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17"/>
        <w:gridCol w:w="855"/>
        <w:gridCol w:w="855"/>
        <w:gridCol w:w="141"/>
        <w:gridCol w:w="141"/>
        <w:gridCol w:w="229"/>
        <w:gridCol w:w="333"/>
        <w:gridCol w:w="557"/>
        <w:gridCol w:w="207"/>
        <w:gridCol w:w="80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A13D9">
        <w:trPr>
          <w:trHeight w:hRule="exact" w:val="1805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A13D9" w:rsidRDefault="00FD193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A13D9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 w:rsidRPr="00591E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FA13D9" w:rsidRPr="00591E44">
        <w:trPr>
          <w:trHeight w:hRule="exact" w:val="255"/>
        </w:trPr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80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591E44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FA13D9" w:rsidRPr="00591E44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Научно-исследовательская работа (получение первичных навыков научно- исследовательской работы)</w:t>
            </w:r>
          </w:p>
        </w:tc>
      </w:tr>
      <w:tr w:rsidR="00FA13D9" w:rsidRPr="00591E44">
        <w:trPr>
          <w:trHeight w:hRule="exact" w:val="124"/>
        </w:trPr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9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радиоволновых процессов и технологий</w:t>
            </w:r>
          </w:p>
        </w:tc>
      </w:tr>
      <w:tr w:rsidR="00FA13D9" w:rsidRPr="00591E44">
        <w:trPr>
          <w:trHeight w:hRule="exact" w:val="153"/>
        </w:trPr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138"/>
        </w:trPr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A13D9" w:rsidRDefault="00FA13D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11.04.01 Радиотехника</w:t>
            </w:r>
          </w:p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Default="00FA13D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A13D9" w:rsidRDefault="00FA13D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Радиоволновые технологии</w:t>
            </w:r>
          </w:p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Default="00FA13D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Default="00FA13D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Default="00FA13D9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138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 w:rsidRPr="00591E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A13D9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A13D9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A13D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885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71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72" w:type="dxa"/>
          </w:tcPr>
          <w:p w:rsidR="00FA13D9" w:rsidRDefault="00FA13D9"/>
        </w:tc>
        <w:tc>
          <w:tcPr>
            <w:tcW w:w="21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42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35" w:type="dxa"/>
          </w:tcPr>
          <w:p w:rsidR="00FA13D9" w:rsidRDefault="00FA13D9"/>
        </w:tc>
        <w:tc>
          <w:tcPr>
            <w:tcW w:w="334" w:type="dxa"/>
          </w:tcPr>
          <w:p w:rsidR="00FA13D9" w:rsidRDefault="00FA13D9"/>
        </w:tc>
        <w:tc>
          <w:tcPr>
            <w:tcW w:w="568" w:type="dxa"/>
          </w:tcPr>
          <w:p w:rsidR="00FA13D9" w:rsidRDefault="00FA13D9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560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</w:tr>
    </w:tbl>
    <w:p w:rsidR="00FA13D9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802"/>
        <w:gridCol w:w="1062"/>
        <w:gridCol w:w="3708"/>
        <w:gridCol w:w="965"/>
      </w:tblGrid>
      <w:tr w:rsidR="00FA13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135" w:type="dxa"/>
          </w:tcPr>
          <w:p w:rsidR="00FA13D9" w:rsidRDefault="00FA13D9"/>
        </w:tc>
        <w:tc>
          <w:tcPr>
            <w:tcW w:w="3970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A13D9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A13D9" w:rsidRDefault="00FA13D9"/>
        </w:tc>
        <w:tc>
          <w:tcPr>
            <w:tcW w:w="1135" w:type="dxa"/>
          </w:tcPr>
          <w:p w:rsidR="00FA13D9" w:rsidRDefault="00FA13D9"/>
        </w:tc>
        <w:tc>
          <w:tcPr>
            <w:tcW w:w="3970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38"/>
        </w:trPr>
        <w:tc>
          <w:tcPr>
            <w:tcW w:w="3828" w:type="dxa"/>
          </w:tcPr>
          <w:p w:rsidR="00FA13D9" w:rsidRDefault="00FA13D9"/>
        </w:tc>
        <w:tc>
          <w:tcPr>
            <w:tcW w:w="852" w:type="dxa"/>
          </w:tcPr>
          <w:p w:rsidR="00FA13D9" w:rsidRDefault="00FA13D9"/>
        </w:tc>
        <w:tc>
          <w:tcPr>
            <w:tcW w:w="1135" w:type="dxa"/>
          </w:tcPr>
          <w:p w:rsidR="00FA13D9" w:rsidRDefault="00FA13D9"/>
        </w:tc>
        <w:tc>
          <w:tcPr>
            <w:tcW w:w="3970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Заведующий кафедрой, Костин Михаил Сергеевич _________________</w:t>
            </w:r>
          </w:p>
        </w:tc>
      </w:tr>
      <w:tr w:rsidR="00FA13D9" w:rsidRPr="00591E44">
        <w:trPr>
          <w:trHeight w:hRule="exact" w:val="1666"/>
        </w:trPr>
        <w:tc>
          <w:tcPr>
            <w:tcW w:w="382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591E4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FA13D9" w:rsidRPr="00591E44">
        <w:trPr>
          <w:trHeight w:hRule="exact" w:val="277"/>
        </w:trPr>
        <w:tc>
          <w:tcPr>
            <w:tcW w:w="382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11.04.01 Радиотехника (приказ Минобрнауки России от 19.09.2017 г. № 925)</w:t>
            </w:r>
          </w:p>
        </w:tc>
      </w:tr>
      <w:tr w:rsidR="00FA13D9" w:rsidRPr="00591E44">
        <w:trPr>
          <w:trHeight w:hRule="exact" w:val="277"/>
        </w:trPr>
        <w:tc>
          <w:tcPr>
            <w:tcW w:w="382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11.04.01 Радиотехника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«Радиоволновые технологии»</w:t>
            </w:r>
          </w:p>
        </w:tc>
      </w:tr>
      <w:tr w:rsidR="00FA13D9" w:rsidRPr="00591E44">
        <w:trPr>
          <w:trHeight w:hRule="exact" w:val="277"/>
        </w:trPr>
        <w:tc>
          <w:tcPr>
            <w:tcW w:w="382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A13D9" w:rsidRPr="00591E44">
        <w:trPr>
          <w:trHeight w:hRule="exact" w:val="138"/>
        </w:trPr>
        <w:tc>
          <w:tcPr>
            <w:tcW w:w="382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28.09.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№9/1-19</w:t>
            </w:r>
          </w:p>
          <w:p w:rsidR="00FA13D9" w:rsidRPr="00FD1932" w:rsidRDefault="00FA1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Костин Михаил Сергеевич ___________________</w:t>
            </w:r>
          </w:p>
        </w:tc>
      </w:tr>
    </w:tbl>
    <w:p w:rsidR="00FA13D9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34"/>
        <w:gridCol w:w="406"/>
        <w:gridCol w:w="4370"/>
        <w:gridCol w:w="969"/>
      </w:tblGrid>
      <w:tr w:rsidR="00FA13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A13D9">
        <w:trPr>
          <w:trHeight w:hRule="exact" w:val="138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13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96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13D9" w:rsidRPr="00591E44">
        <w:trPr>
          <w:trHeight w:hRule="exact" w:val="416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 w:rsidP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A13D9" w:rsidRPr="00591E44">
        <w:trPr>
          <w:trHeight w:hRule="exact" w:val="138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833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1932"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FA13D9" w:rsidRPr="00FD1932" w:rsidRDefault="00FA1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A13D9">
        <w:trPr>
          <w:trHeight w:hRule="exact" w:val="138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A13D9">
        <w:trPr>
          <w:trHeight w:hRule="exact" w:val="138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13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96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13D9" w:rsidRPr="00591E44">
        <w:trPr>
          <w:trHeight w:hRule="exact" w:val="416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 w:rsidP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A13D9" w:rsidRPr="00591E44">
        <w:trPr>
          <w:trHeight w:hRule="exact" w:val="277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833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1932"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FA13D9" w:rsidRPr="00FD1932" w:rsidRDefault="00FA1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A13D9">
        <w:trPr>
          <w:trHeight w:hRule="exact" w:val="277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A13D9">
        <w:trPr>
          <w:trHeight w:hRule="exact" w:val="138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13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96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13D9" w:rsidRPr="00591E44">
        <w:trPr>
          <w:trHeight w:hRule="exact" w:val="416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 w:rsidP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A13D9" w:rsidRPr="00591E44">
        <w:trPr>
          <w:trHeight w:hRule="exact" w:val="277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833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1932"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FA13D9" w:rsidRPr="00FD1932" w:rsidRDefault="00FA1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A13D9">
        <w:trPr>
          <w:trHeight w:hRule="exact" w:val="277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A13D9">
        <w:trPr>
          <w:trHeight w:hRule="exact" w:val="138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13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3D9" w:rsidRDefault="00FA13D9"/>
        </w:tc>
      </w:tr>
      <w:tr w:rsidR="00FA13D9">
        <w:trPr>
          <w:trHeight w:hRule="exact" w:val="96"/>
        </w:trPr>
        <w:tc>
          <w:tcPr>
            <w:tcW w:w="2694" w:type="dxa"/>
          </w:tcPr>
          <w:p w:rsidR="00FA13D9" w:rsidRDefault="00FA13D9"/>
        </w:tc>
        <w:tc>
          <w:tcPr>
            <w:tcW w:w="1986" w:type="dxa"/>
          </w:tcPr>
          <w:p w:rsidR="00FA13D9" w:rsidRDefault="00FA13D9"/>
        </w:tc>
        <w:tc>
          <w:tcPr>
            <w:tcW w:w="426" w:type="dxa"/>
          </w:tcPr>
          <w:p w:rsidR="00FA13D9" w:rsidRDefault="00FA13D9"/>
        </w:tc>
        <w:tc>
          <w:tcPr>
            <w:tcW w:w="4679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13D9" w:rsidRPr="00591E44">
        <w:trPr>
          <w:trHeight w:hRule="exact" w:val="416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 w:rsidP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591E44" w:rsidRP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FA13D9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A13D9" w:rsidRPr="00591E44">
        <w:trPr>
          <w:trHeight w:hRule="exact" w:val="277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591E44">
        <w:trPr>
          <w:trHeight w:hRule="exact" w:val="833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591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D1932"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FA13D9" w:rsidRPr="00FD1932" w:rsidRDefault="00FA1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A13D9">
        <w:trPr>
          <w:trHeight w:hRule="exact" w:val="277"/>
        </w:trPr>
        <w:tc>
          <w:tcPr>
            <w:tcW w:w="2694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A13D9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A13D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A13D9">
        <w:trPr>
          <w:trHeight w:hRule="exact" w:val="138"/>
        </w:trPr>
        <w:tc>
          <w:tcPr>
            <w:tcW w:w="143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4537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9E567E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 (получение первичных навыков научно- исследовательской работы)» имеет своей целью сформировать, закрепить и развить практические навыки и </w:t>
            </w:r>
            <w:r w:rsidR="009E5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</w:t>
            </w:r>
            <w:bookmarkStart w:id="0" w:name="_GoBack"/>
            <w:bookmarkEnd w:id="0"/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ению подготовки 11.04.01 Радиотехника с учетом специфики направленности подготовки – «Радиоволновые технологии».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A13D9" w:rsidRPr="009E567E">
        <w:trPr>
          <w:trHeight w:hRule="exact" w:val="277"/>
        </w:trPr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A13D9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FA13D9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43" w:type="dxa"/>
          </w:tcPr>
          <w:p w:rsidR="00FA13D9" w:rsidRDefault="00FA13D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FA13D9">
        <w:trPr>
          <w:trHeight w:hRule="exact" w:val="26"/>
        </w:trPr>
        <w:tc>
          <w:tcPr>
            <w:tcW w:w="143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43" w:type="dxa"/>
          </w:tcPr>
          <w:p w:rsidR="00FA13D9" w:rsidRDefault="00FA13D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A13D9">
        <w:trPr>
          <w:trHeight w:hRule="exact" w:val="26"/>
        </w:trPr>
        <w:tc>
          <w:tcPr>
            <w:tcW w:w="143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43" w:type="dxa"/>
          </w:tcPr>
          <w:p w:rsidR="00FA13D9" w:rsidRDefault="00FA13D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A13D9">
        <w:trPr>
          <w:trHeight w:hRule="exact" w:val="26"/>
        </w:trPr>
        <w:tc>
          <w:tcPr>
            <w:tcW w:w="143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43" w:type="dxa"/>
          </w:tcPr>
          <w:p w:rsidR="00FA13D9" w:rsidRDefault="00FA13D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FA13D9">
        <w:trPr>
          <w:trHeight w:hRule="exact" w:val="26"/>
        </w:trPr>
        <w:tc>
          <w:tcPr>
            <w:tcW w:w="143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43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4537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A13D9">
        <w:trPr>
          <w:trHeight w:hRule="exact" w:val="277"/>
        </w:trPr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A13D9">
        <w:trPr>
          <w:trHeight w:hRule="exact" w:val="26"/>
        </w:trPr>
        <w:tc>
          <w:tcPr>
            <w:tcW w:w="143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</w:tr>
      <w:tr w:rsidR="00FA13D9" w:rsidRPr="009E567E">
        <w:trPr>
          <w:trHeight w:hRule="exact" w:val="277"/>
        </w:trPr>
        <w:tc>
          <w:tcPr>
            <w:tcW w:w="143" w:type="dxa"/>
          </w:tcPr>
          <w:p w:rsidR="00FA13D9" w:rsidRDefault="00FA13D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A13D9" w:rsidRDefault="00FA13D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FA13D9" w:rsidRPr="009E567E">
        <w:trPr>
          <w:trHeight w:hRule="exact" w:val="446"/>
        </w:trPr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A13D9" w:rsidRPr="009E567E">
        <w:trPr>
          <w:trHeight w:hRule="exact" w:val="277"/>
        </w:trPr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A13D9" w:rsidRPr="009E567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 (получение первичных навыков научно- исследовательской работы)»  направления подготовки 11.04.01 Радиотехника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A13D9" w:rsidRPr="009E567E">
        <w:trPr>
          <w:trHeight w:hRule="exact" w:val="277"/>
        </w:trPr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A13D9" w:rsidRPr="009E567E">
        <w:trPr>
          <w:trHeight w:hRule="exact" w:val="109"/>
        </w:trPr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A13D9" w:rsidRPr="009E567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сделанного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A13D9" w:rsidRPr="009E567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радиотехнических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системно-модульном,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схемотехническом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A13D9" w:rsidRPr="009E567E">
        <w:trPr>
          <w:trHeight w:hRule="exact" w:val="7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радиоволновые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</w:p>
        </w:tc>
      </w:tr>
    </w:tbl>
    <w:p w:rsidR="00FA13D9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A13D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радиосигналов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A13D9" w:rsidRPr="009E567E">
        <w:trPr>
          <w:trHeight w:hRule="exact" w:val="277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применять современные радиоволновые технологии и численные методы анализа при проведении научных и экспериментальных исследований в области преобразования, передачи, регистрации и программно-аппаратной обработки радиосигналов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Моделирует и экспериментально решает радиотехнические задачи научно- практического исследования процессов преобразования, передачи, регистрации и программно-аппаратной обработки радиосигналов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процессов преобразования, передачи, регистрации и программно- аппаратной обработки сигналов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разделять радиотехнические задачи на этапы для максимальной эффективности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моделирования и эксперементального решения различных радиотехнических задач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проводить научно-практические исследования в области разработки, анализа и прототипирования радиотехнических устройств на системно-модульном, схемотехническом и программно-аппаратном уровне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Разрабатывает и прототипирует радиотехнические устройства на системно- модульном, схемотехническом и программно-аппаратном уровне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разработки и протипирования радиотехнических средств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разделять системно-модульный, схемотехнический и программно- аппаратный уровни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актульными методиками разработки и протоптации радиотехнических устройств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разичных ситуаций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проблемные ситуаций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основные составляющие проблемных ситуаций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критической оценки источников информации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закрыть пробелы в информации отталкиваясь от проблемной ситуации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A13D9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A13D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поиски актуальной и достоверной информации в открытых и закрытых источниках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построения стратегии решения проблемной ситуации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и междисциплинарный подход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методигами применения разработанных стратегий решения проблем на практике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Применяет научно-практические навыки для разработки, проектирования и моделирования радиотехнических и радиофизических устройств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проектирования и моделирования радиотехнических и радиофизичеких устройств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научно-практические навыки для разработки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методиками проектирования и моделирования радиотехнических и радиофизических устройств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Разрабатывает на основе естественнонаучных знаний аналитические модели и алгоритмы для эффективного решения научных проблем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проектирования и моделирования радиотехнических и радиофизичеких устройств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научно-практические навыки для разработки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методиками проектирования и моделирования радиотехнических и радиофизических устройств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Рассчитывает и анализиркет характер протекания радиофизических процессов в радиотехнических устройствах,основываясь на достигнутых научно- практических результатах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проектирования и моделирования радиотехнических и радиофизичеких устройств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научно-практические навыки для разработки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методиками проектирования и моделирования радиотехнических и радиофизических устройств</w:t>
            </w:r>
          </w:p>
        </w:tc>
      </w:tr>
      <w:tr w:rsidR="00FA13D9" w:rsidRPr="009E567E">
        <w:trPr>
          <w:trHeight w:hRule="exact" w:val="277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проектирования и моделирования радиотехнических и радиофизичеких устройств</w:t>
            </w:r>
          </w:p>
        </w:tc>
      </w:tr>
    </w:tbl>
    <w:p w:rsidR="00FA13D9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A13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2978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процессов преобразования, передачи, регистрации и программно- аппаратной обработки сигналов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построения стратегии решения проблемной ситуации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разработки и протипирования радиотехнических средств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проектирования и моделирования радиотехнических и радиофизичеких устройств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проектирования и моделирования радиотехнических и радиофизичеких устройств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критической оценки источников информации</w:t>
            </w:r>
          </w:p>
        </w:tc>
      </w:tr>
      <w:tr w:rsidR="00FA13D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разичных ситуаций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научно-практические навыки для разработки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разделять системно-модульный, схемотехнический и программно- аппаратный уровни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научно-практические навыки для разработки</w:t>
            </w:r>
          </w:p>
        </w:tc>
      </w:tr>
      <w:tr w:rsidR="00FA13D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проблемные ситуаций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и междисциплинарный подход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закрыть пробелы в информации отталкиваясь от проблемной ситуации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научно-практические навыки для разработки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разделять радиотехнические задачи на этапы для максимальной эффективности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актульными методиками разработки и протоптации радиотехнических устройств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моделирования и эксперементального решения различных радиотехнических задач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методигами применения разработанных стратегий решения проблем на практике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поиски актуальной и достоверной информации в открытых и закрытых источниках</w:t>
            </w:r>
          </w:p>
        </w:tc>
      </w:tr>
      <w:tr w:rsidR="00FA13D9" w:rsidRPr="009E567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основные составляющие проблемных ситуаций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методиками проектирования и моделирования радиотехнических и радиофизических устройств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методиками проектирования и моделирования радиотехнических и радиофизических устройств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методиками проектирования и моделирования радиотехнических и радиофизических устройств</w:t>
            </w:r>
          </w:p>
        </w:tc>
      </w:tr>
      <w:tr w:rsidR="00FA13D9" w:rsidRPr="009E567E">
        <w:trPr>
          <w:trHeight w:hRule="exact" w:val="277"/>
        </w:trPr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A13D9">
        <w:trPr>
          <w:trHeight w:hRule="exact" w:val="138"/>
        </w:trPr>
        <w:tc>
          <w:tcPr>
            <w:tcW w:w="993" w:type="dxa"/>
          </w:tcPr>
          <w:p w:rsidR="00FA13D9" w:rsidRDefault="00FA13D9"/>
        </w:tc>
        <w:tc>
          <w:tcPr>
            <w:tcW w:w="3687" w:type="dxa"/>
          </w:tcPr>
          <w:p w:rsidR="00FA13D9" w:rsidRDefault="00FA13D9"/>
        </w:tc>
        <w:tc>
          <w:tcPr>
            <w:tcW w:w="2978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9E567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A13D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FA13D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1932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A13D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Работа в семестре</w:t>
            </w:r>
          </w:p>
        </w:tc>
      </w:tr>
      <w:tr w:rsidR="00FA13D9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преподователем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A13D9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(проекта)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A13D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FA13D9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FA13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2836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A13D9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(проекта)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A13D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30,25</w:t>
            </w:r>
          </w:p>
        </w:tc>
      </w:tr>
      <w:tr w:rsidR="00FA13D9" w:rsidRPr="009E567E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A13D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A13D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A13D9">
        <w:trPr>
          <w:trHeight w:hRule="exact" w:val="138"/>
        </w:trPr>
        <w:tc>
          <w:tcPr>
            <w:tcW w:w="993" w:type="dxa"/>
          </w:tcPr>
          <w:p w:rsidR="00FA13D9" w:rsidRDefault="00FA13D9"/>
        </w:tc>
        <w:tc>
          <w:tcPr>
            <w:tcW w:w="3687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836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A13D9">
        <w:trPr>
          <w:trHeight w:hRule="exact" w:val="63"/>
        </w:trPr>
        <w:tc>
          <w:tcPr>
            <w:tcW w:w="993" w:type="dxa"/>
          </w:tcPr>
          <w:p w:rsidR="00FA13D9" w:rsidRDefault="00FA13D9"/>
        </w:tc>
        <w:tc>
          <w:tcPr>
            <w:tcW w:w="3687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836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A13D9">
        <w:trPr>
          <w:trHeight w:hRule="exact" w:val="138"/>
        </w:trPr>
        <w:tc>
          <w:tcPr>
            <w:tcW w:w="993" w:type="dxa"/>
          </w:tcPr>
          <w:p w:rsidR="00FA13D9" w:rsidRDefault="00FA13D9"/>
        </w:tc>
        <w:tc>
          <w:tcPr>
            <w:tcW w:w="3687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836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9E567E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 (получение первичных навыков научно-исследовательской работы)»,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A13D9" w:rsidRPr="009E567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A13D9" w:rsidRPr="009E567E">
        <w:trPr>
          <w:trHeight w:hRule="exact" w:val="138"/>
        </w:trPr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572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1.Программное обеспечение лабораторной работы «Исследование нелинейной частотно- избирательной цепи на основе нелинейного элемента с кусочно-полиномиальной вольтамперной характеристикой» по учеьной дисциплине «Радиотехнические цепи и сигналы»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2.Применение блочного кодирования для повышения качества передачи телеметрических данных с БПЛА на НПУ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перемежения для повышения помехозащищенности радиоканала передачи телеметрических данных с БПЛА на НПУ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скорости космического аппарата с помощью ДИСС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методики проектирования рекурсивных цифровых фильтров верхних частот Баттерворта и Чебышева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6.Формирование ЛЧМ системы плата ДИСС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7.Система измерения термоэлектрической эффективности модулей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8.Система контроля показателей качества электроэнергии летательных аппаратов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9.Моделирование электромагнитного поля излучающих синфазных апертур в дальней зоне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10.Программное обеспечение лабораторной работы «Исследование линейных узкополосных цепей» по учебной дисциплине «Радиотехнические цепи и сигналы»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11.Вейвлет-анализ низкочастотных флуктуаций плотности плазмы при многоимпульсном ЭЦР нагреве в стеллараторе Л-2М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12.Анализ современных стандартов и систем транкинговой связи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13.Модернизация РЛС комплекса ДОН 2-Н</w:t>
            </w:r>
          </w:p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14.ИВЭП с плавной накачкой заряда</w:t>
            </w: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A13D9">
        <w:trPr>
          <w:trHeight w:hRule="exact" w:val="138"/>
        </w:trPr>
        <w:tc>
          <w:tcPr>
            <w:tcW w:w="993" w:type="dxa"/>
          </w:tcPr>
          <w:p w:rsidR="00FA13D9" w:rsidRDefault="00FA13D9"/>
        </w:tc>
        <w:tc>
          <w:tcPr>
            <w:tcW w:w="3687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836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 w:rsidRPr="009E567E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A13D9" w:rsidRPr="009E567E">
        <w:trPr>
          <w:trHeight w:hRule="exact" w:val="277"/>
        </w:trPr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A13D9" w:rsidRPr="009E567E">
        <w:trPr>
          <w:trHeight w:hRule="exact" w:val="138"/>
        </w:trPr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A13D9">
        <w:trPr>
          <w:trHeight w:hRule="exact" w:val="138"/>
        </w:trPr>
        <w:tc>
          <w:tcPr>
            <w:tcW w:w="993" w:type="dxa"/>
          </w:tcPr>
          <w:p w:rsidR="00FA13D9" w:rsidRDefault="00FA13D9"/>
        </w:tc>
        <w:tc>
          <w:tcPr>
            <w:tcW w:w="3687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2836" w:type="dxa"/>
          </w:tcPr>
          <w:p w:rsidR="00FA13D9" w:rsidRDefault="00FA13D9"/>
        </w:tc>
        <w:tc>
          <w:tcPr>
            <w:tcW w:w="1277" w:type="dxa"/>
          </w:tcPr>
          <w:p w:rsidR="00FA13D9" w:rsidRDefault="00FA13D9"/>
        </w:tc>
        <w:tc>
          <w:tcPr>
            <w:tcW w:w="28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A13D9" w:rsidRPr="009E567E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LCR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-метр, осциллограф, анализатор спектра, блок питания, мультиметр, генератор сигналов</w:t>
            </w:r>
          </w:p>
        </w:tc>
      </w:tr>
      <w:tr w:rsidR="00FA13D9" w:rsidRPr="009E567E">
        <w:trPr>
          <w:trHeight w:hRule="exact" w:val="793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Осциллограф; Вольтметр; Милливольтметр; Генераторы; Источник питания; Компьютерная</w:t>
            </w:r>
          </w:p>
        </w:tc>
      </w:tr>
    </w:tbl>
    <w:p w:rsidR="00FA13D9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A13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4395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A13D9" w:rsidRPr="009E567E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A13D9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 возможностью подключения к сети Интернет</w:t>
            </w:r>
          </w:p>
        </w:tc>
      </w:tr>
      <w:tr w:rsidR="00FA13D9" w:rsidRPr="009E567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Мультиметр; Вольтметр; Универсальные генераторы сигналов; Осциллографы; Компьютерная техника с возможностью подключения к сети Интернет; Измеритель</w:t>
            </w:r>
          </w:p>
        </w:tc>
      </w:tr>
      <w:tr w:rsidR="00FA13D9" w:rsidRPr="009E567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Осциллографы; Вольтметр; Источник питания; Компьютерная техника с возможностью подключения к сети Интернет; Лабораторные макеты</w:t>
            </w:r>
          </w:p>
        </w:tc>
      </w:tr>
      <w:tr w:rsidR="00FA13D9" w:rsidRPr="009E567E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A13D9" w:rsidRPr="009E567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A13D9" w:rsidRPr="009E567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A13D9" w:rsidRPr="009E567E">
        <w:trPr>
          <w:trHeight w:hRule="exact" w:val="138"/>
        </w:trPr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A13D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A13D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A13D9">
        <w:trPr>
          <w:trHeight w:hRule="exact" w:val="138"/>
        </w:trPr>
        <w:tc>
          <w:tcPr>
            <w:tcW w:w="568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397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439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A13D9">
        <w:trPr>
          <w:trHeight w:hRule="exact" w:val="138"/>
        </w:trPr>
        <w:tc>
          <w:tcPr>
            <w:tcW w:w="568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3970" w:type="dxa"/>
          </w:tcPr>
          <w:p w:rsidR="00FA13D9" w:rsidRDefault="00FA13D9"/>
        </w:tc>
        <w:tc>
          <w:tcPr>
            <w:tcW w:w="143" w:type="dxa"/>
          </w:tcPr>
          <w:p w:rsidR="00FA13D9" w:rsidRDefault="00FA13D9"/>
        </w:tc>
        <w:tc>
          <w:tcPr>
            <w:tcW w:w="4395" w:type="dxa"/>
          </w:tcPr>
          <w:p w:rsidR="00FA13D9" w:rsidRDefault="00FA13D9"/>
        </w:tc>
        <w:tc>
          <w:tcPr>
            <w:tcW w:w="993" w:type="dxa"/>
          </w:tcPr>
          <w:p w:rsidR="00FA13D9" w:rsidRDefault="00FA13D9"/>
        </w:tc>
      </w:tr>
      <w:tr w:rsidR="00FA13D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A13D9" w:rsidRPr="009E567E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Костин М. С., Куликов Г. В., Битюков В. К., Ярлыков А. Д. Методические указания по выполнению выпускной квалификационной работы магистров, обучающихся по направлению 11.04.01 Радиотехника [Электронный ресурс]:методические указания.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A13D9" w:rsidRPr="009E567E">
        <w:trPr>
          <w:trHeight w:hRule="exact" w:val="138"/>
        </w:trPr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A13D9" w:rsidRPr="009E567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A13D9" w:rsidRPr="009E567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A13D9" w:rsidRDefault="00FA13D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FA13D9" w:rsidRPr="00FD1932" w:rsidRDefault="00FA13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A13D9" w:rsidRPr="009E567E">
        <w:trPr>
          <w:trHeight w:hRule="exact" w:val="138"/>
        </w:trPr>
        <w:tc>
          <w:tcPr>
            <w:tcW w:w="568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A13D9" w:rsidRPr="009E567E">
        <w:trPr>
          <w:trHeight w:hRule="exact" w:val="301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:rsidR="00FA13D9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A13D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A13D9" w:rsidRPr="009E567E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A13D9" w:rsidRPr="009E567E">
        <w:trPr>
          <w:trHeight w:hRule="exact" w:val="138"/>
        </w:trPr>
        <w:tc>
          <w:tcPr>
            <w:tcW w:w="4679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3D9" w:rsidRPr="00FD1932" w:rsidRDefault="00FA13D9">
            <w:pPr>
              <w:rPr>
                <w:lang w:val="ru-RU"/>
              </w:rPr>
            </w:pPr>
          </w:p>
        </w:tc>
      </w:tr>
      <w:tr w:rsidR="00FA13D9" w:rsidRPr="009E567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A13D9" w:rsidRPr="009E567E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</w:tc>
      </w:tr>
    </w:tbl>
    <w:p w:rsidR="00FA13D9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A13D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A13D9" w:rsidRDefault="00FA13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3D9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A13D9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3D9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A13D9" w:rsidRDefault="00FA13D9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1932">
        <w:trPr>
          <w:trHeight w:hRule="exact" w:val="1805"/>
        </w:trPr>
        <w:tc>
          <w:tcPr>
            <w:tcW w:w="426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193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 w:rsidRPr="009E567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FD1932" w:rsidRPr="009E567E">
        <w:trPr>
          <w:trHeight w:hRule="exact" w:val="255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80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591E44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D1932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FD1932" w:rsidRPr="009E567E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9E567E">
        <w:trPr>
          <w:trHeight w:hRule="exact" w:val="138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11.04.01 Радиотехника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Радиоволновые технологии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 з.е.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 w:rsidRPr="009E567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193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885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802"/>
        <w:gridCol w:w="1062"/>
        <w:gridCol w:w="3708"/>
        <w:gridCol w:w="965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193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382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Заведующий кафедрой, Костин Михаил Сергеевич _________________</w:t>
            </w:r>
          </w:p>
        </w:tc>
      </w:tr>
      <w:tr w:rsidR="00FD1932" w:rsidRPr="009E567E">
        <w:trPr>
          <w:trHeight w:hRule="exact" w:val="1666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D1932">
        <w:trPr>
          <w:trHeight w:hRule="exact" w:val="277"/>
        </w:trPr>
        <w:tc>
          <w:tcPr>
            <w:tcW w:w="382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11.04.01 Радиотехника (приказ Минобрнауки России от 19.09.2017 г. № 925)</w:t>
            </w:r>
          </w:p>
        </w:tc>
      </w:tr>
      <w:tr w:rsidR="00FD1932" w:rsidRPr="009E567E">
        <w:trPr>
          <w:trHeight w:hRule="exact" w:val="277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11.04.01 Радиотехника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«Радиоволновые технологии»</w:t>
            </w:r>
          </w:p>
        </w:tc>
      </w:tr>
      <w:tr w:rsidR="00FD1932" w:rsidRPr="009E567E">
        <w:trPr>
          <w:trHeight w:hRule="exact" w:val="277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9E567E">
        <w:trPr>
          <w:trHeight w:hRule="exact" w:val="138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28.09.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№9/1-19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Костин Михаил Сергеевич ___________________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34"/>
        <w:gridCol w:w="406"/>
        <w:gridCol w:w="4370"/>
        <w:gridCol w:w="969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9E567E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9E567E">
        <w:trPr>
          <w:trHeight w:hRule="exact" w:val="138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9E567E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9E567E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9E567E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9E567E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9E567E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1932" w:rsidRPr="009E567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9E567E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1932">
        <w:trPr>
          <w:trHeight w:hRule="exact" w:val="138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</w:t>
            </w:r>
            <w:r w:rsidR="009E5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1932" w:rsidRPr="009E567E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D193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FD193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 w:rsidRPr="009E567E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D1932" w:rsidRPr="009E567E">
        <w:trPr>
          <w:trHeight w:hRule="exact" w:val="36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з.е. (432 акад. час.).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D1932">
        <w:trPr>
          <w:trHeight w:hRule="exact" w:val="165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 w:rsidRPr="009E567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1932" w:rsidRPr="009E567E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D1932" w:rsidRPr="009E567E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11.04.01 Радиотехника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1932" w:rsidRPr="009E567E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D1932" w:rsidRPr="009E567E">
        <w:trPr>
          <w:trHeight w:hRule="exact" w:val="109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9E567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радиотехнических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системно-модульном,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схемотехническом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9E567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радиоволновые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радиосигналов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9E567E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1932">
        <w:trPr>
          <w:trHeight w:hRule="exact" w:val="138"/>
        </w:trPr>
        <w:tc>
          <w:tcPr>
            <w:tcW w:w="4679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применять современные радиоволновые технологии и численные методы анализа при проведении научных и экспериментальных исследований в области преобразования, передачи, регистрации и программно-аппаратной обработки радиосигналов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Моделирует и экспериментально решает радиотехнические задачи научно- практического исследования процессов преобразования, передачи, регистрации и программно-аппаратной обработки радиосигналов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процессов преобразования, передачи, регистрации и программно- аппаратной обработки сигналов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разделять радиотехнические задачи на этапы для максимальной эффективности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моделирования и эксперементального решения различных радиотехнических задач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проводить научно-практические исследования в области разработки, анализа и прототипирования радиотехнических устройств на системно-модульном, схемотехническом и программно-аппаратном уровне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Разрабатывает и прототипирует радиотехнические устройства на системно- модульном, схемотехническом и программно-аппаратном уровне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разработки и протипирования радиотехнических средств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разделять системно-модульный, схемотехнический и программно- аппаратный уровни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актульными методиками разработки и протоптации радиотехнических устройств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планирования и распределения обязанностей в ходе выполнения различных задач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оценить ресурсы команды и максимально эффективно распеделить зоны ответсвенности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структуризации рабочего процесса с целью достидения максимально эффективного сотрудничества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Организует и корректирует работу команды, в том числе и на основе коллегиальных решений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планирования и распределения обязанностей в ходе выполнения различных задач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оценить ресурсы команды и максимально эффективно распеделить зоны ответсвенности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структуризации рабочего процесса с целью достидения максимально эффективного сотрудничества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УК-3.3  : Руководит работой команды, разрешает и противоречия на основе учёта интереса всез сторон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планирования и распределения обязанностей в ходе выполнения различных задач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оценить ресурсы команды и максимально эффективно распеделить зоны ответсвенности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структуризации рабочего процесса с целью достидения максимально эффективного сотрудничества</w:t>
            </w:r>
          </w:p>
        </w:tc>
      </w:tr>
      <w:tr w:rsidR="00FD1932" w:rsidRPr="009E567E">
        <w:trPr>
          <w:trHeight w:hRule="exact" w:val="277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D1932" w:rsidRPr="009E567E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планирования и распределения обязанностей в ходе выполнения различных задач</w:t>
            </w:r>
          </w:p>
        </w:tc>
      </w:tr>
      <w:tr w:rsidR="00FD1932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разработки и протипирования радиотехнических средств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планирования и распределения обязанностей в ходе выполнения различных задач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планирования и распределения обязанностей в ходе выполнения различных задач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процессов преобразования, передачи, регистрации и программно- аппаратной обработки сигналов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разделять системно-модульный, схемотехнический и программно- аппаратный уровни</w:t>
            </w:r>
          </w:p>
        </w:tc>
      </w:tr>
      <w:tr w:rsidR="00FD1932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разделять радиотехнические задачи на этапы для максимальной эффективности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оценить ресурсы команды и максимально эффективно распеделить зоны ответсвенности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оценить ресурсы команды и максимально эффективно распеделить зоны ответсвенности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оценить ресурсы команды и максимально эффективно распеделить зоны ответсвенности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структуризации рабочего процесса с целью достидения максимально эффективного сотрудничества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моделирования и эксперементального решения различных радиотехнических задач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структуризации рабочего процесса с целью достидения максимально эффективного сотрудничества</w:t>
            </w:r>
          </w:p>
        </w:tc>
      </w:tr>
      <w:tr w:rsidR="00FD1932" w:rsidRPr="009E567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структуризации рабочего процесса с целью достидения максимально эффективного сотрудничества</w:t>
            </w:r>
          </w:p>
        </w:tc>
      </w:tr>
      <w:tr w:rsidR="00FD1932" w:rsidRPr="009E567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актульными методиками разработки и протоптации радиотехнических устройств</w:t>
            </w:r>
          </w:p>
        </w:tc>
      </w:tr>
      <w:tr w:rsidR="00FD1932" w:rsidRPr="009E567E">
        <w:trPr>
          <w:trHeight w:hRule="exact" w:val="277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1932">
        <w:trPr>
          <w:trHeight w:hRule="exact" w:val="138"/>
        </w:trPr>
        <w:tc>
          <w:tcPr>
            <w:tcW w:w="4679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193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1932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Работа в семестре</w:t>
            </w:r>
          </w:p>
        </w:tc>
      </w:tr>
      <w:tr w:rsidR="00FD1932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(проекта)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D1932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(проекта)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FD1932" w:rsidRPr="009E567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1932">
        <w:trPr>
          <w:trHeight w:hRule="exact" w:val="63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1932" w:rsidRPr="009E567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D1932" w:rsidRPr="009E567E">
        <w:trPr>
          <w:trHeight w:hRule="exact" w:val="138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72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1.Программное обеспечение лабораторной работы «Исследование нелинейной частотно- избирательной цепи на основе нелинейного элемента с кусочно-полиномиальной вольтамперной характеристикой» по учеьной дисциплине «Радиотехнические цепи и сигналы»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2.Применение блочного кодирования для повышения качества передачи телеметрических данных с БПЛА на НПУ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перемежения для повышения помехозащищенности радиоканала передачи телеметрических данных с БПЛА на НПУ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скорости космического аппарата с помощью ДИСС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методики проектирования рекурсивных цифровых фильтров верхних частот Баттерворта и Чебышева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6.Формирование ЛЧМ системы плата ДИСС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7.Система измерения термоэлектрической эффективности модулей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8.Система контроля показателей качества электроэнергии летательных аппаратов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9.Моделирование электромагнитного поля излучающих синфазных апертур в дальней зоне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10.Программное обеспечение лабораторной работы «Исследование линейных узкополосных цепей» по учебной дисциплине «Радиотехнические цепи и сигналы»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11.Вейвлет-анализ низкочастотных флуктуаций плотности плазмы при многоимпульсном ЭЦР нагреве в стеллараторе Л-2М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12.Анализ современных стандартов и систем транкинговой связи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13.Модернизация РЛС комплекса ДОН 2-Н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14.ИВЭП с плавной накачкой заряда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1932">
        <w:trPr>
          <w:trHeight w:hRule="exact" w:val="277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9E567E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1932" w:rsidRPr="009E567E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1932">
        <w:trPr>
          <w:trHeight w:hRule="exact" w:val="138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1932" w:rsidRPr="009E567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LCR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-метр, осциллограф, анализатор спектра, блок питания, мультиметр, генератор сигналов</w:t>
            </w:r>
          </w:p>
        </w:tc>
      </w:tr>
      <w:tr w:rsidR="00FD1932" w:rsidRPr="009E567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Осциллограф; Вольтметр; Милливольтметр; Генераторы; Источник питания; Компьютерная техника с возможностью подключения к сети Интернет</w:t>
            </w:r>
          </w:p>
        </w:tc>
      </w:tr>
      <w:tr w:rsidR="00FD1932" w:rsidRPr="009E567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Мультиметр; Вольтметр; Универсальные генераторы сигналов; Осциллографы; Компьютерная техника с возможностью подключения к сети Интернет; Измеритель</w:t>
            </w:r>
          </w:p>
        </w:tc>
      </w:tr>
      <w:tr w:rsidR="00FD1932" w:rsidRPr="009E567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Осциллографы; Вольтметр; Источник питания; Компьютерная техника с возможностью подключения к сети Интернет; Лабораторные макеты</w:t>
            </w:r>
          </w:p>
        </w:tc>
      </w:tr>
      <w:tr w:rsidR="00FD1932" w:rsidRPr="009E567E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1932" w:rsidRPr="009E567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1932" w:rsidRPr="009E567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1932" w:rsidRPr="009E567E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193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193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D1932">
        <w:trPr>
          <w:trHeight w:hRule="exact" w:val="138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1932">
        <w:trPr>
          <w:trHeight w:hRule="exact" w:val="138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1932" w:rsidRPr="009E567E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Костин М. С., Куликов Г. В., Битюков В. К., Ярлыков А. Д. Методические указания по выполнению выпускной квалификационной работы магистров, обучающихся по направлению 11.04.01 Радиотехника [Электронный ресурс]:методические указания.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D1932" w:rsidRPr="009E567E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9E567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1932" w:rsidRPr="009E567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1932" w:rsidRPr="009E567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1932" w:rsidRPr="009E567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D1932" w:rsidRPr="00591E44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1932" w:rsidRPr="00591E44">
        <w:trPr>
          <w:trHeight w:hRule="exact" w:val="71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1932" w:rsidRPr="00591E44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1932" w:rsidRP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1932">
        <w:trPr>
          <w:trHeight w:hRule="exact" w:val="1805"/>
        </w:trPr>
        <w:tc>
          <w:tcPr>
            <w:tcW w:w="426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193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FD1932" w:rsidRPr="00591E44">
        <w:trPr>
          <w:trHeight w:hRule="exact" w:val="255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80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591E44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D1932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FD1932" w:rsidRPr="00591E44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138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11.04.01 Радиотехника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Радиоволновые технологии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193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885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802"/>
        <w:gridCol w:w="1064"/>
        <w:gridCol w:w="3720"/>
        <w:gridCol w:w="964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193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382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Заведующий кафедрой, Костин Михаил Сергеевич _________________</w:t>
            </w:r>
          </w:p>
        </w:tc>
      </w:tr>
      <w:tr w:rsidR="00FD1932" w:rsidRPr="00591E44">
        <w:trPr>
          <w:trHeight w:hRule="exact" w:val="1666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D1932">
        <w:trPr>
          <w:trHeight w:hRule="exact" w:val="277"/>
        </w:trPr>
        <w:tc>
          <w:tcPr>
            <w:tcW w:w="382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11.04.01 Радиотехника (приказ Минобрнауки России от 19.09.2017 г. № 925)</w:t>
            </w:r>
          </w:p>
        </w:tc>
      </w:tr>
      <w:tr w:rsidR="00FD1932" w:rsidRPr="00591E44">
        <w:trPr>
          <w:trHeight w:hRule="exact" w:val="277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11.04.01 Радиотехника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«Радиоволновые технологии»</w:t>
            </w:r>
          </w:p>
        </w:tc>
      </w:tr>
      <w:tr w:rsidR="00FD1932" w:rsidRPr="00591E44">
        <w:trPr>
          <w:trHeight w:hRule="exact" w:val="277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138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28.09.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№9/1-19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Костин Михаил Сергеевич ___________________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34"/>
        <w:gridCol w:w="406"/>
        <w:gridCol w:w="4370"/>
        <w:gridCol w:w="969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138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1932">
        <w:trPr>
          <w:trHeight w:hRule="exact" w:val="138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9E5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D193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FD193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D1932" w:rsidRPr="00591E44">
        <w:trPr>
          <w:trHeight w:hRule="exact" w:val="36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D1932">
        <w:trPr>
          <w:trHeight w:hRule="exact" w:val="165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 w:rsidRPr="00591E4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D1932" w:rsidRPr="00591E4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11.04.01 Радиотехника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D1932" w:rsidRPr="00591E44">
        <w:trPr>
          <w:trHeight w:hRule="exact" w:val="109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591E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радиотехнических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системно-модульном,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схемотехническом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591E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радиоволновые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радиосигналов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1932">
        <w:trPr>
          <w:trHeight w:hRule="exact" w:val="138"/>
        </w:trPr>
        <w:tc>
          <w:tcPr>
            <w:tcW w:w="4679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применять современные радиоволновые технологии и численные методы анализа при проведении научных и экспериментальных исследований в области преобразования, передачи, регистрации и программно-аппаратной обработки радиосигналов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Моделирует и экспериментально решает радиотехнические задачи научно- практического исследования процессов преобразования, передачи, регистрации и программно-аппаратной обработки радиосигналов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моделирования различных радиотехнических процессов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базовые методики при решении реальных радиотехнических задач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интеграции радиоэлектронных и цифровых технологий в сферу решения радиотехнических задач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проводить научно-практические исследования в области разработки, анализа и прототипирования радиотехнических устройств на системно-модульном, схемотехническом и программно-аппаратном уровне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Разрабатывает и прототипирует радиотехнические устройства на системно- модульном, схемотехническом и программно-аппаратном уровне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разделения на системно-модульный, схемотехнический и программно- аппаратный уровень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участие или лично разрабатывать радиотехнические устройства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обеспечения корректной эксплуатации радиотехнических устройств на различных уровнях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имеющихся ресурсов и их пределов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обзначить рабочие рамки и распределять задачи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успешного выполнения поставленных задач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образовательных потребностей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совершенствовать собственную проффесиональную деятельность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определения эффективного распределения ресурсов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Выбирает и реализует стратегию собственного развития в профессиональной сфере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проффесиональное разделение зон ответсвенности относительно навыков в той или иной сфере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рационально оценивать свои возможности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определения проффесиональных приоритетов относительно сферы деятельности</w:t>
            </w:r>
          </w:p>
        </w:tc>
      </w:tr>
      <w:tr w:rsidR="00FD1932" w:rsidRPr="00591E44">
        <w:trPr>
          <w:trHeight w:hRule="exact" w:val="277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D1932" w:rsidRPr="00591E44">
        <w:trPr>
          <w:trHeight w:hRule="exact" w:val="138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образовательных потребностей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разделения на системно-модульный, схемотехнический и программно- аппаратный уровень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проффесиональное разделение зон ответсвенности относительно навыков в той или иной сфере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имеющихся ресурсов и их пределов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моделирования различных радиотехнических процессов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участие или лично разрабатывать радиотехнические устройства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базовые методики при решении реальных радиотехнических задач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рационально оценивать свои возможности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совершенствовать собственную проффесиональную деятельность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обзначить рабочие рамки и распределять задачи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успешного выполнения поставленных задач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интеграции радиоэлектронных и цифровых технологий в сферу решения радиотехнических задач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определения проффесиональных приоритетов относительно сферы деятельности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определения эффективного распределения ресурсов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обеспечения корректной эксплуатации радиотехнических устройств на различных уровнях</w:t>
            </w:r>
          </w:p>
        </w:tc>
      </w:tr>
      <w:tr w:rsidR="00FD1932" w:rsidRPr="00591E44">
        <w:trPr>
          <w:trHeight w:hRule="exact" w:val="277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193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FD1932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Работа в семестре</w:t>
            </w:r>
          </w:p>
        </w:tc>
      </w:tr>
      <w:tr w:rsidR="00FD1932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преподователем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1932">
        <w:trPr>
          <w:trHeight w:hRule="exact" w:val="63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D1932" w:rsidRPr="00591E44">
        <w:trPr>
          <w:trHeight w:hRule="exact" w:val="138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72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1.Программное обеспечение лабораторной работы «Исследование нелинейной частотно- избирательной цепи на основе нелинейного элемента с кусочно-полиномиальной вольтамперной характеристикой» по учеьной дисциплине «Радиотехнические цепи и сигналы»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2.Применение блочного кодирования для повышения качества передачи телеметрических данных с БПЛА на НПУ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перемежения для повышения помехозащищенности радиоканала передачи телеметрических данных с БПЛА на НПУ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скорости космического аппарата с помощью ДИСС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методики проектирования рекурсивных цифровых фильтров верхних частот Баттерворта и Чебышева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6.Формирование ЛЧМ системы плата ДИСС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7.Система измерения термоэлектрической эффективности модулей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8.Система контроля показателей качества электроэнергии летательных аппаратов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9.Моделирование электромагнитного поля излучающих синфазных апертур в дальней зоне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10.Программное обеспечение лабораторной работы «Исследование линейных узкополосных цепей» по учебной дисциплине «Радиотехнические цепи и сигналы»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11.Вейвлет-анализ низкочастотных флуктуаций плотности плазмы при многоимпульсном ЭЦР нагреве в стеллараторе Л-2М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12.Анализ современных стандартов и систем транкинговой связи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13.Модернизация РЛС комплекса ДОН 2-Н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14.ИВЭП с плавной накачкой заряда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D1932" w:rsidRPr="00591E44">
        <w:trPr>
          <w:trHeight w:hRule="exact" w:val="277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1932" w:rsidRPr="00591E44">
        <w:trPr>
          <w:trHeight w:hRule="exact" w:val="138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1932" w:rsidRPr="00591E44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LCR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-метр, осциллограф, анализатор спектра, блок питания, мультиметр, генератор сигналов</w:t>
            </w:r>
          </w:p>
        </w:tc>
      </w:tr>
      <w:tr w:rsidR="00FD1932" w:rsidRPr="00591E44">
        <w:trPr>
          <w:trHeight w:hRule="exact" w:val="78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Осциллограф; Вольтметр; Милливольтметр; Генераторы; Источник питания; Компьютерная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1932" w:rsidRPr="00591E4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 возможностью подключения к сети Интернет</w:t>
            </w:r>
          </w:p>
        </w:tc>
      </w:tr>
      <w:tr w:rsidR="00FD1932" w:rsidRPr="00591E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Мультиметр; Вольтметр; Универсальные генераторы сигналов; Осциллографы; Компьютерная техника с возможностью подключения к сети Интернет; Измеритель</w:t>
            </w:r>
          </w:p>
        </w:tc>
      </w:tr>
      <w:tr w:rsidR="00FD1932" w:rsidRPr="00591E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Осциллографы; Вольтметр; Источник питания; Компьютерная техника с возможностью подключения к сети Интернет; Лабораторные макеты</w:t>
            </w:r>
          </w:p>
        </w:tc>
      </w:tr>
      <w:tr w:rsidR="00FD1932" w:rsidRPr="00591E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1932" w:rsidRPr="00591E4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1932" w:rsidRPr="00591E4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1932" w:rsidRPr="00591E44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193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193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D1932">
        <w:trPr>
          <w:trHeight w:hRule="exact" w:val="138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1932">
        <w:trPr>
          <w:trHeight w:hRule="exact" w:val="138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1932" w:rsidRPr="00591E44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Костин М. С., Куликов Г. В., Битюков В. К., Ярлыков А. Д. Методические указания по выполнению выпускной квалификационной работы магистров, обучающихся по направлению 11.04.01 Радиотехника [Электронный ресурс]:методические указания.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D1932" w:rsidRPr="00591E44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1932" w:rsidRPr="00591E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1932" w:rsidRPr="00591E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1932" w:rsidRPr="00591E44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D1932" w:rsidRPr="00591E44">
        <w:trPr>
          <w:trHeight w:hRule="exact" w:val="301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1932" w:rsidRPr="00591E44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1932" w:rsidRPr="00591E44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1932" w:rsidRP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p w:rsidR="00FD1932" w:rsidRDefault="00FD193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1932">
        <w:trPr>
          <w:trHeight w:hRule="exact" w:val="1805"/>
        </w:trPr>
        <w:tc>
          <w:tcPr>
            <w:tcW w:w="426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591E44" w:rsidRDefault="00FD1932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193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FD1932" w:rsidRPr="00591E44">
        <w:trPr>
          <w:trHeight w:hRule="exact" w:val="255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80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591E44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FD1932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FD1932" w:rsidRPr="00591E44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138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11.04.01 Радиотехника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Радиоволновые технологии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 з.е.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193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885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71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72" w:type="dxa"/>
          </w:tcPr>
          <w:p w:rsidR="00FD1932" w:rsidRDefault="00FD1932"/>
        </w:tc>
        <w:tc>
          <w:tcPr>
            <w:tcW w:w="21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42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35" w:type="dxa"/>
          </w:tcPr>
          <w:p w:rsidR="00FD1932" w:rsidRDefault="00FD1932"/>
        </w:tc>
        <w:tc>
          <w:tcPr>
            <w:tcW w:w="334" w:type="dxa"/>
          </w:tcPr>
          <w:p w:rsidR="00FD1932" w:rsidRDefault="00FD1932"/>
        </w:tc>
        <w:tc>
          <w:tcPr>
            <w:tcW w:w="568" w:type="dxa"/>
          </w:tcPr>
          <w:p w:rsidR="00FD1932" w:rsidRDefault="00FD193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560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803"/>
        <w:gridCol w:w="1062"/>
        <w:gridCol w:w="3705"/>
        <w:gridCol w:w="965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193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38"/>
        </w:trPr>
        <w:tc>
          <w:tcPr>
            <w:tcW w:w="382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Заведующий кафедрой, Костин Михаил Сергеевич _________________</w:t>
            </w:r>
          </w:p>
        </w:tc>
      </w:tr>
      <w:tr w:rsidR="00FD1932" w:rsidRPr="00591E44">
        <w:trPr>
          <w:trHeight w:hRule="exact" w:val="1666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FD1932">
        <w:trPr>
          <w:trHeight w:hRule="exact" w:val="277"/>
        </w:trPr>
        <w:tc>
          <w:tcPr>
            <w:tcW w:w="3828" w:type="dxa"/>
          </w:tcPr>
          <w:p w:rsidR="00FD1932" w:rsidRDefault="00FD1932"/>
        </w:tc>
        <w:tc>
          <w:tcPr>
            <w:tcW w:w="852" w:type="dxa"/>
          </w:tcPr>
          <w:p w:rsidR="00FD1932" w:rsidRDefault="00FD1932"/>
        </w:tc>
        <w:tc>
          <w:tcPr>
            <w:tcW w:w="1135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11.04.01 Радиотехника (приказ Минобрнауки России от 19.09.2017 г. № 925)</w:t>
            </w:r>
          </w:p>
        </w:tc>
      </w:tr>
      <w:tr w:rsidR="00FD1932" w:rsidRPr="00591E44">
        <w:trPr>
          <w:trHeight w:hRule="exact" w:val="277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11.04.01 Радиотехника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«Радиоволновые технологии»</w:t>
            </w:r>
          </w:p>
        </w:tc>
      </w:tr>
      <w:tr w:rsidR="00FD1932" w:rsidRPr="00591E44">
        <w:trPr>
          <w:trHeight w:hRule="exact" w:val="277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138"/>
        </w:trPr>
        <w:tc>
          <w:tcPr>
            <w:tcW w:w="382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28.09.</w:t>
            </w:r>
            <w:r w:rsidR="00591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№9/1-19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Костин Михаил Сергеевич ___________________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34"/>
        <w:gridCol w:w="406"/>
        <w:gridCol w:w="4370"/>
        <w:gridCol w:w="969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138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1932">
        <w:trPr>
          <w:trHeight w:hRule="exact" w:val="138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13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32" w:rsidRDefault="00FD1932"/>
        </w:tc>
      </w:tr>
      <w:tr w:rsidR="00FD1932">
        <w:trPr>
          <w:trHeight w:hRule="exact" w:val="96"/>
        </w:trPr>
        <w:tc>
          <w:tcPr>
            <w:tcW w:w="2694" w:type="dxa"/>
          </w:tcPr>
          <w:p w:rsidR="00FD1932" w:rsidRDefault="00FD1932"/>
        </w:tc>
        <w:tc>
          <w:tcPr>
            <w:tcW w:w="1986" w:type="dxa"/>
          </w:tcPr>
          <w:p w:rsidR="00FD1932" w:rsidRDefault="00FD1932"/>
        </w:tc>
        <w:tc>
          <w:tcPr>
            <w:tcW w:w="426" w:type="dxa"/>
          </w:tcPr>
          <w:p w:rsidR="00FD1932" w:rsidRDefault="00FD1932"/>
        </w:tc>
        <w:tc>
          <w:tcPr>
            <w:tcW w:w="4679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32" w:rsidRPr="00591E44">
        <w:trPr>
          <w:trHeight w:hRule="exact" w:val="416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1932" w:rsidRPr="00591E4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радиоволновых процессов и технологий</w:t>
            </w:r>
          </w:p>
        </w:tc>
      </w:tr>
      <w:tr w:rsidR="00FD1932" w:rsidRPr="00591E44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33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1932">
        <w:trPr>
          <w:trHeight w:hRule="exact" w:val="277"/>
        </w:trPr>
        <w:tc>
          <w:tcPr>
            <w:tcW w:w="2694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1932">
        <w:trPr>
          <w:trHeight w:hRule="exact" w:val="138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9E5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D193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FD193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D1932" w:rsidRPr="00591E44">
        <w:trPr>
          <w:trHeight w:hRule="exact" w:val="36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з.е. (432 акад. час.).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D1932">
        <w:trPr>
          <w:trHeight w:hRule="exact" w:val="26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43" w:type="dxa"/>
          </w:tcPr>
          <w:p w:rsidR="00FD1932" w:rsidRDefault="00FD19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FD1932">
        <w:trPr>
          <w:trHeight w:hRule="exact" w:val="165"/>
        </w:trPr>
        <w:tc>
          <w:tcPr>
            <w:tcW w:w="143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</w:tr>
      <w:tr w:rsidR="00FD1932" w:rsidRPr="00591E4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D1932" w:rsidRPr="00591E4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11.04.01 Радиотехника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D1932" w:rsidRPr="00591E44">
        <w:trPr>
          <w:trHeight w:hRule="exact" w:val="109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591E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радиотехнических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системно-модульном,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схемотехническом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591E4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радиоволновые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радиосигналов</w:t>
            </w:r>
            <w:r w:rsidRPr="00FD1932">
              <w:rPr>
                <w:lang w:val="ru-RU"/>
              </w:rPr>
              <w:t xml:space="preserve"> </w:t>
            </w:r>
          </w:p>
        </w:tc>
      </w:tr>
      <w:tr w:rsidR="00FD1932" w:rsidRPr="00591E44">
        <w:trPr>
          <w:trHeight w:hRule="exact" w:val="277"/>
        </w:trPr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1932">
        <w:trPr>
          <w:trHeight w:hRule="exact" w:val="138"/>
        </w:trPr>
        <w:tc>
          <w:tcPr>
            <w:tcW w:w="4679" w:type="dxa"/>
          </w:tcPr>
          <w:p w:rsidR="00FD1932" w:rsidRDefault="00FD1932"/>
        </w:tc>
        <w:tc>
          <w:tcPr>
            <w:tcW w:w="4537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применять современные радиоволновые технологии и численные методы анализа при проведении научных и экспериментальных исследований в области преобразования, передачи, регистрации и программно-аппаратной обработки радиосигналов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Моделирует и экспериментально решает радиотехнические задачи научно- практического исследования процессов преобразования, передачи, регистрации и программно-аппаратной обработки радиосигналов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моделирования различных радиотехнических процессов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базовые методики при решении реальных радиотехнических задач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интеграции радиоэлектронных и цифровых технологий в сферу решения радиотехнических задач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проводить научно-практические исследования в области разработки, анализа и прототипирования радиотехнических устройств на системно-модульном, схемотехническом и программно-аппаратном уровне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Разрабатывает и прототипирует радиотехнические устройства на системно- модульном, схемотехническом и программно-аппаратном уровне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разделения на системно-модульный, схемотехнический и программно- аппаратный уровень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участие или лично разрабатывать радиотехнические устройства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обеспечения корректной эксплуатации радиотехнических устройств на различных уровнях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FD1932" w:rsidRPr="00591E44">
        <w:trPr>
          <w:trHeight w:hRule="exact" w:val="192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определения круга задач в рамках поставленной цели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различными типами задач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анализа, структурирования и систематизации различных задач под разичные цели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методикик разработок концепций проекта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обозначать рамки проблемы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осуществления плана реализации проекта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39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Осуществляет мониторинг хода реализации проекта, корректирует отклонения,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1932" w:rsidRPr="00591E44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вносит дополнительные изменения в план реализации проекта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реализации мониторинга хода реализации проекта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отклонения от основного направления проекта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внесения корректировок в план реализации проекта</w:t>
            </w:r>
          </w:p>
        </w:tc>
      </w:tr>
      <w:tr w:rsidR="00FD1932" w:rsidRPr="00591E44">
        <w:trPr>
          <w:trHeight w:hRule="exact" w:val="277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D1932" w:rsidRPr="00591E44">
        <w:trPr>
          <w:trHeight w:hRule="exact" w:val="138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методикик разработок концепций проекта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разделения на системно-модульный, схемотехнический и программно- аппаратный уровень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реализации мониторинга хода реализации проекта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определения круга задач в рамках поставленной цели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моделирования различных радиотехнических процессов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участие или лично разрабатывать радиотехнические устройства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базовые методики при решении реальных радиотехнических задач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отклонения от основного направления проекта</w:t>
            </w:r>
          </w:p>
        </w:tc>
      </w:tr>
      <w:tr w:rsidR="00FD193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обозначать рамки проблемы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различными типами задач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анализа, структурирования и систематизации различных задач под разичные цели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интеграции радиоэлектронных и цифровых технологий в сферу решения радиотехнических задач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внесения корректировок в план реализации проекта</w:t>
            </w:r>
          </w:p>
        </w:tc>
      </w:tr>
      <w:tr w:rsidR="00FD1932" w:rsidRPr="00591E4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осуществления плана реализации проекта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обеспечения корректной эксплуатации радиотехнических устройств на различных уровнях</w:t>
            </w:r>
          </w:p>
        </w:tc>
      </w:tr>
      <w:tr w:rsidR="00FD1932" w:rsidRPr="00591E44">
        <w:trPr>
          <w:trHeight w:hRule="exact" w:val="277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2978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193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FD1932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Работа в семестре</w:t>
            </w:r>
          </w:p>
        </w:tc>
      </w:tr>
      <w:tr w:rsidR="00FD1932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Контанктная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преподователем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FD1932" w:rsidRDefault="00FD19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193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1932">
              <w:rPr>
                <w:lang w:val="ru-RU"/>
              </w:rPr>
              <w:t xml:space="preserve"> </w:t>
            </w: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193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1932">
        <w:trPr>
          <w:trHeight w:hRule="exact" w:val="63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1932" w:rsidRPr="00591E4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D1932" w:rsidRPr="00591E44">
        <w:trPr>
          <w:trHeight w:hRule="exact" w:val="138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72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1.Программное обеспечение лабораторной работы «Исследование нелинейной частотно- избирательной цепи на основе нелинейного элемента с кусочно-полиномиальной вольтамперной характеристикой» по учеьной дисциплине «Радиотехнические цепи и сигналы»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2.Применение блочного кодирования для повышения качества передачи телеметрических данных с БПЛА на НПУ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перемежения для повышения помехозащищенности радиоканала передачи телеметрических данных с БПЛА на НПУ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скорости космического аппарата с помощью ДИСС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методики проектирования рекурсивных цифровых фильтров верхних частот Баттерворта и Чебышева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6.Формирование ЛЧМ системы плата ДИСС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7.Система измерения термоэлектрической эффективности модулей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8.Система контроля показателей качества электроэнергии летательных аппаратов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9.Моделирование электромагнитного поля излучающих синфазных апертур в дальней зоне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10.Программное обеспечение лабораторной работы «Исследование линейных узкополосных цепей» по учебной дисциплине «Радиотехнические цепи и сигналы»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11.Вейвлет-анализ низкочастотных флуктуаций плотности плазмы при многоимпульсном ЭЦР нагреве в стеллараторе Л-2М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12.Анализ современных стандартов и систем транкинговой связи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13.Модернизация РЛС комплекса ДОН 2-Н</w:t>
            </w:r>
          </w:p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14.ИВЭП с плавной накачкой заряда</w:t>
            </w: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 w:rsidRPr="00591E44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D1932" w:rsidRPr="00591E44">
        <w:trPr>
          <w:trHeight w:hRule="exact" w:val="277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1932" w:rsidRPr="00591E44">
        <w:trPr>
          <w:trHeight w:hRule="exact" w:val="138"/>
        </w:trPr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1932">
        <w:trPr>
          <w:trHeight w:hRule="exact" w:val="138"/>
        </w:trPr>
        <w:tc>
          <w:tcPr>
            <w:tcW w:w="993" w:type="dxa"/>
          </w:tcPr>
          <w:p w:rsidR="00FD1932" w:rsidRDefault="00FD1932"/>
        </w:tc>
        <w:tc>
          <w:tcPr>
            <w:tcW w:w="3687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2836" w:type="dxa"/>
          </w:tcPr>
          <w:p w:rsidR="00FD1932" w:rsidRDefault="00FD1932"/>
        </w:tc>
        <w:tc>
          <w:tcPr>
            <w:tcW w:w="1277" w:type="dxa"/>
          </w:tcPr>
          <w:p w:rsidR="00FD1932" w:rsidRDefault="00FD1932"/>
        </w:tc>
        <w:tc>
          <w:tcPr>
            <w:tcW w:w="28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1932" w:rsidRPr="00591E44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LCR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-метр, осциллограф, анализатор спектра, блок питания, мультиметр, генератор сигналов</w:t>
            </w:r>
          </w:p>
        </w:tc>
      </w:tr>
      <w:tr w:rsidR="00FD1932" w:rsidRPr="00591E44">
        <w:trPr>
          <w:trHeight w:hRule="exact" w:val="78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радиоволновых технологий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Осциллограф; Вольтметр; Милливольтметр; Генераторы; Источник питания; Компьютерная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19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1932" w:rsidRPr="00591E4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 возможностью подключения к сети Интернет</w:t>
            </w:r>
          </w:p>
        </w:tc>
      </w:tr>
      <w:tr w:rsidR="00FD1932" w:rsidRPr="00591E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Мультиметр; Вольтметр; Универсальные генераторы сигналов; Осциллографы; Компьютерная техника с возможностью подключения к сети Интернет; Измеритель</w:t>
            </w:r>
          </w:p>
        </w:tc>
      </w:tr>
      <w:tr w:rsidR="00FD1932" w:rsidRPr="00591E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 лаборатория разработки и эксплуатации радиоспецтехники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Осциллографы; Вольтметр; Источник питания; Компьютерная техника с возможностью подключения к сети Интернет; Лабораторные макеты</w:t>
            </w:r>
          </w:p>
        </w:tc>
      </w:tr>
      <w:tr w:rsidR="00FD1932" w:rsidRPr="00591E4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1932" w:rsidRPr="00591E4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1932" w:rsidRPr="00591E4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1932" w:rsidRPr="00591E44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193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193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D1932">
        <w:trPr>
          <w:trHeight w:hRule="exact" w:val="138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1932">
        <w:trPr>
          <w:trHeight w:hRule="exact" w:val="138"/>
        </w:trPr>
        <w:tc>
          <w:tcPr>
            <w:tcW w:w="568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3970" w:type="dxa"/>
          </w:tcPr>
          <w:p w:rsidR="00FD1932" w:rsidRDefault="00FD1932"/>
        </w:tc>
        <w:tc>
          <w:tcPr>
            <w:tcW w:w="143" w:type="dxa"/>
          </w:tcPr>
          <w:p w:rsidR="00FD1932" w:rsidRDefault="00FD1932"/>
        </w:tc>
        <w:tc>
          <w:tcPr>
            <w:tcW w:w="4395" w:type="dxa"/>
          </w:tcPr>
          <w:p w:rsidR="00FD1932" w:rsidRDefault="00FD1932"/>
        </w:tc>
        <w:tc>
          <w:tcPr>
            <w:tcW w:w="993" w:type="dxa"/>
          </w:tcPr>
          <w:p w:rsidR="00FD1932" w:rsidRDefault="00FD1932"/>
        </w:tc>
      </w:tr>
      <w:tr w:rsidR="00FD193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1932" w:rsidRPr="00591E44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Костин М. С., Куликов Г. В., Битюков В. К., Ярлыков А. Д. Методические указания по выполнению выпускной квалификационной работы магистров, обучающихся по направлению 11.04.01 Радиотехника [Электронный ресурс]:методические указания.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D1932" w:rsidRPr="00591E44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1932" w:rsidRPr="00591E4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1932" w:rsidRPr="00591E4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1932" w:rsidRDefault="00FD19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1932" w:rsidRPr="00591E44">
        <w:trPr>
          <w:trHeight w:hRule="exact" w:val="138"/>
        </w:trPr>
        <w:tc>
          <w:tcPr>
            <w:tcW w:w="568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D1932" w:rsidRPr="00591E44">
        <w:trPr>
          <w:trHeight w:hRule="exact" w:val="301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1932" w:rsidRPr="00591E44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1932" w:rsidRPr="00591E44">
        <w:trPr>
          <w:trHeight w:hRule="exact" w:val="138"/>
        </w:trPr>
        <w:tc>
          <w:tcPr>
            <w:tcW w:w="4679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32" w:rsidRPr="00FD1932" w:rsidRDefault="00FD1932">
            <w:pPr>
              <w:rPr>
                <w:lang w:val="ru-RU"/>
              </w:rPr>
            </w:pPr>
          </w:p>
        </w:tc>
      </w:tr>
      <w:tr w:rsidR="00FD1932" w:rsidRPr="00591E4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1932" w:rsidRPr="00591E44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</w:tc>
      </w:tr>
    </w:tbl>
    <w:p w:rsidR="00FD1932" w:rsidRPr="00FD1932" w:rsidRDefault="00FD1932">
      <w:pPr>
        <w:rPr>
          <w:sz w:val="0"/>
          <w:szCs w:val="0"/>
          <w:lang w:val="ru-RU"/>
        </w:rPr>
      </w:pPr>
      <w:r w:rsidRPr="00FD19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19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11.04.01_РТ_ИРТС_2021.plx</w:t>
            </w:r>
          </w:p>
        </w:tc>
        <w:tc>
          <w:tcPr>
            <w:tcW w:w="4537" w:type="dxa"/>
          </w:tcPr>
          <w:p w:rsidR="00FD1932" w:rsidRDefault="00FD19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32" w:rsidRDefault="00FD19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1932" w:rsidRPr="00591E4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32" w:rsidRPr="00FD1932" w:rsidRDefault="00FD19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9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1932" w:rsidRPr="00FD1932" w:rsidRDefault="00FD1932">
      <w:pPr>
        <w:rPr>
          <w:lang w:val="ru-RU"/>
        </w:rPr>
      </w:pPr>
    </w:p>
    <w:p w:rsidR="00FD1932" w:rsidRPr="00FD1932" w:rsidRDefault="00FD1932">
      <w:pPr>
        <w:rPr>
          <w:lang w:val="ru-RU"/>
        </w:rPr>
      </w:pPr>
    </w:p>
    <w:sectPr w:rsidR="00FD1932" w:rsidRPr="00FD19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1E44"/>
    <w:rsid w:val="009E567E"/>
    <w:rsid w:val="00D31453"/>
    <w:rsid w:val="00E209E2"/>
    <w:rsid w:val="00FA13D9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01C4DA-34F1-40F8-9DEA-93FAE81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12724</Words>
  <Characters>72532</Characters>
  <Application>Microsoft Office Word</Application>
  <DocSecurity>0</DocSecurity>
  <Lines>604</Lines>
  <Paragraphs>170</Paragraphs>
  <ScaleCrop>false</ScaleCrop>
  <Company/>
  <LinksUpToDate>false</LinksUpToDate>
  <CharactersWithSpaces>85086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2021-2022_11_04_01_РТ_ИРТС_2021_plx_Научно-исследовательская работа (получение первичных навыков научно-исследовательской работы)</dc:title>
  <dc:creator>FastReport.NET</dc:creator>
  <cp:lastModifiedBy>Пользователь Windows</cp:lastModifiedBy>
  <cp:revision>5</cp:revision>
  <dcterms:created xsi:type="dcterms:W3CDTF">2021-11-05T14:50:00Z</dcterms:created>
  <dcterms:modified xsi:type="dcterms:W3CDTF">2021-12-07T07:00:00Z</dcterms:modified>
</cp:coreProperties>
</file>