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27" w:rsidRDefault="00CD7727">
      <w:pPr>
        <w:ind w:firstLine="0"/>
        <w:rPr>
          <w:sz w:val="18"/>
          <w:szCs w:val="18"/>
        </w:rPr>
      </w:pPr>
    </w:p>
    <w:p w:rsidR="003D04B4" w:rsidRPr="003D04B4" w:rsidRDefault="008C4737" w:rsidP="003D04B4">
      <w:pPr>
        <w:ind w:firstLine="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04.05</w:t>
      </w:r>
      <w:r w:rsidR="003D04B4" w:rsidRPr="003D04B4">
        <w:rPr>
          <w:b/>
          <w:sz w:val="22"/>
          <w:szCs w:val="18"/>
        </w:rPr>
        <w:t>.01</w:t>
      </w:r>
      <w:r w:rsidR="007A50DB">
        <w:rPr>
          <w:b/>
          <w:sz w:val="22"/>
          <w:szCs w:val="18"/>
        </w:rPr>
        <w:t xml:space="preserve"> </w:t>
      </w:r>
      <w:r w:rsidR="003D04B4" w:rsidRPr="003D04B4">
        <w:rPr>
          <w:b/>
          <w:sz w:val="22"/>
          <w:szCs w:val="18"/>
        </w:rPr>
        <w:t>Фундаментальная и прикладная химия</w:t>
      </w:r>
      <w:r w:rsidR="00DF1E1B">
        <w:rPr>
          <w:b/>
          <w:sz w:val="22"/>
          <w:szCs w:val="18"/>
        </w:rPr>
        <w:t xml:space="preserve"> «Зеленая химия и катализ»</w:t>
      </w: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15"/>
        <w:gridCol w:w="1843"/>
        <w:gridCol w:w="1846"/>
        <w:gridCol w:w="1008"/>
        <w:gridCol w:w="853"/>
        <w:gridCol w:w="1697"/>
        <w:gridCol w:w="1272"/>
        <w:gridCol w:w="1272"/>
        <w:gridCol w:w="2029"/>
      </w:tblGrid>
      <w:tr w:rsidR="008C4737" w:rsidRPr="00A27E0C" w:rsidTr="00C27DC1">
        <w:trPr>
          <w:jc w:val="center"/>
        </w:trPr>
        <w:tc>
          <w:tcPr>
            <w:tcW w:w="610" w:type="pct"/>
            <w:shd w:val="clear" w:color="auto" w:fill="D9D9D9" w:themeFill="background1" w:themeFillShade="D9"/>
            <w:vAlign w:val="center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8C4737" w:rsidRPr="00A27E0C" w:rsidRDefault="008C4737" w:rsidP="006E24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8C4737" w:rsidRPr="00A27E0C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8C4737" w:rsidRPr="00A27E0C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8C4737" w:rsidRPr="00A27E0C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8C4737" w:rsidRPr="00A27E0C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8C4737" w:rsidRPr="00A27E0C" w:rsidRDefault="00C27DC1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 w:rsidRPr="00A27E0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4737" w:rsidRPr="00A27E0C" w:rsidTr="00C27DC1">
        <w:trPr>
          <w:jc w:val="center"/>
        </w:trPr>
        <w:tc>
          <w:tcPr>
            <w:tcW w:w="610" w:type="pct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" w:type="pct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pct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pct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pct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3" w:type="pct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" w:type="pct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2" w:type="pct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3" w:type="pct"/>
          </w:tcPr>
          <w:p w:rsidR="008C4737" w:rsidRPr="00A27E0C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7E0C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8C4737" w:rsidRPr="00A27E0C" w:rsidTr="00C27DC1">
        <w:trPr>
          <w:trHeight w:val="551"/>
          <w:jc w:val="center"/>
        </w:trPr>
        <w:tc>
          <w:tcPr>
            <w:tcW w:w="610" w:type="pct"/>
          </w:tcPr>
          <w:p w:rsidR="008C4737" w:rsidRPr="00A27E0C" w:rsidRDefault="008C473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Филатова Ольга Владимировна</w:t>
            </w:r>
          </w:p>
        </w:tc>
        <w:tc>
          <w:tcPr>
            <w:tcW w:w="469" w:type="pct"/>
          </w:tcPr>
          <w:p w:rsidR="008C4737" w:rsidRPr="00A27E0C" w:rsidRDefault="008C473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8C4737" w:rsidRPr="00A27E0C" w:rsidRDefault="008C473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12" w:type="pct"/>
          </w:tcPr>
          <w:p w:rsidR="008C4737" w:rsidRPr="00A27E0C" w:rsidRDefault="008C473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преподаватель английского и неме</w:t>
            </w:r>
            <w:bookmarkStart w:id="0" w:name="_GoBack"/>
            <w:bookmarkEnd w:id="0"/>
            <w:r w:rsidRPr="00A27E0C">
              <w:rPr>
                <w:sz w:val="16"/>
                <w:szCs w:val="16"/>
              </w:rPr>
              <w:t>цкого языков</w:t>
            </w:r>
          </w:p>
        </w:tc>
        <w:tc>
          <w:tcPr>
            <w:tcW w:w="334" w:type="pct"/>
          </w:tcPr>
          <w:p w:rsidR="008C4737" w:rsidRPr="00A27E0C" w:rsidRDefault="008C473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8C4737" w:rsidRPr="00A27E0C" w:rsidRDefault="008C473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C4737" w:rsidRPr="00A27E0C" w:rsidRDefault="008C4737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Оказание первой помощи - Серия АК номер 006141;</w:t>
            </w:r>
            <w:r w:rsidRPr="00A27E0C">
              <w:rPr>
                <w:color w:val="000000"/>
                <w:sz w:val="16"/>
                <w:szCs w:val="16"/>
              </w:rPr>
              <w:br/>
              <w:t>Электронно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программ- Серия АК</w:t>
            </w:r>
            <w:r w:rsidRPr="00A27E0C">
              <w:rPr>
                <w:color w:val="000000"/>
                <w:sz w:val="16"/>
                <w:szCs w:val="16"/>
              </w:rPr>
              <w:br/>
              <w:t>номер 005789;</w:t>
            </w:r>
            <w:r w:rsidRPr="00A27E0C">
              <w:rPr>
                <w:color w:val="000000"/>
                <w:sz w:val="16"/>
                <w:szCs w:val="16"/>
              </w:rPr>
              <w:br/>
              <w:t>Цифровое образование: методы, модели и технологии развития- Серия АК номер 005390</w:t>
            </w:r>
          </w:p>
        </w:tc>
        <w:tc>
          <w:tcPr>
            <w:tcW w:w="422" w:type="pct"/>
          </w:tcPr>
          <w:p w:rsidR="008C4737" w:rsidRPr="00A27E0C" w:rsidRDefault="008C473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C4737" w:rsidRPr="00A27E0C" w:rsidRDefault="008C473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73" w:type="pct"/>
          </w:tcPr>
          <w:p w:rsidR="00AD61F3" w:rsidRPr="00A27E0C" w:rsidRDefault="00AD61F3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A27E0C">
              <w:rPr>
                <w:color w:val="000000"/>
                <w:sz w:val="16"/>
                <w:szCs w:val="16"/>
              </w:rPr>
              <w:t xml:space="preserve">04.03.01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 w:rsidRPr="00A27E0C">
              <w:rPr>
                <w:color w:val="000000"/>
                <w:sz w:val="16"/>
                <w:szCs w:val="16"/>
              </w:rPr>
              <w:t xml:space="preserve">18.03.01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AD61F3" w:rsidRPr="00A27E0C" w:rsidRDefault="00AD61F3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 w:rsidRPr="00A27E0C">
              <w:rPr>
                <w:color w:val="000000"/>
                <w:sz w:val="16"/>
                <w:szCs w:val="16"/>
              </w:rPr>
              <w:t xml:space="preserve">18.03.01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 w:rsidRPr="00A27E0C">
              <w:rPr>
                <w:color w:val="000000"/>
                <w:sz w:val="16"/>
                <w:szCs w:val="16"/>
              </w:rPr>
              <w:t xml:space="preserve">18.03.01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 w:rsidRPr="00A27E0C">
              <w:rPr>
                <w:color w:val="000000"/>
                <w:sz w:val="16"/>
                <w:szCs w:val="16"/>
              </w:rPr>
              <w:t xml:space="preserve">18.03.01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 w:rsidRPr="00A27E0C">
              <w:rPr>
                <w:color w:val="000000"/>
                <w:sz w:val="16"/>
                <w:szCs w:val="16"/>
              </w:rPr>
              <w:t xml:space="preserve">18.03.01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C4737" w:rsidRPr="00A27E0C" w:rsidRDefault="00AD61F3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19.03.01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биотехнология; </w:t>
            </w:r>
            <w:r w:rsidRPr="00A27E0C">
              <w:rPr>
                <w:color w:val="000000"/>
                <w:sz w:val="16"/>
                <w:szCs w:val="16"/>
              </w:rPr>
              <w:t xml:space="preserve">20.03.01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инженерная защита окружающей среды; </w:t>
            </w:r>
            <w:r w:rsidRPr="00A27E0C">
              <w:rPr>
                <w:color w:val="000000"/>
                <w:sz w:val="16"/>
                <w:szCs w:val="16"/>
              </w:rPr>
              <w:t xml:space="preserve">04.05.01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зеленая химия и катализ; </w:t>
            </w:r>
            <w:r w:rsidR="00425B2C" w:rsidRPr="00A27E0C">
              <w:rPr>
                <w:color w:val="000000"/>
                <w:sz w:val="16"/>
                <w:szCs w:val="16"/>
              </w:rPr>
              <w:t>06.05.01</w:t>
            </w:r>
            <w:r w:rsidRPr="00A27E0C">
              <w:rPr>
                <w:color w:val="000000"/>
                <w:sz w:val="16"/>
                <w:szCs w:val="16"/>
              </w:rPr>
              <w:t xml:space="preserve"> </w:t>
            </w:r>
            <w:r w:rsidR="007629C7" w:rsidRPr="00A27E0C">
              <w:rPr>
                <w:color w:val="000000"/>
                <w:sz w:val="16"/>
                <w:szCs w:val="16"/>
              </w:rPr>
              <w:t xml:space="preserve">биоинженерия и биоинформатика; </w:t>
            </w:r>
            <w:r w:rsidRPr="00A27E0C">
              <w:rPr>
                <w:color w:val="000000"/>
                <w:sz w:val="16"/>
                <w:szCs w:val="16"/>
              </w:rPr>
              <w:t xml:space="preserve">18.05.02 </w:t>
            </w:r>
            <w:r w:rsidR="007629C7" w:rsidRPr="00A27E0C">
              <w:rPr>
                <w:color w:val="000000"/>
                <w:sz w:val="16"/>
                <w:szCs w:val="16"/>
              </w:rPr>
              <w:t>химическая технология редких и редкоземельных металлов</w:t>
            </w:r>
          </w:p>
        </w:tc>
      </w:tr>
      <w:tr w:rsidR="004664AC" w:rsidRPr="00A27E0C" w:rsidTr="004664AC">
        <w:trPr>
          <w:trHeight w:val="551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Лизина Мария Алексеевна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магистратура, педагогическое образование, обучение иностранным языкам в поликультурной и полиэтнической среде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2023 г., МГЛУ, ПК «Отечественная методика обучения иностранным языкам: история развития и </w:t>
            </w:r>
            <w:r w:rsidRPr="00A27E0C">
              <w:rPr>
                <w:color w:val="000000"/>
                <w:sz w:val="16"/>
                <w:szCs w:val="16"/>
              </w:rPr>
              <w:lastRenderedPageBreak/>
              <w:t>современность», №11/01-3-1-1370, 36 ч., дата 20.11.2023 г.</w:t>
            </w:r>
          </w:p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2024 г., МГИМО, ПК «Обучение/преподавание французского языка как иностранного в современных условиях: общество, культура, традиции и тенденции», №276, 56 ч., дата 2.02.2024 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</w:t>
            </w:r>
            <w:r w:rsidRPr="00A27E0C">
              <w:rPr>
                <w:color w:val="000000"/>
                <w:sz w:val="16"/>
                <w:szCs w:val="16"/>
              </w:rPr>
              <w:lastRenderedPageBreak/>
              <w:t>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629C7" w:rsidRPr="00A27E0C" w:rsidTr="00C27DC1">
        <w:trPr>
          <w:trHeight w:val="551"/>
          <w:jc w:val="center"/>
        </w:trPr>
        <w:tc>
          <w:tcPr>
            <w:tcW w:w="610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lastRenderedPageBreak/>
              <w:t>Симаков Андрей Юрьевич</w:t>
            </w:r>
          </w:p>
        </w:tc>
        <w:tc>
          <w:tcPr>
            <w:tcW w:w="469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611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12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социальный педагог, педагог-психолог</w:t>
            </w:r>
          </w:p>
        </w:tc>
        <w:tc>
          <w:tcPr>
            <w:tcW w:w="334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Курсы при американским культупном центре, ВГБИЛ им. Рудомино, Оказание первой помощи - Серия АК номер ;</w:t>
            </w:r>
            <w:r w:rsidRPr="00A27E0C">
              <w:rPr>
                <w:sz w:val="16"/>
                <w:szCs w:val="16"/>
              </w:rPr>
              <w:br/>
              <w:t>Электронно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программ- Серия АК</w:t>
            </w:r>
            <w:r w:rsidRPr="00A27E0C">
              <w:rPr>
                <w:sz w:val="16"/>
                <w:szCs w:val="16"/>
              </w:rPr>
              <w:br/>
              <w:t>номер ;</w:t>
            </w:r>
            <w:r w:rsidRPr="00A27E0C">
              <w:rPr>
                <w:sz w:val="16"/>
                <w:szCs w:val="16"/>
              </w:rPr>
              <w:br/>
              <w:t>Цифровое образование: методы, модели и технологии развития- Серия АК номер</w:t>
            </w:r>
          </w:p>
        </w:tc>
        <w:tc>
          <w:tcPr>
            <w:tcW w:w="422" w:type="pct"/>
          </w:tcPr>
          <w:p w:rsidR="007629C7" w:rsidRPr="00A27E0C" w:rsidRDefault="007629C7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3" w:type="pct"/>
          </w:tcPr>
          <w:p w:rsidR="00425B2C" w:rsidRPr="00A27E0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425B2C" w:rsidRPr="00A27E0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A27E0C" w:rsidRDefault="00425B2C" w:rsidP="00425B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629C7" w:rsidRPr="00A27E0C" w:rsidTr="00C27DC1">
        <w:trPr>
          <w:trHeight w:val="551"/>
          <w:jc w:val="center"/>
        </w:trPr>
        <w:tc>
          <w:tcPr>
            <w:tcW w:w="610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Борданов Владимир Викторович</w:t>
            </w:r>
          </w:p>
        </w:tc>
        <w:tc>
          <w:tcPr>
            <w:tcW w:w="469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2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Специалист по физической культуре и спорту по специальности «Физическая культуре и спорт»</w:t>
            </w:r>
          </w:p>
        </w:tc>
        <w:tc>
          <w:tcPr>
            <w:tcW w:w="334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1. Удостоверение о повышении квалификации</w:t>
            </w:r>
            <w:r w:rsidRPr="00A27E0C">
              <w:rPr>
                <w:sz w:val="16"/>
                <w:szCs w:val="16"/>
              </w:rPr>
              <w:br/>
              <w:t>серия АД № 000625, регистрационный номер 1655-16,</w:t>
            </w:r>
            <w:r w:rsidRPr="00A27E0C">
              <w:rPr>
                <w:sz w:val="16"/>
                <w:szCs w:val="16"/>
              </w:rPr>
              <w:br/>
              <w:t xml:space="preserve">дата выдачи 11 ноября 2016г., </w:t>
            </w:r>
            <w:r w:rsidRPr="00A27E0C">
              <w:rPr>
                <w:sz w:val="16"/>
                <w:szCs w:val="16"/>
              </w:rPr>
              <w:br/>
              <w:t>«Информатика и информационно-коммуникационные технологии», 16 часов</w:t>
            </w:r>
            <w:r w:rsidRPr="00A27E0C">
              <w:rPr>
                <w:sz w:val="16"/>
                <w:szCs w:val="16"/>
              </w:rPr>
              <w:br/>
              <w:t>2. Удостоверение о повышении квалификации</w:t>
            </w:r>
            <w:r w:rsidRPr="00A27E0C">
              <w:rPr>
                <w:sz w:val="16"/>
                <w:szCs w:val="16"/>
              </w:rPr>
              <w:br/>
              <w:t>№ 180003003747, регистрационный номер 78608,</w:t>
            </w:r>
            <w:r w:rsidRPr="00A27E0C">
              <w:rPr>
                <w:sz w:val="16"/>
                <w:szCs w:val="16"/>
              </w:rPr>
              <w:br/>
              <w:t xml:space="preserve">дата выдачи 28 ноября 2021г., </w:t>
            </w:r>
            <w:r w:rsidRPr="00A27E0C">
              <w:rPr>
                <w:sz w:val="16"/>
                <w:szCs w:val="16"/>
              </w:rPr>
              <w:br/>
              <w:t>«Оказание первой помощи детям и взрослым», ООО «Луч знаний», 72 часа</w:t>
            </w:r>
          </w:p>
        </w:tc>
        <w:tc>
          <w:tcPr>
            <w:tcW w:w="422" w:type="pct"/>
          </w:tcPr>
          <w:p w:rsidR="007629C7" w:rsidRPr="00A27E0C" w:rsidRDefault="007629C7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3" w:type="pct"/>
          </w:tcPr>
          <w:p w:rsidR="00425B2C" w:rsidRPr="00A27E0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425B2C" w:rsidRPr="00A27E0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A27E0C" w:rsidRDefault="00425B2C" w:rsidP="00425B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629C7" w:rsidRPr="00A27E0C" w:rsidTr="00C27DC1">
        <w:trPr>
          <w:trHeight w:val="551"/>
          <w:jc w:val="center"/>
        </w:trPr>
        <w:tc>
          <w:tcPr>
            <w:tcW w:w="610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Будалов Антон Сергеевич</w:t>
            </w:r>
          </w:p>
        </w:tc>
        <w:tc>
          <w:tcPr>
            <w:tcW w:w="469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2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Специалист по физической культуре и спорту по специальности «Физическая культуре и спорт»</w:t>
            </w:r>
          </w:p>
        </w:tc>
        <w:tc>
          <w:tcPr>
            <w:tcW w:w="334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</w:t>
            </w:r>
          </w:p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серия АЕ № 000822, регистрационный номер 4419-18, дата выдачи 13 апреля 2018 г., «Противодействие коррупции», МИРЭА, 2018, 16 часов</w:t>
            </w:r>
          </w:p>
        </w:tc>
        <w:tc>
          <w:tcPr>
            <w:tcW w:w="422" w:type="pct"/>
          </w:tcPr>
          <w:p w:rsidR="007629C7" w:rsidRPr="00A27E0C" w:rsidRDefault="007629C7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3" w:type="pct"/>
          </w:tcPr>
          <w:p w:rsidR="00425B2C" w:rsidRPr="00A27E0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425B2C" w:rsidRPr="00A27E0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A27E0C" w:rsidRDefault="00425B2C" w:rsidP="00425B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4664AC" w:rsidRPr="00A27E0C" w:rsidTr="004664AC">
        <w:trPr>
          <w:trHeight w:val="551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Макалютин Владислав Дмитриевич</w:t>
            </w:r>
          </w:p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магистратура, Юриспруденция</w:t>
            </w:r>
          </w:p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УоПК серия АК №002986, регистрационный номер 10482-22, дата выдачи 11 июля 2022 г., «Оказание первой помощи», МИРЭА, 2022, 16 часов</w:t>
            </w:r>
            <w:r w:rsidRPr="00A27E0C">
              <w:rPr>
                <w:rFonts w:eastAsia="Arial"/>
                <w:color w:val="000000"/>
                <w:sz w:val="16"/>
                <w:szCs w:val="16"/>
              </w:rPr>
              <w:br/>
              <w:t>3. УоПК № 180003103754, регистрационный номер ППК 5061-39, дата выдачи 24 февраля 2022 г., «Теория и практика тренировочного процесса (по видам спорта и предметным областям)», 2022, 72 часа</w:t>
            </w:r>
          </w:p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Профессиональная переподготовка по программе «Специалист физической культуры и спорта. Тренер – преподаватель» с присвоением квалификации «Тренер-преподаватель», 2021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AC" w:rsidRPr="00A27E0C" w:rsidRDefault="004664AC" w:rsidP="004664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629C7" w:rsidRPr="00A27E0C" w:rsidTr="00C27DC1">
        <w:trPr>
          <w:trHeight w:val="551"/>
          <w:jc w:val="center"/>
        </w:trPr>
        <w:tc>
          <w:tcPr>
            <w:tcW w:w="610" w:type="pct"/>
          </w:tcPr>
          <w:p w:rsidR="007629C7" w:rsidRPr="00A27E0C" w:rsidRDefault="004664AC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Дорджиева Елена Валериевна</w:t>
            </w:r>
          </w:p>
        </w:tc>
        <w:tc>
          <w:tcPr>
            <w:tcW w:w="469" w:type="pct"/>
          </w:tcPr>
          <w:p w:rsidR="007629C7" w:rsidRPr="00A27E0C" w:rsidRDefault="004664AC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612" w:type="pct"/>
          </w:tcPr>
          <w:p w:rsidR="007629C7" w:rsidRPr="00A27E0C" w:rsidRDefault="004664AC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34" w:type="pct"/>
          </w:tcPr>
          <w:p w:rsidR="007629C7" w:rsidRPr="00A27E0C" w:rsidRDefault="004664AC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доктор исторических наук</w:t>
            </w:r>
          </w:p>
        </w:tc>
        <w:tc>
          <w:tcPr>
            <w:tcW w:w="283" w:type="pct"/>
          </w:tcPr>
          <w:p w:rsidR="007629C7" w:rsidRPr="00A27E0C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</w:tcPr>
          <w:p w:rsidR="007629C7" w:rsidRPr="00A27E0C" w:rsidRDefault="004664AC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 xml:space="preserve">1.Удостоверение о повышении квалификации по дополнительной профессиональной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 от 08.04.2024 г.№ удост. 77234828690, рег. номер 001301, 72 ч. Москва, Российская академия образования. 2. Удостоверение о повышении квалификации по дополнительной профессиональной программе «Методика преподавания основ российской государственности» от 14.11.2023 г. № удост.0000156300, рег. номер 05059-2023-У-ФИРО, 72 ч., Москва, РАНХиГС. 3. Удостоверение о повышении квалификации по дополнительной профессиональной программе «Теория и практика журналистской деятельности и связей с общественностью: современные подходы к преподаванию» от 30.08.2024 г. № удост.000000009646, рег. номер 02390н-2024-У-КУ УМУ, 32 ч., Москва, РАНХиГС. 4. Удостоврение о повышении квалификации по по дополнительной профессиональной программе «Оказание первой помощи» от 28.12.2023 г. № удост. АЛ №00579, рег. номер 16318-23, 16 ч., Москва,  ФГБОУ ВО «МИРЭА – Российский технологический университет». 5.Удросторение о повышении квалификации по дополнительной профессиональной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от 28.12.2023 г. № удост. АЛ №001382, рег. номер 16675-23, 16 ч., Москва, ФГБОУ ВО «МИРЭА – Российский технологический университет». 6. Удросторение о повышении квалификациипо дополнительной профессиональной программе «Цифровое образование: методы, модели и технологи развития» от28.12.2023 г. № удост. АЛ №001967, рег. номер 17248-23, 16 ч., Москва, ФГБОУ ВО «МИРЭА – Российский технологический университет»  </w:t>
            </w:r>
          </w:p>
        </w:tc>
        <w:tc>
          <w:tcPr>
            <w:tcW w:w="422" w:type="pct"/>
          </w:tcPr>
          <w:p w:rsidR="007629C7" w:rsidRPr="00A27E0C" w:rsidRDefault="007629C7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7629C7" w:rsidRPr="00A27E0C" w:rsidRDefault="004664AC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3" w:type="pct"/>
          </w:tcPr>
          <w:p w:rsidR="00425B2C" w:rsidRPr="00A27E0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425B2C" w:rsidRPr="00A27E0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A27E0C" w:rsidRDefault="00425B2C" w:rsidP="00425B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D17F0" w:rsidRPr="00A27E0C" w:rsidTr="00AD17F0">
        <w:trPr>
          <w:trHeight w:val="551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F0" w:rsidRPr="00A27E0C" w:rsidRDefault="00AD17F0" w:rsidP="00AD1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Ильин Александр Юрьевич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F0" w:rsidRPr="00A27E0C" w:rsidRDefault="00AD17F0" w:rsidP="00AD1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:rsidR="00AD17F0" w:rsidRPr="00A27E0C" w:rsidRDefault="00AD17F0" w:rsidP="00AD1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F0" w:rsidRPr="00A27E0C" w:rsidRDefault="00AD17F0" w:rsidP="00AD1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F0" w:rsidRPr="00A27E0C" w:rsidRDefault="00AD17F0" w:rsidP="00AD17F0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F0" w:rsidRPr="00A27E0C" w:rsidRDefault="00AD17F0" w:rsidP="00AD17F0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юридических наук</w:t>
            </w:r>
          </w:p>
          <w:p w:rsidR="00AD17F0" w:rsidRPr="00A27E0C" w:rsidRDefault="00AD17F0" w:rsidP="00AD17F0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F0" w:rsidRPr="00A27E0C" w:rsidRDefault="00AD17F0" w:rsidP="00AD17F0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  <w:p w:rsidR="00AD17F0" w:rsidRPr="00A27E0C" w:rsidRDefault="00AD17F0" w:rsidP="00AD17F0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F0" w:rsidRPr="00A27E0C" w:rsidRDefault="00AD17F0" w:rsidP="00AD17F0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F0" w:rsidRPr="00A27E0C" w:rsidRDefault="00AD17F0" w:rsidP="00AD17F0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F0" w:rsidRPr="00A27E0C" w:rsidRDefault="00AD17F0" w:rsidP="00AD1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F0" w:rsidRPr="00A27E0C" w:rsidRDefault="00AD17F0" w:rsidP="00AD1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629C7" w:rsidRPr="00A27E0C" w:rsidTr="00C27DC1">
        <w:trPr>
          <w:trHeight w:val="551"/>
          <w:jc w:val="center"/>
        </w:trPr>
        <w:tc>
          <w:tcPr>
            <w:tcW w:w="610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Арапова Эльмира Асфаровна</w:t>
            </w:r>
          </w:p>
        </w:tc>
        <w:tc>
          <w:tcPr>
            <w:tcW w:w="469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12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философ, преподаватель философии и общественных дисциплин</w:t>
            </w:r>
            <w:r w:rsidR="005375BA" w:rsidRPr="00A27E0C">
              <w:rPr>
                <w:sz w:val="16"/>
                <w:szCs w:val="16"/>
              </w:rPr>
              <w:t>, 09.00.03 история философии</w:t>
            </w:r>
          </w:p>
        </w:tc>
        <w:tc>
          <w:tcPr>
            <w:tcW w:w="334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83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квалификации АЖ 000136 от 05.04.2019 по программе</w:t>
            </w:r>
            <w:r w:rsidRPr="00A27E0C">
              <w:rPr>
                <w:color w:val="000000"/>
                <w:sz w:val="16"/>
                <w:szCs w:val="16"/>
              </w:rPr>
              <w:br/>
              <w:t>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часоов,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5.  Удостоверение о повышении квалификации, рег 8163-21 АИ 001345 от 16.08.2021 по программе "Цифровое образование: методы, модели и технологии развития, 16 часов, ФГБОУ ВО «МИРЭА - Российский технологический университет».</w:t>
            </w:r>
          </w:p>
        </w:tc>
        <w:tc>
          <w:tcPr>
            <w:tcW w:w="422" w:type="pct"/>
          </w:tcPr>
          <w:p w:rsidR="007629C7" w:rsidRPr="00A27E0C" w:rsidRDefault="007629C7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3" w:type="pct"/>
          </w:tcPr>
          <w:p w:rsidR="00425B2C" w:rsidRPr="00A27E0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425B2C" w:rsidRPr="00A27E0C" w:rsidRDefault="00425B2C" w:rsidP="00425B2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A27E0C" w:rsidRDefault="00425B2C" w:rsidP="00425B2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7629C7" w:rsidRPr="00A27E0C" w:rsidTr="00C27DC1">
        <w:trPr>
          <w:trHeight w:val="551"/>
          <w:jc w:val="center"/>
        </w:trPr>
        <w:tc>
          <w:tcPr>
            <w:tcW w:w="610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Вольнякова Ольга Александровна</w:t>
            </w:r>
          </w:p>
        </w:tc>
        <w:tc>
          <w:tcPr>
            <w:tcW w:w="469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12" w:type="pct"/>
          </w:tcPr>
          <w:p w:rsidR="007629C7" w:rsidRPr="00A27E0C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философ, преподаватель философии и общественных дисциплин</w:t>
            </w:r>
            <w:r w:rsidR="005375BA" w:rsidRPr="00A27E0C">
              <w:rPr>
                <w:sz w:val="16"/>
                <w:szCs w:val="16"/>
              </w:rPr>
              <w:t>, 09.00.03 история философии</w:t>
            </w:r>
          </w:p>
        </w:tc>
        <w:tc>
          <w:tcPr>
            <w:tcW w:w="334" w:type="pct"/>
          </w:tcPr>
          <w:p w:rsidR="007629C7" w:rsidRPr="00A27E0C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83" w:type="pct"/>
          </w:tcPr>
          <w:p w:rsidR="007629C7" w:rsidRPr="00A27E0C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7629C7" w:rsidRPr="00A27E0C" w:rsidRDefault="007629C7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1.Удостоверение о повышении квалификации АЖ № 001129  от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М.В.Ломоносова</w:t>
            </w:r>
          </w:p>
        </w:tc>
        <w:tc>
          <w:tcPr>
            <w:tcW w:w="422" w:type="pct"/>
          </w:tcPr>
          <w:p w:rsidR="007629C7" w:rsidRPr="00A27E0C" w:rsidRDefault="007629C7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7629C7" w:rsidRPr="00A27E0C" w:rsidRDefault="007629C7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73" w:type="pct"/>
          </w:tcPr>
          <w:p w:rsidR="00053921" w:rsidRPr="00A27E0C" w:rsidRDefault="00053921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053921" w:rsidRPr="00A27E0C" w:rsidRDefault="00053921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7629C7" w:rsidRPr="00A27E0C" w:rsidRDefault="00053921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Кадыкова Нина Серафимовна</w:t>
            </w:r>
          </w:p>
        </w:tc>
        <w:tc>
          <w:tcPr>
            <w:tcW w:w="469" w:type="pct"/>
          </w:tcPr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Компьютерная графика</w:t>
            </w:r>
          </w:p>
        </w:tc>
        <w:tc>
          <w:tcPr>
            <w:tcW w:w="612" w:type="pct"/>
          </w:tcPr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инженер-механик, 05.00.00 техника</w:t>
            </w:r>
          </w:p>
        </w:tc>
        <w:tc>
          <w:tcPr>
            <w:tcW w:w="334" w:type="pct"/>
          </w:tcPr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83" w:type="pct"/>
          </w:tcPr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квалификации № 2469-16 от 14.11.2016  по программе</w:t>
            </w:r>
            <w:r w:rsidRPr="00A27E0C">
              <w:rPr>
                <w:color w:val="000000"/>
                <w:sz w:val="16"/>
                <w:szCs w:val="16"/>
              </w:rPr>
              <w:br/>
              <w:t>«Информатика и информационно-коммуникационные технологии»,</w:t>
            </w:r>
            <w:r w:rsidRPr="00A27E0C">
              <w:rPr>
                <w:color w:val="000000"/>
                <w:sz w:val="16"/>
                <w:szCs w:val="16"/>
              </w:rPr>
              <w:br/>
              <w:t>16 часов, «Московский технологический университет»</w:t>
            </w:r>
            <w:r w:rsidRPr="00A27E0C">
              <w:rPr>
                <w:color w:val="000000"/>
                <w:sz w:val="16"/>
                <w:szCs w:val="16"/>
              </w:rPr>
              <w:br/>
              <w:t>2. Сертификат №22.18–2 от 26.10.2018 о прохождении стажировки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  <w:r w:rsidRPr="00A27E0C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№ 5449-19 от 05.04.2019  по программе «Противодействие коррупции»  16 часов,   «МИРЭА - Российский  технологический университет»</w:t>
            </w:r>
            <w:r w:rsidRPr="00A27E0C">
              <w:rPr>
                <w:color w:val="000000"/>
                <w:sz w:val="16"/>
                <w:szCs w:val="16"/>
              </w:rPr>
              <w:br/>
              <w:t>4. Сертификат №22.19–2 (октябрь 2019) о прохождении стажировки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  <w:r w:rsidRPr="00A27E0C">
              <w:rPr>
                <w:color w:val="000000"/>
                <w:sz w:val="16"/>
                <w:szCs w:val="16"/>
              </w:rPr>
              <w:br/>
              <w:t>5. Проходит повышение квалификации с 03.03.22 по 30.03.22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422" w:type="pct"/>
          </w:tcPr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73" w:type="pct"/>
          </w:tcPr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A664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Скворцова Мария Ивановна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математик, 05.13.18 математическое моделирование, численные методы и комплексы программ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1.  Удостоверение о повышении квалификации АК № 006101 от 27 .12. 2021 г. по программе "Оказание первой помощи", 16 часов. ФГБОУ ВО " МИРЭА-Российский технологический университет".                                    2. Удостоверение о повышении квалификации АК № 005742 от 20.12. 2021 г. по программе "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программ. 16 часов. ФГБОУ ВО "МИРЭА-Российский технологический университет".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Шевелев Валентин Владимирович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физик-теоретическая физика, преподаватель физики, 01.04.19 физика полимеров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профессор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квалификации АК005816 от 20.12.2021 по программе"Электроннообразовательная среда. Применение электронного обучения  и дистанционных образовательных технологий при реализации образовательных программ" 16 часов МИРЭА-Российский технологический университет;                                     2. Удостоверение о повышении квалификации АК006172 от 27.12.2021 по программе"Оказание первой помощи " 16 часов МИРЭА-Российский технологический университет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000C18" w:rsidRPr="00A27E0C" w:rsidTr="00000C18">
        <w:trPr>
          <w:trHeight w:val="551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Соломонова Екатерина Валерьевна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геометрия,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магистратура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Физико-математическое образование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УоПКи по программе "Основы статистического моделирования»; 28.11 – 11.12. 2022 г., (РТУ МИРЭА) УоПК: регистрационный номер № 13680-22.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000C18" w:rsidRPr="00A27E0C" w:rsidTr="00000C18">
        <w:trPr>
          <w:trHeight w:val="551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Шевелев Валентин Владимирович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 xml:space="preserve">профессор 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Линейная ал</w:t>
            </w:r>
            <w:r w:rsidRPr="00A27E0C">
              <w:rPr>
                <w:rFonts w:eastAsia="Arial"/>
                <w:color w:val="000000"/>
                <w:sz w:val="16"/>
                <w:szCs w:val="16"/>
              </w:rPr>
              <w:t>гебра и аналитическая геометрия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специалитет; 01.04.19  Физика полимеров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Теоретическая физика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доктор физико-математических наук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 xml:space="preserve">профессор 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УоПКи по программе «Оказание первой помощи» (МИРЭА); 30.05.2022-2.06.2022</w:t>
            </w:r>
            <w:r w:rsidRPr="00A27E0C">
              <w:rPr>
                <w:color w:val="000000"/>
                <w:sz w:val="16"/>
                <w:szCs w:val="16"/>
              </w:rPr>
              <w:br/>
              <w:t>2. УоПКи по программе «Основы статистического моделирования» (МИРЭА); 28.11.2022-11.12.2022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Тишаева Ирина Романова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27E0C">
              <w:rPr>
                <w:rFonts w:ascii="Tahoma" w:hAnsi="Tahoma" w:cs="Tahoma"/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  <w:r w:rsidRPr="00A27E0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3E13FE" w:rsidRPr="00A27E0C">
              <w:rPr>
                <w:rFonts w:ascii="Tahoma" w:hAnsi="Tahoma" w:cs="Tahoma"/>
                <w:color w:val="000000"/>
                <w:sz w:val="16"/>
                <w:szCs w:val="16"/>
              </w:rPr>
              <w:t>Дифференциальные уравнения</w:t>
            </w:r>
          </w:p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механик, 05.13.01 системный анализ, управление и обработка информации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1. Удостоверение о повышении квалификации АК 006129 от 27.12.2021 по программе «Оказание первой помощи», 16 часов, ФГБОУ ВО «МИРЭА - Российский технологический университет»;</w:t>
            </w:r>
            <w:r w:rsidRPr="00A27E0C">
              <w:rPr>
                <w:sz w:val="16"/>
                <w:szCs w:val="16"/>
              </w:rPr>
              <w:br/>
              <w:t>2. Удостоверение о повышении квалификации АК 005772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университет»;                                                                                              3.Программа «Использование электронного обучения  и дистанционных образовательных технологий в педагогической практике»; 72 часа; ООО «Научно-образовательные технологии», г.Самара; удостоверение ПК № 0536028 от 23.02.2020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Михайлова Наталия Александровна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407FAC" w:rsidRPr="00A27E0C" w:rsidRDefault="00407FAC" w:rsidP="00407FAC">
            <w:pPr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27E0C">
              <w:rPr>
                <w:rFonts w:ascii="Tahoma" w:hAnsi="Tahoma" w:cs="Tahoma"/>
                <w:color w:val="000000"/>
                <w:sz w:val="16"/>
                <w:szCs w:val="16"/>
              </w:rPr>
              <w:t>Теория вероятностей и математическая статистика, Дифференциальные уравнения</w:t>
            </w:r>
          </w:p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учитель математики, информатики и вычислительной техники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1.Удостоверение о повышении квалификации АЖ 002276 от 24.05.2021 по программе «Актуальные вопросы инклюзивного образования лиц с ограниченными возможностями здоровья и инвалидностью»,</w:t>
            </w:r>
            <w:r w:rsidRPr="00A27E0C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                                                                                                                                                                         2. Удостоверение о повышении квалификации АК 005632 от 20.12.2021 по программе «Электронно-информационная образовательная среда.Применение электронного обучения и дистационных образовательных технологий при реализации образовательных программ», 16 часов,ФГБОУ ВО «МИРЭА - Российский технологический университет».                                                                                                                                                                                                                                                                3. Удостоверение о повышении квалификации АК 005998 от 27.12.2021 по программе «Оказание первой помощи», 16 часов,ФГБОУ ВО «МИРЭА - Российский технологический университет».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Колыбанов Кирилл Юрьевич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Информатика, Информационные технологии в химии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инженер физико-химик, 05.13.01 системный анализ, управление и обработка информации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1. Удостоверение о повышении квалификации АГ № 001316 от 14.11.2016 рег.номер 2486-16 по программе "Информатика и информационно-коммуникационные технологии", 16 часов, ФГБОУ ВО Московский технологический университет</w:t>
            </w:r>
            <w:r w:rsidRPr="00A27E0C">
              <w:rPr>
                <w:sz w:val="16"/>
                <w:szCs w:val="16"/>
              </w:rPr>
              <w:br/>
              <w:t>2. Удостоверение о повышении квалификации АД № 002804 от 24.11.2017 рег.номер 4198-17 по программе "Противодействие коррупции", 16 часов, ФГБОУ ВО Московский технологический университет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Бурляева Елена Валерьевна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Информатика, Информационные технологии в химии, Цифровизация химических объектов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инженер, 05.13.16 применение вычислительной техники, математического моделирования и математических методов в научных исследованиях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профессор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1. Удостоверение о повышении квалификации АК № 005106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 w:rsidRPr="00A27E0C">
              <w:rPr>
                <w:sz w:val="16"/>
                <w:szCs w:val="16"/>
              </w:rPr>
              <w:br/>
              <w:t>2. Удостоверение о повышении квалификации АК № 005454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 w:rsidRPr="00A27E0C">
              <w:rPr>
                <w:sz w:val="16"/>
                <w:szCs w:val="16"/>
              </w:rPr>
              <w:br/>
              <w:t>3. Удостоверение о повышении квалификации АК № 005869 от 27.12.2021 по программе "Оказание первой помощи" в объеме 16 часов в ФГБОУ ВО  "МИРЭА - Российский технологический университет.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</w:pPr>
            <w:r w:rsidRPr="00A27E0C">
              <w:rPr>
                <w:sz w:val="16"/>
              </w:rPr>
              <w:t>Профпереподготовка. Диплом АА№001565 от 02.12.2016. Московский технологический университет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000C18" w:rsidRPr="00A27E0C" w:rsidTr="00000C18">
        <w:trPr>
          <w:trHeight w:val="551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Биглов Рем Равильевич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Информатика, Информационные технологии в химии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инженер химик-технолог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Химия и технология основного органического и нефтехимического синтеза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 xml:space="preserve">кандидат технических наук 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(по кафедре информационных технологий)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Повышение квалификации: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КГТУ - "Научно-методические подходы при реализации федеральных государственных образовательных стандартов высшего образования" - 16 час.  Удостоверение № 2873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2022 - МИРЭА - "Информатика и новые информационные технологии" - 16 час. Удостоверение № 86117-21.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2022 - МИРЭА - "Электронно-информационная образовательная среда. Применение электронного обучения и дистационных образовательных технологий при реализации образовательных программ" - 16 час.-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2022 - МИРЭА  - "Оказание первой помощи" - 16 час. Удостоверение № 8952-21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2023 - МИСиС  - "Управление деятельностью вухов. Аспекты рахработки и реализации ФГОС ВО нового покаления" - 20 час. Удостоверение №  785-У03827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27E0C">
              <w:rPr>
                <w:sz w:val="16"/>
              </w:rPr>
              <w:t>Профессиональная переподготовка в ФГБОУ ДПО "Институт развития профессионального образования" в объеме 586 час. Присвоенная квалификация "Преподаватель в сфере высшего образования".</w:t>
            </w:r>
          </w:p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27E0C">
              <w:rPr>
                <w:sz w:val="16"/>
              </w:rPr>
              <w:t xml:space="preserve"> Диплом № 772405009502 от 30.12.2017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18" w:rsidRPr="00A27E0C" w:rsidRDefault="00000C18" w:rsidP="00000C1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Комова Нинель Николаевна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физик, 02.00.06 химия высокомолекулярных соединений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Удостоверение о повышении квалификации №6894-21 от 27 декабря 2021 по программе "Оказание первой помощи", 16 часов, ФГБОУ ВО "МИРЭА - Российский технологический университет".</w:t>
            </w:r>
            <w:r w:rsidRPr="00A27E0C">
              <w:rPr>
                <w:color w:val="000000"/>
                <w:sz w:val="16"/>
                <w:szCs w:val="16"/>
              </w:rPr>
              <w:br/>
              <w:t>Удостоверение о повышении квалификации №8638-21 от 22 ноября 2021 по программе "Современные методы экспериментальной физики", 16 часов, ФГБОУ ВО "МИРЭА - Российский технологический университет".</w:t>
            </w:r>
            <w:r w:rsidRPr="00A27E0C">
              <w:rPr>
                <w:color w:val="000000"/>
                <w:sz w:val="16"/>
                <w:szCs w:val="16"/>
              </w:rPr>
              <w:br/>
              <w:t>Удостоверение о повышении квалификации №9071-21 от 20 декабря 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 Удостоверение о повышении квалификации АЕ № 000722 от 2 апреля 2018 по программе "Практическая работа с рисками и средой в системе менеджмента качества Университета", 36 часов, ФГБОУ ВО "МИРЭА - Российский технологический университет". Удостоверение о повышении квалификации №3650-17 от 4 апреля 2017 по программе "Актуализация знаний по системе менеджмента качества Московского технологического университета", 72 часа, ФГБОУ ВО "МИРЭА - Российский технологический университет".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Овчинникова Ирина Викторовна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физик, 05.16.05 обработка металлов давлением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1.Удостоверение от повышении квалификации №ШФ/1 580-16 от 01.11.16</w:t>
            </w:r>
            <w:r w:rsidRPr="00A27E0C">
              <w:rPr>
                <w:color w:val="000000"/>
                <w:sz w:val="16"/>
                <w:szCs w:val="16"/>
              </w:rPr>
              <w:br/>
              <w:t xml:space="preserve">по программе "Обучение по охране труда руководителей и специалистов </w:t>
            </w:r>
            <w:r w:rsidRPr="00A27E0C">
              <w:rPr>
                <w:color w:val="000000"/>
                <w:sz w:val="16"/>
                <w:szCs w:val="16"/>
              </w:rPr>
              <w:br/>
              <w:t>предприятий всех форм собственности", 40 ч, ФГБОУ ВО "МТУ"</w:t>
            </w:r>
            <w:r w:rsidRPr="00A27E0C">
              <w:rPr>
                <w:color w:val="000000"/>
                <w:sz w:val="16"/>
                <w:szCs w:val="16"/>
              </w:rPr>
              <w:br/>
              <w:t>2.Удостоверение от повышении квалификации АК№005131, рег.номер. 8642-21</w:t>
            </w:r>
            <w:r w:rsidRPr="00A27E0C">
              <w:rPr>
                <w:color w:val="000000"/>
                <w:sz w:val="16"/>
                <w:szCs w:val="16"/>
              </w:rPr>
              <w:br/>
              <w:t xml:space="preserve">от 22.11.21 по программе "Современные методы экспериментальной физики", 16 ч, РТУ МИРЭА </w:t>
            </w:r>
            <w:r w:rsidRPr="00A27E0C">
              <w:rPr>
                <w:color w:val="000000"/>
                <w:sz w:val="16"/>
                <w:szCs w:val="16"/>
              </w:rPr>
              <w:br/>
              <w:t xml:space="preserve">3.Удостоверение от повышении квалификации АК№005660, рег.номер. 9175-21 от 20.12.21 </w:t>
            </w:r>
            <w:r w:rsidRPr="00A27E0C">
              <w:rPr>
                <w:color w:val="000000"/>
                <w:sz w:val="16"/>
                <w:szCs w:val="16"/>
              </w:rPr>
              <w:br/>
              <w:t>по программе "Электронно-информационная образовательная среда. Применение электронного</w:t>
            </w:r>
            <w:r w:rsidRPr="00A27E0C">
              <w:rPr>
                <w:color w:val="000000"/>
                <w:sz w:val="16"/>
                <w:szCs w:val="16"/>
              </w:rPr>
              <w:br/>
              <w:t xml:space="preserve">обучения и дистанционных образовательных технологий при реализации </w:t>
            </w:r>
            <w:r w:rsidRPr="00A27E0C">
              <w:rPr>
                <w:color w:val="000000"/>
                <w:sz w:val="16"/>
                <w:szCs w:val="16"/>
              </w:rPr>
              <w:br/>
              <w:t>образовательных программ", 16 ч, РТУ МИРЭА</w:t>
            </w:r>
            <w:r w:rsidRPr="00A27E0C">
              <w:rPr>
                <w:color w:val="000000"/>
                <w:sz w:val="16"/>
                <w:szCs w:val="16"/>
              </w:rPr>
              <w:br/>
              <w:t xml:space="preserve">4. Удостоверение от повышении квалификации АК№006026, рег.номер. 9540-21 от 27.12.21 </w:t>
            </w:r>
            <w:r w:rsidRPr="00A27E0C">
              <w:rPr>
                <w:color w:val="000000"/>
                <w:sz w:val="16"/>
                <w:szCs w:val="16"/>
              </w:rPr>
              <w:br/>
              <w:t>по программе "Оказание первой помощи", 16 ч, РТУ МИРЭА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фундаментальная и 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Матвеев Евгений Юрьевич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магистратура, магистр, 02.00.01 неорганическая химия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квалификации серия АИ № 000545 от 22.06.2021 по программе</w:t>
            </w:r>
            <w:r w:rsidRPr="00A27E0C">
              <w:rPr>
                <w:color w:val="000000"/>
                <w:sz w:val="16"/>
                <w:szCs w:val="16"/>
              </w:rPr>
              <w:br/>
              <w:t>«Оказание первой помощи»,</w:t>
            </w:r>
            <w:r w:rsidRPr="00A27E0C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A27E0C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серия АИ № 000974 от 24.05.2021 по программе</w:t>
            </w:r>
            <w:r w:rsidRPr="00A27E0C">
              <w:rPr>
                <w:color w:val="000000"/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A27E0C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A27E0C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серия АИ № 000631 от 22.06.2021 по программе</w:t>
            </w:r>
            <w:r w:rsidRPr="00A27E0C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A27E0C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Давыдова Маргарита Николаевна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инженер, 02.00.13 нефтехимия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Удостоверение о повышение квалификации АК №005963 27.12.2021  по программе "Оказание первой помощи", 16 часов в ФГБОУ ВО "МИРЭА -Российский технологический университет"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Кудряшова Зоя Александровна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Высшее, специалитет, химик, </w:t>
            </w:r>
            <w:r w:rsidRPr="00A27E0C">
              <w:rPr>
                <w:sz w:val="16"/>
                <w:szCs w:val="16"/>
              </w:rPr>
              <w:t>02.00.01 неорганическая химия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повышение квалификации АК №005963 27.12.2021  по программе "Оказание первой помощи", 16 часов, РТУ МИРЭА</w:t>
            </w:r>
            <w:r w:rsidRPr="00A27E0C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АК №005148 от 22.11.2021 по программе "Принципы и современные подходы к проведению и исследованию химических процессов" 16 часов РТУ МИРЭА</w:t>
            </w:r>
            <w:r w:rsidRPr="00A27E0C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АК №005574 от 20.12.2021</w:t>
            </w:r>
            <w:r w:rsidRPr="00A27E0C">
              <w:rPr>
                <w:color w:val="000000"/>
                <w:sz w:val="16"/>
                <w:szCs w:val="16"/>
              </w:rPr>
              <w:br/>
              <w:t>по программе"Электронно-информационная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Борисова Надежда Юрьевна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02.00.03 органическая химия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квалификации АЖ 000528 от 17.09.2018 по программе "Апробация модульной ОПОП Химия биологически активных веществ и химико-фармацевтических препаратов", 36 часов, ФГБОУ ВО «МИРЭА - Российский технологический университет».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Сивова Наталья Викторовна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квалификации АЖ 000499 от 17.09.2018  по программе"Апробация модульной ОПОП Медицинская химия по нарпавлению подготовки 04.03.01 Химия", ФГБОУ ВО «МИРЭА - Российский технологический университет»;</w:t>
            </w:r>
            <w:r w:rsidRPr="00A27E0C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АД № 002486 от 15.09.2017 по программе "Оказание первой помощи", 16 часов, ФГБОУ ВО «МИРЭА - Российский технологический университет»,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Ефимова Юлия Александровна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Основы химического анализа; метрология химического анализа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инженер химик-технолог, 02.00.03 органическая химия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квалификации № 7217-21 от 24.05.2021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3.  Удостоверение о повышении квалификации № 7729-21 от 22.06.2021 "Оказание первой помощи", 16 час., РТУ МИРЭА.                                                                                                           4.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                                                                                                                                   5. Удостоверение о повышении квалификации № 6804-21 от 24.05.2021 "Актуальные вопросы инклюзивного образования лиц с ограниченными возможностями здоровья и инвалидностью", 16 час., РТУ МИРЭА.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</w:pPr>
            <w:r w:rsidRPr="00A27E0C">
              <w:rPr>
                <w:sz w:val="16"/>
              </w:rPr>
              <w:t>Профпереподготовка. Диплом АА№001579 от 02.12.2016. Московский технологический университет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Федорина Людмила Ильинична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Основы химического анализа; метрология химического анализа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инженер химик-технолог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1.  Удостоверение о повышении квалификации № 8662-21 от 22.11.2021 "Принципы и современные подходы к проведению и исследованию химических процессов", 16 час., РТУ МИРЭА.  2.  Удостоверение о повышении квалификации № 9653-21 от 27.12.2021 "Оказание первой помощи", 16 час., РТУ МИРЭА.   3. Удостоверение о повышении квалификации № 9302-21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Пестов Сергей Михайлович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Физическая химия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высшее, специалитет, инженер электронной техники, </w:t>
            </w:r>
            <w:r w:rsidRPr="00A27E0C">
              <w:rPr>
                <w:sz w:val="16"/>
                <w:szCs w:val="16"/>
              </w:rPr>
              <w:t>02.00.04 физическая химия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000557 от 22.06.2021 по программе «Оказание первой помощи», 16 часов, ФГБОУ ВО «МИРЭА – Российский технологический университет»</w:t>
            </w:r>
          </w:p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2.  Удостоверение о повышении квалификации АИ 000641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университет», 3. Удостоверение о повышении квалификации АИ 000978 от 24.05.2021 по программе «Принципы и современные подходы к проведению и исследованию химических процессов», 16 часов, ФГБОУ ВО «МИРЭА – Российский технологический университет»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04.03.01 фундаментальная и прикладная химия; 04.03.01 медицинская и фармацевтическая химия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Шамсиев Равшан Сабитович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Физическая химия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магистратура, магистр, 02.00.04 физическая химия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1. Удостоверение о повышении квалификации 782414036064 от 30.04.2021 по программе "Преподаватель как движущаяся сила университета", 72 часа, "Центр образовательных услуг Лань"</w:t>
            </w:r>
            <w:r w:rsidRPr="00A27E0C">
              <w:rPr>
                <w:sz w:val="16"/>
                <w:szCs w:val="16"/>
              </w:rPr>
              <w:br/>
              <w:t>2. Удостоверение о повышении квалификации АИ 000667 от 22.06.2021 по программе</w:t>
            </w:r>
            <w:r w:rsidRPr="00A27E0C">
              <w:rPr>
                <w:sz w:val="16"/>
                <w:szCs w:val="16"/>
              </w:rPr>
              <w:br/>
              <w:t>«Электронно-информационная образовательная среда»,</w:t>
            </w:r>
            <w:r w:rsidRPr="00A27E0C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A27E0C">
              <w:rPr>
                <w:sz w:val="16"/>
                <w:szCs w:val="16"/>
              </w:rPr>
              <w:br/>
              <w:t>3. Удостоверение о повышении квалификации АИ 000588 от 22.06.2021 по программе</w:t>
            </w:r>
            <w:r w:rsidRPr="00A27E0C">
              <w:rPr>
                <w:sz w:val="16"/>
                <w:szCs w:val="16"/>
              </w:rPr>
              <w:br/>
              <w:t>«Оказание первой помощи»,</w:t>
            </w:r>
            <w:r w:rsidRPr="00A27E0C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A27E0C">
              <w:rPr>
                <w:sz w:val="16"/>
                <w:szCs w:val="16"/>
              </w:rPr>
              <w:br/>
              <w:t>4. Удостоверение о повышении квалификации АИ 000985 от 24.05.2021 по программе</w:t>
            </w:r>
            <w:r w:rsidRPr="00A27E0C"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A27E0C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04.03.01 фундаментальная и прикладная химия; 04.03.01 медицинская и фармацевтическая химия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Хабарова Елена Ивановна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инженер, химик-технолог, 02.00.10 биоорганическая химия, химия природных и физиологически активных веществ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квалификации р/н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«Российский университет дружбы народов»;</w:t>
            </w:r>
            <w:r w:rsidRPr="00A27E0C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р/н 7432-21 от 24.05.2021 «Принципы технологического нормирования промышленных производств» (16 ч.) ФГБОУ ВО «МИРЭА – Российский технологический университет»;</w:t>
            </w:r>
            <w:r w:rsidRPr="00A27E0C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р/н 7791-21 от 22.06.2021 «Оказание первой помощи» (16 ч.) ФГБОУ ВО «МИРЭА – Российский технологический университет»;</w:t>
            </w:r>
            <w:r w:rsidRPr="00A27E0C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р/н 7865-21 от 22.06.21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(16 ч.) ФГБОУ ВО «МИРЭА – Российский технологический университет».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</w:pPr>
            <w:r w:rsidRPr="00A27E0C">
              <w:rPr>
                <w:sz w:val="16"/>
              </w:rPr>
              <w:t>Профпереподготовка «Техносферная безопасность». Диплом ПП 01409 от 09.07.2019. Донской государственный технический университет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Стребкова Мария Владимировна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квалификации 010252 от 13 сентября 2019 г. по дополнительной профессиональной программе «Безопасность жизнедеятельности в чрезвычайных ситуациях природного и техногенного характера»</w:t>
            </w:r>
            <w:r w:rsidRPr="00A27E0C">
              <w:rPr>
                <w:color w:val="000000"/>
                <w:sz w:val="16"/>
                <w:szCs w:val="16"/>
              </w:rPr>
              <w:br/>
              <w:t>2 . Диплом о профессиональной переподготовке 65.7-23-1395 по дополнительной профессиональной программе «Техносферная безопасность», Институт сферы обслуживания и предпринимательства ФГБОУ ВО «Донской государственный технический университет», г.Шахты, 09.07.2019 г.</w:t>
            </w:r>
            <w:r w:rsidRPr="00A27E0C">
              <w:rPr>
                <w:color w:val="000000"/>
                <w:sz w:val="16"/>
                <w:szCs w:val="16"/>
              </w:rPr>
              <w:br/>
              <w:t>3. Повышение квалификации: «Охрана труда для руководителей и специалистов организаций» (72 ч), удостоверение 612400005714 Институт сферы обслуживания и предпринимательства ФГБОУ ВО «Донской государственный технический университет», г.Шахты, 26.07.2019 г.</w:t>
            </w:r>
            <w:r w:rsidRPr="00A27E0C">
              <w:rPr>
                <w:color w:val="000000"/>
                <w:sz w:val="16"/>
                <w:szCs w:val="16"/>
              </w:rPr>
              <w:br/>
              <w:t>4. Удостоверение о повешение квалификации 20/14 от 15 мая 2020 г. По программе Командиры противопожарных групп (звеньев).</w:t>
            </w:r>
            <w:r w:rsidRPr="00A27E0C">
              <w:rPr>
                <w:color w:val="000000"/>
                <w:sz w:val="16"/>
                <w:szCs w:val="16"/>
              </w:rPr>
              <w:br/>
              <w:t>5.Удостоверение о повышении квалификации АИ001179 от 24 мая 2021г. по программе «Принципы технологического нормирования промышленных производств»                                                                                                   6.Удостоверение о повышении квалификации АИ000572 от 22 июня 2021г. по программе «Оказание первой помощи»                                                                    7.Удостоверение о повышении квалификации АИ000654 от 22 июня 2021г. по программе «Электронно-информационная образовательная среда. Применение элетронного обучения и дистанционных образовательных технологий при реализации образовательных программ»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3E13FE" w:rsidRPr="00A27E0C" w:rsidTr="003E13FE">
        <w:trPr>
          <w:trHeight w:val="551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Максимов Александр Дмитриевич</w:t>
            </w:r>
          </w:p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 xml:space="preserve">Физика, </w:t>
            </w:r>
          </w:p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Основы химической физики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Материаловедение новых материалов</w:t>
            </w:r>
          </w:p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к.х.н.</w:t>
            </w:r>
          </w:p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УоПК №24-251303 от 30 августа 2024 по программе "Летняя цифровая школа. Трек "Инжениринг данных", 112 часов, АНО ДПО "Корпоративный университет Сбербанка"</w:t>
            </w:r>
          </w:p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FE" w:rsidRPr="00A27E0C" w:rsidRDefault="003E13FE" w:rsidP="003E13FE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FE" w:rsidRPr="00A27E0C" w:rsidRDefault="003E13FE" w:rsidP="003E13F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Макоева Фатима Сослановна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12" w:type="pct"/>
          </w:tcPr>
          <w:p w:rsidR="006D2FCD" w:rsidRPr="00A27E0C" w:rsidRDefault="006D2FCD" w:rsidP="0091144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филолог. Преподаватель русского языка и литературы, 13.00.02 теория и методика обучения и воспитания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педагогичес ких 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квалификации по программе «Цифровые образовательные инструменты на занятиях в высшей школе»  (36ч) ФГБОУ ВО МПГУ. № 772412285155.</w:t>
            </w:r>
            <w:r w:rsidRPr="00A27E0C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 по программе «Оказание первой помощи в условиях учебно-воспитательного процесса» (36ч)ФГБОУ ВО МПГУ. № 772412286190.</w:t>
            </w:r>
            <w:r w:rsidRPr="00A27E0C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 по программе «Технологии международного позиционирования России в сфере продвижения русского языка и образования на русском (на основании приоритетов государственной политики Российской Федерации)» (72ч) ГИРЯ им. А.С. Пушкина. " 770400270461.                                                          4.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№026/22.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Слободчикова Юлия Витальевна</w:t>
            </w:r>
          </w:p>
        </w:tc>
        <w:tc>
          <w:tcPr>
            <w:tcW w:w="469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Социальная психология и педагогика</w:t>
            </w:r>
          </w:p>
        </w:tc>
        <w:tc>
          <w:tcPr>
            <w:tcW w:w="61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специалитет, психолог, 19.00.03 психология труда, инженерная психология, эргономика</w:t>
            </w:r>
          </w:p>
        </w:tc>
        <w:tc>
          <w:tcPr>
            <w:tcW w:w="334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8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ак.часа)Диплом №772409864345. Дата выдачи 12.07.20</w:t>
            </w:r>
            <w:r w:rsidRPr="00A27E0C"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по программе «Противодействии коррупции», от 05.04.2019, № АЖ №001389. ФГБОУ ВО "РТУ МИРЭА", </w:t>
            </w:r>
            <w:r w:rsidRPr="00A27E0C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 по программе «Правовые основы функционирования цифровой экономики: региональный и федеральный аспекты" от 27.04.2019,  №712700000593, ФГБОУ ВО «Тульский государственный университет»;</w:t>
            </w:r>
            <w:r w:rsidRPr="00A27E0C">
              <w:rPr>
                <w:color w:val="000000"/>
                <w:sz w:val="16"/>
                <w:szCs w:val="16"/>
              </w:rPr>
              <w:br/>
              <w:t>4. 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ак.часа)Диплом №772409864345. Дата выдачи 12.07.20</w:t>
            </w:r>
            <w:r w:rsidRPr="00A27E0C">
              <w:rPr>
                <w:color w:val="000000"/>
                <w:sz w:val="16"/>
                <w:szCs w:val="16"/>
              </w:rPr>
              <w:br/>
              <w:t>5. Удостоверение о повышении квалификации по программе "Цифровое образование: методы, модели и технологии развития" от 16.08.2021, № 8174-21, Серия АИ № 001358, 16 часов, ФГБОУ ВО «МИРЭА – Российский технологический университет»; 6. Удостоверение о повышении квалификации по программе"Оказание первой помощи" от 16.08.2021,  № 8324-21 Серия АИ № 001508, 16 часов, - ФГБОУ ВО «МИРЭА – Российский технологический университет»;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76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Флид Виталий Рафаилович</w:t>
            </w:r>
          </w:p>
        </w:tc>
        <w:tc>
          <w:tcPr>
            <w:tcW w:w="469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11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612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высшее, специалитет, инженер химик-технолог, 05.17.04 технология органических веществ</w:t>
            </w:r>
          </w:p>
        </w:tc>
        <w:tc>
          <w:tcPr>
            <w:tcW w:w="334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63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квалификации  АК 006237 от 29.12.2021 по программе «Принципы и современные подходы к проведению и исследованию химических процессов», 16 часов, РТУ МИРЭА,</w:t>
            </w:r>
          </w:p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2.  Удостоверение о повышении квалификации АК 005792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A27E0C">
              <w:rPr>
                <w:color w:val="000000"/>
                <w:sz w:val="16"/>
                <w:szCs w:val="16"/>
              </w:rPr>
              <w:br/>
              <w:t>16 часов, РТУ МИРЭА,</w:t>
            </w:r>
          </w:p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3. Удостоверение о повышении квалификации АК 006146 от 27.12.2021 по программе «Оказание первой помощи», 16 часов, РТУ МИРЭА                                                                                4. Удостоверение о повышении квалификации 372403813612 от 02.07.2021 по программе " Поверхностные явления и адсорбция в нанодисперсных и нанопористых материалах",16 часов, ИДПО "Ивановский государственный химико-технологический университет".</w:t>
            </w:r>
          </w:p>
        </w:tc>
        <w:tc>
          <w:tcPr>
            <w:tcW w:w="422" w:type="pct"/>
          </w:tcPr>
          <w:p w:rsidR="006D2FCD" w:rsidRPr="00A27E0C" w:rsidRDefault="006D2FCD" w:rsidP="00B4541E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Соловов Роман Дмитриевич</w:t>
            </w:r>
          </w:p>
        </w:tc>
        <w:tc>
          <w:tcPr>
            <w:tcW w:w="469" w:type="pct"/>
          </w:tcPr>
          <w:p w:rsidR="006D2FCD" w:rsidRPr="00A27E0C" w:rsidRDefault="006D2FCD" w:rsidP="00B4541E">
            <w:pPr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  <w:p w:rsidR="006D2FCD" w:rsidRPr="00A27E0C" w:rsidRDefault="006D2FCD" w:rsidP="00B4541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612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высшее, магистратура, магистр, 02.00.04 физическая химия</w:t>
            </w:r>
          </w:p>
        </w:tc>
        <w:tc>
          <w:tcPr>
            <w:tcW w:w="334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1.  Удостоверение о повышении квалификации № 4585-18 от 11.06.2018, «Современные тенденции развития высшего образования», 42 часа, РТУ МИРЭА.                                                                                                                                                2.Удостоверение о повышении квалификации №4762-18 от 17.09.2018, «Апробация модульной ОПОП Медицинская химия по направлению подготовки 04.03.01 Химия», 36 часов, РТУ МИРЭА.                                                   3.Удостоверение о повышении квалификации № 7235-21 от 24.05.2021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  4.Удостоверение о повышении квалификации № 7778-21 от 22.06.2021 "Оказание первой помощи", 16 час., РТУ МИРЭА.                                                                                                           Удостоверение о повышении квалификации № 7854-21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22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Ледовская Екатерина Валерьевна</w:t>
            </w:r>
          </w:p>
        </w:tc>
        <w:tc>
          <w:tcPr>
            <w:tcW w:w="469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ED57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Сист</w:t>
            </w:r>
            <w:r w:rsidR="00ED57C9" w:rsidRPr="00A27E0C">
              <w:rPr>
                <w:color w:val="000000"/>
                <w:sz w:val="16"/>
                <w:szCs w:val="16"/>
              </w:rPr>
              <w:t>емы искусственного интеллекта, Бо</w:t>
            </w:r>
            <w:r w:rsidRPr="00A27E0C">
              <w:rPr>
                <w:color w:val="000000"/>
                <w:sz w:val="16"/>
                <w:szCs w:val="16"/>
              </w:rPr>
              <w:t>льшие данные</w:t>
            </w:r>
          </w:p>
        </w:tc>
        <w:tc>
          <w:tcPr>
            <w:tcW w:w="612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 xml:space="preserve">высшее, специалитет, Прикладная математика, инженер-математик, 05.22.19 </w:t>
            </w:r>
            <w:r w:rsidRPr="00A27E0C">
              <w:rPr>
                <w:color w:val="222222"/>
                <w:sz w:val="16"/>
                <w:szCs w:val="21"/>
                <w:shd w:val="clear" w:color="auto" w:fill="FFFFFF"/>
              </w:rPr>
              <w:t>эксплуатация водного транспорта, судовождение</w:t>
            </w:r>
          </w:p>
        </w:tc>
        <w:tc>
          <w:tcPr>
            <w:tcW w:w="334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83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B4541E">
            <w:pPr>
              <w:ind w:firstLine="0"/>
              <w:jc w:val="center"/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6D2FCD" w:rsidRPr="00A27E0C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Осипова Альбина Магомедовна</w:t>
            </w:r>
          </w:p>
        </w:tc>
        <w:tc>
          <w:tcPr>
            <w:tcW w:w="469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12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 xml:space="preserve">высшее, специалитет, Маркетинг, Маркетолог, 09.00.11 </w:t>
            </w:r>
            <w:r w:rsidRPr="00A27E0C">
              <w:rPr>
                <w:color w:val="333333"/>
                <w:sz w:val="16"/>
                <w:szCs w:val="16"/>
                <w:shd w:val="clear" w:color="auto" w:fill="FFFFFF"/>
              </w:rPr>
              <w:t>социальная философия</w:t>
            </w:r>
          </w:p>
        </w:tc>
        <w:tc>
          <w:tcPr>
            <w:tcW w:w="334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83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1. Удостоверение о повышении квалификаци по программе "Оказание первой помощи" от 01.06.2021, АИ № 000470, № 7687-21, 16 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24.05.2021, АЖ № 002928, 7050-21, 3. Удостоверение о повышении квалификаци по программе "Цифровое образование: методы, модели и технологии развития" от 24.05.2-21, АИ №001267, 7687-21  3.Удостоверение о повышении квалификации по программе "Методика преподавания основ российской государственности", №  № 01940-2023-У-ФИРО от 23.08.2023 , г. Москва, 72 часа, РАНХиГС.</w:t>
            </w:r>
          </w:p>
        </w:tc>
        <w:tc>
          <w:tcPr>
            <w:tcW w:w="422" w:type="pct"/>
          </w:tcPr>
          <w:p w:rsidR="006D2FCD" w:rsidRPr="00A27E0C" w:rsidRDefault="006D2FCD" w:rsidP="00B4541E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6D2FCD" w:rsidRPr="00B4627A" w:rsidTr="00C27DC1">
        <w:trPr>
          <w:trHeight w:val="551"/>
          <w:jc w:val="center"/>
        </w:trPr>
        <w:tc>
          <w:tcPr>
            <w:tcW w:w="610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Каргапольцев Аркадий Аркадьевич</w:t>
            </w:r>
          </w:p>
        </w:tc>
        <w:tc>
          <w:tcPr>
            <w:tcW w:w="469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Начальник военного учебного центра</w:t>
            </w:r>
          </w:p>
        </w:tc>
        <w:tc>
          <w:tcPr>
            <w:tcW w:w="611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Основы военной подготовки</w:t>
            </w:r>
          </w:p>
        </w:tc>
        <w:tc>
          <w:tcPr>
            <w:tcW w:w="612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Офицер с высшим военным образованием</w:t>
            </w:r>
            <w:r w:rsidR="001C0111" w:rsidRPr="00A27E0C">
              <w:rPr>
                <w:sz w:val="16"/>
                <w:szCs w:val="16"/>
              </w:rPr>
              <w:t xml:space="preserve">, </w:t>
            </w:r>
            <w:r w:rsidR="001C0111" w:rsidRPr="00A27E0C">
              <w:rPr>
                <w:color w:val="000000"/>
                <w:sz w:val="16"/>
                <w:szCs w:val="27"/>
              </w:rPr>
              <w:t>20.01.13 Защита войск и объектов от оружия массового поражения</w:t>
            </w:r>
          </w:p>
        </w:tc>
        <w:tc>
          <w:tcPr>
            <w:tcW w:w="334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кандидат военных  наук</w:t>
            </w:r>
          </w:p>
        </w:tc>
        <w:tc>
          <w:tcPr>
            <w:tcW w:w="283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7E0C">
              <w:rPr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B4541E">
            <w:pPr>
              <w:ind w:firstLine="0"/>
              <w:jc w:val="center"/>
            </w:pPr>
            <w:r w:rsidRPr="00A27E0C">
              <w:rPr>
                <w:sz w:val="16"/>
              </w:rPr>
              <w:t>-</w:t>
            </w:r>
          </w:p>
        </w:tc>
        <w:tc>
          <w:tcPr>
            <w:tcW w:w="422" w:type="pct"/>
          </w:tcPr>
          <w:p w:rsidR="006D2FCD" w:rsidRPr="00A27E0C" w:rsidRDefault="006D2FCD" w:rsidP="00B454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3" w:type="pct"/>
          </w:tcPr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  <w:p w:rsidR="006D2FCD" w:rsidRPr="00A27E0C" w:rsidRDefault="006D2FCD" w:rsidP="0005392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  <w:p w:rsidR="006D2FCD" w:rsidRPr="00B4627A" w:rsidRDefault="006D2FCD" w:rsidP="000539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27E0C">
              <w:rPr>
                <w:color w:val="000000"/>
                <w:sz w:val="16"/>
                <w:szCs w:val="16"/>
              </w:rPr>
              <w:t>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</w:tbl>
    <w:p w:rsidR="00CD7727" w:rsidRDefault="00CD7727">
      <w:pPr>
        <w:ind w:firstLine="0"/>
        <w:rPr>
          <w:sz w:val="18"/>
          <w:szCs w:val="18"/>
        </w:rPr>
      </w:pPr>
    </w:p>
    <w:sectPr w:rsidR="00CD77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3D" w:rsidRDefault="00B8503D">
      <w:pPr>
        <w:spacing w:line="240" w:lineRule="auto"/>
      </w:pPr>
      <w:r>
        <w:separator/>
      </w:r>
    </w:p>
  </w:endnote>
  <w:endnote w:type="continuationSeparator" w:id="0">
    <w:p w:rsidR="00B8503D" w:rsidRDefault="00B85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3D" w:rsidRDefault="00B8503D">
      <w:pPr>
        <w:spacing w:line="240" w:lineRule="auto"/>
      </w:pPr>
      <w:r>
        <w:separator/>
      </w:r>
    </w:p>
  </w:footnote>
  <w:footnote w:type="continuationSeparator" w:id="0">
    <w:p w:rsidR="00B8503D" w:rsidRDefault="00B85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27"/>
    <w:rsid w:val="00000C18"/>
    <w:rsid w:val="000072B7"/>
    <w:rsid w:val="00011B19"/>
    <w:rsid w:val="00021F7C"/>
    <w:rsid w:val="00025008"/>
    <w:rsid w:val="0003202D"/>
    <w:rsid w:val="00053921"/>
    <w:rsid w:val="00057966"/>
    <w:rsid w:val="00057E98"/>
    <w:rsid w:val="00057F00"/>
    <w:rsid w:val="0008426B"/>
    <w:rsid w:val="0009797C"/>
    <w:rsid w:val="000A16CA"/>
    <w:rsid w:val="000A70C6"/>
    <w:rsid w:val="000C0B02"/>
    <w:rsid w:val="000C6429"/>
    <w:rsid w:val="00105BEB"/>
    <w:rsid w:val="00107B57"/>
    <w:rsid w:val="001125BA"/>
    <w:rsid w:val="001140B4"/>
    <w:rsid w:val="00117362"/>
    <w:rsid w:val="00122335"/>
    <w:rsid w:val="00125D99"/>
    <w:rsid w:val="00133D70"/>
    <w:rsid w:val="0013520F"/>
    <w:rsid w:val="00167457"/>
    <w:rsid w:val="00170842"/>
    <w:rsid w:val="00184B27"/>
    <w:rsid w:val="0018786F"/>
    <w:rsid w:val="001A1C08"/>
    <w:rsid w:val="001B0312"/>
    <w:rsid w:val="001B3649"/>
    <w:rsid w:val="001B5634"/>
    <w:rsid w:val="001C0111"/>
    <w:rsid w:val="001D2C0B"/>
    <w:rsid w:val="00202A37"/>
    <w:rsid w:val="002205C8"/>
    <w:rsid w:val="00243363"/>
    <w:rsid w:val="00254DD2"/>
    <w:rsid w:val="002703B4"/>
    <w:rsid w:val="00283105"/>
    <w:rsid w:val="00295B77"/>
    <w:rsid w:val="00296836"/>
    <w:rsid w:val="002B722C"/>
    <w:rsid w:val="002C1952"/>
    <w:rsid w:val="002D6B75"/>
    <w:rsid w:val="002D71A6"/>
    <w:rsid w:val="002E6A65"/>
    <w:rsid w:val="002F1B2B"/>
    <w:rsid w:val="0030191A"/>
    <w:rsid w:val="003037C5"/>
    <w:rsid w:val="0031298A"/>
    <w:rsid w:val="003237E0"/>
    <w:rsid w:val="00342908"/>
    <w:rsid w:val="0035302D"/>
    <w:rsid w:val="00361BE8"/>
    <w:rsid w:val="003628A4"/>
    <w:rsid w:val="003641DE"/>
    <w:rsid w:val="00365B10"/>
    <w:rsid w:val="0038303A"/>
    <w:rsid w:val="003C479C"/>
    <w:rsid w:val="003D04B4"/>
    <w:rsid w:val="003E13FE"/>
    <w:rsid w:val="003E491E"/>
    <w:rsid w:val="0040561B"/>
    <w:rsid w:val="00407FAC"/>
    <w:rsid w:val="00411FAB"/>
    <w:rsid w:val="0041422F"/>
    <w:rsid w:val="00414536"/>
    <w:rsid w:val="00417FEB"/>
    <w:rsid w:val="00423356"/>
    <w:rsid w:val="00425B2C"/>
    <w:rsid w:val="004306A8"/>
    <w:rsid w:val="00435017"/>
    <w:rsid w:val="00445D52"/>
    <w:rsid w:val="00456354"/>
    <w:rsid w:val="004664AC"/>
    <w:rsid w:val="00472C56"/>
    <w:rsid w:val="0047529D"/>
    <w:rsid w:val="00487B15"/>
    <w:rsid w:val="004928A3"/>
    <w:rsid w:val="004942E7"/>
    <w:rsid w:val="004A5FC4"/>
    <w:rsid w:val="004B4C85"/>
    <w:rsid w:val="004D6AEF"/>
    <w:rsid w:val="004E1545"/>
    <w:rsid w:val="004E1ADC"/>
    <w:rsid w:val="00503353"/>
    <w:rsid w:val="005375BA"/>
    <w:rsid w:val="005803D3"/>
    <w:rsid w:val="00582908"/>
    <w:rsid w:val="0059178A"/>
    <w:rsid w:val="005A4E2D"/>
    <w:rsid w:val="005A78DB"/>
    <w:rsid w:val="005B2250"/>
    <w:rsid w:val="005B306B"/>
    <w:rsid w:val="005B693F"/>
    <w:rsid w:val="005D4A0B"/>
    <w:rsid w:val="005D5067"/>
    <w:rsid w:val="005D5971"/>
    <w:rsid w:val="005E2919"/>
    <w:rsid w:val="00614374"/>
    <w:rsid w:val="006263CE"/>
    <w:rsid w:val="00640653"/>
    <w:rsid w:val="00641232"/>
    <w:rsid w:val="006504C0"/>
    <w:rsid w:val="006646E9"/>
    <w:rsid w:val="00683212"/>
    <w:rsid w:val="00685ACA"/>
    <w:rsid w:val="00691FA0"/>
    <w:rsid w:val="00696E4C"/>
    <w:rsid w:val="00697EA2"/>
    <w:rsid w:val="006B0710"/>
    <w:rsid w:val="006B151D"/>
    <w:rsid w:val="006C0817"/>
    <w:rsid w:val="006D2FCD"/>
    <w:rsid w:val="006D4C25"/>
    <w:rsid w:val="006E2452"/>
    <w:rsid w:val="006F14D8"/>
    <w:rsid w:val="006F1B52"/>
    <w:rsid w:val="006F2D2B"/>
    <w:rsid w:val="006F5FF5"/>
    <w:rsid w:val="007149F2"/>
    <w:rsid w:val="00724B41"/>
    <w:rsid w:val="007272F0"/>
    <w:rsid w:val="007341EB"/>
    <w:rsid w:val="00745403"/>
    <w:rsid w:val="00750137"/>
    <w:rsid w:val="007629C7"/>
    <w:rsid w:val="007662B8"/>
    <w:rsid w:val="007916F8"/>
    <w:rsid w:val="00793AC7"/>
    <w:rsid w:val="007A0963"/>
    <w:rsid w:val="007A50DB"/>
    <w:rsid w:val="007C2F83"/>
    <w:rsid w:val="007C6620"/>
    <w:rsid w:val="007C7DCA"/>
    <w:rsid w:val="007D4D7A"/>
    <w:rsid w:val="007F3C23"/>
    <w:rsid w:val="007F65FE"/>
    <w:rsid w:val="00806790"/>
    <w:rsid w:val="00816F3A"/>
    <w:rsid w:val="00827509"/>
    <w:rsid w:val="0083486E"/>
    <w:rsid w:val="00846E5B"/>
    <w:rsid w:val="0085500A"/>
    <w:rsid w:val="00860DBE"/>
    <w:rsid w:val="00861DE7"/>
    <w:rsid w:val="008654A0"/>
    <w:rsid w:val="00867453"/>
    <w:rsid w:val="0087302E"/>
    <w:rsid w:val="00891696"/>
    <w:rsid w:val="008B6021"/>
    <w:rsid w:val="008C4737"/>
    <w:rsid w:val="008D4325"/>
    <w:rsid w:val="008E281D"/>
    <w:rsid w:val="008E5A33"/>
    <w:rsid w:val="008E5AFE"/>
    <w:rsid w:val="008F30FD"/>
    <w:rsid w:val="0091144B"/>
    <w:rsid w:val="009333B6"/>
    <w:rsid w:val="0094289B"/>
    <w:rsid w:val="00950C75"/>
    <w:rsid w:val="00967AB9"/>
    <w:rsid w:val="00975350"/>
    <w:rsid w:val="009826B1"/>
    <w:rsid w:val="00987DC0"/>
    <w:rsid w:val="0099381E"/>
    <w:rsid w:val="009A3CC6"/>
    <w:rsid w:val="009A59DD"/>
    <w:rsid w:val="009A624A"/>
    <w:rsid w:val="009D2B2F"/>
    <w:rsid w:val="009D4529"/>
    <w:rsid w:val="009D71F7"/>
    <w:rsid w:val="009D776D"/>
    <w:rsid w:val="009F4313"/>
    <w:rsid w:val="009F485E"/>
    <w:rsid w:val="00A27E0C"/>
    <w:rsid w:val="00A46F32"/>
    <w:rsid w:val="00A52D5B"/>
    <w:rsid w:val="00A571ED"/>
    <w:rsid w:val="00A6646C"/>
    <w:rsid w:val="00A82EDD"/>
    <w:rsid w:val="00A95A32"/>
    <w:rsid w:val="00AA0714"/>
    <w:rsid w:val="00AA1265"/>
    <w:rsid w:val="00AA1AFA"/>
    <w:rsid w:val="00AA2B8E"/>
    <w:rsid w:val="00AB033D"/>
    <w:rsid w:val="00AB1DF6"/>
    <w:rsid w:val="00AC3667"/>
    <w:rsid w:val="00AD17F0"/>
    <w:rsid w:val="00AD56C1"/>
    <w:rsid w:val="00AD5993"/>
    <w:rsid w:val="00AD61F3"/>
    <w:rsid w:val="00AE3475"/>
    <w:rsid w:val="00AE565F"/>
    <w:rsid w:val="00AF137B"/>
    <w:rsid w:val="00AF6663"/>
    <w:rsid w:val="00AF7232"/>
    <w:rsid w:val="00B07F21"/>
    <w:rsid w:val="00B1128A"/>
    <w:rsid w:val="00B20CB4"/>
    <w:rsid w:val="00B218D4"/>
    <w:rsid w:val="00B35E31"/>
    <w:rsid w:val="00B37155"/>
    <w:rsid w:val="00B40E0F"/>
    <w:rsid w:val="00B4541E"/>
    <w:rsid w:val="00B4627A"/>
    <w:rsid w:val="00B6013D"/>
    <w:rsid w:val="00B60C0F"/>
    <w:rsid w:val="00B62B8B"/>
    <w:rsid w:val="00B6609E"/>
    <w:rsid w:val="00B8503D"/>
    <w:rsid w:val="00B868BE"/>
    <w:rsid w:val="00B92D0B"/>
    <w:rsid w:val="00BA045D"/>
    <w:rsid w:val="00BD05CF"/>
    <w:rsid w:val="00BF1A1F"/>
    <w:rsid w:val="00C12E83"/>
    <w:rsid w:val="00C27DC1"/>
    <w:rsid w:val="00C44D98"/>
    <w:rsid w:val="00C72684"/>
    <w:rsid w:val="00C73E31"/>
    <w:rsid w:val="00C80E3B"/>
    <w:rsid w:val="00C90631"/>
    <w:rsid w:val="00C958DA"/>
    <w:rsid w:val="00CB7545"/>
    <w:rsid w:val="00CD7727"/>
    <w:rsid w:val="00CE0996"/>
    <w:rsid w:val="00D06919"/>
    <w:rsid w:val="00D12E89"/>
    <w:rsid w:val="00D37600"/>
    <w:rsid w:val="00D54822"/>
    <w:rsid w:val="00D54EC5"/>
    <w:rsid w:val="00D60274"/>
    <w:rsid w:val="00D60878"/>
    <w:rsid w:val="00D92BD3"/>
    <w:rsid w:val="00D968C0"/>
    <w:rsid w:val="00DB211F"/>
    <w:rsid w:val="00DC1913"/>
    <w:rsid w:val="00DC5F37"/>
    <w:rsid w:val="00DD3960"/>
    <w:rsid w:val="00DD4670"/>
    <w:rsid w:val="00DD7360"/>
    <w:rsid w:val="00DE2DDF"/>
    <w:rsid w:val="00DF1E1B"/>
    <w:rsid w:val="00E32F99"/>
    <w:rsid w:val="00E36CF9"/>
    <w:rsid w:val="00E42E11"/>
    <w:rsid w:val="00E44939"/>
    <w:rsid w:val="00E55358"/>
    <w:rsid w:val="00E561B1"/>
    <w:rsid w:val="00E6134B"/>
    <w:rsid w:val="00E627A0"/>
    <w:rsid w:val="00E7665C"/>
    <w:rsid w:val="00E833B7"/>
    <w:rsid w:val="00E935C9"/>
    <w:rsid w:val="00EC4DE3"/>
    <w:rsid w:val="00ED0499"/>
    <w:rsid w:val="00ED0C27"/>
    <w:rsid w:val="00ED1FB6"/>
    <w:rsid w:val="00ED57C9"/>
    <w:rsid w:val="00ED7B28"/>
    <w:rsid w:val="00EE3A54"/>
    <w:rsid w:val="00EF2888"/>
    <w:rsid w:val="00EF4300"/>
    <w:rsid w:val="00F06853"/>
    <w:rsid w:val="00F3164E"/>
    <w:rsid w:val="00F43295"/>
    <w:rsid w:val="00F44351"/>
    <w:rsid w:val="00F46122"/>
    <w:rsid w:val="00F549F2"/>
    <w:rsid w:val="00F563CD"/>
    <w:rsid w:val="00F632A0"/>
    <w:rsid w:val="00F66AAE"/>
    <w:rsid w:val="00F871E1"/>
    <w:rsid w:val="00F91CA1"/>
    <w:rsid w:val="00F93C86"/>
    <w:rsid w:val="00F96E42"/>
    <w:rsid w:val="00FA26C7"/>
    <w:rsid w:val="00FD6D50"/>
    <w:rsid w:val="00FE3632"/>
    <w:rsid w:val="00FE680C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4201"/>
  <w15:docId w15:val="{3838A674-58DE-4FC5-AA61-2F3A252F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sid w:val="00353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47EB-2F65-47AE-AC6A-08FDDB0D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37</Pages>
  <Words>9204</Words>
  <Characters>52467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2025-01-24T13:08:00Z</dcterms:created>
  <dcterms:modified xsi:type="dcterms:W3CDTF">2025-01-24T13:27:00Z</dcterms:modified>
</cp:coreProperties>
</file>