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D35191">
        <w:rPr>
          <w:rFonts w:ascii="Times New Roman" w:hAnsi="Times New Roman" w:cs="Times New Roman"/>
          <w:sz w:val="28"/>
          <w:szCs w:val="28"/>
        </w:rPr>
        <w:t>2.2.1</w:t>
      </w:r>
      <w:r w:rsidR="00C827AC">
        <w:rPr>
          <w:rFonts w:ascii="Times New Roman" w:hAnsi="Times New Roman" w:cs="Times New Roman"/>
          <w:sz w:val="28"/>
          <w:szCs w:val="28"/>
        </w:rPr>
        <w:t>6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C827AC" w:rsidRPr="00C827AC">
        <w:rPr>
          <w:rFonts w:ascii="Times New Roman" w:hAnsi="Times New Roman" w:cs="Times New Roman"/>
          <w:sz w:val="28"/>
          <w:szCs w:val="28"/>
        </w:rPr>
        <w:t>Радиолокация и радионавигация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CC3842" w:rsidRPr="00305327" w:rsidTr="00CC3842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CC3842" w:rsidRDefault="00CC3842" w:rsidP="00CC384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C3842" w:rsidRPr="00305327" w:rsidTr="00CC3842">
        <w:trPr>
          <w:jc w:val="center"/>
        </w:trPr>
        <w:tc>
          <w:tcPr>
            <w:tcW w:w="501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CC3842" w:rsidRDefault="00CC3842" w:rsidP="00CC384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CC3842" w:rsidRPr="005F49F1" w:rsidTr="00CC3842">
        <w:trPr>
          <w:trHeight w:val="543"/>
          <w:jc w:val="center"/>
        </w:trPr>
        <w:tc>
          <w:tcPr>
            <w:tcW w:w="501" w:type="pct"/>
          </w:tcPr>
          <w:p w:rsidR="00CC3842" w:rsidRPr="00D00D60" w:rsidRDefault="00CC3842" w:rsidP="00CC384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CC3842" w:rsidRPr="00D00D60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C3842" w:rsidRPr="00D00D60" w:rsidRDefault="00CC3842" w:rsidP="00CC384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CC3842" w:rsidRDefault="00CC3842" w:rsidP="00CC384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CC3842" w:rsidRPr="00D00D60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CC3842" w:rsidRPr="00D00D60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C3842" w:rsidRPr="00D00D60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CC3842" w:rsidRPr="00D00D60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C3842" w:rsidRPr="00D00D60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CC3842" w:rsidRPr="00D00D60" w:rsidRDefault="004E6381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CC3842" w:rsidRPr="005F49F1" w:rsidTr="00CC3842">
        <w:trPr>
          <w:trHeight w:val="551"/>
          <w:jc w:val="center"/>
        </w:trPr>
        <w:tc>
          <w:tcPr>
            <w:tcW w:w="501" w:type="pct"/>
          </w:tcPr>
          <w:p w:rsidR="00CC3842" w:rsidRDefault="00CC3842" w:rsidP="00CC384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Костин Михаил Сергеевич</w:t>
            </w:r>
          </w:p>
        </w:tc>
        <w:tc>
          <w:tcPr>
            <w:tcW w:w="423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директора</w:t>
            </w:r>
            <w:r>
              <w:t xml:space="preserve"> </w:t>
            </w:r>
            <w:r w:rsidRPr="003B58E7">
              <w:rPr>
                <w:color w:val="000000"/>
                <w:sz w:val="16"/>
                <w:szCs w:val="16"/>
              </w:rPr>
              <w:t>по инновационному развитию</w:t>
            </w:r>
          </w:p>
        </w:tc>
        <w:tc>
          <w:tcPr>
            <w:tcW w:w="515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B58E7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CC3842" w:rsidRDefault="00CC3842" w:rsidP="00CC384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;  аспирантура;  докторантура, инженер</w:t>
            </w:r>
          </w:p>
        </w:tc>
        <w:tc>
          <w:tcPr>
            <w:tcW w:w="426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(АГ №001143, РТУ МИРЭА),  2017 (АГ №001938, РТУ МИРЭА),  2018 (ЭР-101018002, ООО «</w:t>
            </w:r>
            <w:proofErr w:type="spellStart"/>
            <w:r>
              <w:rPr>
                <w:sz w:val="16"/>
                <w:szCs w:val="16"/>
              </w:rPr>
              <w:t>Эремекс</w:t>
            </w:r>
            <w:proofErr w:type="spellEnd"/>
            <w:r>
              <w:rPr>
                <w:sz w:val="16"/>
                <w:szCs w:val="16"/>
              </w:rPr>
              <w:t>»), 2021 (АИ №000694 РТУ МИРЭА), 2021 (АИ №000873 РТУ МИРЭА), 2021 (АИ № 001044 РТУ МИРЭА)</w:t>
            </w:r>
          </w:p>
        </w:tc>
        <w:tc>
          <w:tcPr>
            <w:tcW w:w="450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498" w:type="pct"/>
          </w:tcPr>
          <w:p w:rsidR="004E6381" w:rsidRPr="00B33FCE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1.3.4 Радиофизика</w:t>
            </w:r>
          </w:p>
          <w:p w:rsidR="004E6381" w:rsidRPr="00B33FCE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4E6381" w:rsidRPr="00B33FCE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4E6381" w:rsidRPr="00B33FCE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CC3842" w:rsidRPr="00D00D60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 xml:space="preserve">2.2.16 Радиолокация и </w:t>
            </w:r>
            <w:r w:rsidRPr="00B33FCE">
              <w:rPr>
                <w:rFonts w:eastAsia="Arial"/>
                <w:color w:val="000000"/>
                <w:sz w:val="16"/>
                <w:szCs w:val="16"/>
              </w:rPr>
              <w:lastRenderedPageBreak/>
              <w:t>радионавигация</w:t>
            </w:r>
          </w:p>
        </w:tc>
      </w:tr>
      <w:tr w:rsidR="00CC3842" w:rsidRPr="005F49F1" w:rsidTr="00CC3842">
        <w:trPr>
          <w:trHeight w:val="551"/>
          <w:jc w:val="center"/>
        </w:trPr>
        <w:tc>
          <w:tcPr>
            <w:tcW w:w="501" w:type="pct"/>
          </w:tcPr>
          <w:p w:rsidR="00CC3842" w:rsidRPr="00D664B1" w:rsidRDefault="00CC3842" w:rsidP="00CC384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CC3842" w:rsidRPr="00D664B1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C3842" w:rsidRPr="00D664B1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CC3842" w:rsidRDefault="00CC3842" w:rsidP="00CC384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CC3842" w:rsidRPr="00D664B1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CC3842" w:rsidRPr="00D664B1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C3842" w:rsidRPr="00D664B1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CC3842" w:rsidRPr="00D664B1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CC3842" w:rsidRPr="00D664B1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CC3842" w:rsidRPr="00D664B1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CC3842" w:rsidRPr="00D00D60" w:rsidRDefault="004E6381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CC3842" w:rsidRPr="005F49F1" w:rsidTr="00CC3842">
        <w:trPr>
          <w:trHeight w:val="551"/>
          <w:jc w:val="center"/>
        </w:trPr>
        <w:tc>
          <w:tcPr>
            <w:tcW w:w="501" w:type="pct"/>
          </w:tcPr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Тихонова Ольга Вадимовна</w:t>
            </w:r>
          </w:p>
        </w:tc>
        <w:tc>
          <w:tcPr>
            <w:tcW w:w="423" w:type="pct"/>
          </w:tcPr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 xml:space="preserve">Образовательные системы интерактивных </w:t>
            </w:r>
            <w:proofErr w:type="spellStart"/>
            <w:r w:rsidRPr="0027111D">
              <w:rPr>
                <w:snapToGrid w:val="0"/>
                <w:sz w:val="16"/>
                <w:szCs w:val="16"/>
              </w:rPr>
              <w:t>радиоприложений</w:t>
            </w:r>
            <w:proofErr w:type="spellEnd"/>
          </w:p>
        </w:tc>
        <w:tc>
          <w:tcPr>
            <w:tcW w:w="534" w:type="pct"/>
          </w:tcPr>
          <w:p w:rsidR="00CC3842" w:rsidRDefault="00CC3842" w:rsidP="00CC384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Математик</w:t>
            </w:r>
          </w:p>
        </w:tc>
        <w:tc>
          <w:tcPr>
            <w:tcW w:w="426" w:type="pct"/>
          </w:tcPr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"1. Удостоверение о повышении квалификации АИ 000898, рег. номер 8099-21 от 25.06.2021 по программе</w:t>
            </w:r>
          </w:p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«Оказание первой помощи»,</w:t>
            </w:r>
          </w:p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2. Удостоверение о повышении квалификации АИ 000726, рег. номер 7927-21 от 22.06.2021 по программе</w:t>
            </w:r>
          </w:p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</w:t>
            </w:r>
            <w:r w:rsidRPr="0027111D"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программ»,</w:t>
            </w:r>
          </w:p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3. Удостоверение о повышении квалификации АИ 00105, рег. номер 7310-21 от 24.05.2021 по программе</w:t>
            </w:r>
          </w:p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«Современные радиоэлектронные технологии в радиотехнике и связи»,</w:t>
            </w:r>
          </w:p>
          <w:p w:rsidR="00CC3842" w:rsidRPr="0027111D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университет»"</w:t>
            </w:r>
          </w:p>
        </w:tc>
        <w:tc>
          <w:tcPr>
            <w:tcW w:w="450" w:type="pct"/>
          </w:tcPr>
          <w:p w:rsidR="00CC3842" w:rsidRDefault="00CC3842" w:rsidP="00CC384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C3842" w:rsidRDefault="00CC3842" w:rsidP="00CC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4E6381" w:rsidRPr="00B33FCE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1.3.4 Радиофизика</w:t>
            </w:r>
          </w:p>
          <w:p w:rsidR="004E6381" w:rsidRPr="00B33FCE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4E6381" w:rsidRPr="00B33FCE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4E6381" w:rsidRPr="00B33FCE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CC3842" w:rsidRPr="00D00D60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</w:p>
        </w:tc>
      </w:tr>
      <w:tr w:rsidR="00CC3842" w:rsidRPr="005F49F1" w:rsidTr="00CC3842">
        <w:trPr>
          <w:trHeight w:val="551"/>
          <w:jc w:val="center"/>
        </w:trPr>
        <w:tc>
          <w:tcPr>
            <w:tcW w:w="501" w:type="pct"/>
          </w:tcPr>
          <w:p w:rsidR="00CC3842" w:rsidRDefault="00CC3842" w:rsidP="00CC384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Фролова Ольга Алексеевна</w:t>
            </w:r>
          </w:p>
        </w:tc>
        <w:tc>
          <w:tcPr>
            <w:tcW w:w="423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CC3842" w:rsidRDefault="00CC3842" w:rsidP="00CC384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и немецкого языков</w:t>
            </w:r>
          </w:p>
        </w:tc>
        <w:tc>
          <w:tcPr>
            <w:tcW w:w="426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Фролова О.А. «Аспекты преподавания иностранного языка в технической сфере»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 №502800027922, ООО Учебный центр "</w:t>
            </w:r>
            <w:proofErr w:type="spellStart"/>
            <w:r>
              <w:rPr>
                <w:sz w:val="16"/>
                <w:szCs w:val="16"/>
              </w:rPr>
              <w:t>Профакадемия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 8 месяцев</w:t>
            </w:r>
          </w:p>
        </w:tc>
        <w:tc>
          <w:tcPr>
            <w:tcW w:w="498" w:type="pct"/>
          </w:tcPr>
          <w:p w:rsidR="00CC3842" w:rsidRPr="00D00D60" w:rsidRDefault="004E6381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CC3842" w:rsidRPr="005F49F1" w:rsidTr="00CC3842">
        <w:trPr>
          <w:trHeight w:val="551"/>
          <w:jc w:val="center"/>
        </w:trPr>
        <w:tc>
          <w:tcPr>
            <w:tcW w:w="501" w:type="pct"/>
          </w:tcPr>
          <w:p w:rsidR="00CC3842" w:rsidRPr="005F49F1" w:rsidRDefault="00CC3842" w:rsidP="00CC384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Вольнякова Ольга Александровна</w:t>
            </w:r>
          </w:p>
        </w:tc>
        <w:tc>
          <w:tcPr>
            <w:tcW w:w="423" w:type="pct"/>
          </w:tcPr>
          <w:p w:rsidR="00CC3842" w:rsidRPr="005F49F1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CC3842" w:rsidRPr="005F49F1" w:rsidRDefault="00CC3842" w:rsidP="00CC384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CC3842" w:rsidRDefault="00CC3842" w:rsidP="00CC384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CC3842" w:rsidRPr="005F49F1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CC3842" w:rsidRPr="005F49F1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C3842" w:rsidRPr="005F49F1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1.Удостоверение о повы</w:t>
            </w:r>
            <w:r>
              <w:rPr>
                <w:sz w:val="16"/>
                <w:szCs w:val="16"/>
              </w:rPr>
              <w:t xml:space="preserve">шении квалификации АЖ                    № 001129 </w:t>
            </w:r>
            <w:r w:rsidRPr="005F49F1">
              <w:rPr>
                <w:sz w:val="16"/>
                <w:szCs w:val="16"/>
              </w:rPr>
              <w:t xml:space="preserve">от 5 апреля 2019г. ФГБОУ ВО РТУ МИРЭА по программе "Противодействие коррупции".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5F49F1">
              <w:rPr>
                <w:sz w:val="16"/>
                <w:szCs w:val="16"/>
              </w:rPr>
              <w:t xml:space="preserve">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</w:t>
            </w:r>
            <w:r w:rsidRPr="005F49F1">
              <w:rPr>
                <w:sz w:val="16"/>
                <w:szCs w:val="16"/>
              </w:rPr>
              <w:lastRenderedPageBreak/>
              <w:t>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CC3842" w:rsidRPr="005F49F1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C3842" w:rsidRPr="005F49F1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CC3842" w:rsidRPr="00D00D60" w:rsidRDefault="004E6381" w:rsidP="00CC3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CC3842" w:rsidRPr="005F49F1" w:rsidTr="00CC3842">
        <w:trPr>
          <w:trHeight w:val="551"/>
          <w:jc w:val="center"/>
        </w:trPr>
        <w:tc>
          <w:tcPr>
            <w:tcW w:w="501" w:type="pct"/>
          </w:tcPr>
          <w:p w:rsidR="00CC3842" w:rsidRPr="0014622E" w:rsidRDefault="00CC3842" w:rsidP="00CC384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14622E">
              <w:rPr>
                <w:color w:val="000000"/>
                <w:sz w:val="16"/>
                <w:szCs w:val="16"/>
              </w:rPr>
              <w:t>Замуруев</w:t>
            </w:r>
            <w:proofErr w:type="spellEnd"/>
            <w:r w:rsidRPr="0014622E">
              <w:rPr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423" w:type="pct"/>
          </w:tcPr>
          <w:p w:rsidR="00CC3842" w:rsidRPr="0014622E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CC3842" w:rsidRPr="0014622E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Радиолокация и радионавигация; </w:t>
            </w: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CC3842" w:rsidRDefault="00CC3842" w:rsidP="00CC384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Радиоинженер</w:t>
            </w:r>
          </w:p>
        </w:tc>
        <w:tc>
          <w:tcPr>
            <w:tcW w:w="426" w:type="pct"/>
          </w:tcPr>
          <w:p w:rsidR="00CC3842" w:rsidRPr="0014622E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CC3842" w:rsidRPr="0014622E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Доцент по кафедре радиоприборов</w:t>
            </w:r>
          </w:p>
        </w:tc>
        <w:tc>
          <w:tcPr>
            <w:tcW w:w="728" w:type="pct"/>
          </w:tcPr>
          <w:p w:rsidR="00CC3842" w:rsidRPr="0014622E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CC3842" w:rsidRPr="0014622E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C3842" w:rsidRPr="0014622E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622E"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4E6381" w:rsidRPr="00B33FCE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Системы, сети и устройства телекоммуникаций</w:t>
            </w:r>
          </w:p>
          <w:p w:rsidR="00CC3842" w:rsidRPr="0014622E" w:rsidRDefault="004E6381" w:rsidP="004E638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</w:p>
        </w:tc>
      </w:tr>
      <w:tr w:rsidR="00CC3842" w:rsidRPr="005F49F1" w:rsidTr="00CC3842">
        <w:trPr>
          <w:trHeight w:val="551"/>
          <w:jc w:val="center"/>
        </w:trPr>
        <w:tc>
          <w:tcPr>
            <w:tcW w:w="501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Легкий Николай Михайлович</w:t>
            </w:r>
          </w:p>
        </w:tc>
        <w:tc>
          <w:tcPr>
            <w:tcW w:w="423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</w:t>
            </w:r>
            <w:r w:rsidRPr="0027111D">
              <w:rPr>
                <w:snapToGrid w:val="0"/>
                <w:sz w:val="16"/>
                <w:szCs w:val="16"/>
              </w:rPr>
              <w:lastRenderedPageBreak/>
              <w:t>ой деятельности (педагогическая практика)</w:t>
            </w:r>
          </w:p>
        </w:tc>
        <w:tc>
          <w:tcPr>
            <w:tcW w:w="534" w:type="pct"/>
          </w:tcPr>
          <w:p w:rsidR="00CC3842" w:rsidRDefault="00CC3842" w:rsidP="00CC384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Радиотехник</w:t>
            </w:r>
          </w:p>
        </w:tc>
        <w:tc>
          <w:tcPr>
            <w:tcW w:w="426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 по кафедре радиопередающий устройств</w:t>
            </w:r>
          </w:p>
        </w:tc>
        <w:tc>
          <w:tcPr>
            <w:tcW w:w="728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spellStart"/>
            <w:r>
              <w:rPr>
                <w:sz w:val="16"/>
                <w:szCs w:val="16"/>
              </w:rPr>
              <w:t>евалификации</w:t>
            </w:r>
            <w:proofErr w:type="spellEnd"/>
            <w:r>
              <w:rPr>
                <w:sz w:val="16"/>
                <w:szCs w:val="16"/>
              </w:rPr>
              <w:t xml:space="preserve"> рег. номер 027У/1194-22 по программе «Организация проектной деятельности студентов при реализации образовательных программ в заочной форме обучения», 72 часов, Центр «Высшая школа педагогического мастерства» 2. Удостоверение о повышении квалификации АК № </w:t>
            </w:r>
            <w:r>
              <w:rPr>
                <w:sz w:val="16"/>
                <w:szCs w:val="16"/>
              </w:rPr>
              <w:lastRenderedPageBreak/>
              <w:t>002969, рег. Номер 10465-22 от 11.07.2022 по программе «Оказание первой помощи», 16 часов, ФГБОУ ВО «МИРЭА - Российский технологический университет» 3. Удостоверение о повышении квалификации АК 002635, рег. номер 10116-22 от 01.07.2022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 16 часов, ФГБОУ ВО «МИРЭА - Российский технологический университет» 4. Удостоверение о повышении квалификации АК 003309, рег. номер 10803-22 от 18.06.2022 по программе «Современные радиоэлектронные технологии в радиотехнике и связи», 16 часов, ФГБОУ ВО «МИРЭА - Российский технологический университет»"</w:t>
            </w:r>
          </w:p>
        </w:tc>
        <w:tc>
          <w:tcPr>
            <w:tcW w:w="450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C3842" w:rsidRDefault="00CC3842" w:rsidP="00CC38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498" w:type="pct"/>
          </w:tcPr>
          <w:p w:rsidR="004E6381" w:rsidRPr="00B33FCE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Системы, сети и устройства телекоммуникаций</w:t>
            </w:r>
          </w:p>
          <w:p w:rsidR="00CC3842" w:rsidRPr="00D00D60" w:rsidRDefault="004E6381" w:rsidP="004E63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78DA"/>
    <w:rsid w:val="001A4B7F"/>
    <w:rsid w:val="001B76AF"/>
    <w:rsid w:val="001B7B44"/>
    <w:rsid w:val="001C215C"/>
    <w:rsid w:val="00216423"/>
    <w:rsid w:val="00221B47"/>
    <w:rsid w:val="0027111D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D1CA7"/>
    <w:rsid w:val="004E6381"/>
    <w:rsid w:val="00537C2E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374C4"/>
    <w:rsid w:val="007A61DF"/>
    <w:rsid w:val="007C2BD8"/>
    <w:rsid w:val="007C57DF"/>
    <w:rsid w:val="00825B5F"/>
    <w:rsid w:val="00830C34"/>
    <w:rsid w:val="00832F84"/>
    <w:rsid w:val="0084641A"/>
    <w:rsid w:val="00863DD3"/>
    <w:rsid w:val="008E64E2"/>
    <w:rsid w:val="00951594"/>
    <w:rsid w:val="0096075E"/>
    <w:rsid w:val="009A609A"/>
    <w:rsid w:val="009A67A4"/>
    <w:rsid w:val="009A6835"/>
    <w:rsid w:val="009B28AA"/>
    <w:rsid w:val="00A12602"/>
    <w:rsid w:val="00A416DA"/>
    <w:rsid w:val="00A432BE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827AC"/>
    <w:rsid w:val="00CC3842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E03D37"/>
    <w:rsid w:val="00E2235A"/>
    <w:rsid w:val="00E24874"/>
    <w:rsid w:val="00E652D9"/>
    <w:rsid w:val="00E8689E"/>
    <w:rsid w:val="00EA2462"/>
    <w:rsid w:val="00EA5658"/>
    <w:rsid w:val="00EA5CAD"/>
    <w:rsid w:val="00F055E1"/>
    <w:rsid w:val="00F25D4E"/>
    <w:rsid w:val="00F75392"/>
    <w:rsid w:val="00F8091A"/>
    <w:rsid w:val="00F81BDB"/>
    <w:rsid w:val="00F94AF8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6D65-53E5-4319-9D6B-32ED935F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2024-11-15T10:44:00Z</dcterms:created>
  <dcterms:modified xsi:type="dcterms:W3CDTF">2024-11-15T14:15:00Z</dcterms:modified>
</cp:coreProperties>
</file>