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3BF72E7F" w:rsidR="002606EE" w:rsidRPr="002606EE" w:rsidRDefault="002606EE" w:rsidP="002606EE">
      <w:pPr>
        <w:jc w:val="center"/>
      </w:pPr>
      <w:r w:rsidRPr="002606EE">
        <w:t>01.03.02 Прикладная математика и информатика «Системное программирование и компьютерные технологии»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  <w:gridCol w:w="1456"/>
        <w:gridCol w:w="1456"/>
        <w:gridCol w:w="1456"/>
        <w:gridCol w:w="1456"/>
        <w:gridCol w:w="1249"/>
        <w:gridCol w:w="1662"/>
      </w:tblGrid>
      <w:tr w:rsidR="001559F2" w:rsidRPr="00305327" w14:paraId="3B6299F6" w14:textId="77777777" w:rsidTr="00A648F0">
        <w:trPr>
          <w:jc w:val="center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5B62E2D1" w14:textId="430CC993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7BA4653B" w14:textId="5C9DEF75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CCC8B8E" w14:textId="31F83A4A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7E12C1FD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0742A6B" w14:textId="1AE0FA1C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38C2A54" w14:textId="43E7B3C0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1340C218" w14:textId="2AE7B3B4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5BBD1E1A" w14:textId="42D35301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C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14:paraId="7CCCF827" w14:textId="77777777" w:rsidR="001559F2" w:rsidRPr="00123196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E58DC70" w14:textId="77777777" w:rsidR="001559F2" w:rsidRPr="00123196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120DA0AA" w14:textId="77777777" w:rsidR="001559F2" w:rsidRPr="00123196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2FD9436B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05F5A25E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05327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59F2" w:rsidRPr="00305327" w14:paraId="4150CC79" w14:textId="77777777" w:rsidTr="00A648F0">
        <w:trPr>
          <w:jc w:val="center"/>
        </w:trPr>
        <w:tc>
          <w:tcPr>
            <w:tcW w:w="500" w:type="pct"/>
          </w:tcPr>
          <w:p w14:paraId="50B9337B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</w:tcPr>
          <w:p w14:paraId="6BF8C99A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</w:tcPr>
          <w:p w14:paraId="425B0392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</w:tcPr>
          <w:p w14:paraId="38A4BDCC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</w:tcPr>
          <w:p w14:paraId="085898D7" w14:textId="6FA12C84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00" w:type="pct"/>
          </w:tcPr>
          <w:p w14:paraId="49EC26A7" w14:textId="4948D493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00" w:type="pct"/>
          </w:tcPr>
          <w:p w14:paraId="0393B781" w14:textId="1D2840BA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00" w:type="pct"/>
          </w:tcPr>
          <w:p w14:paraId="77855808" w14:textId="4024137F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9" w:type="pct"/>
          </w:tcPr>
          <w:p w14:paraId="54F37361" w14:textId="0138B506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1" w:type="pct"/>
          </w:tcPr>
          <w:p w14:paraId="1A9E2DD4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559F2" w:rsidRPr="002606EE" w14:paraId="5630B48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Абрамов Антон Сергеевич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Технология создания программного продукта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2EBBDC7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59F2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4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18F153B" w:rsidR="001559F2" w:rsidRPr="002606EE" w:rsidRDefault="001559F2" w:rsidP="001559F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12B83ECB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53C6244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9B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Адамович Ольга Маратовна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F19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75C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Алгебра и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B5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BF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198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869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005403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001327 от 16.08.2021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001439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4F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6BCD" w14:textId="0161D5B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E508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AAC6C5E" w14:textId="6026107A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252179D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47E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Арапов Олег Геннадьевич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4C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7AC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1B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347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F7D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7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000135 от 05.04.2019 по программе «Противодействие коррупции», 16часов,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ФГБОУ ВО «МИРЭА - Российский технологический университет»; 2.Удостоверение о повышении квалификации 02143п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рег.8184-21, АИ 001368 от 16.08.2021 по программе "Электронно-информационная образовательная среда. Применение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элктронного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обучеия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 дистанционных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обазовательных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технологий при реализации образовательных программ", 16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часоов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Российский технологический университет»; 4.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квалификации, рег. 8260-21,  АИ 001444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 рег. 8162-21, АИ 001346 от 16.08.2021 по программе "Цифровое образование: методы,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моделт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 технологии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рпзвития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16 часов, ФГБОУ ВО «МИРЭА - Российский технологический университет». 2023 г. 6. Удостоверение о повышении квалификации 277/ПК-2023 от 14.04.2023 по программе «Инновационные педагогические технологии для научно-педагогических работников, 36 часов, ФГБУН «ФИЦ питания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 биотехнологии». 7.  Удостоверение о повышении квалификации 277/ПК-2023 от 14.04.2023 по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«Философия», 72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ак.часа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АНО ДПО «Московская академия профессиональных компетенций», 8. Повышение квалификации по дополнительной профессиональной программе "Методика преподавания основ российской государственности", 72 часа, Российской академии народного хозяйства и государственно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й службы при Президенте Российской Федерации (удостоверение 0000156173,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04943-2023-У-ФИРО).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EF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428D" w14:textId="51CDAC3D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6ED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E5B06D2" w14:textId="40CE7C47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«Системное программирование и компьютерные технологии»</w:t>
            </w:r>
            <w:r w:rsidR="001559F2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1559F2" w:rsidRPr="002606EE" w14:paraId="0BBF7C7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CE8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Арбузов Михаил Николаевич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C4F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333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85A4" w14:textId="66134732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</w:t>
            </w:r>
            <w:r w:rsidR="0075396E">
              <w:rPr>
                <w:rFonts w:eastAsia="Arial"/>
                <w:color w:val="000000"/>
                <w:sz w:val="18"/>
                <w:szCs w:val="18"/>
              </w:rPr>
              <w:t>т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EA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15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9E17" w14:textId="2AF8CA4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серия АЖ № 000136, регистрационный номер 5423-19, дата выдачи 5 апреля 2019 г., «Противодействие коррупции», МИРЭА, 2019, 16 часов                                                      2.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№002818, регистрационн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ый номер 10314-22, дата выдачи 11 июля 2022 г., «Оказание первой помощи», МИРЭА, 2022, 16 часов      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4.  Удостоверение о повышении квалификации № 180003521656,  регистрационный номер 143166, дата 2 июля 2023 г., "Психолого-педагогические аспекты </w:t>
            </w:r>
            <w:r w:rsidR="0075396E" w:rsidRPr="002606EE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компетентности педагогических работников в условиях реализации ФГОС", ООО "Луч знаний"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34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C513" w14:textId="1F598F91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012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B905953" w14:textId="2B542BF8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5333EC9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239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Артамкин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Игорь Вадимович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38B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1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8F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логика, алгебра и теория чисел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E7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34B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15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47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8FAF" w14:textId="001D6339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7F7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738512EC" w14:textId="0379D5F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</w:t>
            </w:r>
          </w:p>
        </w:tc>
      </w:tr>
      <w:tr w:rsidR="001559F2" w:rsidRPr="002606EE" w14:paraId="7685206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EBE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Артемова Светлана Валерьевна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D6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19C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B2C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E50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5A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4E1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Оказание первой помощи 26.04.2021 № 1950-С 12.04.2021-25.04.2021 АЖ 002959.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 12.00.00 Биотехнические системы 30.04.2021 № 2023-С 12.04.2021-25.04.2021 АИ 001085.   3. Удостоверение о повышении квалификации  02.00.00 Информатика и новые информационные технологии 26.10.2021 №5574-С 11.10.2021-24.10.2021 АК 005103.   4.  Удостоверение о повышении квалификации "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07356. 5. Сертификат повышения квалификации по программе "Энергосбережение и повышение энергоэффективности зданий и сооружений" 36 часов. "Западно-Кавказский инновационно-технологический университет" 27.10.2023 № 32.  4. Сертификат онлайн-курса "AL-1722S. Базовое администрирование OC Astra Linux Special Edition 1.7. Графические инструменты" 02.04.24 5.  Удостоверение о повышении квалификации 340000839913 06-08-12пк/10402 от 18.03.2024 по программе: "Технологические факторы в инженерно-экологической деятельности" в объеме 18 часов ФГБОУ ВО "ТГТУ"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D3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30C" w14:textId="3F0C5F0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4C18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5F65770" w14:textId="447726D6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30E548FF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080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Богуш Надежда Борисовна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F7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E8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E22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преподаватель французского языка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аспирантура,  Филология, преподаватель-исследователь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E5F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199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74B8" w14:textId="77777777" w:rsid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Преподавание  и изучение французского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языка как иностранного сегодня: реалии, трудности, решения, 2023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  <w:p w14:paraId="4D4A7BCB" w14:textId="6C687D0F" w:rsidR="00AA68C3" w:rsidRPr="000A2DC4" w:rsidRDefault="00AA68C3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A68C3">
              <w:rPr>
                <w:rFonts w:eastAsia="Arial"/>
                <w:color w:val="000000"/>
                <w:sz w:val="18"/>
                <w:szCs w:val="18"/>
              </w:rPr>
              <w:t>Повышение квалификации Обучение французскому языку как иностранному в современных условиях: тенденции, традиции, 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AE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F9D5" w14:textId="16E84FA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D83F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«Математическое моделирование и вычислительная математика»</w:t>
            </w:r>
          </w:p>
          <w:p w14:paraId="582C271C" w14:textId="67BABA1B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A685AC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20B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Борисов Николай Константинович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3A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D75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Операционные системы реального времени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55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инженер-математик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DC7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53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64BB" w14:textId="7E410EE2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7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663" w14:textId="7BFA513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08ED" w14:textId="5B0D4A46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97B649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5E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Власов Евгений Евгеньевич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A3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31A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Алгоритмические основы машинной графики;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Программные и аппаратные средства в радиоэлектронных комплексах;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Защищенные операционные системы;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Принципы построения компьютерных сетей в радиоэлектронных комплексах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D83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Прикладная математика , инженер-математик,  аспирантура, Системный анализ, управление и обработка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 (по отраслям)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79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C2C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C08" w14:textId="740F7499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54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0EB" w14:textId="280C18A9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230" w14:textId="6EE8829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математика и информатика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искусственный интеллект»</w:t>
            </w:r>
          </w:p>
        </w:tc>
      </w:tr>
      <w:tr w:rsidR="001559F2" w:rsidRPr="002606EE" w14:paraId="738844A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7ED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Волков Артём Владиславович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44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B59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Основы проектирования трансляторов;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трансляторов;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 программного обеспечения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E1C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78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82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E19" w14:textId="7D9B4D18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80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76480D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A5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BAF4" w14:textId="6774BC0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37C" w14:textId="66E80C9A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5F6574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94E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Воловиков Алексей Юрьевич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04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326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Алгебра и геометрия;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432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Геометрия и топология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37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E9B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DAB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 1. Удостоверение о повышении квалификации АИ 001457 от 16.08.2021 по программе «Оказание первой помощи», 16 часов, «МИРЭА - Российский технологический университет»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АК 005086 от 22.11.2021 по программе «Основы статистического моделирования», 16 часов, «МИРЭА - Российский технологический университет»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005467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0F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72B" w14:textId="1AC2BA7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32B9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4BB0688" w14:textId="7C19D9D1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</w:t>
            </w:r>
          </w:p>
        </w:tc>
      </w:tr>
      <w:tr w:rsidR="001559F2" w:rsidRPr="002606EE" w14:paraId="0156B1E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869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Голубев Максим Александрович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6C9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512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Программирование в задачах радиолокации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AB9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5A5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231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8D8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19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B81A" w14:textId="7E98E2A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8B4B" w14:textId="6089F220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3BFC21E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B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Дрейфельд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Денис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Эрихович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D75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749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моделирования радиолокационных систем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1B0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CEB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0D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58B2" w14:textId="3467C05C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80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76480D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C3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6553" w14:textId="263DE1B1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17FD" w14:textId="4393BC28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3D215C6D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37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Егарева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Виктория Николаевна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10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DD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Базы данных в радиолокационных системах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FEF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инженер-математик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F7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51E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CEAF" w14:textId="7A8DEC3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C2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E465" w14:textId="6064D88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C1D8" w14:textId="236C0F90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математика и информатика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искусственный интеллект»</w:t>
            </w:r>
          </w:p>
        </w:tc>
      </w:tr>
      <w:tr w:rsidR="001559F2" w:rsidRPr="002606EE" w14:paraId="7A7301E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9D1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Завьялов Антон Владимирович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268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616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Введение в разработку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Управление разработкой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Анализ и проектирование информационных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A94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 Прикладная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метематика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инженер-математик; аспирантура  Системный анализ, управление и обработка информации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DBA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99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9E7" w14:textId="28A1CEFB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21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56A" w14:textId="24E8644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4CD3" w14:textId="581046A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4D880E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178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Касаткин Геннадий Васильевич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151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F8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Математические методы механики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EB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F0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BEA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DA1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001478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CF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887" w14:textId="2860A368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2330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83DC5C2" w14:textId="3572C92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</w:t>
            </w:r>
          </w:p>
        </w:tc>
      </w:tr>
      <w:tr w:rsidR="001559F2" w:rsidRPr="002606EE" w14:paraId="6A787BA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57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Качалов Сергей Константинович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993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FFE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Технология создания программного продукта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A20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65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CF6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BA1F" w14:textId="41E2BCA9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F1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0BA" w14:textId="54B73B1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BFD" w14:textId="7BF9077A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B8D7362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494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Кирсанов Александр Петрович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1F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9AE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Теория игр и исследование операций;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Основы проектирования трансляторов;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трансляторов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3FC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моделирование боевых действий и систем военного назначения, Компьютерные технологии в военном деле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2D6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6A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9572" w14:textId="6FFD06EC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72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FA00" w14:textId="567346F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5B2" w14:textId="051BBF3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2D6B638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48A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Кирюшин Валерий Викторович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E2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DF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Алгебра и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80B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Механика жидкости,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газа и плазмы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3B5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A3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65A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005547 от 20.12.2021 по  программе «Электронно-информационная образовательная среда. Применение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62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5884" w14:textId="31F4898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9650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1A8A269" w14:textId="466A3090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программирование и компьютерные технологии»</w:t>
            </w:r>
          </w:p>
        </w:tc>
      </w:tr>
      <w:tr w:rsidR="001559F2" w:rsidRPr="002606EE" w14:paraId="667E9379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BDB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Кодзасова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Дзерасса Артуровна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DBE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9D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Теория игр и исследование операций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78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1E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FF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AF57" w14:textId="00529755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80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76480D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9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75B2" w14:textId="008235C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0661" w14:textId="7E14ED69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45B408C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79C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Коновалова Ирина Владимировна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761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B77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моделирования радиолокационных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автоматизированного проектирования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B7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Электонные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вычислительные машины,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инженер-схемотехник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782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DDA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7B68" w14:textId="48A70282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6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048C" w14:textId="6F5DA2E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870" w14:textId="7A3BC749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6BD782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062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Кочерова Анна Александровна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831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1EC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и стандарты программирования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00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Теплоэнергетика и теплотехника,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баклавр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магистратура, Экономика,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CC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BAD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C8EA" w14:textId="10B04D0C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Основы статистического 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66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92EB" w14:textId="0EE8848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4060" w14:textId="10C5C30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4BE8FB1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F20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Крыжановский Юрий Маркович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583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86C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моделирования радиолокационных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Радиолокационные системы;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6FA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инженер-математик; аспирантура,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проектирования и автоматизации технологической подготовки производства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86B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BD0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84FF" w14:textId="1317CEFE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51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0C6B" w14:textId="5A5F997C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4049" w14:textId="251C71B8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551714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D77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Липатов Алексей Андреевич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396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660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Программирование в задачах радиолокации;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Базы данных в радиолокационных системах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288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инженер-математика; аспирантура, Математическое и программное обеспечение вычислительных машин,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коплексов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 компьютерных сетей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ABB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9EB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966" w14:textId="385BA7A7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  <w:r w:rsidR="001559F2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3F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7C82" w14:textId="52870F6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4185" w14:textId="6932F0AB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7337083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2C4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Лобузов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Алексей Аркадьевич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839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36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Случайные процессы;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массового обслуживания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260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Математика. Математик; аспирантура,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Математический анализ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527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F67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3AA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005604 от 20.12.2021 по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006279 от 29.12.2021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E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EE95" w14:textId="4AAFB5A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D047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математика»</w:t>
            </w:r>
          </w:p>
          <w:p w14:paraId="25F99788" w14:textId="305A1B6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D2F3E12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B8B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Манаков Валерий Юрьевич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2DD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2CC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моделирования радиолокационных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Радиолокационные системы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E90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Физика,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инженер-физик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EA5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301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1747" w14:textId="34262D0F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7CF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D8A1" w14:textId="18B45EA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9087" w14:textId="75F08A4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 искусственный интеллект»</w:t>
            </w:r>
          </w:p>
        </w:tc>
      </w:tr>
      <w:tr w:rsidR="001559F2" w:rsidRPr="002606EE" w14:paraId="0F871DA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06C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Меретукова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Бэлла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Шумафовна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8F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7AF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Алгоритмические основы машинной графики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D0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5F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561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EA39" w14:textId="035BEF1B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3B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65F2" w14:textId="3388E85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B90" w14:textId="0566EEE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51B33AA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1AB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Милкина Екатерина Валериевна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A00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9D5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CAA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341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233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63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Московская служба спасения «Оказание первой помощи» 20.01.2019 Свидетельство № 15596 Консультант Плюс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«Обучение работе с системой КонсультантПлюс ТОП  05.02.2019 Сертификат № 19-3586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Специальный семинар «Решение учебных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профессиональных задач юриста» 28.03.2019 Сертификат № 19-5250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Финансовый университет при правительстве Российской Федерации по программе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«Разработка, продвижение и реализация дополнительных профессиональных программ в соответствии с требованиями профессиональных стандартов», 72 часа, 15.11-06.12.2019 г.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 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Научной автономной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некоомерческой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организации "Институт профессионального образования" Переподготовка по специальности эксперт-физик, Диплом 20.07.2022 № 7724166646146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35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BF0D" w14:textId="6E39B7DC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242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02820981" w14:textId="2B53619B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648F0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1559F2" w:rsidRPr="002606EE" w14:paraId="58E179D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147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Миронов Михаил Андреевич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996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2C1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F54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отечественная филология; магистратура, русская литература в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полилингвальном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мире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8CB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D3F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E2D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3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405" w14:textId="793D9B3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8AC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167DEF8" w14:textId="28809669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023E999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A8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Митин Александр Владимирович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DEB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231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8E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ED6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7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E16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75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D70E" w14:textId="57ED0F4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EF4E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78EEF51F" w14:textId="4C4D499E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864EF1A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B3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Михайлов Валерий Михайлович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D5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1F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2BE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специалитет, Гидрологии суши, инженер;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 Гидрологические расчеты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509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25A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14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АЕ 000940 от 24.05.2018 по  программе "Сетевые информационные ресурсы для пользователей" 42 часа, ФГБОУ ВО «МИРЭА - российский технологический университет»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83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287" w14:textId="4403E47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EB7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09B6E467" w14:textId="1719531A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4FAAE4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8E5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Михеев Вячеслав Алексеевич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730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60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44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Высшее,специалитет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Организация и технология защиты информации,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инженер;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 (по отраслям)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24B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98E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BB41" w14:textId="27828228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40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6975" w14:textId="4E5B868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3DC" w14:textId="4EBF608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D791A9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3D6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Моралева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2B9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799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EDC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физика,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CF9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BF5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FF0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EA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056" w14:textId="712047D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B556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1C5D495" w14:textId="367C747E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39A6DB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11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Одегов Руслан Алексеевич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D2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364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46E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вышее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магистратура, Прикладная математика и информатика,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97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64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31F" w14:textId="489309F7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5D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5A61" w14:textId="41844D0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04F7" w14:textId="1D0B36C0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6C485EA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EF2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Ослякова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C94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199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47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Лингвистика и межкультурная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коммуникаци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лингвисж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Преподаваетель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1C9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877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DC0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Электроннно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Преподаватель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высшей школы. Преподаватель английского языка в условиях реализации ФГОС,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C8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61B8" w14:textId="39BF23B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D370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CF3B3E0" w14:textId="1CB84C27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97E9EF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3B6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Патрикеева Ирина Алексеевна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DFA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99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Управление разработкой программного обеспечения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85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EA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A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77F0" w14:textId="6FFAEA88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2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F660" w14:textId="6BEF59F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7F97" w14:textId="026B5F5B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222B12E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652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Пирумов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Александр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Ремальевич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C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B38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Математические методы механики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85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механика. Механик; аспирантура, Порошковая металлургия и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композиционые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материалы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3B2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D6E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3B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6A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DB95" w14:textId="68E4EB2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E17E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66F981B" w14:textId="60D78EA4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</w:t>
            </w:r>
          </w:p>
        </w:tc>
      </w:tr>
      <w:tr w:rsidR="001559F2" w:rsidRPr="002606EE" w14:paraId="5EB246D2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BD8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Пистун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06E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A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Программные и аппаратные средства в радиоэлектронных комплексах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3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F3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FBE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887" w14:textId="128056D7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9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A02C" w14:textId="57293E9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EDD" w14:textId="676E9F62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209712A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CB8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Плаченов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700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A35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Функциональный анализ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2C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и математическая физика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9D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418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B2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ия".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аэрокосмического приборостроения".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BAB" w14:textId="77777777" w:rsidR="0056110A" w:rsidRPr="0056110A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 «Физико-математические методы и модели в прикладной математике, механике, естествознании и инф-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ых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 технологиях». Диплом № 7824023312 от 18.12.2017.</w:t>
            </w:r>
          </w:p>
          <w:p w14:paraId="5BFA2DC2" w14:textId="79172FDB" w:rsidR="001559F2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2F5" w14:textId="5BE7858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D451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383566B" w14:textId="2CC6E34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0A8FB7D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501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Погодина Лариса Зиновьевна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D65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290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13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FCF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08C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24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№ 180003001715, регистрационный номер 7662, дата выдачи 15 ноября 2021 г.,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«Профессиональная этика в психолого-педагогической деятельности», ООО «Луч знаний», 2021, 72 часа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серия АК №003044, регистрационный номер 10539-22, дата выдачи 11 июля 2022 г., «Оказание первой помощи», МИРЭА, 2022, 16 часов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53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342A" w14:textId="27BA61A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40A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6B071A7A" w14:textId="04A3666F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2A7447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FD1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Прохоров Михаил Николаевич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9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B2C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870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логика, алгебра и теория чисел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5CA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435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7EE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005700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AD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1CC9" w14:textId="2CA9212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4C1C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9D7460D" w14:textId="40278A7D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2816DD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E6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Пулькин Игорь Сергеевич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718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3B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1AF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Дифференциальные уравнения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D4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54D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6A1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005096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001418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7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7C26" w14:textId="35687E4F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347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090C9374" w14:textId="0C4914F8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402DCAF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48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8E7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62B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Основы антикоррупцио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E20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педагогика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методика начального обучения, учитель, аспирантура: социология 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B53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социологических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68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9D9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AD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A42A" w14:textId="3111376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A4A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«Математическое моделирование и вычислительная математика»</w:t>
            </w:r>
          </w:p>
          <w:p w14:paraId="5255E36E" w14:textId="463C59D8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648F0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1559F2" w:rsidRPr="002606EE" w14:paraId="1BCA2E4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AB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Рыбакова Марина Витальевна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63A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CE9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574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Филология,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учитель  английского и французского языков;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аспирантура, германские языки,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98F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BAA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09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Научная коммуникация на иностранном языке, 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87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922" w14:textId="794D542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223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5474B17F" w14:textId="5D5C9734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35FAF3E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1FA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Рыжик Дарья Алексеевна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482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4A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Анализ и проектирование информационных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 программного обеспечения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C8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672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69E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E2B6" w14:textId="3221A7E0" w:rsidR="001559F2" w:rsidRPr="002606EE" w:rsidRDefault="008248A3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2023; Повышение квалификации Электронно-</w:t>
            </w:r>
            <w:r w:rsidRPr="008248A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248A3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8248A3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0C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3144" w14:textId="312B0B1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CCAD" w14:textId="107DF10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795C9BDD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DD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Савка Ольга Геннадьевна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9BE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37B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8F2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Государственное и муниципальное управление, Документоведение и архивоведение, менеджер,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DEE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1D5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2DEC" w14:textId="132A6CC4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430" w14:textId="05F85828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Методика преподавания основ российской государственности,2023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г.История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A8DA" w14:textId="0637C840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62E5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2357F2D" w14:textId="70AAD8E2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5E091077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682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Свинцова Александра Андреевна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0F4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6ED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Программирование в задачах радиолокации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A88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DF9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D5D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090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37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C8D" w14:textId="0C4F5D1D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9E1" w14:textId="2344E658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55AABBF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9C5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Сидоренко Татьяна Викторовна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94A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574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463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Управление и информатика в технических системах, инженер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013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4D3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F878" w14:textId="2479C6D8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38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EF7F" w14:textId="1CC3487B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979" w14:textId="77990BFE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7066749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695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Смирнов Владислав Игоревич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9F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4E4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Операционные системы реального времени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7DF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880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60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D31" w14:textId="3553A614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248A3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8248A3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</w:t>
            </w:r>
            <w:r w:rsidRPr="008248A3">
              <w:rPr>
                <w:rFonts w:eastAsia="Arial"/>
                <w:color w:val="000000"/>
                <w:sz w:val="18"/>
                <w:szCs w:val="18"/>
              </w:rPr>
              <w:lastRenderedPageBreak/>
              <w:t>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06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1FEB" w14:textId="0F51286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6286" w14:textId="2888A1C3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5C882F89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8A6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Старостина Анастасия Валерьевна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E76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784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математического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7E2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Магистр; аспирантура, Исследователь, преподаватель-исследователь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A40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7A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21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006115 от 27.12.2021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001424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24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667" w14:textId="6DECDFBF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5D71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6791B98C" w14:textId="62FD6ED2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6984C809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886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Строганов Андрей Валентинович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343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7AA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D7E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Микроэлектроника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твердотельная электроника. Инженер; аспирантура, Математическое моделирование, численные методы и комплексы программ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92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02F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BB8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98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578" w14:textId="32A36445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D94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вычислительная математика»</w:t>
            </w:r>
          </w:p>
          <w:p w14:paraId="13561C35" w14:textId="7FA1D38D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58D416E1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69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Хачлаев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Тимур Султанович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836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0FB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5D9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Прикладная математика. Математик; аспирантура, Дифференциальные уравнения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287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108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01B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ПК-232306 от 30.08.2024 по  программе «Летняя цифровая школа. Трек "Инжиниринг данных"», 112 часов, АНО ДПО «Корпоративный университет Сбербанка»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006152 от 27.12.2021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АК 005098 от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некоммерческая организация высшего образования «Университет Иннополис»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АИ 000727 от 22.06.2021 по  программе «Электронно-информационная образовательная среда. Применение электронного обучения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4F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7834" w14:textId="5EC05928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0DC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576856BB" w14:textId="699CE53F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059CF9F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928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Черноусов Игорь Дмитриевич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0D65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ADC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и стандарты программирования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E16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A23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FD9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48C0" w14:textId="635AD15E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66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9FC" w14:textId="0BE0BA20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B964" w14:textId="058D226F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7DE78B4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2009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Шатина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Альбина Викторовна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DC8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CE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Комплексный анализ;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оптимизации;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комплексного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1AC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BC3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7D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9C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квалификации, регистрационный номер 7935-21, АИ 000734 от 22 июня 2021 года по программе «Электронно-информационная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при реализации образовательных программ», 16 часов, ФГБОУ ВО «МИРЭА − Российский технологический университет».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квалификации, регистрационный номер 9684-21, АК 006170 от 27 декабря 2021 года по программе «Оказание первой помощи», 16 часов, ФГБОУ ВО «МИРЭА − Российский технологический университет».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квалификации, регистрационный номер 8613-21, АК 005101 от 22 ноября 2021 года по программе «Основы статистического моделирования», 16 часов, ФГБОУ ВО «МИРЭА − Российский технологический университет».                                                               4. Удостоверение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о повышении квалификации № 782422162937, регистрационный № 27683 от 26.04.2024 по 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A8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ABAF" w14:textId="0CD5FAF0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B212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3BD3D5B" w14:textId="69B745E3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4A0768D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C82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Шацкая Ирина Вячеславовна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55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D0F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B5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 (экономист-менеджер)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7C3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3A7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402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помощи, ФГБОУ ВО «МИРЭА – Российский технологический университет»,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61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5E1" w14:textId="4AB71F81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F25B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6664F492" w14:textId="1C1E4F99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71ED578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FE3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Шелепин Алексей Леонидович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2BF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88F8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Дифференциальная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2F7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FC39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07D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F47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22.11.2018 по программе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«Сетевые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ресурсы для пользователей»,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ED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A89" w14:textId="3A00706F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6EBF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5AB912E" w14:textId="67A85526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7DDD427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546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Шихнабиева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Тамара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Шихгасановна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A6D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B71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A22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72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6B69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43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№771801952108      от 25.12.2019 г.                                                                                                                             по программе: «CDO (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Cief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Officer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) – управление, основанное на данных” ,                                                                                                                                      108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среде"                                                                                16 часов, ФГБОУ ВО «Российский экономический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3. Удостоверение о повышении квалификации № 771802310293  от 22.05.2020 г.     по программе                                                                                                                 «Охрана труда», 16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4. Удостоверение о повышении квалификации № 771802308052                    от 15.05.2020 г.     по программе                                                                                                                 «Цифровая экономика и современные информационные технологии и системы»,                                                                                                               75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5.  Удостоверение о повышении квалификации № 771802308636                  от 20.05.2020 г.  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 программе                                                                                                                 «Особенности инклюзивного образования в 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B4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FA83" w14:textId="40396FF3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6782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50A24FD3" w14:textId="4A7FAE02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648F0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56110A" w:rsidRPr="002606EE" w14:paraId="3B21A77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CAB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Шульгина Алина Сергеевна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B55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932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Введение в разработку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Методы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стандарты программирования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32B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магистратура, Прикладная математика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EE5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430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C2C1" w14:textId="015BE071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Основы статистического </w:t>
            </w:r>
            <w:r w:rsidRPr="008248A3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375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4413" w14:textId="71BB2453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5E32" w14:textId="3D40E74A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</w:tbl>
    <w:p w14:paraId="0BE23820" w14:textId="77777777" w:rsidR="002606EE" w:rsidRDefault="002606EE" w:rsidP="008D1028">
      <w:pPr>
        <w:ind w:firstLine="0"/>
        <w:rPr>
          <w:sz w:val="18"/>
          <w:szCs w:val="18"/>
        </w:rPr>
      </w:pPr>
    </w:p>
    <w:p w14:paraId="008FDD66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A2DC4"/>
    <w:rsid w:val="001559F2"/>
    <w:rsid w:val="001A04BF"/>
    <w:rsid w:val="001B7C91"/>
    <w:rsid w:val="002606EE"/>
    <w:rsid w:val="00305327"/>
    <w:rsid w:val="003E4652"/>
    <w:rsid w:val="0056110A"/>
    <w:rsid w:val="006154F9"/>
    <w:rsid w:val="00693A7D"/>
    <w:rsid w:val="00697734"/>
    <w:rsid w:val="006F2665"/>
    <w:rsid w:val="00710C10"/>
    <w:rsid w:val="0075396E"/>
    <w:rsid w:val="0076480D"/>
    <w:rsid w:val="008248A3"/>
    <w:rsid w:val="00835251"/>
    <w:rsid w:val="008549E6"/>
    <w:rsid w:val="008D1028"/>
    <w:rsid w:val="00964BA6"/>
    <w:rsid w:val="00A648F0"/>
    <w:rsid w:val="00AA68C3"/>
    <w:rsid w:val="00C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44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5</cp:revision>
  <dcterms:created xsi:type="dcterms:W3CDTF">2024-11-18T10:05:00Z</dcterms:created>
  <dcterms:modified xsi:type="dcterms:W3CDTF">2024-11-21T13:20:00Z</dcterms:modified>
</cp:coreProperties>
</file>