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84F21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84F21">
        <w:rPr>
          <w:rFonts w:ascii="Times New Roman" w:hAnsi="Times New Roman" w:cs="Times New Roman"/>
          <w:sz w:val="28"/>
          <w:szCs w:val="28"/>
        </w:rPr>
        <w:t>3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BA09C8">
        <w:rPr>
          <w:rFonts w:ascii="Times New Roman" w:hAnsi="Times New Roman" w:cs="Times New Roman"/>
          <w:sz w:val="28"/>
          <w:szCs w:val="28"/>
        </w:rPr>
        <w:t>5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13857" w:rsidRPr="00D13857">
        <w:rPr>
          <w:rFonts w:ascii="Times New Roman" w:hAnsi="Times New Roman" w:cs="Times New Roman"/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64578D" w:rsidRPr="00305327" w:rsidTr="0064578D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4578D" w:rsidRPr="00305327" w:rsidTr="0064578D">
        <w:trPr>
          <w:jc w:val="center"/>
        </w:trPr>
        <w:tc>
          <w:tcPr>
            <w:tcW w:w="501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64578D" w:rsidRDefault="0064578D" w:rsidP="0064578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64578D" w:rsidRDefault="0064578D" w:rsidP="006457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222F58" w:rsidRPr="005F49F1" w:rsidTr="0064578D">
        <w:trPr>
          <w:trHeight w:val="543"/>
          <w:jc w:val="center"/>
        </w:trPr>
        <w:tc>
          <w:tcPr>
            <w:tcW w:w="501" w:type="pct"/>
          </w:tcPr>
          <w:p w:rsidR="00222F58" w:rsidRPr="00D00D60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Pr="00D00D60" w:rsidRDefault="00222F58" w:rsidP="00222F5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философ, преподаватель философии</w:t>
            </w:r>
          </w:p>
        </w:tc>
        <w:tc>
          <w:tcPr>
            <w:tcW w:w="426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Удостоверение о повышении квалификации ПК МГУ № 018219 от 26 декабря 2018 г. (рег. номер 1318а9131)  по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Moodle», ФГБОУ ВО «Тихоокеанский государственный университет», 72 час.; Удостоверение о повышении квалификации  АЖ №002925 от 24 мая 2021 г.  по программе </w:t>
            </w:r>
            <w:r w:rsidRPr="00D00D60">
              <w:rPr>
                <w:sz w:val="16"/>
                <w:szCs w:val="16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образователные программы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091A">
              <w:rPr>
                <w:color w:val="000000"/>
                <w:sz w:val="16"/>
                <w:szCs w:val="16"/>
              </w:rPr>
              <w:t>Образовательные системы в сфере информационных технологий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</w:t>
            </w:r>
            <w:r>
              <w:rPr>
                <w:sz w:val="16"/>
                <w:szCs w:val="16"/>
              </w:rPr>
              <w:lastRenderedPageBreak/>
              <w:t>реализации образовательных программ, 2021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синтетических и природных полимеров и композитов</w:t>
            </w:r>
          </w:p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Pr="00D00D60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образователные программы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Pr="005F49F1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Чернова Надежда Ивановна</w:t>
            </w:r>
          </w:p>
        </w:tc>
        <w:tc>
          <w:tcPr>
            <w:tcW w:w="423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заведующий кафедрой, профессор</w:t>
            </w:r>
          </w:p>
        </w:tc>
        <w:tc>
          <w:tcPr>
            <w:tcW w:w="515" w:type="pct"/>
          </w:tcPr>
          <w:p w:rsidR="00222F58" w:rsidRPr="005F49F1" w:rsidRDefault="00222F58" w:rsidP="00222F5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учитель английского и немецкого языков</w:t>
            </w:r>
          </w:p>
        </w:tc>
        <w:tc>
          <w:tcPr>
            <w:tcW w:w="426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426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1. Чернова Н.И. "Цифровые технологии в тестировании студентов по иностранным языкам" 72 часа. Удостоверение о повышении квалификации № 772417835801. Регистрационный номер УР-1002 г. Москва. Дата выдачи 20.02.2023. ЦДО ООО "Столичный образовательный центр"</w:t>
            </w:r>
          </w:p>
        </w:tc>
        <w:tc>
          <w:tcPr>
            <w:tcW w:w="450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образователные программы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Красников Степан Альбертович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Инженер-физик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10737-22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2. Удостоверение о повышении квалификации 10439-22 от 11.07.2022 по программе «Оказание первой помощи», 16 часов, ФГБОУ ВО «МИРЭА - Российский технологический университет» 3. Удостоверение о повышении квалификации 10099-22 от 01.07.2022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Демидова Лилия Анатольевна</w:t>
            </w:r>
          </w:p>
        </w:tc>
        <w:tc>
          <w:tcPr>
            <w:tcW w:w="423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специалитет, инженер-математик</w:t>
            </w:r>
          </w:p>
        </w:tc>
        <w:tc>
          <w:tcPr>
            <w:tcW w:w="426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1. Удостоверение о повышении квалификации ПК№0580713 от 11.06.2020 по программе «Предметно-методическая деятельность в организации высшего образования в условиях реализации ФГОС ВО", 36 часов, ООО "Научно-</w:t>
            </w:r>
            <w:r w:rsidRPr="00EB207B">
              <w:rPr>
                <w:sz w:val="16"/>
                <w:szCs w:val="16"/>
              </w:rPr>
              <w:lastRenderedPageBreak/>
              <w:t>образовательные технологии"                                                                                                                                                            2. Удостоверение о повышении квалификации АК005004 от 22.11.2021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3. Удостоверение о повышении квалификации АК005185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4. Удостоверение о повышении квалификации АК005413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5. Удостоверение о повышении квалификации АК005839 от 27.12.2021 </w:t>
            </w:r>
            <w:r w:rsidRPr="00EB207B">
              <w:rPr>
                <w:sz w:val="16"/>
                <w:szCs w:val="16"/>
              </w:rPr>
              <w:lastRenderedPageBreak/>
              <w:t xml:space="preserve">по программе «Оказание первой помощи», 16 часов, ФГБОУ ВО «МИРЭА - Российский технологический университет»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6. Удостоверение о повышении квалификации 772700024957 от 12.08.2020 по программе "Концепция прикладного решения "1С:ERP", Автоматизация машиностроительного производства на 1С:ERP", 64 часа, ЧОУ ДПО "1С-Образование"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Удостоверение о повышении квалификации 3Ш2100261731 от 21.02.2021 по программе "Тренды цифрового образования", 72 часа, ООО "Юрайт-Академия"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8. Удостоверение о повышении квалификации 160300009140 от 29.06.2021 по программе «Внедрение практико-ориентированных подходов при проектировании компонентов образовательных программ в области ИТ", 144 часа, АНО ВО "Университет Иннополис"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9</w:t>
            </w:r>
            <w:r w:rsidRPr="00EB207B">
              <w:rPr>
                <w:sz w:val="16"/>
                <w:szCs w:val="16"/>
              </w:rPr>
              <w:t xml:space="preserve">. Удостоверение о повышении квалификации БК11  00335724 Рег. номер 18181 дата выдачи 26.03.2022 г. Москва по программе "Партнерства в цифровом образования" 2022-2030 гг. Базовый </w:t>
            </w:r>
            <w:r w:rsidRPr="00EB207B">
              <w:rPr>
                <w:sz w:val="16"/>
                <w:szCs w:val="16"/>
              </w:rPr>
              <w:lastRenderedPageBreak/>
              <w:t>курс, 72 часа, ООО "Юрайт-Академия"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sz w:val="16"/>
                <w:szCs w:val="16"/>
              </w:rPr>
              <w:t>0</w:t>
            </w:r>
            <w:r w:rsidRPr="00EB207B">
              <w:rPr>
                <w:sz w:val="16"/>
                <w:szCs w:val="16"/>
              </w:rPr>
              <w:t>. Удостоверение о повышении квалификации с 1 июля по 31 августа по ДОП повышения квалификации"Летняя школа. Трек "Наука о данных" в объеме 176 часов ПК-193809, Рег.номер 22-212910, дата выдачи 31.08.2022 город Москва, АНО дополнительного профессионального образования "Корпоративный Университет Сбербанка"</w:t>
            </w:r>
          </w:p>
        </w:tc>
        <w:tc>
          <w:tcPr>
            <w:tcW w:w="450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lastRenderedPageBreak/>
              <w:t>Диплом о профессиональной переподготовке ПП№010235 с 17 ноября 2020 г. по 20 октября 2021 года в федеральном образователь</w:t>
            </w:r>
            <w:r w:rsidRPr="00EB207B">
              <w:rPr>
                <w:sz w:val="16"/>
                <w:szCs w:val="16"/>
              </w:rPr>
              <w:lastRenderedPageBreak/>
              <w:t>ном учреждении высшего образования "Национальный исследовательский ядерный университет "МИФИ" (НИЯУ МИФИ) по программе "Большие данные и цифровой образовательный инжиниринг" на ведение профессиональной деятельности в сфере интеллектуального анализа данных</w:t>
            </w:r>
          </w:p>
        </w:tc>
        <w:tc>
          <w:tcPr>
            <w:tcW w:w="499" w:type="pct"/>
          </w:tcPr>
          <w:p w:rsidR="00222F58" w:rsidRPr="00EB207B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98" w:type="pct"/>
          </w:tcPr>
          <w:p w:rsidR="00222F58" w:rsidRPr="00D00D60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Никульчев Евгений Витальевич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образование- специалитет, аспирантура, инженер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772414022030 регистрационный номер 0744/21 от 20.02.2021 по программе «Использование ЭИОС, ЭБС и средств ИКТ в образовательном процессе», 36 часов, ФГАОУ ВО «Московский физико-технический институт (национальный исследовательский университет)» 2. Удостоверение о повышении квалификации АК 001728 по программе "Системная инженерия информационных систем" 16 часов, "МИРЭА - Российский технологический университет", 24 октября- 07 ноября 2022 3. Удостоверение о повышении квалификации АК 006773 по программе "Оказание первой помощи" 16 часов, "МИРЭА - Российский технологический </w:t>
            </w:r>
            <w:r>
              <w:rPr>
                <w:sz w:val="16"/>
                <w:szCs w:val="16"/>
              </w:rPr>
              <w:lastRenderedPageBreak/>
              <w:t>университет", 17 -30 октября  2022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222F58" w:rsidRPr="00D00D60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Pr="008B0834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B0834">
              <w:rPr>
                <w:color w:val="000000"/>
                <w:sz w:val="16"/>
                <w:szCs w:val="16"/>
              </w:rPr>
              <w:t>Николаевав Светлана Владимировна</w:t>
            </w:r>
          </w:p>
        </w:tc>
        <w:tc>
          <w:tcPr>
            <w:tcW w:w="423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083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Инженер-физик</w:t>
            </w:r>
          </w:p>
        </w:tc>
        <w:tc>
          <w:tcPr>
            <w:tcW w:w="426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0834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083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B0834">
              <w:rPr>
                <w:sz w:val="16"/>
                <w:szCs w:val="16"/>
              </w:rPr>
              <w:t>Повышение квалификации по дополнительной профессиональной программе «Противодействие коррупции» в ФГБОУ ВО «МГУТУ им. К.Г. Разумовского (ПКУ)». Удостоверение 180000479480, 30.04.2019.</w:t>
            </w:r>
          </w:p>
        </w:tc>
        <w:tc>
          <w:tcPr>
            <w:tcW w:w="450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B0834">
              <w:rPr>
                <w:sz w:val="16"/>
                <w:szCs w:val="16"/>
              </w:rPr>
              <w:t xml:space="preserve">1) Диплом о профессиональной переподготовке 180000132587. Диплом предоставляет право на ведение профессиональной деятельности в сфере «Прикладная информатика и вычислительная техника». (2018. ФГБОУ ВО «МГУТУ им. К.Г. Разумовского (ПКУ)».) 2) Диплом о профессиональной переподготовке 180000131836. Диплом предоставляет право на ведение профессиональной деятельности в сфере «Психология и педагогика высшего образования и дополнительного профессионального образования». (2018. ФГБОУ ВО «МГУТУ им. К.Г. </w:t>
            </w:r>
            <w:r w:rsidRPr="008B0834">
              <w:rPr>
                <w:sz w:val="16"/>
                <w:szCs w:val="16"/>
              </w:rPr>
              <w:lastRenderedPageBreak/>
              <w:t>Разумовского (ПКУ)».) 3) Диплом о профессиональной переподготовке 180000131454. Диплом предоставляет право на ведение профессиональной деятельности в сфере «Электронная информационно-образовательная среда ВУЗа». (2018. ФГБОУ ВО «МГУТУ им. К.Г. Разумовского (ПКУ)».)</w:t>
            </w:r>
          </w:p>
        </w:tc>
        <w:tc>
          <w:tcPr>
            <w:tcW w:w="499" w:type="pct"/>
          </w:tcPr>
          <w:p w:rsidR="00222F58" w:rsidRPr="008B0834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B0834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98" w:type="pct"/>
          </w:tcPr>
          <w:p w:rsidR="00222F58" w:rsidRPr="008B0834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77EEC">
              <w:rPr>
                <w:color w:val="000000"/>
                <w:sz w:val="16"/>
                <w:szCs w:val="16"/>
              </w:rPr>
              <w:t>Синицын Иван Васильевич</w:t>
            </w:r>
          </w:p>
        </w:tc>
        <w:tc>
          <w:tcPr>
            <w:tcW w:w="423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77EEC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Инженер-металлург</w:t>
            </w:r>
          </w:p>
        </w:tc>
        <w:tc>
          <w:tcPr>
            <w:tcW w:w="426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77EEC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77EEC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77EEC">
              <w:rPr>
                <w:sz w:val="16"/>
                <w:szCs w:val="16"/>
              </w:rPr>
              <w:t>1. Удостоверение о повышении квалификации 8054-21 от 25.06.2021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F77EEC">
              <w:rPr>
                <w:sz w:val="16"/>
                <w:szCs w:val="16"/>
              </w:rPr>
              <w:t>2. Удостоверение о повышении квалификации 8728-21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F77EEC">
              <w:rPr>
                <w:sz w:val="16"/>
                <w:szCs w:val="16"/>
              </w:rPr>
              <w:t xml:space="preserve">3. Удостоверение о повышении квалификации 9254-21 от 20.12.2021 по </w:t>
            </w:r>
            <w:r w:rsidRPr="00F77EEC">
              <w:rPr>
                <w:sz w:val="16"/>
                <w:szCs w:val="16"/>
              </w:rPr>
              <w:lastRenderedPageBreak/>
              <w:t>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F77EEC">
              <w:rPr>
                <w:sz w:val="16"/>
                <w:szCs w:val="16"/>
              </w:rPr>
              <w:t>4. Удостоверение о повышении квалификации 22У150-01606 от 04.05.2022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450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Pr="00F77EEC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77EEC"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Советов Петр Николаевич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АК005221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2. Удостоверение о повышении квалификации АК005751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программ», 16 часов, ФГБОУ ВО «МИРЭА - Российский технологический университет» 3. Удостоверение о повышении квалификации АК006106 от 27.12.2021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Огарок                  Андрей Леонтиевич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специалитет, военный инженер элект-ронной техники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стар-ший научный сотруд-ник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Головин Сергей Анатольевич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специалитет, Военный инженер по радиотехники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8277-21 от 16.08.2021 по программе «Оказание первой помощи», 16 часов, ФГБОУ ВО «МИРЭА - Российский технологический университет» 2. Удостоверение о повышении квалификации 0872 от 26.12.2020 по программе «Современные информационные технологии и </w:t>
            </w:r>
            <w:r>
              <w:rPr>
                <w:sz w:val="16"/>
                <w:szCs w:val="16"/>
              </w:rPr>
              <w:lastRenderedPageBreak/>
              <w:t>электронные образовательные среды в высшем образовании и науке», 72 часа, ФГБОУ ВО «Государственный академический университет гуманитарных наук» 3. Удостоверение о повышении квалификации ПК-772300002067 от 02.08.2023 по программе «Для руководителей организации,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организация», 72 часа, ООО «Академия ДПО»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Назаров Алексей Николаевич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инженер-математик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Бычков Игнат Николаевич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специалитет, аспирантура, инженер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</w:t>
            </w:r>
            <w:r w:rsidRPr="000D0FEE">
              <w:rPr>
                <w:color w:val="000000"/>
                <w:sz w:val="16"/>
                <w:szCs w:val="16"/>
              </w:rPr>
              <w:lastRenderedPageBreak/>
              <w:t xml:space="preserve">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Панов Александр Владимирович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инженер-системотехник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АК005202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2. Удостоверение о повышении квалификации АК005671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АК006034 от 27.12.2021 по программе «Оказание первой помощи», 16 часов, ФГБОУ ВО «МИРЭА - </w:t>
            </w:r>
            <w:r>
              <w:rPr>
                <w:sz w:val="16"/>
                <w:szCs w:val="16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Синицын Александр Владимирович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аспирантура, математик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физико-математи-ческих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Жматов Дмитрий Владимирович</w:t>
            </w:r>
          </w:p>
        </w:tc>
        <w:tc>
          <w:tcPr>
            <w:tcW w:w="423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22У150-01542 от 04.05.2022 по программе «Практико-ориентированный подход в преподавании профильных ИТ дисциплин», 144 часа, АНО ВО «Университет Иннополис»  2. Удостоверении о повышении квалификации 10724-22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3. Удостоверении о повышении квалификации 10391-22 от 11.07.2022 по программе «Оказание первой помощи», 16 часов, ФГБОУ ВО </w:t>
            </w:r>
            <w:r>
              <w:rPr>
                <w:sz w:val="16"/>
                <w:szCs w:val="16"/>
              </w:rPr>
              <w:lastRenderedPageBreak/>
              <w:t>«МИРЭА - Российский технологический университет»  4. Удостоверение о повышении квалификации 10055-22 от 01.07.2022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 5. Удостоверение о повышении квалификации 22564 от 06.06.2023 по программе «Эффективные инструменты для вовлечения студентов в обучение на электронном курсе» ЧПОУ «ЦПДО ЛАНЬ»</w:t>
            </w:r>
          </w:p>
        </w:tc>
        <w:tc>
          <w:tcPr>
            <w:tcW w:w="450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8" w:type="pct"/>
          </w:tcPr>
          <w:p w:rsidR="00222F58" w:rsidRDefault="00222F58" w:rsidP="00222F58">
            <w:r w:rsidRPr="000D0FEE">
              <w:rPr>
                <w:color w:val="000000"/>
                <w:sz w:val="16"/>
                <w:szCs w:val="16"/>
              </w:rPr>
              <w:t xml:space="preserve">Математическое и программное обеспечение вычислительных </w:t>
            </w:r>
            <w:r>
              <w:rPr>
                <w:color w:val="000000"/>
                <w:sz w:val="16"/>
                <w:szCs w:val="16"/>
              </w:rPr>
              <w:t>систем</w:t>
            </w:r>
            <w:r w:rsidRPr="000D0FEE">
              <w:rPr>
                <w:color w:val="000000"/>
                <w:sz w:val="16"/>
                <w:szCs w:val="16"/>
              </w:rPr>
              <w:t>, комплексов и компьютерных сетей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222F58" w:rsidRPr="005F49F1" w:rsidTr="0064578D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222F58" w:rsidRDefault="00222F58" w:rsidP="00222F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Андрей Сергеевич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222F58" w:rsidRDefault="00222F58" w:rsidP="00222F5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аспирантура, информатик-экономист</w:t>
            </w:r>
          </w:p>
        </w:tc>
        <w:tc>
          <w:tcPr>
            <w:tcW w:w="426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инжиниринг, 2022 Навыки будущего для работников сферы высшего образования и науки (soft skills), 2022 Управление репутацией и маркетинг, 2022</w:t>
            </w:r>
          </w:p>
        </w:tc>
        <w:tc>
          <w:tcPr>
            <w:tcW w:w="450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222F58" w:rsidRDefault="00222F58" w:rsidP="00222F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  <w:shd w:val="clear" w:color="auto" w:fill="FFFFFF" w:themeFill="background1"/>
          </w:tcPr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222F58" w:rsidRPr="00831D62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х систем, комплексов и компьютерных сетей</w:t>
            </w:r>
          </w:p>
          <w:p w:rsidR="00222F58" w:rsidRPr="005F49F1" w:rsidRDefault="00222F58" w:rsidP="00222F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216423"/>
    <w:rsid w:val="00221B47"/>
    <w:rsid w:val="00222F58"/>
    <w:rsid w:val="002B776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4578D"/>
    <w:rsid w:val="006844E9"/>
    <w:rsid w:val="00693A7D"/>
    <w:rsid w:val="006D6052"/>
    <w:rsid w:val="006E4572"/>
    <w:rsid w:val="00710C10"/>
    <w:rsid w:val="007374C4"/>
    <w:rsid w:val="007C2BD8"/>
    <w:rsid w:val="00820D64"/>
    <w:rsid w:val="00830C34"/>
    <w:rsid w:val="00863DD3"/>
    <w:rsid w:val="008E64E2"/>
    <w:rsid w:val="0096075E"/>
    <w:rsid w:val="009A609A"/>
    <w:rsid w:val="009A67A4"/>
    <w:rsid w:val="009A6835"/>
    <w:rsid w:val="009B28AA"/>
    <w:rsid w:val="00A432BE"/>
    <w:rsid w:val="00A62392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26CD8"/>
    <w:rsid w:val="00C53F8A"/>
    <w:rsid w:val="00C672D9"/>
    <w:rsid w:val="00CE2E7D"/>
    <w:rsid w:val="00CE495C"/>
    <w:rsid w:val="00D00D60"/>
    <w:rsid w:val="00D13857"/>
    <w:rsid w:val="00D4199E"/>
    <w:rsid w:val="00E03D37"/>
    <w:rsid w:val="00E2235A"/>
    <w:rsid w:val="00E652D9"/>
    <w:rsid w:val="00E8689E"/>
    <w:rsid w:val="00EA2462"/>
    <w:rsid w:val="00F055E1"/>
    <w:rsid w:val="00F75392"/>
    <w:rsid w:val="00F8091A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33F4-C980-486D-A8D4-3DB7A767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2024-11-15T11:29:00Z</dcterms:created>
  <dcterms:modified xsi:type="dcterms:W3CDTF">2024-11-15T13:51:00Z</dcterms:modified>
</cp:coreProperties>
</file>