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97D08" w14:textId="7D3BEE07" w:rsidR="00F13D07" w:rsidRDefault="00F13D07">
      <w:r>
        <w:t xml:space="preserve">10.05.04 </w:t>
      </w:r>
      <w:r w:rsidRPr="00F13D07">
        <w:t>Информационно-аналитические системы безопасности</w:t>
      </w:r>
      <w:r>
        <w:t xml:space="preserve"> </w:t>
      </w:r>
      <w:r w:rsidRPr="00F13D07">
        <w:t>"Автоматизация информационно-аналитической деятельности"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9"/>
        <w:gridCol w:w="1843"/>
        <w:gridCol w:w="1983"/>
        <w:gridCol w:w="1278"/>
        <w:gridCol w:w="850"/>
        <w:gridCol w:w="853"/>
        <w:gridCol w:w="1701"/>
        <w:gridCol w:w="1275"/>
        <w:gridCol w:w="1520"/>
      </w:tblGrid>
      <w:tr w:rsidR="008D1028" w:rsidRPr="00305327" w14:paraId="3815F3FD" w14:textId="77777777" w:rsidTr="00F15F7F">
        <w:trPr>
          <w:jc w:val="center"/>
        </w:trPr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0966F90D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4E6D2F47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4DBBA28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3257699E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="00835251"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5E7B91F0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Наименование направления подготовки</w:t>
            </w:r>
            <w:r w:rsidRPr="00305327">
              <w:rPr>
                <w:color w:val="000000"/>
                <w:sz w:val="18"/>
                <w:szCs w:val="18"/>
              </w:rPr>
              <w:t xml:space="preserve"> </w:t>
            </w:r>
            <w:r w:rsidRPr="00305327">
              <w:rPr>
                <w:rFonts w:eastAsia="Arial"/>
                <w:color w:val="000000"/>
                <w:sz w:val="18"/>
                <w:szCs w:val="18"/>
              </w:rPr>
              <w:t>и (или) специальности, в том числе научной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459A7F3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530FA225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19CC49A0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4D312CF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72977950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305327" w:rsidDel="00076B2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D1028" w:rsidRPr="00305327" w14:paraId="0E17435D" w14:textId="77777777" w:rsidTr="00F15F7F">
        <w:trPr>
          <w:jc w:val="center"/>
        </w:trPr>
        <w:tc>
          <w:tcPr>
            <w:tcW w:w="631" w:type="pct"/>
          </w:tcPr>
          <w:p w14:paraId="3D3E098D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10013B7F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</w:tcPr>
          <w:p w14:paraId="1A541F60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pct"/>
          </w:tcPr>
          <w:p w14:paraId="28446E1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pct"/>
          </w:tcPr>
          <w:p w14:paraId="6440DF8B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" w:type="pct"/>
          </w:tcPr>
          <w:p w14:paraId="27CCBA4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3" w:type="pct"/>
          </w:tcPr>
          <w:p w14:paraId="74121285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745D806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" w:type="pct"/>
          </w:tcPr>
          <w:p w14:paraId="42132A69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pct"/>
          </w:tcPr>
          <w:p w14:paraId="744ECCE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8F6785" w:rsidRPr="00305327" w14:paraId="2152F5A2" w14:textId="77777777" w:rsidTr="00F15F7F">
        <w:trPr>
          <w:trHeight w:val="543"/>
          <w:jc w:val="center"/>
        </w:trPr>
        <w:tc>
          <w:tcPr>
            <w:tcW w:w="631" w:type="pct"/>
          </w:tcPr>
          <w:p w14:paraId="41138F0B" w14:textId="2A1786A3" w:rsidR="008F6785" w:rsidRPr="007A5D5E" w:rsidRDefault="008F6785" w:rsidP="003053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F6785">
              <w:rPr>
                <w:rFonts w:eastAsia="Arial"/>
                <w:color w:val="000000"/>
                <w:sz w:val="18"/>
                <w:szCs w:val="18"/>
              </w:rPr>
              <w:t>Абайдуллина</w:t>
            </w:r>
            <w:proofErr w:type="spellEnd"/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487" w:type="pct"/>
          </w:tcPr>
          <w:p w14:paraId="266366C6" w14:textId="38852532" w:rsidR="008F6785" w:rsidRPr="007A5D5E" w:rsidRDefault="008F6785" w:rsidP="003053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4E6A823C" w14:textId="1D94B716" w:rsidR="008F6785" w:rsidRPr="007D6087" w:rsidRDefault="008F6785" w:rsidP="008F678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81" w:type="pct"/>
          </w:tcPr>
          <w:p w14:paraId="67131C80" w14:textId="2B9BF061" w:rsidR="008F6785" w:rsidRPr="007D6087" w:rsidRDefault="008F6785" w:rsidP="007A5D5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Английский язык, преподаватель</w:t>
            </w:r>
          </w:p>
        </w:tc>
        <w:tc>
          <w:tcPr>
            <w:tcW w:w="439" w:type="pct"/>
          </w:tcPr>
          <w:p w14:paraId="63393922" w14:textId="4BE70EED" w:rsidR="008F6785" w:rsidRPr="007A5D5E" w:rsidRDefault="00CB5C2B" w:rsidP="003053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Английский</w:t>
            </w:r>
            <w:r w:rsidR="008F6785" w:rsidRPr="008F6785">
              <w:rPr>
                <w:rFonts w:eastAsia="Arial"/>
                <w:color w:val="000000"/>
                <w:sz w:val="18"/>
                <w:szCs w:val="18"/>
              </w:rPr>
              <w:t xml:space="preserve"> язык</w:t>
            </w:r>
          </w:p>
        </w:tc>
        <w:tc>
          <w:tcPr>
            <w:tcW w:w="292" w:type="pct"/>
          </w:tcPr>
          <w:p w14:paraId="2551B701" w14:textId="77777777" w:rsidR="008F6785" w:rsidRPr="007A5D5E" w:rsidRDefault="008F6785" w:rsidP="003053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4AE6592F" w14:textId="77777777" w:rsidR="008F6785" w:rsidRPr="007A5D5E" w:rsidRDefault="008F6785" w:rsidP="003053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6A2B1DB0" w14:textId="77777777" w:rsidR="008F6785" w:rsidRPr="008F6785" w:rsidRDefault="008F6785" w:rsidP="008F678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"Оказание первой помощи, 2021  </w:t>
            </w:r>
          </w:p>
          <w:p w14:paraId="131ED091" w14:textId="77777777" w:rsidR="008F6785" w:rsidRPr="008F6785" w:rsidRDefault="008F6785" w:rsidP="008F678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 Цифровое образование: методы, модели и технологии </w:t>
            </w:r>
            <w:proofErr w:type="gramStart"/>
            <w:r w:rsidRPr="008F6785">
              <w:rPr>
                <w:rFonts w:eastAsia="Arial"/>
                <w:color w:val="000000"/>
                <w:sz w:val="18"/>
                <w:szCs w:val="18"/>
              </w:rPr>
              <w:t>развития,  2021</w:t>
            </w:r>
            <w:proofErr w:type="gramEnd"/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   </w:t>
            </w:r>
          </w:p>
          <w:p w14:paraId="2034062C" w14:textId="77777777" w:rsidR="008F6785" w:rsidRPr="008F6785" w:rsidRDefault="008F6785" w:rsidP="008F678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14:paraId="06DD8201" w14:textId="77777777" w:rsidR="008F6785" w:rsidRPr="008F6785" w:rsidRDefault="008F6785" w:rsidP="008F678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Научная коммуникация на иностранном языке, 2023 </w:t>
            </w:r>
          </w:p>
          <w:p w14:paraId="01F84648" w14:textId="7AD126CB" w:rsidR="008F6785" w:rsidRPr="007A5D5E" w:rsidRDefault="008F6785" w:rsidP="008F678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 Обучение методикам реализации образовательных программ для инвалидов и лиц с ОВЗ, 2024"</w:t>
            </w:r>
          </w:p>
        </w:tc>
        <w:tc>
          <w:tcPr>
            <w:tcW w:w="438" w:type="pct"/>
          </w:tcPr>
          <w:p w14:paraId="2CACE258" w14:textId="6B1C270D" w:rsidR="008F6785" w:rsidRDefault="008F6785" w:rsidP="003053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7F74078F" w14:textId="7F276D16" w:rsidR="008F6785" w:rsidRDefault="00F13D07" w:rsidP="0030532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="007D6087"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0D572355" w14:textId="77777777" w:rsidTr="00F15F7F">
        <w:trPr>
          <w:trHeight w:val="543"/>
          <w:jc w:val="center"/>
        </w:trPr>
        <w:tc>
          <w:tcPr>
            <w:tcW w:w="631" w:type="pct"/>
          </w:tcPr>
          <w:p w14:paraId="051C6AFE" w14:textId="61AA8322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bookmarkStart w:id="0" w:name="_GoBack" w:colFirst="9" w:colLast="9"/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Акопян </w:t>
            </w:r>
            <w:proofErr w:type="spellStart"/>
            <w:r w:rsidRPr="001D74A8">
              <w:rPr>
                <w:rFonts w:eastAsia="Arial"/>
                <w:color w:val="000000"/>
                <w:sz w:val="18"/>
                <w:szCs w:val="18"/>
              </w:rPr>
              <w:t>Рипсиме</w:t>
            </w:r>
            <w:proofErr w:type="spellEnd"/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4A8">
              <w:rPr>
                <w:rFonts w:eastAsia="Arial"/>
                <w:color w:val="000000"/>
                <w:sz w:val="18"/>
                <w:szCs w:val="18"/>
              </w:rPr>
              <w:t>Сергоевна</w:t>
            </w:r>
            <w:proofErr w:type="spellEnd"/>
          </w:p>
        </w:tc>
        <w:tc>
          <w:tcPr>
            <w:tcW w:w="487" w:type="pct"/>
          </w:tcPr>
          <w:p w14:paraId="2E413CE9" w14:textId="30BA2381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17CA77AF" w14:textId="2D856638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81" w:type="pct"/>
          </w:tcPr>
          <w:p w14:paraId="4D5E4186" w14:textId="38CEA4DB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преподаватель математики</w:t>
            </w:r>
          </w:p>
        </w:tc>
        <w:tc>
          <w:tcPr>
            <w:tcW w:w="439" w:type="pct"/>
          </w:tcPr>
          <w:p w14:paraId="3404A06D" w14:textId="50CB8BED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Математика, математический анализ</w:t>
            </w:r>
          </w:p>
        </w:tc>
        <w:tc>
          <w:tcPr>
            <w:tcW w:w="292" w:type="pct"/>
          </w:tcPr>
          <w:p w14:paraId="308B3AE8" w14:textId="04F65189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3" w:type="pct"/>
          </w:tcPr>
          <w:p w14:paraId="685FB0CB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06FF6742" w14:textId="77777777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"Повышение квалификации по дисциплине ""Цифровое образование"</w:t>
            </w:r>
            <w:proofErr w:type="gramStart"/>
            <w:r w:rsidRPr="001D74A8">
              <w:rPr>
                <w:rFonts w:eastAsia="Arial"/>
                <w:color w:val="000000"/>
                <w:sz w:val="18"/>
                <w:szCs w:val="18"/>
              </w:rPr>
              <w:t>",  2022</w:t>
            </w:r>
            <w:proofErr w:type="gramEnd"/>
            <w:r w:rsidRPr="001D74A8">
              <w:rPr>
                <w:rFonts w:eastAsia="Arial"/>
                <w:color w:val="000000"/>
                <w:sz w:val="18"/>
                <w:szCs w:val="18"/>
              </w:rPr>
              <w:t>, РТУ МИРЭА</w:t>
            </w:r>
          </w:p>
          <w:p w14:paraId="0F28FD10" w14:textId="77777777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Повышение квалификации по дисциплине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proofErr w:type="gramStart"/>
            <w:r w:rsidRPr="001D74A8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 2021, РТУ МИРЭА</w:t>
            </w:r>
          </w:p>
          <w:p w14:paraId="3A0E45C5" w14:textId="3280F720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""Оказание первой помощи"</w:t>
            </w:r>
            <w:proofErr w:type="gramStart"/>
            <w:r w:rsidRPr="001D74A8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 2021, РТУ МИРЭА"</w:t>
            </w:r>
          </w:p>
        </w:tc>
        <w:tc>
          <w:tcPr>
            <w:tcW w:w="438" w:type="pct"/>
          </w:tcPr>
          <w:p w14:paraId="5097713B" w14:textId="217BC0DD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CDFB607" w14:textId="6F2CF6E0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671758C5" w14:textId="77777777" w:rsidTr="00F15F7F">
        <w:trPr>
          <w:trHeight w:val="543"/>
          <w:jc w:val="center"/>
        </w:trPr>
        <w:tc>
          <w:tcPr>
            <w:tcW w:w="631" w:type="pct"/>
          </w:tcPr>
          <w:p w14:paraId="531D555D" w14:textId="41B6EB7A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lastRenderedPageBreak/>
              <w:t>Алексеенко Анна Станиславовна</w:t>
            </w:r>
          </w:p>
        </w:tc>
        <w:tc>
          <w:tcPr>
            <w:tcW w:w="487" w:type="pct"/>
          </w:tcPr>
          <w:p w14:paraId="2760B929" w14:textId="3F92B1F4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44AC34B5" w14:textId="0F6C52B5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Математическая логика и теория алгоритмов, Анализ сложности алгоритмов</w:t>
            </w:r>
          </w:p>
        </w:tc>
        <w:tc>
          <w:tcPr>
            <w:tcW w:w="681" w:type="pct"/>
          </w:tcPr>
          <w:p w14:paraId="1D6EE34A" w14:textId="208D3625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Математика с дополнительной специальностью "информатика", Учитель математики и информатики</w:t>
            </w:r>
          </w:p>
        </w:tc>
        <w:tc>
          <w:tcPr>
            <w:tcW w:w="439" w:type="pct"/>
          </w:tcPr>
          <w:p w14:paraId="42125810" w14:textId="06EDAEE0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Математика с дополнительной специальностью "информатика"</w:t>
            </w:r>
          </w:p>
        </w:tc>
        <w:tc>
          <w:tcPr>
            <w:tcW w:w="292" w:type="pct"/>
          </w:tcPr>
          <w:p w14:paraId="54C930E8" w14:textId="77777777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45661EFB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08A3DBA4" w14:textId="77777777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 xml:space="preserve">"1. Повышение квалификации по </w:t>
            </w:r>
            <w:proofErr w:type="gramStart"/>
            <w:r w:rsidRPr="007D4E6E">
              <w:rPr>
                <w:rFonts w:eastAsia="Arial"/>
                <w:color w:val="000000"/>
                <w:sz w:val="18"/>
                <w:szCs w:val="18"/>
              </w:rPr>
              <w:t>программе  "</w:t>
            </w:r>
            <w:proofErr w:type="gramEnd"/>
            <w:r w:rsidRPr="007D4E6E">
              <w:rPr>
                <w:rFonts w:eastAsia="Arial"/>
                <w:color w:val="000000"/>
                <w:sz w:val="18"/>
                <w:szCs w:val="18"/>
              </w:rPr>
              <w:t>"Практико-ориентированные подходы в преподавании профильных ИТ дисциплин"", АНО ВО ""Иннополис"", 2021 г. (144 ч.);</w:t>
            </w:r>
          </w:p>
          <w:p w14:paraId="112DCAAB" w14:textId="77777777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 xml:space="preserve"> 2. Повышение квалификации по </w:t>
            </w:r>
            <w:proofErr w:type="gramStart"/>
            <w:r w:rsidRPr="007D4E6E">
              <w:rPr>
                <w:rFonts w:eastAsia="Arial"/>
                <w:color w:val="000000"/>
                <w:sz w:val="18"/>
                <w:szCs w:val="18"/>
              </w:rPr>
              <w:t>программе  "</w:t>
            </w:r>
            <w:proofErr w:type="gramEnd"/>
            <w:r w:rsidRPr="007D4E6E">
              <w:rPr>
                <w:rFonts w:eastAsia="Arial"/>
                <w:color w:val="000000"/>
                <w:sz w:val="18"/>
                <w:szCs w:val="18"/>
              </w:rPr>
              <w:t xml:space="preserve">" Охрана труда"",  РТУ МИРЭА, 2019г.,72ч.; </w:t>
            </w:r>
          </w:p>
          <w:p w14:paraId="24C4BC6B" w14:textId="77777777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 xml:space="preserve">3. Повышение квалификации по </w:t>
            </w:r>
            <w:proofErr w:type="gramStart"/>
            <w:r w:rsidRPr="007D4E6E">
              <w:rPr>
                <w:rFonts w:eastAsia="Arial"/>
                <w:color w:val="000000"/>
                <w:sz w:val="18"/>
                <w:szCs w:val="18"/>
              </w:rPr>
              <w:t>программе  "</w:t>
            </w:r>
            <w:proofErr w:type="gramEnd"/>
            <w:r w:rsidRPr="007D4E6E">
              <w:rPr>
                <w:rFonts w:eastAsia="Arial"/>
                <w:color w:val="000000"/>
                <w:sz w:val="18"/>
                <w:szCs w:val="18"/>
              </w:rPr>
              <w:t xml:space="preserve">" Технологии использования цифровой среды обучения научно-педагогическими работниками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образовательных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</w:rPr>
              <w:t>организаций"",Российский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</w:rPr>
              <w:t xml:space="preserve"> университет транспорта, 2021г.,80 ч.; </w:t>
            </w:r>
          </w:p>
          <w:p w14:paraId="2A7D147D" w14:textId="77777777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4.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Повышение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Análisis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experimentos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pruebas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mapas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colores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análisis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datos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,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Москва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, 2023</w:t>
            </w:r>
          </w:p>
          <w:p w14:paraId="1B87BB0E" w14:textId="77777777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5.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Повышение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Estadística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con Python: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Frecuencias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medidas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,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Москва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, 2023</w:t>
            </w:r>
          </w:p>
          <w:p w14:paraId="411FD20A" w14:textId="77777777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6.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Повышение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APython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para Data Science: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Trabajando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con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Numpy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Москва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, 2023</w:t>
            </w:r>
          </w:p>
          <w:p w14:paraId="7CC9AE2F" w14:textId="77777777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7.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Повышение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Python Pandas_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Tratamiento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análisis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datos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Москва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, 2023</w:t>
            </w:r>
          </w:p>
          <w:p w14:paraId="602C3822" w14:textId="77777777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8.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Повышение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Data Analysis: 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estadistica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con Google Sheets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Москва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, 2023</w:t>
            </w:r>
          </w:p>
          <w:p w14:paraId="1B726252" w14:textId="77777777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9.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Повышение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Data Analysis: Google Sheets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Москва</w:t>
            </w:r>
            <w:r w:rsidRPr="007D4E6E">
              <w:rPr>
                <w:rFonts w:eastAsia="Arial"/>
                <w:color w:val="000000"/>
                <w:sz w:val="18"/>
                <w:szCs w:val="18"/>
                <w:lang w:val="en-US"/>
              </w:rPr>
              <w:t>, 2023</w:t>
            </w:r>
          </w:p>
          <w:p w14:paraId="79BF4FD5" w14:textId="0E32A1D5" w:rsidR="00F13D07" w:rsidRPr="006E13C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6E13CF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10.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Повышение</w:t>
            </w:r>
            <w:r w:rsidRPr="006E13CF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6E13CF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13CF">
              <w:rPr>
                <w:rFonts w:eastAsia="Arial"/>
                <w:color w:val="000000"/>
                <w:sz w:val="18"/>
                <w:szCs w:val="18"/>
                <w:lang w:val="en-US"/>
              </w:rPr>
              <w:t>Estadística</w:t>
            </w:r>
            <w:proofErr w:type="spellEnd"/>
            <w:r w:rsidRPr="006E13CF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con Python: </w:t>
            </w:r>
            <w:proofErr w:type="spellStart"/>
            <w:r w:rsidRPr="006E13CF">
              <w:rPr>
                <w:rFonts w:eastAsia="Arial"/>
                <w:color w:val="000000"/>
                <w:sz w:val="18"/>
                <w:szCs w:val="18"/>
                <w:lang w:val="en-US"/>
              </w:rPr>
              <w:t>Probabilidad</w:t>
            </w:r>
            <w:proofErr w:type="spellEnd"/>
            <w:r w:rsidRPr="006E13CF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6E13CF">
              <w:rPr>
                <w:rFonts w:eastAsia="Arial"/>
                <w:color w:val="000000"/>
                <w:sz w:val="18"/>
                <w:szCs w:val="18"/>
                <w:lang w:val="en-US"/>
              </w:rPr>
              <w:lastRenderedPageBreak/>
              <w:t>muestreo</w:t>
            </w:r>
            <w:proofErr w:type="spellEnd"/>
            <w:r w:rsidRPr="006E13CF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Москва</w:t>
            </w:r>
            <w:r w:rsidRPr="006E13CF">
              <w:rPr>
                <w:rFonts w:eastAsia="Arial"/>
                <w:color w:val="000000"/>
                <w:sz w:val="18"/>
                <w:szCs w:val="18"/>
                <w:lang w:val="en-US"/>
              </w:rPr>
              <w:t>, 2023"</w:t>
            </w:r>
          </w:p>
        </w:tc>
        <w:tc>
          <w:tcPr>
            <w:tcW w:w="438" w:type="pct"/>
          </w:tcPr>
          <w:p w14:paraId="3B66979D" w14:textId="4F911AB2" w:rsidR="00F13D07" w:rsidRP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2" w:type="pct"/>
          </w:tcPr>
          <w:p w14:paraId="69D337FA" w14:textId="6A877232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1DFDB98C" w14:textId="77777777" w:rsidTr="00F15F7F">
        <w:trPr>
          <w:trHeight w:val="543"/>
          <w:jc w:val="center"/>
        </w:trPr>
        <w:tc>
          <w:tcPr>
            <w:tcW w:w="631" w:type="pct"/>
          </w:tcPr>
          <w:p w14:paraId="013217FF" w14:textId="41D7C37B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lastRenderedPageBreak/>
              <w:t>Андреев Павел Вячеславович</w:t>
            </w:r>
          </w:p>
        </w:tc>
        <w:tc>
          <w:tcPr>
            <w:tcW w:w="487" w:type="pct"/>
          </w:tcPr>
          <w:p w14:paraId="3923DB5A" w14:textId="4EC28659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 </w:t>
            </w:r>
          </w:p>
          <w:p w14:paraId="79CF3E4A" w14:textId="182140E0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633" w:type="pct"/>
          </w:tcPr>
          <w:p w14:paraId="1E95A6FB" w14:textId="4114E69D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Принципы построения, проектирования и эксплуатации информационно- аналитических систем, Проектирование информационно-аналитических систем в защищенном исполнении</w:t>
            </w:r>
          </w:p>
        </w:tc>
        <w:tc>
          <w:tcPr>
            <w:tcW w:w="681" w:type="pct"/>
          </w:tcPr>
          <w:p w14:paraId="6E33A134" w14:textId="518DE0A5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Комплексное обеспечение информационной безопасности автоматизированных систем, Специалист по защите информации</w:t>
            </w:r>
          </w:p>
        </w:tc>
        <w:tc>
          <w:tcPr>
            <w:tcW w:w="439" w:type="pct"/>
          </w:tcPr>
          <w:p w14:paraId="4DBC46AB" w14:textId="4A9FBB70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292" w:type="pct"/>
          </w:tcPr>
          <w:p w14:paraId="4AEFF4D9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729103CB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404B7037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291CD65B" w14:textId="653A68A5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2583BDF" w14:textId="2DEE4DE2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0D990647" w14:textId="77777777" w:rsidTr="00F15F7F">
        <w:trPr>
          <w:trHeight w:val="543"/>
          <w:jc w:val="center"/>
        </w:trPr>
        <w:tc>
          <w:tcPr>
            <w:tcW w:w="631" w:type="pct"/>
          </w:tcPr>
          <w:p w14:paraId="1ECDBCB6" w14:textId="3BD5F8F7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11ED4">
              <w:rPr>
                <w:rFonts w:eastAsia="Arial"/>
                <w:color w:val="000000"/>
                <w:sz w:val="18"/>
                <w:szCs w:val="18"/>
              </w:rPr>
              <w:t>Ануфриев Борис Григорьевич</w:t>
            </w:r>
          </w:p>
        </w:tc>
        <w:tc>
          <w:tcPr>
            <w:tcW w:w="487" w:type="pct"/>
          </w:tcPr>
          <w:p w14:paraId="55CD4704" w14:textId="5F7B3F18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96DA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3F2A476F" w14:textId="78A16D3F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Выпускная квалификационная работа, Преддипломная практика, Научно-исследовательская работа</w:t>
            </w:r>
          </w:p>
        </w:tc>
        <w:tc>
          <w:tcPr>
            <w:tcW w:w="681" w:type="pct"/>
          </w:tcPr>
          <w:p w14:paraId="54034524" w14:textId="3BD1A695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proofErr w:type="gram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</w:t>
            </w:r>
            <w:proofErr w:type="gram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, специалитет, Командные электротехнические средства;  Радиотехнические системы комплексов, Инженер по эксплуатации средств электросвязи;             офицер с высшим военным образованием</w:t>
            </w:r>
          </w:p>
        </w:tc>
        <w:tc>
          <w:tcPr>
            <w:tcW w:w="439" w:type="pct"/>
          </w:tcPr>
          <w:p w14:paraId="1C804B6D" w14:textId="1A5ECE6A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96DA3">
              <w:rPr>
                <w:rFonts w:eastAsia="Arial"/>
                <w:color w:val="000000"/>
                <w:sz w:val="18"/>
                <w:szCs w:val="18"/>
              </w:rPr>
              <w:t xml:space="preserve">Командные электротехнические </w:t>
            </w:r>
            <w:proofErr w:type="gramStart"/>
            <w:r w:rsidRPr="00196DA3">
              <w:rPr>
                <w:rFonts w:eastAsia="Arial"/>
                <w:color w:val="000000"/>
                <w:sz w:val="18"/>
                <w:szCs w:val="18"/>
              </w:rPr>
              <w:t>средства;  радиотехнические</w:t>
            </w:r>
            <w:proofErr w:type="gramEnd"/>
            <w:r w:rsidRPr="00196DA3">
              <w:rPr>
                <w:rFonts w:eastAsia="Arial"/>
                <w:color w:val="000000"/>
                <w:sz w:val="18"/>
                <w:szCs w:val="18"/>
              </w:rPr>
              <w:t xml:space="preserve"> системы комплексов</w:t>
            </w:r>
          </w:p>
        </w:tc>
        <w:tc>
          <w:tcPr>
            <w:tcW w:w="292" w:type="pct"/>
          </w:tcPr>
          <w:p w14:paraId="00DA43CF" w14:textId="7B0C50DF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96DA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5067F9F2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3FEC9707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726AABE0" w14:textId="4B067244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50A365" w14:textId="58B1E87A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6E24AC1D" w14:textId="77777777" w:rsidTr="00F15F7F">
        <w:trPr>
          <w:trHeight w:val="543"/>
          <w:jc w:val="center"/>
        </w:trPr>
        <w:tc>
          <w:tcPr>
            <w:tcW w:w="631" w:type="pct"/>
          </w:tcPr>
          <w:p w14:paraId="76BEAE73" w14:textId="2F02205E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1598D">
              <w:rPr>
                <w:rFonts w:eastAsia="Arial"/>
                <w:color w:val="000000"/>
                <w:sz w:val="18"/>
                <w:szCs w:val="18"/>
              </w:rPr>
              <w:t>Анфёров</w:t>
            </w:r>
            <w:proofErr w:type="spellEnd"/>
            <w:r w:rsidRPr="0081598D">
              <w:rPr>
                <w:rFonts w:eastAsia="Arial"/>
                <w:color w:val="000000"/>
                <w:sz w:val="18"/>
                <w:szCs w:val="18"/>
              </w:rPr>
              <w:t xml:space="preserve"> Михаил Анисимович</w:t>
            </w:r>
          </w:p>
        </w:tc>
        <w:tc>
          <w:tcPr>
            <w:tcW w:w="487" w:type="pct"/>
          </w:tcPr>
          <w:p w14:paraId="0C375CDA" w14:textId="663D43B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1598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</w:tcPr>
          <w:p w14:paraId="42F1E067" w14:textId="13791EC4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Численные методы</w:t>
            </w:r>
          </w:p>
        </w:tc>
        <w:tc>
          <w:tcPr>
            <w:tcW w:w="681" w:type="pct"/>
          </w:tcPr>
          <w:p w14:paraId="543A94A7" w14:textId="6CB9496A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инженер-механик, специалитет 0501 - "Технология машиностроения, металлорежущие станки и инструменты"</w:t>
            </w:r>
          </w:p>
        </w:tc>
        <w:tc>
          <w:tcPr>
            <w:tcW w:w="439" w:type="pct"/>
          </w:tcPr>
          <w:p w14:paraId="7E1E8356" w14:textId="1222E477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t>Автоматизация технологических процессов и производств;</w:t>
            </w:r>
          </w:p>
          <w:p w14:paraId="66659E36" w14:textId="11F21B0C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t>Тепловые двигатели летательных аппаратов</w:t>
            </w:r>
          </w:p>
        </w:tc>
        <w:tc>
          <w:tcPr>
            <w:tcW w:w="292" w:type="pct"/>
          </w:tcPr>
          <w:p w14:paraId="63736BC3" w14:textId="46E8827B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3" w:type="pct"/>
          </w:tcPr>
          <w:p w14:paraId="5DF9F220" w14:textId="0439BC94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</w:tcPr>
          <w:p w14:paraId="30A82946" w14:textId="77777777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t>"1.Удостоверение о повышении квалификации АЖ 002958 от 24.05.2021 по программе «Оказание первой помощи», 16 часов, ФГБОУ ВО «МИРЭА - Российский технологический университет»</w:t>
            </w:r>
          </w:p>
          <w:p w14:paraId="3E443347" w14:textId="77777777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АИ 000988 от 24.05.2021 по программе «Системная инженерия информационных систем и </w:t>
            </w:r>
            <w:r w:rsidRPr="00F15F7F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программно-аппаратных комплексов», 16 часов, ФГБОУ ВО «МИРЭА - Российский технологический университет»</w:t>
            </w:r>
          </w:p>
          <w:p w14:paraId="59700442" w14:textId="77777777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АК 005416 от 20.12.2021 по программе «Электронно-информационная образовательная среда. Применение электронного обучения и дистанционных </w:t>
            </w:r>
            <w:proofErr w:type="gramStart"/>
            <w:r w:rsidRPr="00F15F7F">
              <w:rPr>
                <w:rFonts w:eastAsia="Arial"/>
                <w:color w:val="000000"/>
                <w:sz w:val="18"/>
                <w:szCs w:val="18"/>
              </w:rPr>
              <w:t>образовательных  технологий</w:t>
            </w:r>
            <w:proofErr w:type="gramEnd"/>
            <w:r w:rsidRPr="00F15F7F">
              <w:rPr>
                <w:rFonts w:eastAsia="Arial"/>
                <w:color w:val="000000"/>
                <w:sz w:val="18"/>
                <w:szCs w:val="18"/>
              </w:rPr>
              <w:t xml:space="preserve"> при реализации образовательных программ», 16 часов, ФГБОУ ВО «МИРЭА - Российский технологический университет»</w:t>
            </w:r>
          </w:p>
          <w:p w14:paraId="58CAB11B" w14:textId="39602D2C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№782415508105 от 18.04.2022 по программе «Цифровые компетенции преподавателя высшей школы», 72 часа, ЧПОУ ""Центр профессионального и дополнительного образования ЛАНЬ"""</w:t>
            </w:r>
          </w:p>
        </w:tc>
        <w:tc>
          <w:tcPr>
            <w:tcW w:w="438" w:type="pct"/>
          </w:tcPr>
          <w:p w14:paraId="72F93FD5" w14:textId="33A89A5A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F12C537" w14:textId="29DE07A0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5C2A76E1" w14:textId="77777777" w:rsidTr="00F15F7F">
        <w:trPr>
          <w:trHeight w:val="543"/>
          <w:jc w:val="center"/>
        </w:trPr>
        <w:tc>
          <w:tcPr>
            <w:tcW w:w="631" w:type="pct"/>
          </w:tcPr>
          <w:p w14:paraId="25235DEF" w14:textId="271C1A84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A5D5E">
              <w:rPr>
                <w:rFonts w:eastAsia="Arial"/>
                <w:color w:val="000000"/>
                <w:sz w:val="18"/>
                <w:szCs w:val="18"/>
              </w:rPr>
              <w:lastRenderedPageBreak/>
              <w:t>Беляков Андрей Васильевич</w:t>
            </w:r>
          </w:p>
        </w:tc>
        <w:tc>
          <w:tcPr>
            <w:tcW w:w="487" w:type="pct"/>
          </w:tcPr>
          <w:p w14:paraId="58D75A30" w14:textId="60E681A8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A5D5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</w:tcPr>
          <w:p w14:paraId="58ABBE66" w14:textId="249F1F0A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681" w:type="pct"/>
          </w:tcPr>
          <w:p w14:paraId="11708E0D" w14:textId="0EFD84BF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</w:t>
            </w:r>
          </w:p>
          <w:p w14:paraId="4FB43C86" w14:textId="5723AF00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proofErr w:type="gram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специалитет,  История</w:t>
            </w:r>
            <w:proofErr w:type="gram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, Учитель истории и социально-гуманитарных дисциплин</w:t>
            </w:r>
          </w:p>
        </w:tc>
        <w:tc>
          <w:tcPr>
            <w:tcW w:w="439" w:type="pct"/>
          </w:tcPr>
          <w:p w14:paraId="5082C8FB" w14:textId="4C817292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A5D5E">
              <w:rPr>
                <w:rFonts w:eastAsia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292" w:type="pct"/>
          </w:tcPr>
          <w:p w14:paraId="44651907" w14:textId="7BC5FA45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A5D5E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293" w:type="pct"/>
          </w:tcPr>
          <w:p w14:paraId="757E0532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7E9A3F54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7E7C7691" w14:textId="4C7F5BA8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7DD9F07" w14:textId="71E760F6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3D0A2D41" w14:textId="77777777" w:rsidTr="00F15F7F">
        <w:trPr>
          <w:trHeight w:val="543"/>
          <w:jc w:val="center"/>
        </w:trPr>
        <w:tc>
          <w:tcPr>
            <w:tcW w:w="631" w:type="pct"/>
          </w:tcPr>
          <w:p w14:paraId="3E17E7B2" w14:textId="1FA6DACA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Бессарабская Ирина Эдуардовна</w:t>
            </w:r>
          </w:p>
        </w:tc>
        <w:tc>
          <w:tcPr>
            <w:tcW w:w="487" w:type="pct"/>
          </w:tcPr>
          <w:p w14:paraId="36206FB5" w14:textId="0129BDCD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156A36A4" w14:textId="10A25310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81" w:type="pct"/>
          </w:tcPr>
          <w:p w14:paraId="26BEFAC9" w14:textId="33742991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Прикладная математика</w:t>
            </w:r>
          </w:p>
        </w:tc>
        <w:tc>
          <w:tcPr>
            <w:tcW w:w="439" w:type="pct"/>
          </w:tcPr>
          <w:p w14:paraId="07A7B642" w14:textId="2B06DCB3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Прикладная математика, </w:t>
            </w:r>
            <w:proofErr w:type="gramStart"/>
            <w:r w:rsidRPr="00C7408D">
              <w:rPr>
                <w:rFonts w:eastAsia="Arial"/>
                <w:color w:val="000000"/>
                <w:sz w:val="18"/>
                <w:szCs w:val="18"/>
              </w:rPr>
              <w:t>Теория  механизмов</w:t>
            </w:r>
            <w:proofErr w:type="gramEnd"/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 и машин</w:t>
            </w:r>
          </w:p>
        </w:tc>
        <w:tc>
          <w:tcPr>
            <w:tcW w:w="292" w:type="pct"/>
          </w:tcPr>
          <w:p w14:paraId="4807AF28" w14:textId="05986D88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C7408D">
              <w:rPr>
                <w:rFonts w:eastAsia="Arial"/>
                <w:color w:val="000000"/>
                <w:sz w:val="18"/>
                <w:szCs w:val="18"/>
              </w:rPr>
              <w:t>андидат технических наук</w:t>
            </w:r>
          </w:p>
        </w:tc>
        <w:tc>
          <w:tcPr>
            <w:tcW w:w="293" w:type="pct"/>
          </w:tcPr>
          <w:p w14:paraId="69D77FAC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23455926" w14:textId="77777777" w:rsidR="00F13D07" w:rsidRPr="00C7408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"Повышение квалификации по дисциплине ""Цифровое образование"</w:t>
            </w:r>
            <w:proofErr w:type="gramStart"/>
            <w:r w:rsidRPr="00C7408D">
              <w:rPr>
                <w:rFonts w:eastAsia="Arial"/>
                <w:color w:val="000000"/>
                <w:sz w:val="18"/>
                <w:szCs w:val="18"/>
              </w:rPr>
              <w:t>",  2022</w:t>
            </w:r>
            <w:proofErr w:type="gramEnd"/>
            <w:r w:rsidRPr="00C7408D">
              <w:rPr>
                <w:rFonts w:eastAsia="Arial"/>
                <w:color w:val="000000"/>
                <w:sz w:val="18"/>
                <w:szCs w:val="18"/>
              </w:rPr>
              <w:t>, РТУ МИРЭА</w:t>
            </w:r>
          </w:p>
          <w:p w14:paraId="3679C67F" w14:textId="77777777" w:rsidR="00F13D07" w:rsidRPr="00C7408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proofErr w:type="gramStart"/>
            <w:r w:rsidRPr="00C7408D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 2021, РТУ МИРЭА</w:t>
            </w:r>
          </w:p>
          <w:p w14:paraId="0B49EA24" w14:textId="78C0B8BF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""Оказание первой помощи"</w:t>
            </w:r>
            <w:proofErr w:type="gramStart"/>
            <w:r w:rsidRPr="00C7408D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 2021, РТУ МИРЭА"</w:t>
            </w:r>
          </w:p>
        </w:tc>
        <w:tc>
          <w:tcPr>
            <w:tcW w:w="438" w:type="pct"/>
          </w:tcPr>
          <w:p w14:paraId="2DA815D6" w14:textId="0C50FC93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45A7368" w14:textId="415695DB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4A021207" w14:textId="77777777" w:rsidTr="00F15F7F">
        <w:trPr>
          <w:trHeight w:val="543"/>
          <w:jc w:val="center"/>
        </w:trPr>
        <w:tc>
          <w:tcPr>
            <w:tcW w:w="631" w:type="pct"/>
          </w:tcPr>
          <w:p w14:paraId="394B3A52" w14:textId="6BCC0DBC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Вегера Жанна Геннадьевна</w:t>
            </w:r>
          </w:p>
        </w:tc>
        <w:tc>
          <w:tcPr>
            <w:tcW w:w="487" w:type="pct"/>
          </w:tcPr>
          <w:p w14:paraId="1609310F" w14:textId="6DBDBF9A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зав. кафедрой</w:t>
            </w:r>
          </w:p>
        </w:tc>
        <w:tc>
          <w:tcPr>
            <w:tcW w:w="633" w:type="pct"/>
          </w:tcPr>
          <w:p w14:paraId="79ABDB0C" w14:textId="77DD7E28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81" w:type="pct"/>
          </w:tcPr>
          <w:p w14:paraId="50FF49F4" w14:textId="5804CFEB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9" w:type="pct"/>
          </w:tcPr>
          <w:p w14:paraId="6CC4F360" w14:textId="6ECC1814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Физика, Электрофизика, электрофизические установки</w:t>
            </w:r>
          </w:p>
        </w:tc>
        <w:tc>
          <w:tcPr>
            <w:tcW w:w="292" w:type="pct"/>
          </w:tcPr>
          <w:p w14:paraId="5AB98CA1" w14:textId="650F973F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C7408D">
              <w:rPr>
                <w:rFonts w:eastAsia="Arial"/>
                <w:color w:val="000000"/>
                <w:sz w:val="18"/>
                <w:szCs w:val="18"/>
              </w:rPr>
              <w:t>андидат физико-математических наук</w:t>
            </w:r>
          </w:p>
        </w:tc>
        <w:tc>
          <w:tcPr>
            <w:tcW w:w="293" w:type="pct"/>
          </w:tcPr>
          <w:p w14:paraId="1B54E5EA" w14:textId="2FA6C5C9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472F5E45" w14:textId="77777777" w:rsidR="00F13D07" w:rsidRPr="00C7408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"Повышение квалификации по дисциплине ""Цифровое образование"</w:t>
            </w:r>
            <w:proofErr w:type="gramStart"/>
            <w:r w:rsidRPr="00C7408D">
              <w:rPr>
                <w:rFonts w:eastAsia="Arial"/>
                <w:color w:val="000000"/>
                <w:sz w:val="18"/>
                <w:szCs w:val="18"/>
              </w:rPr>
              <w:t>",  2022</w:t>
            </w:r>
            <w:proofErr w:type="gramEnd"/>
            <w:r w:rsidRPr="00C7408D">
              <w:rPr>
                <w:rFonts w:eastAsia="Arial"/>
                <w:color w:val="000000"/>
                <w:sz w:val="18"/>
                <w:szCs w:val="18"/>
              </w:rPr>
              <w:t>, РТУ МИРЭА</w:t>
            </w:r>
          </w:p>
          <w:p w14:paraId="7F404B10" w14:textId="77777777" w:rsidR="00F13D07" w:rsidRPr="00C7408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дисциплине ""Электронно-информационная образовательная среда. Применение электронного обучения и </w:t>
            </w:r>
            <w:r w:rsidRPr="00C7408D"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программ"</w:t>
            </w:r>
            <w:proofErr w:type="gramStart"/>
            <w:r w:rsidRPr="00C7408D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 2021, РТУ МИРЭА</w:t>
            </w:r>
          </w:p>
          <w:p w14:paraId="23050B4A" w14:textId="608CA863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дисциплине ""Оказание первой помощи"" , 2021, РТУ МИРЭА            Удостоверение о повышении квалификации ЭД 7824001651, 19.04.2024-31.05.2024 ""Разработка и создание электронного учебного курса в LMS </w:t>
            </w:r>
            <w:proofErr w:type="spellStart"/>
            <w:r w:rsidRPr="00C7408D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"", 18 часов, ЧПОУ ""ЦПДО ЛАНЬ""                  Удостоверение о повышении квалификации 782421005079, 23.11.2023-26.04.2024  ""Преподаватель университета в новой системе российского образования"", 72 часа, ЧПОУ ""ЦПДО ЛАНЬ""                  Удостоверение о повышении квалификации 772421813200, 26.06.2024-17.07.2024 ""Возможности искусственного интеллекта в образовании"", 72 </w:t>
            </w:r>
            <w:r w:rsidRPr="00C7408D">
              <w:rPr>
                <w:rFonts w:eastAsia="Arial"/>
                <w:color w:val="000000"/>
                <w:sz w:val="18"/>
                <w:szCs w:val="18"/>
              </w:rPr>
              <w:lastRenderedPageBreak/>
              <w:t>часа, ФГБОУ ВО ""МПГУ""    "</w:t>
            </w:r>
          </w:p>
        </w:tc>
        <w:tc>
          <w:tcPr>
            <w:tcW w:w="438" w:type="pct"/>
          </w:tcPr>
          <w:p w14:paraId="138EE217" w14:textId="5E8E6117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B84356A" w14:textId="25BDDA7B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4DC83B18" w14:textId="77777777" w:rsidTr="00F15F7F">
        <w:trPr>
          <w:trHeight w:val="543"/>
          <w:jc w:val="center"/>
        </w:trPr>
        <w:tc>
          <w:tcPr>
            <w:tcW w:w="631" w:type="pct"/>
          </w:tcPr>
          <w:p w14:paraId="0F50AA04" w14:textId="5ABE1F9E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lastRenderedPageBreak/>
              <w:t>Вершинин Александр Николаевич</w:t>
            </w:r>
          </w:p>
        </w:tc>
        <w:tc>
          <w:tcPr>
            <w:tcW w:w="487" w:type="pct"/>
          </w:tcPr>
          <w:p w14:paraId="24970497" w14:textId="06F5B426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t>старший преподаватель уволен</w:t>
            </w:r>
          </w:p>
        </w:tc>
        <w:tc>
          <w:tcPr>
            <w:tcW w:w="633" w:type="pct"/>
          </w:tcPr>
          <w:p w14:paraId="5097E3FB" w14:textId="4091638C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Основы информационной безопасности, Организационное и правовое обеспечение информационной безопасности</w:t>
            </w:r>
          </w:p>
        </w:tc>
        <w:tc>
          <w:tcPr>
            <w:tcW w:w="681" w:type="pct"/>
          </w:tcPr>
          <w:p w14:paraId="6E11E6D4" w14:textId="5B007A04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магистратура Комплексное обеспечение информационной безопасности автоматизированных систем; специалист по защите информации</w:t>
            </w:r>
          </w:p>
        </w:tc>
        <w:tc>
          <w:tcPr>
            <w:tcW w:w="439" w:type="pct"/>
          </w:tcPr>
          <w:p w14:paraId="3FD13A44" w14:textId="3DC7C6A0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15F7F">
              <w:rPr>
                <w:rFonts w:eastAsia="Arial"/>
                <w:color w:val="000000"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292" w:type="pct"/>
          </w:tcPr>
          <w:p w14:paraId="58B5283B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38D53DFE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67B81BF4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1D1541F3" w14:textId="4927FBE3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8FC6BE" w14:textId="0708D3B7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297C68D4" w14:textId="77777777" w:rsidTr="00F15F7F">
        <w:trPr>
          <w:trHeight w:val="543"/>
          <w:jc w:val="center"/>
        </w:trPr>
        <w:tc>
          <w:tcPr>
            <w:tcW w:w="631" w:type="pct"/>
          </w:tcPr>
          <w:p w14:paraId="31505A55" w14:textId="0546D797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C29D7">
              <w:rPr>
                <w:rFonts w:eastAsia="Arial"/>
                <w:color w:val="000000"/>
                <w:sz w:val="18"/>
                <w:szCs w:val="18"/>
              </w:rPr>
              <w:t>Воронов Вячеслав Игоревич</w:t>
            </w:r>
          </w:p>
        </w:tc>
        <w:tc>
          <w:tcPr>
            <w:tcW w:w="487" w:type="pct"/>
          </w:tcPr>
          <w:p w14:paraId="72A63742" w14:textId="42E7564D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C29D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1B3584CB" w14:textId="5C343DB1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Выпускная квалификационная работа,</w:t>
            </w:r>
          </w:p>
          <w:p w14:paraId="6F3426A0" w14:textId="77777777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Методология и организация информационно-аналитической деятельности,</w:t>
            </w:r>
          </w:p>
          <w:p w14:paraId="6DA2CAA5" w14:textId="0B69281B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81" w:type="pct"/>
          </w:tcPr>
          <w:p w14:paraId="19451CE5" w14:textId="04B71C50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Математическое моделирование, численные методы и комплексы программ, Учитель физики и информатики</w:t>
            </w:r>
          </w:p>
        </w:tc>
        <w:tc>
          <w:tcPr>
            <w:tcW w:w="439" w:type="pct"/>
          </w:tcPr>
          <w:p w14:paraId="0B7247E6" w14:textId="299AE161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C29D7">
              <w:rPr>
                <w:rFonts w:eastAsia="Arial"/>
                <w:color w:val="000000"/>
                <w:sz w:val="18"/>
                <w:szCs w:val="18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92" w:type="pct"/>
          </w:tcPr>
          <w:p w14:paraId="3A3CF9B4" w14:textId="5A15A863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C29D7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50443C3E" w14:textId="5474D1F3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C29D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64C7E5CC" w14:textId="4C2E2950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63C7A3B1" w14:textId="77777777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7CDF9C4E" w14:textId="65C86304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4F5F9265" w14:textId="77777777" w:rsidTr="00F15F7F">
        <w:trPr>
          <w:trHeight w:val="543"/>
          <w:jc w:val="center"/>
        </w:trPr>
        <w:tc>
          <w:tcPr>
            <w:tcW w:w="631" w:type="pct"/>
          </w:tcPr>
          <w:p w14:paraId="5FEAAE29" w14:textId="6D66840A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Выборнов Александр Николаевич</w:t>
            </w:r>
          </w:p>
        </w:tc>
        <w:tc>
          <w:tcPr>
            <w:tcW w:w="487" w:type="pct"/>
          </w:tcPr>
          <w:p w14:paraId="492843DE" w14:textId="4CAC12ED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28C087D9" w14:textId="18923FFB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81" w:type="pct"/>
          </w:tcPr>
          <w:p w14:paraId="7D284E65" w14:textId="61F73463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439" w:type="pct"/>
          </w:tcPr>
          <w:p w14:paraId="1D4D9BA6" w14:textId="012DCF56" w:rsidR="00F13D07" w:rsidRPr="00C7408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Математика</w:t>
            </w:r>
          </w:p>
          <w:p w14:paraId="0E546C3C" w14:textId="504BA60B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Геометрия и топология</w:t>
            </w:r>
          </w:p>
        </w:tc>
        <w:tc>
          <w:tcPr>
            <w:tcW w:w="292" w:type="pct"/>
          </w:tcPr>
          <w:p w14:paraId="57C8F0DE" w14:textId="087B660D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C7408D">
              <w:rPr>
                <w:rFonts w:eastAsia="Arial"/>
                <w:color w:val="000000"/>
                <w:sz w:val="18"/>
                <w:szCs w:val="18"/>
              </w:rPr>
              <w:t>андидат физико-математических наук</w:t>
            </w:r>
          </w:p>
        </w:tc>
        <w:tc>
          <w:tcPr>
            <w:tcW w:w="293" w:type="pct"/>
          </w:tcPr>
          <w:p w14:paraId="52CD61E5" w14:textId="05887630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2513D8A4" w14:textId="77777777" w:rsidR="00F13D07" w:rsidRPr="00C7408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"Повышение квалификации по дисциплине ""Цифровое образование"</w:t>
            </w:r>
            <w:proofErr w:type="gramStart"/>
            <w:r w:rsidRPr="00C7408D">
              <w:rPr>
                <w:rFonts w:eastAsia="Arial"/>
                <w:color w:val="000000"/>
                <w:sz w:val="18"/>
                <w:szCs w:val="18"/>
              </w:rPr>
              <w:t>",  2022</w:t>
            </w:r>
            <w:proofErr w:type="gramEnd"/>
            <w:r w:rsidRPr="00C7408D">
              <w:rPr>
                <w:rFonts w:eastAsia="Arial"/>
                <w:color w:val="000000"/>
                <w:sz w:val="18"/>
                <w:szCs w:val="18"/>
              </w:rPr>
              <w:t>, РТУ МИРЭА</w:t>
            </w:r>
          </w:p>
          <w:p w14:paraId="056AC5A7" w14:textId="77777777" w:rsidR="00F13D07" w:rsidRPr="00C7408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proofErr w:type="gramStart"/>
            <w:r w:rsidRPr="00C7408D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 2021, РТУ МИРЭА</w:t>
            </w:r>
          </w:p>
          <w:p w14:paraId="2C316197" w14:textId="6C2D4260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дисциплине ""Оказание первой </w:t>
            </w:r>
            <w:r w:rsidRPr="00C7408D">
              <w:rPr>
                <w:rFonts w:eastAsia="Arial"/>
                <w:color w:val="000000"/>
                <w:sz w:val="18"/>
                <w:szCs w:val="18"/>
              </w:rPr>
              <w:lastRenderedPageBreak/>
              <w:t>помощи"</w:t>
            </w:r>
            <w:proofErr w:type="gramStart"/>
            <w:r w:rsidRPr="00C7408D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C7408D">
              <w:rPr>
                <w:rFonts w:eastAsia="Arial"/>
                <w:color w:val="000000"/>
                <w:sz w:val="18"/>
                <w:szCs w:val="18"/>
              </w:rPr>
              <w:t xml:space="preserve"> 2021, РТУ МИРЭА "</w:t>
            </w:r>
          </w:p>
        </w:tc>
        <w:tc>
          <w:tcPr>
            <w:tcW w:w="438" w:type="pct"/>
          </w:tcPr>
          <w:p w14:paraId="7D7997B2" w14:textId="28A687A1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CBD908F" w14:textId="2A4AE4F3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483037B9" w14:textId="77777777" w:rsidTr="00F15F7F">
        <w:trPr>
          <w:trHeight w:val="543"/>
          <w:jc w:val="center"/>
        </w:trPr>
        <w:tc>
          <w:tcPr>
            <w:tcW w:w="631" w:type="pct"/>
          </w:tcPr>
          <w:p w14:paraId="1C652C9C" w14:textId="7C977580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B5056">
              <w:rPr>
                <w:rFonts w:eastAsia="Arial"/>
                <w:color w:val="000000"/>
                <w:sz w:val="18"/>
                <w:szCs w:val="18"/>
              </w:rPr>
              <w:lastRenderedPageBreak/>
              <w:t>Выжигин</w:t>
            </w:r>
            <w:proofErr w:type="spellEnd"/>
            <w:r w:rsidRPr="00EB5056">
              <w:rPr>
                <w:rFonts w:eastAsia="Arial"/>
                <w:color w:val="000000"/>
                <w:sz w:val="18"/>
                <w:szCs w:val="18"/>
              </w:rPr>
              <w:t xml:space="preserve"> Александр Юрьевич</w:t>
            </w:r>
          </w:p>
        </w:tc>
        <w:tc>
          <w:tcPr>
            <w:tcW w:w="487" w:type="pct"/>
          </w:tcPr>
          <w:p w14:paraId="706D30D0" w14:textId="77197FE5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505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27F69B18" w14:textId="66C42632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Технологии и методы программирования</w:t>
            </w:r>
          </w:p>
        </w:tc>
        <w:tc>
          <w:tcPr>
            <w:tcW w:w="681" w:type="pct"/>
          </w:tcPr>
          <w:p w14:paraId="3AA8A130" w14:textId="7460A451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 Автоматизация и механизация </w:t>
            </w:r>
            <w:proofErr w:type="spell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процесссов</w:t>
            </w:r>
            <w:proofErr w:type="spell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 обработки и выдачи информации; Психолого-педагогическое образование</w:t>
            </w:r>
          </w:p>
        </w:tc>
        <w:tc>
          <w:tcPr>
            <w:tcW w:w="439" w:type="pct"/>
          </w:tcPr>
          <w:p w14:paraId="723C947D" w14:textId="0C629D85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5056">
              <w:rPr>
                <w:rFonts w:eastAsia="Arial"/>
                <w:color w:val="000000"/>
                <w:sz w:val="18"/>
                <w:szCs w:val="18"/>
              </w:rPr>
              <w:t xml:space="preserve">Автоматизация и механизация </w:t>
            </w:r>
            <w:proofErr w:type="spellStart"/>
            <w:r w:rsidRPr="00EB5056">
              <w:rPr>
                <w:rFonts w:eastAsia="Arial"/>
                <w:color w:val="000000"/>
                <w:sz w:val="18"/>
                <w:szCs w:val="18"/>
              </w:rPr>
              <w:t>процесссов</w:t>
            </w:r>
            <w:proofErr w:type="spellEnd"/>
            <w:r w:rsidRPr="00EB5056">
              <w:rPr>
                <w:rFonts w:eastAsia="Arial"/>
                <w:color w:val="000000"/>
                <w:sz w:val="18"/>
                <w:szCs w:val="18"/>
              </w:rPr>
              <w:t xml:space="preserve"> обработки и выдачи информации; Психолого-педагогическое образование</w:t>
            </w:r>
          </w:p>
        </w:tc>
        <w:tc>
          <w:tcPr>
            <w:tcW w:w="292" w:type="pct"/>
          </w:tcPr>
          <w:p w14:paraId="19196863" w14:textId="56A48FB1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505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7EC663DF" w14:textId="39E55ACF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505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1BF24DE9" w14:textId="193109B9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5056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0000080837 Рег. Номер 4290-2023-У-КУ-УМУ от 03.02.2023. РАНХиГС. Актуальные технологии работы с молодежью в современном образовательном пространстве 15-19/11/2022, 16 часов. 2. Удостоверение о повышении квалификации АК 003735, рег. номер 11385-22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10-23/10/2022г., 16 часов. 3. Удостоверение о повышении квалификации АК 001628, рег. номер 13270-22, РТУ МИРЭА, Системная инженерия информационных систем и программно-аппаратных </w:t>
            </w:r>
            <w:r w:rsidRPr="00EB505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комплексов, 24/10-07/11/2022, 16 ч. 4. Удостоверение о повышении квалификации АК 001905, рег. номер 12461-22, РТУ МИРЭА, Оказание первой помощи, 17/10-30/10/2022, 16 ч. 5.Удостоверение о повышении квалификации, </w:t>
            </w:r>
            <w:proofErr w:type="spellStart"/>
            <w:r w:rsidRPr="00EB5056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r w:rsidRPr="00EB5056">
              <w:rPr>
                <w:rFonts w:eastAsia="Arial"/>
                <w:color w:val="000000"/>
                <w:sz w:val="18"/>
                <w:szCs w:val="18"/>
              </w:rPr>
              <w:t xml:space="preserve"> 010801/22/6-07,  ООО Институт труда, Первая помощь пострадавшим на производстве, 16 ч.</w:t>
            </w:r>
          </w:p>
        </w:tc>
        <w:tc>
          <w:tcPr>
            <w:tcW w:w="438" w:type="pct"/>
          </w:tcPr>
          <w:p w14:paraId="39A3ACB3" w14:textId="2FE08810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522" w:type="pct"/>
          </w:tcPr>
          <w:p w14:paraId="57252CB0" w14:textId="641C6C01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6E1C2F12" w14:textId="77777777" w:rsidTr="00F15F7F">
        <w:trPr>
          <w:trHeight w:val="543"/>
          <w:jc w:val="center"/>
        </w:trPr>
        <w:tc>
          <w:tcPr>
            <w:tcW w:w="631" w:type="pct"/>
          </w:tcPr>
          <w:p w14:paraId="63A45310" w14:textId="0FB308CE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lastRenderedPageBreak/>
              <w:t>Ермакова Алла Юрьевна</w:t>
            </w:r>
          </w:p>
        </w:tc>
        <w:tc>
          <w:tcPr>
            <w:tcW w:w="487" w:type="pct"/>
          </w:tcPr>
          <w:p w14:paraId="32138BAB" w14:textId="528E91B9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4609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32E1E674" w14:textId="5F3DB8DE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Выпускная квалификационная работа, Криптографические методы защиты информации, Преддипломная практика, Системы аутентификации и защиты от несанкционированного доступа</w:t>
            </w:r>
          </w:p>
        </w:tc>
        <w:tc>
          <w:tcPr>
            <w:tcW w:w="681" w:type="pct"/>
          </w:tcPr>
          <w:p w14:paraId="1F52C6FC" w14:textId="31ABF638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Автоматика и управление в технических системах, Менеджмент, инженер-</w:t>
            </w:r>
            <w:proofErr w:type="spell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систематехник</w:t>
            </w:r>
            <w:proofErr w:type="spell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, менеджер</w:t>
            </w:r>
          </w:p>
        </w:tc>
        <w:tc>
          <w:tcPr>
            <w:tcW w:w="439" w:type="pct"/>
          </w:tcPr>
          <w:p w14:paraId="45A87907" w14:textId="0F39CD7E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Автоматика и управление в технических системах, Менеджмент</w:t>
            </w:r>
          </w:p>
        </w:tc>
        <w:tc>
          <w:tcPr>
            <w:tcW w:w="292" w:type="pct"/>
          </w:tcPr>
          <w:p w14:paraId="6B37E652" w14:textId="432FE9F5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5A8BBD64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3708C0B7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"1. Удостоверение о повышении </w:t>
            </w:r>
            <w:proofErr w:type="gramStart"/>
            <w:r w:rsidRPr="00D914ED">
              <w:rPr>
                <w:rFonts w:eastAsia="Arial"/>
                <w:color w:val="000000"/>
                <w:sz w:val="18"/>
                <w:szCs w:val="18"/>
              </w:rPr>
              <w:t>квалификации  серии</w:t>
            </w:r>
            <w:proofErr w:type="gramEnd"/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 77Л01 № 0002742 по программе</w:t>
            </w:r>
          </w:p>
          <w:p w14:paraId="65D5F3F6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«Новые информационные технологии в образование», 2016-2021г.г</w:t>
            </w:r>
          </w:p>
          <w:p w14:paraId="3DED8ADB" w14:textId="5BFD0925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 80 часов, «1С-образование»; 2 Повышение квалификации ""Новые информационные технологии в образовании (Технологии 1С для развития экономики данных и </w:t>
            </w:r>
            <w:proofErr w:type="spellStart"/>
            <w:r w:rsidRPr="00D914ED">
              <w:rPr>
                <w:rFonts w:eastAsia="Arial"/>
                <w:color w:val="000000"/>
                <w:sz w:val="18"/>
                <w:szCs w:val="18"/>
              </w:rPr>
              <w:t>гиперавтоматизации</w:t>
            </w:r>
            <w:proofErr w:type="spellEnd"/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 образования)"", ЧОУ ДПО ""1С-Образование"", DK218436, 2024"</w:t>
            </w:r>
          </w:p>
        </w:tc>
        <w:tc>
          <w:tcPr>
            <w:tcW w:w="438" w:type="pct"/>
          </w:tcPr>
          <w:p w14:paraId="5CF4D21E" w14:textId="40E87A8A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2DAB94" w14:textId="09474CA2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3B997C4D" w14:textId="77777777" w:rsidTr="00F15F7F">
        <w:trPr>
          <w:trHeight w:val="543"/>
          <w:jc w:val="center"/>
        </w:trPr>
        <w:tc>
          <w:tcPr>
            <w:tcW w:w="631" w:type="pct"/>
          </w:tcPr>
          <w:p w14:paraId="75C0BFA1" w14:textId="5E7E941F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87" w:type="pct"/>
          </w:tcPr>
          <w:p w14:paraId="7E848796" w14:textId="698F1066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C630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3D5273DD" w14:textId="4DD6C176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технологии поиска угроз информационной безопасности, Применение технологий искусственного интеллекта и машинного обучения для поиска угроз информационной безопасности</w:t>
            </w:r>
          </w:p>
        </w:tc>
        <w:tc>
          <w:tcPr>
            <w:tcW w:w="681" w:type="pct"/>
          </w:tcPr>
          <w:p w14:paraId="1F33AE31" w14:textId="1D29CACF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Вычислительные машины, системы, комплексы и сети, Инженер</w:t>
            </w:r>
          </w:p>
        </w:tc>
        <w:tc>
          <w:tcPr>
            <w:tcW w:w="439" w:type="pct"/>
          </w:tcPr>
          <w:p w14:paraId="1CAE5D87" w14:textId="55B906E2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C6301">
              <w:rPr>
                <w:rFonts w:eastAsia="Arial"/>
                <w:color w:val="000000"/>
                <w:sz w:val="18"/>
                <w:szCs w:val="18"/>
              </w:rPr>
              <w:t>Вычислительные машины, системы, комплексы и сети</w:t>
            </w:r>
          </w:p>
        </w:tc>
        <w:tc>
          <w:tcPr>
            <w:tcW w:w="292" w:type="pct"/>
          </w:tcPr>
          <w:p w14:paraId="6846C1B5" w14:textId="1140D2BA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C6301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7D822966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057B166F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5E1854D9" w14:textId="088D2376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67BEF55" w14:textId="137EB46B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255F4A81" w14:textId="77777777" w:rsidTr="00F15F7F">
        <w:trPr>
          <w:trHeight w:val="543"/>
          <w:jc w:val="center"/>
        </w:trPr>
        <w:tc>
          <w:tcPr>
            <w:tcW w:w="631" w:type="pct"/>
          </w:tcPr>
          <w:p w14:paraId="4ABAADD9" w14:textId="2AB45649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1102F"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</w:tcPr>
          <w:p w14:paraId="76AC2D41" w14:textId="2AD22182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1102F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633" w:type="pct"/>
          </w:tcPr>
          <w:p w14:paraId="46510522" w14:textId="3A01D5EB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Безопасность операционных систем</w:t>
            </w:r>
          </w:p>
        </w:tc>
        <w:tc>
          <w:tcPr>
            <w:tcW w:w="681" w:type="pct"/>
          </w:tcPr>
          <w:p w14:paraId="2D3EC032" w14:textId="7B23BD81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Комплексное обеспечение информационной безопасности автоматизированных систем, Специалист по защите информации</w:t>
            </w:r>
          </w:p>
        </w:tc>
        <w:tc>
          <w:tcPr>
            <w:tcW w:w="439" w:type="pct"/>
          </w:tcPr>
          <w:p w14:paraId="5B6005A5" w14:textId="011A3160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1102F">
              <w:rPr>
                <w:rFonts w:eastAsia="Arial"/>
                <w:color w:val="000000"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292" w:type="pct"/>
          </w:tcPr>
          <w:p w14:paraId="0DC56FB9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6A5BCB72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5E98B9F1" w14:textId="454ECD01" w:rsidR="00F13D07" w:rsidRPr="00D914ED" w:rsidRDefault="00F13D07" w:rsidP="00F13D0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D914ED">
              <w:rPr>
                <w:sz w:val="18"/>
                <w:szCs w:val="18"/>
              </w:rPr>
              <w:t>Повышение квалификации по программе "Сертифицированный системный администратор Linux (Ubuntu), помощь в подготовке к сертификации LPIC-1, LPIC-2, LPIC-3 (комплексная программа), ОЧУ ДПО "Центр обучения "Специалист" УНЦ при МГТУ им. Баумана, 2022г., 168ч.,  Повышение квалификации по программе "</w:t>
            </w:r>
            <w:proofErr w:type="spellStart"/>
            <w:r w:rsidRPr="00D914ED">
              <w:rPr>
                <w:sz w:val="18"/>
                <w:szCs w:val="18"/>
              </w:rPr>
              <w:t>Практикаприменения</w:t>
            </w:r>
            <w:proofErr w:type="spellEnd"/>
            <w:r w:rsidRPr="00D914ED">
              <w:rPr>
                <w:sz w:val="18"/>
                <w:szCs w:val="18"/>
              </w:rPr>
              <w:t xml:space="preserve"> инструментов </w:t>
            </w:r>
            <w:proofErr w:type="spellStart"/>
            <w:r w:rsidRPr="00D914ED">
              <w:rPr>
                <w:sz w:val="18"/>
                <w:szCs w:val="18"/>
              </w:rPr>
              <w:t>DevOps</w:t>
            </w:r>
            <w:proofErr w:type="spellEnd"/>
            <w:r w:rsidRPr="00D914ED">
              <w:rPr>
                <w:sz w:val="18"/>
                <w:szCs w:val="18"/>
              </w:rPr>
              <w:t xml:space="preserve">", ПАО "Ростелеком", 72ч., 2022г; Повышение квалификации "Python Developer. Basic", ОТУС онлайн-образование, </w:t>
            </w:r>
            <w:r w:rsidRPr="00D914ED">
              <w:rPr>
                <w:sz w:val="18"/>
                <w:szCs w:val="18"/>
              </w:rPr>
              <w:lastRenderedPageBreak/>
              <w:t>773400779811, 2023</w:t>
            </w:r>
          </w:p>
        </w:tc>
        <w:tc>
          <w:tcPr>
            <w:tcW w:w="438" w:type="pct"/>
          </w:tcPr>
          <w:p w14:paraId="2422311D" w14:textId="24380D86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EC2E1DA" w14:textId="5CB254EF" w:rsidR="00F13D07" w:rsidRPr="00F15F7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6EB403A8" w14:textId="77777777" w:rsidTr="00F15F7F">
        <w:trPr>
          <w:trHeight w:val="543"/>
          <w:jc w:val="center"/>
        </w:trPr>
        <w:tc>
          <w:tcPr>
            <w:tcW w:w="631" w:type="pct"/>
          </w:tcPr>
          <w:p w14:paraId="0D81D285" w14:textId="38D46A00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1102F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87" w:type="pct"/>
          </w:tcPr>
          <w:p w14:paraId="4875FF6C" w14:textId="35456931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1102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71D4BA88" w14:textId="50FE230C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Безопасность операционных систем, Основы администрирования программно-аппаратных комплексов под управлением операционной системы Линукс</w:t>
            </w:r>
          </w:p>
        </w:tc>
        <w:tc>
          <w:tcPr>
            <w:tcW w:w="681" w:type="pct"/>
          </w:tcPr>
          <w:p w14:paraId="0904ED9E" w14:textId="1FD53503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аспирантура, Информационные системы и технологии, Математик</w:t>
            </w:r>
          </w:p>
        </w:tc>
        <w:tc>
          <w:tcPr>
            <w:tcW w:w="439" w:type="pct"/>
          </w:tcPr>
          <w:p w14:paraId="1D1C83C4" w14:textId="1D818B96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292" w:type="pct"/>
          </w:tcPr>
          <w:p w14:paraId="69F7C6F9" w14:textId="1CA19442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61993751" w14:textId="5438E1C8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4DEBF7BD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708BFB47" w14:textId="0B36EFA7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533C908" w14:textId="5550D0CD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0F225080" w14:textId="77777777" w:rsidTr="00F15F7F">
        <w:trPr>
          <w:trHeight w:val="543"/>
          <w:jc w:val="center"/>
        </w:trPr>
        <w:tc>
          <w:tcPr>
            <w:tcW w:w="631" w:type="pct"/>
          </w:tcPr>
          <w:p w14:paraId="2B648B60" w14:textId="324F8F57" w:rsidR="00F13D07" w:rsidRPr="0091102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</w:tcPr>
          <w:p w14:paraId="4B43B4AC" w14:textId="6B87E113" w:rsidR="00F13D07" w:rsidRPr="0091102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505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7F76F94E" w14:textId="4E59CF55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Проектирование и разработка безопасного программного обеспечения информационно-аналитических систем, Технологии и мето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ды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программирования</w:t>
            </w:r>
          </w:p>
        </w:tc>
        <w:tc>
          <w:tcPr>
            <w:tcW w:w="681" w:type="pct"/>
          </w:tcPr>
          <w:p w14:paraId="124728D7" w14:textId="0FB1FC8D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 образование-специалитет информационная безопасность в радиофизике и телекоммуникациях</w:t>
            </w:r>
          </w:p>
        </w:tc>
        <w:tc>
          <w:tcPr>
            <w:tcW w:w="439" w:type="pct"/>
          </w:tcPr>
          <w:p w14:paraId="4EF66B30" w14:textId="145906B9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5056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в радиофизике и телекоммуникациях</w:t>
            </w:r>
          </w:p>
        </w:tc>
        <w:tc>
          <w:tcPr>
            <w:tcW w:w="292" w:type="pct"/>
          </w:tcPr>
          <w:p w14:paraId="5E7AFB49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2F06FA1C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39B5CECD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0ECB6505" w14:textId="22D2D67D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BEF1C6D" w14:textId="4B0BC129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41FAD02F" w14:textId="77777777" w:rsidTr="00F15F7F">
        <w:trPr>
          <w:trHeight w:val="543"/>
          <w:jc w:val="center"/>
        </w:trPr>
        <w:tc>
          <w:tcPr>
            <w:tcW w:w="631" w:type="pct"/>
          </w:tcPr>
          <w:p w14:paraId="1C89530E" w14:textId="45F4CAAF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787A"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</w:tcPr>
          <w:p w14:paraId="5B43FC1A" w14:textId="3FFFE131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78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5A2B5E3D" w14:textId="767B75A1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Методы и средства обработки и анализа больших данных</w:t>
            </w:r>
          </w:p>
        </w:tc>
        <w:tc>
          <w:tcPr>
            <w:tcW w:w="681" w:type="pct"/>
          </w:tcPr>
          <w:p w14:paraId="4CCB4079" w14:textId="5E5EDD9C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Комплексное обеспечение информационной безопасности автоматизированных систем, специалист по защите информации</w:t>
            </w:r>
          </w:p>
        </w:tc>
        <w:tc>
          <w:tcPr>
            <w:tcW w:w="439" w:type="pct"/>
          </w:tcPr>
          <w:p w14:paraId="2C753488" w14:textId="4AB9D112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787A">
              <w:rPr>
                <w:rFonts w:eastAsia="Arial"/>
                <w:color w:val="000000"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292" w:type="pct"/>
          </w:tcPr>
          <w:p w14:paraId="276CFF54" w14:textId="2B949543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787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1B8BFCA7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079986A5" w14:textId="77777777" w:rsidR="00F13D07" w:rsidRPr="004C787A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C787A">
              <w:rPr>
                <w:rFonts w:eastAsia="Arial"/>
                <w:color w:val="000000"/>
                <w:sz w:val="18"/>
                <w:szCs w:val="18"/>
              </w:rPr>
              <w:t>"</w:t>
            </w:r>
            <w:proofErr w:type="gramStart"/>
            <w:r w:rsidRPr="004C787A">
              <w:rPr>
                <w:rFonts w:eastAsia="Arial"/>
                <w:color w:val="000000"/>
                <w:sz w:val="18"/>
                <w:szCs w:val="18"/>
              </w:rPr>
              <w:t>1 .Повышение</w:t>
            </w:r>
            <w:proofErr w:type="gramEnd"/>
            <w:r w:rsidRPr="004C7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87A">
              <w:rPr>
                <w:rFonts w:eastAsia="Arial"/>
                <w:color w:val="000000"/>
                <w:sz w:val="18"/>
                <w:szCs w:val="18"/>
              </w:rPr>
              <w:t>квалификац</w:t>
            </w:r>
            <w:proofErr w:type="spellEnd"/>
            <w:r w:rsidRPr="004C787A">
              <w:rPr>
                <w:rFonts w:eastAsia="Arial"/>
                <w:color w:val="000000"/>
                <w:sz w:val="18"/>
                <w:szCs w:val="18"/>
              </w:rPr>
              <w:t xml:space="preserve">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Москва, 2022</w:t>
            </w:r>
          </w:p>
          <w:p w14:paraId="27CF2070" w14:textId="77777777" w:rsidR="00F13D07" w:rsidRPr="004C787A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4C787A">
              <w:rPr>
                <w:rFonts w:eastAsia="Arial"/>
                <w:color w:val="000000"/>
                <w:sz w:val="18"/>
                <w:szCs w:val="18"/>
              </w:rPr>
              <w:t>2 .Повышение</w:t>
            </w:r>
            <w:proofErr w:type="gramEnd"/>
            <w:r w:rsidRPr="004C7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87A">
              <w:rPr>
                <w:rFonts w:eastAsia="Arial"/>
                <w:color w:val="000000"/>
                <w:sz w:val="18"/>
                <w:szCs w:val="18"/>
              </w:rPr>
              <w:t>квалификац</w:t>
            </w:r>
            <w:proofErr w:type="spellEnd"/>
            <w:r w:rsidRPr="004C787A">
              <w:rPr>
                <w:rFonts w:eastAsia="Arial"/>
                <w:color w:val="000000"/>
                <w:sz w:val="18"/>
                <w:szCs w:val="18"/>
              </w:rPr>
              <w:t xml:space="preserve">  Оказание первой помощи, Москва, 2022</w:t>
            </w:r>
          </w:p>
          <w:p w14:paraId="646862EA" w14:textId="501C40E1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4C787A">
              <w:rPr>
                <w:rFonts w:eastAsia="Arial"/>
                <w:color w:val="000000"/>
                <w:sz w:val="18"/>
                <w:szCs w:val="18"/>
              </w:rPr>
              <w:t>3 .Повышение</w:t>
            </w:r>
            <w:proofErr w:type="gramEnd"/>
            <w:r w:rsidRPr="004C78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87A">
              <w:rPr>
                <w:rFonts w:eastAsia="Arial"/>
                <w:color w:val="000000"/>
                <w:sz w:val="18"/>
                <w:szCs w:val="18"/>
              </w:rPr>
              <w:t>квалификац</w:t>
            </w:r>
            <w:proofErr w:type="spellEnd"/>
            <w:r w:rsidRPr="004C787A">
              <w:rPr>
                <w:rFonts w:eastAsia="Arial"/>
                <w:color w:val="000000"/>
                <w:sz w:val="18"/>
                <w:szCs w:val="18"/>
              </w:rPr>
              <w:t xml:space="preserve">  Электронно-информационная образовательная среда. Применение электронного </w:t>
            </w:r>
            <w:r w:rsidRPr="004C787A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программ, Москва, 2022"</w:t>
            </w:r>
          </w:p>
        </w:tc>
        <w:tc>
          <w:tcPr>
            <w:tcW w:w="438" w:type="pct"/>
          </w:tcPr>
          <w:p w14:paraId="13A79975" w14:textId="1624FBD4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22" w:type="pct"/>
          </w:tcPr>
          <w:p w14:paraId="1FB6C6F1" w14:textId="5C274535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15281478" w14:textId="77777777" w:rsidTr="00F15F7F">
        <w:trPr>
          <w:trHeight w:val="543"/>
          <w:jc w:val="center"/>
        </w:trPr>
        <w:tc>
          <w:tcPr>
            <w:tcW w:w="631" w:type="pct"/>
          </w:tcPr>
          <w:p w14:paraId="3A9BB32B" w14:textId="6A9BF7D2" w:rsidR="00F13D07" w:rsidRPr="004C787A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87" w:type="pct"/>
          </w:tcPr>
          <w:p w14:paraId="02355337" w14:textId="61145744" w:rsidR="00F13D07" w:rsidRPr="004C787A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B74806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633" w:type="pct"/>
          </w:tcPr>
          <w:p w14:paraId="52C6093F" w14:textId="6EC977D0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Компьютерная криминалистика</w:t>
            </w:r>
          </w:p>
        </w:tc>
        <w:tc>
          <w:tcPr>
            <w:tcW w:w="681" w:type="pct"/>
          </w:tcPr>
          <w:p w14:paraId="125D8C6F" w14:textId="4DB7DA13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Информационная безопасность, Инженер</w:t>
            </w:r>
          </w:p>
        </w:tc>
        <w:tc>
          <w:tcPr>
            <w:tcW w:w="439" w:type="pct"/>
          </w:tcPr>
          <w:p w14:paraId="29E140F0" w14:textId="1E4239C4" w:rsidR="00F13D07" w:rsidRPr="004C787A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74806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292" w:type="pct"/>
          </w:tcPr>
          <w:p w14:paraId="4184FD05" w14:textId="1D3CE16E" w:rsidR="00F13D07" w:rsidRPr="004C787A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7480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25EB8DBF" w14:textId="54DD9890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7480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58A9A590" w14:textId="77777777" w:rsidR="00F13D07" w:rsidRPr="004C787A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7F416298" w14:textId="1C3803FF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" w:type="pct"/>
          </w:tcPr>
          <w:p w14:paraId="0A7066E5" w14:textId="5EA57270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5F4C9D18" w14:textId="77777777" w:rsidTr="00F15F7F">
        <w:trPr>
          <w:trHeight w:val="543"/>
          <w:jc w:val="center"/>
        </w:trPr>
        <w:tc>
          <w:tcPr>
            <w:tcW w:w="631" w:type="pct"/>
          </w:tcPr>
          <w:p w14:paraId="3B86873D" w14:textId="716D53AC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</w:tcPr>
          <w:p w14:paraId="32FEF8AA" w14:textId="6A669C63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7A9672DD" w14:textId="45BBFCC7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Угрозы и уязвимости информационной безопасности информационно-аналитических систем</w:t>
            </w:r>
          </w:p>
        </w:tc>
        <w:tc>
          <w:tcPr>
            <w:tcW w:w="681" w:type="pct"/>
          </w:tcPr>
          <w:p w14:paraId="78C171B5" w14:textId="3F929C8E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Компьютерная безопасность, Математик</w:t>
            </w:r>
          </w:p>
        </w:tc>
        <w:tc>
          <w:tcPr>
            <w:tcW w:w="439" w:type="pct"/>
          </w:tcPr>
          <w:p w14:paraId="30341C79" w14:textId="45F6B0E3" w:rsidR="00F13D07" w:rsidRPr="00B7480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t>Компьютерная безопасность</w:t>
            </w:r>
          </w:p>
        </w:tc>
        <w:tc>
          <w:tcPr>
            <w:tcW w:w="292" w:type="pct"/>
          </w:tcPr>
          <w:p w14:paraId="5A352133" w14:textId="77777777" w:rsidR="00F13D07" w:rsidRPr="00B7480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43479A29" w14:textId="77777777" w:rsidR="00F13D07" w:rsidRPr="00B7480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2CF201AB" w14:textId="77777777" w:rsidR="00F13D07" w:rsidRPr="004C787A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5B36D0BD" w14:textId="2E8B4585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0F2D7C5" w14:textId="5EB96070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03597516" w14:textId="77777777" w:rsidTr="00F15F7F">
        <w:trPr>
          <w:trHeight w:val="543"/>
          <w:jc w:val="center"/>
        </w:trPr>
        <w:tc>
          <w:tcPr>
            <w:tcW w:w="631" w:type="pct"/>
          </w:tcPr>
          <w:p w14:paraId="60212B77" w14:textId="134CC9D6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</w:tcPr>
          <w:p w14:paraId="738D5EB3" w14:textId="656BAB37" w:rsidR="00F13D07" w:rsidRPr="005A551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27690D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633" w:type="pct"/>
          </w:tcPr>
          <w:p w14:paraId="1176FD81" w14:textId="6D109051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Разработка мобильных компонент анализа безопасности информационно-аналитических систем</w:t>
            </w:r>
          </w:p>
        </w:tc>
        <w:tc>
          <w:tcPr>
            <w:tcW w:w="681" w:type="pct"/>
          </w:tcPr>
          <w:p w14:paraId="1CE7F6BC" w14:textId="1D655886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Радиоэлектронные системы; аспирантура, Информатика и вычислительная техника, специалист, преподаватель-исследователь</w:t>
            </w:r>
          </w:p>
        </w:tc>
        <w:tc>
          <w:tcPr>
            <w:tcW w:w="439" w:type="pct"/>
          </w:tcPr>
          <w:p w14:paraId="09F15EF8" w14:textId="506A9FF8" w:rsidR="00F13D07" w:rsidRPr="005A551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7690D">
              <w:rPr>
                <w:rFonts w:eastAsia="Arial"/>
                <w:color w:val="000000"/>
                <w:sz w:val="18"/>
                <w:szCs w:val="18"/>
              </w:rPr>
              <w:t>Радиоэлектронные системы, Информатика и вычислительная техника</w:t>
            </w:r>
          </w:p>
        </w:tc>
        <w:tc>
          <w:tcPr>
            <w:tcW w:w="292" w:type="pct"/>
          </w:tcPr>
          <w:p w14:paraId="0BD50D50" w14:textId="01E7A56D" w:rsidR="00F13D07" w:rsidRPr="00B7480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7690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076C78E7" w14:textId="77777777" w:rsidR="00F13D07" w:rsidRPr="00B7480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6766EA4A" w14:textId="34DBDE49" w:rsidR="00F13D07" w:rsidRPr="004C787A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7690D">
              <w:rPr>
                <w:rFonts w:eastAsia="Arial"/>
                <w:color w:val="000000"/>
                <w:sz w:val="18"/>
                <w:szCs w:val="18"/>
              </w:rPr>
              <w:t>1. Повышение квалификации: Летняя цифровая школа. Трек «Кибербезопасность» Москва, 2022</w:t>
            </w:r>
          </w:p>
        </w:tc>
        <w:tc>
          <w:tcPr>
            <w:tcW w:w="438" w:type="pct"/>
          </w:tcPr>
          <w:p w14:paraId="723717CF" w14:textId="44840F2B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69954DD" w14:textId="3703FF37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1DED2804" w14:textId="77777777" w:rsidTr="00F15F7F">
        <w:trPr>
          <w:trHeight w:val="543"/>
          <w:jc w:val="center"/>
        </w:trPr>
        <w:tc>
          <w:tcPr>
            <w:tcW w:w="631" w:type="pct"/>
          </w:tcPr>
          <w:p w14:paraId="02BBE093" w14:textId="286F422D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31209">
              <w:rPr>
                <w:rFonts w:eastAsia="Arial"/>
                <w:color w:val="000000"/>
                <w:sz w:val="18"/>
                <w:szCs w:val="18"/>
              </w:rPr>
              <w:t>Коротких Алексей Владимирович</w:t>
            </w:r>
          </w:p>
        </w:tc>
        <w:tc>
          <w:tcPr>
            <w:tcW w:w="487" w:type="pct"/>
          </w:tcPr>
          <w:p w14:paraId="7CA324C4" w14:textId="1856CBD3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3120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19C66A58" w14:textId="78FCC272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Инженерия программно-конфигурируемых сетей</w:t>
            </w:r>
          </w:p>
        </w:tc>
        <w:tc>
          <w:tcPr>
            <w:tcW w:w="681" w:type="pct"/>
          </w:tcPr>
          <w:p w14:paraId="6BEA752D" w14:textId="38DA70AD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высшее- магистр </w:t>
            </w:r>
            <w:proofErr w:type="spell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Оптотехника</w:t>
            </w:r>
            <w:proofErr w:type="spellEnd"/>
          </w:p>
        </w:tc>
        <w:tc>
          <w:tcPr>
            <w:tcW w:w="439" w:type="pct"/>
          </w:tcPr>
          <w:p w14:paraId="1C9E3CEE" w14:textId="329576D2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31209">
              <w:rPr>
                <w:rFonts w:eastAsia="Arial"/>
                <w:color w:val="000000"/>
                <w:sz w:val="18"/>
                <w:szCs w:val="18"/>
              </w:rPr>
              <w:t>Оптотехника</w:t>
            </w:r>
            <w:proofErr w:type="spellEnd"/>
          </w:p>
        </w:tc>
        <w:tc>
          <w:tcPr>
            <w:tcW w:w="292" w:type="pct"/>
          </w:tcPr>
          <w:p w14:paraId="7D943A6B" w14:textId="77777777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3A921169" w14:textId="77777777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10B2AA69" w14:textId="77777777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314039A4" w14:textId="26EEFDC0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pct"/>
          </w:tcPr>
          <w:p w14:paraId="07F00499" w14:textId="78416BFF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69A34D41" w14:textId="77777777" w:rsidTr="00F15F7F">
        <w:trPr>
          <w:trHeight w:val="543"/>
          <w:jc w:val="center"/>
        </w:trPr>
        <w:tc>
          <w:tcPr>
            <w:tcW w:w="631" w:type="pct"/>
          </w:tcPr>
          <w:p w14:paraId="6E911A2D" w14:textId="46C9309C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DC6">
              <w:rPr>
                <w:rFonts w:eastAsia="Arial"/>
                <w:color w:val="000000"/>
                <w:sz w:val="18"/>
                <w:szCs w:val="18"/>
              </w:rPr>
              <w:t>Корягин Сергей Викторович</w:t>
            </w:r>
          </w:p>
        </w:tc>
        <w:tc>
          <w:tcPr>
            <w:tcW w:w="487" w:type="pct"/>
          </w:tcPr>
          <w:p w14:paraId="4FA62DB4" w14:textId="3FA07789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DC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353427E3" w14:textId="00FD4BDE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 xml:space="preserve">Методы анализа естественно-языковых текстов, Разработка компонент инструментальных средств программирования, Создание инструментальных средств разработки программного обеспечения, Технологии информационного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lastRenderedPageBreak/>
              <w:t>взаимодействия компонент информационно-аналитических систем</w:t>
            </w:r>
          </w:p>
        </w:tc>
        <w:tc>
          <w:tcPr>
            <w:tcW w:w="681" w:type="pct"/>
          </w:tcPr>
          <w:p w14:paraId="2CEAEC9C" w14:textId="64E75E56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 xml:space="preserve">высшее, специалитет, Автоматизированные системы управления, </w:t>
            </w:r>
            <w:proofErr w:type="spell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Инжненер-системотехник</w:t>
            </w:r>
            <w:proofErr w:type="spellEnd"/>
          </w:p>
        </w:tc>
        <w:tc>
          <w:tcPr>
            <w:tcW w:w="439" w:type="pct"/>
          </w:tcPr>
          <w:p w14:paraId="4B83D88A" w14:textId="6EA2AA38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DC6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управления</w:t>
            </w:r>
          </w:p>
        </w:tc>
        <w:tc>
          <w:tcPr>
            <w:tcW w:w="292" w:type="pct"/>
          </w:tcPr>
          <w:p w14:paraId="1C1704FF" w14:textId="56A2E6E4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DC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3A275C77" w14:textId="45D160B9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DC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1313130E" w14:textId="67DFDFF2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DC6"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2D0DC6">
              <w:rPr>
                <w:rFonts w:eastAsia="Arial"/>
                <w:color w:val="000000"/>
                <w:sz w:val="18"/>
                <w:szCs w:val="18"/>
              </w:rPr>
              <w:t>Повышщение</w:t>
            </w:r>
            <w:proofErr w:type="spellEnd"/>
            <w:r w:rsidRPr="002D0DC6">
              <w:rPr>
                <w:rFonts w:eastAsia="Arial"/>
                <w:color w:val="000000"/>
                <w:sz w:val="18"/>
                <w:szCs w:val="18"/>
              </w:rPr>
              <w:t xml:space="preserve"> квалификации по программе "Оказание первой помощи</w:t>
            </w:r>
            <w:proofErr w:type="gramStart"/>
            <w:r w:rsidRPr="002D0DC6">
              <w:rPr>
                <w:rFonts w:eastAsia="Arial"/>
                <w:color w:val="000000"/>
                <w:sz w:val="18"/>
                <w:szCs w:val="18"/>
              </w:rPr>
              <w:t>",  ФГБОУ</w:t>
            </w:r>
            <w:proofErr w:type="gramEnd"/>
            <w:r w:rsidRPr="002D0DC6">
              <w:rPr>
                <w:rFonts w:eastAsia="Arial"/>
                <w:color w:val="000000"/>
                <w:sz w:val="18"/>
                <w:szCs w:val="18"/>
              </w:rPr>
              <w:t xml:space="preserve"> ВО "МИРЭА - Российский технологический университет", 16ч., 2021г.</w:t>
            </w:r>
          </w:p>
        </w:tc>
        <w:tc>
          <w:tcPr>
            <w:tcW w:w="438" w:type="pct"/>
          </w:tcPr>
          <w:p w14:paraId="5DCEC10C" w14:textId="010FC736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FD0D5B4" w14:textId="1F2E18A3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192BAC25" w14:textId="77777777" w:rsidTr="00F15F7F">
        <w:trPr>
          <w:trHeight w:val="543"/>
          <w:jc w:val="center"/>
        </w:trPr>
        <w:tc>
          <w:tcPr>
            <w:tcW w:w="631" w:type="pct"/>
          </w:tcPr>
          <w:p w14:paraId="31FCA977" w14:textId="099E435F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lastRenderedPageBreak/>
              <w:t>Криворучко Александр Анатольевич</w:t>
            </w:r>
          </w:p>
        </w:tc>
        <w:tc>
          <w:tcPr>
            <w:tcW w:w="487" w:type="pct"/>
          </w:tcPr>
          <w:p w14:paraId="7D358442" w14:textId="1F42C1CC" w:rsidR="00F13D07" w:rsidRPr="005A551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  <w:p w14:paraId="44FE11AC" w14:textId="2495BB64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633" w:type="pct"/>
          </w:tcPr>
          <w:p w14:paraId="61F8CC59" w14:textId="53FE774A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Эксплуатация информационно-аналитических систем безопасности</w:t>
            </w:r>
          </w:p>
        </w:tc>
        <w:tc>
          <w:tcPr>
            <w:tcW w:w="681" w:type="pct"/>
          </w:tcPr>
          <w:p w14:paraId="20C45C82" w14:textId="7AE925E4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proofErr w:type="gram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</w:t>
            </w:r>
            <w:proofErr w:type="gram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, специалитет, Промышленное и гражданское строительство, Военное и административное управление, История международных отношений, инженер-строитель-</w:t>
            </w:r>
            <w:proofErr w:type="spell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исследователь,специалист</w:t>
            </w:r>
            <w:proofErr w:type="spell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 в области управления </w:t>
            </w:r>
          </w:p>
        </w:tc>
        <w:tc>
          <w:tcPr>
            <w:tcW w:w="439" w:type="pct"/>
          </w:tcPr>
          <w:p w14:paraId="281DA977" w14:textId="31DBF541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t>Промышленное и гражданское строительство, Военное и административное управление, История международных отношений </w:t>
            </w:r>
          </w:p>
        </w:tc>
        <w:tc>
          <w:tcPr>
            <w:tcW w:w="292" w:type="pct"/>
          </w:tcPr>
          <w:p w14:paraId="14FB0397" w14:textId="1171EFE6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3" w:type="pct"/>
          </w:tcPr>
          <w:p w14:paraId="7CC564A9" w14:textId="77777777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37D1ABAA" w14:textId="43649B9F" w:rsidR="00F13D07" w:rsidRPr="005A551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t>1. Повышение квалификации «Обучение навыкам оказания первой медицинской помощи». Москва, 2021</w:t>
            </w:r>
          </w:p>
          <w:p w14:paraId="01B36FE7" w14:textId="77777777" w:rsidR="00F13D07" w:rsidRPr="005A551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t>2.Профессиональная переподготовка ЦИБИТ (информационная безопасность - защита информации ФСТЭК), Москва, 2022.</w:t>
            </w:r>
          </w:p>
          <w:p w14:paraId="5BD8ADE9" w14:textId="77777777" w:rsidR="00F13D07" w:rsidRPr="005A551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t>3. Профессиональная переподготовка «Техническая защита информации ограниченного доступа, не содержащей сведения, составляющие государственную тайну», Москва 2022</w:t>
            </w:r>
          </w:p>
          <w:p w14:paraId="3BB39910" w14:textId="3995D04B" w:rsidR="00F13D07" w:rsidRPr="002D0DC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5516">
              <w:rPr>
                <w:rFonts w:eastAsia="Arial"/>
                <w:color w:val="000000"/>
                <w:sz w:val="18"/>
                <w:szCs w:val="18"/>
              </w:rPr>
              <w:t>4. Повышение квалификации «Актуальные проблемы гуманитарных наук и современные технологии их преподавания в высшей школе». Москва, 2022</w:t>
            </w:r>
          </w:p>
        </w:tc>
        <w:tc>
          <w:tcPr>
            <w:tcW w:w="438" w:type="pct"/>
          </w:tcPr>
          <w:p w14:paraId="7403C36A" w14:textId="3E8BB1E0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2" w:type="pct"/>
          </w:tcPr>
          <w:p w14:paraId="4F6CBA16" w14:textId="666F2E69" w:rsidR="00F13D07" w:rsidRPr="00EB505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653DC1C1" w14:textId="77777777" w:rsidTr="00F15F7F">
        <w:trPr>
          <w:trHeight w:val="543"/>
          <w:jc w:val="center"/>
        </w:trPr>
        <w:tc>
          <w:tcPr>
            <w:tcW w:w="631" w:type="pct"/>
          </w:tcPr>
          <w:p w14:paraId="3D26E87D" w14:textId="403A31DF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t>Кузовлева Нина Фёдоровна</w:t>
            </w:r>
          </w:p>
        </w:tc>
        <w:tc>
          <w:tcPr>
            <w:tcW w:w="487" w:type="pct"/>
          </w:tcPr>
          <w:p w14:paraId="18B1EA24" w14:textId="691F7788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0F3E0D">
              <w:rPr>
                <w:rFonts w:eastAsia="Arial"/>
                <w:color w:val="000000"/>
                <w:sz w:val="18"/>
                <w:szCs w:val="18"/>
              </w:rPr>
              <w:t>рофессор</w:t>
            </w:r>
          </w:p>
        </w:tc>
        <w:tc>
          <w:tcPr>
            <w:tcW w:w="633" w:type="pct"/>
          </w:tcPr>
          <w:p w14:paraId="7C701BAD" w14:textId="3677630F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681" w:type="pct"/>
          </w:tcPr>
          <w:p w14:paraId="73E2A951" w14:textId="749CF1D5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Высшее, специалитет, Планирование </w:t>
            </w: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народного хозяйства, экономист; аспирантура, Экономика и управление народным хозяйством</w:t>
            </w:r>
          </w:p>
        </w:tc>
        <w:tc>
          <w:tcPr>
            <w:tcW w:w="439" w:type="pct"/>
          </w:tcPr>
          <w:p w14:paraId="598670CD" w14:textId="2D2AD90C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Планирование народного </w:t>
            </w:r>
            <w:r w:rsidRPr="000F3E0D">
              <w:rPr>
                <w:rFonts w:eastAsia="Arial"/>
                <w:color w:val="000000"/>
                <w:sz w:val="18"/>
                <w:szCs w:val="18"/>
              </w:rPr>
              <w:lastRenderedPageBreak/>
              <w:t>хозяйства, Экономика и управление народным хозяйством</w:t>
            </w:r>
          </w:p>
        </w:tc>
        <w:tc>
          <w:tcPr>
            <w:tcW w:w="292" w:type="pct"/>
          </w:tcPr>
          <w:p w14:paraId="15A2435D" w14:textId="77005B6C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Кандидат </w:t>
            </w:r>
            <w:r w:rsidRPr="000F3E0D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экономических наук</w:t>
            </w:r>
          </w:p>
        </w:tc>
        <w:tc>
          <w:tcPr>
            <w:tcW w:w="293" w:type="pct"/>
          </w:tcPr>
          <w:p w14:paraId="0CFF06ED" w14:textId="6AF2B59D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Профессор</w:t>
            </w:r>
          </w:p>
        </w:tc>
        <w:tc>
          <w:tcPr>
            <w:tcW w:w="584" w:type="pct"/>
          </w:tcPr>
          <w:p w14:paraId="044A71B1" w14:textId="41A75BF9" w:rsidR="00F13D07" w:rsidRPr="000F3E0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</w:t>
            </w:r>
            <w:r w:rsidRPr="000F3E0D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432418753439 (регистрационный номер ДПО 1714)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</w:p>
          <w:p w14:paraId="36F84E92" w14:textId="77777777" w:rsidR="00F13D07" w:rsidRPr="000F3E0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№77062022-903 от 18.06.2022 по программе «Управление рисками», 108 часов, АНО «Развитие человеческого капитала», ОДК «</w:t>
            </w:r>
            <w:proofErr w:type="spellStart"/>
            <w:r w:rsidRPr="000F3E0D">
              <w:rPr>
                <w:rFonts w:eastAsia="Arial"/>
                <w:color w:val="000000"/>
                <w:sz w:val="18"/>
                <w:szCs w:val="18"/>
              </w:rPr>
              <w:t>Техноград</w:t>
            </w:r>
            <w:proofErr w:type="spellEnd"/>
            <w:r w:rsidRPr="000F3E0D">
              <w:rPr>
                <w:rFonts w:eastAsia="Arial"/>
                <w:color w:val="000000"/>
                <w:sz w:val="18"/>
                <w:szCs w:val="18"/>
              </w:rPr>
              <w:t>».</w:t>
            </w:r>
          </w:p>
          <w:p w14:paraId="2EB97828" w14:textId="20B10206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№ 77062022-502 от 09.06.2022 по программе «Экономическая безопасность», 108 часов, АНО «Развитие человеческого потенциала», ОДК «</w:t>
            </w:r>
            <w:proofErr w:type="spellStart"/>
            <w:r w:rsidRPr="000F3E0D">
              <w:rPr>
                <w:rFonts w:eastAsia="Arial"/>
                <w:color w:val="000000"/>
                <w:sz w:val="18"/>
                <w:szCs w:val="18"/>
              </w:rPr>
              <w:t>Техноград</w:t>
            </w:r>
            <w:proofErr w:type="spellEnd"/>
            <w:r w:rsidRPr="000F3E0D">
              <w:rPr>
                <w:rFonts w:eastAsia="Arial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438" w:type="pct"/>
          </w:tcPr>
          <w:p w14:paraId="1C436A01" w14:textId="10457AA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146692D" w14:textId="09F351B1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lastRenderedPageBreak/>
              <w:t>-аналитические системы безопасности</w:t>
            </w:r>
          </w:p>
        </w:tc>
      </w:tr>
      <w:tr w:rsidR="00F13D07" w:rsidRPr="00305327" w14:paraId="6C3AAEC1" w14:textId="77777777" w:rsidTr="00F15F7F">
        <w:trPr>
          <w:trHeight w:val="543"/>
          <w:jc w:val="center"/>
        </w:trPr>
        <w:tc>
          <w:tcPr>
            <w:tcW w:w="631" w:type="pct"/>
          </w:tcPr>
          <w:p w14:paraId="4329796E" w14:textId="5CC32CF0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lastRenderedPageBreak/>
              <w:t>Кульков Дмитрий Александрович</w:t>
            </w:r>
          </w:p>
        </w:tc>
        <w:tc>
          <w:tcPr>
            <w:tcW w:w="487" w:type="pct"/>
          </w:tcPr>
          <w:p w14:paraId="29244362" w14:textId="32D3C16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6F39D8F2" w14:textId="3FFC65A2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Базы данных и экспертные системы</w:t>
            </w:r>
          </w:p>
        </w:tc>
        <w:tc>
          <w:tcPr>
            <w:tcW w:w="681" w:type="pct"/>
          </w:tcPr>
          <w:p w14:paraId="1944ADA8" w14:textId="7CC968B8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 образование-специалитет Программное обеспечение вычислительной техники и </w:t>
            </w: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автоматизированных систем</w:t>
            </w:r>
          </w:p>
        </w:tc>
        <w:tc>
          <w:tcPr>
            <w:tcW w:w="439" w:type="pct"/>
          </w:tcPr>
          <w:p w14:paraId="7AC6D5AD" w14:textId="062F640B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Программное обеспечение вычислительной техники и автоматизиро</w:t>
            </w:r>
            <w:r w:rsidRPr="001C6E13">
              <w:rPr>
                <w:rFonts w:eastAsia="Arial"/>
                <w:color w:val="000000"/>
                <w:sz w:val="18"/>
                <w:szCs w:val="18"/>
              </w:rPr>
              <w:lastRenderedPageBreak/>
              <w:t>ванных систем</w:t>
            </w:r>
          </w:p>
        </w:tc>
        <w:tc>
          <w:tcPr>
            <w:tcW w:w="292" w:type="pct"/>
          </w:tcPr>
          <w:p w14:paraId="39005146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5C3AB4FB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60BFEA3B" w14:textId="77777777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 xml:space="preserve">"1. Удостоверение о повышении квалификации АК 004067 от 07.11.2022, РТУ МИРЭА, </w:t>
            </w:r>
            <w:r w:rsidRPr="001C6E13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</w:p>
          <w:p w14:paraId="3D89BCB7" w14:textId="77777777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АК 006657, РТУ МИРЭА, Системная инженерия информационных систем и программно-аппаратных комплексов, 16 часов</w:t>
            </w:r>
          </w:p>
          <w:p w14:paraId="533DF71F" w14:textId="681985CE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АК 006657 от 24.05.2021, рег. номер 13074-22, РТУ МИРЭА, Оказание первой помощи, 16 ч. "</w:t>
            </w:r>
          </w:p>
        </w:tc>
        <w:tc>
          <w:tcPr>
            <w:tcW w:w="438" w:type="pct"/>
          </w:tcPr>
          <w:p w14:paraId="0B3E365C" w14:textId="2AB924A0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22" w:type="pct"/>
          </w:tcPr>
          <w:p w14:paraId="6CB80F95" w14:textId="2E7B3DA9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2311ED4B" w14:textId="77777777" w:rsidTr="00F15F7F">
        <w:trPr>
          <w:trHeight w:val="543"/>
          <w:jc w:val="center"/>
        </w:trPr>
        <w:tc>
          <w:tcPr>
            <w:tcW w:w="631" w:type="pct"/>
          </w:tcPr>
          <w:p w14:paraId="2B93A118" w14:textId="6198A2E4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F5D21">
              <w:rPr>
                <w:rFonts w:eastAsia="Arial"/>
                <w:color w:val="000000"/>
                <w:sz w:val="18"/>
                <w:szCs w:val="18"/>
              </w:rPr>
              <w:lastRenderedPageBreak/>
              <w:t>Лесько Сергей Александрович</w:t>
            </w:r>
          </w:p>
        </w:tc>
        <w:tc>
          <w:tcPr>
            <w:tcW w:w="487" w:type="pct"/>
          </w:tcPr>
          <w:p w14:paraId="5997DBA0" w14:textId="3F93DA1E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F5D2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</w:tcPr>
          <w:p w14:paraId="31D17506" w14:textId="103DDCB5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Выпускная квалификационная работа, Методы анализа данных, Преддипломная практика</w:t>
            </w:r>
          </w:p>
        </w:tc>
        <w:tc>
          <w:tcPr>
            <w:tcW w:w="681" w:type="pct"/>
          </w:tcPr>
          <w:p w14:paraId="4B83303C" w14:textId="380A6E12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систем, Инженер</w:t>
            </w:r>
          </w:p>
        </w:tc>
        <w:tc>
          <w:tcPr>
            <w:tcW w:w="439" w:type="pct"/>
          </w:tcPr>
          <w:p w14:paraId="02DE4B76" w14:textId="4FCC52BA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F5D21">
              <w:rPr>
                <w:rFonts w:eastAsia="Arial"/>
                <w:color w:val="000000"/>
                <w:sz w:val="18"/>
                <w:szCs w:val="18"/>
              </w:rPr>
              <w:t>Программное обеспечение вы</w:t>
            </w:r>
            <w:r>
              <w:rPr>
                <w:rFonts w:eastAsia="Arial"/>
                <w:color w:val="000000"/>
                <w:sz w:val="18"/>
                <w:szCs w:val="18"/>
              </w:rPr>
              <w:t>ч</w:t>
            </w:r>
            <w:r w:rsidRPr="001F5D21">
              <w:rPr>
                <w:rFonts w:eastAsia="Arial"/>
                <w:color w:val="000000"/>
                <w:sz w:val="18"/>
                <w:szCs w:val="18"/>
              </w:rPr>
              <w:t>ислительной техники и автоматизированных систем</w:t>
            </w:r>
          </w:p>
        </w:tc>
        <w:tc>
          <w:tcPr>
            <w:tcW w:w="292" w:type="pct"/>
          </w:tcPr>
          <w:p w14:paraId="2501A34B" w14:textId="5C0A0192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F5D21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3" w:type="pct"/>
          </w:tcPr>
          <w:p w14:paraId="4AE23B48" w14:textId="5DCC54D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F5D2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71267D3A" w14:textId="343EF849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F5D21">
              <w:rPr>
                <w:rFonts w:eastAsia="Arial"/>
                <w:color w:val="000000"/>
                <w:sz w:val="18"/>
                <w:szCs w:val="18"/>
              </w:rPr>
              <w:t xml:space="preserve">Повышение </w:t>
            </w:r>
            <w:proofErr w:type="gramStart"/>
            <w:r w:rsidRPr="001F5D21">
              <w:rPr>
                <w:rFonts w:eastAsia="Arial"/>
                <w:color w:val="000000"/>
                <w:sz w:val="18"/>
                <w:szCs w:val="18"/>
              </w:rPr>
              <w:t>квалификации  по</w:t>
            </w:r>
            <w:proofErr w:type="gramEnd"/>
            <w:r w:rsidRPr="001F5D21">
              <w:rPr>
                <w:rFonts w:eastAsia="Arial"/>
                <w:color w:val="000000"/>
                <w:sz w:val="18"/>
                <w:szCs w:val="18"/>
              </w:rPr>
              <w:t xml:space="preserve"> программе</w:t>
            </w:r>
          </w:p>
          <w:p w14:paraId="64090B20" w14:textId="2B5308B3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F5D21">
              <w:rPr>
                <w:rFonts w:eastAsia="Arial"/>
                <w:color w:val="000000"/>
                <w:sz w:val="18"/>
                <w:szCs w:val="18"/>
              </w:rPr>
              <w:t>«Практико-ориентированные подходы в преподавании профильных ИТ дисциплин», АНО ВО «Университет Иннополис», 144ч., 2021г.</w:t>
            </w:r>
          </w:p>
        </w:tc>
        <w:tc>
          <w:tcPr>
            <w:tcW w:w="438" w:type="pct"/>
          </w:tcPr>
          <w:p w14:paraId="49FCBFE3" w14:textId="7FA5F754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05A4B93" w14:textId="21232553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5C067ECD" w14:textId="77777777" w:rsidTr="00F15F7F">
        <w:trPr>
          <w:trHeight w:val="543"/>
          <w:jc w:val="center"/>
        </w:trPr>
        <w:tc>
          <w:tcPr>
            <w:tcW w:w="631" w:type="pct"/>
          </w:tcPr>
          <w:p w14:paraId="387BCB21" w14:textId="759CE2B1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7690D">
              <w:rPr>
                <w:rFonts w:eastAsia="Arial"/>
                <w:color w:val="000000"/>
                <w:sz w:val="18"/>
                <w:szCs w:val="18"/>
              </w:rPr>
              <w:t>Линючев</w:t>
            </w:r>
            <w:proofErr w:type="spellEnd"/>
            <w:r w:rsidRPr="0027690D">
              <w:rPr>
                <w:rFonts w:eastAsia="Arial"/>
                <w:color w:val="000000"/>
                <w:sz w:val="18"/>
                <w:szCs w:val="18"/>
              </w:rPr>
              <w:t xml:space="preserve"> Алексей Геннадьевич</w:t>
            </w:r>
          </w:p>
        </w:tc>
        <w:tc>
          <w:tcPr>
            <w:tcW w:w="487" w:type="pct"/>
          </w:tcPr>
          <w:p w14:paraId="002C8F41" w14:textId="26718FD0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7690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4880510F" w14:textId="3555C9FA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 xml:space="preserve">Безопасность автоматизированных систем управления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технологическим процессом</w:t>
            </w:r>
          </w:p>
        </w:tc>
        <w:tc>
          <w:tcPr>
            <w:tcW w:w="681" w:type="pct"/>
          </w:tcPr>
          <w:p w14:paraId="7DB278E0" w14:textId="6766FF9D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 xml:space="preserve">высшее, специалитет, Радиоэлектронные </w:t>
            </w: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системы, Радиоинженер</w:t>
            </w:r>
          </w:p>
        </w:tc>
        <w:tc>
          <w:tcPr>
            <w:tcW w:w="439" w:type="pct"/>
          </w:tcPr>
          <w:p w14:paraId="42D41C17" w14:textId="0C752577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7690D">
              <w:rPr>
                <w:rFonts w:eastAsia="Arial"/>
                <w:color w:val="000000"/>
                <w:sz w:val="18"/>
                <w:szCs w:val="18"/>
              </w:rPr>
              <w:lastRenderedPageBreak/>
              <w:t>Радиоэлектронные системы</w:t>
            </w:r>
          </w:p>
        </w:tc>
        <w:tc>
          <w:tcPr>
            <w:tcW w:w="292" w:type="pct"/>
          </w:tcPr>
          <w:p w14:paraId="5E467BCA" w14:textId="77777777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5107E1A1" w14:textId="77777777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3667B0E2" w14:textId="77777777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42F9AE4F" w14:textId="1BB9EB08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" w:type="pct"/>
          </w:tcPr>
          <w:p w14:paraId="7FA0EF3A" w14:textId="41A6878C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 xml:space="preserve">Информационно-аналитические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безопасности</w:t>
            </w:r>
          </w:p>
        </w:tc>
      </w:tr>
      <w:tr w:rsidR="00F13D07" w:rsidRPr="00305327" w14:paraId="32EE77CF" w14:textId="77777777" w:rsidTr="00F15F7F">
        <w:trPr>
          <w:trHeight w:val="543"/>
          <w:jc w:val="center"/>
        </w:trPr>
        <w:tc>
          <w:tcPr>
            <w:tcW w:w="631" w:type="pct"/>
          </w:tcPr>
          <w:p w14:paraId="420381CA" w14:textId="736AB365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4E93">
              <w:rPr>
                <w:rFonts w:eastAsia="Arial"/>
                <w:color w:val="000000"/>
                <w:sz w:val="18"/>
                <w:szCs w:val="18"/>
              </w:rPr>
              <w:lastRenderedPageBreak/>
              <w:t>Лось Владимир Павлович</w:t>
            </w:r>
          </w:p>
        </w:tc>
        <w:tc>
          <w:tcPr>
            <w:tcW w:w="487" w:type="pct"/>
          </w:tcPr>
          <w:p w14:paraId="383E94C8" w14:textId="4A3D408C" w:rsidR="00F13D07" w:rsidRPr="00E54E9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4E93">
              <w:rPr>
                <w:rFonts w:eastAsia="Arial"/>
                <w:color w:val="000000"/>
                <w:sz w:val="18"/>
                <w:szCs w:val="18"/>
              </w:rPr>
              <w:t xml:space="preserve">профессор </w:t>
            </w:r>
          </w:p>
          <w:p w14:paraId="1B96F4E2" w14:textId="1E62AAC0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4E93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633" w:type="pct"/>
          </w:tcPr>
          <w:p w14:paraId="093D350E" w14:textId="2880589C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</w:t>
            </w:r>
            <w:proofErr w:type="gramStart"/>
            <w:r w:rsidRPr="007D6087">
              <w:rPr>
                <w:rFonts w:eastAsia="Arial"/>
                <w:color w:val="000000"/>
                <w:sz w:val="18"/>
                <w:szCs w:val="18"/>
              </w:rPr>
              <w:t>) ,</w:t>
            </w:r>
            <w:proofErr w:type="gramEnd"/>
            <w:r w:rsidRPr="007D6087">
              <w:rPr>
                <w:rFonts w:eastAsia="Arial"/>
                <w:color w:val="000000"/>
                <w:sz w:val="18"/>
                <w:szCs w:val="18"/>
              </w:rPr>
              <w:t xml:space="preserve"> Модели управления доступом и информационными потоками в компьютерных системах</w:t>
            </w:r>
          </w:p>
        </w:tc>
        <w:tc>
          <w:tcPr>
            <w:tcW w:w="681" w:type="pct"/>
          </w:tcPr>
          <w:p w14:paraId="0C292159" w14:textId="7B72C1C8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Радиотехнические системы телеметрии и траекторных измерений летательных аппаратов; Государственное и муниципальное управление, Инженер по радиотехнике, специалист по государственному управлению и национальной безопасности</w:t>
            </w:r>
          </w:p>
        </w:tc>
        <w:tc>
          <w:tcPr>
            <w:tcW w:w="439" w:type="pct"/>
          </w:tcPr>
          <w:p w14:paraId="20F0FCD8" w14:textId="04CEE0A0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4E93">
              <w:rPr>
                <w:rFonts w:eastAsia="Arial"/>
                <w:color w:val="000000"/>
                <w:sz w:val="18"/>
                <w:szCs w:val="18"/>
              </w:rPr>
              <w:t>Радиотехнические системы телеметрии и траекторных измерений летательных аппаратов;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54E93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292" w:type="pct"/>
          </w:tcPr>
          <w:p w14:paraId="5820B612" w14:textId="0FACCABC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4E93">
              <w:rPr>
                <w:rFonts w:eastAsia="Arial"/>
                <w:color w:val="000000"/>
                <w:sz w:val="18"/>
                <w:szCs w:val="18"/>
              </w:rPr>
              <w:t>доктор военных наук</w:t>
            </w:r>
          </w:p>
        </w:tc>
        <w:tc>
          <w:tcPr>
            <w:tcW w:w="293" w:type="pct"/>
          </w:tcPr>
          <w:p w14:paraId="79F5B4F1" w14:textId="0D69368B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E54E93">
              <w:rPr>
                <w:rFonts w:eastAsia="Arial"/>
                <w:color w:val="000000"/>
                <w:sz w:val="18"/>
                <w:szCs w:val="18"/>
              </w:rPr>
              <w:t>рофессор</w:t>
            </w:r>
          </w:p>
        </w:tc>
        <w:tc>
          <w:tcPr>
            <w:tcW w:w="584" w:type="pct"/>
          </w:tcPr>
          <w:p w14:paraId="622B6AAC" w14:textId="4C26EE43" w:rsidR="00F13D07" w:rsidRPr="001F5D21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4E93">
              <w:rPr>
                <w:rFonts w:eastAsia="Arial"/>
                <w:color w:val="000000"/>
                <w:sz w:val="18"/>
                <w:szCs w:val="18"/>
              </w:rPr>
              <w:t>1. Профессиональная переподготовка "Информационная  безопасность", РТУ МИРЭА, 2021г.; 2. Повышение квалификации по программе "Технические и организационные аспекты обеспечения информационной безопасности и доверенного взаимодействия в организации", ФГБОУ ВО "Томский государственный университет систем управления и ради</w:t>
            </w:r>
            <w:r>
              <w:rPr>
                <w:rFonts w:eastAsia="Arial"/>
                <w:color w:val="000000"/>
                <w:sz w:val="18"/>
                <w:szCs w:val="18"/>
              </w:rPr>
              <w:t>о</w:t>
            </w:r>
            <w:r w:rsidRPr="00E54E93">
              <w:rPr>
                <w:rFonts w:eastAsia="Arial"/>
                <w:color w:val="000000"/>
                <w:sz w:val="18"/>
                <w:szCs w:val="18"/>
              </w:rPr>
              <w:t>электроники", 72ч., 2022г.</w:t>
            </w:r>
          </w:p>
        </w:tc>
        <w:tc>
          <w:tcPr>
            <w:tcW w:w="438" w:type="pct"/>
          </w:tcPr>
          <w:p w14:paraId="36A842B1" w14:textId="6B6165C4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</w:tcPr>
          <w:p w14:paraId="701363F4" w14:textId="317751A9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7AF87ACF" w14:textId="77777777" w:rsidTr="00F15F7F">
        <w:trPr>
          <w:trHeight w:val="543"/>
          <w:jc w:val="center"/>
        </w:trPr>
        <w:tc>
          <w:tcPr>
            <w:tcW w:w="631" w:type="pct"/>
          </w:tcPr>
          <w:p w14:paraId="22F5F385" w14:textId="053F94A1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Лукьянчиков Олег Игоревич</w:t>
            </w:r>
          </w:p>
        </w:tc>
        <w:tc>
          <w:tcPr>
            <w:tcW w:w="487" w:type="pct"/>
          </w:tcPr>
          <w:p w14:paraId="508BEBCA" w14:textId="733594E4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22E1803F" w14:textId="169121D3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Облачные технологии, Технологии и методы программирования</w:t>
            </w:r>
          </w:p>
        </w:tc>
        <w:tc>
          <w:tcPr>
            <w:tcW w:w="681" w:type="pct"/>
          </w:tcPr>
          <w:p w14:paraId="4001BEE3" w14:textId="671C435D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 "Программное обеспечение вычислительной техники и автоматизированных систем", "математическое и программное обеспечение вычислительных машин, комплексов и компьютерных сетей."</w:t>
            </w:r>
          </w:p>
        </w:tc>
        <w:tc>
          <w:tcPr>
            <w:tcW w:w="439" w:type="pct"/>
          </w:tcPr>
          <w:p w14:paraId="1E04E7AE" w14:textId="425132FB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Программное обеспечение вычислительной техники и автоматизированных систем", "математическое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292" w:type="pct"/>
          </w:tcPr>
          <w:p w14:paraId="3D38B030" w14:textId="401DAC1D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42CC0132" w14:textId="4D60A1B6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2756BA40" w14:textId="0F28A068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144 часов, АНО ВО «Университет Иннополис»</w:t>
            </w:r>
          </w:p>
        </w:tc>
        <w:tc>
          <w:tcPr>
            <w:tcW w:w="438" w:type="pct"/>
          </w:tcPr>
          <w:p w14:paraId="4533EFFB" w14:textId="2048E045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748A5C01" w14:textId="7ADC527B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4137D4D1" w14:textId="77777777" w:rsidTr="00F15F7F">
        <w:trPr>
          <w:trHeight w:val="543"/>
          <w:jc w:val="center"/>
        </w:trPr>
        <w:tc>
          <w:tcPr>
            <w:tcW w:w="631" w:type="pct"/>
          </w:tcPr>
          <w:p w14:paraId="2088A2DF" w14:textId="2FD66150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t>Максимова Елена Александровна</w:t>
            </w:r>
          </w:p>
        </w:tc>
        <w:tc>
          <w:tcPr>
            <w:tcW w:w="487" w:type="pct"/>
          </w:tcPr>
          <w:p w14:paraId="34DD0B5F" w14:textId="78CED791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</w:tcPr>
          <w:p w14:paraId="1F0A047F" w14:textId="76250B6C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 xml:space="preserve">Выпускная квалификационная работа,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Моделирование информационно</w:t>
            </w: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аналитических систем, Научно-исследовательская работа, Преддипломная практика</w:t>
            </w:r>
          </w:p>
        </w:tc>
        <w:tc>
          <w:tcPr>
            <w:tcW w:w="681" w:type="pct"/>
          </w:tcPr>
          <w:p w14:paraId="5E5B2C77" w14:textId="2527E701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proofErr w:type="gram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высшее</w:t>
            </w:r>
            <w:proofErr w:type="gram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, специалитет,  Математика; магистратура, </w:t>
            </w: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информационная безопасность, специалист ,магистр</w:t>
            </w:r>
          </w:p>
        </w:tc>
        <w:tc>
          <w:tcPr>
            <w:tcW w:w="439" w:type="pct"/>
          </w:tcPr>
          <w:p w14:paraId="6AC5B123" w14:textId="06D5D481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Математика, информацио</w:t>
            </w:r>
            <w:r w:rsidRPr="009845E2">
              <w:rPr>
                <w:rFonts w:eastAsia="Arial"/>
                <w:color w:val="000000"/>
                <w:sz w:val="18"/>
                <w:szCs w:val="18"/>
              </w:rPr>
              <w:lastRenderedPageBreak/>
              <w:t>нная безопасность</w:t>
            </w:r>
          </w:p>
        </w:tc>
        <w:tc>
          <w:tcPr>
            <w:tcW w:w="292" w:type="pct"/>
          </w:tcPr>
          <w:p w14:paraId="3D2978BC" w14:textId="0AF21A8C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доктор </w:t>
            </w:r>
            <w:r w:rsidRPr="009845E2">
              <w:rPr>
                <w:rFonts w:eastAsia="Arial"/>
                <w:color w:val="000000"/>
                <w:sz w:val="18"/>
                <w:szCs w:val="18"/>
              </w:rPr>
              <w:t>техниче</w:t>
            </w:r>
            <w:r w:rsidRPr="009845E2">
              <w:rPr>
                <w:rFonts w:eastAsia="Arial"/>
                <w:color w:val="000000"/>
                <w:sz w:val="18"/>
                <w:szCs w:val="18"/>
              </w:rPr>
              <w:lastRenderedPageBreak/>
              <w:t>ских наук</w:t>
            </w:r>
          </w:p>
        </w:tc>
        <w:tc>
          <w:tcPr>
            <w:tcW w:w="293" w:type="pct"/>
          </w:tcPr>
          <w:p w14:paraId="7B09A939" w14:textId="5CDF1775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84" w:type="pct"/>
          </w:tcPr>
          <w:p w14:paraId="32774E9D" w14:textId="23ABDA12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t xml:space="preserve">1.  Повышение квалификации по программе </w:t>
            </w:r>
            <w:r w:rsidRPr="009845E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""Системы мониторинга и управления инцидентами информационной безопасности"", ФГБОУ ВО ""МИРЭА- Российский технологический университет"",48ч., 2020г. </w:t>
            </w:r>
          </w:p>
          <w:p w14:paraId="3CADE33F" w14:textId="41B6FA44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t xml:space="preserve">2. Повышение квалификации Аналитик данных и </w:t>
            </w:r>
            <w:proofErr w:type="gramStart"/>
            <w:r w:rsidRPr="009845E2">
              <w:rPr>
                <w:rFonts w:eastAsia="Arial"/>
                <w:color w:val="000000"/>
                <w:sz w:val="18"/>
                <w:szCs w:val="18"/>
              </w:rPr>
              <w:t>методы  искусственного</w:t>
            </w:r>
            <w:proofErr w:type="gramEnd"/>
            <w:r w:rsidRPr="009845E2">
              <w:rPr>
                <w:rFonts w:eastAsia="Arial"/>
                <w:color w:val="000000"/>
                <w:sz w:val="18"/>
                <w:szCs w:val="18"/>
              </w:rPr>
              <w:t xml:space="preserve"> интеллекта, Москва 2023</w:t>
            </w:r>
          </w:p>
        </w:tc>
        <w:tc>
          <w:tcPr>
            <w:tcW w:w="438" w:type="pct"/>
          </w:tcPr>
          <w:p w14:paraId="75F3C552" w14:textId="18324293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0,5</w:t>
            </w:r>
          </w:p>
        </w:tc>
        <w:tc>
          <w:tcPr>
            <w:tcW w:w="522" w:type="pct"/>
          </w:tcPr>
          <w:p w14:paraId="23E5C809" w14:textId="6BBC6212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 xml:space="preserve">Информационно-аналитические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безопасности</w:t>
            </w:r>
          </w:p>
        </w:tc>
      </w:tr>
      <w:tr w:rsidR="00F13D07" w:rsidRPr="00305327" w14:paraId="298DB807" w14:textId="77777777" w:rsidTr="00F15F7F">
        <w:trPr>
          <w:trHeight w:val="543"/>
          <w:jc w:val="center"/>
        </w:trPr>
        <w:tc>
          <w:tcPr>
            <w:tcW w:w="631" w:type="pct"/>
          </w:tcPr>
          <w:p w14:paraId="717976E3" w14:textId="35ADCF7F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lastRenderedPageBreak/>
              <w:t>Мартьянов Павел Сергеевич</w:t>
            </w:r>
          </w:p>
        </w:tc>
        <w:tc>
          <w:tcPr>
            <w:tcW w:w="487" w:type="pct"/>
          </w:tcPr>
          <w:p w14:paraId="5BD2CC43" w14:textId="4289BA62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40F31276" w14:textId="177DA342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Организация ЭВМ и вычислительных систем</w:t>
            </w:r>
          </w:p>
        </w:tc>
        <w:tc>
          <w:tcPr>
            <w:tcW w:w="681" w:type="pct"/>
          </w:tcPr>
          <w:p w14:paraId="481816D4" w14:textId="35B0538D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аспирантура 05.12.04, Радиотехника в т.ч. системы и устройства телевидения</w:t>
            </w:r>
          </w:p>
        </w:tc>
        <w:tc>
          <w:tcPr>
            <w:tcW w:w="439" w:type="pct"/>
          </w:tcPr>
          <w:p w14:paraId="5F309450" w14:textId="70F7C26D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05.12.04, Радиотехника в т.ч. системы и устройства телевидения</w:t>
            </w:r>
          </w:p>
        </w:tc>
        <w:tc>
          <w:tcPr>
            <w:tcW w:w="292" w:type="pct"/>
          </w:tcPr>
          <w:p w14:paraId="65B69DF9" w14:textId="5759A48A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29D73C4A" w14:textId="696148AA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4130ACC3" w14:textId="77777777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0360926E" w14:textId="70D723A6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</w:tcPr>
          <w:p w14:paraId="2ADE346B" w14:textId="0C5574BE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4FD0AB74" w14:textId="77777777" w:rsidTr="00F15F7F">
        <w:trPr>
          <w:trHeight w:val="543"/>
          <w:jc w:val="center"/>
        </w:trPr>
        <w:tc>
          <w:tcPr>
            <w:tcW w:w="631" w:type="pct"/>
          </w:tcPr>
          <w:p w14:paraId="0B1F0409" w14:textId="6723DC4B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C11B3">
              <w:rPr>
                <w:rFonts w:eastAsia="Arial"/>
                <w:color w:val="000000"/>
                <w:sz w:val="18"/>
                <w:szCs w:val="18"/>
              </w:rPr>
              <w:t>Мельников Алексей Олегович</w:t>
            </w:r>
          </w:p>
        </w:tc>
        <w:tc>
          <w:tcPr>
            <w:tcW w:w="487" w:type="pct"/>
          </w:tcPr>
          <w:p w14:paraId="7C0AA7A0" w14:textId="3F4779E9" w:rsidR="00F13D07" w:rsidRPr="005C11B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C11B3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  <w:p w14:paraId="3FEA888A" w14:textId="4DD6AA13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C11B3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633" w:type="pct"/>
          </w:tcPr>
          <w:p w14:paraId="2384E39C" w14:textId="136D7EDC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защиты), Технология обработки и передачи данных</w:t>
            </w:r>
          </w:p>
        </w:tc>
        <w:tc>
          <w:tcPr>
            <w:tcW w:w="681" w:type="pct"/>
          </w:tcPr>
          <w:p w14:paraId="3C1CAA78" w14:textId="0076268B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439" w:type="pct"/>
          </w:tcPr>
          <w:p w14:paraId="32C48C6B" w14:textId="185BE0FE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C11B3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292" w:type="pct"/>
          </w:tcPr>
          <w:p w14:paraId="394BC202" w14:textId="7D93EDC1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C11B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2A5E981A" w14:textId="77777777" w:rsidR="00F13D07" w:rsidRPr="007D4E6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09FDDAF7" w14:textId="77777777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6AC5EE13" w14:textId="771FFCF0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2" w:type="pct"/>
          </w:tcPr>
          <w:p w14:paraId="464B3F85" w14:textId="6608BF4D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1183EB88" w14:textId="77777777" w:rsidTr="00F15F7F">
        <w:trPr>
          <w:trHeight w:val="543"/>
          <w:jc w:val="center"/>
        </w:trPr>
        <w:tc>
          <w:tcPr>
            <w:tcW w:w="631" w:type="pct"/>
          </w:tcPr>
          <w:p w14:paraId="4E9551E8" w14:textId="57C1149E" w:rsidR="00F13D07" w:rsidRPr="0091102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Мерсов Андрей Александрович</w:t>
            </w:r>
          </w:p>
        </w:tc>
        <w:tc>
          <w:tcPr>
            <w:tcW w:w="487" w:type="pct"/>
          </w:tcPr>
          <w:p w14:paraId="68B97426" w14:textId="176B315B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 </w:t>
            </w:r>
          </w:p>
          <w:p w14:paraId="517403B4" w14:textId="67A09B1A" w:rsidR="00F13D07" w:rsidRPr="0091102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633" w:type="pct"/>
          </w:tcPr>
          <w:p w14:paraId="6ABEE2BC" w14:textId="77655517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Языки программирования</w:t>
            </w:r>
          </w:p>
        </w:tc>
        <w:tc>
          <w:tcPr>
            <w:tcW w:w="681" w:type="pct"/>
          </w:tcPr>
          <w:p w14:paraId="380D380A" w14:textId="34783631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аспирантура, Автоматизация и комплексная механизация машиностроения, Инженер, инженер-исследователь</w:t>
            </w:r>
          </w:p>
        </w:tc>
        <w:tc>
          <w:tcPr>
            <w:tcW w:w="439" w:type="pct"/>
          </w:tcPr>
          <w:p w14:paraId="6E2BA721" w14:textId="1087D90D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Автоматизация и комплексная механизация машиностроения</w:t>
            </w:r>
          </w:p>
        </w:tc>
        <w:tc>
          <w:tcPr>
            <w:tcW w:w="292" w:type="pct"/>
          </w:tcPr>
          <w:p w14:paraId="1BB7927A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6C7B24F7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4B45FEFB" w14:textId="3D4441A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D914ED">
              <w:rPr>
                <w:rFonts w:eastAsia="Arial"/>
                <w:color w:val="000000"/>
                <w:sz w:val="18"/>
                <w:szCs w:val="18"/>
              </w:rPr>
              <w:t>Повышщение</w:t>
            </w:r>
            <w:proofErr w:type="spellEnd"/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 квалификации по программе "Оказание первой помощи",  ФГБОУ ВО "МИРЭА - Российский технологический университет", 16ч., 2021г., 2. Повышение квалификации по программе "Цифровые компетенции </w:t>
            </w:r>
            <w:r w:rsidRPr="00D914E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преподавателя высшей школы", ЧПОУ "ЦПДО ЛАНЬ", 72ч., 2022г., 3. Повышение квалификации по </w:t>
            </w:r>
            <w:proofErr w:type="spellStart"/>
            <w:r w:rsidRPr="00D914ED">
              <w:rPr>
                <w:rFonts w:eastAsia="Arial"/>
                <w:color w:val="000000"/>
                <w:sz w:val="18"/>
                <w:szCs w:val="18"/>
              </w:rPr>
              <w:t>попрограмме</w:t>
            </w:r>
            <w:proofErr w:type="spellEnd"/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 "Практика применения инструментов </w:t>
            </w:r>
            <w:proofErr w:type="spellStart"/>
            <w:r w:rsidRPr="00D914ED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D914ED">
              <w:rPr>
                <w:rFonts w:eastAsia="Arial"/>
                <w:color w:val="000000"/>
                <w:sz w:val="18"/>
                <w:szCs w:val="18"/>
              </w:rPr>
              <w:t>", ПАО "Ростелеком", 72ч., 2022г.</w:t>
            </w:r>
          </w:p>
        </w:tc>
        <w:tc>
          <w:tcPr>
            <w:tcW w:w="438" w:type="pct"/>
          </w:tcPr>
          <w:p w14:paraId="5753C8B6" w14:textId="70173644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447CCAD" w14:textId="27CE2661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2A6CCE5B" w14:textId="77777777" w:rsidTr="00F15F7F">
        <w:trPr>
          <w:trHeight w:val="543"/>
          <w:jc w:val="center"/>
        </w:trPr>
        <w:tc>
          <w:tcPr>
            <w:tcW w:w="631" w:type="pct"/>
          </w:tcPr>
          <w:p w14:paraId="3F24BAFD" w14:textId="393DA45B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A3F46">
              <w:rPr>
                <w:rFonts w:eastAsia="Arial"/>
                <w:color w:val="000000"/>
                <w:sz w:val="18"/>
                <w:szCs w:val="18"/>
              </w:rPr>
              <w:lastRenderedPageBreak/>
              <w:t>Назарова Ирина Александровна</w:t>
            </w:r>
          </w:p>
        </w:tc>
        <w:tc>
          <w:tcPr>
            <w:tcW w:w="487" w:type="pct"/>
          </w:tcPr>
          <w:p w14:paraId="7F263F58" w14:textId="0A681800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A3F46">
              <w:rPr>
                <w:rFonts w:eastAsia="Arial"/>
                <w:color w:val="000000"/>
                <w:sz w:val="18"/>
                <w:szCs w:val="18"/>
              </w:rPr>
              <w:t>доцент                   уволена</w:t>
            </w:r>
          </w:p>
        </w:tc>
        <w:tc>
          <w:tcPr>
            <w:tcW w:w="633" w:type="pct"/>
          </w:tcPr>
          <w:p w14:paraId="7958FF16" w14:textId="05CC45DB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681" w:type="pct"/>
          </w:tcPr>
          <w:p w14:paraId="45EEFB97" w14:textId="109F8B64" w:rsidR="00F13D07" w:rsidRPr="008A3F46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A3F46">
              <w:rPr>
                <w:rFonts w:eastAsia="Arial"/>
                <w:i/>
                <w:color w:val="000000"/>
                <w:sz w:val="18"/>
                <w:szCs w:val="18"/>
              </w:rPr>
              <w:t>высшее,</w:t>
            </w:r>
          </w:p>
          <w:p w14:paraId="663EF363" w14:textId="5911881C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A3F46">
              <w:rPr>
                <w:rFonts w:eastAsia="Arial"/>
                <w:i/>
                <w:color w:val="000000"/>
                <w:sz w:val="18"/>
                <w:szCs w:val="18"/>
              </w:rPr>
              <w:t>специалитет (экономист)</w:t>
            </w:r>
          </w:p>
        </w:tc>
        <w:tc>
          <w:tcPr>
            <w:tcW w:w="439" w:type="pct"/>
          </w:tcPr>
          <w:p w14:paraId="180C1BAC" w14:textId="3A545C8E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A3F46">
              <w:rPr>
                <w:rFonts w:eastAsia="Arial"/>
                <w:color w:val="000000"/>
                <w:sz w:val="18"/>
                <w:szCs w:val="18"/>
              </w:rPr>
              <w:t>политическая экономика</w:t>
            </w:r>
          </w:p>
        </w:tc>
        <w:tc>
          <w:tcPr>
            <w:tcW w:w="292" w:type="pct"/>
          </w:tcPr>
          <w:p w14:paraId="238E4EE2" w14:textId="03A8147C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A3F4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</w:tcPr>
          <w:p w14:paraId="2574ECD3" w14:textId="6F97AA32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A3F4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34367B2A" w14:textId="77777777" w:rsidR="00F13D07" w:rsidRPr="008A3F4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A3F46">
              <w:rPr>
                <w:rFonts w:eastAsia="Arial"/>
                <w:color w:val="000000"/>
                <w:sz w:val="18"/>
                <w:szCs w:val="18"/>
              </w:rPr>
              <w:t>"Цифровая экономика и цифровые технологии, ФГБОУ ВО «МИРЭА – Российский технологический университет», 2021</w:t>
            </w:r>
          </w:p>
          <w:p w14:paraId="291FC7CF" w14:textId="77777777" w:rsidR="00F13D07" w:rsidRPr="008A3F46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A3F46">
              <w:rPr>
                <w:rFonts w:eastAsia="Arial"/>
                <w:color w:val="000000"/>
                <w:sz w:val="18"/>
                <w:szCs w:val="18"/>
              </w:rPr>
              <w:t xml:space="preserve"> Оказание первой помощи, ФГБОУ ВО «МИРЭА – Российский технологический университет», 2021</w:t>
            </w:r>
          </w:p>
          <w:p w14:paraId="11AE2163" w14:textId="434129F7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A3F46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2021"</w:t>
            </w:r>
          </w:p>
        </w:tc>
        <w:tc>
          <w:tcPr>
            <w:tcW w:w="438" w:type="pct"/>
          </w:tcPr>
          <w:p w14:paraId="6043986C" w14:textId="5423DFFE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C3B4FB0" w14:textId="4E06C752" w:rsidR="00F13D07" w:rsidRPr="007D6087" w:rsidRDefault="00F13D07" w:rsidP="00F13D07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322512EC" w14:textId="77777777" w:rsidTr="00F15F7F">
        <w:trPr>
          <w:trHeight w:val="543"/>
          <w:jc w:val="center"/>
        </w:trPr>
        <w:tc>
          <w:tcPr>
            <w:tcW w:w="631" w:type="pct"/>
          </w:tcPr>
          <w:p w14:paraId="29BC2B70" w14:textId="0F6B08B1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D74A8">
              <w:rPr>
                <w:rFonts w:eastAsia="Arial"/>
                <w:color w:val="000000"/>
                <w:sz w:val="18"/>
                <w:szCs w:val="18"/>
              </w:rPr>
              <w:lastRenderedPageBreak/>
              <w:t>Новодерова</w:t>
            </w:r>
            <w:proofErr w:type="spellEnd"/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 Анна Павловна</w:t>
            </w:r>
          </w:p>
        </w:tc>
        <w:tc>
          <w:tcPr>
            <w:tcW w:w="487" w:type="pct"/>
          </w:tcPr>
          <w:p w14:paraId="32DB420D" w14:textId="3F4D6A76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2081C8D0" w14:textId="7B7841B2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81" w:type="pct"/>
          </w:tcPr>
          <w:p w14:paraId="2E01901B" w14:textId="46258315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магистратура, Механика и математическое моделирование</w:t>
            </w:r>
          </w:p>
        </w:tc>
        <w:tc>
          <w:tcPr>
            <w:tcW w:w="439" w:type="pct"/>
          </w:tcPr>
          <w:p w14:paraId="073655AE" w14:textId="1654CC67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Механика и </w:t>
            </w:r>
            <w:proofErr w:type="spellStart"/>
            <w:r w:rsidRPr="001D74A8">
              <w:rPr>
                <w:rFonts w:eastAsia="Arial"/>
                <w:color w:val="000000"/>
                <w:sz w:val="18"/>
                <w:szCs w:val="18"/>
              </w:rPr>
              <w:t>математичаское</w:t>
            </w:r>
            <w:proofErr w:type="spellEnd"/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 моделирование</w:t>
            </w:r>
          </w:p>
          <w:p w14:paraId="0D022CA9" w14:textId="6DE21BE3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Теоретическая механика</w:t>
            </w:r>
          </w:p>
        </w:tc>
        <w:tc>
          <w:tcPr>
            <w:tcW w:w="292" w:type="pct"/>
          </w:tcPr>
          <w:p w14:paraId="2778027F" w14:textId="382D1E91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3" w:type="pct"/>
          </w:tcPr>
          <w:p w14:paraId="42049755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37C28AA1" w14:textId="77777777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"Повышение квалификации по дисциплине ""Цифровое образование"</w:t>
            </w:r>
            <w:proofErr w:type="gramStart"/>
            <w:r w:rsidRPr="001D74A8">
              <w:rPr>
                <w:rFonts w:eastAsia="Arial"/>
                <w:color w:val="000000"/>
                <w:sz w:val="18"/>
                <w:szCs w:val="18"/>
              </w:rPr>
              <w:t>",  2022</w:t>
            </w:r>
            <w:proofErr w:type="gramEnd"/>
            <w:r w:rsidRPr="001D74A8">
              <w:rPr>
                <w:rFonts w:eastAsia="Arial"/>
                <w:color w:val="000000"/>
                <w:sz w:val="18"/>
                <w:szCs w:val="18"/>
              </w:rPr>
              <w:t>, РТУ МИРЭА</w:t>
            </w:r>
          </w:p>
          <w:p w14:paraId="3D4D179B" w14:textId="77777777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proofErr w:type="gramStart"/>
            <w:r w:rsidRPr="001D74A8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 2021, РТУ МИРЭА</w:t>
            </w:r>
          </w:p>
          <w:p w14:paraId="452E5F83" w14:textId="25993B08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дисциплине ""Оказание первой помощи"" , 2021, РТУ МИРЭА Удостоверение о повышении квалификации 772421813212 ""Возможности искусственного интеллекта в образовании"", 72 часа, ФГБОУ ВО ""МПГУ""  </w:t>
            </w:r>
          </w:p>
        </w:tc>
        <w:tc>
          <w:tcPr>
            <w:tcW w:w="438" w:type="pct"/>
          </w:tcPr>
          <w:p w14:paraId="1F12F0F2" w14:textId="6E4853BC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4B22AEA" w14:textId="6DCC901A" w:rsidR="00F13D07" w:rsidRPr="00C7408D" w:rsidRDefault="00F13D07" w:rsidP="00F13D07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3EDA369E" w14:textId="77777777" w:rsidTr="00F15F7F">
        <w:trPr>
          <w:trHeight w:val="543"/>
          <w:jc w:val="center"/>
        </w:trPr>
        <w:tc>
          <w:tcPr>
            <w:tcW w:w="631" w:type="pct"/>
          </w:tcPr>
          <w:p w14:paraId="2F0B1186" w14:textId="4B284A86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D74A8">
              <w:rPr>
                <w:rFonts w:eastAsia="Arial"/>
                <w:color w:val="000000"/>
                <w:sz w:val="18"/>
                <w:szCs w:val="18"/>
              </w:rPr>
              <w:t>Нурлигареев</w:t>
            </w:r>
            <w:proofErr w:type="spellEnd"/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4A8">
              <w:rPr>
                <w:rFonts w:eastAsia="Arial"/>
                <w:color w:val="000000"/>
                <w:sz w:val="18"/>
                <w:szCs w:val="18"/>
              </w:rPr>
              <w:t>Джамиль</w:t>
            </w:r>
            <w:proofErr w:type="spellEnd"/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4A8">
              <w:rPr>
                <w:rFonts w:eastAsia="Arial"/>
                <w:color w:val="000000"/>
                <w:sz w:val="18"/>
                <w:szCs w:val="18"/>
              </w:rPr>
              <w:t>Хайдарович</w:t>
            </w:r>
            <w:proofErr w:type="spellEnd"/>
          </w:p>
        </w:tc>
        <w:tc>
          <w:tcPr>
            <w:tcW w:w="487" w:type="pct"/>
          </w:tcPr>
          <w:p w14:paraId="56AC100E" w14:textId="1BAB545E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</w:tcPr>
          <w:p w14:paraId="21F0C2C7" w14:textId="1D277B37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81" w:type="pct"/>
          </w:tcPr>
          <w:p w14:paraId="2C6D1008" w14:textId="1BC0B414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Автоматика и электроника</w:t>
            </w:r>
          </w:p>
        </w:tc>
        <w:tc>
          <w:tcPr>
            <w:tcW w:w="439" w:type="pct"/>
          </w:tcPr>
          <w:p w14:paraId="6F0CBE2C" w14:textId="78AC13A0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Автоматика и электроника</w:t>
            </w:r>
          </w:p>
        </w:tc>
        <w:tc>
          <w:tcPr>
            <w:tcW w:w="292" w:type="pct"/>
          </w:tcPr>
          <w:p w14:paraId="56E891D3" w14:textId="45C66EA5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293" w:type="pct"/>
          </w:tcPr>
          <w:p w14:paraId="332F1E99" w14:textId="5191BE20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31B5B058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223AF4DD" w14:textId="35BF9144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4AD09468" w14:textId="1E3F7289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55E8C4A6" w14:textId="77777777" w:rsidTr="00F15F7F">
        <w:trPr>
          <w:trHeight w:val="543"/>
          <w:jc w:val="center"/>
        </w:trPr>
        <w:tc>
          <w:tcPr>
            <w:tcW w:w="631" w:type="pct"/>
          </w:tcPr>
          <w:p w14:paraId="7061DFA6" w14:textId="51683A44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31209">
              <w:rPr>
                <w:rFonts w:eastAsia="Arial"/>
                <w:color w:val="000000"/>
                <w:sz w:val="18"/>
                <w:szCs w:val="18"/>
              </w:rPr>
              <w:t>Паршенкова</w:t>
            </w:r>
            <w:proofErr w:type="spellEnd"/>
            <w:r w:rsidRPr="00D31209">
              <w:rPr>
                <w:rFonts w:eastAsia="Arial"/>
                <w:color w:val="000000"/>
                <w:sz w:val="18"/>
                <w:szCs w:val="18"/>
              </w:rPr>
              <w:t xml:space="preserve"> Юлия Анатольевна</w:t>
            </w:r>
          </w:p>
        </w:tc>
        <w:tc>
          <w:tcPr>
            <w:tcW w:w="487" w:type="pct"/>
          </w:tcPr>
          <w:p w14:paraId="75CDD56B" w14:textId="6E7DC5D0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31209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</w:tcPr>
          <w:p w14:paraId="74815C49" w14:textId="5B27ABE2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 xml:space="preserve">Математическая логика и теория алгоритмов, Ознакомительная практика, Практика по получению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профессиональных умений и опыта профессиональной деятельности</w:t>
            </w:r>
          </w:p>
        </w:tc>
        <w:tc>
          <w:tcPr>
            <w:tcW w:w="681" w:type="pct"/>
          </w:tcPr>
          <w:p w14:paraId="21BE4472" w14:textId="6FF4297F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высшее, магистратура, Педагогическое образование, Физика, магистр</w:t>
            </w:r>
          </w:p>
        </w:tc>
        <w:tc>
          <w:tcPr>
            <w:tcW w:w="439" w:type="pct"/>
          </w:tcPr>
          <w:p w14:paraId="1B54A0DC" w14:textId="793B2335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31209">
              <w:rPr>
                <w:rFonts w:eastAsia="Arial"/>
                <w:color w:val="000000"/>
                <w:sz w:val="18"/>
                <w:szCs w:val="18"/>
              </w:rPr>
              <w:t>Педагогическое образование, Физика</w:t>
            </w:r>
          </w:p>
        </w:tc>
        <w:tc>
          <w:tcPr>
            <w:tcW w:w="292" w:type="pct"/>
          </w:tcPr>
          <w:p w14:paraId="18ABCA6D" w14:textId="77777777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11817B69" w14:textId="77777777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4877E35F" w14:textId="5878CD18" w:rsidR="00F13D07" w:rsidRPr="00D31209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31209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программе ""Практико-ориентированные подходы в </w:t>
            </w:r>
            <w:r w:rsidRPr="00D31209">
              <w:rPr>
                <w:rFonts w:eastAsia="Arial"/>
                <w:color w:val="000000"/>
                <w:sz w:val="18"/>
                <w:szCs w:val="18"/>
              </w:rPr>
              <w:lastRenderedPageBreak/>
              <w:t>преподавании профильных ИТ дисциплин"</w:t>
            </w:r>
            <w:proofErr w:type="gramStart"/>
            <w:r w:rsidRPr="00D31209">
              <w:rPr>
                <w:rFonts w:eastAsia="Arial"/>
                <w:color w:val="000000"/>
                <w:sz w:val="18"/>
                <w:szCs w:val="18"/>
              </w:rPr>
              <w:t>",  АНО</w:t>
            </w:r>
            <w:proofErr w:type="gramEnd"/>
            <w:r w:rsidRPr="00D31209">
              <w:rPr>
                <w:rFonts w:eastAsia="Arial"/>
                <w:color w:val="000000"/>
                <w:sz w:val="18"/>
                <w:szCs w:val="18"/>
              </w:rPr>
              <w:t xml:space="preserve"> ВО ""Университет Иннополис"", 144ч., 2021г., 2.  Повышение квалификации по </w:t>
            </w:r>
            <w:proofErr w:type="spellStart"/>
            <w:r w:rsidRPr="00D31209">
              <w:rPr>
                <w:rFonts w:eastAsia="Arial"/>
                <w:color w:val="000000"/>
                <w:sz w:val="18"/>
                <w:szCs w:val="18"/>
              </w:rPr>
              <w:t>попрограмме</w:t>
            </w:r>
            <w:proofErr w:type="spellEnd"/>
            <w:r w:rsidRPr="00D31209">
              <w:rPr>
                <w:rFonts w:eastAsia="Arial"/>
                <w:color w:val="000000"/>
                <w:sz w:val="18"/>
                <w:szCs w:val="18"/>
              </w:rPr>
              <w:t xml:space="preserve"> ""Практика применения инструментов </w:t>
            </w:r>
            <w:proofErr w:type="spellStart"/>
            <w:r w:rsidRPr="00D31209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D31209">
              <w:rPr>
                <w:rFonts w:eastAsia="Arial"/>
                <w:color w:val="000000"/>
                <w:sz w:val="18"/>
                <w:szCs w:val="18"/>
              </w:rPr>
              <w:t>"", ПАО ""Ростелеком"", 72ч., 2022г.</w:t>
            </w:r>
          </w:p>
          <w:p w14:paraId="2F682D62" w14:textId="41BF06E8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31209">
              <w:rPr>
                <w:rFonts w:eastAsia="Arial"/>
                <w:color w:val="000000"/>
                <w:sz w:val="18"/>
                <w:szCs w:val="18"/>
              </w:rPr>
              <w:t xml:space="preserve">3. Повышение квалификации Практико-ориентированное обучение в области доверенного взаимодействия, </w:t>
            </w:r>
            <w:proofErr w:type="spellStart"/>
            <w:r w:rsidRPr="00D31209">
              <w:rPr>
                <w:rFonts w:eastAsia="Arial"/>
                <w:color w:val="000000"/>
                <w:sz w:val="18"/>
                <w:szCs w:val="18"/>
              </w:rPr>
              <w:t>Новосибсрск</w:t>
            </w:r>
            <w:proofErr w:type="spellEnd"/>
            <w:r w:rsidRPr="00D31209">
              <w:rPr>
                <w:rFonts w:eastAsia="Arial"/>
                <w:color w:val="000000"/>
                <w:sz w:val="18"/>
                <w:szCs w:val="18"/>
              </w:rPr>
              <w:t xml:space="preserve"> 2023; 4 Профессиональная переподготовка ""Информационная безопасность"", ЧОУ ДПО ""Профиль"", 033400142548, 2024</w:t>
            </w:r>
          </w:p>
        </w:tc>
        <w:tc>
          <w:tcPr>
            <w:tcW w:w="438" w:type="pct"/>
          </w:tcPr>
          <w:p w14:paraId="4AA1D1F5" w14:textId="59D4CF02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D00772D" w14:textId="0E26A28C" w:rsidR="00F13D07" w:rsidRPr="001D74A8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3A70208B" w14:textId="77777777" w:rsidTr="00F15F7F">
        <w:trPr>
          <w:trHeight w:val="543"/>
          <w:jc w:val="center"/>
        </w:trPr>
        <w:tc>
          <w:tcPr>
            <w:tcW w:w="631" w:type="pct"/>
          </w:tcPr>
          <w:p w14:paraId="389D659A" w14:textId="3C4FEEC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lastRenderedPageBreak/>
              <w:t>Петрухин Евгений Викторович</w:t>
            </w:r>
          </w:p>
        </w:tc>
        <w:tc>
          <w:tcPr>
            <w:tcW w:w="487" w:type="pct"/>
          </w:tcPr>
          <w:p w14:paraId="094F8BD5" w14:textId="0390536F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4BB41769" w14:textId="5A262335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1" w:type="pct"/>
          </w:tcPr>
          <w:p w14:paraId="56F2F75A" w14:textId="725CD749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9" w:type="pct"/>
          </w:tcPr>
          <w:p w14:paraId="42081A3A" w14:textId="4584D29B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2" w:type="pct"/>
          </w:tcPr>
          <w:p w14:paraId="4BE2F770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5D3B71C1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2311A3E6" w14:textId="77777777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t xml:space="preserve">"1.Удостоверение о повышении квалификации № 773102039704, регистрационный номер 04071490, дата выдачи 15 ноября 2021 года «Современные технологии в работе тренеров при подготовке спортсменов в индивидуальных видах спорта», </w:t>
            </w:r>
            <w:r w:rsidRPr="009845E2">
              <w:rPr>
                <w:rFonts w:eastAsia="Arial"/>
                <w:color w:val="000000"/>
                <w:sz w:val="18"/>
                <w:szCs w:val="18"/>
              </w:rPr>
              <w:lastRenderedPageBreak/>
              <w:t>АНО ДПО «ИТУ», 2021, 36 часов</w:t>
            </w:r>
          </w:p>
          <w:p w14:paraId="4C87F2CC" w14:textId="76C96DB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845E2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серия АК №003041, регистрационный номер 10536-22, дата выдачи 11 июля 2022 г., «Оказание первой помощи», МИРЭА, 2022, 16 часов"</w:t>
            </w:r>
          </w:p>
        </w:tc>
        <w:tc>
          <w:tcPr>
            <w:tcW w:w="438" w:type="pct"/>
          </w:tcPr>
          <w:p w14:paraId="167A555A" w14:textId="4C81A58C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522" w:type="pct"/>
          </w:tcPr>
          <w:p w14:paraId="6E291DFB" w14:textId="77AE81AE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1AC75C26" w14:textId="77777777" w:rsidTr="00F15F7F">
        <w:trPr>
          <w:trHeight w:val="543"/>
          <w:jc w:val="center"/>
        </w:trPr>
        <w:tc>
          <w:tcPr>
            <w:tcW w:w="631" w:type="pct"/>
          </w:tcPr>
          <w:p w14:paraId="67033EC3" w14:textId="6E15505B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62BC1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</w:tcPr>
          <w:p w14:paraId="028BA4AC" w14:textId="48D890D0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62B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42390831" w14:textId="6DF9915C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81" w:type="pct"/>
          </w:tcPr>
          <w:p w14:paraId="20FC1200" w14:textId="7CBE3F36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439" w:type="pct"/>
          </w:tcPr>
          <w:p w14:paraId="014B5E73" w14:textId="413BFF57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762BC1">
              <w:rPr>
                <w:rFonts w:eastAsia="Arial"/>
                <w:color w:val="000000"/>
                <w:sz w:val="18"/>
                <w:szCs w:val="18"/>
              </w:rPr>
              <w:t>едагогика и методика начального обучения, учитель, аспирантура: социология управления</w:t>
            </w:r>
          </w:p>
        </w:tc>
        <w:tc>
          <w:tcPr>
            <w:tcW w:w="292" w:type="pct"/>
          </w:tcPr>
          <w:p w14:paraId="43730A17" w14:textId="6138E876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62BC1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93" w:type="pct"/>
          </w:tcPr>
          <w:p w14:paraId="2F56E38F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3364A3AA" w14:textId="29E39892" w:rsidR="00F13D07" w:rsidRPr="009845E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62BC1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438" w:type="pct"/>
          </w:tcPr>
          <w:p w14:paraId="36E78BDF" w14:textId="7AEF0450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BEDBF0E" w14:textId="4F21FE1F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00BD2640" w14:textId="77777777" w:rsidTr="00F15F7F">
        <w:trPr>
          <w:trHeight w:val="543"/>
          <w:jc w:val="center"/>
        </w:trPr>
        <w:tc>
          <w:tcPr>
            <w:tcW w:w="631" w:type="pct"/>
          </w:tcPr>
          <w:p w14:paraId="46624823" w14:textId="2EEEEAC8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Русаков Алексей Михайлович</w:t>
            </w:r>
          </w:p>
        </w:tc>
        <w:tc>
          <w:tcPr>
            <w:tcW w:w="487" w:type="pct"/>
          </w:tcPr>
          <w:p w14:paraId="43762F18" w14:textId="1F7829D0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27F99764" w14:textId="415255EF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Методы анализа естественно-языковых текстов, Технологии и методы программирования, Методы оптимизации</w:t>
            </w:r>
          </w:p>
        </w:tc>
        <w:tc>
          <w:tcPr>
            <w:tcW w:w="681" w:type="pct"/>
          </w:tcPr>
          <w:p w14:paraId="2D31B1D8" w14:textId="277FF679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proofErr w:type="gram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</w:t>
            </w:r>
            <w:proofErr w:type="gram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, специалитет, Программное обеспечение вычислительной техники и автоматизированных систем , Инженер</w:t>
            </w:r>
          </w:p>
        </w:tc>
        <w:tc>
          <w:tcPr>
            <w:tcW w:w="439" w:type="pct"/>
          </w:tcPr>
          <w:p w14:paraId="66806F21" w14:textId="5A61BB1C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92" w:type="pct"/>
          </w:tcPr>
          <w:p w14:paraId="68341FA6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32AF1B44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735BB998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"1. Повышение квалификации по программе ""Практико-ориентированные подходы в преподавании профильных ИТ дисциплин"", АНО ВО ""Иннополис"", 144ч., 2021 г.; </w:t>
            </w:r>
          </w:p>
          <w:p w14:paraId="20EBEEB6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2. Повышение квалификации Как стать наставником проектов. Москва 2021 г</w:t>
            </w:r>
          </w:p>
          <w:p w14:paraId="1631925D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3. Повышение квалификации по программе ""Оказание первой помощи"", ФГБОУ ВО ""МИРЭА - Российский </w:t>
            </w:r>
            <w:r w:rsidRPr="008F67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университет"", 16ч., 2021г.; </w:t>
            </w:r>
          </w:p>
          <w:p w14:paraId="06C8AFE3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4.  Повышение квалификации по программе ""Биотехнические </w:t>
            </w:r>
            <w:proofErr w:type="spellStart"/>
            <w:r w:rsidRPr="008F6785">
              <w:rPr>
                <w:rFonts w:eastAsia="Arial"/>
                <w:color w:val="000000"/>
                <w:sz w:val="18"/>
                <w:szCs w:val="18"/>
              </w:rPr>
              <w:t>системы"</w:t>
            </w:r>
            <w:proofErr w:type="gramStart"/>
            <w:r w:rsidRPr="008F6785">
              <w:rPr>
                <w:rFonts w:eastAsia="Arial"/>
                <w:color w:val="000000"/>
                <w:sz w:val="18"/>
                <w:szCs w:val="18"/>
              </w:rPr>
              <w:t>",ФГБОУ</w:t>
            </w:r>
            <w:proofErr w:type="spellEnd"/>
            <w:proofErr w:type="gramEnd"/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 ВО ""МИРЭА - Российский технологический университет"", 16ч., </w:t>
            </w:r>
          </w:p>
          <w:p w14:paraId="5C10507C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5. Повышение квалификации по </w:t>
            </w:r>
            <w:proofErr w:type="spellStart"/>
            <w:r w:rsidRPr="008F6785">
              <w:rPr>
                <w:rFonts w:eastAsia="Arial"/>
                <w:color w:val="000000"/>
                <w:sz w:val="18"/>
                <w:szCs w:val="18"/>
              </w:rPr>
              <w:t>попрограмме</w:t>
            </w:r>
            <w:proofErr w:type="spellEnd"/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 ""Практика применения инструментов </w:t>
            </w:r>
            <w:proofErr w:type="spellStart"/>
            <w:r w:rsidRPr="008F6785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8F6785">
              <w:rPr>
                <w:rFonts w:eastAsia="Arial"/>
                <w:color w:val="000000"/>
                <w:sz w:val="18"/>
                <w:szCs w:val="18"/>
              </w:rPr>
              <w:t>"", ПАО ""Ростелеком"", 72ч, 2022г.</w:t>
            </w:r>
          </w:p>
          <w:p w14:paraId="02B5D221" w14:textId="78EC87A6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6. Повышение квалификации Практико-ориентированное обучение в области доверенного взаимодействия, </w:t>
            </w:r>
            <w:proofErr w:type="spellStart"/>
            <w:r w:rsidRPr="008F6785">
              <w:rPr>
                <w:rFonts w:eastAsia="Arial"/>
                <w:color w:val="000000"/>
                <w:sz w:val="18"/>
                <w:szCs w:val="18"/>
              </w:rPr>
              <w:t>Новосибсрск</w:t>
            </w:r>
            <w:proofErr w:type="spellEnd"/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 2023; 7. Свидетельство об обучении по программе «Школа преподавателей: Python-разработчик», АНО ДПО «Образовательные технологии Яндекса», 2024-9991-002, 2024"</w:t>
            </w:r>
          </w:p>
        </w:tc>
        <w:tc>
          <w:tcPr>
            <w:tcW w:w="438" w:type="pct"/>
          </w:tcPr>
          <w:p w14:paraId="17C3EB69" w14:textId="3DAF2E3A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5</w:t>
            </w:r>
          </w:p>
          <w:p w14:paraId="144AE7F9" w14:textId="61BD2963" w:rsidR="00F13D07" w:rsidRPr="00A46098" w:rsidRDefault="00F13D07" w:rsidP="00F13D0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18B206D7" w14:textId="43825EE1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01779A5F" w14:textId="77777777" w:rsidTr="00F15F7F">
        <w:trPr>
          <w:trHeight w:val="543"/>
          <w:jc w:val="center"/>
        </w:trPr>
        <w:tc>
          <w:tcPr>
            <w:tcW w:w="631" w:type="pct"/>
          </w:tcPr>
          <w:p w14:paraId="518F93A2" w14:textId="4BCAA732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lastRenderedPageBreak/>
              <w:t xml:space="preserve">Садыков Ильдар </w:t>
            </w:r>
            <w:proofErr w:type="spellStart"/>
            <w:r w:rsidRPr="00132122">
              <w:rPr>
                <w:sz w:val="18"/>
                <w:szCs w:val="18"/>
              </w:rPr>
              <w:t>Венерович</w:t>
            </w:r>
            <w:proofErr w:type="spellEnd"/>
          </w:p>
        </w:tc>
        <w:tc>
          <w:tcPr>
            <w:tcW w:w="487" w:type="pct"/>
          </w:tcPr>
          <w:p w14:paraId="0C1F981A" w14:textId="5728791D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 уволен</w:t>
            </w:r>
          </w:p>
        </w:tc>
        <w:tc>
          <w:tcPr>
            <w:tcW w:w="633" w:type="pct"/>
          </w:tcPr>
          <w:p w14:paraId="331AE6A7" w14:textId="0412A3B7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Сети и системы передачи информации</w:t>
            </w:r>
          </w:p>
        </w:tc>
        <w:tc>
          <w:tcPr>
            <w:tcW w:w="681" w:type="pct"/>
          </w:tcPr>
          <w:p w14:paraId="2A0F59E7" w14:textId="5619A1EF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высшее, магистратура, Информатика и вычислительная техника, магистр</w:t>
            </w:r>
          </w:p>
        </w:tc>
        <w:tc>
          <w:tcPr>
            <w:tcW w:w="439" w:type="pct"/>
          </w:tcPr>
          <w:p w14:paraId="29F8C677" w14:textId="30662F28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292" w:type="pct"/>
          </w:tcPr>
          <w:p w14:paraId="47E28B03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58FBCC61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5B2BE97F" w14:textId="77777777" w:rsidR="00F13D07" w:rsidRPr="00132122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1. Сертификат профессиональной программы подготовки специалистов первой линии SOC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 базовой программе по кибербезопасности "PT-START" №10124 от 20.03.2023, 160 часов, </w:t>
            </w:r>
            <w:proofErr w:type="spellStart"/>
            <w:r w:rsidRPr="00132122">
              <w:rPr>
                <w:rFonts w:eastAsia="Arial"/>
                <w:color w:val="000000"/>
                <w:sz w:val="18"/>
                <w:szCs w:val="18"/>
              </w:rPr>
              <w:t>Positive</w:t>
            </w:r>
            <w:proofErr w:type="spellEnd"/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2122">
              <w:rPr>
                <w:rFonts w:eastAsia="Arial"/>
                <w:color w:val="000000"/>
                <w:sz w:val="18"/>
                <w:szCs w:val="18"/>
              </w:rPr>
              <w:t>Technologies</w:t>
            </w:r>
            <w:proofErr w:type="spellEnd"/>
          </w:p>
          <w:p w14:paraId="4EDC7A5B" w14:textId="3EA9906B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2. Сертификат профессиональной программы подготовки специалистов первой линии SOC "Обнаружение и расследование компьютерных атак "PT-PROFF" №20147 от 20.03.2023, 96 часов, </w:t>
            </w:r>
            <w:proofErr w:type="spellStart"/>
            <w:r w:rsidRPr="00132122">
              <w:rPr>
                <w:rFonts w:eastAsia="Arial"/>
                <w:color w:val="000000"/>
                <w:sz w:val="18"/>
                <w:szCs w:val="18"/>
              </w:rPr>
              <w:t>Positive</w:t>
            </w:r>
            <w:proofErr w:type="spellEnd"/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2122">
              <w:rPr>
                <w:rFonts w:eastAsia="Arial"/>
                <w:color w:val="000000"/>
                <w:sz w:val="18"/>
                <w:szCs w:val="18"/>
              </w:rPr>
              <w:t>Technologies</w:t>
            </w:r>
            <w:proofErr w:type="spellEnd"/>
          </w:p>
        </w:tc>
        <w:tc>
          <w:tcPr>
            <w:tcW w:w="438" w:type="pct"/>
          </w:tcPr>
          <w:p w14:paraId="7B4EDC15" w14:textId="77777777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B5E0878" w14:textId="46BA416C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317EAA1F" w14:textId="77777777" w:rsidTr="00F15F7F">
        <w:trPr>
          <w:trHeight w:val="543"/>
          <w:jc w:val="center"/>
        </w:trPr>
        <w:tc>
          <w:tcPr>
            <w:tcW w:w="631" w:type="pct"/>
          </w:tcPr>
          <w:p w14:paraId="7F0976F6" w14:textId="59102EF0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5441C">
              <w:rPr>
                <w:rFonts w:eastAsia="Arial"/>
                <w:color w:val="000000"/>
                <w:sz w:val="18"/>
                <w:szCs w:val="18"/>
              </w:rPr>
              <w:lastRenderedPageBreak/>
              <w:t>Серов Владимир Александрович</w:t>
            </w:r>
          </w:p>
        </w:tc>
        <w:tc>
          <w:tcPr>
            <w:tcW w:w="487" w:type="pct"/>
          </w:tcPr>
          <w:p w14:paraId="2925B01B" w14:textId="2F7EE8F1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5F770A8D" w14:textId="3837D60B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Выпускная квалификационная работа, Математические методы в задачах информационно-аналитического мониторинга, Научно-исследовательская работа, Преддипломная практика Формализованные модели и методы решения аналитических задач</w:t>
            </w:r>
          </w:p>
          <w:p w14:paraId="25E1D5A6" w14:textId="68C89D6F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</w:tcPr>
          <w:p w14:paraId="63CE12FA" w14:textId="0D6220CE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Автоматизация и комплексная механизация машиностроения, Инженер</w:t>
            </w:r>
          </w:p>
        </w:tc>
        <w:tc>
          <w:tcPr>
            <w:tcW w:w="439" w:type="pct"/>
          </w:tcPr>
          <w:p w14:paraId="73BADA35" w14:textId="4C777FEF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5441C">
              <w:rPr>
                <w:rFonts w:eastAsia="Arial"/>
                <w:color w:val="000000"/>
                <w:sz w:val="18"/>
                <w:szCs w:val="18"/>
              </w:rPr>
              <w:t>Автоматизация и комплексная механизация машиностроения</w:t>
            </w:r>
          </w:p>
        </w:tc>
        <w:tc>
          <w:tcPr>
            <w:tcW w:w="292" w:type="pct"/>
          </w:tcPr>
          <w:p w14:paraId="625217D7" w14:textId="07D89BCC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5441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0269853A" w14:textId="709ADEF4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5441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2528A7B0" w14:textId="63E5E131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5441C">
              <w:rPr>
                <w:rFonts w:eastAsia="Arial"/>
                <w:color w:val="000000"/>
                <w:sz w:val="18"/>
                <w:szCs w:val="18"/>
              </w:rPr>
              <w:t>1. Повышение квалификации по программе "Оказание первой помощи</w:t>
            </w:r>
            <w:proofErr w:type="gramStart"/>
            <w:r w:rsidRPr="0025441C">
              <w:rPr>
                <w:rFonts w:eastAsia="Arial"/>
                <w:color w:val="000000"/>
                <w:sz w:val="18"/>
                <w:szCs w:val="18"/>
              </w:rPr>
              <w:t>",  ФГБОУ</w:t>
            </w:r>
            <w:proofErr w:type="gramEnd"/>
            <w:r w:rsidRPr="0025441C">
              <w:rPr>
                <w:rFonts w:eastAsia="Arial"/>
                <w:color w:val="000000"/>
                <w:sz w:val="18"/>
                <w:szCs w:val="18"/>
              </w:rPr>
              <w:t xml:space="preserve"> ВО "МИРЭА - Российский технологический университет", 16ч., 2021г., 2. Повышение квалификации по программе ", 2.  Повышение квалификации по </w:t>
            </w:r>
            <w:proofErr w:type="spellStart"/>
            <w:r w:rsidRPr="0025441C">
              <w:rPr>
                <w:rFonts w:eastAsia="Arial"/>
                <w:color w:val="000000"/>
                <w:sz w:val="18"/>
                <w:szCs w:val="18"/>
              </w:rPr>
              <w:t>попрограмме</w:t>
            </w:r>
            <w:proofErr w:type="spellEnd"/>
            <w:r w:rsidRPr="0025441C">
              <w:rPr>
                <w:rFonts w:eastAsia="Arial"/>
                <w:color w:val="000000"/>
                <w:sz w:val="18"/>
                <w:szCs w:val="18"/>
              </w:rPr>
              <w:t xml:space="preserve"> "Практика применения инструментов </w:t>
            </w:r>
            <w:proofErr w:type="spellStart"/>
            <w:r w:rsidRPr="0025441C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25441C">
              <w:rPr>
                <w:rFonts w:eastAsia="Arial"/>
                <w:color w:val="000000"/>
                <w:sz w:val="18"/>
                <w:szCs w:val="18"/>
              </w:rPr>
              <w:t xml:space="preserve">", ПАО "Ростелеком", 72ч, 2022г.; 4 Повышение квалификации "Аналитика данных и методы искусственного </w:t>
            </w:r>
            <w:r w:rsidRPr="0025441C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 (работа с программными продуктами ПАО "Ростелеком" для аналитики данных)", ООО "Ростелеком Информационные Технологии" ИТ школа РТК, 771803935804, 2024</w:t>
            </w:r>
          </w:p>
        </w:tc>
        <w:tc>
          <w:tcPr>
            <w:tcW w:w="438" w:type="pct"/>
          </w:tcPr>
          <w:p w14:paraId="23B5C576" w14:textId="0801C603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F650507" w14:textId="4BF5868A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3C14E1B3" w14:textId="77777777" w:rsidTr="00F15F7F">
        <w:trPr>
          <w:trHeight w:val="543"/>
          <w:jc w:val="center"/>
        </w:trPr>
        <w:tc>
          <w:tcPr>
            <w:tcW w:w="631" w:type="pct"/>
          </w:tcPr>
          <w:p w14:paraId="1C9C3A7F" w14:textId="43BE9A3C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lastRenderedPageBreak/>
              <w:t>Слепухин Юрий Александрович</w:t>
            </w:r>
          </w:p>
        </w:tc>
        <w:tc>
          <w:tcPr>
            <w:tcW w:w="487" w:type="pct"/>
          </w:tcPr>
          <w:p w14:paraId="307CDD46" w14:textId="298D9CB8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414196AE" w14:textId="6EEF97E5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81" w:type="pct"/>
          </w:tcPr>
          <w:p w14:paraId="0C3E594C" w14:textId="2390F7FF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9" w:type="pct"/>
          </w:tcPr>
          <w:p w14:paraId="4EF4620B" w14:textId="3E4018D7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</w:p>
        </w:tc>
        <w:tc>
          <w:tcPr>
            <w:tcW w:w="292" w:type="pct"/>
          </w:tcPr>
          <w:p w14:paraId="10622AFF" w14:textId="77777777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21183ACD" w14:textId="77777777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15D1ED00" w14:textId="77777777" w:rsidR="00F13D07" w:rsidRPr="000F3E0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t xml:space="preserve">"1. ФГБОУ ВО РТУ-«МИРЭА» по программе «Информатика и </w:t>
            </w:r>
            <w:proofErr w:type="spellStart"/>
            <w:r w:rsidRPr="000F3E0D">
              <w:rPr>
                <w:rFonts w:eastAsia="Arial"/>
                <w:color w:val="000000"/>
                <w:sz w:val="18"/>
                <w:szCs w:val="18"/>
              </w:rPr>
              <w:t>информационнно</w:t>
            </w:r>
            <w:proofErr w:type="spellEnd"/>
            <w:r w:rsidRPr="000F3E0D">
              <w:rPr>
                <w:rFonts w:eastAsia="Arial"/>
                <w:color w:val="000000"/>
                <w:sz w:val="18"/>
                <w:szCs w:val="18"/>
              </w:rPr>
              <w:t>-коммуникационные технологии» 09 декабря 2016 г.  (удостоверение о повышении квалификации – АД № 000507 от 09 декабря 2016 г.).</w:t>
            </w:r>
          </w:p>
          <w:p w14:paraId="317DE5BA" w14:textId="77777777" w:rsidR="00F13D07" w:rsidRPr="000F3E0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t>2.  ФГБОУ ВО РТУ-«МИРЭА» по программе Эффективные учебные процессы на базе технологий «</w:t>
            </w:r>
            <w:proofErr w:type="spellStart"/>
            <w:r w:rsidRPr="000F3E0D">
              <w:rPr>
                <w:rFonts w:eastAsia="Arial"/>
                <w:color w:val="000000"/>
                <w:sz w:val="18"/>
                <w:szCs w:val="18"/>
              </w:rPr>
              <w:t>Flipped</w:t>
            </w:r>
            <w:proofErr w:type="spellEnd"/>
            <w:r w:rsidRPr="000F3E0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3E0D">
              <w:rPr>
                <w:rFonts w:eastAsia="Arial"/>
                <w:color w:val="000000"/>
                <w:sz w:val="18"/>
                <w:szCs w:val="18"/>
              </w:rPr>
              <w:t>Learning</w:t>
            </w:r>
            <w:proofErr w:type="spellEnd"/>
            <w:r w:rsidRPr="000F3E0D">
              <w:rPr>
                <w:rFonts w:eastAsia="Arial"/>
                <w:color w:val="000000"/>
                <w:sz w:val="18"/>
                <w:szCs w:val="18"/>
              </w:rPr>
              <w:t>» 24 мая 2018 г.  (удостоверение о повышении квалификации – АЕ № 000175 от 13.11.2015).</w:t>
            </w:r>
          </w:p>
          <w:p w14:paraId="45E2EA69" w14:textId="77777777" w:rsidR="00F13D07" w:rsidRPr="000F3E0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t xml:space="preserve">3. ЦДПО «Экстерн» по программе «Современные технологии дистанционного обучения», 2020 год (удостоверение о повышении </w:t>
            </w:r>
            <w:r w:rsidRPr="000F3E0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proofErr w:type="gramStart"/>
            <w:r w:rsidRPr="000F3E0D">
              <w:rPr>
                <w:rFonts w:eastAsia="Arial"/>
                <w:color w:val="000000"/>
                <w:sz w:val="18"/>
                <w:szCs w:val="18"/>
              </w:rPr>
              <w:t>–  №</w:t>
            </w:r>
            <w:proofErr w:type="gramEnd"/>
            <w:r w:rsidRPr="000F3E0D">
              <w:rPr>
                <w:rFonts w:eastAsia="Arial"/>
                <w:color w:val="000000"/>
                <w:sz w:val="18"/>
                <w:szCs w:val="18"/>
              </w:rPr>
              <w:t xml:space="preserve"> 781900560371 от 25.06.2020)</w:t>
            </w:r>
          </w:p>
          <w:p w14:paraId="2D478FD1" w14:textId="77777777" w:rsidR="00F13D07" w:rsidRPr="000F3E0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F3E0D">
              <w:rPr>
                <w:rFonts w:eastAsia="Arial"/>
                <w:color w:val="000000"/>
                <w:sz w:val="18"/>
                <w:szCs w:val="18"/>
              </w:rPr>
              <w:t xml:space="preserve">4. ЮРАЙТ Академия «Тренды цифрового образования», 2021 </w:t>
            </w:r>
            <w:proofErr w:type="gramStart"/>
            <w:r w:rsidRPr="000F3E0D">
              <w:rPr>
                <w:rFonts w:eastAsia="Arial"/>
                <w:color w:val="000000"/>
                <w:sz w:val="18"/>
                <w:szCs w:val="18"/>
              </w:rPr>
              <w:t>год  (</w:t>
            </w:r>
            <w:proofErr w:type="gramEnd"/>
            <w:r w:rsidRPr="000F3E0D">
              <w:rPr>
                <w:rFonts w:eastAsia="Arial"/>
                <w:color w:val="000000"/>
                <w:sz w:val="18"/>
                <w:szCs w:val="18"/>
              </w:rPr>
              <w:t>удостоверение № ЗШ21 00251590 от 04.02.21).</w:t>
            </w:r>
          </w:p>
          <w:p w14:paraId="39948CDC" w14:textId="2D651E51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0F3E0D">
              <w:rPr>
                <w:rFonts w:eastAsia="Arial"/>
                <w:color w:val="000000"/>
                <w:sz w:val="18"/>
                <w:szCs w:val="18"/>
              </w:rPr>
              <w:t>5  На</w:t>
            </w:r>
            <w:proofErr w:type="gramEnd"/>
            <w:r w:rsidRPr="000F3E0D">
              <w:rPr>
                <w:rFonts w:eastAsia="Arial"/>
                <w:color w:val="000000"/>
                <w:sz w:val="18"/>
                <w:szCs w:val="18"/>
              </w:rPr>
              <w:t xml:space="preserve">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</w:p>
        </w:tc>
        <w:tc>
          <w:tcPr>
            <w:tcW w:w="438" w:type="pct"/>
          </w:tcPr>
          <w:p w14:paraId="12ECAB37" w14:textId="326C115D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C7127E9" w14:textId="55883BD0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1F6B4F09" w14:textId="77777777" w:rsidTr="00F15F7F">
        <w:trPr>
          <w:trHeight w:val="543"/>
          <w:jc w:val="center"/>
        </w:trPr>
        <w:tc>
          <w:tcPr>
            <w:tcW w:w="631" w:type="pct"/>
          </w:tcPr>
          <w:p w14:paraId="23BB79CB" w14:textId="1CBC5D2B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D74A8">
              <w:rPr>
                <w:rFonts w:eastAsia="Arial"/>
                <w:color w:val="000000"/>
                <w:sz w:val="18"/>
                <w:szCs w:val="18"/>
              </w:rPr>
              <w:lastRenderedPageBreak/>
              <w:t>Стерлядкин</w:t>
            </w:r>
            <w:proofErr w:type="spellEnd"/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 Виктор Вячеславович</w:t>
            </w:r>
          </w:p>
        </w:tc>
        <w:tc>
          <w:tcPr>
            <w:tcW w:w="487" w:type="pct"/>
          </w:tcPr>
          <w:p w14:paraId="6A3C3424" w14:textId="4DCD7DE2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</w:tcPr>
          <w:p w14:paraId="22A9294A" w14:textId="10A56177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81" w:type="pct"/>
          </w:tcPr>
          <w:p w14:paraId="4EA1B80D" w14:textId="7F347074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9" w:type="pct"/>
          </w:tcPr>
          <w:p w14:paraId="2D1E9F18" w14:textId="0B2987E5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физика, 01.04.03 Радиофизика</w:t>
            </w:r>
          </w:p>
        </w:tc>
        <w:tc>
          <w:tcPr>
            <w:tcW w:w="292" w:type="pct"/>
          </w:tcPr>
          <w:p w14:paraId="0ACA236E" w14:textId="0F8CEC34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293" w:type="pct"/>
          </w:tcPr>
          <w:p w14:paraId="07BDDFEC" w14:textId="2DEA5401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</w:tcPr>
          <w:p w14:paraId="1A44139D" w14:textId="32A4363B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D74A8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АК 005135 от 22.11.2021 по программе "Современные методы экспериментальной физики" 16 часов, РТУ МИРЭА. 2.Удостоверение о повышении квалификации АК 006117 от </w:t>
            </w:r>
            <w:r w:rsidRPr="001D74A8">
              <w:rPr>
                <w:rFonts w:eastAsia="Arial"/>
                <w:color w:val="000000"/>
                <w:sz w:val="18"/>
                <w:szCs w:val="18"/>
              </w:rPr>
              <w:lastRenderedPageBreak/>
              <w:t>27.12.2021 по программе "Оказание первой помощи", 16 часов РТУ МИРЭА. 3. Удостоверение о повышении квалификации АК 005761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438" w:type="pct"/>
          </w:tcPr>
          <w:p w14:paraId="40B12E53" w14:textId="4C600D5A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84AFA25" w14:textId="45460F1B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2B90E5F9" w14:textId="77777777" w:rsidTr="00F15F7F">
        <w:trPr>
          <w:trHeight w:val="543"/>
          <w:jc w:val="center"/>
        </w:trPr>
        <w:tc>
          <w:tcPr>
            <w:tcW w:w="631" w:type="pct"/>
          </w:tcPr>
          <w:p w14:paraId="48D18A0E" w14:textId="28229B3B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lastRenderedPageBreak/>
              <w:t>Сумина Светлана Валерьевна</w:t>
            </w:r>
          </w:p>
        </w:tc>
        <w:tc>
          <w:tcPr>
            <w:tcW w:w="487" w:type="pct"/>
          </w:tcPr>
          <w:p w14:paraId="29AA24E3" w14:textId="3506DC35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7F55DE38" w14:textId="445DF75C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Документационное сопровождение проектирования программных средств мониторинга, Разработка проектов нормативных документов по защите информации, Технологии обработки биометрической информации</w:t>
            </w:r>
          </w:p>
        </w:tc>
        <w:tc>
          <w:tcPr>
            <w:tcW w:w="681" w:type="pct"/>
          </w:tcPr>
          <w:p w14:paraId="1C3B0EAB" w14:textId="130C29AA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Биотехнические и медицинские аппараты и системы, Информационные системы и технологии, инженер</w:t>
            </w:r>
          </w:p>
        </w:tc>
        <w:tc>
          <w:tcPr>
            <w:tcW w:w="439" w:type="pct"/>
          </w:tcPr>
          <w:p w14:paraId="20AE8792" w14:textId="1275F0A9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Биотехнические и медицинские аппараты и системы, Информационные системы и технологии</w:t>
            </w:r>
          </w:p>
        </w:tc>
        <w:tc>
          <w:tcPr>
            <w:tcW w:w="292" w:type="pct"/>
          </w:tcPr>
          <w:p w14:paraId="6293B086" w14:textId="77777777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56E7DF44" w14:textId="77777777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63D248FE" w14:textId="0F1FA4F3" w:rsidR="00F13D07" w:rsidRPr="005D581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Повышение </w:t>
            </w:r>
            <w:proofErr w:type="gramStart"/>
            <w:r w:rsidRPr="005D581E">
              <w:rPr>
                <w:rFonts w:eastAsia="Arial"/>
                <w:color w:val="000000"/>
                <w:sz w:val="18"/>
                <w:szCs w:val="18"/>
              </w:rPr>
              <w:t>квалификации  по</w:t>
            </w:r>
            <w:proofErr w:type="gramEnd"/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 направлению ""Оценка качества подготовки обучающихся в условиях дистанционного обучения: подходы, технологии, инструменты"". 40 ч. АНО ДПО ""Учебно-консультационный центр""; </w:t>
            </w:r>
          </w:p>
          <w:p w14:paraId="653235D0" w14:textId="50D73E0B" w:rsidR="00F13D07" w:rsidRPr="005D581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581E">
              <w:rPr>
                <w:rFonts w:eastAsia="Arial"/>
                <w:color w:val="000000"/>
                <w:sz w:val="18"/>
                <w:szCs w:val="18"/>
              </w:rPr>
              <w:t>Повышениеквалификации</w:t>
            </w:r>
            <w:proofErr w:type="spellEnd"/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  по</w:t>
            </w:r>
            <w:proofErr w:type="gramEnd"/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 направлению ""Внутренняя система оценки качества образовательной деятельности как инструмент повышения конкурентоспособности образовательных </w:t>
            </w:r>
            <w:r w:rsidRPr="005D581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программ"". 72 ч. </w:t>
            </w:r>
            <w:proofErr w:type="spellStart"/>
            <w:r w:rsidRPr="005D581E">
              <w:rPr>
                <w:rFonts w:eastAsia="Arial"/>
                <w:color w:val="000000"/>
                <w:sz w:val="18"/>
                <w:szCs w:val="18"/>
              </w:rPr>
              <w:t>СПбГЭУ</w:t>
            </w:r>
            <w:proofErr w:type="spellEnd"/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. 2021; </w:t>
            </w:r>
          </w:p>
          <w:p w14:paraId="524762F3" w14:textId="3F04249F" w:rsidR="00F13D07" w:rsidRPr="005D581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Повышение </w:t>
            </w:r>
            <w:proofErr w:type="gramStart"/>
            <w:r w:rsidRPr="005D581E">
              <w:rPr>
                <w:rFonts w:eastAsia="Arial"/>
                <w:color w:val="000000"/>
                <w:sz w:val="18"/>
                <w:szCs w:val="18"/>
              </w:rPr>
              <w:t>квалификации  по</w:t>
            </w:r>
            <w:proofErr w:type="gramEnd"/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581E">
              <w:rPr>
                <w:rFonts w:eastAsia="Arial"/>
                <w:color w:val="000000"/>
                <w:sz w:val="18"/>
                <w:szCs w:val="18"/>
              </w:rPr>
              <w:t>направлению""Практико</w:t>
            </w:r>
            <w:proofErr w:type="spellEnd"/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-ориентированные подходы в преподавании профильных ИТ дисциплин"", 2021. 144 ч. АНО ВО ""Университет Иннополис""; </w:t>
            </w:r>
          </w:p>
          <w:p w14:paraId="17ABDDD2" w14:textId="6E87D236" w:rsidR="00F13D07" w:rsidRPr="005D581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направлению по направлению ""Актуальные вопросы инклюзивного образования лиц с ограниченными возможностями здоровья и инвалидностью"". 16 ч. РТУ МИРЭА; </w:t>
            </w:r>
          </w:p>
          <w:p w14:paraId="37697717" w14:textId="451436C3" w:rsidR="00F13D07" w:rsidRPr="005D581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Повышение </w:t>
            </w:r>
            <w:proofErr w:type="gramStart"/>
            <w:r w:rsidRPr="005D581E">
              <w:rPr>
                <w:rFonts w:eastAsia="Arial"/>
                <w:color w:val="000000"/>
                <w:sz w:val="18"/>
                <w:szCs w:val="18"/>
              </w:rPr>
              <w:t>квалификации  по</w:t>
            </w:r>
            <w:proofErr w:type="gramEnd"/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 направлению ""Индивидуализация образовательных программ и цифровые технологии в образовании"". 72 ч. Тюменский ГУ; </w:t>
            </w:r>
          </w:p>
          <w:p w14:paraId="640A70DD" w14:textId="352DD899" w:rsidR="00F13D07" w:rsidRPr="005D581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Повышение </w:t>
            </w:r>
            <w:proofErr w:type="spellStart"/>
            <w:r w:rsidRPr="005D581E">
              <w:rPr>
                <w:rFonts w:eastAsia="Arial"/>
                <w:color w:val="000000"/>
                <w:sz w:val="18"/>
                <w:szCs w:val="18"/>
              </w:rPr>
              <w:t>кваликации</w:t>
            </w:r>
            <w:proofErr w:type="spellEnd"/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 по направлению ""Реализация индивидуальных образовательных траекторий в масштабах всего университета с помощью цифровых </w:t>
            </w:r>
            <w:r w:rsidRPr="005D581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технологий"". 16 ч. Тюменский ГУ; </w:t>
            </w:r>
          </w:p>
          <w:p w14:paraId="7F98C15F" w14:textId="7B7275AD" w:rsidR="00F13D07" w:rsidRPr="005D581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Профессиональная переподготовка по программе ""Разработчик Python"". АНО ДПО ""Академия АйТи"". </w:t>
            </w:r>
          </w:p>
          <w:p w14:paraId="223F59B7" w14:textId="7829349A" w:rsidR="00F13D07" w:rsidRPr="005D581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581E">
              <w:rPr>
                <w:rFonts w:eastAsia="Arial"/>
                <w:color w:val="000000"/>
                <w:sz w:val="18"/>
                <w:szCs w:val="18"/>
              </w:rPr>
              <w:t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Москва, 2022</w:t>
            </w:r>
          </w:p>
          <w:p w14:paraId="73619339" w14:textId="5304D672" w:rsidR="00F13D07" w:rsidRPr="005D581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581E">
              <w:rPr>
                <w:rFonts w:eastAsia="Arial"/>
                <w:color w:val="000000"/>
                <w:sz w:val="18"/>
                <w:szCs w:val="18"/>
              </w:rPr>
              <w:t>Повышение квалификации Оказание первой помощи, Москва, 2022</w:t>
            </w:r>
          </w:p>
          <w:p w14:paraId="0159F86F" w14:textId="6913248A" w:rsidR="00F13D07" w:rsidRPr="005D581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квалификации. Проектирование образовательных программ под </w:t>
            </w:r>
            <w:proofErr w:type="spellStart"/>
            <w:r w:rsidRPr="005D581E">
              <w:rPr>
                <w:rFonts w:eastAsia="Arial"/>
                <w:color w:val="000000"/>
                <w:sz w:val="18"/>
                <w:szCs w:val="18"/>
              </w:rPr>
              <w:t>хапросы</w:t>
            </w:r>
            <w:proofErr w:type="spellEnd"/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 реального сектора цифровой экономики, Москва, 2022</w:t>
            </w:r>
          </w:p>
          <w:p w14:paraId="186D24B3" w14:textId="3A33051B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D581E">
              <w:rPr>
                <w:rFonts w:eastAsia="Arial"/>
                <w:color w:val="000000"/>
                <w:sz w:val="18"/>
                <w:szCs w:val="18"/>
              </w:rPr>
              <w:t>Повшение</w:t>
            </w:r>
            <w:proofErr w:type="spellEnd"/>
            <w:r w:rsidRPr="005D581E">
              <w:rPr>
                <w:rFonts w:eastAsia="Arial"/>
                <w:color w:val="000000"/>
                <w:sz w:val="18"/>
                <w:szCs w:val="18"/>
              </w:rPr>
              <w:t xml:space="preserve"> квалификации ""Информационная безопасность в образовательной организации"", Волгоград, 2023"</w:t>
            </w:r>
          </w:p>
        </w:tc>
        <w:tc>
          <w:tcPr>
            <w:tcW w:w="438" w:type="pct"/>
          </w:tcPr>
          <w:p w14:paraId="2E259735" w14:textId="3E74EC21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73269E39" w14:textId="3EC93C15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206B5D47" w14:textId="77777777" w:rsidTr="00F15F7F">
        <w:trPr>
          <w:trHeight w:val="543"/>
          <w:jc w:val="center"/>
        </w:trPr>
        <w:tc>
          <w:tcPr>
            <w:tcW w:w="631" w:type="pct"/>
          </w:tcPr>
          <w:p w14:paraId="5D72F785" w14:textId="65EF9369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E477B">
              <w:rPr>
                <w:rFonts w:eastAsia="Arial"/>
                <w:color w:val="000000"/>
                <w:sz w:val="18"/>
                <w:szCs w:val="18"/>
              </w:rPr>
              <w:lastRenderedPageBreak/>
              <w:t>Сумкин Константин Сергеевич</w:t>
            </w:r>
          </w:p>
        </w:tc>
        <w:tc>
          <w:tcPr>
            <w:tcW w:w="487" w:type="pct"/>
          </w:tcPr>
          <w:p w14:paraId="1E8E984A" w14:textId="0DAA4AB2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5F7502BB" w14:textId="5855472F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Операционные системы</w:t>
            </w:r>
          </w:p>
        </w:tc>
        <w:tc>
          <w:tcPr>
            <w:tcW w:w="681" w:type="pct"/>
          </w:tcPr>
          <w:p w14:paraId="26F6B473" w14:textId="6AE2A764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высшее, </w:t>
            </w:r>
            <w:r w:rsidRPr="002E477B">
              <w:rPr>
                <w:rFonts w:eastAsia="Arial"/>
                <w:i/>
                <w:color w:val="000000"/>
                <w:sz w:val="18"/>
                <w:szCs w:val="18"/>
              </w:rPr>
              <w:t>специалитет,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r w:rsidRPr="002E477B">
              <w:rPr>
                <w:rFonts w:eastAsia="Arial"/>
                <w:i/>
                <w:color w:val="000000"/>
                <w:sz w:val="18"/>
                <w:szCs w:val="18"/>
              </w:rPr>
              <w:t xml:space="preserve">Автоматизированные системы обработки информации и </w:t>
            </w:r>
            <w:r w:rsidRPr="002E477B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,</w:t>
            </w:r>
            <w:r w:rsidRPr="002E477B">
              <w:rPr>
                <w:rFonts w:eastAsia="Arial"/>
                <w:i/>
                <w:color w:val="000000"/>
                <w:sz w:val="18"/>
                <w:szCs w:val="18"/>
              </w:rPr>
              <w:t xml:space="preserve"> аспирантура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, </w:t>
            </w:r>
            <w:r w:rsidRPr="002E477B">
              <w:rPr>
                <w:rFonts w:eastAsia="Arial"/>
                <w:i/>
                <w:color w:val="000000"/>
                <w:sz w:val="18"/>
                <w:szCs w:val="18"/>
              </w:rPr>
              <w:t>Математическое и программное обеспечение вычислительных машин, комплексов и компьютерных сетей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, инженер</w:t>
            </w:r>
          </w:p>
        </w:tc>
        <w:tc>
          <w:tcPr>
            <w:tcW w:w="439" w:type="pct"/>
          </w:tcPr>
          <w:p w14:paraId="6175648F" w14:textId="2E4BF393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E477B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Автоматизированные системы обработки </w:t>
            </w:r>
            <w:r w:rsidRPr="002E477B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информации и управления,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292" w:type="pct"/>
          </w:tcPr>
          <w:p w14:paraId="6F9FB869" w14:textId="6994EB9B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</w:t>
            </w:r>
            <w:r w:rsidRPr="001C6E13">
              <w:rPr>
                <w:rFonts w:eastAsia="Arial"/>
                <w:color w:val="000000"/>
                <w:sz w:val="18"/>
                <w:szCs w:val="18"/>
              </w:rPr>
              <w:lastRenderedPageBreak/>
              <w:t>ских наук</w:t>
            </w:r>
          </w:p>
        </w:tc>
        <w:tc>
          <w:tcPr>
            <w:tcW w:w="293" w:type="pct"/>
          </w:tcPr>
          <w:p w14:paraId="5D7274A7" w14:textId="77777777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0AF202B6" w14:textId="18EBE359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E477B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АИ 001866 по </w:t>
            </w:r>
            <w:r w:rsidRPr="002E477B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438" w:type="pct"/>
          </w:tcPr>
          <w:p w14:paraId="015EC402" w14:textId="581674EF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B922392" w14:textId="713CCA74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 xml:space="preserve">Информационно-аналитические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безопасности</w:t>
            </w:r>
          </w:p>
        </w:tc>
      </w:tr>
      <w:tr w:rsidR="00F13D07" w:rsidRPr="00305327" w14:paraId="017B67BE" w14:textId="77777777" w:rsidTr="00F15F7F">
        <w:trPr>
          <w:trHeight w:val="543"/>
          <w:jc w:val="center"/>
        </w:trPr>
        <w:tc>
          <w:tcPr>
            <w:tcW w:w="631" w:type="pct"/>
          </w:tcPr>
          <w:p w14:paraId="32B95E37" w14:textId="21C5DABB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lastRenderedPageBreak/>
              <w:t>Тараканов Олег Викторович</w:t>
            </w:r>
          </w:p>
        </w:tc>
        <w:tc>
          <w:tcPr>
            <w:tcW w:w="487" w:type="pct"/>
          </w:tcPr>
          <w:p w14:paraId="0C603DBF" w14:textId="73DF797A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632D9317" w14:textId="6CE8F5DE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Базы данных и экспертные системы, Безопасность баз данных</w:t>
            </w:r>
          </w:p>
        </w:tc>
        <w:tc>
          <w:tcPr>
            <w:tcW w:w="681" w:type="pct"/>
          </w:tcPr>
          <w:p w14:paraId="6670B6DD" w14:textId="3E6E72ED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Информационные технологии и системы управления, инженер</w:t>
            </w:r>
          </w:p>
        </w:tc>
        <w:tc>
          <w:tcPr>
            <w:tcW w:w="439" w:type="pct"/>
          </w:tcPr>
          <w:p w14:paraId="0D243081" w14:textId="40F6FF4C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>Информационные технологии и системы управления</w:t>
            </w:r>
          </w:p>
        </w:tc>
        <w:tc>
          <w:tcPr>
            <w:tcW w:w="292" w:type="pct"/>
          </w:tcPr>
          <w:p w14:paraId="40656DC6" w14:textId="73CE682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0E312584" w14:textId="68DBA66D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0E78F19A" w14:textId="767259EE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>1. Повышение квалификации по направлению "Обеспечение безопасности значимых объектов критической информационной инфраструктуры", 108 часов, АНО ДПО "Учебный центр "Информзащита", г. Москва</w:t>
            </w:r>
          </w:p>
        </w:tc>
        <w:tc>
          <w:tcPr>
            <w:tcW w:w="438" w:type="pct"/>
          </w:tcPr>
          <w:p w14:paraId="50D960B5" w14:textId="437E6018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2" w:type="pct"/>
          </w:tcPr>
          <w:p w14:paraId="3E5FEFB2" w14:textId="749557DB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2DC0B950" w14:textId="77777777" w:rsidTr="00F15F7F">
        <w:trPr>
          <w:trHeight w:val="543"/>
          <w:jc w:val="center"/>
        </w:trPr>
        <w:tc>
          <w:tcPr>
            <w:tcW w:w="631" w:type="pct"/>
          </w:tcPr>
          <w:p w14:paraId="3337726C" w14:textId="5D138C83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Терешкина Ольга Станиславовна</w:t>
            </w:r>
          </w:p>
        </w:tc>
        <w:tc>
          <w:tcPr>
            <w:tcW w:w="487" w:type="pct"/>
          </w:tcPr>
          <w:p w14:paraId="712D71DF" w14:textId="57CDE00D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633" w:type="pct"/>
          </w:tcPr>
          <w:p w14:paraId="777673A4" w14:textId="351690B6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Основы управленческой деятельности</w:t>
            </w:r>
          </w:p>
        </w:tc>
        <w:tc>
          <w:tcPr>
            <w:tcW w:w="681" w:type="pct"/>
          </w:tcPr>
          <w:p w14:paraId="163F4FB2" w14:textId="148F05B8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proofErr w:type="gram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 ,</w:t>
            </w:r>
            <w:proofErr w:type="spell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специалитет</w:t>
            </w:r>
            <w:proofErr w:type="spellEnd"/>
            <w:proofErr w:type="gram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, Менеджмент, менеджер; </w:t>
            </w:r>
            <w:proofErr w:type="spell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аспирантура,Экономика</w:t>
            </w:r>
            <w:proofErr w:type="spell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 и управление народным хозяйством</w:t>
            </w:r>
          </w:p>
        </w:tc>
        <w:tc>
          <w:tcPr>
            <w:tcW w:w="439" w:type="pct"/>
          </w:tcPr>
          <w:p w14:paraId="15E10F8C" w14:textId="7940AB96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Менеджмент, Экономика и управление народным хозяйством</w:t>
            </w:r>
          </w:p>
        </w:tc>
        <w:tc>
          <w:tcPr>
            <w:tcW w:w="292" w:type="pct"/>
          </w:tcPr>
          <w:p w14:paraId="761E23F4" w14:textId="511C53BC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</w:tcPr>
          <w:p w14:paraId="7D564D62" w14:textId="06D3086C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4E6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72E3B1A5" w14:textId="5E08AD24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7D4E6E">
              <w:rPr>
                <w:rFonts w:eastAsia="Arial"/>
                <w:color w:val="000000"/>
                <w:sz w:val="18"/>
                <w:szCs w:val="18"/>
              </w:rPr>
              <w:t>. 2022 г., АНО «Развитие человеческого капитала» обособленное подразделении «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</w:rPr>
              <w:t>Техноград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</w:rPr>
              <w:t>», «Управление рисками» 108 часов, №77062022-1032, 18.06.2022 г.;                                                 2. 2023, ООО «</w:t>
            </w:r>
            <w:proofErr w:type="spellStart"/>
            <w:r w:rsidRPr="007D4E6E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7D4E6E">
              <w:rPr>
                <w:rFonts w:eastAsia="Arial"/>
                <w:color w:val="000000"/>
                <w:sz w:val="18"/>
                <w:szCs w:val="18"/>
              </w:rPr>
              <w:t>-Академия», «Эффективность цифрового образования: от целей к результатам» 72 часа, ЦБ23 00358246 №24852, 05.07.2023 г.</w:t>
            </w:r>
          </w:p>
        </w:tc>
        <w:tc>
          <w:tcPr>
            <w:tcW w:w="438" w:type="pct"/>
          </w:tcPr>
          <w:p w14:paraId="2422E953" w14:textId="6CAF92CE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A5DDBA8" w14:textId="789C85D3" w:rsidR="00F13D07" w:rsidRPr="001C6E13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5EBF3F39" w14:textId="77777777" w:rsidTr="00F15F7F">
        <w:trPr>
          <w:trHeight w:val="543"/>
          <w:jc w:val="center"/>
        </w:trPr>
        <w:tc>
          <w:tcPr>
            <w:tcW w:w="631" w:type="pct"/>
          </w:tcPr>
          <w:p w14:paraId="2D7FF611" w14:textId="01B0EB45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A5D5E">
              <w:rPr>
                <w:rFonts w:eastAsia="Arial"/>
                <w:color w:val="000000"/>
                <w:sz w:val="18"/>
                <w:szCs w:val="18"/>
              </w:rPr>
              <w:lastRenderedPageBreak/>
              <w:t>Тогузова</w:t>
            </w:r>
            <w:proofErr w:type="spellEnd"/>
            <w:r w:rsidRPr="007A5D5E">
              <w:rPr>
                <w:rFonts w:eastAsia="Arial"/>
                <w:color w:val="000000"/>
                <w:sz w:val="18"/>
                <w:szCs w:val="18"/>
              </w:rPr>
              <w:t xml:space="preserve"> Людмила </w:t>
            </w:r>
            <w:proofErr w:type="spellStart"/>
            <w:r w:rsidRPr="007A5D5E">
              <w:rPr>
                <w:rFonts w:eastAsia="Arial"/>
                <w:color w:val="000000"/>
                <w:sz w:val="18"/>
                <w:szCs w:val="18"/>
              </w:rPr>
              <w:t>Изатбековна</w:t>
            </w:r>
            <w:proofErr w:type="spellEnd"/>
          </w:p>
        </w:tc>
        <w:tc>
          <w:tcPr>
            <w:tcW w:w="487" w:type="pct"/>
          </w:tcPr>
          <w:p w14:paraId="210FB542" w14:textId="33C62947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72A95899" w14:textId="4FF6C5A8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81" w:type="pct"/>
          </w:tcPr>
          <w:p w14:paraId="65B8EB8D" w14:textId="742A3BB3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9" w:type="pct"/>
          </w:tcPr>
          <w:p w14:paraId="023177BD" w14:textId="533D8515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A5D5E">
              <w:rPr>
                <w:rFonts w:eastAsia="Arial"/>
                <w:color w:val="000000"/>
                <w:sz w:val="18"/>
                <w:szCs w:val="18"/>
              </w:rPr>
              <w:t>немецкий язык и литература</w:t>
            </w:r>
          </w:p>
        </w:tc>
        <w:tc>
          <w:tcPr>
            <w:tcW w:w="292" w:type="pct"/>
          </w:tcPr>
          <w:p w14:paraId="3ECB3646" w14:textId="1A55CADD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A5D5E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3" w:type="pct"/>
          </w:tcPr>
          <w:p w14:paraId="14EDE025" w14:textId="308E1444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A5D5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04BCA537" w14:textId="6D48F2BB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A5D5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"Оказание первой помощи", АИ №000476, </w:t>
            </w:r>
            <w:proofErr w:type="spellStart"/>
            <w:r w:rsidRPr="007A5D5E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A5D5E">
              <w:rPr>
                <w:rFonts w:eastAsia="Arial"/>
                <w:color w:val="000000"/>
                <w:sz w:val="18"/>
                <w:szCs w:val="18"/>
              </w:rPr>
              <w:t xml:space="preserve">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</w:t>
            </w:r>
            <w:proofErr w:type="spellStart"/>
            <w:r w:rsidRPr="007A5D5E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A5D5E">
              <w:rPr>
                <w:rFonts w:eastAsia="Arial"/>
                <w:color w:val="000000"/>
                <w:sz w:val="18"/>
                <w:szCs w:val="18"/>
              </w:rPr>
              <w:t xml:space="preserve"> 7067-21, от 24.05.2021, 16 часов, ФГБОУ ВО РТУ МИРЭА, 3.   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7A5D5E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A5D5E">
              <w:rPr>
                <w:rFonts w:eastAsia="Arial"/>
                <w:color w:val="000000"/>
                <w:sz w:val="18"/>
                <w:szCs w:val="18"/>
              </w:rPr>
              <w:t xml:space="preserve"> 7540-21, от 24.05.2021, 16 часов, ФГБОУ ВО РТУ МИРЭА</w:t>
            </w:r>
          </w:p>
        </w:tc>
        <w:tc>
          <w:tcPr>
            <w:tcW w:w="438" w:type="pct"/>
          </w:tcPr>
          <w:p w14:paraId="541AE42E" w14:textId="2283D24A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6B09134" w14:textId="174E067A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0DBAC907" w14:textId="77777777" w:rsidTr="00014439">
        <w:trPr>
          <w:trHeight w:val="543"/>
          <w:jc w:val="center"/>
        </w:trPr>
        <w:tc>
          <w:tcPr>
            <w:tcW w:w="631" w:type="pct"/>
            <w:shd w:val="clear" w:color="auto" w:fill="auto"/>
          </w:tcPr>
          <w:p w14:paraId="40EAA57D" w14:textId="4CAF4C72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C6E13">
              <w:rPr>
                <w:rFonts w:eastAsia="Arial"/>
                <w:color w:val="000000"/>
                <w:sz w:val="18"/>
                <w:szCs w:val="18"/>
              </w:rPr>
              <w:t>Трубиенко</w:t>
            </w:r>
            <w:proofErr w:type="spellEnd"/>
            <w:r w:rsidRPr="001C6E13">
              <w:rPr>
                <w:rFonts w:eastAsia="Arial"/>
                <w:color w:val="000000"/>
                <w:sz w:val="18"/>
                <w:szCs w:val="18"/>
              </w:rPr>
              <w:t xml:space="preserve"> Олег Владимирович</w:t>
            </w:r>
          </w:p>
        </w:tc>
        <w:tc>
          <w:tcPr>
            <w:tcW w:w="487" w:type="pct"/>
          </w:tcPr>
          <w:p w14:paraId="04DB9204" w14:textId="52D1AD38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C6E13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</w:tcPr>
          <w:p w14:paraId="767D629D" w14:textId="3AA28FED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 xml:space="preserve">Введение в профессиональную деятельность,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lastRenderedPageBreak/>
              <w:t>Выпускная квалификационная работа, Методы и способы расследования инцидентов информационной безопасности, Моделирование информационно-аналитических систем, Научно-исследовательская работа, Обеспечение физической безопасности информационно-аналитических систем, Преддипломная практика, Техническое обеспечение защиты информации в информационно-аналитических системах</w:t>
            </w:r>
          </w:p>
        </w:tc>
        <w:tc>
          <w:tcPr>
            <w:tcW w:w="681" w:type="pct"/>
          </w:tcPr>
          <w:p w14:paraId="433D25F5" w14:textId="63F751A9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Авиционные</w:t>
            </w:r>
            <w:proofErr w:type="spellEnd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 радиоэлектронные </w:t>
            </w: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средства, Автоматизированные системы управления специального назначения, Технология приборостроения, Методы и средства защиты информации. Информационная безопасность, радиоинженер, преподаватель-исследователь</w:t>
            </w:r>
          </w:p>
        </w:tc>
        <w:tc>
          <w:tcPr>
            <w:tcW w:w="439" w:type="pct"/>
          </w:tcPr>
          <w:p w14:paraId="1BE60AD6" w14:textId="661847EF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F5D21">
              <w:rPr>
                <w:rFonts w:eastAsia="Arial"/>
                <w:color w:val="000000"/>
                <w:sz w:val="18"/>
                <w:szCs w:val="18"/>
              </w:rPr>
              <w:lastRenderedPageBreak/>
              <w:t>Авиционные</w:t>
            </w:r>
            <w:proofErr w:type="spellEnd"/>
            <w:r w:rsidRPr="001F5D21">
              <w:rPr>
                <w:rFonts w:eastAsia="Arial"/>
                <w:color w:val="000000"/>
                <w:sz w:val="18"/>
                <w:szCs w:val="18"/>
              </w:rPr>
              <w:t xml:space="preserve"> радиоэлектронные </w:t>
            </w:r>
            <w:r w:rsidRPr="001F5D21">
              <w:rPr>
                <w:rFonts w:eastAsia="Arial"/>
                <w:color w:val="000000"/>
                <w:sz w:val="18"/>
                <w:szCs w:val="18"/>
              </w:rPr>
              <w:lastRenderedPageBreak/>
              <w:t>средства, Автоматизированные системы управления специального назначения, Технология приборостроения, Методы и средства защиты информации. Информационная безопасность</w:t>
            </w:r>
          </w:p>
        </w:tc>
        <w:tc>
          <w:tcPr>
            <w:tcW w:w="292" w:type="pct"/>
          </w:tcPr>
          <w:p w14:paraId="633A7D9F" w14:textId="25071BB2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F5D2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</w:t>
            </w:r>
            <w:r w:rsidRPr="001F5D21">
              <w:rPr>
                <w:rFonts w:eastAsia="Arial"/>
                <w:color w:val="000000"/>
                <w:sz w:val="18"/>
                <w:szCs w:val="18"/>
              </w:rPr>
              <w:lastRenderedPageBreak/>
              <w:t>ских наук</w:t>
            </w:r>
          </w:p>
        </w:tc>
        <w:tc>
          <w:tcPr>
            <w:tcW w:w="293" w:type="pct"/>
          </w:tcPr>
          <w:p w14:paraId="55F21A59" w14:textId="432DDC80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F5D21"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84" w:type="pct"/>
          </w:tcPr>
          <w:p w14:paraId="43E99D27" w14:textId="316C1D23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F5D21">
              <w:rPr>
                <w:rFonts w:eastAsia="Arial"/>
                <w:color w:val="000000"/>
                <w:sz w:val="18"/>
                <w:szCs w:val="18"/>
              </w:rPr>
              <w:t xml:space="preserve">Автоматизация планирования учебного процесса </w:t>
            </w:r>
            <w:r w:rsidRPr="001F5D21">
              <w:rPr>
                <w:rFonts w:eastAsia="Arial"/>
                <w:color w:val="000000"/>
                <w:sz w:val="18"/>
                <w:szCs w:val="18"/>
              </w:rPr>
              <w:lastRenderedPageBreak/>
              <w:t>с учетом изменений законодательства РФ, 2021</w:t>
            </w:r>
          </w:p>
        </w:tc>
        <w:tc>
          <w:tcPr>
            <w:tcW w:w="438" w:type="pct"/>
          </w:tcPr>
          <w:p w14:paraId="743EAC51" w14:textId="560FF7AC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22" w:type="pct"/>
          </w:tcPr>
          <w:p w14:paraId="2365A6C0" w14:textId="702B5F99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 xml:space="preserve">Информационно-аналитические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безопасности</w:t>
            </w:r>
          </w:p>
        </w:tc>
      </w:tr>
      <w:tr w:rsidR="00F13D07" w:rsidRPr="00305327" w14:paraId="59EC6221" w14:textId="77777777" w:rsidTr="00F15F7F">
        <w:trPr>
          <w:trHeight w:val="543"/>
          <w:jc w:val="center"/>
        </w:trPr>
        <w:tc>
          <w:tcPr>
            <w:tcW w:w="631" w:type="pct"/>
          </w:tcPr>
          <w:p w14:paraId="3E6419F1" w14:textId="14F19B21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lastRenderedPageBreak/>
              <w:t>Филатов Вячеслав Валерьевич</w:t>
            </w:r>
          </w:p>
        </w:tc>
        <w:tc>
          <w:tcPr>
            <w:tcW w:w="487" w:type="pct"/>
          </w:tcPr>
          <w:p w14:paraId="21440294" w14:textId="6491A899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49239AF1" w14:textId="3360EDAF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Анализ сложности алгоритмов, Технологии и методы программирования, Языки программирования</w:t>
            </w:r>
          </w:p>
        </w:tc>
        <w:tc>
          <w:tcPr>
            <w:tcW w:w="681" w:type="pct"/>
          </w:tcPr>
          <w:p w14:paraId="75FBEBB6" w14:textId="346C91C6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высшее, специалитет, Автоматизированные системы обработки информации и управления, </w:t>
            </w:r>
            <w:proofErr w:type="spellStart"/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инеженер-системотехник</w:t>
            </w:r>
            <w:proofErr w:type="spellEnd"/>
          </w:p>
        </w:tc>
        <w:tc>
          <w:tcPr>
            <w:tcW w:w="439" w:type="pct"/>
          </w:tcPr>
          <w:p w14:paraId="5C8E8EFD" w14:textId="23C71CF8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292" w:type="pct"/>
          </w:tcPr>
          <w:p w14:paraId="64107313" w14:textId="28E70E46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661B80B5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482593AB" w14:textId="5184F38A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направлению "Информационно- коммуникационные технологии", ФГБОУ ВО "МИРЭА-Российский технологический университет", 16ч., 2020г.; 2 Повышение </w:t>
            </w:r>
            <w:proofErr w:type="spellStart"/>
            <w:r w:rsidRPr="00D914ED">
              <w:rPr>
                <w:rFonts w:eastAsia="Arial"/>
                <w:color w:val="000000"/>
                <w:sz w:val="18"/>
                <w:szCs w:val="18"/>
              </w:rPr>
              <w:t>квалицикации</w:t>
            </w:r>
            <w:proofErr w:type="spellEnd"/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 "AL-1722. Базовое администрирование OC Astra Linux Special Edition 1.7. Графические инструменты", </w:t>
            </w:r>
            <w:proofErr w:type="spellStart"/>
            <w:r w:rsidRPr="00D914ED">
              <w:rPr>
                <w:rFonts w:eastAsia="Arial"/>
                <w:color w:val="000000"/>
                <w:sz w:val="18"/>
                <w:szCs w:val="18"/>
              </w:rPr>
              <w:t>РусБИТех</w:t>
            </w:r>
            <w:proofErr w:type="spellEnd"/>
            <w:r w:rsidRPr="00D914ED">
              <w:rPr>
                <w:rFonts w:eastAsia="Arial"/>
                <w:color w:val="000000"/>
                <w:sz w:val="18"/>
                <w:szCs w:val="18"/>
              </w:rPr>
              <w:t xml:space="preserve">-Астра, </w:t>
            </w:r>
            <w:r w:rsidRPr="00D914ED">
              <w:rPr>
                <w:rFonts w:eastAsia="Arial"/>
                <w:color w:val="000000"/>
                <w:sz w:val="18"/>
                <w:szCs w:val="18"/>
              </w:rPr>
              <w:lastRenderedPageBreak/>
              <w:t>RBA77 №0022568, 2024</w:t>
            </w:r>
          </w:p>
        </w:tc>
        <w:tc>
          <w:tcPr>
            <w:tcW w:w="438" w:type="pct"/>
          </w:tcPr>
          <w:p w14:paraId="649EE0E2" w14:textId="6A9B18B8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E262F2B" w14:textId="40EAAAFB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18C4D7E3" w14:textId="77777777" w:rsidTr="00F15F7F">
        <w:trPr>
          <w:trHeight w:val="543"/>
          <w:jc w:val="center"/>
        </w:trPr>
        <w:tc>
          <w:tcPr>
            <w:tcW w:w="631" w:type="pct"/>
          </w:tcPr>
          <w:p w14:paraId="52B98829" w14:textId="2794F04F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E2B2F">
              <w:rPr>
                <w:rFonts w:eastAsia="Arial"/>
                <w:color w:val="000000"/>
                <w:sz w:val="18"/>
                <w:szCs w:val="18"/>
              </w:rPr>
              <w:lastRenderedPageBreak/>
              <w:t>Худяков Алексей Анатольевич</w:t>
            </w:r>
          </w:p>
        </w:tc>
        <w:tc>
          <w:tcPr>
            <w:tcW w:w="487" w:type="pct"/>
          </w:tcPr>
          <w:p w14:paraId="32A95F64" w14:textId="6313039C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E2B2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</w:tcPr>
          <w:p w14:paraId="26BD58A5" w14:textId="13C15163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Безопасность информационно-аналитических систем, Обеспечение физической безопасности информационно-аналитических систем, Техническое обеспечение защиты информации в информационно-аналитических системах</w:t>
            </w:r>
          </w:p>
        </w:tc>
        <w:tc>
          <w:tcPr>
            <w:tcW w:w="681" w:type="pct"/>
          </w:tcPr>
          <w:p w14:paraId="48FE7933" w14:textId="5D501B6C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Автоматизированные системы управления, инженер электронной техники</w:t>
            </w:r>
          </w:p>
        </w:tc>
        <w:tc>
          <w:tcPr>
            <w:tcW w:w="439" w:type="pct"/>
          </w:tcPr>
          <w:p w14:paraId="657C6966" w14:textId="239E17C6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E2B2F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управления</w:t>
            </w:r>
          </w:p>
        </w:tc>
        <w:tc>
          <w:tcPr>
            <w:tcW w:w="292" w:type="pct"/>
          </w:tcPr>
          <w:p w14:paraId="70E46005" w14:textId="77777777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</w:tcPr>
          <w:p w14:paraId="04448439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53914178" w14:textId="68C89EA1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E2B2F">
              <w:rPr>
                <w:rFonts w:eastAsia="Arial"/>
                <w:color w:val="000000"/>
                <w:sz w:val="18"/>
                <w:szCs w:val="18"/>
              </w:rPr>
              <w:t>Диплом  о</w:t>
            </w:r>
            <w:proofErr w:type="gramEnd"/>
            <w:r w:rsidRPr="006E2B2F">
              <w:rPr>
                <w:rFonts w:eastAsia="Arial"/>
                <w:color w:val="000000"/>
                <w:sz w:val="18"/>
                <w:szCs w:val="18"/>
              </w:rPr>
              <w:t xml:space="preserve"> профессиональной переподготовке 771800337682  по  программе "</w:t>
            </w:r>
            <w:proofErr w:type="spellStart"/>
            <w:r w:rsidRPr="006E2B2F">
              <w:rPr>
                <w:rFonts w:eastAsia="Arial"/>
                <w:color w:val="000000"/>
                <w:sz w:val="18"/>
                <w:szCs w:val="18"/>
              </w:rPr>
              <w:t>Frontend</w:t>
            </w:r>
            <w:proofErr w:type="spellEnd"/>
            <w:r w:rsidRPr="006E2B2F">
              <w:rPr>
                <w:rFonts w:eastAsia="Arial"/>
                <w:color w:val="000000"/>
                <w:sz w:val="18"/>
                <w:szCs w:val="18"/>
              </w:rPr>
              <w:t xml:space="preserve">-разработка и </w:t>
            </w:r>
            <w:proofErr w:type="spellStart"/>
            <w:r w:rsidRPr="006E2B2F">
              <w:rPr>
                <w:rFonts w:eastAsia="Arial"/>
                <w:color w:val="000000"/>
                <w:sz w:val="18"/>
                <w:szCs w:val="18"/>
              </w:rPr>
              <w:t>web</w:t>
            </w:r>
            <w:proofErr w:type="spellEnd"/>
            <w:r w:rsidRPr="006E2B2F">
              <w:rPr>
                <w:rFonts w:eastAsia="Arial"/>
                <w:color w:val="000000"/>
                <w:sz w:val="18"/>
                <w:szCs w:val="18"/>
              </w:rPr>
              <w:t>-дизайн"  в объеме 250 часов, дата выдачи 17.12.2021, г. Москва, ФГБОУ ВО «Российский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E2B2F">
              <w:rPr>
                <w:rFonts w:eastAsia="Arial"/>
                <w:color w:val="000000"/>
                <w:sz w:val="18"/>
                <w:szCs w:val="18"/>
              </w:rPr>
              <w:t>экономический университет имени Г. В. Плеханова»</w:t>
            </w:r>
          </w:p>
        </w:tc>
        <w:tc>
          <w:tcPr>
            <w:tcW w:w="438" w:type="pct"/>
          </w:tcPr>
          <w:p w14:paraId="06896C5E" w14:textId="54D621A5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2" w:type="pct"/>
          </w:tcPr>
          <w:p w14:paraId="610F0878" w14:textId="0878053A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089249F1" w14:textId="77777777" w:rsidTr="00F15F7F">
        <w:trPr>
          <w:trHeight w:val="543"/>
          <w:jc w:val="center"/>
        </w:trPr>
        <w:tc>
          <w:tcPr>
            <w:tcW w:w="631" w:type="pct"/>
          </w:tcPr>
          <w:p w14:paraId="681307D6" w14:textId="4E23D32D" w:rsidR="00F13D07" w:rsidRPr="006E2B2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E477B">
              <w:rPr>
                <w:rFonts w:eastAsia="Arial"/>
                <w:color w:val="000000"/>
                <w:sz w:val="18"/>
                <w:szCs w:val="18"/>
              </w:rPr>
              <w:t>Чистякова Мария Александровна</w:t>
            </w:r>
          </w:p>
        </w:tc>
        <w:tc>
          <w:tcPr>
            <w:tcW w:w="487" w:type="pct"/>
          </w:tcPr>
          <w:p w14:paraId="3E4D14DD" w14:textId="77777777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  <w:p w14:paraId="3D208EEF" w14:textId="718381CC" w:rsidR="00F13D07" w:rsidRPr="006E2B2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633" w:type="pct"/>
          </w:tcPr>
          <w:p w14:paraId="251839C6" w14:textId="55047C2F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Теория баз данных</w:t>
            </w:r>
          </w:p>
        </w:tc>
        <w:tc>
          <w:tcPr>
            <w:tcW w:w="681" w:type="pct"/>
          </w:tcPr>
          <w:p w14:paraId="2D6D1754" w14:textId="008B90F1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высшее, </w:t>
            </w:r>
            <w:r w:rsidRPr="002E477B">
              <w:rPr>
                <w:rFonts w:eastAsia="Arial"/>
                <w:i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, </w:t>
            </w:r>
            <w:r w:rsidRPr="002E477B">
              <w:rPr>
                <w:rFonts w:eastAsia="Arial"/>
                <w:i/>
                <w:color w:val="000000"/>
                <w:sz w:val="18"/>
                <w:szCs w:val="18"/>
              </w:rPr>
              <w:t>Экономическая кибернетика, аспирантура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, </w:t>
            </w:r>
            <w:r w:rsidRPr="002E477B">
              <w:rPr>
                <w:rFonts w:eastAsia="Arial"/>
                <w:i/>
                <w:color w:val="000000"/>
                <w:sz w:val="18"/>
                <w:szCs w:val="18"/>
              </w:rPr>
              <w:t>Математические методы и применение вычислительной техники в экономических исследованиях, планировании и управлении народным хозяйством и его отраслями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, экономист-кибернетик</w:t>
            </w:r>
          </w:p>
        </w:tc>
        <w:tc>
          <w:tcPr>
            <w:tcW w:w="439" w:type="pct"/>
          </w:tcPr>
          <w:p w14:paraId="4D24C669" w14:textId="780EFD7A" w:rsidR="00F13D07" w:rsidRPr="006E2B2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E477B">
              <w:rPr>
                <w:rFonts w:eastAsia="Arial"/>
                <w:color w:val="000000"/>
                <w:sz w:val="18"/>
                <w:szCs w:val="18"/>
              </w:rPr>
              <w:t>Экономическая кибернетика, Математические методы и применение вычислительной техники в экономических исследованиях, планировании и управлении народным хозяйством и его отраслями</w:t>
            </w:r>
          </w:p>
        </w:tc>
        <w:tc>
          <w:tcPr>
            <w:tcW w:w="292" w:type="pct"/>
          </w:tcPr>
          <w:p w14:paraId="16DC7C45" w14:textId="0981D4C3" w:rsidR="00F13D07" w:rsidRPr="00D914E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E477B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</w:tcPr>
          <w:p w14:paraId="4BFEA983" w14:textId="77777777" w:rsidR="00F13D07" w:rsidRDefault="00F13D07" w:rsidP="00F13D0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2398198B" w14:textId="77777777" w:rsidR="00F13D07" w:rsidRPr="007A5D5E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3D020053" w14:textId="4C6FFF94" w:rsidR="00F13D07" w:rsidRPr="002E477B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E477B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21У150-07211 от 29.06.2021 по программе</w:t>
            </w:r>
          </w:p>
          <w:p w14:paraId="10D349B2" w14:textId="77777777" w:rsidR="00F13D07" w:rsidRPr="002E477B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E477B">
              <w:rPr>
                <w:rFonts w:eastAsia="Arial"/>
                <w:color w:val="000000"/>
                <w:sz w:val="18"/>
                <w:szCs w:val="18"/>
              </w:rPr>
              <w:t>«Внедрение практико-ориентированных подход при проектировании компонентов образовательных программ в области ИТ»,</w:t>
            </w:r>
          </w:p>
          <w:p w14:paraId="14BEE777" w14:textId="77777777" w:rsidR="00F13D07" w:rsidRPr="002E477B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E477B">
              <w:rPr>
                <w:rFonts w:eastAsia="Arial"/>
                <w:color w:val="000000"/>
                <w:sz w:val="18"/>
                <w:szCs w:val="18"/>
              </w:rPr>
              <w:t>144 часов, АНО ВО «Университет Иннополис»</w:t>
            </w:r>
          </w:p>
          <w:p w14:paraId="1D189EFF" w14:textId="33C4F112" w:rsidR="00F13D07" w:rsidRPr="006E2B2F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E477B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АИ 001850 по программе ""Нейронные сети анализа изображений и аудиоинформации"" 108 часов, ""МИРЭА - Российский технологический </w:t>
            </w:r>
            <w:r w:rsidRPr="002E477B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университет"", 2022</w:t>
            </w:r>
          </w:p>
        </w:tc>
        <w:tc>
          <w:tcPr>
            <w:tcW w:w="438" w:type="pct"/>
          </w:tcPr>
          <w:p w14:paraId="54986AA3" w14:textId="6144BDBC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763FCC6C" w14:textId="19A984AF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095C2E14" w14:textId="77777777" w:rsidTr="00F15F7F">
        <w:trPr>
          <w:trHeight w:val="551"/>
          <w:jc w:val="center"/>
        </w:trPr>
        <w:tc>
          <w:tcPr>
            <w:tcW w:w="631" w:type="pct"/>
          </w:tcPr>
          <w:p w14:paraId="43BA1756" w14:textId="0E44C216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F6785">
              <w:rPr>
                <w:rFonts w:eastAsia="Arial"/>
                <w:color w:val="000000"/>
                <w:sz w:val="18"/>
                <w:szCs w:val="18"/>
              </w:rPr>
              <w:lastRenderedPageBreak/>
              <w:t>Шатовкин</w:t>
            </w:r>
            <w:proofErr w:type="spellEnd"/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 Роман Родионович</w:t>
            </w:r>
          </w:p>
        </w:tc>
        <w:tc>
          <w:tcPr>
            <w:tcW w:w="487" w:type="pct"/>
          </w:tcPr>
          <w:p w14:paraId="551E10F6" w14:textId="06D23F89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</w:tcPr>
          <w:p w14:paraId="7D7D9B95" w14:textId="2AE281E6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Методы оптимизации, Распределенные информационно-аналитические системы, Разработка конфигурации и состава обеспечивающей части информационно-аналитической системы</w:t>
            </w:r>
          </w:p>
        </w:tc>
        <w:tc>
          <w:tcPr>
            <w:tcW w:w="681" w:type="pct"/>
          </w:tcPr>
          <w:p w14:paraId="56C6AAC0" w14:textId="0C2DCE9C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адъюнктура, Автоматизированные системы управления, Радиоинженер, Военная кибернетика, системный анализ, исследование операций, моделирование боевых действий и систем военного назначения (в том числе по видам Вооруженных Сил, родам войск и специальным войскам), Преподаватель высшей школы</w:t>
            </w:r>
          </w:p>
        </w:tc>
        <w:tc>
          <w:tcPr>
            <w:tcW w:w="439" w:type="pct"/>
          </w:tcPr>
          <w:p w14:paraId="1E9158E6" w14:textId="522E6BBE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управления, Военная кибернетика, системный анализ, исследование операций, моделирование боевых действий и систем военного назначения (в том числе по видам Вооруженных Сил, родам войск и специальным войскам)</w:t>
            </w:r>
          </w:p>
        </w:tc>
        <w:tc>
          <w:tcPr>
            <w:tcW w:w="292" w:type="pct"/>
          </w:tcPr>
          <w:p w14:paraId="490C3E87" w14:textId="0832E808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3" w:type="pct"/>
          </w:tcPr>
          <w:p w14:paraId="75C7AC1D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0822C408" w14:textId="5267D92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Повышение квалификации "Технология применения микроконтроллеров и микропроцессоров в технических системах", ФГБОУ ВО "ТГТУ",3400000840582, 2024</w:t>
            </w:r>
          </w:p>
        </w:tc>
        <w:tc>
          <w:tcPr>
            <w:tcW w:w="438" w:type="pct"/>
          </w:tcPr>
          <w:p w14:paraId="38C7252C" w14:textId="3BC83C1C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pct"/>
          </w:tcPr>
          <w:p w14:paraId="4AE9E0A6" w14:textId="092F72EA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252815F1" w14:textId="77777777" w:rsidTr="00F15F7F">
        <w:trPr>
          <w:trHeight w:val="551"/>
          <w:jc w:val="center"/>
        </w:trPr>
        <w:tc>
          <w:tcPr>
            <w:tcW w:w="631" w:type="pct"/>
          </w:tcPr>
          <w:p w14:paraId="7D18D01E" w14:textId="796D2D95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Шилова Зоя Вениаминовна</w:t>
            </w:r>
          </w:p>
        </w:tc>
        <w:tc>
          <w:tcPr>
            <w:tcW w:w="487" w:type="pct"/>
          </w:tcPr>
          <w:p w14:paraId="3BF50091" w14:textId="61E8DB68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41238348" w14:textId="3B44CD22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81" w:type="pct"/>
          </w:tcPr>
          <w:p w14:paraId="0A703B60" w14:textId="3845D106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учитель математики и информатики</w:t>
            </w:r>
          </w:p>
        </w:tc>
        <w:tc>
          <w:tcPr>
            <w:tcW w:w="439" w:type="pct"/>
          </w:tcPr>
          <w:p w14:paraId="0EA279AA" w14:textId="5A1C703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92" w:type="pct"/>
          </w:tcPr>
          <w:p w14:paraId="0A22338C" w14:textId="02CC1112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C7408D">
              <w:rPr>
                <w:rFonts w:eastAsia="Arial"/>
                <w:color w:val="000000"/>
                <w:sz w:val="18"/>
                <w:szCs w:val="18"/>
              </w:rPr>
              <w:t>андидат педагогических наук</w:t>
            </w:r>
          </w:p>
        </w:tc>
        <w:tc>
          <w:tcPr>
            <w:tcW w:w="293" w:type="pct"/>
          </w:tcPr>
          <w:p w14:paraId="5D202B98" w14:textId="206EB3FD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7408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363546BA" w14:textId="77777777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14:paraId="34E7259D" w14:textId="72E7E8DB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29ABBEC" w14:textId="5DBCDF90" w:rsidR="00F13D07" w:rsidRPr="0081598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7A3A3E79" w14:textId="77777777" w:rsidTr="00F15F7F">
        <w:trPr>
          <w:trHeight w:val="551"/>
          <w:jc w:val="center"/>
        </w:trPr>
        <w:tc>
          <w:tcPr>
            <w:tcW w:w="631" w:type="pct"/>
          </w:tcPr>
          <w:p w14:paraId="6958C863" w14:textId="424A731E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5744">
              <w:rPr>
                <w:rFonts w:eastAsia="Arial"/>
                <w:color w:val="000000"/>
                <w:sz w:val="18"/>
                <w:szCs w:val="18"/>
              </w:rPr>
              <w:t>Шмелева Анна Геннадьевна</w:t>
            </w:r>
          </w:p>
        </w:tc>
        <w:tc>
          <w:tcPr>
            <w:tcW w:w="487" w:type="pct"/>
          </w:tcPr>
          <w:p w14:paraId="0E0C67EB" w14:textId="75DCAC7C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5744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</w:tcPr>
          <w:p w14:paraId="49B76EB8" w14:textId="515E0A27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  <w:p w14:paraId="0CFB4FB5" w14:textId="597E5EAD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</w:tcPr>
          <w:p w14:paraId="202D821C" w14:textId="539D6864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439" w:type="pct"/>
          </w:tcPr>
          <w:p w14:paraId="0CE53E39" w14:textId="7B8B7088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5744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</w:p>
        </w:tc>
        <w:tc>
          <w:tcPr>
            <w:tcW w:w="292" w:type="pct"/>
          </w:tcPr>
          <w:p w14:paraId="5190C036" w14:textId="44058151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FC5744">
              <w:rPr>
                <w:rFonts w:eastAsia="Arial"/>
                <w:color w:val="000000"/>
                <w:sz w:val="18"/>
                <w:szCs w:val="18"/>
              </w:rPr>
              <w:t>андидат физико-математических наук</w:t>
            </w:r>
          </w:p>
        </w:tc>
        <w:tc>
          <w:tcPr>
            <w:tcW w:w="293" w:type="pct"/>
          </w:tcPr>
          <w:p w14:paraId="392AB79A" w14:textId="40D7F95E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FC5744">
              <w:rPr>
                <w:rFonts w:eastAsia="Arial"/>
                <w:color w:val="000000"/>
                <w:sz w:val="18"/>
                <w:szCs w:val="18"/>
              </w:rPr>
              <w:t>оцент</w:t>
            </w:r>
            <w:proofErr w:type="spellEnd"/>
          </w:p>
        </w:tc>
        <w:tc>
          <w:tcPr>
            <w:tcW w:w="584" w:type="pct"/>
          </w:tcPr>
          <w:p w14:paraId="578C5600" w14:textId="77777777" w:rsidR="00F13D07" w:rsidRPr="00FC5744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5744">
              <w:rPr>
                <w:rFonts w:eastAsia="Arial"/>
                <w:color w:val="000000"/>
                <w:sz w:val="18"/>
                <w:szCs w:val="18"/>
              </w:rPr>
              <w:t xml:space="preserve">"1. 4. Удостоверение рег. № 0000153 от 20.07.2023 ПАО РОСТЕЛЕКОМ ""Аналитик данных и методы искусственного интеллекта"" 36 часов   </w:t>
            </w:r>
          </w:p>
          <w:p w14:paraId="3DCC13B8" w14:textId="77777777" w:rsidR="00F13D07" w:rsidRPr="00FC5744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574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</w:t>
            </w:r>
            <w:proofErr w:type="gramStart"/>
            <w:r w:rsidRPr="00FC5744">
              <w:rPr>
                <w:rFonts w:eastAsia="Arial"/>
                <w:color w:val="000000"/>
                <w:sz w:val="18"/>
                <w:szCs w:val="18"/>
              </w:rPr>
              <w:t>квалификации  Электронно</w:t>
            </w:r>
            <w:proofErr w:type="gramEnd"/>
            <w:r w:rsidRPr="00FC5744">
              <w:rPr>
                <w:rFonts w:eastAsia="Arial"/>
                <w:color w:val="000000"/>
                <w:sz w:val="18"/>
                <w:szCs w:val="18"/>
              </w:rPr>
              <w:t xml:space="preserve">-информационная образовательная среда. Применение электронного обучения и </w:t>
            </w:r>
            <w:r w:rsidRPr="00FC574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дистанционных образовательных технологий при реализации образовательных программ 26.04.2021 № 1938-С 12.04.2021-25.04.2021 АЖ 002953, 16 часов, ФГБОУ ВО «МИРЭА - Российский технологический университет»  </w:t>
            </w:r>
          </w:p>
          <w:p w14:paraId="591D4BE4" w14:textId="77777777" w:rsidR="00F13D07" w:rsidRPr="00FC5744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574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</w:t>
            </w:r>
            <w:proofErr w:type="gramStart"/>
            <w:r w:rsidRPr="00FC5744">
              <w:rPr>
                <w:rFonts w:eastAsia="Arial"/>
                <w:color w:val="000000"/>
                <w:sz w:val="18"/>
                <w:szCs w:val="18"/>
              </w:rPr>
              <w:t>квалификации  02.00.00</w:t>
            </w:r>
            <w:proofErr w:type="gramEnd"/>
            <w:r w:rsidRPr="00FC5744">
              <w:rPr>
                <w:rFonts w:eastAsia="Arial"/>
                <w:color w:val="000000"/>
                <w:sz w:val="18"/>
                <w:szCs w:val="18"/>
              </w:rPr>
              <w:t xml:space="preserve"> Информатика и новые информационные технологии 30.04.2021 № 2010-С 12.04.2021-25.04.2021 АИ 000945, 16 часов, ФГБОУ ВО «МИРЭА - Российский технологический университет»   </w:t>
            </w:r>
          </w:p>
          <w:p w14:paraId="53F53FB2" w14:textId="77777777" w:rsidR="00F13D07" w:rsidRPr="00FC5744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5744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</w:t>
            </w:r>
            <w:proofErr w:type="gramStart"/>
            <w:r w:rsidRPr="00FC5744">
              <w:rPr>
                <w:rFonts w:eastAsia="Arial"/>
                <w:color w:val="000000"/>
                <w:sz w:val="18"/>
                <w:szCs w:val="18"/>
              </w:rPr>
              <w:t>квалификации  Оказание</w:t>
            </w:r>
            <w:proofErr w:type="gramEnd"/>
            <w:r w:rsidRPr="00FC5744">
              <w:rPr>
                <w:rFonts w:eastAsia="Arial"/>
                <w:color w:val="000000"/>
                <w:sz w:val="18"/>
                <w:szCs w:val="18"/>
              </w:rPr>
              <w:t xml:space="preserve"> первой помощи 20.05.2021 № 2239-С 19.04.2021-30.04.2021 АИ 000489, 16 часов, ФГБОУ ВО «МИРЭА - Российский технологический университет»  </w:t>
            </w:r>
          </w:p>
          <w:p w14:paraId="02996FA7" w14:textId="77777777" w:rsidR="00F13D07" w:rsidRPr="00FC5744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5744">
              <w:rPr>
                <w:rFonts w:eastAsia="Arial"/>
                <w:color w:val="000000"/>
                <w:sz w:val="18"/>
                <w:szCs w:val="18"/>
              </w:rPr>
              <w:t xml:space="preserve">5. Удостоверение о повышении квалификации </w:t>
            </w:r>
            <w:r w:rsidRPr="00FC5744">
              <w:rPr>
                <w:rFonts w:eastAsia="Arial"/>
                <w:color w:val="000000"/>
                <w:sz w:val="18"/>
                <w:szCs w:val="18"/>
              </w:rPr>
              <w:lastRenderedPageBreak/>
              <w:t>""</w:t>
            </w:r>
            <w:proofErr w:type="spellStart"/>
            <w:r w:rsidRPr="00FC5744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FC5744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дисциплин"" 29.06.2021 №21У150-07589, 144 часа, АНО ВО ""Университет Иннополис""</w:t>
            </w:r>
          </w:p>
          <w:p w14:paraId="535D00EE" w14:textId="77777777" w:rsidR="00F13D07" w:rsidRPr="00FC5744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5744">
              <w:rPr>
                <w:rFonts w:eastAsia="Arial"/>
                <w:color w:val="000000"/>
                <w:sz w:val="18"/>
                <w:szCs w:val="18"/>
              </w:rPr>
              <w:t xml:space="preserve">6. Удостоверение о повышении квалификации ""Машинное обучение и управление проектами в IT для преподавателей"", №772409758121 от 27.08.2020, 72 часа, ФГАОУ ВО МФТИ       </w:t>
            </w:r>
          </w:p>
          <w:p w14:paraId="36D25C92" w14:textId="31F98B32" w:rsidR="00F13D07" w:rsidRPr="008F6785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5744">
              <w:rPr>
                <w:rFonts w:eastAsia="Arial"/>
                <w:color w:val="000000"/>
                <w:sz w:val="18"/>
                <w:szCs w:val="18"/>
              </w:rPr>
              <w:t>7. Удостоверение о повышении квалификации Сбер Университет, летняя цифровая школа. Трек ""Наука о данных"". ПК-235039 Рег.Номер.24-254140 от 30.08.2024"</w:t>
            </w:r>
          </w:p>
        </w:tc>
        <w:tc>
          <w:tcPr>
            <w:tcW w:w="438" w:type="pct"/>
          </w:tcPr>
          <w:p w14:paraId="3F362DC6" w14:textId="42FB199C" w:rsidR="00F13D0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C86CB84" w14:textId="7FDC1F8F" w:rsidR="00F13D07" w:rsidRPr="0081598D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tr w:rsidR="00F13D07" w:rsidRPr="00305327" w14:paraId="2B587EE3" w14:textId="77777777" w:rsidTr="00F15F7F">
        <w:trPr>
          <w:trHeight w:val="551"/>
          <w:jc w:val="center"/>
        </w:trPr>
        <w:tc>
          <w:tcPr>
            <w:tcW w:w="631" w:type="pct"/>
          </w:tcPr>
          <w:p w14:paraId="69E9448C" w14:textId="7FAD6DD2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87" w:type="pct"/>
          </w:tcPr>
          <w:p w14:paraId="34F79CB5" w14:textId="6CE62516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</w:tcPr>
          <w:p w14:paraId="1A438A2C" w14:textId="2AFC69B4" w:rsidR="00F13D07" w:rsidRPr="007D608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81" w:type="pct"/>
          </w:tcPr>
          <w:p w14:paraId="61BD309F" w14:textId="237CDE8A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</w:p>
          <w:p w14:paraId="2C18793A" w14:textId="22F170B0" w:rsidR="00F13D07" w:rsidRPr="007D6087" w:rsidRDefault="00F13D07" w:rsidP="00F13D07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D6087">
              <w:rPr>
                <w:rFonts w:eastAsia="Arial"/>
                <w:i/>
                <w:color w:val="000000"/>
                <w:sz w:val="18"/>
                <w:szCs w:val="18"/>
              </w:rPr>
              <w:t>аспирантура технологии и машины обработки давлением</w:t>
            </w:r>
          </w:p>
        </w:tc>
        <w:tc>
          <w:tcPr>
            <w:tcW w:w="439" w:type="pct"/>
          </w:tcPr>
          <w:p w14:paraId="41EF653C" w14:textId="76600FC9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Обработка металлов давлением; технологии и машины обработки давлением</w:t>
            </w:r>
          </w:p>
        </w:tc>
        <w:tc>
          <w:tcPr>
            <w:tcW w:w="292" w:type="pct"/>
          </w:tcPr>
          <w:p w14:paraId="180B8D5C" w14:textId="23B99AC8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</w:tcPr>
          <w:p w14:paraId="0E3ABEBE" w14:textId="2E3C5ACD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</w:tcPr>
          <w:p w14:paraId="7EB43AF6" w14:textId="4D989318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АГ 000827 от 07.06.2016 </w:t>
            </w:r>
            <w:proofErr w:type="gramStart"/>
            <w:r w:rsidRPr="008F6785">
              <w:rPr>
                <w:rFonts w:eastAsia="Arial"/>
                <w:color w:val="000000"/>
                <w:sz w:val="18"/>
                <w:szCs w:val="18"/>
              </w:rPr>
              <w:t>по  программе</w:t>
            </w:r>
            <w:proofErr w:type="gramEnd"/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 «Эффективные учебные процессы на базе технологий </w:t>
            </w:r>
            <w:proofErr w:type="spellStart"/>
            <w:r w:rsidRPr="008F6785">
              <w:rPr>
                <w:rFonts w:eastAsia="Arial"/>
                <w:color w:val="000000"/>
                <w:sz w:val="18"/>
                <w:szCs w:val="18"/>
              </w:rPr>
              <w:t>Flipped</w:t>
            </w:r>
            <w:proofErr w:type="spellEnd"/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6785">
              <w:rPr>
                <w:rFonts w:eastAsia="Arial"/>
                <w:color w:val="000000"/>
                <w:sz w:val="18"/>
                <w:szCs w:val="18"/>
              </w:rPr>
              <w:t>Learning</w:t>
            </w:r>
            <w:proofErr w:type="spellEnd"/>
            <w:r w:rsidRPr="008F6785">
              <w:rPr>
                <w:rFonts w:eastAsia="Arial"/>
                <w:color w:val="000000"/>
                <w:sz w:val="18"/>
                <w:szCs w:val="18"/>
              </w:rPr>
              <w:t xml:space="preserve">»,  48 часов, ФГБОУ ВО «МИРЭА - Российский </w:t>
            </w:r>
            <w:r w:rsidRPr="008F6785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журнал"</w:t>
            </w:r>
          </w:p>
        </w:tc>
        <w:tc>
          <w:tcPr>
            <w:tcW w:w="438" w:type="pct"/>
          </w:tcPr>
          <w:p w14:paraId="6346FB8E" w14:textId="736A0273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52D7118" w14:textId="18A04DF0" w:rsidR="00F13D07" w:rsidRPr="00305327" w:rsidRDefault="00F13D07" w:rsidP="00F13D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 w:rsidRPr="007D6087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</w:p>
        </w:tc>
      </w:tr>
      <w:bookmarkEnd w:id="0"/>
    </w:tbl>
    <w:p w14:paraId="7D0883C8" w14:textId="77777777" w:rsidR="005A28EA" w:rsidRDefault="005A28EA" w:rsidP="008D1028">
      <w:pPr>
        <w:ind w:firstLine="0"/>
        <w:rPr>
          <w:sz w:val="18"/>
          <w:szCs w:val="18"/>
        </w:rPr>
      </w:pPr>
    </w:p>
    <w:p w14:paraId="4AB48E23" w14:textId="77777777"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14439"/>
    <w:rsid w:val="00035451"/>
    <w:rsid w:val="000740CA"/>
    <w:rsid w:val="00087872"/>
    <w:rsid w:val="000F3E0D"/>
    <w:rsid w:val="001105BF"/>
    <w:rsid w:val="0018567F"/>
    <w:rsid w:val="00196DA3"/>
    <w:rsid w:val="001B7C91"/>
    <w:rsid w:val="001C6E13"/>
    <w:rsid w:val="001D74A8"/>
    <w:rsid w:val="001F5D21"/>
    <w:rsid w:val="00244735"/>
    <w:rsid w:val="0025441C"/>
    <w:rsid w:val="0027690D"/>
    <w:rsid w:val="002D0DC6"/>
    <w:rsid w:val="002D3982"/>
    <w:rsid w:val="002E477B"/>
    <w:rsid w:val="00305327"/>
    <w:rsid w:val="00311ED4"/>
    <w:rsid w:val="00330530"/>
    <w:rsid w:val="003E4652"/>
    <w:rsid w:val="004C5D1B"/>
    <w:rsid w:val="004C787A"/>
    <w:rsid w:val="005A28EA"/>
    <w:rsid w:val="005A5516"/>
    <w:rsid w:val="005C11B3"/>
    <w:rsid w:val="005D581E"/>
    <w:rsid w:val="006154F9"/>
    <w:rsid w:val="00626AEB"/>
    <w:rsid w:val="00693A7D"/>
    <w:rsid w:val="006B5800"/>
    <w:rsid w:val="006E13CF"/>
    <w:rsid w:val="006E2B2F"/>
    <w:rsid w:val="006E632C"/>
    <w:rsid w:val="006E669F"/>
    <w:rsid w:val="00710C10"/>
    <w:rsid w:val="00762BC1"/>
    <w:rsid w:val="00791602"/>
    <w:rsid w:val="007A5D5E"/>
    <w:rsid w:val="007D4E6E"/>
    <w:rsid w:val="007D6087"/>
    <w:rsid w:val="0081598D"/>
    <w:rsid w:val="00835251"/>
    <w:rsid w:val="008549E6"/>
    <w:rsid w:val="008A3F46"/>
    <w:rsid w:val="008D1028"/>
    <w:rsid w:val="008F6785"/>
    <w:rsid w:val="0091102F"/>
    <w:rsid w:val="00957060"/>
    <w:rsid w:val="009845E2"/>
    <w:rsid w:val="009C46D3"/>
    <w:rsid w:val="009C6301"/>
    <w:rsid w:val="00A46098"/>
    <w:rsid w:val="00AC29D7"/>
    <w:rsid w:val="00B74806"/>
    <w:rsid w:val="00B813A7"/>
    <w:rsid w:val="00C575D4"/>
    <w:rsid w:val="00C7408D"/>
    <w:rsid w:val="00C8173C"/>
    <w:rsid w:val="00CB5C2B"/>
    <w:rsid w:val="00D31209"/>
    <w:rsid w:val="00D75E94"/>
    <w:rsid w:val="00D7689F"/>
    <w:rsid w:val="00D914ED"/>
    <w:rsid w:val="00E54E93"/>
    <w:rsid w:val="00EB5056"/>
    <w:rsid w:val="00ED510B"/>
    <w:rsid w:val="00F13D07"/>
    <w:rsid w:val="00F15F7F"/>
    <w:rsid w:val="00F26D0C"/>
    <w:rsid w:val="00F94252"/>
    <w:rsid w:val="00FB7F18"/>
    <w:rsid w:val="00FC5744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B63B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37</Pages>
  <Words>6502</Words>
  <Characters>37065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37</cp:revision>
  <dcterms:created xsi:type="dcterms:W3CDTF">2024-09-13T09:27:00Z</dcterms:created>
  <dcterms:modified xsi:type="dcterms:W3CDTF">2024-12-16T11:49:00Z</dcterms:modified>
</cp:coreProperties>
</file>