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FBD0" w14:textId="73C6DBF1" w:rsidR="00CF20A5" w:rsidRPr="00CF20A5" w:rsidRDefault="00CF20A5" w:rsidP="00CF20A5">
      <w:pPr>
        <w:widowControl w:val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18.03.01 Химическая технология «Химическая технология</w:t>
      </w:r>
      <w:r w:rsidR="00DB289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6F3E">
        <w:rPr>
          <w:rFonts w:ascii="Times New Roman" w:hAnsi="Times New Roman"/>
          <w:snapToGrid w:val="0"/>
          <w:sz w:val="28"/>
          <w:szCs w:val="28"/>
        </w:rPr>
        <w:t>материалов на основе редких элементов</w:t>
      </w:r>
      <w:r>
        <w:rPr>
          <w:rFonts w:ascii="Times New Roman" w:hAnsi="Times New Roman"/>
          <w:snapToGrid w:val="0"/>
          <w:sz w:val="28"/>
          <w:szCs w:val="28"/>
        </w:rPr>
        <w:t>»</w:t>
      </w:r>
    </w:p>
    <w:tbl>
      <w:tblPr>
        <w:tblW w:w="15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84"/>
        <w:gridCol w:w="1492"/>
        <w:gridCol w:w="1418"/>
        <w:gridCol w:w="1276"/>
        <w:gridCol w:w="1030"/>
        <w:gridCol w:w="1924"/>
        <w:gridCol w:w="1865"/>
        <w:gridCol w:w="1865"/>
        <w:gridCol w:w="1962"/>
      </w:tblGrid>
      <w:tr w:rsidR="00FE1F25" w:rsidRPr="006C0200" w14:paraId="7D41652A" w14:textId="449DD1EC" w:rsidTr="00447518">
        <w:trPr>
          <w:trHeight w:val="1746"/>
          <w:jc w:val="center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00B1DD8" w14:textId="31B6EB84" w:rsidR="00FE1F25" w:rsidRPr="006C0200" w:rsidRDefault="00FE1F25" w:rsidP="00FE1F2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7584EC04" w14:textId="35AA8D32" w:rsidR="00FE1F25" w:rsidRPr="006C0200" w:rsidRDefault="00FE1F25" w:rsidP="00FE1F2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075F3BBC" w14:textId="370C9ED4" w:rsidR="00FE1F25" w:rsidRPr="006C0200" w:rsidRDefault="00FE1F25" w:rsidP="00FE1F2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834C86" w14:textId="0473A219" w:rsidR="00FE1F25" w:rsidRPr="006C0200" w:rsidRDefault="00FE1F25" w:rsidP="00FE1F2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890F62" w14:textId="1C82DA97" w:rsidR="00FE1F25" w:rsidRPr="006C0200" w:rsidRDefault="00FE1F25" w:rsidP="00FE1F2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40200B47" w14:textId="59D3F404" w:rsidR="00FE1F25" w:rsidRPr="006C0200" w:rsidRDefault="00FE1F25" w:rsidP="00FE1F2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241614F3" w14:textId="7C05F0A4" w:rsidR="00FE1F25" w:rsidRPr="006C0200" w:rsidRDefault="00FE1F25" w:rsidP="00FE1F2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</w:t>
            </w: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повышении</w:t>
            </w: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4A0E163F" w14:textId="0AEDB373" w:rsidR="00FE1F25" w:rsidRPr="006C0200" w:rsidRDefault="00FE1F25" w:rsidP="00FE1F2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</w:t>
            </w: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58097103" w14:textId="0652A09D" w:rsidR="00FE1F25" w:rsidRPr="006C0200" w:rsidRDefault="00FE1F25" w:rsidP="00FE1F2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</w:t>
            </w: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(лет) работы в</w:t>
            </w: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758B2851" w14:textId="318B86BE" w:rsidR="00FE1F25" w:rsidRPr="006C0200" w:rsidRDefault="00FE1F25" w:rsidP="00FE1F25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C2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/>
                <w:sz w:val="18"/>
                <w:szCs w:val="18"/>
              </w:rPr>
              <w:t>образовательных программ,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/>
                <w:sz w:val="18"/>
                <w:szCs w:val="18"/>
              </w:rPr>
              <w:t>которых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/>
                <w:sz w:val="18"/>
                <w:szCs w:val="18"/>
              </w:rPr>
              <w:t>участвует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/>
                <w:sz w:val="18"/>
                <w:szCs w:val="18"/>
              </w:rPr>
              <w:t>педагогический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/>
                <w:sz w:val="18"/>
                <w:szCs w:val="18"/>
              </w:rPr>
              <w:t>работник</w:t>
            </w:r>
          </w:p>
        </w:tc>
      </w:tr>
      <w:tr w:rsidR="00FE1F25" w:rsidRPr="006C0200" w14:paraId="6CF5E768" w14:textId="7696A69B" w:rsidTr="00FE1F25">
        <w:trPr>
          <w:trHeight w:val="281"/>
          <w:jc w:val="center"/>
        </w:trPr>
        <w:tc>
          <w:tcPr>
            <w:tcW w:w="1423" w:type="dxa"/>
            <w:shd w:val="clear" w:color="auto" w:fill="D0CECE" w:themeFill="background2" w:themeFillShade="E6"/>
            <w:vAlign w:val="center"/>
          </w:tcPr>
          <w:p w14:paraId="50D2FDBC" w14:textId="0277BE4E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shd w:val="clear" w:color="auto" w:fill="D0CECE" w:themeFill="background2" w:themeFillShade="E6"/>
            <w:vAlign w:val="center"/>
          </w:tcPr>
          <w:p w14:paraId="495CEA57" w14:textId="2CE70C83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  <w:shd w:val="clear" w:color="auto" w:fill="D0CECE" w:themeFill="background2" w:themeFillShade="E6"/>
            <w:vAlign w:val="center"/>
          </w:tcPr>
          <w:p w14:paraId="0C96EBAB" w14:textId="0ECCE70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14DBAD5B" w14:textId="394EC119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F14C7A7" w14:textId="1A9773BC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  <w:shd w:val="clear" w:color="auto" w:fill="D0CECE" w:themeFill="background2" w:themeFillShade="E6"/>
            <w:vAlign w:val="center"/>
          </w:tcPr>
          <w:p w14:paraId="5B3C5265" w14:textId="7027DAE4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4" w:type="dxa"/>
            <w:shd w:val="clear" w:color="auto" w:fill="D0CECE" w:themeFill="background2" w:themeFillShade="E6"/>
            <w:vAlign w:val="center"/>
          </w:tcPr>
          <w:p w14:paraId="74F61CF0" w14:textId="525F13EC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5" w:type="dxa"/>
            <w:shd w:val="clear" w:color="auto" w:fill="D0CECE" w:themeFill="background2" w:themeFillShade="E6"/>
          </w:tcPr>
          <w:p w14:paraId="357125EB" w14:textId="248C2851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5" w:type="dxa"/>
            <w:shd w:val="clear" w:color="auto" w:fill="D0CECE" w:themeFill="background2" w:themeFillShade="E6"/>
            <w:vAlign w:val="center"/>
          </w:tcPr>
          <w:p w14:paraId="29E262D2" w14:textId="19784163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62" w:type="dxa"/>
            <w:shd w:val="clear" w:color="auto" w:fill="D0CECE" w:themeFill="background2" w:themeFillShade="E6"/>
            <w:vAlign w:val="center"/>
          </w:tcPr>
          <w:p w14:paraId="0C8279D4" w14:textId="7155749B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E1F25" w:rsidRPr="00FC4269" w14:paraId="75BAFEE2" w14:textId="048874B0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30BB67CF" w14:textId="5070F515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z w:val="20"/>
                <w:szCs w:val="20"/>
              </w:rPr>
              <w:t>Козюхин Сергей Александрович</w:t>
            </w:r>
          </w:p>
        </w:tc>
        <w:tc>
          <w:tcPr>
            <w:tcW w:w="1484" w:type="dxa"/>
            <w:vAlign w:val="center"/>
          </w:tcPr>
          <w:p w14:paraId="208A40C0" w14:textId="27937631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</w:tc>
        <w:tc>
          <w:tcPr>
            <w:tcW w:w="1492" w:type="dxa"/>
            <w:vAlign w:val="center"/>
          </w:tcPr>
          <w:p w14:paraId="68345FF3" w14:textId="77777777" w:rsidR="00FE1F25" w:rsidRPr="006C0200" w:rsidRDefault="00FE1F25" w:rsidP="005657B2">
            <w:pPr>
              <w:pStyle w:val="Default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Методы анализа и контроль качества материалов на основе редких элементов</w:t>
            </w:r>
          </w:p>
          <w:p w14:paraId="3C51EC35" w14:textId="77777777" w:rsidR="00FE1F25" w:rsidRPr="006C0200" w:rsidRDefault="00FE1F25" w:rsidP="005657B2">
            <w:pPr>
              <w:pStyle w:val="Default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Научно-исследовательская работа, Преддипломная практика</w:t>
            </w:r>
          </w:p>
          <w:p w14:paraId="006CC64A" w14:textId="5919B3BD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  <w:vAlign w:val="center"/>
          </w:tcPr>
          <w:p w14:paraId="1A92FF1F" w14:textId="677884AD" w:rsidR="00FE1F25" w:rsidRDefault="00FE1F25" w:rsidP="005657B2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Высшее образование - специалитет, магистратура</w:t>
            </w:r>
            <w:r w:rsidR="00B61EDE">
              <w:rPr>
                <w:snapToGrid w:val="0"/>
                <w:sz w:val="20"/>
                <w:szCs w:val="20"/>
              </w:rPr>
              <w:t>,</w:t>
            </w:r>
            <w:r w:rsidR="00426D23">
              <w:rPr>
                <w:snapToGrid w:val="0"/>
                <w:sz w:val="20"/>
                <w:szCs w:val="20"/>
              </w:rPr>
              <w:t xml:space="preserve"> </w:t>
            </w:r>
          </w:p>
          <w:p w14:paraId="67FFA4BA" w14:textId="1586D417" w:rsidR="00B61EDE" w:rsidRPr="006C0200" w:rsidRDefault="00B61EDE" w:rsidP="00426D23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B61EDE">
              <w:rPr>
                <w:snapToGrid w:val="0"/>
                <w:sz w:val="20"/>
                <w:szCs w:val="20"/>
              </w:rPr>
              <w:t>инженер электронной техники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="00426D23">
              <w:rPr>
                <w:snapToGrid w:val="0"/>
                <w:sz w:val="20"/>
                <w:szCs w:val="20"/>
              </w:rPr>
              <w:t>аспирантура</w:t>
            </w:r>
          </w:p>
        </w:tc>
        <w:tc>
          <w:tcPr>
            <w:tcW w:w="1276" w:type="dxa"/>
            <w:vAlign w:val="center"/>
          </w:tcPr>
          <w:p w14:paraId="454BE538" w14:textId="47AA42AC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доктор химических наук</w:t>
            </w:r>
          </w:p>
        </w:tc>
        <w:tc>
          <w:tcPr>
            <w:tcW w:w="1030" w:type="dxa"/>
            <w:vAlign w:val="center"/>
          </w:tcPr>
          <w:p w14:paraId="0BA56C7D" w14:textId="6177008F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vAlign w:val="center"/>
          </w:tcPr>
          <w:p w14:paraId="7AF8A7B6" w14:textId="5C29D343" w:rsidR="00FE1F25" w:rsidRPr="000846D2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846D2">
              <w:rPr>
                <w:rFonts w:ascii="Times New Roman" w:hAnsi="Times New Roman"/>
                <w:sz w:val="18"/>
                <w:szCs w:val="20"/>
              </w:rPr>
              <w:t xml:space="preserve">Удостоверение о повышении квалификации СБ20 00239182 от 17.12.2020 по программе "Современная дистанционная библиотека"                     </w:t>
            </w:r>
          </w:p>
        </w:tc>
        <w:tc>
          <w:tcPr>
            <w:tcW w:w="1865" w:type="dxa"/>
          </w:tcPr>
          <w:p w14:paraId="346F435D" w14:textId="77777777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8E1B3C9" w14:textId="50C86FA1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62" w:type="dxa"/>
          </w:tcPr>
          <w:p w14:paraId="4AA815F9" w14:textId="746F54FD" w:rsidR="00FE1F25" w:rsidRDefault="00A670C6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FE1F2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материалов на основе редких элементов</w:t>
            </w:r>
            <w:r w:rsidR="00FE1F25"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06758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 w:rsidR="00FE1F2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</w:p>
          <w:p w14:paraId="4AF1437F" w14:textId="0E56F560" w:rsidR="00FE1F25" w:rsidRDefault="00A670C6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FE1F25"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 w:rsidR="00FE1F2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; </w:t>
            </w:r>
          </w:p>
          <w:p w14:paraId="01F14009" w14:textId="7DB8CB5D" w:rsidR="00FE1F25" w:rsidRPr="006C0200" w:rsidRDefault="00A670C6" w:rsidP="00BE31C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18.04.01 </w:t>
            </w:r>
            <w:r w:rsidR="00FE1F25"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драгоценных и редких металлов</w:t>
            </w:r>
          </w:p>
        </w:tc>
      </w:tr>
      <w:tr w:rsidR="00FE1F25" w:rsidRPr="006C0200" w14:paraId="7B7749A9" w14:textId="1F32404F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21D10E47" w14:textId="136DC74C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Никишина Елена Евгеньевна</w:t>
            </w:r>
          </w:p>
        </w:tc>
        <w:tc>
          <w:tcPr>
            <w:tcW w:w="1484" w:type="dxa"/>
            <w:vAlign w:val="center"/>
          </w:tcPr>
          <w:p w14:paraId="6C1D7C1A" w14:textId="4F0898A0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3E124670" w14:textId="1DD32A64" w:rsidR="00FE1F25" w:rsidRPr="006A1E2A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A1E2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Химия и физика твердого тела;</w:t>
            </w:r>
          </w:p>
          <w:p w14:paraId="5D776585" w14:textId="07DB9CBA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A1E2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Гетерогенные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</w:t>
            </w:r>
            <w:r w:rsidRPr="006A1E2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авновесия в неорганических системах;</w:t>
            </w:r>
          </w:p>
          <w:p w14:paraId="4C6633BC" w14:textId="77777777" w:rsidR="00FE1F25" w:rsidRPr="006C0200" w:rsidRDefault="00FE1F25" w:rsidP="00BE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Научно-исследовательская работа</w:t>
            </w:r>
          </w:p>
          <w:p w14:paraId="537D5033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Преддипломная практика</w:t>
            </w:r>
          </w:p>
          <w:p w14:paraId="59D6895C" w14:textId="6C9CFFE1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Подготовка к процедуре защиты и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защита выпускной квалификационной работы</w:t>
            </w:r>
          </w:p>
        </w:tc>
        <w:tc>
          <w:tcPr>
            <w:tcW w:w="1418" w:type="dxa"/>
            <w:vAlign w:val="center"/>
          </w:tcPr>
          <w:p w14:paraId="65CD25F5" w14:textId="0450C3B2" w:rsidR="00426D23" w:rsidRPr="00426D23" w:rsidRDefault="00426D23" w:rsidP="00426D23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426D23">
              <w:rPr>
                <w:snapToGrid w:val="0"/>
                <w:sz w:val="20"/>
                <w:szCs w:val="20"/>
              </w:rPr>
              <w:lastRenderedPageBreak/>
              <w:t>высшее, магистратура, Материаловедение и технология новых материалов, магист</w:t>
            </w:r>
            <w:r w:rsidR="002254C0">
              <w:rPr>
                <w:snapToGrid w:val="0"/>
                <w:sz w:val="20"/>
                <w:szCs w:val="20"/>
              </w:rPr>
              <w:t>р</w:t>
            </w:r>
            <w:r w:rsidRPr="00426D23">
              <w:rPr>
                <w:snapToGrid w:val="0"/>
                <w:sz w:val="20"/>
                <w:szCs w:val="20"/>
              </w:rPr>
              <w:t xml:space="preserve"> техники и технологий;</w:t>
            </w:r>
          </w:p>
          <w:p w14:paraId="16606292" w14:textId="0A361CF8" w:rsidR="00FE1F25" w:rsidRPr="006C0200" w:rsidRDefault="00426D23" w:rsidP="00426D23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426D23">
              <w:rPr>
                <w:snapToGrid w:val="0"/>
                <w:sz w:val="20"/>
                <w:szCs w:val="20"/>
              </w:rPr>
              <w:t xml:space="preserve">аспирантура Технология редких, рассеянных и </w:t>
            </w:r>
            <w:r w:rsidRPr="00426D23">
              <w:rPr>
                <w:snapToGrid w:val="0"/>
                <w:sz w:val="20"/>
                <w:szCs w:val="20"/>
              </w:rPr>
              <w:lastRenderedPageBreak/>
              <w:t>радиоактивных элементов"</w:t>
            </w:r>
          </w:p>
        </w:tc>
        <w:tc>
          <w:tcPr>
            <w:tcW w:w="1276" w:type="dxa"/>
            <w:vAlign w:val="center"/>
          </w:tcPr>
          <w:p w14:paraId="709570C9" w14:textId="68FE772F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lastRenderedPageBreak/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3014CD80" w14:textId="70C2659B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vAlign w:val="center"/>
          </w:tcPr>
          <w:p w14:paraId="795BA5EC" w14:textId="1F1561C5" w:rsidR="00FE1F25" w:rsidRPr="000846D2" w:rsidRDefault="00FE1F25" w:rsidP="00F16BF7">
            <w:pPr>
              <w:spacing w:line="240" w:lineRule="auto"/>
              <w:jc w:val="both"/>
              <w:rPr>
                <w:sz w:val="18"/>
                <w:szCs w:val="20"/>
              </w:rPr>
            </w:pPr>
            <w:r w:rsidRPr="000846D2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Новые эффективные инструменты для вовлечения студентов в обучение на электронном курсе, 2023</w:t>
            </w:r>
          </w:p>
        </w:tc>
        <w:tc>
          <w:tcPr>
            <w:tcW w:w="1865" w:type="dxa"/>
          </w:tcPr>
          <w:p w14:paraId="3866445F" w14:textId="6F2C1AFC" w:rsidR="00FE1F25" w:rsidRDefault="00F16BF7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0846D2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Data Scientist, 2022</w:t>
            </w:r>
          </w:p>
        </w:tc>
        <w:tc>
          <w:tcPr>
            <w:tcW w:w="1865" w:type="dxa"/>
            <w:vAlign w:val="center"/>
          </w:tcPr>
          <w:p w14:paraId="36AF3B00" w14:textId="2B781264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62" w:type="dxa"/>
          </w:tcPr>
          <w:p w14:paraId="19CDB90E" w14:textId="52910D87" w:rsidR="00FE1F25" w:rsidRDefault="00B61EDE" w:rsidP="00B35BF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FE1F2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материалов на основе редких элементов</w:t>
            </w:r>
            <w:r w:rsidR="00FE1F25"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06758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 w:rsidR="00FE1F2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</w:p>
          <w:p w14:paraId="044120BC" w14:textId="33B232D4" w:rsidR="00FE1F25" w:rsidRDefault="00B61EDE" w:rsidP="00B35BF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FE1F25"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 w:rsidR="00FE1F2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; </w:t>
            </w:r>
          </w:p>
          <w:p w14:paraId="51918D2F" w14:textId="4CDD8CE3" w:rsidR="00FE1F25" w:rsidRDefault="00B61EDE" w:rsidP="00B35BF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18.04.01 </w:t>
            </w:r>
            <w:r w:rsidR="00FE1F25"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Химическая технология драгоценных и </w:t>
            </w:r>
            <w:r w:rsidR="00FE1F25"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редких металлов</w:t>
            </w:r>
          </w:p>
          <w:p w14:paraId="6A72ADDD" w14:textId="74E69260" w:rsidR="004A4481" w:rsidRPr="00B35BFE" w:rsidRDefault="004A4481" w:rsidP="00B35BF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18.04.01. Химическая технология легких и редкоземельных металлов</w:t>
            </w:r>
          </w:p>
          <w:p w14:paraId="65D9E287" w14:textId="799665D6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E1F25" w:rsidRPr="006C0200" w14:paraId="06A885F5" w14:textId="72D43EFD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2A51D05B" w14:textId="68098419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Волчкова Елена Владимировна</w:t>
            </w:r>
          </w:p>
        </w:tc>
        <w:tc>
          <w:tcPr>
            <w:tcW w:w="1484" w:type="dxa"/>
            <w:vAlign w:val="center"/>
          </w:tcPr>
          <w:p w14:paraId="1FB3058F" w14:textId="19EA7D71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178F321C" w14:textId="329B9FF4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Химия и технология редких элементов и материалов на их основе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</w:p>
          <w:p w14:paraId="17542384" w14:textId="31C80A7A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Методы исследования материалов на основе редких элементов;</w:t>
            </w:r>
          </w:p>
          <w:p w14:paraId="4E959970" w14:textId="77777777" w:rsidR="00FE1F25" w:rsidRPr="006C0200" w:rsidRDefault="00FE1F25" w:rsidP="00BE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Научно-исследовательская работа</w:t>
            </w:r>
          </w:p>
          <w:p w14:paraId="7BC0F562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Преддипломная практика</w:t>
            </w:r>
          </w:p>
          <w:p w14:paraId="21DFEE50" w14:textId="56E6CED2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  <w:vAlign w:val="center"/>
          </w:tcPr>
          <w:p w14:paraId="64E13AF6" w14:textId="77777777" w:rsidR="00ED3278" w:rsidRPr="00426D23" w:rsidRDefault="00ED3278" w:rsidP="00ED3278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426D23">
              <w:rPr>
                <w:snapToGrid w:val="0"/>
                <w:sz w:val="20"/>
                <w:szCs w:val="20"/>
              </w:rPr>
              <w:t>высшее, магистратура, Материаловедение и технология новых материалов, магист</w:t>
            </w:r>
            <w:r>
              <w:rPr>
                <w:snapToGrid w:val="0"/>
                <w:sz w:val="20"/>
                <w:szCs w:val="20"/>
              </w:rPr>
              <w:t>р</w:t>
            </w:r>
            <w:r w:rsidRPr="00426D23">
              <w:rPr>
                <w:snapToGrid w:val="0"/>
                <w:sz w:val="20"/>
                <w:szCs w:val="20"/>
              </w:rPr>
              <w:t xml:space="preserve"> техники и технологий;</w:t>
            </w:r>
          </w:p>
          <w:p w14:paraId="26C6312E" w14:textId="2F9FD3D9" w:rsidR="00FE1F25" w:rsidRPr="006C0200" w:rsidRDefault="00ED3278" w:rsidP="00ED3278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426D23">
              <w:rPr>
                <w:snapToGrid w:val="0"/>
                <w:sz w:val="20"/>
                <w:szCs w:val="20"/>
              </w:rPr>
              <w:t>аспирантура Технология редких, рассеянных и радиоактивных элементов"</w:t>
            </w:r>
          </w:p>
        </w:tc>
        <w:tc>
          <w:tcPr>
            <w:tcW w:w="1276" w:type="dxa"/>
            <w:vAlign w:val="center"/>
          </w:tcPr>
          <w:p w14:paraId="2FE16DB3" w14:textId="0065F1F4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763A4916" w14:textId="4B6D0FE2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vAlign w:val="center"/>
          </w:tcPr>
          <w:p w14:paraId="694FB937" w14:textId="54822AC8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7A3F5832" w14:textId="44348D65" w:rsidR="00FE1F25" w:rsidRDefault="00ED3278" w:rsidP="00ED327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278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«Масштабная диагностика конденсированных сред рентгенодифракционными и комплементарными метод</w:t>
            </w:r>
            <w:r>
              <w:rPr>
                <w:rFonts w:ascii="Times New Roman" w:hAnsi="Times New Roman"/>
                <w:sz w:val="20"/>
                <w:szCs w:val="20"/>
              </w:rPr>
              <w:t>ами на синхротронном излучении», 2022</w:t>
            </w:r>
          </w:p>
        </w:tc>
        <w:tc>
          <w:tcPr>
            <w:tcW w:w="1865" w:type="dxa"/>
            <w:vAlign w:val="center"/>
          </w:tcPr>
          <w:p w14:paraId="28134771" w14:textId="4659B346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62" w:type="dxa"/>
          </w:tcPr>
          <w:p w14:paraId="793D673D" w14:textId="7CF7A526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06758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</w:p>
          <w:p w14:paraId="43AE7A62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; </w:t>
            </w:r>
          </w:p>
          <w:p w14:paraId="1799D8BF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18.04.01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драгоценных и редких металлов</w:t>
            </w:r>
          </w:p>
          <w:p w14:paraId="041CD462" w14:textId="77777777" w:rsidR="004A4481" w:rsidRPr="00B35BFE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18.04.01. Химическая технология легких и редкоземельных металлов</w:t>
            </w:r>
          </w:p>
          <w:p w14:paraId="538169F8" w14:textId="57E22973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F25" w:rsidRPr="006C0200" w14:paraId="41912B10" w14:textId="26CB24E3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0A27BB8F" w14:textId="6B98EA30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Носикова Любовь Анатольевна</w:t>
            </w:r>
          </w:p>
        </w:tc>
        <w:tc>
          <w:tcPr>
            <w:tcW w:w="1484" w:type="dxa"/>
            <w:vAlign w:val="center"/>
          </w:tcPr>
          <w:p w14:paraId="31530F3A" w14:textId="647A7878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61109D16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Оборудование производств материалов на основе редких элементов</w:t>
            </w:r>
          </w:p>
          <w:p w14:paraId="76F19FB5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Технология получения композиционных материалов</w:t>
            </w:r>
          </w:p>
          <w:p w14:paraId="2E88C9B5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Консолидация порошковых тел</w:t>
            </w:r>
          </w:p>
          <w:p w14:paraId="39C45F55" w14:textId="3EFED9EA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Методы исследования материалов на основе редких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элементов;</w:t>
            </w:r>
          </w:p>
          <w:p w14:paraId="51FACE15" w14:textId="512289EF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Диффузионно-контролируемые процессы изменения структуры;</w:t>
            </w:r>
          </w:p>
          <w:p w14:paraId="1F699D66" w14:textId="77777777" w:rsidR="00FE1F25" w:rsidRPr="006C0200" w:rsidRDefault="00FE1F25" w:rsidP="00BE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Научно-исследовательская работа</w:t>
            </w:r>
          </w:p>
          <w:p w14:paraId="412F51D6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Преддипломная практика</w:t>
            </w:r>
          </w:p>
          <w:p w14:paraId="62D31CC8" w14:textId="618B6CD3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  <w:vAlign w:val="center"/>
          </w:tcPr>
          <w:p w14:paraId="1515F665" w14:textId="27313274" w:rsidR="00232985" w:rsidRPr="00232985" w:rsidRDefault="00232985" w:rsidP="00232985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232985">
              <w:rPr>
                <w:snapToGrid w:val="0"/>
                <w:sz w:val="20"/>
                <w:szCs w:val="20"/>
              </w:rPr>
              <w:lastRenderedPageBreak/>
              <w:t>высшее, магистратура, Материаловедение и технология новых материалов, магист</w:t>
            </w:r>
            <w:r>
              <w:rPr>
                <w:snapToGrid w:val="0"/>
                <w:sz w:val="20"/>
                <w:szCs w:val="20"/>
              </w:rPr>
              <w:t>р</w:t>
            </w:r>
            <w:r w:rsidRPr="00232985">
              <w:rPr>
                <w:snapToGrid w:val="0"/>
                <w:sz w:val="20"/>
                <w:szCs w:val="20"/>
              </w:rPr>
              <w:t xml:space="preserve"> техники и технологий;</w:t>
            </w:r>
          </w:p>
          <w:p w14:paraId="58040769" w14:textId="2569447D" w:rsidR="00FE1F25" w:rsidRPr="006C0200" w:rsidRDefault="00232985" w:rsidP="00232985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232985">
              <w:rPr>
                <w:snapToGrid w:val="0"/>
                <w:sz w:val="20"/>
                <w:szCs w:val="20"/>
              </w:rPr>
              <w:t>аспирантура Физическая химия</w:t>
            </w:r>
          </w:p>
        </w:tc>
        <w:tc>
          <w:tcPr>
            <w:tcW w:w="1276" w:type="dxa"/>
            <w:vAlign w:val="center"/>
          </w:tcPr>
          <w:p w14:paraId="02575A95" w14:textId="2E22FC48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6C3AB435" w14:textId="4EE73A5A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vAlign w:val="center"/>
          </w:tcPr>
          <w:p w14:paraId="2913BD33" w14:textId="25E2E460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14:paraId="646200FB" w14:textId="1C91F14D" w:rsidR="00FE1F25" w:rsidRDefault="00493E97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ED3278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«Масштабная диагностика конденсированных сред рентгенодифракционными и комплементарными метод</w:t>
            </w:r>
            <w:r>
              <w:rPr>
                <w:rFonts w:ascii="Times New Roman" w:hAnsi="Times New Roman"/>
                <w:sz w:val="20"/>
                <w:szCs w:val="20"/>
              </w:rPr>
              <w:t>ами на синхротронном излучении», 2022</w:t>
            </w:r>
          </w:p>
        </w:tc>
        <w:tc>
          <w:tcPr>
            <w:tcW w:w="1865" w:type="dxa"/>
            <w:vAlign w:val="center"/>
          </w:tcPr>
          <w:p w14:paraId="4D6F4AB0" w14:textId="6B277936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62" w:type="dxa"/>
          </w:tcPr>
          <w:p w14:paraId="610C6188" w14:textId="456896C4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06758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</w:p>
          <w:p w14:paraId="33068582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; </w:t>
            </w:r>
          </w:p>
          <w:p w14:paraId="1C3CA3AC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18.04.01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драгоценных и редких металлов</w:t>
            </w:r>
          </w:p>
          <w:p w14:paraId="5D5FAFFC" w14:textId="77777777" w:rsidR="004A4481" w:rsidRPr="00B35BFE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18.04.01. Химическая технология легких и редкоземельных металлов</w:t>
            </w:r>
          </w:p>
          <w:p w14:paraId="21F548C5" w14:textId="03C1C977" w:rsidR="00FE1F25" w:rsidRPr="00B35BFE" w:rsidRDefault="00FE1F25" w:rsidP="00B35BF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14:paraId="5A52F17A" w14:textId="78F96F8F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E1F25" w:rsidRPr="006C0200" w14:paraId="7F444494" w14:textId="3B06CD6E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792DD894" w14:textId="54F02570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Чернышова Оксана Витальевна</w:t>
            </w:r>
          </w:p>
        </w:tc>
        <w:tc>
          <w:tcPr>
            <w:tcW w:w="1484" w:type="dxa"/>
            <w:vAlign w:val="center"/>
          </w:tcPr>
          <w:p w14:paraId="6EDAA8D0" w14:textId="74EE0FC2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79D02DAD" w14:textId="7D250A77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Электрохимические методы получения материалов на основе редких элементов</w:t>
            </w:r>
          </w:p>
          <w:p w14:paraId="1B095C31" w14:textId="77777777" w:rsidR="00FE1F25" w:rsidRPr="006C0200" w:rsidRDefault="00FE1F25" w:rsidP="00BE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Научно-исследовательская работа</w:t>
            </w:r>
          </w:p>
          <w:p w14:paraId="29C21ED0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Преддипломная практика</w:t>
            </w:r>
          </w:p>
          <w:p w14:paraId="1F54D19E" w14:textId="2D0BDA4B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  <w:vAlign w:val="center"/>
          </w:tcPr>
          <w:p w14:paraId="61B1C721" w14:textId="519D1DFD" w:rsidR="00EF1693" w:rsidRPr="00EF1693" w:rsidRDefault="00EF1693" w:rsidP="00EF1693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EF1693">
              <w:rPr>
                <w:snapToGrid w:val="0"/>
                <w:sz w:val="20"/>
                <w:szCs w:val="20"/>
              </w:rPr>
              <w:t>высшее, институт, Физико-химические исследования металлургических процессов (инженер физико-химик);</w:t>
            </w:r>
          </w:p>
          <w:p w14:paraId="13FA5D9D" w14:textId="139447E2" w:rsidR="00FE1F25" w:rsidRPr="006C0200" w:rsidRDefault="00EF1693" w:rsidP="00EF1693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EF1693">
              <w:rPr>
                <w:snapToGrid w:val="0"/>
                <w:sz w:val="20"/>
                <w:szCs w:val="20"/>
              </w:rPr>
              <w:t>аспирантура Технология редких, рассеянных и радиоактивных элементов</w:t>
            </w:r>
          </w:p>
        </w:tc>
        <w:tc>
          <w:tcPr>
            <w:tcW w:w="1276" w:type="dxa"/>
            <w:vAlign w:val="center"/>
          </w:tcPr>
          <w:p w14:paraId="442F6716" w14:textId="0268CA63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030" w:type="dxa"/>
            <w:vAlign w:val="center"/>
          </w:tcPr>
          <w:p w14:paraId="699287FD" w14:textId="43E4A2FC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vAlign w:val="center"/>
          </w:tcPr>
          <w:p w14:paraId="4FE8AAD2" w14:textId="354DACBB" w:rsidR="00FE1F25" w:rsidRPr="006C0200" w:rsidRDefault="00FE1F25" w:rsidP="00EF1693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E733D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865" w:type="dxa"/>
          </w:tcPr>
          <w:p w14:paraId="25832CE8" w14:textId="61C5A742" w:rsidR="00FE1F25" w:rsidRDefault="00210064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278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«Масштабная диагностика конденсированных сред рентгенодифракционными и комплементарными метод</w:t>
            </w:r>
            <w:r>
              <w:rPr>
                <w:rFonts w:ascii="Times New Roman" w:hAnsi="Times New Roman"/>
                <w:sz w:val="20"/>
                <w:szCs w:val="20"/>
              </w:rPr>
              <w:t>ами на синхротронном излучении», 2022</w:t>
            </w:r>
          </w:p>
        </w:tc>
        <w:tc>
          <w:tcPr>
            <w:tcW w:w="1865" w:type="dxa"/>
            <w:vAlign w:val="center"/>
          </w:tcPr>
          <w:p w14:paraId="67A6A63C" w14:textId="1ECC7A79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62" w:type="dxa"/>
          </w:tcPr>
          <w:p w14:paraId="3AEF40B9" w14:textId="5F1E4280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06758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</w:p>
          <w:p w14:paraId="0792BB73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; </w:t>
            </w:r>
          </w:p>
          <w:p w14:paraId="232DCDC5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18.04.01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драгоценных и редких металлов</w:t>
            </w:r>
          </w:p>
          <w:p w14:paraId="2F3BD1BD" w14:textId="77777777" w:rsidR="004A4481" w:rsidRPr="00B35BFE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18.04.01. Химическая технология легких и редкоземельных металлов</w:t>
            </w:r>
          </w:p>
          <w:p w14:paraId="0F03D552" w14:textId="754C66CB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F25" w:rsidRPr="006C0200" w14:paraId="47978A90" w14:textId="211B74E5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7907DA79" w14:textId="4D242852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Цыганкова Мария Викторовна</w:t>
            </w:r>
          </w:p>
        </w:tc>
        <w:tc>
          <w:tcPr>
            <w:tcW w:w="1484" w:type="dxa"/>
            <w:vAlign w:val="center"/>
          </w:tcPr>
          <w:p w14:paraId="3D5545C6" w14:textId="387C55F3" w:rsidR="00FE1F25" w:rsidRPr="006C0200" w:rsidRDefault="00FE1F25" w:rsidP="003C2C0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706F1D19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Химия и технология редких элементов и материалов на их основе</w:t>
            </w:r>
          </w:p>
          <w:p w14:paraId="5C456BAF" w14:textId="09DF8728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Преддипломная практика</w:t>
            </w:r>
          </w:p>
          <w:p w14:paraId="3A698521" w14:textId="77777777" w:rsidR="00FE1F25" w:rsidRPr="006C0200" w:rsidRDefault="00FE1F25" w:rsidP="00BE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Научно-исследовательская работа</w:t>
            </w:r>
          </w:p>
          <w:p w14:paraId="25F5A44C" w14:textId="46C04D9A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  <w:vAlign w:val="center"/>
          </w:tcPr>
          <w:p w14:paraId="517CEA6B" w14:textId="4FD7AE7B" w:rsidR="00004778" w:rsidRPr="00004778" w:rsidRDefault="00004778" w:rsidP="0000477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00477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высшее, магистратура, Материаловедение и технология новых </w:t>
            </w:r>
            <w:r w:rsidRPr="0000477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материалов, магист техники и технологий;</w:t>
            </w:r>
          </w:p>
          <w:p w14:paraId="5BACB580" w14:textId="204D8E8F" w:rsidR="00FE1F25" w:rsidRPr="006C0200" w:rsidRDefault="00004778" w:rsidP="00821C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00477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аспирантура Технология редких, рассеянных и радиоактивных элементов</w:t>
            </w:r>
          </w:p>
        </w:tc>
        <w:tc>
          <w:tcPr>
            <w:tcW w:w="1276" w:type="dxa"/>
            <w:vAlign w:val="center"/>
          </w:tcPr>
          <w:p w14:paraId="3E5B9DF3" w14:textId="026159C8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5BC74F37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B783D7F" w14:textId="12189E65" w:rsidR="00FE1F25" w:rsidRPr="006C0200" w:rsidRDefault="00FE1F25" w:rsidP="00706B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B1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Безопасная эксплуатация сосудов, работающих под давлением , 2023 </w:t>
            </w:r>
          </w:p>
          <w:p w14:paraId="2513B329" w14:textId="70F21CDA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14:paraId="26D0A80C" w14:textId="77777777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4D26C74" w14:textId="44DD1173" w:rsidR="00FE1F25" w:rsidRPr="006C0200" w:rsidRDefault="0098481F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2" w:type="dxa"/>
          </w:tcPr>
          <w:p w14:paraId="24EA0AF7" w14:textId="7DA19028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06758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Химическая технология цветных </w:t>
            </w:r>
            <w:r w:rsidR="0006758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</w:p>
          <w:p w14:paraId="41B36E43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; </w:t>
            </w:r>
          </w:p>
          <w:p w14:paraId="1B99D396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18.04.01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драгоценных и редких металлов</w:t>
            </w:r>
          </w:p>
          <w:p w14:paraId="7756F3C3" w14:textId="77777777" w:rsidR="004A4481" w:rsidRPr="00B35BFE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18.04.01. Химическая технология легких и редкоземельных металлов</w:t>
            </w:r>
          </w:p>
          <w:p w14:paraId="35604152" w14:textId="3EF63092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E1F25" w:rsidRPr="006C0200" w14:paraId="74F7C8DD" w14:textId="48B6AF3F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1BAB89DC" w14:textId="1F05A0EE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Буслаева Татьяна Максимовна</w:t>
            </w:r>
          </w:p>
        </w:tc>
        <w:tc>
          <w:tcPr>
            <w:tcW w:w="1484" w:type="dxa"/>
            <w:vAlign w:val="center"/>
          </w:tcPr>
          <w:p w14:paraId="1ED484B5" w14:textId="0F48AD43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492" w:type="dxa"/>
            <w:vAlign w:val="center"/>
          </w:tcPr>
          <w:p w14:paraId="10A6DAAC" w14:textId="18CBA489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Химия и технология редких элем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ентов и материалов на их основе,</w:t>
            </w:r>
          </w:p>
          <w:p w14:paraId="11D3EAB3" w14:textId="77777777" w:rsidR="00FE1F25" w:rsidRPr="006C0200" w:rsidRDefault="00FE1F25" w:rsidP="00BE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Научно-исследовательская работа</w:t>
            </w:r>
          </w:p>
          <w:p w14:paraId="19DAA297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Преддипломная практика</w:t>
            </w:r>
          </w:p>
          <w:p w14:paraId="51FE048B" w14:textId="433BD5B6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  <w:vAlign w:val="center"/>
          </w:tcPr>
          <w:p w14:paraId="4CFE077E" w14:textId="2679EE1E" w:rsidR="00067AC1" w:rsidRPr="00067AC1" w:rsidRDefault="00067AC1" w:rsidP="00067AC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067A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высшее, специалитет, Химическая технология редких и рассеянных элементов, инженер химик-технолог; </w:t>
            </w:r>
          </w:p>
          <w:p w14:paraId="1901190C" w14:textId="2EB0ADFF" w:rsidR="00FE1F25" w:rsidRPr="006C0200" w:rsidRDefault="00067AC1" w:rsidP="00067AC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067A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аспирантура Технология редких, рассеянных и радиоактивных элементов</w:t>
            </w:r>
          </w:p>
        </w:tc>
        <w:tc>
          <w:tcPr>
            <w:tcW w:w="1276" w:type="dxa"/>
            <w:vAlign w:val="center"/>
          </w:tcPr>
          <w:p w14:paraId="3020B5F5" w14:textId="7135A272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доктор химических наук</w:t>
            </w:r>
          </w:p>
        </w:tc>
        <w:tc>
          <w:tcPr>
            <w:tcW w:w="1030" w:type="dxa"/>
            <w:vAlign w:val="center"/>
          </w:tcPr>
          <w:p w14:paraId="71F13E22" w14:textId="54365293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924" w:type="dxa"/>
            <w:vAlign w:val="center"/>
          </w:tcPr>
          <w:p w14:paraId="49790F5D" w14:textId="7F6B7DBE" w:rsidR="00FE1F25" w:rsidRPr="006C0200" w:rsidRDefault="00FE1F25" w:rsidP="0006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«Наукоемкие химически технологии: актуальные проблемы, достижения и перспективы реализации, 2021 г.;</w:t>
            </w:r>
            <w:r w:rsidR="00067A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«Оказание первой помощи», 2021 г.</w:t>
            </w:r>
          </w:p>
        </w:tc>
        <w:tc>
          <w:tcPr>
            <w:tcW w:w="1865" w:type="dxa"/>
          </w:tcPr>
          <w:p w14:paraId="76829341" w14:textId="77777777" w:rsidR="00FE1F25" w:rsidRPr="00BE31CA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CF2AD86" w14:textId="2DCB9792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E31C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62" w:type="dxa"/>
          </w:tcPr>
          <w:p w14:paraId="5DD26A9C" w14:textId="1ED6297F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06758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</w:p>
          <w:p w14:paraId="6C50DCBA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; </w:t>
            </w:r>
          </w:p>
          <w:p w14:paraId="7530C7A6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18.04.01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драгоценных и редких металлов</w:t>
            </w:r>
          </w:p>
          <w:p w14:paraId="6B6823B6" w14:textId="77777777" w:rsidR="004A4481" w:rsidRPr="00B35BFE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18.04.01. Химическая технология легких и редкоземельных металлов</w:t>
            </w:r>
          </w:p>
          <w:p w14:paraId="236DD02A" w14:textId="3F76C1A1" w:rsidR="00FE1F25" w:rsidRPr="006C0200" w:rsidRDefault="00FE1F25" w:rsidP="00BE31C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E1F25" w:rsidRPr="006C0200" w14:paraId="1BA8D9D7" w14:textId="46D7B1A6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60E1C8A9" w14:textId="368A9AEF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Дьяченко Александр Николаевич</w:t>
            </w:r>
          </w:p>
        </w:tc>
        <w:tc>
          <w:tcPr>
            <w:tcW w:w="1484" w:type="dxa"/>
            <w:vAlign w:val="center"/>
          </w:tcPr>
          <w:p w14:paraId="50DBD755" w14:textId="43020701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заведующий кафедрой</w:t>
            </w:r>
          </w:p>
        </w:tc>
        <w:tc>
          <w:tcPr>
            <w:tcW w:w="1492" w:type="dxa"/>
            <w:vAlign w:val="center"/>
          </w:tcPr>
          <w:p w14:paraId="338FC48B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Введение в профессиональную деятельность</w:t>
            </w:r>
          </w:p>
          <w:p w14:paraId="2D73DD3E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Химия и технология редких элементов и материалов на </w:t>
            </w: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их основе</w:t>
            </w:r>
          </w:p>
          <w:p w14:paraId="50FB57B5" w14:textId="7A015219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Материалы ядерного топлива</w:t>
            </w:r>
          </w:p>
          <w:p w14:paraId="76E0897D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Научно-исследовательская работа</w:t>
            </w:r>
          </w:p>
          <w:p w14:paraId="7D25E10E" w14:textId="77777777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Преддипломная практика</w:t>
            </w:r>
          </w:p>
          <w:p w14:paraId="3F6FBEEF" w14:textId="4F3B016F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  <w:vAlign w:val="center"/>
          </w:tcPr>
          <w:p w14:paraId="3CFC9F6E" w14:textId="25A9DE36" w:rsidR="00FE1F25" w:rsidRPr="006C0200" w:rsidRDefault="00EA0C7A" w:rsidP="00EA0C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Выс</w:t>
            </w:r>
            <w:r w:rsidRPr="00EA0C7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шее, специалитет: Химическая технология материалов современной энергетики.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</w:t>
            </w:r>
            <w:r w:rsidRPr="00EA0C7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спирантура: Технология </w:t>
            </w:r>
            <w:r w:rsidRPr="00EA0C7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редких, рассеянных и радиоактивных элементов</w:t>
            </w:r>
          </w:p>
        </w:tc>
        <w:tc>
          <w:tcPr>
            <w:tcW w:w="1276" w:type="dxa"/>
            <w:vAlign w:val="center"/>
          </w:tcPr>
          <w:p w14:paraId="543BA17F" w14:textId="46E346C4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доктор технических наук</w:t>
            </w:r>
          </w:p>
        </w:tc>
        <w:tc>
          <w:tcPr>
            <w:tcW w:w="1030" w:type="dxa"/>
            <w:vAlign w:val="center"/>
          </w:tcPr>
          <w:p w14:paraId="0EAF704A" w14:textId="41CCAF66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924" w:type="dxa"/>
            <w:vAlign w:val="center"/>
          </w:tcPr>
          <w:p w14:paraId="16B43DE9" w14:textId="2831E434" w:rsidR="00FE1F25" w:rsidRPr="006C0200" w:rsidRDefault="00FE1F25" w:rsidP="0066228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B2343">
              <w:rPr>
                <w:rFonts w:ascii="Times New Roman" w:hAnsi="Times New Roman"/>
                <w:sz w:val="20"/>
                <w:szCs w:val="20"/>
              </w:rPr>
              <w:t>Педагог высшего образования</w:t>
            </w:r>
            <w:r w:rsidR="0066228B">
              <w:rPr>
                <w:rFonts w:ascii="Times New Roman" w:hAnsi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1865" w:type="dxa"/>
          </w:tcPr>
          <w:p w14:paraId="6F41DD6F" w14:textId="77777777" w:rsidR="00FE1F25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419C509" w14:textId="0A580EF1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62" w:type="dxa"/>
          </w:tcPr>
          <w:p w14:paraId="152EF96D" w14:textId="167F05B3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06758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</w:p>
          <w:p w14:paraId="46238B43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Химическая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; </w:t>
            </w:r>
          </w:p>
          <w:p w14:paraId="5CA259D0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18.04.01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драгоценных и редких металлов</w:t>
            </w:r>
          </w:p>
          <w:p w14:paraId="5B5C5D8C" w14:textId="77777777" w:rsidR="004A4481" w:rsidRPr="00B35BFE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18.04.01. Химическая технология легких и редкоземельных металлов</w:t>
            </w:r>
          </w:p>
          <w:p w14:paraId="5BC717B4" w14:textId="446AF52D" w:rsidR="00FE1F25" w:rsidRPr="006C0200" w:rsidRDefault="00FE1F25" w:rsidP="005657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E1F25" w:rsidRPr="006C0200" w14:paraId="199A7E11" w14:textId="17058449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539BC4E0" w14:textId="624B7BF7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z w:val="20"/>
                <w:szCs w:val="20"/>
              </w:rPr>
              <w:lastRenderedPageBreak/>
              <w:t>Власов Евгений Алексеевич</w:t>
            </w:r>
          </w:p>
        </w:tc>
        <w:tc>
          <w:tcPr>
            <w:tcW w:w="1484" w:type="dxa"/>
            <w:vAlign w:val="center"/>
          </w:tcPr>
          <w:p w14:paraId="19DCA729" w14:textId="11E3AEE6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0BCA0279" w14:textId="74081C54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Минеральное сырье редких элементов</w:t>
            </w:r>
          </w:p>
        </w:tc>
        <w:tc>
          <w:tcPr>
            <w:tcW w:w="1418" w:type="dxa"/>
            <w:vAlign w:val="center"/>
          </w:tcPr>
          <w:p w14:paraId="1F2D2949" w14:textId="77777777" w:rsidR="004A4481" w:rsidRPr="004A4481" w:rsidRDefault="004A4481" w:rsidP="004A44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4A448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Высшее, специалитет, аспирантура</w:t>
            </w:r>
          </w:p>
          <w:p w14:paraId="5FCD852A" w14:textId="09A3BEE7" w:rsidR="00FE1F25" w:rsidRPr="006C0200" w:rsidRDefault="004A4481" w:rsidP="005657B2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Геолог-химик</w:t>
            </w:r>
          </w:p>
        </w:tc>
        <w:tc>
          <w:tcPr>
            <w:tcW w:w="1276" w:type="dxa"/>
            <w:vAlign w:val="center"/>
          </w:tcPr>
          <w:p w14:paraId="7C417301" w14:textId="151EA96B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кандидат геолого-минералогических наук</w:t>
            </w:r>
          </w:p>
        </w:tc>
        <w:tc>
          <w:tcPr>
            <w:tcW w:w="1030" w:type="dxa"/>
            <w:vAlign w:val="center"/>
          </w:tcPr>
          <w:p w14:paraId="75E5D4FC" w14:textId="4ABF9B82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9BF624A" w14:textId="18D2C7D5" w:rsidR="00FE1F25" w:rsidRPr="006C0200" w:rsidRDefault="00FE1F25" w:rsidP="005657B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</w:tcPr>
          <w:p w14:paraId="36272A84" w14:textId="77777777" w:rsidR="00FE1F25" w:rsidRDefault="00FE1F25" w:rsidP="001327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19FC6CC" w14:textId="4CD8D9C5" w:rsidR="00FE1F25" w:rsidRPr="006C0200" w:rsidRDefault="00FE1F25" w:rsidP="001327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62" w:type="dxa"/>
          </w:tcPr>
          <w:p w14:paraId="4D7BF227" w14:textId="02EE147A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18.03.01 Химическая технология материалов на основе редких элементов</w:t>
            </w: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06758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</w:t>
            </w:r>
          </w:p>
          <w:p w14:paraId="2705A022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цветных и благородных металлов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; </w:t>
            </w:r>
          </w:p>
          <w:p w14:paraId="1DDCEEC0" w14:textId="77777777" w:rsidR="004A4481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18.04.01 </w:t>
            </w:r>
            <w:r w:rsidRPr="00B35BF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драгоценных и редких металлов</w:t>
            </w:r>
          </w:p>
          <w:p w14:paraId="3FC010A5" w14:textId="77777777" w:rsidR="004A4481" w:rsidRPr="00B35BFE" w:rsidRDefault="004A4481" w:rsidP="004A448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18.04.01. Химическая технология легких и редкоземельных металлов</w:t>
            </w:r>
          </w:p>
          <w:p w14:paraId="49B0B332" w14:textId="017DADAA" w:rsidR="00FE1F25" w:rsidRPr="00B35BFE" w:rsidRDefault="00FE1F25" w:rsidP="00B35BF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E1F25" w:rsidRPr="006C0200" w14:paraId="037B156C" w14:textId="1AD7545E" w:rsidTr="00FE1F25">
        <w:trPr>
          <w:trHeight w:val="281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4A895944" w14:textId="6F758804" w:rsidR="00FE1F25" w:rsidRPr="006C0200" w:rsidRDefault="00FE1F25" w:rsidP="008E47CF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Миронова Надежда Андреевна</w:t>
            </w:r>
          </w:p>
        </w:tc>
        <w:tc>
          <w:tcPr>
            <w:tcW w:w="1484" w:type="dxa"/>
            <w:vAlign w:val="center"/>
          </w:tcPr>
          <w:p w14:paraId="12325A4D" w14:textId="0AEFEC74" w:rsidR="00FE1F25" w:rsidRPr="006C0200" w:rsidRDefault="00FE1F25" w:rsidP="008E47CF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старший преподаватель</w:t>
            </w:r>
          </w:p>
        </w:tc>
        <w:tc>
          <w:tcPr>
            <w:tcW w:w="1492" w:type="dxa"/>
            <w:vAlign w:val="center"/>
          </w:tcPr>
          <w:p w14:paraId="30BEF239" w14:textId="77777777" w:rsidR="00FE1F25" w:rsidRPr="006C0200" w:rsidRDefault="00FE1F25" w:rsidP="008E47C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8" w:type="dxa"/>
            <w:vAlign w:val="center"/>
          </w:tcPr>
          <w:p w14:paraId="285F3BAA" w14:textId="3A413F8E" w:rsidR="00FE1F25" w:rsidRPr="006C0200" w:rsidRDefault="00FE1F25" w:rsidP="004A4481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 xml:space="preserve">Высшее </w:t>
            </w:r>
            <w:r w:rsidR="004A4481">
              <w:rPr>
                <w:snapToGrid w:val="0"/>
                <w:sz w:val="20"/>
                <w:szCs w:val="20"/>
              </w:rPr>
              <w:t>–</w:t>
            </w:r>
            <w:r w:rsidRPr="006C0200">
              <w:rPr>
                <w:snapToGrid w:val="0"/>
                <w:sz w:val="20"/>
                <w:szCs w:val="20"/>
              </w:rPr>
              <w:t xml:space="preserve"> специалитет</w:t>
            </w:r>
            <w:r w:rsidR="004A4481">
              <w:rPr>
                <w:snapToGrid w:val="0"/>
                <w:sz w:val="20"/>
                <w:szCs w:val="20"/>
              </w:rPr>
              <w:t>,</w:t>
            </w:r>
            <w:r w:rsidR="004A4481">
              <w:t xml:space="preserve"> </w:t>
            </w:r>
            <w:r w:rsidR="004A4481" w:rsidRPr="004A4481">
              <w:rPr>
                <w:snapToGrid w:val="0"/>
                <w:sz w:val="20"/>
                <w:szCs w:val="20"/>
              </w:rPr>
              <w:t>педагогическое, преподаватель иностранного  (английск</w:t>
            </w:r>
            <w:r w:rsidR="004A4481">
              <w:rPr>
                <w:snapToGrid w:val="0"/>
                <w:sz w:val="20"/>
                <w:szCs w:val="20"/>
              </w:rPr>
              <w:t>ий язык</w:t>
            </w:r>
            <w:r w:rsidR="004A4481" w:rsidRPr="004A4481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2ECA585A" w14:textId="58FEA91C" w:rsidR="00FE1F25" w:rsidRPr="006C0200" w:rsidRDefault="00FE1F25" w:rsidP="008E47CF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AC313D" w14:textId="459DFCF9" w:rsidR="00FE1F25" w:rsidRPr="006C0200" w:rsidRDefault="00FE1F25" w:rsidP="008E47C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14:paraId="65C4A030" w14:textId="54E7DAE0" w:rsidR="00FE1F25" w:rsidRPr="006C0200" w:rsidRDefault="00FE1F25" w:rsidP="00B11256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5D69E4">
              <w:t xml:space="preserve">1)  "Цифровое образование: методы, модели и технологии развития", </w:t>
            </w:r>
            <w:r w:rsidR="00B11256">
              <w:t>2021</w:t>
            </w:r>
            <w:r w:rsidRPr="005D69E4">
              <w:t xml:space="preserve">  "Электронно-информационная </w:t>
            </w:r>
            <w:r w:rsidRPr="005D69E4"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B11256">
              <w:t>, 2021</w:t>
            </w:r>
            <w:r w:rsidRPr="005D69E4">
              <w:t>) «Approaches and Methods in Language Teaching», Pass with Distinction, 2023</w:t>
            </w:r>
          </w:p>
        </w:tc>
        <w:tc>
          <w:tcPr>
            <w:tcW w:w="1865" w:type="dxa"/>
          </w:tcPr>
          <w:p w14:paraId="1196E0F7" w14:textId="77777777" w:rsidR="00FE1F25" w:rsidRDefault="00FE1F25" w:rsidP="008E47CF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1909A44" w14:textId="1796DC87" w:rsidR="00FE1F25" w:rsidRPr="006C0200" w:rsidRDefault="00FE1F25" w:rsidP="008E47C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</w:t>
            </w:r>
          </w:p>
        </w:tc>
        <w:tc>
          <w:tcPr>
            <w:tcW w:w="1962" w:type="dxa"/>
          </w:tcPr>
          <w:p w14:paraId="51CC4D66" w14:textId="2A3108AC" w:rsidR="00FE1F25" w:rsidRPr="006C0200" w:rsidRDefault="004A4481" w:rsidP="008E47CF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и переработка полимеров,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lastRenderedPageBreak/>
              <w:t xml:space="preserve">Химическая технология природных энергоносителей и углеродных материалов, </w:t>
            </w:r>
            <w:r>
              <w:rPr>
                <w:snapToGrid w:val="0"/>
                <w:sz w:val="20"/>
                <w:szCs w:val="20"/>
              </w:rPr>
              <w:t xml:space="preserve">19.03.01 </w:t>
            </w:r>
            <w:r w:rsidR="00FE1F25">
              <w:rPr>
                <w:snapToGrid w:val="0"/>
                <w:sz w:val="20"/>
                <w:szCs w:val="20"/>
              </w:rPr>
              <w:t>Биотехнология</w:t>
            </w:r>
          </w:p>
        </w:tc>
      </w:tr>
      <w:tr w:rsidR="0041372C" w:rsidRPr="006C0200" w14:paraId="2AC5B4F8" w14:textId="25C22530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4C343AF6" w14:textId="40762DF4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lastRenderedPageBreak/>
              <w:t>Климочкина Александра Юрьевна</w:t>
            </w:r>
          </w:p>
        </w:tc>
        <w:tc>
          <w:tcPr>
            <w:tcW w:w="1484" w:type="dxa"/>
            <w:vAlign w:val="center"/>
          </w:tcPr>
          <w:p w14:paraId="0AC6C1CB" w14:textId="6863A62E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60534BC" w14:textId="34E3311C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1418" w:type="dxa"/>
            <w:vAlign w:val="center"/>
          </w:tcPr>
          <w:p w14:paraId="49B0253E" w14:textId="77777777" w:rsidR="00055F8A" w:rsidRPr="00055F8A" w:rsidRDefault="00055F8A" w:rsidP="00055F8A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055F8A">
              <w:rPr>
                <w:snapToGrid w:val="0"/>
                <w:sz w:val="20"/>
                <w:szCs w:val="20"/>
              </w:rPr>
              <w:t>"высшее,</w:t>
            </w:r>
          </w:p>
          <w:p w14:paraId="10C4B551" w14:textId="059184F5" w:rsidR="0041372C" w:rsidRPr="006C0200" w:rsidRDefault="00055F8A" w:rsidP="00055F8A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055F8A">
              <w:rPr>
                <w:snapToGrid w:val="0"/>
                <w:sz w:val="20"/>
                <w:szCs w:val="20"/>
              </w:rPr>
              <w:t>специалитет, История, историк, преподаватель истории"</w:t>
            </w:r>
          </w:p>
        </w:tc>
        <w:tc>
          <w:tcPr>
            <w:tcW w:w="1276" w:type="dxa"/>
            <w:vAlign w:val="center"/>
          </w:tcPr>
          <w:p w14:paraId="107F9C71" w14:textId="0E9F5476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030" w:type="dxa"/>
            <w:vAlign w:val="center"/>
          </w:tcPr>
          <w:p w14:paraId="0AA14756" w14:textId="3CAA6A0B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14:paraId="24C62A5E" w14:textId="539D344B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9E7762">
              <w:rPr>
                <w:sz w:val="20"/>
                <w:szCs w:val="20"/>
              </w:rPr>
              <w:t>Методика преподавания основ российской государственности, 2023 г.</w:t>
            </w:r>
          </w:p>
        </w:tc>
        <w:tc>
          <w:tcPr>
            <w:tcW w:w="1865" w:type="dxa"/>
          </w:tcPr>
          <w:p w14:paraId="327CE2E6" w14:textId="77777777" w:rsidR="0041372C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4ACF87C" w14:textId="644126DD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1962" w:type="dxa"/>
          </w:tcPr>
          <w:p w14:paraId="241961D4" w14:textId="6F4A3D62" w:rsidR="0041372C" w:rsidRPr="006C0200" w:rsidRDefault="003E420E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 w:rsidRPr="00DE7E6A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 w:rsidRPr="00DE7E6A">
              <w:rPr>
                <w:snapToGrid w:val="0"/>
                <w:sz w:val="20"/>
                <w:szCs w:val="20"/>
              </w:rPr>
              <w:t xml:space="preserve">Химическая технология природных энергоносителей и углеродных материалов,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 w:rsidRPr="00DE7E6A">
              <w:rPr>
                <w:snapToGrid w:val="0"/>
                <w:sz w:val="20"/>
                <w:szCs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41372C" w:rsidRPr="006C0200" w14:paraId="4FDA8E07" w14:textId="7CCACF1D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7DBC54BF" w14:textId="77777777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Арапов Олег Геннадьевич</w:t>
            </w:r>
          </w:p>
        </w:tc>
        <w:tc>
          <w:tcPr>
            <w:tcW w:w="1484" w:type="dxa"/>
            <w:vAlign w:val="center"/>
          </w:tcPr>
          <w:p w14:paraId="3D0C2E9B" w14:textId="77777777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1764B6AB" w14:textId="77777777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1418" w:type="dxa"/>
            <w:vAlign w:val="center"/>
          </w:tcPr>
          <w:p w14:paraId="25CF6CD1" w14:textId="05F506A3" w:rsidR="0041372C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 w:rsidR="008F13FD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 аспирантура</w:t>
            </w:r>
          </w:p>
          <w:p w14:paraId="6ABC65DD" w14:textId="77777777" w:rsidR="00055F8A" w:rsidRPr="00055F8A" w:rsidRDefault="00055F8A" w:rsidP="00055F8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055F8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09.03.00 – философские </w:t>
            </w:r>
            <w:r w:rsidRPr="00055F8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науки</w:t>
            </w:r>
          </w:p>
          <w:p w14:paraId="0DC0871B" w14:textId="54143203" w:rsidR="00055F8A" w:rsidRPr="006C0200" w:rsidRDefault="00055F8A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E369A0" w14:textId="417E9C1D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кандидат философских наук</w:t>
            </w:r>
          </w:p>
        </w:tc>
        <w:tc>
          <w:tcPr>
            <w:tcW w:w="1030" w:type="dxa"/>
            <w:vAlign w:val="center"/>
          </w:tcPr>
          <w:p w14:paraId="7357E5C8" w14:textId="33C245C0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5947DF3" w14:textId="666F8D88" w:rsidR="0041372C" w:rsidRPr="006C0200" w:rsidRDefault="0041372C" w:rsidP="00E37B4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E776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 «Управление развитием образовательной организации», </w:t>
            </w:r>
            <w:r w:rsidR="00E37B4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2021 </w:t>
            </w:r>
            <w:r w:rsidRPr="009E776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. ""Электронно-информационная образовательная </w:t>
            </w:r>
            <w:r w:rsidRPr="009E776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среда. Применение элктронного обучеия и дистанционных обазовательных технологий при реализации образовательных программ"", </w:t>
            </w:r>
            <w:r w:rsidR="00E37B4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2021; </w:t>
            </w:r>
            <w:r w:rsidRPr="009E776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""Оказание первой помощи"", </w:t>
            </w:r>
            <w:r w:rsidR="00E37B4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2022</w:t>
            </w:r>
            <w:r w:rsidRPr="009E776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; .  ""Цифровое образование: метод</w:t>
            </w:r>
            <w:r w:rsidR="00E37B4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ы, моделт и технологии рпзвития,</w:t>
            </w:r>
            <w:r w:rsidRPr="009E776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2023 г. «Инновационные педагогические технологии для научно-педагогических работников, </w:t>
            </w:r>
            <w:r w:rsidR="00E37B4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2023.</w:t>
            </w:r>
            <w:r w:rsidRPr="009E776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«Проектирование и организация учебных занятий в системе высшего образования. Содержание и методические аспекты п</w:t>
            </w:r>
            <w:r w:rsidR="00E37B4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реподавания учебной дисциплины 2023 г. </w:t>
            </w:r>
            <w:r w:rsidRPr="009E776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""Методика преподавания основ российской государственности</w:t>
            </w:r>
            <w:r w:rsidR="00E37B4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2023 г.</w:t>
            </w:r>
            <w:r w:rsidRPr="009E776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5" w:type="dxa"/>
          </w:tcPr>
          <w:p w14:paraId="73909203" w14:textId="77777777" w:rsidR="0041372C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6766AC" w14:textId="7C1959A2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62" w:type="dxa"/>
          </w:tcPr>
          <w:p w14:paraId="0B788838" w14:textId="467EF73A" w:rsidR="0041372C" w:rsidRPr="006C0200" w:rsidRDefault="003E420E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E420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41372C" w:rsidRPr="003E420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 w:rsidRPr="003E420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41372C" w:rsidRPr="003E420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Химическая технология природных </w:t>
            </w:r>
            <w:r w:rsidR="0041372C" w:rsidRPr="003E420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энергоносителей и углеродных материалов, </w:t>
            </w:r>
            <w:r w:rsidRPr="003E420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41372C" w:rsidRPr="003E420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FE1F25" w:rsidRPr="006C0200" w14:paraId="3E13A58A" w14:textId="2A77E4C3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06F11BB3" w14:textId="1C6C29F2" w:rsidR="00FE1F25" w:rsidRPr="006C0200" w:rsidRDefault="00FE1F25" w:rsidP="005657B2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lastRenderedPageBreak/>
              <w:t>Будалов Антон Сергеевич</w:t>
            </w:r>
          </w:p>
        </w:tc>
        <w:tc>
          <w:tcPr>
            <w:tcW w:w="1484" w:type="dxa"/>
            <w:vAlign w:val="center"/>
          </w:tcPr>
          <w:p w14:paraId="6AC04504" w14:textId="7C91E694" w:rsidR="00FE1F25" w:rsidRPr="006C0200" w:rsidRDefault="00FE1F25" w:rsidP="005657B2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старший преподаватель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D24A3FC" w14:textId="77777777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14:paraId="53B20E03" w14:textId="77777777" w:rsidR="00FE1F25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 xml:space="preserve">Высшее </w:t>
            </w:r>
            <w:r w:rsidR="00D26B10">
              <w:rPr>
                <w:sz w:val="20"/>
                <w:szCs w:val="20"/>
              </w:rPr>
              <w:t>–</w:t>
            </w:r>
            <w:r w:rsidRPr="006C0200">
              <w:rPr>
                <w:sz w:val="20"/>
                <w:szCs w:val="20"/>
              </w:rPr>
              <w:t xml:space="preserve"> специалитет</w:t>
            </w:r>
            <w:r w:rsidR="00D26B10">
              <w:rPr>
                <w:sz w:val="20"/>
                <w:szCs w:val="20"/>
              </w:rPr>
              <w:t>,</w:t>
            </w:r>
          </w:p>
          <w:p w14:paraId="319735C3" w14:textId="44B1B0BF" w:rsidR="00D26B10" w:rsidRPr="00D26B10" w:rsidRDefault="00D26B10" w:rsidP="00D26B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6B10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  <w:p w14:paraId="31B3EC37" w14:textId="49C6337D" w:rsidR="00D26B10" w:rsidRPr="006C0200" w:rsidRDefault="00D26B10" w:rsidP="005657B2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2ACEB6" w14:textId="70EC6BAF" w:rsidR="00FE1F25" w:rsidRPr="006C0200" w:rsidRDefault="00FE1F25" w:rsidP="005657B2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48C3E8" w14:textId="66414477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4C24AA5" w14:textId="72704069" w:rsidR="00FE1F25" w:rsidRPr="006C0200" w:rsidRDefault="00FE1F25" w:rsidP="00D26B1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9E7762">
              <w:rPr>
                <w:sz w:val="20"/>
                <w:szCs w:val="20"/>
              </w:rPr>
              <w:t xml:space="preserve">«Оказание первой помощи детям и взрослым», </w:t>
            </w:r>
            <w:r w:rsidR="00D26B10">
              <w:rPr>
                <w:sz w:val="20"/>
                <w:szCs w:val="20"/>
              </w:rPr>
              <w:t>2021</w:t>
            </w:r>
            <w:r w:rsidRPr="009E7762">
              <w:rPr>
                <w:sz w:val="20"/>
                <w:szCs w:val="20"/>
              </w:rPr>
              <w:t>., «Оказание первой помощи», МИРЭА, 2022</w:t>
            </w:r>
          </w:p>
        </w:tc>
        <w:tc>
          <w:tcPr>
            <w:tcW w:w="1865" w:type="dxa"/>
          </w:tcPr>
          <w:p w14:paraId="512EDC76" w14:textId="77777777" w:rsidR="00FE1F25" w:rsidRDefault="00FE1F25" w:rsidP="005657B2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16C2D53" w14:textId="0C3E682A" w:rsidR="00FE1F25" w:rsidRPr="006C0200" w:rsidRDefault="00FE1F25" w:rsidP="005657B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1962" w:type="dxa"/>
          </w:tcPr>
          <w:p w14:paraId="548FE4A8" w14:textId="00129079" w:rsidR="00FE1F25" w:rsidRPr="006C0200" w:rsidRDefault="00D26B10" w:rsidP="005657B2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>
              <w:rPr>
                <w:snapToGrid w:val="0"/>
                <w:sz w:val="20"/>
                <w:szCs w:val="20"/>
              </w:rPr>
              <w:t xml:space="preserve">Химическая технология природных энергоносителей и </w:t>
            </w:r>
            <w:r w:rsidR="0041372C">
              <w:rPr>
                <w:snapToGrid w:val="0"/>
                <w:sz w:val="20"/>
                <w:szCs w:val="20"/>
              </w:rPr>
              <w:lastRenderedPageBreak/>
              <w:t xml:space="preserve">углеродных материалов,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>
              <w:rPr>
                <w:snapToGrid w:val="0"/>
                <w:sz w:val="20"/>
                <w:szCs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FE1F25" w:rsidRPr="006C0200" w14:paraId="1B38FEE7" w14:textId="29773D9E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5F333D30" w14:textId="77777777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lastRenderedPageBreak/>
              <w:t>Ожерелкова Лилия Мухарамовна</w:t>
            </w:r>
          </w:p>
        </w:tc>
        <w:tc>
          <w:tcPr>
            <w:tcW w:w="1484" w:type="dxa"/>
            <w:vAlign w:val="center"/>
          </w:tcPr>
          <w:p w14:paraId="4BBF4BF4" w14:textId="77777777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04D1B09A" w14:textId="77777777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Математический анализ</w:t>
            </w:r>
          </w:p>
        </w:tc>
        <w:tc>
          <w:tcPr>
            <w:tcW w:w="1418" w:type="dxa"/>
            <w:vAlign w:val="center"/>
          </w:tcPr>
          <w:p w14:paraId="7B70B911" w14:textId="1AC64475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1276" w:type="dxa"/>
            <w:vAlign w:val="center"/>
          </w:tcPr>
          <w:p w14:paraId="68606643" w14:textId="6D62DCF9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030" w:type="dxa"/>
            <w:vAlign w:val="center"/>
          </w:tcPr>
          <w:p w14:paraId="5540152B" w14:textId="77777777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B9AD3EE" w14:textId="4DCCE37B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9E7762">
              <w:rPr>
                <w:sz w:val="20"/>
                <w:szCs w:val="20"/>
              </w:rPr>
              <w:t>Повышение квалификации по программе «Основы статистического моделирования» (МИРЭА); 28.11.2022-11.12.2022; удостоверение АК 001830.</w:t>
            </w:r>
          </w:p>
        </w:tc>
        <w:tc>
          <w:tcPr>
            <w:tcW w:w="1865" w:type="dxa"/>
          </w:tcPr>
          <w:p w14:paraId="7A4F56C6" w14:textId="77777777" w:rsidR="00FE1F25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8226993" w14:textId="0DCC8678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62" w:type="dxa"/>
          </w:tcPr>
          <w:p w14:paraId="5E83AB11" w14:textId="06016680" w:rsidR="00FE1F25" w:rsidRPr="006C0200" w:rsidRDefault="00D26B10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и переработка полимеров,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FE1F25" w:rsidRPr="006C0200" w14:paraId="7584B368" w14:textId="5598E0EF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5BC1D3DC" w14:textId="77777777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Шевелев Валентин Владимирович</w:t>
            </w:r>
          </w:p>
        </w:tc>
        <w:tc>
          <w:tcPr>
            <w:tcW w:w="1484" w:type="dxa"/>
            <w:vAlign w:val="center"/>
          </w:tcPr>
          <w:p w14:paraId="35E99682" w14:textId="77777777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492" w:type="dxa"/>
            <w:vAlign w:val="center"/>
          </w:tcPr>
          <w:p w14:paraId="5D3FCF2B" w14:textId="350D0295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6AB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1418" w:type="dxa"/>
            <w:vAlign w:val="center"/>
          </w:tcPr>
          <w:p w14:paraId="73FB8B92" w14:textId="77777777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1276" w:type="dxa"/>
            <w:vAlign w:val="center"/>
          </w:tcPr>
          <w:p w14:paraId="1CD45877" w14:textId="5DA2F014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доктор физико-математических наук</w:t>
            </w:r>
          </w:p>
        </w:tc>
        <w:tc>
          <w:tcPr>
            <w:tcW w:w="1030" w:type="dxa"/>
            <w:vAlign w:val="center"/>
          </w:tcPr>
          <w:p w14:paraId="19529743" w14:textId="77777777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976BD13" w14:textId="3102AA9E" w:rsidR="00FE1F25" w:rsidRPr="006C0200" w:rsidRDefault="00FE1F25" w:rsidP="00D26B1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726AB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«О</w:t>
            </w:r>
            <w:r w:rsidR="00D26B1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казание первой помощи» (МИРЭА), 2022; </w:t>
            </w:r>
            <w:r w:rsidRPr="00726AB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«Основы статистического моделирования» </w:t>
            </w:r>
            <w:r w:rsidR="00D26B1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65" w:type="dxa"/>
          </w:tcPr>
          <w:p w14:paraId="112E2B58" w14:textId="2A411D96" w:rsidR="00FE1F25" w:rsidRDefault="00D26B10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FE4D0B">
              <w:rPr>
                <w:sz w:val="20"/>
                <w:szCs w:val="20"/>
              </w:rPr>
              <w:t xml:space="preserve"> Диплом о профессиональной переподготовке ПП 01405 от 09.07. 2019  по программе "Техносферная безопасность"</w:t>
            </w:r>
            <w:r>
              <w:rPr>
                <w:sz w:val="20"/>
                <w:szCs w:val="20"/>
              </w:rPr>
              <w:t>, 2019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2B56F89" w14:textId="50C0D813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62" w:type="dxa"/>
          </w:tcPr>
          <w:p w14:paraId="64FA038B" w14:textId="55B9810E" w:rsidR="00FE1F25" w:rsidRPr="006C0200" w:rsidRDefault="00D26B10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FE12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FE1F25" w:rsidRPr="00FE12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 w:rsidRPr="00FE12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FE1F25" w:rsidRPr="00FE12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Химическая технология и переработка полимеров, </w:t>
            </w:r>
            <w:r w:rsidRPr="00FE12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FE1F25" w:rsidRPr="00FE12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FE1F25" w:rsidRPr="006C0200" w14:paraId="7A433BB4" w14:textId="6666D9B7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7EE39869" w14:textId="43417864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Леонтьева Светлана Викторовна</w:t>
            </w:r>
          </w:p>
        </w:tc>
        <w:tc>
          <w:tcPr>
            <w:tcW w:w="1484" w:type="dxa"/>
            <w:vAlign w:val="center"/>
          </w:tcPr>
          <w:p w14:paraId="7C5AE941" w14:textId="77777777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46B35F38" w14:textId="697828E0" w:rsidR="00FE1F25" w:rsidRPr="006C0200" w:rsidRDefault="00FE1F25" w:rsidP="0010712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0712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Организация производственных процессов, </w:t>
            </w:r>
            <w:r w:rsidRPr="0010712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Экологический мониторинг и автоматизированные системы контроля окружающей среды, Промышленная экология, Химия и экология техносферы, </w:t>
            </w:r>
          </w:p>
        </w:tc>
        <w:tc>
          <w:tcPr>
            <w:tcW w:w="1418" w:type="dxa"/>
            <w:vAlign w:val="center"/>
          </w:tcPr>
          <w:p w14:paraId="6A58C3E1" w14:textId="47D141B4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Высшее, магистратура</w:t>
            </w:r>
          </w:p>
        </w:tc>
        <w:tc>
          <w:tcPr>
            <w:tcW w:w="1276" w:type="dxa"/>
            <w:vAlign w:val="center"/>
          </w:tcPr>
          <w:p w14:paraId="6B1BD1D6" w14:textId="2D184099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254E00D2" w14:textId="77777777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AB8BA25" w14:textId="12E695E8" w:rsidR="00FE1F25" w:rsidRPr="006C0200" w:rsidRDefault="00FE1F25" w:rsidP="00296AA9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FE4D0B">
              <w:rPr>
                <w:sz w:val="20"/>
                <w:szCs w:val="20"/>
              </w:rPr>
              <w:t xml:space="preserve">  Принципы технологического нормирования </w:t>
            </w:r>
            <w:r w:rsidRPr="00FE4D0B">
              <w:rPr>
                <w:sz w:val="20"/>
                <w:szCs w:val="20"/>
              </w:rPr>
              <w:lastRenderedPageBreak/>
              <w:t xml:space="preserve">промышленных производств", </w:t>
            </w:r>
            <w:r w:rsidR="00AE7924">
              <w:rPr>
                <w:sz w:val="20"/>
                <w:szCs w:val="20"/>
              </w:rPr>
              <w:t>2021</w:t>
            </w:r>
            <w:r w:rsidRPr="00FE4D0B">
              <w:rPr>
                <w:sz w:val="20"/>
                <w:szCs w:val="20"/>
              </w:rPr>
              <w:t xml:space="preserve">;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 w:rsidR="00AE7924">
              <w:rPr>
                <w:sz w:val="20"/>
                <w:szCs w:val="20"/>
              </w:rPr>
              <w:t>2021</w:t>
            </w:r>
            <w:r w:rsidRPr="00FE4D0B">
              <w:rPr>
                <w:sz w:val="20"/>
                <w:szCs w:val="20"/>
              </w:rPr>
              <w:t xml:space="preserve">; "Оказание первой помощи", </w:t>
            </w:r>
            <w:r w:rsidR="008B64F2">
              <w:rPr>
                <w:sz w:val="20"/>
                <w:szCs w:val="20"/>
              </w:rPr>
              <w:t>2021</w:t>
            </w:r>
          </w:p>
        </w:tc>
        <w:tc>
          <w:tcPr>
            <w:tcW w:w="1865" w:type="dxa"/>
          </w:tcPr>
          <w:p w14:paraId="7497B12D" w14:textId="77777777" w:rsidR="00FE1F25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389D87F" w14:textId="33418BA9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</w:t>
            </w:r>
          </w:p>
        </w:tc>
        <w:tc>
          <w:tcPr>
            <w:tcW w:w="1962" w:type="dxa"/>
          </w:tcPr>
          <w:p w14:paraId="12BB22BE" w14:textId="730E5E1D" w:rsidR="00FE1F25" w:rsidRPr="006C0200" w:rsidRDefault="00D26B10" w:rsidP="00D26B1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</w:t>
            </w:r>
            <w:r w:rsidR="00FE1F25">
              <w:rPr>
                <w:snapToGrid w:val="0"/>
                <w:sz w:val="20"/>
                <w:szCs w:val="20"/>
              </w:rPr>
              <w:lastRenderedPageBreak/>
              <w:t xml:space="preserve">редких элементов, </w:t>
            </w:r>
            <w:r>
              <w:rPr>
                <w:snapToGrid w:val="0"/>
                <w:sz w:val="20"/>
                <w:szCs w:val="20"/>
              </w:rPr>
              <w:t>20.03.01</w:t>
            </w:r>
            <w:r w:rsidRPr="00D26B10">
              <w:rPr>
                <w:snapToGrid w:val="0"/>
                <w:sz w:val="20"/>
                <w:szCs w:val="20"/>
              </w:rPr>
              <w:t xml:space="preserve"> </w:t>
            </w:r>
            <w:r w:rsidR="00FE1F25">
              <w:rPr>
                <w:snapToGrid w:val="0"/>
                <w:sz w:val="20"/>
                <w:szCs w:val="20"/>
              </w:rPr>
              <w:t xml:space="preserve">Инженерная защита окружающей среды, </w:t>
            </w:r>
            <w:r>
              <w:rPr>
                <w:snapToGrid w:val="0"/>
                <w:sz w:val="20"/>
                <w:szCs w:val="20"/>
              </w:rPr>
              <w:t xml:space="preserve">20.04.01 </w:t>
            </w:r>
            <w:r w:rsidR="00FE1F25">
              <w:rPr>
                <w:snapToGrid w:val="0"/>
                <w:sz w:val="20"/>
                <w:szCs w:val="20"/>
              </w:rPr>
              <w:t>Экологическая безопасность и надзор в промышленности</w:t>
            </w:r>
          </w:p>
        </w:tc>
      </w:tr>
      <w:tr w:rsidR="0041372C" w:rsidRPr="006C0200" w14:paraId="17F5E163" w14:textId="30307DA9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6E3B8425" w14:textId="77777777" w:rsidR="0041372C" w:rsidRPr="00EA58F1" w:rsidRDefault="0041372C" w:rsidP="00413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Иванова Елизавета Вячеславовна</w:t>
            </w:r>
          </w:p>
          <w:p w14:paraId="5A9410AF" w14:textId="26002295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7D50FB50" w14:textId="29AE8A6E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ассистент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DA11F6A" w14:textId="77777777" w:rsidR="0041372C" w:rsidRPr="009041A3" w:rsidRDefault="0041372C" w:rsidP="0041372C">
            <w:pPr>
              <w:pStyle w:val="Default"/>
              <w:jc w:val="center"/>
              <w:rPr>
                <w:sz w:val="20"/>
                <w:szCs w:val="20"/>
              </w:rPr>
            </w:pPr>
            <w:r w:rsidRPr="009041A3">
              <w:rPr>
                <w:sz w:val="20"/>
                <w:szCs w:val="20"/>
              </w:rPr>
              <w:t>"Русский язык и культура речи;</w:t>
            </w:r>
          </w:p>
          <w:p w14:paraId="093F20D8" w14:textId="77777777" w:rsidR="0041372C" w:rsidRPr="009041A3" w:rsidRDefault="0041372C" w:rsidP="0041372C">
            <w:pPr>
              <w:pStyle w:val="Default"/>
              <w:jc w:val="center"/>
              <w:rPr>
                <w:sz w:val="20"/>
                <w:szCs w:val="20"/>
              </w:rPr>
            </w:pPr>
            <w:r w:rsidRPr="009041A3">
              <w:rPr>
                <w:sz w:val="20"/>
                <w:szCs w:val="20"/>
              </w:rPr>
              <w:t>Документная лингвистика;</w:t>
            </w:r>
          </w:p>
          <w:p w14:paraId="26C621ED" w14:textId="55DBB132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9041A3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vAlign w:val="center"/>
          </w:tcPr>
          <w:p w14:paraId="798611AE" w14:textId="77777777" w:rsidR="00920563" w:rsidRPr="00920563" w:rsidRDefault="00920563" w:rsidP="00920563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920563">
              <w:rPr>
                <w:sz w:val="20"/>
                <w:szCs w:val="20"/>
              </w:rPr>
              <w:t xml:space="preserve">высшее, бакалавриат. Филология, филолог; </w:t>
            </w:r>
          </w:p>
          <w:p w14:paraId="1A10504D" w14:textId="0294451F" w:rsidR="0041372C" w:rsidRPr="006C0200" w:rsidRDefault="00920563" w:rsidP="00920563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920563">
              <w:rPr>
                <w:sz w:val="20"/>
                <w:szCs w:val="20"/>
              </w:rPr>
              <w:t>высшее, магистратура. Филология, филолог; высшее, аспирантура. Русс</w:t>
            </w:r>
            <w:r w:rsidR="00067588">
              <w:rPr>
                <w:sz w:val="20"/>
                <w:szCs w:val="20"/>
              </w:rPr>
              <w:t>к</w:t>
            </w:r>
            <w:r w:rsidRPr="00920563">
              <w:rPr>
                <w:sz w:val="20"/>
                <w:szCs w:val="20"/>
              </w:rPr>
              <w:t>ий язык. Языки народов России.</w:t>
            </w:r>
          </w:p>
        </w:tc>
        <w:tc>
          <w:tcPr>
            <w:tcW w:w="1276" w:type="dxa"/>
            <w:vAlign w:val="center"/>
          </w:tcPr>
          <w:p w14:paraId="3DD066D6" w14:textId="7909DCD6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060591" w14:textId="0A69E5F9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5F5B286" w14:textId="1BA8280C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75FE60C4" w14:textId="77777777" w:rsidR="0041372C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1D3732A" w14:textId="7A7502EE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</w:tcPr>
          <w:p w14:paraId="4F517D6F" w14:textId="1C1447BE" w:rsidR="0041372C" w:rsidRPr="006C0200" w:rsidRDefault="006970F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Все реализуемые образовательные программы</w:t>
            </w:r>
          </w:p>
        </w:tc>
      </w:tr>
      <w:tr w:rsidR="0041372C" w:rsidRPr="006C0200" w14:paraId="7CBE401D" w14:textId="0445D848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4ED43F3F" w14:textId="19CEB503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Жемерикина Юлия Игоревна</w:t>
            </w:r>
          </w:p>
        </w:tc>
        <w:tc>
          <w:tcPr>
            <w:tcW w:w="1484" w:type="dxa"/>
            <w:vAlign w:val="center"/>
          </w:tcPr>
          <w:p w14:paraId="3F8B3B23" w14:textId="2A0301F1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B689317" w14:textId="3A9946EE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9041A3">
              <w:rPr>
                <w:sz w:val="20"/>
                <w:szCs w:val="20"/>
              </w:rPr>
              <w:t>Социальные коммуникации в профессиональной деятельности, социальная психология и педагогика, социология и педагогика высшей школы</w:t>
            </w:r>
          </w:p>
        </w:tc>
        <w:tc>
          <w:tcPr>
            <w:tcW w:w="1418" w:type="dxa"/>
            <w:vAlign w:val="center"/>
          </w:tcPr>
          <w:p w14:paraId="332C3231" w14:textId="5BC3A09B" w:rsidR="00444630" w:rsidRPr="00444630" w:rsidRDefault="00444630" w:rsidP="00444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4630">
              <w:rPr>
                <w:rFonts w:ascii="Times New Roman" w:hAnsi="Times New Roman"/>
                <w:color w:val="000000"/>
                <w:sz w:val="20"/>
                <w:szCs w:val="20"/>
              </w:rPr>
              <w:t>высшее, специалитет Педагог-психолог, аспирант</w:t>
            </w:r>
          </w:p>
          <w:p w14:paraId="55DFD057" w14:textId="22E2FF25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11109A" w14:textId="4A63B07D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1030" w:type="dxa"/>
            <w:vAlign w:val="center"/>
          </w:tcPr>
          <w:p w14:paraId="54B6AA74" w14:textId="1544FE94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66D3CE7" w14:textId="447E61CB" w:rsidR="0041372C" w:rsidRPr="006C0200" w:rsidRDefault="0041372C" w:rsidP="00784C3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9041A3">
              <w:rPr>
                <w:sz w:val="20"/>
                <w:szCs w:val="20"/>
              </w:rPr>
              <w:t xml:space="preserve"> «Теория и практика преподавания дисциплины «Психология» в вузе, </w:t>
            </w:r>
            <w:r w:rsidR="00444630">
              <w:rPr>
                <w:sz w:val="20"/>
                <w:szCs w:val="20"/>
              </w:rPr>
              <w:t>2024</w:t>
            </w:r>
            <w:r w:rsidRPr="009041A3">
              <w:rPr>
                <w:sz w:val="20"/>
                <w:szCs w:val="20"/>
              </w:rPr>
              <w:t>. Разработка учебно-методического комплекса «Психология» для непрофильных направлений подготовки</w:t>
            </w:r>
            <w:r w:rsidR="00444630">
              <w:rPr>
                <w:sz w:val="20"/>
                <w:szCs w:val="20"/>
              </w:rPr>
              <w:t xml:space="preserve"> в рамках проекта «ДНК России», </w:t>
            </w:r>
            <w:r w:rsidRPr="009041A3">
              <w:rPr>
                <w:sz w:val="20"/>
                <w:szCs w:val="20"/>
              </w:rPr>
              <w:t xml:space="preserve">2024  "Теория и практика проектирования </w:t>
            </w:r>
            <w:r w:rsidRPr="009041A3">
              <w:rPr>
                <w:sz w:val="20"/>
                <w:szCs w:val="20"/>
              </w:rPr>
              <w:lastRenderedPageBreak/>
              <w:t xml:space="preserve">цифровых образовательных сред", </w:t>
            </w:r>
            <w:r w:rsidR="00444630">
              <w:rPr>
                <w:sz w:val="20"/>
                <w:szCs w:val="20"/>
              </w:rPr>
              <w:t>2023 г.</w:t>
            </w:r>
            <w:r w:rsidRPr="009041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5" w:type="dxa"/>
          </w:tcPr>
          <w:p w14:paraId="516E75FB" w14:textId="77777777" w:rsidR="0041372C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76AF178" w14:textId="3AD3263B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1962" w:type="dxa"/>
          </w:tcPr>
          <w:p w14:paraId="0686E42D" w14:textId="0FE9A97E" w:rsidR="0041372C" w:rsidRPr="006C0200" w:rsidRDefault="00444630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 w:rsidRPr="00985472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 w:rsidRPr="00985472">
              <w:rPr>
                <w:snapToGrid w:val="0"/>
                <w:sz w:val="20"/>
                <w:szCs w:val="20"/>
              </w:rPr>
              <w:t xml:space="preserve">Химическая технология природных энергоносителей и углеродных материалов,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 w:rsidRPr="00985472">
              <w:rPr>
                <w:snapToGrid w:val="0"/>
                <w:sz w:val="20"/>
                <w:szCs w:val="20"/>
              </w:rPr>
              <w:t>Химическая технология синтетических биологически активных веществ и химико-</w:t>
            </w:r>
            <w:r w:rsidR="0041372C" w:rsidRPr="00985472">
              <w:rPr>
                <w:snapToGrid w:val="0"/>
                <w:sz w:val="20"/>
                <w:szCs w:val="20"/>
              </w:rPr>
              <w:lastRenderedPageBreak/>
              <w:t>фармацевтических препаратов</w:t>
            </w:r>
          </w:p>
        </w:tc>
      </w:tr>
      <w:tr w:rsidR="00FE1F25" w:rsidRPr="006C0200" w14:paraId="50BF717D" w14:textId="7FEC57A7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29AE893B" w14:textId="2E65D65B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lastRenderedPageBreak/>
              <w:t>Родюкова Татьяна Николаевна</w:t>
            </w:r>
          </w:p>
        </w:tc>
        <w:tc>
          <w:tcPr>
            <w:tcW w:w="1484" w:type="dxa"/>
            <w:vAlign w:val="center"/>
          </w:tcPr>
          <w:p w14:paraId="27D3571B" w14:textId="13DD1DC1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1C162E6" w14:textId="11D25581" w:rsidR="00FE1F25" w:rsidRPr="006C0200" w:rsidRDefault="00FE1F25" w:rsidP="00192668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192668">
              <w:rPr>
                <w:sz w:val="20"/>
                <w:szCs w:val="20"/>
              </w:rPr>
              <w:t xml:space="preserve">1.Государственное и муниципальное управление, 2.Государственная и муниципальная служба, 3.Регламентация служебной деятельности государственных гражданских служащих, 4.Основы антикоррупционной деятельности                               </w:t>
            </w:r>
          </w:p>
        </w:tc>
        <w:tc>
          <w:tcPr>
            <w:tcW w:w="1418" w:type="dxa"/>
            <w:vAlign w:val="center"/>
          </w:tcPr>
          <w:p w14:paraId="22FC0552" w14:textId="6FD7F4A3" w:rsidR="00FE1F25" w:rsidRPr="006C0200" w:rsidRDefault="00B070BA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B070BA">
              <w:rPr>
                <w:sz w:val="20"/>
                <w:szCs w:val="20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1276" w:type="dxa"/>
            <w:vAlign w:val="center"/>
          </w:tcPr>
          <w:p w14:paraId="6EF2EE36" w14:textId="76C03B79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Кандидат социологических наук</w:t>
            </w:r>
          </w:p>
        </w:tc>
        <w:tc>
          <w:tcPr>
            <w:tcW w:w="1030" w:type="dxa"/>
            <w:vAlign w:val="center"/>
          </w:tcPr>
          <w:p w14:paraId="78A98C9E" w14:textId="373EACA0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5F33274" w14:textId="5F8036AF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42ABDE65" w14:textId="5B943348" w:rsidR="00FE1F25" w:rsidRDefault="00784C3F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192668">
              <w:rPr>
                <w:sz w:val="20"/>
                <w:szCs w:val="20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595D955" w14:textId="15B10224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62" w:type="dxa"/>
          </w:tcPr>
          <w:p w14:paraId="28EBA28C" w14:textId="5C6DDE82" w:rsidR="00FE1F25" w:rsidRPr="006C0200" w:rsidRDefault="00B070BA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>
              <w:rPr>
                <w:snapToGrid w:val="0"/>
                <w:sz w:val="20"/>
                <w:szCs w:val="20"/>
              </w:rPr>
              <w:t xml:space="preserve">Химическая технология природных энергоносителей и углеродных материалов,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>
              <w:rPr>
                <w:snapToGrid w:val="0"/>
                <w:sz w:val="20"/>
                <w:szCs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FE1F25" w:rsidRPr="006C0200" w14:paraId="4DD8087C" w14:textId="571AA243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6F41F3F7" w14:textId="77777777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Разливинская Светлана Владимировна</w:t>
            </w:r>
          </w:p>
        </w:tc>
        <w:tc>
          <w:tcPr>
            <w:tcW w:w="1484" w:type="dxa"/>
            <w:vAlign w:val="center"/>
          </w:tcPr>
          <w:p w14:paraId="50394CBB" w14:textId="77777777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41418178" w14:textId="7708AC8B" w:rsidR="00FE1F25" w:rsidRPr="006C0200" w:rsidRDefault="00FE1F25" w:rsidP="001327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химии</w:t>
            </w:r>
          </w:p>
        </w:tc>
        <w:tc>
          <w:tcPr>
            <w:tcW w:w="1418" w:type="dxa"/>
            <w:vAlign w:val="center"/>
          </w:tcPr>
          <w:p w14:paraId="7CE598A6" w14:textId="77777777" w:rsidR="00FE1F25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</w:p>
          <w:p w14:paraId="0910A2C7" w14:textId="4A8161F5" w:rsidR="005B365B" w:rsidRPr="006C0200" w:rsidRDefault="005B365B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B365B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Техника и технология по направлению химическая и биотехнология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 аспирантура</w:t>
            </w:r>
          </w:p>
        </w:tc>
        <w:tc>
          <w:tcPr>
            <w:tcW w:w="1276" w:type="dxa"/>
            <w:vAlign w:val="center"/>
          </w:tcPr>
          <w:p w14:paraId="0C0125E2" w14:textId="5A7934C3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030" w:type="dxa"/>
            <w:vAlign w:val="center"/>
          </w:tcPr>
          <w:p w14:paraId="2316F564" w14:textId="7F8A1656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9DF9800" w14:textId="6DA0FE5D" w:rsidR="00FE1F25" w:rsidRPr="009030AF" w:rsidRDefault="00FE1F25" w:rsidP="009030A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030A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  <w:r w:rsidR="009D122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2022 г.</w:t>
            </w:r>
          </w:p>
          <w:p w14:paraId="5FD00A52" w14:textId="4A7C0E54" w:rsidR="00FE1F25" w:rsidRPr="006C0200" w:rsidRDefault="00971C95" w:rsidP="00971C9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</w:t>
            </w:r>
            <w:r w:rsidR="00FE1F25" w:rsidRPr="009030A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ополнительн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ая</w:t>
            </w:r>
            <w:r w:rsidR="00FE1F25" w:rsidRPr="009030A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профессиональн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ая</w:t>
            </w:r>
            <w:r w:rsidR="00FE1F25" w:rsidRPr="009030A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а </w:t>
            </w:r>
            <w:r w:rsidR="00FE1F25" w:rsidRPr="009030A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повышения квалификации """" Для руководителей организации, лиц, назначенных руководителем организации ответственным за </w:t>
            </w:r>
            <w:r w:rsidR="00FE1F25" w:rsidRPr="009030A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обеспечение пожарной безопасности, в том числе в обособленных структурн</w:t>
            </w:r>
            <w:r w:rsidR="009D122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ых подразделениях организации"2023</w:t>
            </w:r>
            <w:r w:rsidR="00FE1F25" w:rsidRPr="009030A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 «Современные инструменты обеспечения качества преподавания информационных технологий в условиях экономики данных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  2024</w:t>
            </w:r>
          </w:p>
        </w:tc>
        <w:tc>
          <w:tcPr>
            <w:tcW w:w="1865" w:type="dxa"/>
          </w:tcPr>
          <w:p w14:paraId="76970F16" w14:textId="77777777" w:rsidR="00FE1F25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612E494" w14:textId="567F8ED3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62" w:type="dxa"/>
          </w:tcPr>
          <w:p w14:paraId="33CFD2B6" w14:textId="294D8D41" w:rsidR="00FE1F25" w:rsidRPr="006C0200" w:rsidRDefault="00493E46" w:rsidP="00CF2AE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Химия и технология функциональных полимеров, </w:t>
            </w:r>
            <w:r>
              <w:rPr>
                <w:snapToGrid w:val="0"/>
                <w:sz w:val="20"/>
                <w:szCs w:val="20"/>
              </w:rPr>
              <w:t xml:space="preserve">18.03.01  </w:t>
            </w:r>
            <w:r w:rsidR="00FE1F2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природных энергоносителей и углеродных материалов</w:t>
            </w:r>
          </w:p>
        </w:tc>
      </w:tr>
      <w:tr w:rsidR="00FE1F25" w:rsidRPr="006C0200" w14:paraId="5708B889" w14:textId="1567BA0F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79485A3B" w14:textId="6DA10207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Комова Нинель Николаевна</w:t>
            </w:r>
          </w:p>
        </w:tc>
        <w:tc>
          <w:tcPr>
            <w:tcW w:w="1484" w:type="dxa"/>
            <w:vAlign w:val="center"/>
          </w:tcPr>
          <w:p w14:paraId="67BA87B0" w14:textId="70F10D2C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209C7303" w14:textId="77777777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Физика</w:t>
            </w:r>
          </w:p>
          <w:p w14:paraId="79F44752" w14:textId="66B55B5F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Основы химической физики</w:t>
            </w:r>
          </w:p>
        </w:tc>
        <w:tc>
          <w:tcPr>
            <w:tcW w:w="1418" w:type="dxa"/>
            <w:vAlign w:val="center"/>
          </w:tcPr>
          <w:p w14:paraId="2B611392" w14:textId="4059B0DA" w:rsidR="00FE1F25" w:rsidRPr="006C0200" w:rsidRDefault="00914077" w:rsidP="00FF3951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914077">
              <w:rPr>
                <w:snapToGrid w:val="0"/>
                <w:sz w:val="20"/>
                <w:szCs w:val="20"/>
              </w:rPr>
              <w:t xml:space="preserve">высшее, специалитет, </w:t>
            </w:r>
            <w:r w:rsidR="00FF3951">
              <w:rPr>
                <w:snapToGrid w:val="0"/>
                <w:sz w:val="20"/>
                <w:szCs w:val="20"/>
              </w:rPr>
              <w:t>ф</w:t>
            </w:r>
            <w:r w:rsidRPr="00914077">
              <w:rPr>
                <w:snapToGrid w:val="0"/>
                <w:sz w:val="20"/>
                <w:szCs w:val="20"/>
              </w:rPr>
              <w:t>изика</w:t>
            </w:r>
            <w:r>
              <w:rPr>
                <w:snapToGrid w:val="0"/>
                <w:sz w:val="20"/>
                <w:szCs w:val="20"/>
              </w:rPr>
              <w:t>, аспирант</w:t>
            </w:r>
            <w:r w:rsidR="00FF3951">
              <w:rPr>
                <w:snapToGrid w:val="0"/>
                <w:sz w:val="20"/>
                <w:szCs w:val="20"/>
              </w:rPr>
              <w:t>ура</w:t>
            </w:r>
          </w:p>
        </w:tc>
        <w:tc>
          <w:tcPr>
            <w:tcW w:w="1276" w:type="dxa"/>
            <w:vAlign w:val="center"/>
          </w:tcPr>
          <w:p w14:paraId="01D5B263" w14:textId="543FCAD3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7E2920B4" w14:textId="2BB4FD98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4B40C02" w14:textId="6855FBE4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30574314" w14:textId="77777777" w:rsidR="00FE1F25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5EED907" w14:textId="1C2AC86A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41</w:t>
            </w:r>
          </w:p>
        </w:tc>
        <w:tc>
          <w:tcPr>
            <w:tcW w:w="1962" w:type="dxa"/>
          </w:tcPr>
          <w:p w14:paraId="4759975B" w14:textId="0CA78B65" w:rsidR="00FE1F25" w:rsidRPr="006C0200" w:rsidRDefault="00914077" w:rsidP="00E525CA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>
              <w:rPr>
                <w:snapToGrid w:val="0"/>
                <w:sz w:val="20"/>
                <w:szCs w:val="20"/>
              </w:rPr>
              <w:t xml:space="preserve">Химическая технология природных энергоносителей и углеродных материалов,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41372C">
              <w:rPr>
                <w:snapToGrid w:val="0"/>
                <w:sz w:val="20"/>
                <w:szCs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FE1F25" w:rsidRPr="006C0200" w14:paraId="18790F7C" w14:textId="531069F4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0F142F3F" w14:textId="1BDDAE22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Ефимова Юлия Александровна</w:t>
            </w:r>
          </w:p>
        </w:tc>
        <w:tc>
          <w:tcPr>
            <w:tcW w:w="1484" w:type="dxa"/>
            <w:vAlign w:val="center"/>
          </w:tcPr>
          <w:p w14:paraId="1465465A" w14:textId="7300BFE6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0C48A298" w14:textId="5E18D3EA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Основы химического анализа</w:t>
            </w:r>
          </w:p>
        </w:tc>
        <w:tc>
          <w:tcPr>
            <w:tcW w:w="1418" w:type="dxa"/>
            <w:vAlign w:val="center"/>
          </w:tcPr>
          <w:p w14:paraId="59926806" w14:textId="3AF586FB" w:rsidR="00FE1F25" w:rsidRPr="006C0200" w:rsidRDefault="001771DE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1771DE">
              <w:rPr>
                <w:snapToGrid w:val="0"/>
                <w:sz w:val="20"/>
                <w:szCs w:val="20"/>
              </w:rPr>
              <w:t xml:space="preserve">высшее, специалитет Химия и технология редких и рассеянных элементов, инженер химик-технолог, </w:t>
            </w:r>
            <w:r w:rsidRPr="001771DE">
              <w:rPr>
                <w:snapToGrid w:val="0"/>
                <w:sz w:val="20"/>
                <w:szCs w:val="20"/>
              </w:rPr>
              <w:lastRenderedPageBreak/>
              <w:t>аспирантура, Аналитическая химия</w:t>
            </w:r>
          </w:p>
        </w:tc>
        <w:tc>
          <w:tcPr>
            <w:tcW w:w="1276" w:type="dxa"/>
            <w:vAlign w:val="center"/>
          </w:tcPr>
          <w:p w14:paraId="00052E6D" w14:textId="07A82CF3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lastRenderedPageBreak/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61D2C764" w14:textId="298CB18D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A129184" w14:textId="44D059BD" w:rsidR="00FE1F25" w:rsidRPr="006C0200" w:rsidRDefault="00FE1F25" w:rsidP="007E7CC6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2174FB">
              <w:rPr>
                <w:snapToGrid w:val="0"/>
                <w:sz w:val="20"/>
                <w:szCs w:val="20"/>
              </w:rPr>
              <w:t xml:space="preserve">"Принципы и современные подходы к проведению и исследованию химических процессов", </w:t>
            </w:r>
            <w:r w:rsidR="007E7CC6">
              <w:rPr>
                <w:snapToGrid w:val="0"/>
                <w:sz w:val="20"/>
                <w:szCs w:val="20"/>
              </w:rPr>
              <w:t>2021</w:t>
            </w:r>
            <w:r w:rsidRPr="002174FB">
              <w:rPr>
                <w:snapToGrid w:val="0"/>
                <w:sz w:val="20"/>
                <w:szCs w:val="20"/>
              </w:rPr>
              <w:t>. "Оказ</w:t>
            </w:r>
            <w:r w:rsidR="007E7CC6">
              <w:rPr>
                <w:snapToGrid w:val="0"/>
                <w:sz w:val="20"/>
                <w:szCs w:val="20"/>
              </w:rPr>
              <w:t>ание первой помощи" 2021</w:t>
            </w:r>
            <w:r w:rsidRPr="002174FB">
              <w:rPr>
                <w:snapToGrid w:val="0"/>
                <w:sz w:val="20"/>
                <w:szCs w:val="20"/>
              </w:rPr>
              <w:t>.</w:t>
            </w:r>
            <w:r w:rsidR="007E7CC6" w:rsidRPr="002174FB">
              <w:rPr>
                <w:snapToGrid w:val="0"/>
                <w:sz w:val="20"/>
                <w:szCs w:val="20"/>
              </w:rPr>
              <w:t xml:space="preserve"> </w:t>
            </w:r>
            <w:r w:rsidRPr="002174FB">
              <w:rPr>
                <w:snapToGrid w:val="0"/>
                <w:sz w:val="20"/>
                <w:szCs w:val="20"/>
              </w:rPr>
              <w:t xml:space="preserve">информационная </w:t>
            </w:r>
            <w:r w:rsidRPr="002174FB">
              <w:rPr>
                <w:snapToGrid w:val="0"/>
                <w:sz w:val="20"/>
                <w:szCs w:val="20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 w:rsidR="007E7CC6">
              <w:rPr>
                <w:snapToGrid w:val="0"/>
                <w:sz w:val="20"/>
                <w:szCs w:val="20"/>
              </w:rPr>
              <w:t xml:space="preserve">2021. </w:t>
            </w:r>
            <w:r w:rsidRPr="002174FB">
              <w:rPr>
                <w:snapToGrid w:val="0"/>
                <w:sz w:val="20"/>
                <w:szCs w:val="20"/>
              </w:rPr>
              <w:t xml:space="preserve">"Актуальные вопросы инклюзивного образования лиц с ограниченными возможностями здоровья и инвалидностью", </w:t>
            </w:r>
            <w:r w:rsidR="007E7CC6">
              <w:rPr>
                <w:snapToGrid w:val="0"/>
                <w:sz w:val="20"/>
                <w:szCs w:val="20"/>
              </w:rPr>
              <w:t>2021</w:t>
            </w:r>
            <w:r w:rsidRPr="002174FB">
              <w:rPr>
                <w:snapToGrid w:val="0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865" w:type="dxa"/>
          </w:tcPr>
          <w:p w14:paraId="28CF644D" w14:textId="77777777" w:rsidR="00FE1F25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CC5B9E4" w14:textId="1EB5356D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</w:t>
            </w:r>
          </w:p>
        </w:tc>
        <w:tc>
          <w:tcPr>
            <w:tcW w:w="1962" w:type="dxa"/>
          </w:tcPr>
          <w:p w14:paraId="37BDA50F" w14:textId="3C69E83B" w:rsidR="00FE1F25" w:rsidRPr="006C0200" w:rsidRDefault="00E525CA" w:rsidP="00E525CA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04.03.01 </w:t>
            </w:r>
            <w:r w:rsidR="00FE1F25">
              <w:rPr>
                <w:snapToGrid w:val="0"/>
                <w:sz w:val="20"/>
                <w:szCs w:val="20"/>
              </w:rPr>
              <w:t xml:space="preserve">Фундаментальная и прикладная химия,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синтетических </w:t>
            </w:r>
            <w:r w:rsidR="00FE1F25">
              <w:rPr>
                <w:snapToGrid w:val="0"/>
                <w:sz w:val="20"/>
                <w:szCs w:val="20"/>
              </w:rPr>
              <w:lastRenderedPageBreak/>
              <w:t>биологически активных веществ и химико-фармацевтических препаратов</w:t>
            </w:r>
          </w:p>
        </w:tc>
      </w:tr>
      <w:tr w:rsidR="00FE1F25" w:rsidRPr="006C0200" w14:paraId="6C770B69" w14:textId="01720E1D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08296F48" w14:textId="77777777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lastRenderedPageBreak/>
              <w:t>Дураков Сергей Алексеевич</w:t>
            </w:r>
          </w:p>
        </w:tc>
        <w:tc>
          <w:tcPr>
            <w:tcW w:w="1484" w:type="dxa"/>
            <w:vAlign w:val="center"/>
          </w:tcPr>
          <w:p w14:paraId="389ECD4C" w14:textId="77777777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3F36BE47" w14:textId="77777777" w:rsidR="00FE1F25" w:rsidRPr="006C0200" w:rsidRDefault="00FE1F25" w:rsidP="00CF2AEE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Физико-химические методы анализа</w:t>
            </w:r>
          </w:p>
        </w:tc>
        <w:tc>
          <w:tcPr>
            <w:tcW w:w="1418" w:type="dxa"/>
            <w:vAlign w:val="center"/>
          </w:tcPr>
          <w:p w14:paraId="322E8DE6" w14:textId="208CC1D9" w:rsidR="00FE1F25" w:rsidRPr="006C0200" w:rsidRDefault="003B4243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3B4243">
              <w:rPr>
                <w:snapToGrid w:val="0"/>
                <w:sz w:val="20"/>
                <w:szCs w:val="20"/>
              </w:rPr>
              <w:t>высшее, магистратура Химия, магистр, аспирантура, Физическая химия</w:t>
            </w:r>
          </w:p>
        </w:tc>
        <w:tc>
          <w:tcPr>
            <w:tcW w:w="1276" w:type="dxa"/>
            <w:vAlign w:val="center"/>
          </w:tcPr>
          <w:p w14:paraId="77152C16" w14:textId="4717C44D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0249498C" w14:textId="6F87CD70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3EF7809" w14:textId="12BE53AB" w:rsidR="00FE1F25" w:rsidRPr="006C0200" w:rsidRDefault="00FE1F25" w:rsidP="001F46D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2174FB">
              <w:rPr>
                <w:sz w:val="20"/>
                <w:szCs w:val="20"/>
              </w:rPr>
              <w:t xml:space="preserve">"Газовые хроматографы. Системы пробоотбора", </w:t>
            </w:r>
            <w:r w:rsidR="001F46D2">
              <w:rPr>
                <w:sz w:val="20"/>
                <w:szCs w:val="20"/>
              </w:rPr>
              <w:t>2022</w:t>
            </w:r>
            <w:r w:rsidRPr="002174FB">
              <w:rPr>
                <w:sz w:val="20"/>
                <w:szCs w:val="20"/>
              </w:rPr>
              <w:t xml:space="preserve">. "Принципы и современные подходы к проведению и исследованию химических процессов", </w:t>
            </w:r>
            <w:r w:rsidR="001F46D2">
              <w:rPr>
                <w:sz w:val="20"/>
                <w:szCs w:val="20"/>
              </w:rPr>
              <w:t>2022</w:t>
            </w:r>
            <w:r w:rsidRPr="002174FB">
              <w:rPr>
                <w:sz w:val="20"/>
                <w:szCs w:val="20"/>
              </w:rPr>
              <w:t xml:space="preserve">. "Оказание первой помощи",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 w:rsidR="001F46D2">
              <w:rPr>
                <w:sz w:val="20"/>
                <w:szCs w:val="20"/>
              </w:rPr>
              <w:t>2022</w:t>
            </w:r>
          </w:p>
        </w:tc>
        <w:tc>
          <w:tcPr>
            <w:tcW w:w="1865" w:type="dxa"/>
          </w:tcPr>
          <w:p w14:paraId="51B78286" w14:textId="77777777" w:rsidR="00FE1F25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7824AA9" w14:textId="37479F50" w:rsidR="00FE1F25" w:rsidRPr="006C0200" w:rsidRDefault="00FE1F25" w:rsidP="00CF2AEE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962" w:type="dxa"/>
          </w:tcPr>
          <w:p w14:paraId="0F9423F6" w14:textId="4EF2211E" w:rsidR="00FE1F25" w:rsidRPr="006C0200" w:rsidRDefault="00994640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04.03.01 </w:t>
            </w:r>
            <w:r w:rsidR="00FE1F25">
              <w:rPr>
                <w:snapToGrid w:val="0"/>
                <w:sz w:val="20"/>
                <w:szCs w:val="20"/>
              </w:rPr>
              <w:t>Фундаментальная и прикладная химия</w:t>
            </w:r>
            <w:r w:rsidR="00FE1F25" w:rsidRPr="00D550FE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>Химическая технология материалов на основе редких элементов</w:t>
            </w:r>
            <w:r w:rsidR="00FE1F25" w:rsidRPr="00D550FE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FE1F25" w:rsidRPr="006C0200" w14:paraId="2CFC7546" w14:textId="41345B67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2DFDA911" w14:textId="2EC1E117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lastRenderedPageBreak/>
              <w:t>Ищенко Анатолий Александрович</w:t>
            </w:r>
          </w:p>
        </w:tc>
        <w:tc>
          <w:tcPr>
            <w:tcW w:w="1484" w:type="dxa"/>
            <w:vAlign w:val="center"/>
          </w:tcPr>
          <w:p w14:paraId="774BB6A2" w14:textId="115CCED5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Заведующий кафедрой</w:t>
            </w:r>
          </w:p>
        </w:tc>
        <w:tc>
          <w:tcPr>
            <w:tcW w:w="1492" w:type="dxa"/>
            <w:vAlign w:val="center"/>
          </w:tcPr>
          <w:p w14:paraId="2EAA4D4E" w14:textId="752080D1" w:rsidR="00FE1F25" w:rsidRPr="006C0200" w:rsidRDefault="00FE1F25" w:rsidP="00CF2AEE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Физико- химические методы анализа</w:t>
            </w:r>
          </w:p>
        </w:tc>
        <w:tc>
          <w:tcPr>
            <w:tcW w:w="1418" w:type="dxa"/>
            <w:vAlign w:val="center"/>
          </w:tcPr>
          <w:p w14:paraId="566464E7" w14:textId="5C8A54D7" w:rsidR="00FE1F25" w:rsidRPr="006C0200" w:rsidRDefault="00F906D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F906D5">
              <w:rPr>
                <w:snapToGrid w:val="0"/>
                <w:sz w:val="20"/>
                <w:szCs w:val="20"/>
              </w:rPr>
              <w:t>высшее, специалитет Химия, химик, аспирантура, Физическая химия</w:t>
            </w:r>
          </w:p>
        </w:tc>
        <w:tc>
          <w:tcPr>
            <w:tcW w:w="1276" w:type="dxa"/>
            <w:vAlign w:val="center"/>
          </w:tcPr>
          <w:p w14:paraId="180BA861" w14:textId="2AD79B15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доктор химических наук</w:t>
            </w:r>
          </w:p>
        </w:tc>
        <w:tc>
          <w:tcPr>
            <w:tcW w:w="1030" w:type="dxa"/>
            <w:vAlign w:val="center"/>
          </w:tcPr>
          <w:p w14:paraId="12476191" w14:textId="5709F579" w:rsidR="00FE1F25" w:rsidRPr="006C0200" w:rsidRDefault="00FE1F25" w:rsidP="00CF2AEE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профессор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CF2DB76" w14:textId="4759F4D7" w:rsidR="00FE1F25" w:rsidRPr="006C0200" w:rsidRDefault="00FE1F25" w:rsidP="00F906D5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D7EC0">
              <w:rPr>
                <w:snapToGrid w:val="0"/>
                <w:sz w:val="20"/>
                <w:szCs w:val="20"/>
              </w:rPr>
              <w:t xml:space="preserve">"Принципы и современные подходы к проведению и исследованию химических процессов", </w:t>
            </w:r>
            <w:r w:rsidR="00F906D5">
              <w:rPr>
                <w:snapToGrid w:val="0"/>
                <w:sz w:val="20"/>
                <w:szCs w:val="20"/>
              </w:rPr>
              <w:t>2021</w:t>
            </w:r>
            <w:r w:rsidRPr="006D7EC0">
              <w:rPr>
                <w:snapToGrid w:val="0"/>
                <w:sz w:val="20"/>
                <w:szCs w:val="20"/>
              </w:rPr>
              <w:t xml:space="preserve">. "Оказание первой помощи", </w:t>
            </w:r>
            <w:r w:rsidR="00F906D5">
              <w:rPr>
                <w:snapToGrid w:val="0"/>
                <w:sz w:val="20"/>
                <w:szCs w:val="20"/>
              </w:rPr>
              <w:t>2021</w:t>
            </w:r>
            <w:r w:rsidRPr="006D7EC0">
              <w:rPr>
                <w:snapToGrid w:val="0"/>
                <w:sz w:val="20"/>
                <w:szCs w:val="20"/>
              </w:rPr>
              <w:t xml:space="preserve">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 w:rsidR="00F906D5">
              <w:rPr>
                <w:snapToGrid w:val="0"/>
                <w:sz w:val="20"/>
                <w:szCs w:val="20"/>
              </w:rPr>
              <w:t xml:space="preserve">2021. </w:t>
            </w:r>
            <w:r w:rsidRPr="006D7EC0">
              <w:rPr>
                <w:snapToGrid w:val="0"/>
                <w:sz w:val="20"/>
                <w:szCs w:val="20"/>
              </w:rPr>
              <w:t xml:space="preserve"> "Общие вопросы охраны труда и функционирования системы управления охраной труда</w:t>
            </w:r>
            <w:r w:rsidR="00F906D5">
              <w:rPr>
                <w:snapToGrid w:val="0"/>
                <w:sz w:val="20"/>
                <w:szCs w:val="20"/>
              </w:rPr>
              <w:t>. 2023</w:t>
            </w:r>
          </w:p>
        </w:tc>
        <w:tc>
          <w:tcPr>
            <w:tcW w:w="1865" w:type="dxa"/>
          </w:tcPr>
          <w:p w14:paraId="7C23E05B" w14:textId="77777777" w:rsidR="00FE1F25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B6CEE3D" w14:textId="08172CF1" w:rsidR="00FE1F25" w:rsidRPr="006C0200" w:rsidRDefault="00FE1F25" w:rsidP="00CF2AEE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</w:t>
            </w:r>
          </w:p>
        </w:tc>
        <w:tc>
          <w:tcPr>
            <w:tcW w:w="1962" w:type="dxa"/>
          </w:tcPr>
          <w:p w14:paraId="10A344E4" w14:textId="5E0204A2" w:rsidR="00FE1F25" w:rsidRPr="006C0200" w:rsidRDefault="00845A06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04.03.01 </w:t>
            </w:r>
            <w:r w:rsidR="00FE1F25">
              <w:rPr>
                <w:snapToGrid w:val="0"/>
                <w:sz w:val="20"/>
                <w:szCs w:val="20"/>
              </w:rPr>
              <w:t>Фундаментальная и прикладная химия</w:t>
            </w:r>
            <w:r w:rsidR="00FE1F25" w:rsidRPr="00D550FE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>Химическая технология материалов на основе редких элементов</w:t>
            </w:r>
            <w:r w:rsidR="00FE1F25" w:rsidRPr="00D550FE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  <w:tr w:rsidR="00FE1F25" w:rsidRPr="006C0200" w14:paraId="1A3FC961" w14:textId="62969F1D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6C2BD379" w14:textId="6F509940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Савинкина Елена Владимировна</w:t>
            </w:r>
          </w:p>
        </w:tc>
        <w:tc>
          <w:tcPr>
            <w:tcW w:w="1484" w:type="dxa"/>
            <w:vAlign w:val="center"/>
          </w:tcPr>
          <w:p w14:paraId="685CA903" w14:textId="595F224E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492" w:type="dxa"/>
            <w:vAlign w:val="center"/>
          </w:tcPr>
          <w:p w14:paraId="45CCD332" w14:textId="5F4803DF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1418" w:type="dxa"/>
            <w:vAlign w:val="center"/>
          </w:tcPr>
          <w:p w14:paraId="3186B665" w14:textId="77777777" w:rsidR="0018686C" w:rsidRPr="0018686C" w:rsidRDefault="0018686C" w:rsidP="0018686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8686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высшее, специалитет, химия</w:t>
            </w:r>
          </w:p>
          <w:p w14:paraId="5DCF0FB6" w14:textId="40A02A9E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B3BF47" w14:textId="41C5CE34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доктор химических наук</w:t>
            </w:r>
          </w:p>
        </w:tc>
        <w:tc>
          <w:tcPr>
            <w:tcW w:w="1030" w:type="dxa"/>
            <w:vAlign w:val="center"/>
          </w:tcPr>
          <w:p w14:paraId="7BBDDBD5" w14:textId="52742F1E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E050D37" w14:textId="50420220" w:rsidR="00FE1F25" w:rsidRPr="006C0200" w:rsidRDefault="00FE1F25" w:rsidP="00794C86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D7EC0">
              <w:rPr>
                <w:sz w:val="20"/>
                <w:szCs w:val="20"/>
              </w:rPr>
              <w:t xml:space="preserve">Принципы и современные подходы к проведению и исследованию химических процессов, </w:t>
            </w:r>
            <w:r w:rsidR="0018686C">
              <w:rPr>
                <w:sz w:val="20"/>
                <w:szCs w:val="20"/>
              </w:rPr>
              <w:t>2021</w:t>
            </w:r>
            <w:r w:rsidRPr="006D7EC0">
              <w:rPr>
                <w:sz w:val="20"/>
                <w:szCs w:val="20"/>
              </w:rPr>
              <w:t xml:space="preserve">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процессов, </w:t>
            </w:r>
            <w:r w:rsidR="0018686C">
              <w:rPr>
                <w:sz w:val="20"/>
                <w:szCs w:val="20"/>
              </w:rPr>
              <w:t>2021</w:t>
            </w:r>
            <w:r w:rsidRPr="006D7EC0">
              <w:rPr>
                <w:sz w:val="20"/>
                <w:szCs w:val="20"/>
              </w:rPr>
              <w:t xml:space="preserve">.  </w:t>
            </w:r>
            <w:r w:rsidRPr="006D7EC0">
              <w:rPr>
                <w:sz w:val="20"/>
                <w:szCs w:val="20"/>
              </w:rPr>
              <w:lastRenderedPageBreak/>
              <w:t xml:space="preserve">Оказание первой помощи, </w:t>
            </w:r>
            <w:r w:rsidR="0018686C">
              <w:rPr>
                <w:sz w:val="20"/>
                <w:szCs w:val="20"/>
              </w:rPr>
              <w:t>2021</w:t>
            </w:r>
          </w:p>
        </w:tc>
        <w:tc>
          <w:tcPr>
            <w:tcW w:w="1865" w:type="dxa"/>
          </w:tcPr>
          <w:p w14:paraId="7A7E6A28" w14:textId="77777777" w:rsidR="00FE1F25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550DD1F" w14:textId="0762F5DA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</w:t>
            </w:r>
          </w:p>
        </w:tc>
        <w:tc>
          <w:tcPr>
            <w:tcW w:w="1962" w:type="dxa"/>
          </w:tcPr>
          <w:p w14:paraId="476315E5" w14:textId="04B5B552" w:rsidR="00FE1F25" w:rsidRPr="006C0200" w:rsidRDefault="0018686C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04.03.01 </w:t>
            </w:r>
            <w:r w:rsidR="00FE1F25">
              <w:rPr>
                <w:snapToGrid w:val="0"/>
                <w:sz w:val="20"/>
                <w:szCs w:val="20"/>
              </w:rPr>
              <w:t xml:space="preserve">Фундаментальная и прикладная химия,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>Химическая технология и переработка полимеров</w:t>
            </w:r>
          </w:p>
        </w:tc>
      </w:tr>
      <w:tr w:rsidR="00FE1F25" w:rsidRPr="006C0200" w14:paraId="50D301D2" w14:textId="604EFE79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4C1150B1" w14:textId="014C82BD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Матвеев Евгений Юрьевич</w:t>
            </w:r>
          </w:p>
        </w:tc>
        <w:tc>
          <w:tcPr>
            <w:tcW w:w="1484" w:type="dxa"/>
            <w:vAlign w:val="center"/>
          </w:tcPr>
          <w:p w14:paraId="4F516B1E" w14:textId="0C59EDE1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01874F6B" w14:textId="47261223" w:rsidR="00FE1F25" w:rsidRPr="006C0200" w:rsidRDefault="00FE1F25" w:rsidP="00CF2AEE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1418" w:type="dxa"/>
            <w:vAlign w:val="center"/>
          </w:tcPr>
          <w:p w14:paraId="05EF4ED5" w14:textId="77777777" w:rsidR="00FE1F25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Высшее, магистратура</w:t>
            </w:r>
          </w:p>
          <w:p w14:paraId="3EFE7677" w14:textId="7AB0F4D3" w:rsidR="00083082" w:rsidRPr="006C0200" w:rsidRDefault="00083082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Аспирантура </w:t>
            </w:r>
            <w:r w:rsidRPr="00083082">
              <w:rPr>
                <w:snapToGrid w:val="0"/>
                <w:sz w:val="20"/>
                <w:szCs w:val="20"/>
              </w:rPr>
              <w:t>04.04.01. Химия</w:t>
            </w:r>
          </w:p>
        </w:tc>
        <w:tc>
          <w:tcPr>
            <w:tcW w:w="1276" w:type="dxa"/>
            <w:vAlign w:val="center"/>
          </w:tcPr>
          <w:p w14:paraId="605705D4" w14:textId="45B6F529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05877FD1" w14:textId="15CBDD59" w:rsidR="00FE1F25" w:rsidRPr="006C0200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331722B" w14:textId="77777777" w:rsidR="00FE1F25" w:rsidRPr="00F93EE7" w:rsidRDefault="00FE1F25" w:rsidP="00F93EE7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F93EE7">
              <w:rPr>
                <w:sz w:val="20"/>
                <w:szCs w:val="20"/>
              </w:rPr>
              <w:t> «Оказание первой помощи»,</w:t>
            </w:r>
          </w:p>
          <w:p w14:paraId="556C3A7C" w14:textId="5F35184B" w:rsidR="00FE1F25" w:rsidRPr="00F93EE7" w:rsidRDefault="00FE1F25" w:rsidP="0058170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F93EE7">
              <w:rPr>
                <w:sz w:val="20"/>
                <w:szCs w:val="20"/>
              </w:rPr>
              <w:t> </w:t>
            </w:r>
            <w:r w:rsidR="00581702">
              <w:rPr>
                <w:sz w:val="20"/>
                <w:szCs w:val="20"/>
              </w:rPr>
              <w:t>2021.</w:t>
            </w:r>
          </w:p>
          <w:p w14:paraId="340C8442" w14:textId="48AF4260" w:rsidR="00FE1F25" w:rsidRPr="00F93EE7" w:rsidRDefault="00FE1F25" w:rsidP="00F93EE7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F93EE7">
              <w:rPr>
                <w:sz w:val="20"/>
                <w:szCs w:val="20"/>
              </w:rPr>
              <w:t> «Принципы и современные подходы к проведению и исследованию химических процессов»,</w:t>
            </w:r>
            <w:r w:rsidR="00581702">
              <w:rPr>
                <w:sz w:val="20"/>
                <w:szCs w:val="20"/>
              </w:rPr>
              <w:t xml:space="preserve"> 2021</w:t>
            </w:r>
          </w:p>
          <w:p w14:paraId="12A03129" w14:textId="0418386D" w:rsidR="00FE1F25" w:rsidRPr="00F93EE7" w:rsidRDefault="00FE1F25" w:rsidP="00F93EE7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F93EE7">
              <w:rPr>
                <w:sz w:val="20"/>
                <w:szCs w:val="20"/>
              </w:rPr>
              <w:t> 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="00581702">
              <w:rPr>
                <w:sz w:val="20"/>
                <w:szCs w:val="20"/>
              </w:rPr>
              <w:t xml:space="preserve"> 2021 </w:t>
            </w:r>
          </w:p>
          <w:p w14:paraId="26BB2989" w14:textId="7C6362CF" w:rsidR="00FE1F25" w:rsidRPr="006C0200" w:rsidRDefault="00FE1F25" w:rsidP="00581702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F93EE7">
              <w:rPr>
                <w:sz w:val="20"/>
                <w:szCs w:val="20"/>
              </w:rPr>
              <w:t xml:space="preserve">""Безопасная эксплуатация сосудов, работающих под давлением"", </w:t>
            </w:r>
            <w:r w:rsidR="00581702">
              <w:rPr>
                <w:sz w:val="20"/>
                <w:szCs w:val="20"/>
              </w:rPr>
              <w:t>2023</w:t>
            </w:r>
          </w:p>
        </w:tc>
        <w:tc>
          <w:tcPr>
            <w:tcW w:w="1865" w:type="dxa"/>
          </w:tcPr>
          <w:p w14:paraId="5B858FC3" w14:textId="77777777" w:rsidR="00FE1F25" w:rsidRDefault="00FE1F25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69AEF17" w14:textId="5EBB890D" w:rsidR="00FE1F25" w:rsidRPr="006C0200" w:rsidRDefault="00FE1F25" w:rsidP="00CF2AEE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</w:t>
            </w:r>
          </w:p>
        </w:tc>
        <w:tc>
          <w:tcPr>
            <w:tcW w:w="1962" w:type="dxa"/>
          </w:tcPr>
          <w:p w14:paraId="51856037" w14:textId="3FEFCC42" w:rsidR="00FE1F25" w:rsidRPr="006C0200" w:rsidRDefault="006C7926" w:rsidP="00CF2AEE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04.03.01 </w:t>
            </w:r>
            <w:r w:rsidR="00FE1F25">
              <w:rPr>
                <w:snapToGrid w:val="0"/>
                <w:sz w:val="20"/>
                <w:szCs w:val="20"/>
              </w:rPr>
              <w:t xml:space="preserve">Фундаментальная и прикладная химия,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>Химическая технология и переработка полимеров</w:t>
            </w:r>
          </w:p>
        </w:tc>
      </w:tr>
      <w:tr w:rsidR="00FE1F25" w:rsidRPr="006C0200" w14:paraId="5BE8F3A2" w14:textId="04C90C47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49F9C588" w14:textId="77777777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sz w:val="20"/>
                <w:szCs w:val="20"/>
              </w:rPr>
              <w:t>Жданова Ксения Александровна</w:t>
            </w:r>
          </w:p>
        </w:tc>
        <w:tc>
          <w:tcPr>
            <w:tcW w:w="1484" w:type="dxa"/>
            <w:vAlign w:val="center"/>
          </w:tcPr>
          <w:p w14:paraId="0E1BCFFF" w14:textId="77777777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5C071817" w14:textId="77777777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Органическая химия</w:t>
            </w:r>
          </w:p>
        </w:tc>
        <w:tc>
          <w:tcPr>
            <w:tcW w:w="1418" w:type="dxa"/>
            <w:vAlign w:val="center"/>
          </w:tcPr>
          <w:p w14:paraId="17341BE0" w14:textId="2ACBAD5F" w:rsidR="00FE1F25" w:rsidRPr="006C0200" w:rsidRDefault="00A86F06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A86F06">
              <w:rPr>
                <w:snapToGrid w:val="0"/>
                <w:sz w:val="20"/>
                <w:szCs w:val="20"/>
              </w:rPr>
              <w:t>высшее, магистратура, аспирантура, Химическая технология и биотехнология, биоорганическая химия, магистр техники и технологии</w:t>
            </w:r>
          </w:p>
        </w:tc>
        <w:tc>
          <w:tcPr>
            <w:tcW w:w="1276" w:type="dxa"/>
            <w:vAlign w:val="center"/>
          </w:tcPr>
          <w:p w14:paraId="2EFD7795" w14:textId="5D2262C7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4CE160A7" w14:textId="47E1269E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5CF25BA" w14:textId="70FB2CFA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6201398F" w14:textId="77777777" w:rsidR="00FE1F25" w:rsidRDefault="00FE1F25" w:rsidP="001327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DF2707" w14:textId="2DE91617" w:rsidR="00FE1F25" w:rsidRPr="006C0200" w:rsidRDefault="00FE1F25" w:rsidP="001327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62" w:type="dxa"/>
          </w:tcPr>
          <w:p w14:paraId="2FE8C1A8" w14:textId="53F10506" w:rsidR="00FE1F25" w:rsidRPr="006C0200" w:rsidRDefault="008F1A18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04.03.01 </w:t>
            </w:r>
            <w:r w:rsidR="00FE1F2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Медицинская и фармацевтическая химия,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19.03.01 </w:t>
            </w:r>
            <w:r w:rsidR="00FE1F2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 xml:space="preserve">Биотехнология,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rFonts w:ascii="Times New Roman" w:hAnsi="Times New Roman"/>
                <w:snapToGrid w:val="0"/>
                <w:sz w:val="20"/>
                <w:szCs w:val="20"/>
              </w:rPr>
              <w:t>Химия и технология биологически активных веществ</w:t>
            </w:r>
          </w:p>
        </w:tc>
      </w:tr>
      <w:tr w:rsidR="00FE1F25" w:rsidRPr="006C0200" w14:paraId="08CA7A90" w14:textId="0F5A16E9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5086AD63" w14:textId="5C2FB023" w:rsidR="00FE1F25" w:rsidRPr="006C0200" w:rsidRDefault="00FE1F25" w:rsidP="006A2249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lastRenderedPageBreak/>
              <w:t>Асилова Нина Юрьевна</w:t>
            </w:r>
          </w:p>
        </w:tc>
        <w:tc>
          <w:tcPr>
            <w:tcW w:w="1484" w:type="dxa"/>
            <w:vAlign w:val="center"/>
          </w:tcPr>
          <w:p w14:paraId="59B697CA" w14:textId="096081D6" w:rsidR="00FE1F25" w:rsidRPr="006C0200" w:rsidRDefault="00FE1F25" w:rsidP="006A2249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4CE9FEA4" w14:textId="77777777" w:rsidR="00FE1F25" w:rsidRPr="006C0200" w:rsidRDefault="00FE1F25" w:rsidP="006A2249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Органическая химия</w:t>
            </w:r>
          </w:p>
        </w:tc>
        <w:tc>
          <w:tcPr>
            <w:tcW w:w="1418" w:type="dxa"/>
            <w:vAlign w:val="center"/>
          </w:tcPr>
          <w:p w14:paraId="478D2396" w14:textId="77777777" w:rsidR="00C27BF1" w:rsidRPr="00C27BF1" w:rsidRDefault="00C27BF1" w:rsidP="00C27BF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C27BF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высшее, специалитет, химическая технология, инженер химик-технолог</w:t>
            </w:r>
          </w:p>
          <w:p w14:paraId="47DAC6C0" w14:textId="061BE26C" w:rsidR="00FE1F25" w:rsidRPr="006C0200" w:rsidRDefault="00FE1F25" w:rsidP="006A2249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CD22AD" w14:textId="6456EC8F" w:rsidR="00FE1F25" w:rsidRPr="006C0200" w:rsidRDefault="00FE1F25" w:rsidP="006A2249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B82901" w14:textId="239348A7" w:rsidR="00FE1F25" w:rsidRPr="006C0200" w:rsidRDefault="00FE1F25" w:rsidP="006A2249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526EFD9" w14:textId="06CDA083" w:rsidR="00FE1F25" w:rsidRPr="0007038F" w:rsidRDefault="00FE1F25" w:rsidP="0007038F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7038F">
              <w:rPr>
                <w:sz w:val="20"/>
                <w:szCs w:val="20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8C03D1">
              <w:rPr>
                <w:sz w:val="20"/>
                <w:szCs w:val="20"/>
              </w:rPr>
              <w:t>2021</w:t>
            </w:r>
          </w:p>
          <w:p w14:paraId="61CC1B91" w14:textId="6A755491" w:rsidR="00FE1F25" w:rsidRPr="0007038F" w:rsidRDefault="00FE1F25" w:rsidP="0007038F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7038F">
              <w:rPr>
                <w:sz w:val="20"/>
                <w:szCs w:val="20"/>
              </w:rPr>
              <w:t xml:space="preserve">2. «Принципы и современные подходы к проведению и исследованию химических процессов», </w:t>
            </w:r>
            <w:r w:rsidR="008C03D1">
              <w:rPr>
                <w:sz w:val="20"/>
                <w:szCs w:val="20"/>
              </w:rPr>
              <w:t>2021.</w:t>
            </w:r>
          </w:p>
          <w:p w14:paraId="136010EE" w14:textId="3347F456" w:rsidR="00FE1F25" w:rsidRPr="006C0200" w:rsidRDefault="00FE1F25" w:rsidP="0007038F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07038F">
              <w:rPr>
                <w:sz w:val="20"/>
                <w:szCs w:val="20"/>
              </w:rPr>
              <w:t xml:space="preserve"> «Оказание первой помощи», </w:t>
            </w:r>
            <w:r w:rsidR="008C03D1" w:rsidRPr="0007038F">
              <w:rPr>
                <w:sz w:val="20"/>
                <w:szCs w:val="20"/>
              </w:rPr>
              <w:t>2021</w:t>
            </w:r>
            <w:r w:rsidRPr="0007038F">
              <w:rPr>
                <w:sz w:val="20"/>
                <w:szCs w:val="20"/>
              </w:rPr>
              <w:t>"</w:t>
            </w:r>
          </w:p>
        </w:tc>
        <w:tc>
          <w:tcPr>
            <w:tcW w:w="1865" w:type="dxa"/>
          </w:tcPr>
          <w:p w14:paraId="70DCE467" w14:textId="77777777" w:rsidR="00FE1F25" w:rsidRDefault="00FE1F25" w:rsidP="006A2249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A8B3058" w14:textId="640A0E8B" w:rsidR="00FE1F25" w:rsidRPr="006C0200" w:rsidRDefault="00FE1F25" w:rsidP="006A2249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</w:t>
            </w:r>
          </w:p>
        </w:tc>
        <w:tc>
          <w:tcPr>
            <w:tcW w:w="1962" w:type="dxa"/>
          </w:tcPr>
          <w:p w14:paraId="0E2DAA0F" w14:textId="5D753367" w:rsidR="00FE1F25" w:rsidRPr="006C0200" w:rsidRDefault="00C27BF1" w:rsidP="006A2249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04.03.01 </w:t>
            </w:r>
            <w:r w:rsidR="00FE1F25">
              <w:rPr>
                <w:snapToGrid w:val="0"/>
                <w:sz w:val="20"/>
                <w:szCs w:val="20"/>
              </w:rPr>
              <w:t xml:space="preserve">Медицинская и фармацевтическая химия,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snapToGrid w:val="0"/>
                <w:sz w:val="20"/>
                <w:szCs w:val="20"/>
              </w:rPr>
              <w:t xml:space="preserve">04.03.01 </w:t>
            </w:r>
            <w:r w:rsidR="00FE1F25">
              <w:rPr>
                <w:snapToGrid w:val="0"/>
                <w:sz w:val="20"/>
                <w:szCs w:val="20"/>
              </w:rPr>
              <w:t>Биотехнология</w:t>
            </w:r>
          </w:p>
        </w:tc>
      </w:tr>
      <w:tr w:rsidR="00FE1F25" w:rsidRPr="006C0200" w14:paraId="1D2E90F2" w14:textId="4608C5EC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19A68429" w14:textId="16838928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sz w:val="20"/>
                <w:szCs w:val="20"/>
              </w:rPr>
              <w:t>Дулина Ольга Анатольевна</w:t>
            </w:r>
          </w:p>
        </w:tc>
        <w:tc>
          <w:tcPr>
            <w:tcW w:w="1484" w:type="dxa"/>
            <w:vAlign w:val="center"/>
          </w:tcPr>
          <w:p w14:paraId="2428E446" w14:textId="3830B394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4FCA20EE" w14:textId="4A2E37C3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sz w:val="20"/>
                <w:szCs w:val="20"/>
              </w:rPr>
              <w:t>Коллоидная химия</w:t>
            </w:r>
          </w:p>
        </w:tc>
        <w:tc>
          <w:tcPr>
            <w:tcW w:w="1418" w:type="dxa"/>
            <w:vAlign w:val="center"/>
          </w:tcPr>
          <w:p w14:paraId="1E667326" w14:textId="0BB8DA27" w:rsidR="00D45826" w:rsidRPr="00D45826" w:rsidRDefault="00D45826" w:rsidP="00D4582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4582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высшее, специалитет,Инженер химик-технолог,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4582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Технология переработки пластических масс и эластомеров.02.00.11 "Коллоидная химия"</w:t>
            </w:r>
          </w:p>
          <w:p w14:paraId="185E1997" w14:textId="531EF724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9BFF7" w14:textId="204E20CC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0C364C43" w14:textId="5627920B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8A60DD6" w14:textId="68EDBA3B" w:rsidR="00FE1F25" w:rsidRPr="000E289F" w:rsidRDefault="00FE1F25" w:rsidP="000E289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E289F">
              <w:rPr>
                <w:sz w:val="20"/>
                <w:szCs w:val="2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программ"", </w:t>
            </w:r>
            <w:r w:rsidR="00D45826">
              <w:rPr>
                <w:sz w:val="20"/>
                <w:szCs w:val="20"/>
              </w:rPr>
              <w:t>2021</w:t>
            </w:r>
            <w:r w:rsidRPr="000E289F">
              <w:rPr>
                <w:sz w:val="20"/>
                <w:szCs w:val="20"/>
              </w:rPr>
              <w:t xml:space="preserve"> .  «Актуальные вопросы инклюзивного образования лиц с ограниченными возможностями </w:t>
            </w:r>
            <w:r w:rsidRPr="000E289F">
              <w:rPr>
                <w:sz w:val="20"/>
                <w:szCs w:val="20"/>
              </w:rPr>
              <w:lastRenderedPageBreak/>
              <w:t>здоровья и инвалидностью»,</w:t>
            </w:r>
          </w:p>
          <w:p w14:paraId="356D9A3E" w14:textId="588993BB" w:rsidR="00FE1F25" w:rsidRPr="000E289F" w:rsidRDefault="00D45826" w:rsidP="000E289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E1F25" w:rsidRPr="000E289F">
              <w:rPr>
                <w:sz w:val="20"/>
                <w:szCs w:val="20"/>
              </w:rPr>
              <w:t xml:space="preserve">. </w:t>
            </w:r>
          </w:p>
          <w:p w14:paraId="48C30BA6" w14:textId="77777777" w:rsidR="00FE1F25" w:rsidRPr="000E289F" w:rsidRDefault="00FE1F25" w:rsidP="000E289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E289F">
              <w:rPr>
                <w:sz w:val="20"/>
                <w:szCs w:val="20"/>
              </w:rPr>
              <w:t>«Принципы и современные подходы к проведению и исследованию химических процессов»,</w:t>
            </w:r>
          </w:p>
          <w:p w14:paraId="7DA2B1F2" w14:textId="01291B30" w:rsidR="00FE1F25" w:rsidRPr="000E289F" w:rsidRDefault="00D45826" w:rsidP="000E289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</w:t>
            </w:r>
            <w:r w:rsidR="00FE1F25" w:rsidRPr="000E289F">
              <w:rPr>
                <w:sz w:val="20"/>
                <w:szCs w:val="20"/>
              </w:rPr>
              <w:t xml:space="preserve">  </w:t>
            </w:r>
          </w:p>
          <w:p w14:paraId="65919E87" w14:textId="77777777" w:rsidR="00FE1F25" w:rsidRPr="000E289F" w:rsidRDefault="00FE1F25" w:rsidP="000E289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E289F">
              <w:rPr>
                <w:sz w:val="20"/>
                <w:szCs w:val="20"/>
              </w:rPr>
              <w:t>«Оказание первой помощи»,</w:t>
            </w:r>
          </w:p>
          <w:p w14:paraId="03E66D9A" w14:textId="1A090B4D" w:rsidR="00FE1F25" w:rsidRPr="000E289F" w:rsidRDefault="00D45826" w:rsidP="000E289F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</w:t>
            </w:r>
          </w:p>
          <w:p w14:paraId="33F27052" w14:textId="4FCDA4EF" w:rsidR="00FE1F25" w:rsidRPr="006C0200" w:rsidRDefault="00FE1F25" w:rsidP="00D45826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E289F">
              <w:rPr>
                <w:sz w:val="20"/>
                <w:szCs w:val="20"/>
              </w:rPr>
              <w:t xml:space="preserve"> «Оказание первой помощи», </w:t>
            </w:r>
            <w:r w:rsidR="00D45826">
              <w:rPr>
                <w:sz w:val="20"/>
                <w:szCs w:val="20"/>
              </w:rPr>
              <w:t>2021</w:t>
            </w:r>
            <w:r w:rsidRPr="000E289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865" w:type="dxa"/>
          </w:tcPr>
          <w:p w14:paraId="78013BBF" w14:textId="77777777" w:rsidR="00FE1F25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52951AA" w14:textId="65333190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32</w:t>
            </w:r>
          </w:p>
        </w:tc>
        <w:tc>
          <w:tcPr>
            <w:tcW w:w="1962" w:type="dxa"/>
          </w:tcPr>
          <w:p w14:paraId="599DB7A3" w14:textId="40E8FA32" w:rsidR="00FE1F25" w:rsidRPr="006C0200" w:rsidRDefault="00D45826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04.03.01 </w:t>
            </w:r>
            <w:r w:rsidR="00FE1F25">
              <w:rPr>
                <w:snapToGrid w:val="0"/>
                <w:sz w:val="20"/>
                <w:szCs w:val="20"/>
              </w:rPr>
              <w:t xml:space="preserve">Фундаментальная и прикладная химия,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067588">
              <w:rPr>
                <w:snapToGrid w:val="0"/>
                <w:sz w:val="20"/>
                <w:szCs w:val="20"/>
              </w:rPr>
              <w:t>Химическая технология цветных и благородных металлов</w:t>
            </w:r>
          </w:p>
        </w:tc>
      </w:tr>
      <w:tr w:rsidR="00FE1F25" w:rsidRPr="006C0200" w14:paraId="26BCCF52" w14:textId="129ADE4E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1E7B5182" w14:textId="4166BA30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sz w:val="20"/>
                <w:szCs w:val="20"/>
              </w:rPr>
              <w:t>Ерасов Вадим Сергеевич</w:t>
            </w:r>
          </w:p>
        </w:tc>
        <w:tc>
          <w:tcPr>
            <w:tcW w:w="1484" w:type="dxa"/>
            <w:vAlign w:val="center"/>
          </w:tcPr>
          <w:p w14:paraId="11FDA8FD" w14:textId="77777777" w:rsidR="00FE1F25" w:rsidRPr="006B0BBA" w:rsidRDefault="00FE1F25" w:rsidP="003B732C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BBA">
              <w:rPr>
                <w:rFonts w:ascii="Times New Roman" w:hAnsi="Times New Roman"/>
                <w:snapToGrid w:val="0"/>
                <w:sz w:val="20"/>
                <w:szCs w:val="20"/>
              </w:rPr>
              <w:t>Доцент</w:t>
            </w:r>
          </w:p>
          <w:p w14:paraId="7BF2A78A" w14:textId="13DA0BBE" w:rsidR="00FE1F25" w:rsidRPr="006B0BBA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14:paraId="271245A1" w14:textId="2ED6E730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sz w:val="20"/>
                <w:szCs w:val="20"/>
              </w:rPr>
              <w:t>Коллоидная химия</w:t>
            </w:r>
          </w:p>
        </w:tc>
        <w:tc>
          <w:tcPr>
            <w:tcW w:w="1418" w:type="dxa"/>
            <w:vAlign w:val="center"/>
          </w:tcPr>
          <w:p w14:paraId="2BEABFBC" w14:textId="77777777" w:rsidR="00FE1F25" w:rsidRPr="00D45826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4582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Высшее, магистратура</w:t>
            </w:r>
            <w:r w:rsidR="00D45826" w:rsidRPr="00D4582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 аспирантура</w:t>
            </w:r>
          </w:p>
          <w:p w14:paraId="2A087D85" w14:textId="77777777" w:rsidR="00D45826" w:rsidRPr="00D45826" w:rsidRDefault="00D45826" w:rsidP="00D4582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4582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Химия, 02.00.11 "Коллоидная химия"</w:t>
            </w:r>
          </w:p>
          <w:p w14:paraId="03060BEE" w14:textId="01476B44" w:rsidR="00D45826" w:rsidRPr="006C0200" w:rsidRDefault="00D45826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CFC4F5" w14:textId="53ED7C2F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7EC3ACDD" w14:textId="15D7EBBB" w:rsidR="00FE1F25" w:rsidRPr="006C0200" w:rsidRDefault="00FE1F25" w:rsidP="006C020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01359B" w14:textId="2D3CDC03" w:rsidR="00FE1F25" w:rsidRPr="006C0200" w:rsidRDefault="00FE1F25" w:rsidP="00D45826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E289F">
              <w:rPr>
                <w:sz w:val="20"/>
                <w:szCs w:val="20"/>
              </w:rPr>
              <w:t xml:space="preserve"> «Оказание первой помощи», </w:t>
            </w:r>
            <w:r w:rsidR="00D45826">
              <w:rPr>
                <w:sz w:val="20"/>
                <w:szCs w:val="20"/>
              </w:rPr>
              <w:t>2021</w:t>
            </w:r>
            <w:r w:rsidRPr="000E289F">
              <w:rPr>
                <w:sz w:val="20"/>
                <w:szCs w:val="20"/>
              </w:rPr>
              <w:t xml:space="preserve">. «Электронно-информационная образовательная среда», </w:t>
            </w:r>
            <w:r w:rsidR="00D45826">
              <w:rPr>
                <w:sz w:val="20"/>
                <w:szCs w:val="20"/>
              </w:rPr>
              <w:t>2021</w:t>
            </w:r>
            <w:r w:rsidRPr="000E289F">
              <w:rPr>
                <w:sz w:val="20"/>
                <w:szCs w:val="20"/>
              </w:rPr>
              <w:t xml:space="preserve">. «Принципы и современные подходы к проведению и исследованию химических процессов», </w:t>
            </w:r>
            <w:r w:rsidR="00D45826">
              <w:rPr>
                <w:sz w:val="20"/>
                <w:szCs w:val="20"/>
              </w:rPr>
              <w:t>2021</w:t>
            </w:r>
          </w:p>
        </w:tc>
        <w:tc>
          <w:tcPr>
            <w:tcW w:w="1865" w:type="dxa"/>
          </w:tcPr>
          <w:p w14:paraId="4EC418C5" w14:textId="77777777" w:rsidR="00FE1F25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DA88BF" w14:textId="625E17CE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962" w:type="dxa"/>
          </w:tcPr>
          <w:p w14:paraId="5A4F1400" w14:textId="03BF385C" w:rsidR="00FE1F25" w:rsidRPr="006C0200" w:rsidRDefault="00D45826" w:rsidP="006A2249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04.03.01 </w:t>
            </w:r>
            <w:r w:rsidR="00FE1F25">
              <w:rPr>
                <w:snapToGrid w:val="0"/>
                <w:sz w:val="20"/>
                <w:szCs w:val="20"/>
              </w:rPr>
              <w:t xml:space="preserve">Фундаментальная и прикладная химия,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>Химическая технология природных энергоносителей и углеродных материалов</w:t>
            </w:r>
          </w:p>
        </w:tc>
      </w:tr>
      <w:tr w:rsidR="0041372C" w:rsidRPr="006C0200" w14:paraId="4FFF3B3B" w14:textId="26BF30A6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346A4A1E" w14:textId="77777777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Закалюкин Руслан Михайлович</w:t>
            </w:r>
          </w:p>
        </w:tc>
        <w:tc>
          <w:tcPr>
            <w:tcW w:w="1484" w:type="dxa"/>
            <w:vAlign w:val="center"/>
          </w:tcPr>
          <w:p w14:paraId="6CAA25C1" w14:textId="77777777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56775A8B" w14:textId="77777777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Электротехника</w:t>
            </w:r>
          </w:p>
        </w:tc>
        <w:tc>
          <w:tcPr>
            <w:tcW w:w="1418" w:type="dxa"/>
            <w:vAlign w:val="center"/>
          </w:tcPr>
          <w:p w14:paraId="5EBCAA49" w14:textId="48E64781" w:rsidR="001A2745" w:rsidRPr="001A2745" w:rsidRDefault="001A2745" w:rsidP="001A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A27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высшее, специалитет, Химия и технология элементов и компонентов электронной техники, инженер;</w:t>
            </w:r>
          </w:p>
          <w:p w14:paraId="3BD96308" w14:textId="77B99F78" w:rsidR="0041372C" w:rsidRPr="006C0200" w:rsidRDefault="001A2745" w:rsidP="001A27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A27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Аспирантура, Кри</w:t>
            </w:r>
            <w:r w:rsidR="003A1D0D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сталлография, физика кристаллов</w:t>
            </w:r>
          </w:p>
        </w:tc>
        <w:tc>
          <w:tcPr>
            <w:tcW w:w="1276" w:type="dxa"/>
            <w:vAlign w:val="center"/>
          </w:tcPr>
          <w:p w14:paraId="5FB19276" w14:textId="26B3AB1C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3A4C9495" w14:textId="77777777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72EB540" w14:textId="71339AD9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6C020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5" w:type="dxa"/>
          </w:tcPr>
          <w:p w14:paraId="4A15D945" w14:textId="77777777" w:rsidR="0041372C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6B3EFB1" w14:textId="53F71CB9" w:rsidR="0041372C" w:rsidRPr="006C0200" w:rsidRDefault="0041372C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62" w:type="dxa"/>
          </w:tcPr>
          <w:p w14:paraId="0FBA1252" w14:textId="32125714" w:rsidR="0041372C" w:rsidRPr="006C0200" w:rsidRDefault="001A2745" w:rsidP="004137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A27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41372C" w:rsidRPr="001A27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 w:rsidRPr="001A27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41372C" w:rsidRPr="001A27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Химическая технология природных энергоносителей и углеродных материалов, </w:t>
            </w:r>
            <w:r w:rsidRPr="001A27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18.03.01 </w:t>
            </w:r>
            <w:r w:rsidR="0041372C" w:rsidRPr="001A27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Химическая технология синтетических биологически активных веществ и химико-</w:t>
            </w:r>
            <w:r w:rsidR="0041372C" w:rsidRPr="001A27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фармацевтических препаратов</w:t>
            </w:r>
          </w:p>
        </w:tc>
      </w:tr>
      <w:tr w:rsidR="0041372C" w:rsidRPr="006C0200" w14:paraId="20F16785" w14:textId="705D883C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0D902FC9" w14:textId="6EAEA5BA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lastRenderedPageBreak/>
              <w:t>Вышнепольский Владимир Игоревич</w:t>
            </w:r>
          </w:p>
        </w:tc>
        <w:tc>
          <w:tcPr>
            <w:tcW w:w="1484" w:type="dxa"/>
            <w:vAlign w:val="center"/>
          </w:tcPr>
          <w:p w14:paraId="6F85F454" w14:textId="3D18C1A3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заведующий кафедрой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0FB3135" w14:textId="77777777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Начертательная геометрия, инженерная и компьютерная графика</w:t>
            </w:r>
          </w:p>
        </w:tc>
        <w:tc>
          <w:tcPr>
            <w:tcW w:w="1418" w:type="dxa"/>
            <w:vAlign w:val="center"/>
          </w:tcPr>
          <w:p w14:paraId="3F9B66F1" w14:textId="1A6A39DD" w:rsidR="0041372C" w:rsidRPr="006C0200" w:rsidRDefault="003A1D0D" w:rsidP="003A1D0D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</w:t>
            </w:r>
            <w:r w:rsidRPr="003A1D0D">
              <w:rPr>
                <w:snapToGrid w:val="0"/>
                <w:sz w:val="20"/>
                <w:szCs w:val="20"/>
              </w:rPr>
              <w:t>ысшее,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3A1D0D">
              <w:rPr>
                <w:snapToGrid w:val="0"/>
                <w:sz w:val="20"/>
                <w:szCs w:val="20"/>
              </w:rPr>
              <w:t>специалитет, Машины и аппараты микробиологических производств, инженер-механик; аспирантура, История науки и техники"</w:t>
            </w:r>
          </w:p>
        </w:tc>
        <w:tc>
          <w:tcPr>
            <w:tcW w:w="1276" w:type="dxa"/>
            <w:vAlign w:val="center"/>
          </w:tcPr>
          <w:p w14:paraId="03C162E9" w14:textId="10439E38" w:rsidR="0041372C" w:rsidRPr="006C0200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030" w:type="dxa"/>
            <w:vAlign w:val="center"/>
          </w:tcPr>
          <w:p w14:paraId="2CFC3B45" w14:textId="65216F26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EF9DF9E" w14:textId="70F8F112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192C2F08" w14:textId="77777777" w:rsidR="0041372C" w:rsidRDefault="0041372C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695EEA7" w14:textId="433D13C4" w:rsidR="0041372C" w:rsidRPr="006C0200" w:rsidRDefault="0041372C" w:rsidP="0041372C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37</w:t>
            </w:r>
          </w:p>
        </w:tc>
        <w:tc>
          <w:tcPr>
            <w:tcW w:w="1962" w:type="dxa"/>
          </w:tcPr>
          <w:p w14:paraId="4F406BB1" w14:textId="230E26F3" w:rsidR="0041372C" w:rsidRPr="006C0200" w:rsidRDefault="003A1D0D" w:rsidP="0041372C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Все реализуемые образовательные программы</w:t>
            </w:r>
          </w:p>
        </w:tc>
      </w:tr>
      <w:tr w:rsidR="00FE1F25" w:rsidRPr="006C0200" w14:paraId="70F7F193" w14:textId="05C48B06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1D4CFB87" w14:textId="62E1CCA5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Путин Алексей Юрьевич</w:t>
            </w:r>
          </w:p>
        </w:tc>
        <w:tc>
          <w:tcPr>
            <w:tcW w:w="1484" w:type="dxa"/>
            <w:vAlign w:val="center"/>
          </w:tcPr>
          <w:p w14:paraId="2D5A2CF5" w14:textId="1A0934FB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777B6E58" w14:textId="7FA2A9C4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Общая химическая технология</w:t>
            </w:r>
          </w:p>
        </w:tc>
        <w:tc>
          <w:tcPr>
            <w:tcW w:w="1418" w:type="dxa"/>
            <w:vAlign w:val="center"/>
          </w:tcPr>
          <w:p w14:paraId="554520C6" w14:textId="01379A44" w:rsidR="00FE1F25" w:rsidRPr="006C0200" w:rsidRDefault="0016375D" w:rsidP="0016375D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16375D">
              <w:rPr>
                <w:snapToGrid w:val="0"/>
                <w:sz w:val="20"/>
                <w:szCs w:val="20"/>
              </w:rPr>
              <w:t>Высшее, магистратура, Химическая технология и биотехнология</w:t>
            </w:r>
            <w:r>
              <w:rPr>
                <w:snapToGrid w:val="0"/>
                <w:sz w:val="20"/>
                <w:szCs w:val="20"/>
              </w:rPr>
              <w:t xml:space="preserve"> аспира</w:t>
            </w:r>
            <w:bookmarkStart w:id="0" w:name="_GoBack"/>
            <w:bookmarkEnd w:id="0"/>
            <w:r>
              <w:rPr>
                <w:snapToGrid w:val="0"/>
                <w:sz w:val="20"/>
                <w:szCs w:val="20"/>
              </w:rPr>
              <w:t>нтура</w:t>
            </w:r>
          </w:p>
        </w:tc>
        <w:tc>
          <w:tcPr>
            <w:tcW w:w="1276" w:type="dxa"/>
            <w:vAlign w:val="center"/>
          </w:tcPr>
          <w:p w14:paraId="2957192A" w14:textId="314346E7" w:rsidR="00FE1F25" w:rsidRPr="006C0200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1030" w:type="dxa"/>
            <w:vAlign w:val="center"/>
          </w:tcPr>
          <w:p w14:paraId="0D6D35C1" w14:textId="177B1A83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E2EA1D8" w14:textId="3F6E4A3D" w:rsidR="00FE1F25" w:rsidRPr="006C0200" w:rsidRDefault="00FE1F25" w:rsidP="00667697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6B0BBA">
              <w:rPr>
                <w:snapToGrid w:val="0"/>
                <w:sz w:val="20"/>
                <w:szCs w:val="20"/>
              </w:rPr>
              <w:t xml:space="preserve">"Наукоёмкие химические технологии: актуальные проблемы, достижения и перспективы реализации", </w:t>
            </w:r>
            <w:r w:rsidR="00552B0E">
              <w:rPr>
                <w:snapToGrid w:val="0"/>
                <w:sz w:val="20"/>
                <w:szCs w:val="20"/>
              </w:rPr>
              <w:t>2021</w:t>
            </w:r>
            <w:r w:rsidRPr="006B0BBA">
              <w:rPr>
                <w:snapToGrid w:val="0"/>
                <w:sz w:val="20"/>
                <w:szCs w:val="20"/>
              </w:rPr>
              <w:t xml:space="preserve">.                          </w:t>
            </w:r>
            <w:r w:rsidR="00552B0E">
              <w:rPr>
                <w:snapToGrid w:val="0"/>
                <w:sz w:val="20"/>
                <w:szCs w:val="20"/>
              </w:rPr>
              <w:t xml:space="preserve">                              </w:t>
            </w:r>
            <w:r w:rsidRPr="006B0BBA">
              <w:rPr>
                <w:snapToGrid w:val="0"/>
                <w:sz w:val="20"/>
                <w:szCs w:val="20"/>
              </w:rPr>
              <w:t xml:space="preserve"> "Оказание п</w:t>
            </w:r>
            <w:r w:rsidR="00552B0E">
              <w:rPr>
                <w:snapToGrid w:val="0"/>
                <w:sz w:val="20"/>
                <w:szCs w:val="20"/>
              </w:rPr>
              <w:t>ервой помощи", ФГБОУ ВО "МИРЭА, 2021</w:t>
            </w:r>
            <w:r w:rsidRPr="006B0BBA">
              <w:rPr>
                <w:snapToGrid w:val="0"/>
                <w:sz w:val="20"/>
                <w:szCs w:val="20"/>
              </w:rPr>
              <w:t xml:space="preserve">.                                        </w:t>
            </w:r>
            <w:r w:rsidR="00552B0E">
              <w:rPr>
                <w:snapToGrid w:val="0"/>
                <w:sz w:val="20"/>
                <w:szCs w:val="20"/>
              </w:rPr>
              <w:t xml:space="preserve">                              </w:t>
            </w:r>
            <w:r w:rsidRPr="006B0BBA">
              <w:rPr>
                <w:snapToGrid w:val="0"/>
                <w:sz w:val="20"/>
                <w:szCs w:val="20"/>
              </w:rPr>
              <w:t xml:space="preserve">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 w:rsidR="00552B0E">
              <w:rPr>
                <w:snapToGrid w:val="0"/>
                <w:sz w:val="20"/>
                <w:szCs w:val="20"/>
              </w:rPr>
              <w:t>2021</w:t>
            </w:r>
            <w:r w:rsidRPr="006B0BBA">
              <w:rPr>
                <w:snapToGrid w:val="0"/>
                <w:sz w:val="20"/>
                <w:szCs w:val="20"/>
              </w:rPr>
              <w:t xml:space="preserve">                                                           </w:t>
            </w:r>
            <w:r w:rsidR="00552B0E">
              <w:rPr>
                <w:snapToGrid w:val="0"/>
                <w:sz w:val="20"/>
                <w:szCs w:val="20"/>
              </w:rPr>
              <w:t xml:space="preserve">                              </w:t>
            </w:r>
            <w:r w:rsidRPr="006B0BBA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65" w:type="dxa"/>
          </w:tcPr>
          <w:p w14:paraId="73598EA4" w14:textId="0522D3B7" w:rsidR="00FE1F25" w:rsidRDefault="00552B0E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6B0BBA">
              <w:rPr>
                <w:snapToGrid w:val="0"/>
                <w:sz w:val="20"/>
                <w:szCs w:val="20"/>
              </w:rPr>
              <w:t>Диплом о профессиональной переподговке АА №003702 от 20.06.2022 по программе "Масштабная диагностика конденсированных сред рентгенодифракционными и комплементарными методами на синхротронном излучении",</w:t>
            </w:r>
            <w:r w:rsidR="00667697">
              <w:rPr>
                <w:snapToGrid w:val="0"/>
                <w:sz w:val="20"/>
                <w:szCs w:val="20"/>
              </w:rPr>
              <w:t xml:space="preserve"> </w:t>
            </w:r>
            <w:r w:rsidRPr="006B0BBA">
              <w:rPr>
                <w:snapToGrid w:val="0"/>
                <w:sz w:val="20"/>
                <w:szCs w:val="20"/>
              </w:rPr>
              <w:t>256 ч., РТУ МИРЭА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01000B5" w14:textId="4F14FDCD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1962" w:type="dxa"/>
          </w:tcPr>
          <w:p w14:paraId="60161D4D" w14:textId="3839FD60" w:rsidR="00FE1F25" w:rsidRPr="006C0200" w:rsidRDefault="00552B0E" w:rsidP="00552B0E">
            <w:pPr>
              <w:pStyle w:val="Default"/>
              <w:ind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органических веществ,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>Химическая технология и переработка полимеров</w:t>
            </w:r>
          </w:p>
        </w:tc>
      </w:tr>
      <w:tr w:rsidR="00FE1F25" w:rsidRPr="006C0200" w14:paraId="1C2C54B1" w14:textId="4B6EEEAF" w:rsidTr="00FE1F25">
        <w:trPr>
          <w:trHeight w:val="281"/>
          <w:jc w:val="center"/>
        </w:trPr>
        <w:tc>
          <w:tcPr>
            <w:tcW w:w="1423" w:type="dxa"/>
            <w:vAlign w:val="center"/>
          </w:tcPr>
          <w:p w14:paraId="19883977" w14:textId="7CE7788C" w:rsidR="00FE1F25" w:rsidRPr="006C0200" w:rsidRDefault="00FE1F25" w:rsidP="006C0200">
            <w:pPr>
              <w:pStyle w:val="Default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Таран Юлия Александровна</w:t>
            </w:r>
          </w:p>
        </w:tc>
        <w:tc>
          <w:tcPr>
            <w:tcW w:w="1484" w:type="dxa"/>
            <w:vAlign w:val="center"/>
          </w:tcPr>
          <w:p w14:paraId="1A11407B" w14:textId="7F045E4C" w:rsidR="00FE1F25" w:rsidRPr="006C0200" w:rsidRDefault="00FE1F25" w:rsidP="006C0200">
            <w:pPr>
              <w:pStyle w:val="Default"/>
              <w:jc w:val="center"/>
              <w:rPr>
                <w:sz w:val="20"/>
                <w:szCs w:val="20"/>
              </w:rPr>
            </w:pPr>
            <w:r w:rsidRPr="006C0200">
              <w:rPr>
                <w:sz w:val="20"/>
                <w:szCs w:val="20"/>
              </w:rPr>
              <w:t>доцент</w:t>
            </w:r>
          </w:p>
        </w:tc>
        <w:tc>
          <w:tcPr>
            <w:tcW w:w="1492" w:type="dxa"/>
            <w:vAlign w:val="center"/>
          </w:tcPr>
          <w:p w14:paraId="22E375A5" w14:textId="274BA536" w:rsidR="00FE1F25" w:rsidRPr="006C0200" w:rsidRDefault="00FE1F25" w:rsidP="006C0200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Процессы и аппараты химической технологии</w:t>
            </w:r>
          </w:p>
        </w:tc>
        <w:tc>
          <w:tcPr>
            <w:tcW w:w="1418" w:type="dxa"/>
            <w:vAlign w:val="center"/>
          </w:tcPr>
          <w:p w14:paraId="0B24EEF2" w14:textId="777675AE" w:rsidR="00FE1F25" w:rsidRPr="006C0200" w:rsidRDefault="005E0A98" w:rsidP="006C0200">
            <w:pPr>
              <w:pStyle w:val="Default"/>
              <w:jc w:val="center"/>
              <w:rPr>
                <w:sz w:val="20"/>
                <w:szCs w:val="20"/>
              </w:rPr>
            </w:pPr>
            <w:r w:rsidRPr="005E0A98">
              <w:rPr>
                <w:snapToGrid w:val="0"/>
                <w:sz w:val="20"/>
                <w:szCs w:val="20"/>
              </w:rPr>
              <w:t>высшее, специалитет,Стандартизация и сертификация</w:t>
            </w:r>
            <w:r>
              <w:rPr>
                <w:snapToGrid w:val="0"/>
                <w:sz w:val="20"/>
                <w:szCs w:val="20"/>
              </w:rPr>
              <w:t>, аспирантура</w:t>
            </w:r>
          </w:p>
        </w:tc>
        <w:tc>
          <w:tcPr>
            <w:tcW w:w="1276" w:type="dxa"/>
            <w:vAlign w:val="center"/>
          </w:tcPr>
          <w:p w14:paraId="569AA31E" w14:textId="1A4FCC9E" w:rsidR="00FE1F25" w:rsidRPr="006C0200" w:rsidRDefault="00FE1F25" w:rsidP="006C0200">
            <w:pPr>
              <w:pStyle w:val="Default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030" w:type="dxa"/>
            <w:vAlign w:val="center"/>
          </w:tcPr>
          <w:p w14:paraId="0570AD1D" w14:textId="5264223C" w:rsidR="00FE1F25" w:rsidRPr="006C0200" w:rsidRDefault="00FE1F25" w:rsidP="006C0200">
            <w:pPr>
              <w:pStyle w:val="Default"/>
              <w:jc w:val="center"/>
              <w:rPr>
                <w:sz w:val="20"/>
                <w:szCs w:val="20"/>
              </w:rPr>
            </w:pPr>
            <w:r w:rsidRPr="006C0200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029166A" w14:textId="6D5D91B7" w:rsidR="00FE1F25" w:rsidRPr="006C0200" w:rsidRDefault="00FE1F25" w:rsidP="00860B69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CE3CD3">
              <w:rPr>
                <w:sz w:val="20"/>
                <w:szCs w:val="20"/>
              </w:rPr>
              <w:t>1. "Наукоемкие химические технологии: актуальные проблемы, достижения</w:t>
            </w:r>
            <w:r w:rsidR="00860B69">
              <w:rPr>
                <w:sz w:val="20"/>
                <w:szCs w:val="20"/>
              </w:rPr>
              <w:t xml:space="preserve"> </w:t>
            </w:r>
            <w:r w:rsidRPr="00CE3CD3">
              <w:rPr>
                <w:sz w:val="20"/>
                <w:szCs w:val="20"/>
              </w:rPr>
              <w:t>и перспективы реализации"</w:t>
            </w:r>
            <w:r w:rsidR="00860B69">
              <w:rPr>
                <w:sz w:val="20"/>
                <w:szCs w:val="20"/>
              </w:rPr>
              <w:t xml:space="preserve">, 2021 </w:t>
            </w:r>
            <w:r w:rsidRPr="00CE3CD3">
              <w:rPr>
                <w:sz w:val="20"/>
                <w:szCs w:val="20"/>
              </w:rPr>
              <w:t xml:space="preserve">2. </w:t>
            </w:r>
            <w:r w:rsidRPr="00CE3CD3">
              <w:rPr>
                <w:sz w:val="20"/>
                <w:szCs w:val="20"/>
              </w:rPr>
              <w:lastRenderedPageBreak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860B69">
              <w:rPr>
                <w:sz w:val="20"/>
                <w:szCs w:val="20"/>
              </w:rPr>
              <w:t xml:space="preserve"> 2021.</w:t>
            </w:r>
            <w:r w:rsidRPr="00CE3CD3">
              <w:rPr>
                <w:sz w:val="20"/>
                <w:szCs w:val="20"/>
              </w:rPr>
              <w:t xml:space="preserve">                                               3.  "Оказание первой помощи"  </w:t>
            </w:r>
            <w:r w:rsidR="00860B69">
              <w:rPr>
                <w:sz w:val="20"/>
                <w:szCs w:val="20"/>
              </w:rPr>
              <w:t>2021</w:t>
            </w:r>
            <w:r w:rsidRPr="00CE3CD3"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D1557F">
              <w:rPr>
                <w:sz w:val="20"/>
                <w:szCs w:val="20"/>
              </w:rPr>
              <w:t xml:space="preserve">4. </w:t>
            </w:r>
            <w:r w:rsidRPr="00CE3CD3">
              <w:rPr>
                <w:sz w:val="20"/>
                <w:szCs w:val="20"/>
              </w:rPr>
              <w:t xml:space="preserve">Актуальные вопросы инклюзивного образования лиц с ограниченными возможностями здоровья и инвалидностью"  </w:t>
            </w:r>
            <w:r w:rsidR="00860B69">
              <w:rPr>
                <w:sz w:val="20"/>
                <w:szCs w:val="20"/>
              </w:rPr>
              <w:t>2021</w:t>
            </w:r>
          </w:p>
        </w:tc>
        <w:tc>
          <w:tcPr>
            <w:tcW w:w="1865" w:type="dxa"/>
          </w:tcPr>
          <w:p w14:paraId="2AC7267B" w14:textId="77777777" w:rsidR="00FE1F25" w:rsidRDefault="00FE1F25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F787BA6" w14:textId="4DC21C5E" w:rsidR="00FE1F25" w:rsidRPr="006C0200" w:rsidRDefault="00FE1F25" w:rsidP="006C0200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962" w:type="dxa"/>
          </w:tcPr>
          <w:p w14:paraId="79C795FF" w14:textId="5DC418D2" w:rsidR="00FE1F25" w:rsidRPr="006C0200" w:rsidRDefault="005E0A98" w:rsidP="006C0200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материалов на основе редких элементов,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 xml:space="preserve">Химическая технология природных энергоносителей и </w:t>
            </w:r>
            <w:r w:rsidR="00FE1F25">
              <w:rPr>
                <w:snapToGrid w:val="0"/>
                <w:sz w:val="20"/>
                <w:szCs w:val="20"/>
              </w:rPr>
              <w:lastRenderedPageBreak/>
              <w:t xml:space="preserve">углеродных материалов, </w:t>
            </w:r>
            <w:r>
              <w:rPr>
                <w:snapToGrid w:val="0"/>
                <w:sz w:val="20"/>
                <w:szCs w:val="20"/>
              </w:rPr>
              <w:t xml:space="preserve">18.03.01 </w:t>
            </w:r>
            <w:r w:rsidR="00FE1F25">
              <w:rPr>
                <w:snapToGrid w:val="0"/>
                <w:sz w:val="20"/>
                <w:szCs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</w:tc>
      </w:tr>
    </w:tbl>
    <w:p w14:paraId="5E418092" w14:textId="77777777" w:rsidR="00CF20A5" w:rsidRDefault="00CF20A5"/>
    <w:sectPr w:rsidR="00CF20A5" w:rsidSect="006F3E75">
      <w:pgSz w:w="16838" w:h="11906" w:orient="landscape"/>
      <w:pgMar w:top="851" w:right="1134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E644E" w14:textId="77777777" w:rsidR="00E2674C" w:rsidRDefault="00E2674C" w:rsidP="006F3E75">
      <w:pPr>
        <w:spacing w:after="0" w:line="240" w:lineRule="auto"/>
      </w:pPr>
      <w:r>
        <w:separator/>
      </w:r>
    </w:p>
  </w:endnote>
  <w:endnote w:type="continuationSeparator" w:id="0">
    <w:p w14:paraId="047962A0" w14:textId="77777777" w:rsidR="00E2674C" w:rsidRDefault="00E2674C" w:rsidP="006F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E57A2" w14:textId="77777777" w:rsidR="00E2674C" w:rsidRDefault="00E2674C" w:rsidP="006F3E75">
      <w:pPr>
        <w:spacing w:after="0" w:line="240" w:lineRule="auto"/>
      </w:pPr>
      <w:r>
        <w:separator/>
      </w:r>
    </w:p>
  </w:footnote>
  <w:footnote w:type="continuationSeparator" w:id="0">
    <w:p w14:paraId="3E843766" w14:textId="77777777" w:rsidR="00E2674C" w:rsidRDefault="00E2674C" w:rsidP="006F3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A5"/>
    <w:rsid w:val="00004778"/>
    <w:rsid w:val="00014A80"/>
    <w:rsid w:val="00055F8A"/>
    <w:rsid w:val="00067588"/>
    <w:rsid w:val="00067AC1"/>
    <w:rsid w:val="0007038F"/>
    <w:rsid w:val="00083082"/>
    <w:rsid w:val="000846D2"/>
    <w:rsid w:val="00093198"/>
    <w:rsid w:val="000A7272"/>
    <w:rsid w:val="000E289F"/>
    <w:rsid w:val="000F516A"/>
    <w:rsid w:val="000F7407"/>
    <w:rsid w:val="001057D0"/>
    <w:rsid w:val="00107129"/>
    <w:rsid w:val="00132759"/>
    <w:rsid w:val="0014328D"/>
    <w:rsid w:val="00145340"/>
    <w:rsid w:val="00161A81"/>
    <w:rsid w:val="0016375D"/>
    <w:rsid w:val="001771DE"/>
    <w:rsid w:val="0018686C"/>
    <w:rsid w:val="00192668"/>
    <w:rsid w:val="00193D30"/>
    <w:rsid w:val="001A2745"/>
    <w:rsid w:val="001A5BB1"/>
    <w:rsid w:val="001D4D24"/>
    <w:rsid w:val="001D7CB8"/>
    <w:rsid w:val="001E5BD2"/>
    <w:rsid w:val="001F3D50"/>
    <w:rsid w:val="001F46D2"/>
    <w:rsid w:val="001F56F7"/>
    <w:rsid w:val="00210064"/>
    <w:rsid w:val="002174FB"/>
    <w:rsid w:val="002254C0"/>
    <w:rsid w:val="00232985"/>
    <w:rsid w:val="00264299"/>
    <w:rsid w:val="00296AA9"/>
    <w:rsid w:val="00317F7A"/>
    <w:rsid w:val="003205B9"/>
    <w:rsid w:val="003726B1"/>
    <w:rsid w:val="00373BDD"/>
    <w:rsid w:val="003A1795"/>
    <w:rsid w:val="003A1D0D"/>
    <w:rsid w:val="003B4243"/>
    <w:rsid w:val="003B732C"/>
    <w:rsid w:val="003C2C08"/>
    <w:rsid w:val="003D7443"/>
    <w:rsid w:val="003E09DC"/>
    <w:rsid w:val="003E420E"/>
    <w:rsid w:val="00407A8B"/>
    <w:rsid w:val="0041372C"/>
    <w:rsid w:val="00426D23"/>
    <w:rsid w:val="00444630"/>
    <w:rsid w:val="00447518"/>
    <w:rsid w:val="004571A9"/>
    <w:rsid w:val="00493E46"/>
    <w:rsid w:val="00493E97"/>
    <w:rsid w:val="004A4481"/>
    <w:rsid w:val="004D2766"/>
    <w:rsid w:val="005066F9"/>
    <w:rsid w:val="00517A01"/>
    <w:rsid w:val="0053471E"/>
    <w:rsid w:val="005453C9"/>
    <w:rsid w:val="00552B0E"/>
    <w:rsid w:val="00565765"/>
    <w:rsid w:val="005657B2"/>
    <w:rsid w:val="00581702"/>
    <w:rsid w:val="00593113"/>
    <w:rsid w:val="00597A57"/>
    <w:rsid w:val="005B2343"/>
    <w:rsid w:val="005B365B"/>
    <w:rsid w:val="005C2908"/>
    <w:rsid w:val="005D3A6E"/>
    <w:rsid w:val="005E0A98"/>
    <w:rsid w:val="005E0E44"/>
    <w:rsid w:val="005E780D"/>
    <w:rsid w:val="00617104"/>
    <w:rsid w:val="006559F1"/>
    <w:rsid w:val="0066228B"/>
    <w:rsid w:val="00667697"/>
    <w:rsid w:val="006830BF"/>
    <w:rsid w:val="00693806"/>
    <w:rsid w:val="006970FC"/>
    <w:rsid w:val="006A1E2A"/>
    <w:rsid w:val="006A2249"/>
    <w:rsid w:val="006A57E1"/>
    <w:rsid w:val="006B0BBA"/>
    <w:rsid w:val="006C0200"/>
    <w:rsid w:val="006C7926"/>
    <w:rsid w:val="006D7EC0"/>
    <w:rsid w:val="006E62E3"/>
    <w:rsid w:val="006F1C74"/>
    <w:rsid w:val="006F3E75"/>
    <w:rsid w:val="006F5AAD"/>
    <w:rsid w:val="00706B10"/>
    <w:rsid w:val="007176F4"/>
    <w:rsid w:val="00726AB7"/>
    <w:rsid w:val="00734492"/>
    <w:rsid w:val="00740625"/>
    <w:rsid w:val="00784C3F"/>
    <w:rsid w:val="00794C86"/>
    <w:rsid w:val="007D27EC"/>
    <w:rsid w:val="007D3C9A"/>
    <w:rsid w:val="007E1E76"/>
    <w:rsid w:val="007E6906"/>
    <w:rsid w:val="007E7CC6"/>
    <w:rsid w:val="0081154A"/>
    <w:rsid w:val="00820F1F"/>
    <w:rsid w:val="00821CB2"/>
    <w:rsid w:val="008266C3"/>
    <w:rsid w:val="00845A06"/>
    <w:rsid w:val="00845FED"/>
    <w:rsid w:val="00853078"/>
    <w:rsid w:val="0085550A"/>
    <w:rsid w:val="00860B69"/>
    <w:rsid w:val="00873399"/>
    <w:rsid w:val="008B64F2"/>
    <w:rsid w:val="008C03D1"/>
    <w:rsid w:val="008C6FC9"/>
    <w:rsid w:val="008E47CF"/>
    <w:rsid w:val="008F13FD"/>
    <w:rsid w:val="008F1A18"/>
    <w:rsid w:val="009030AF"/>
    <w:rsid w:val="009041A3"/>
    <w:rsid w:val="00907BEA"/>
    <w:rsid w:val="00914077"/>
    <w:rsid w:val="00920563"/>
    <w:rsid w:val="00922D94"/>
    <w:rsid w:val="00934E37"/>
    <w:rsid w:val="009665AC"/>
    <w:rsid w:val="00971C95"/>
    <w:rsid w:val="009829A4"/>
    <w:rsid w:val="0098481F"/>
    <w:rsid w:val="00994640"/>
    <w:rsid w:val="009D1221"/>
    <w:rsid w:val="009D3ED6"/>
    <w:rsid w:val="009E7762"/>
    <w:rsid w:val="00A55E8D"/>
    <w:rsid w:val="00A670C6"/>
    <w:rsid w:val="00A86486"/>
    <w:rsid w:val="00A86F06"/>
    <w:rsid w:val="00A95FA5"/>
    <w:rsid w:val="00AD61EF"/>
    <w:rsid w:val="00AE7924"/>
    <w:rsid w:val="00AF43BB"/>
    <w:rsid w:val="00AF6C9B"/>
    <w:rsid w:val="00B070BA"/>
    <w:rsid w:val="00B071B9"/>
    <w:rsid w:val="00B11256"/>
    <w:rsid w:val="00B1565A"/>
    <w:rsid w:val="00B20806"/>
    <w:rsid w:val="00B35BFE"/>
    <w:rsid w:val="00B61EDE"/>
    <w:rsid w:val="00B8448E"/>
    <w:rsid w:val="00BA316E"/>
    <w:rsid w:val="00BD3744"/>
    <w:rsid w:val="00BD5801"/>
    <w:rsid w:val="00BE31CA"/>
    <w:rsid w:val="00BF1B1B"/>
    <w:rsid w:val="00BF3656"/>
    <w:rsid w:val="00C061DF"/>
    <w:rsid w:val="00C27BF1"/>
    <w:rsid w:val="00C305C5"/>
    <w:rsid w:val="00C6320B"/>
    <w:rsid w:val="00C9639E"/>
    <w:rsid w:val="00CB0C79"/>
    <w:rsid w:val="00CE3CD3"/>
    <w:rsid w:val="00CF20A5"/>
    <w:rsid w:val="00CF2AEE"/>
    <w:rsid w:val="00CF48EA"/>
    <w:rsid w:val="00CF6F3E"/>
    <w:rsid w:val="00D1557F"/>
    <w:rsid w:val="00D23864"/>
    <w:rsid w:val="00D266BC"/>
    <w:rsid w:val="00D26B10"/>
    <w:rsid w:val="00D31211"/>
    <w:rsid w:val="00D45826"/>
    <w:rsid w:val="00D77104"/>
    <w:rsid w:val="00DB2892"/>
    <w:rsid w:val="00DC0CC5"/>
    <w:rsid w:val="00DC5FDB"/>
    <w:rsid w:val="00DE5707"/>
    <w:rsid w:val="00E2674C"/>
    <w:rsid w:val="00E37B4F"/>
    <w:rsid w:val="00E525CA"/>
    <w:rsid w:val="00E60670"/>
    <w:rsid w:val="00E733DB"/>
    <w:rsid w:val="00E81055"/>
    <w:rsid w:val="00EA0C7A"/>
    <w:rsid w:val="00EC1A64"/>
    <w:rsid w:val="00ED3278"/>
    <w:rsid w:val="00EE319E"/>
    <w:rsid w:val="00EF1693"/>
    <w:rsid w:val="00EF3DCB"/>
    <w:rsid w:val="00EF5643"/>
    <w:rsid w:val="00F16BF7"/>
    <w:rsid w:val="00F255CB"/>
    <w:rsid w:val="00F55EB5"/>
    <w:rsid w:val="00F717F7"/>
    <w:rsid w:val="00F906D5"/>
    <w:rsid w:val="00F93EE7"/>
    <w:rsid w:val="00F94A8E"/>
    <w:rsid w:val="00FB4400"/>
    <w:rsid w:val="00FC4269"/>
    <w:rsid w:val="00FE124A"/>
    <w:rsid w:val="00FE1F25"/>
    <w:rsid w:val="00FE4D0B"/>
    <w:rsid w:val="00FF105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CC48"/>
  <w15:chartTrackingRefBased/>
  <w15:docId w15:val="{D286DCFD-5546-4ECF-A7A3-B6535235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A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E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E7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F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E7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498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4121042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174716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9724159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81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18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Волчкова Елена В.</cp:lastModifiedBy>
  <cp:revision>91</cp:revision>
  <dcterms:created xsi:type="dcterms:W3CDTF">2024-12-21T11:08:00Z</dcterms:created>
  <dcterms:modified xsi:type="dcterms:W3CDTF">2024-12-23T09:16:00Z</dcterms:modified>
</cp:coreProperties>
</file>