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51707" w14:textId="39C88DA7" w:rsidR="003B2ED8" w:rsidRPr="00206707" w:rsidRDefault="003B2ED8" w:rsidP="002606EE">
      <w:pPr>
        <w:jc w:val="center"/>
        <w:rPr>
          <w:i/>
          <w:color w:val="FF0000"/>
        </w:rPr>
      </w:pPr>
      <w:bookmarkStart w:id="0" w:name="_GoBack"/>
      <w:r w:rsidRPr="00206707">
        <w:rPr>
          <w:i/>
          <w:color w:val="FF0000"/>
        </w:rPr>
        <w:t>09.03.02 Информационные системы и технологии «Информационное обеспечение комплексной безопасности организации»</w:t>
      </w:r>
    </w:p>
    <w:tbl>
      <w:tblPr>
        <w:tblW w:w="5061" w:type="pct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084"/>
        <w:gridCol w:w="1692"/>
        <w:gridCol w:w="2039"/>
        <w:gridCol w:w="1199"/>
        <w:gridCol w:w="960"/>
        <w:gridCol w:w="1986"/>
        <w:gridCol w:w="1586"/>
        <w:gridCol w:w="1027"/>
        <w:gridCol w:w="1529"/>
      </w:tblGrid>
      <w:tr w:rsidR="00CD5B2E" w:rsidRPr="0003248C" w14:paraId="1D5D8FE1" w14:textId="77777777" w:rsidTr="007622C1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bookmarkEnd w:id="0"/>
          <w:p w14:paraId="0B6B927A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Ф.И.О.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DF0D24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E81B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603F55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A6C75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CF9069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3BFB2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DE84E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t>Сведения  о профессиональной переподготовке (при наличии)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05CD9B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D81E8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5B2E" w:rsidRPr="0003248C" w14:paraId="47BB38B7" w14:textId="77777777" w:rsidTr="007622C1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21D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AEEE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A35F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5538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9CA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290E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FF3A6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00EC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A80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8640" w14:textId="77777777" w:rsidR="00CD5B2E" w:rsidRPr="0003248C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CD5B2E" w:rsidRPr="0003248C" w14:paraId="59EB866E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B9ACC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Антипова Татьяна Николаевна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E678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6F47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D898A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4FF26D3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инженер-математик, Прикладная информатика, Математическое и программное обеспечение вычислительных машин и систем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53C69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68E3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7BB658B" w14:textId="6DF6BAD4" w:rsidR="00CD5B2E" w:rsidRPr="0003248C" w:rsidRDefault="00CD5B2E" w:rsidP="0003248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Повышение квалификации по дисциплине "Цифровое образование"</w:t>
            </w:r>
            <w:r w:rsidR="0003248C">
              <w:rPr>
                <w:rFonts w:eastAsia="Arial"/>
                <w:color w:val="000000"/>
                <w:sz w:val="16"/>
                <w:szCs w:val="16"/>
              </w:rPr>
              <w:t xml:space="preserve"> (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t>2022, РТУ МИРЭА</w:t>
            </w:r>
            <w:r w:rsidR="0003248C">
              <w:rPr>
                <w:rFonts w:eastAsia="Arial"/>
                <w:color w:val="000000"/>
                <w:sz w:val="16"/>
                <w:szCs w:val="16"/>
              </w:rPr>
              <w:t xml:space="preserve">),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t>Оказание первой помощи (2021, РТУ МИРЭА),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(2021, РТУ МИРЭА)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365D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763A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75A2E" w14:textId="66E7F18B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09.03.02 </w:t>
            </w:r>
            <w:r w:rsidR="00CD5B2E" w:rsidRPr="0003248C">
              <w:rPr>
                <w:rFonts w:eastAsia="Arial"/>
                <w:color w:val="000000"/>
                <w:sz w:val="16"/>
                <w:szCs w:val="16"/>
              </w:rPr>
              <w:t>Информационные системы и технологии</w:t>
            </w:r>
          </w:p>
        </w:tc>
      </w:tr>
      <w:tr w:rsidR="00CD5B2E" w:rsidRPr="0003248C" w14:paraId="1D977F73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0FD2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Анфёров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Михаил Анисимович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BCCA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7119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работы, Информационные технологии анализа данных, Исследование операций, Преддипломная практика, Технологическая (проектно- технологическая) практика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9948E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инженер-механик,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0501 - "Технология машиностроения, металлорежущие станки и инструменты", Автоматизация технологических процессов и производств;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Тепловые двигатели летательных аппаратов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5043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FC31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B5D298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АЖ 002958 от 24.05.2021 по программе «Оказание первой помощи»,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АИ 000988 от 24.05.2021 по программе «Системная инженерия информационных систем и программно-аппаратных комплексов», 16 часов, ФГБОУ ВО «МИРЭА - Российский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005416 от 20.12.2021 по программе «Электронно-информационная образовательная среда. Применение электронного обучения и дистанционных образовательных  технологий при реализации образовательных программ»,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№782415508105 от 18.04.2022 по программе «Цифровые компетенции преподавателя высшей школы», 72 часа, ЧПОУ "Центр профессионального и дополнительного образования ЛАНЬ"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EA21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C3C5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3D177" w14:textId="5694B21B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64A37D6B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01219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Арсентьева Елена Николаевна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735EC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7AA7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49870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Английский язык, преподаватель, Иностранный язык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8D37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60AE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86BEA2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  <w:lang w:val="en-US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2852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C0A3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14F14" w14:textId="4BD6C246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23DFD326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F52D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Артемова Светлана Валерьевна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96A8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A7A87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6894A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инженер-конструктор-технолог радиоаппаратуры;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аспирантура, информационно- измерительные и управляющие системы,</w:t>
            </w:r>
          </w:p>
          <w:p w14:paraId="38FDAE3B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  <w:p w14:paraId="7711D8CF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Конструирование и производство радиоаппаратуры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B7731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5FC0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061D8B6" w14:textId="57AE8DD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квалификации  Оказание первой помощи 26.04.2021 № 1950-С 12.04.2021-25.04.2021 АЖ 002959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Удостоверение о повышении квалификации  12.00.00 Биотехнические системы 30.04.2021 № 2023-С 12.04.2021-25.04.2021 АИ 001085 Удостоверение о повышении квалификации  02.00.00 Информатика и новые информационные технологии 26.10.2021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№5574-С 11.10.2021-24.10.2021 АК 005103 Удостоверение о повышении квалификации "Практико-ориентированные подходы в преподавании профильных ИТ дисциплин" 29.06.2021 №21У150-07356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36B8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0D05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67413" w14:textId="43C0CE4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786D869F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40EE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Баланкина Елена Сергеевна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C934E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Доцент, уволена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9BD39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Математический анализ, Теория вероятностей и математическая статистика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10B01B" w14:textId="460C5675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="003D376B"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1540D666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инженер-физик, Металлофизика и металловедение, Физика конденсированного состояния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DD1AE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11FD1E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82839F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Повышение квалификации по дисциплине "Цифровое образование", ноябрь 2022. Сертификат не выдан.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Удостоверение о повышении квалификации АЖ 002960 от 24.05.2021 "Оказание первой помощи"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Удостоверение о повышении квалификации АЖ 002879 от 24.05.2021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43CEC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0AEA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89735" w14:textId="43FCC7CB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24400CAD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26EB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Барабаш Дмитрий Александрович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DF3C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E64A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работы, Конфигурирование информационных систем, Преддипломная практика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80D19" w14:textId="33EDDCE0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информатик-экономист "Прикладная информатика в экономике",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B350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D0E5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E8B716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 773301180382, 2023, программа "Путь к интеллекту", 18 часов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№ 773301180604, 2023, программа "Основы информационной безопасности. Базовый уровень", 18 часов                                                                                                                                    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946F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367E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73A9A" w14:textId="2AEE7B2C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47E87A71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2FD7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Борисов Сергей Петрович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1EBE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3256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Сетевые технологии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EB444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Инженер-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теплофизик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651F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478F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8E09AEE" w14:textId="01F5A6BD" w:rsidR="00E133BF" w:rsidRPr="0003248C" w:rsidRDefault="0059312D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59312D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</w:t>
            </w:r>
            <w:r w:rsidRPr="0059312D">
              <w:rPr>
                <w:rFonts w:eastAsia="Arial"/>
                <w:color w:val="000000"/>
                <w:sz w:val="16"/>
                <w:szCs w:val="16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6"/>
                <w:szCs w:val="16"/>
              </w:rPr>
              <w:t>льных программ</w:t>
            </w:r>
            <w:r w:rsidRPr="0059312D">
              <w:rPr>
                <w:rFonts w:eastAsia="Arial"/>
                <w:color w:val="000000"/>
                <w:sz w:val="16"/>
                <w:szCs w:val="16"/>
              </w:rPr>
              <w:t>, 2022; Оказание первой помощи,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46D2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FC896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0D1AC" w14:textId="59F42B2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09.03.02 Информационные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системы и технологии</w:t>
            </w:r>
          </w:p>
        </w:tc>
      </w:tr>
      <w:tr w:rsidR="00E133BF" w:rsidRPr="0003248C" w14:paraId="59B5DBD5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E1B6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Буханцева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E8D9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6AE32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Комплексная безопасность организации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81378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142FE26D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экономист-менеджер, Экономика и управление на предприятии, Экономика и управление народным хозяйством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0E1E9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B7E95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E7F4C59" w14:textId="2AC1C70E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 АИ 001221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 2. Удостоверение о повышении квалификации  АИ 000429 от 01.06.2021 по программе «Оказание первой помощи», 16 часов, ФГБОУ ВО «МИРЭА – Российский технологический университет».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АЖ 002888 от 24.05.2021г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№02353т от 15.01.2021 по программе «Создание электронного учебного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курса в LMS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Moodle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», 72 часа, ФГБОУ ВО «Тихоокеанский государственный университет.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№22-214050 от 31.08.2022 по программе "Летняя цифровая школа. Трек "Цифровые финансы и бизнес-модели", 77 часов, АНО ДПО "Корпоративный университет Сбербанка"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0F6C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91C1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6B336" w14:textId="46F12B76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477CC0A8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BF639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Владыко Ирина Юрьевна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BFF8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5D06E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Информационные системы электронного бизнеса, Ознакомительная практика, Организация аналитической работы, Разработка пользовательского интерфейса, Управление информационно-технологическими проектами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F9DA42" w14:textId="6CF5471E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экономист</w:t>
            </w:r>
            <w:r w:rsidR="003D376B" w:rsidRPr="0003248C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Информационные системы в экономике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70F1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9A0A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3A5A16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АЖ 002988 от 24.05.2021 по программе «Оказание первой помощи», 16 часов, ФГБОУ ВО «МИРЭА - Российский технологический университет»</w:t>
            </w:r>
          </w:p>
          <w:p w14:paraId="142CD76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АИ 001006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</w:p>
          <w:p w14:paraId="174FBFF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повышении квалификации 21У150-07174 от 29.06.2021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</w:p>
          <w:p w14:paraId="6983454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4. Удостоверение о повышении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квалификации АЖ 002305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</w:t>
            </w:r>
          </w:p>
          <w:p w14:paraId="6C04E47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5. Удостоверение о повышении квалификации АК 005462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 </w:t>
            </w:r>
          </w:p>
          <w:p w14:paraId="12BDB43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6. Удостоверение о повышении квалификации АК 001624 от 28.11.2022 по программе 'Системная инженерия информационных систем и программно-аппаратных комплексов', 16 часов, ФГБОУ ВО РТУ МИРЭА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7C67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lastRenderedPageBreak/>
              <w:t xml:space="preserve"> Диплом о профессиональной переподготовке 20222ЦППР00268 от 06.10.2022 по программе "</w:t>
            </w:r>
            <w:proofErr w:type="spellStart"/>
            <w:r w:rsidRPr="0003248C">
              <w:rPr>
                <w:sz w:val="16"/>
                <w:szCs w:val="16"/>
              </w:rPr>
              <w:t>Python</w:t>
            </w:r>
            <w:proofErr w:type="spellEnd"/>
            <w:r w:rsidRPr="0003248C">
              <w:rPr>
                <w:sz w:val="16"/>
                <w:szCs w:val="16"/>
              </w:rPr>
              <w:t>-разработчик" специальность "Программист", 450 часов, АНО ДПО "Образовательные технологии Яндекса"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4F82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F0C9DC" w14:textId="54D661EA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4D5091CF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7CEA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Врублевский Юрий Олегович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01D3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E599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FEB0C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высшее, специалист, Лингвистика и межкультурная коммуникация, лингвист; переводчик по английскому и испанскому языкам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8E22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803B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AE3B416" w14:textId="4E88D21E" w:rsidR="00E133BF" w:rsidRPr="0003248C" w:rsidRDefault="00116434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116434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6"/>
                <w:szCs w:val="16"/>
              </w:rPr>
              <w:t>льных программ</w:t>
            </w:r>
            <w:r w:rsidRPr="00116434">
              <w:rPr>
                <w:rFonts w:eastAsia="Arial"/>
                <w:color w:val="000000"/>
                <w:sz w:val="16"/>
                <w:szCs w:val="16"/>
              </w:rPr>
              <w:t>, 2022; Оказание первой помощи, 2022; Цифровое образование: методы, модели и технологии развития,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08EB3" w14:textId="4F7DFAD2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Программа профессиональной переподготовки "Методика преподавания русского языка как иностранного", 2021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F59A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EE914" w14:textId="7D5D3BCD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44645AB5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6A19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Газанова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Нурзия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Шапиевна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3080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9033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Методы искусственного интеллекта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E0231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, Программное обеспечение вычислительной техники и автоматизированных систем, инженер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6F32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A375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C3901B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АЖ 002814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АК 005884 от 27.12.2021 по программе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«Оказание первой помощи»,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АИ 001964 по программе "Нейронные сети анализа изображений и аудиоинформации" 108 часов, "МИРЭА - Российский технологический университет", 2022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62.7-25-780 от 11.12.2023 по программе "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Трекер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технологического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стартап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-проекта", 72 часа, ФГБОУ ВО "Донской государственный технический университет"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АЛ 002654 от 10.09.2024 по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программе "Методы вычислительного интеллекта", 108 часов, ФГБОУ ВО «МИРЭА - Российский технологический университет»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34A1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DCC7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AAE7A" w14:textId="40965886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06F35924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8AA2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Гладышева Елена Васильевна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51A5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0A34C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561B8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291C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F798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AF5072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по программе "Оказание первой помощи" от 16.08.2021,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рег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827-21, АИ № 000470, 16 часов, ФГБОУ ВО «МИРЭА - Российский технологический университет»; 2. Удостоверение о повышении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по программе "Электронно-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информаионная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3. Удостоверение о повышении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по программе "Цифровое образование: методы, модели и технологии развития" от 16.08.2021, АИ №001351, 8167-21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кваликации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№05027-2023-У-ФИРО  от 14.11.2023 , г. Москва, 72 часа,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РАНХиГС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0535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9E0D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430DE" w14:textId="3662CE82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7407B885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F7F2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Голкина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Галина Евгеньевна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E33D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89BA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8EF07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"Экономист-кибернетик", Математические и инструментальные методы в экономике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6955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C147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4CA7F6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1000000170078 от 05.02.21 о повышении квалификации от 2020 по программе "Новые информационные технологии в образовании", 16 часов, ЧОУ ДПО "1С-Образование"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6B8F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736D3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1D6BB" w14:textId="5D8D6246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2C71CFFD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EB86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Даноян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Валерий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Левович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6466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6B8B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9881E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высшее,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07.00.02 Отечественная 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7CAE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0D2B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B61AB6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000441 от 01.06.2021попрограмме «Оказание первой помощи»,16 часов, АНО ДПО «Институт последипломного образования». 2. Удостоверение о повышении квалификации АИ 000360 от 01.06.2021попрограмме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последипломного образования». 3. Удостоверение о повышении квалификации АК 005394 от 22.11.2021 по программе «Актуальные проблемы теории и методологии истории, документоведения и архивоведения». 4. Удостоверение о повышении квалификации АЖ 002266 от 24.05.2021 по программе "Актуальные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вопросы инклюзивного образования лиц с ограниченными возможностями здоровья и инвалидностью" 16 часов, АНО ДПО «Институт последипломного образования».5.Удостверение о повышении квалификации 0000131695, регистрационный номер 02915-2023-У-ФИРО в объёме 72 часа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РАНХиГС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"Методика преподавания основ российской государственности".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942F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9FE0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E42525" w14:textId="618C1F8D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76CDF51A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4E4B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Журавлёв Сергей Иванович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6349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1C59F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48C7C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Автоматизированные системы управления и контроля; аспирантура; инженер по радиоэлектронике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E418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4684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B423BC6" w14:textId="67ADB2CF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1.Удостоверение о повышении квалификации 503500019627 от 13.12.2021по дополнительной профессиональной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программе:"Инклюзивное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образование в современных условиях: требования, технологии, проблемы", 48 часов, Государственное бюджетное образовательное учреждение высшего образования Московской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области"Технологический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университет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им.дважды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Героя Советского Союза, лётчика-космонавта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А.А.Леонова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".                                                                                                                                                            2. Удостоверение о повышении квалификации 50350020103 от 21.12.2021 по программе: "Корпоративная защита от внутренних угроз информационной безопасности с использованием современных DLP технологий (с учетом стандарта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ворлдскиллс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по компетенции "Корпоративная защита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от внутренних угроз информационной безопасности")" , 72 часа,  Государственное бюджетное образовательное учреждение высшего образования Московской области</w:t>
            </w:r>
            <w:r w:rsidR="0089675B" w:rsidRPr="0003248C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"Технологический университет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им.дважды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Героя Советского Союза, лётчика-космонавта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А.А.Леонова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".                                                                                                                                        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BE0B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lastRenderedPageBreak/>
              <w:t>Диплом о профессиональной переподготовке 1089 от 11.07.2019 по программе: "Информационная безопасность", АНО ДПО "Учебный центр "</w:t>
            </w:r>
            <w:proofErr w:type="spellStart"/>
            <w:r w:rsidRPr="0003248C">
              <w:rPr>
                <w:sz w:val="16"/>
                <w:szCs w:val="16"/>
              </w:rPr>
              <w:t>Информзащита</w:t>
            </w:r>
            <w:proofErr w:type="spellEnd"/>
            <w:r w:rsidRPr="0003248C">
              <w:rPr>
                <w:sz w:val="16"/>
                <w:szCs w:val="16"/>
              </w:rPr>
              <w:t>".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E79DE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151D9" w14:textId="2C711EE9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73C3BC49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0EFA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Зеленая Екатерина Алексеевна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6308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0B5F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Управление информационно-технологическими проектами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16F11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магистратура, Информационные системы и технологии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EAAC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A78B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8352DCA" w14:textId="71F1B133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"Менеджер по информационным технологиям", ФГБОУ ВО РТУ МИРЭА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A722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A1ED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E857B" w14:textId="34334A0A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37773514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B3F5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Зуева Анна Николаевна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9F28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9090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Введение в профессиональную деятельность, Выполнение и защита выпускной квалификационной работы, Моделирование бизнес-процессов, Организация аналитической работы, Преддипломная практика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CBE18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"Прикладная информатика в экономике",</w:t>
            </w:r>
          </w:p>
          <w:p w14:paraId="4D35630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Информатик-экономист,  08.00.05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5DCB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2118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DB7643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АЖ 002928 от 24.05.2021 по программе «Оказание первой помощи»,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001003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005523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от 2021 по программе «Практико-ориентированные подходы в преподавании профильных ИТ дисциплин», 144 часа, АНО ВО «Университет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BD18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2933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791F5" w14:textId="1E787965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0BAEF166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C084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Иванова Светлана Михайловна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62E4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F9891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Архитектура информационных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D45DF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E41EC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3C04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8A3E01F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от 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от 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»;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от 2021 по программе «Оказание первой помощи», 16 часов, ФГБОУ ВО «МИРЭА – Российский технологический университет»;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DK43669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от 04.03.2021 по программе «Новые информационные технологии в образовании», 16 часов, ЧОУ ДПО "1С-образование"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DK76443 от 01.04.2022 по программе «1С-Образование», Новые информационные технологии в образовании (Экосистема 1С для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экономики, организации учебного процесса и развития профессиональных компетенций), 16 часов, ЧОУ ДПО "1С-образование";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6. Удостоверение о повышении квалификации DK 120061 от 01.02.23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7. Удостоверение о повышении квалификации 785-У04258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исследовательский технологический университет «МИСИС»;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8. Сертификат о повышении квалификации 18-09-53 от 2024 по программе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9E2FF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E6336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E6CC0" w14:textId="3A44C947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1313BEED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F7C0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Кашкин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Евгений Владимирович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68F5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E67C5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Технологии программирования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CC6C1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образование-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магистратура, аспирантура,</w:t>
            </w:r>
          </w:p>
          <w:p w14:paraId="08A1E05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информатик-экономист, метролог, Прикладная информатика (в экономике), Стандартизация и метрология, Автоматизация и управление технологическими процессами и производствами (по отраслям)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71CD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9BA9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6C8414C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АЖ 002990 от 24.05.2021 по программе «Оказание первой помощи», 16 часов, ФГБОУ ВО «МИРЭА - Российский технологический университет»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АЛ000157 15837-23 от 12.09.2023 по программе "Нейронные сети обработки текстов и речи", 72 часа,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АК001668 13310-22 от 28.11.2022 по программе "Системная инженерия информационных систем и программно-аппаратных комплексов", 16 часов,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АК005540 9055-21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образовательных программ", 16 часов, «МИРЭА - Российский технологический университет»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DBF8C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lastRenderedPageBreak/>
              <w:t>Программа профессиональной переподготовки «Информационная безопасность» 360 часов, РТУ МИРЭА, АБ 000088 регистрационный номер 01274-ПП-20, 2020г.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A4DE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A797F" w14:textId="6D6BE07D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6D35C24D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0500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Климченко Кирилл Петрович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A224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12D6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Моделирование бизнес-процессов, Разработка пользовательского интерфейса, Разработка программных приложений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7596E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Высшее, магистратура "Информационные системы и технологии"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E8D6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47ED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3D2DBB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006587 от 21.11.2022 по программе 'Оказание первой помощи', 16 часов, ФГБОУ ВО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АК 001672 от 28.11.2022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005549 от 20.12.2021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ПК-210535 от 31.08.2023 по программе 'Летняя цифровая школа. Трек "Цифровые платформы и технологические тренды', 80 часов, АНО ДПО "Корпоративный университет Сбербанка"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42EA1F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t xml:space="preserve">1.Диплом о профессиональной переподготовке ПП 0009634 от 11.03.2022 по программе 1.«Разработка кросс-платформенных мобильных приложений на </w:t>
            </w:r>
            <w:proofErr w:type="spellStart"/>
            <w:r w:rsidRPr="0003248C">
              <w:rPr>
                <w:sz w:val="16"/>
                <w:szCs w:val="16"/>
              </w:rPr>
              <w:t>Flutter</w:t>
            </w:r>
            <w:proofErr w:type="spellEnd"/>
            <w:r w:rsidRPr="0003248C">
              <w:rPr>
                <w:sz w:val="16"/>
                <w:szCs w:val="16"/>
              </w:rPr>
              <w:t xml:space="preserve"> для </w:t>
            </w:r>
            <w:proofErr w:type="spellStart"/>
            <w:r w:rsidRPr="0003248C">
              <w:rPr>
                <w:sz w:val="16"/>
                <w:szCs w:val="16"/>
              </w:rPr>
              <w:t>Android</w:t>
            </w:r>
            <w:proofErr w:type="spellEnd"/>
            <w:r w:rsidRPr="0003248C">
              <w:rPr>
                <w:sz w:val="16"/>
                <w:szCs w:val="16"/>
              </w:rPr>
              <w:t xml:space="preserve">», 371 час, ФГБОУ ВО "Уфимский </w:t>
            </w:r>
            <w:proofErr w:type="spellStart"/>
            <w:r w:rsidRPr="0003248C">
              <w:rPr>
                <w:sz w:val="16"/>
                <w:szCs w:val="16"/>
              </w:rPr>
              <w:t>государтсвенный</w:t>
            </w:r>
            <w:proofErr w:type="spellEnd"/>
            <w:r w:rsidRPr="0003248C">
              <w:rPr>
                <w:sz w:val="16"/>
                <w:szCs w:val="16"/>
              </w:rPr>
              <w:t xml:space="preserve"> нефтяной технический университет", 2022</w:t>
            </w:r>
            <w:r w:rsidRPr="0003248C">
              <w:rPr>
                <w:sz w:val="16"/>
                <w:szCs w:val="16"/>
              </w:rPr>
              <w:softHyphen/>
            </w:r>
          </w:p>
          <w:p w14:paraId="411C726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7B5E2D7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2.Диплом о профессиональной переподготовке 04882-ПП-23 от 10.07.2023 по программе «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Фронтенд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-разработка ИТ-приложений», 256 часов, ФГБОУ ВО РТУ МИРЭА</w:t>
            </w:r>
          </w:p>
          <w:p w14:paraId="670309B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Диплом о профессиональной переподготовке 02643-ПП-22 от 30.06.2022 по программе «Системный аналитик», 256 часов, ФГБОУ ВО РТУ МИРЭА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8A97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92679" w14:textId="572A42AE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7DCCF880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BF5B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Коломийцева Елена Александровна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E3D2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BF80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7D520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</w:t>
            </w:r>
          </w:p>
          <w:p w14:paraId="2BA814A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физик, физика, 01.04.02 Теоретическая и математическая физика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C1C7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CA8A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CEE8A3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АИ 000954 от 24.05.2021 по программе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"Современные методы экспериментальной физики" 16 часов, РТУ МИРЭА. 2.Удостоверение о повышении квалификации АЖ 002764 от 24.05.2021 по программе "Оказание первой помощи", 16 часов РТУ МИРЭА. 3. Удостоверение о повышении квалификации АЖ 002835 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A779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ABA7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13723" w14:textId="7B0CBEE5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3C80052F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64EF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Корнеев Павел Алексеевич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F81D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4EC7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Физическая культура и спорт, Физическая культура и спорт (элективные дисциплины)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0AFDB" w14:textId="01D3E2DD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72C7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29FA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352FD1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№ 180002804326, регистрационный номер 74192, дата выдачи 29 октября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4432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038D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20AAB" w14:textId="4591725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72E306D2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3A55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Кудрявцев Евгений Юрьевич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B604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8B9C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B5C5C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30C3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7745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7760A0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 180002804610, регистрационный номер 74479, дата выдачи 31 октября 2021 года «Актуальные вопросы проектирования и осуществлений образовательного процесса в условиях реализации ФГОС СОО», ООО «Луч знаний», 2021, 72 часа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АК № 004059,  регистрационный номер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№ 11647-22, дата выдачи 7 ноября 2022, "Электронно-информационная образовательная среда. Применение электронного обучения и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дистанционых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образовательных технологий при реализации образовательных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програм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", МИРЭА, 16 часов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 Удостоверение о повышении квалификации АК № 002954, регистрационный номер № 10450-22, дата выдачи 11 июля 2022 г., "Оказание первой помощи", МИРЭА, 2022, 16 часов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  Удостоверение о повышении квалификации АК № 000272,  регистрационный номер № 14476-22, дата выдачи 26 декабря 2022, "Цифровое образование: методы, модели и технологии развития", МИРЭА, 2022, 16 часов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BE77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BA52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BE312" w14:textId="7192ABB7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3938CDEE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9ABF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Куликова Светлана Викторовна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6D80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97DD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CCADD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"Экономист-математик",</w:t>
            </w:r>
          </w:p>
          <w:p w14:paraId="5F4F578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Математические методы и исследование операций в экономике, «Экономика и управление народным хозяйством» (теория управления экономическими системами)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CB3D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B75D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614072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АЖ 002996 от 24.05.2021 по программе «Оказание первой помощи»,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от 2020 по программе "Современные технологии проектирования информационных систем и систем информационной безопасности", 72 часа, РЭУ им. Г.В. Плеханова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АК 001688 от 28.11.2022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АК 005583 от 20.12.2021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267E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8DB3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EBF2C" w14:textId="7EFE3015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175A95D1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1003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Куликовский Константин Владимирович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25F9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A691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D8E04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инженер, преподаватель-исследователь, Радиофизика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DE50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8128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E6B04AE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АК 005128 от 22.11.2021 по программе "Современные методы экспериментальной физики" 16 часов, РТУ МИРЭА. 2.Удостоверение о повышении квалификации АК 005971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от 27.12.2021 по программе "Оказание первой помощи", 16 часов РТУ МИРЭА. 3. Удостоверение о повышении квалификации АК 005584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F5FE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FE35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124B9" w14:textId="01E29CDB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6ED18D1C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226C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Курбанисмаилов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Заур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Магомедович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66E7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7D03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Объектно-ориентированное программирование, Технологии программирования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B04A0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образование-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инженер-программист, Программное обеспечение вычислительной техники и автоматизированных систем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3D4EA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E74E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FD7391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АЖ 002998 от 27.12.2021 по программе "Оказание первой помощи", 16 часов, «МИРЭА - Российский технологический университет»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57D7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B503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03B59" w14:textId="30064FEC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7CE21D64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F6BD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Лавриненко Владимир Вячеславович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852D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F168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E07F74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Полупроводниковое и электровакуумное машиностроение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65E6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DF95E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8861FD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№592414775853, регистрационный номер 3081, дата выдачи 19 ноября 2021 г., «Использование электронного обучения (ЭО) и дистанционных образовательных технологий (ДОТ) в педагогической практике», 2021, 72 часа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7FACE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t>1.Диплом о профессиональной переподготовке №095206 по программе «Физическая культура с спорт»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81BA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EA2033" w14:textId="726E1731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4148422D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E6F8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Ладынин Андрей Иванович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586A2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E10A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26588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магистратура, Прикладная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E047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D74F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57BE7C4" w14:textId="1410E855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"Практико-ориентированные подходы в преподавании профильных ИТ дисциплин" 29.06.2021 №21У150-07180, 144 часа, АНО ВО "Университет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"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7161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7E3B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808DA" w14:textId="3D930EA1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2F6AFF2D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1F8DE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Лебедева Екатерина Сергеевна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94347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E30C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Информационные системы управления взаимоотношениям и с клиентами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2BAFB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 -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аспирантура. Экономист, преподаватель экономики по специальности "Бухгалтерский учет и аудит", 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C03D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CA5C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D00862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повышения квалификации № DK77186 от 01.04.2022 "Новые информационные технологии в образовании", 16 часов, ЧОУ ДПО "1С-ОБРАЗОВАНИЕ".                                                                                                                                                    2. Удостоверение о повышении квалификации №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342414110928 от 20.08.2021 по программе "1С: Зарплата и управление персоналом", 108 часов, АНО ДПО "ВГАППССС".                                                                                                                                              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67ABA" w14:textId="74B4F5D2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lastRenderedPageBreak/>
              <w:t xml:space="preserve">Диплом о профессиональной переподготовке 772411942812 от 11.08.2022 по программе «Судебная экономическая экспертиза», 1020 часов, ЧОУ ДПО «Высшая школа </w:t>
            </w:r>
            <w:r w:rsidRPr="0003248C">
              <w:rPr>
                <w:sz w:val="16"/>
                <w:szCs w:val="16"/>
              </w:rPr>
              <w:lastRenderedPageBreak/>
              <w:t xml:space="preserve">экспертизы и права».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F0A2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4AF03" w14:textId="2A3B63C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66F2B00C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C293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Лезёва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5912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E2FC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CB2DF" w14:textId="1BD1AF16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Английский и немецкий языки, преподаватель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7085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746E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257AAD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Правовое обеспечение цифровой экономики в РФ, 2021;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 Зеленая экономика в англоязычном мире,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2BAC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50E2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C0904" w14:textId="41449585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6C2A507E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8B52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Лентяева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A1EC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BF6C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Жизненный цикл информационных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6667D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экономист "Информационные системы в экономике"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6A68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01A3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F5B2D5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000293 от 24.05.2021 по программе «Оказание первой помощи»,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001016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160300009257 от 29.06.2021 по программе «Практико-ориентированные подходы в преподавании профильных ИТ дисциплин», 144 часа, АНО ВО «Университет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»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АК 005595 от 20.12.2021 по программе «Электронно-образовательная среда. Применение электронного обучения и дистанционных технологий при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реализации образовательных программ»,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ПК-21668 от 31.08.2023 по программе «Летняя цифровая школа. Трек "Разработка на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Java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"», 106 часов, АНО ДПО «Корпоративный университет Сбербанка»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634D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63A0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E0107" w14:textId="61AA7C80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25D6D984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EE1A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Ляшенко Виктория Сергеевна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331C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8CFDE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B632C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, учитель математики и физики,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Теория и методика профессионального образования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85B9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D6F3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F506AE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1.Повышение квалификации по дисциплине "Цифровое образование",  2022,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3.Повышение квалификации по дисциплине "Оказание первой помощи" , 2021, РТУ МИРЭА                                                                     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1ABD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t>1.Диплом о профессиональной переподготовке ПП771800219782 "Педагог высшей школы", Финансовый университет при Правительстве РФ (18.03.2024-20.05.2024)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9DFA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5B1E7" w14:textId="4A0BBFFB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1FB77503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3545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Макаров Владимир Владимирович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6D6E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F6B8F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Теория информации, данные, знания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E084B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математик,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0F9B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7C9F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63C4B2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Серия АЖ № 002922, рег. № 7044-21 выдано 24.05.2021 «Электронно-информационная образовательная среда. Применение электронного обучения дистанционных образовательных технологий при реализации образовательных программ», 16 ч., ФГБОУ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ВО "МИРЭА - Российский технологический университет".                                                                     2. Удостоверение АК № 005114, рег. № 8625-21, 22.11.2021 г., "Информатика и новые информационные технологии". 16 ч. ФГБОУ ВО "МИРЭА - Российский технологический университет".                                                                                           3. Удостоверение о повышении квалификации АК № 005986 рег. № 9500-21, от 27.12.2021 г.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C982C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06AAE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61384" w14:textId="4A3D6A5E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76441DEE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0C78F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Микаева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Анжела Сергеевна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4A02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FCA0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Экономическое обоснование информационно-технологических проектов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369004" w14:textId="485C821B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, Прикладная информатика в </w:t>
            </w:r>
            <w:r w:rsidR="003D376B" w:rsidRPr="0003248C">
              <w:rPr>
                <w:rFonts w:eastAsia="Arial"/>
                <w:color w:val="000000"/>
                <w:sz w:val="16"/>
                <w:szCs w:val="16"/>
              </w:rPr>
              <w:t>экономике, информатик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t>-экономист, Юриспруденция, юрист ; магистратура, Информатика и вычислительная техника, магистр; аспирантура,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3FADA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F52B4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78AB75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повышение квалификации 272418859475 рег. номер 05565т от 27.04.2023 по дополнительной профессиональной программе «Обеспечение антитеррористической защищенности объектов (территорий) образовательных организаций высшего образования», 36 часов, ФГБОУ ВО «ТОГУ».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повышение квалификации № DK 120162 от 01 февраля 2023 по программе «Новые информационные технологии в образовании», 16 часов, ЧОУ ДПО «1С-Образование».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0000079894 рег. номер 3524-2023-У-КУ УМУ от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30.01.2023 по дополнительной профессиональной программе «Организация электронного обучения и дистанционных образовательных технологий (ЭО и ДОТ) в системе дистанционного обучения (СДО)», 40 часов,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РАНХиГС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при Президенте РФ.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повышение квалификации 272416132907 рег. номер 05023т от 26.12.2022 по дополнительной профессиональной программе «Сеть Интернет в противодействии террористическим угрозам», 18 часов, ФГБОУ ВО «ТОГУ».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9197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2CA4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17 лет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74D79" w14:textId="2D56ECE8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42276256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D20C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Митина Ольга Алексеевна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F731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8F42C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184DD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Прикладная математика, инженер-математик;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 аспирантура, Общая педагогика, история педагогики и образования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2F17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05701E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FAAF03C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Системная инженерия информационных систем и программно-аппаратных комплексов, 2022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Новые эффективные инструменты для вовлечения студентов в обучение на электронном курсе,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F169F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3B00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49CFD" w14:textId="664D28EE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7ACD49C6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4619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Митяков Евгений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0003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24563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работы, Комплексная безопасность организации, Преддипломная практика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BF324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 образование - магистратура "Магистр прикладной математики и информатики",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B754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F36C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3F45DA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технологический университет» 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 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7045--21С 12.04.2021-25.04.2021 АЖ 002923 , 16 часов, ФГБОУ ВО «МИРЭА - Российский технологический университет»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  Удостоверение о повышении квалификации "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Практико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29.06.2021 №21У150-07486, 144 часа, АНО ВО "Университет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"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5. 4. Удостоверение рег. № 0000127 от 20.07.2023 ПАО РОСТЕЛЕКОМ "Аналитик данных и методы искусственного интеллекта" 36 часов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9E42C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36CA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B7E69" w14:textId="5620F5F2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01FFEF28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423A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Молчанова Ирина Борисовна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84E6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3A61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8C6A8" w14:textId="46D55029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Французский и немецкий языки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9FB3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835B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EB09BA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программ, 2021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Оказание первой помощи, 2021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0DD3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2741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DA280" w14:textId="666771A3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13033430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67F2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Морозов Дмитрий Вячеславович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C9397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F48F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работы, Преддипломная практика, Разработка программных приложений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F6D1F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 (Автоматизированные системы обработки информации и управления), 2.3.5. «Математическое и программное обеспечение вычислительных систем, комплексов и компьютерных сетей»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A10F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A5B6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BA15FA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040D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485D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088F6" w14:textId="1A4EAF22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09FE38BA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5E1B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Никулина Светлана Анатольевна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0FFD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4F87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D8B3C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"Организация управления производством в машиностроении"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533CB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CE9A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8ABCBB0" w14:textId="75A18159" w:rsidR="00E133BF" w:rsidRPr="0003248C" w:rsidRDefault="00116434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</w:t>
            </w:r>
            <w:r w:rsidR="00E133BF" w:rsidRPr="0003248C">
              <w:rPr>
                <w:rFonts w:eastAsia="Arial"/>
                <w:color w:val="000000"/>
                <w:sz w:val="16"/>
                <w:szCs w:val="16"/>
              </w:rPr>
              <w:t>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="00E133BF" w:rsidRPr="0003248C">
              <w:rPr>
                <w:rFonts w:eastAsia="Arial"/>
                <w:color w:val="000000"/>
                <w:sz w:val="16"/>
                <w:szCs w:val="16"/>
              </w:rPr>
              <w:br/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="00E133BF" w:rsidRPr="0003248C">
              <w:rPr>
                <w:rFonts w:eastAsia="Arial"/>
                <w:color w:val="000000"/>
                <w:sz w:val="16"/>
                <w:szCs w:val="16"/>
              </w:rPr>
              <w:t>. Оказание первой помощи, 2022 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1DEA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6891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67046" w14:textId="555E2E3D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3DB5C987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D2DE7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Новодерова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Анна Павловна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D12C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577D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25084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Высшее, магистратура, Механика и математическое моделирование, Теоретическая механика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97854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1173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FE90833" w14:textId="49C08AE9" w:rsidR="00116434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Повышение квалификации "Цифровое образование",  2022,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Повышение квалификации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Повышение квалификации "Оказание первой помощи" , 2021, РТУ МИРЭА</w:t>
            </w:r>
            <w:r w:rsidR="00116434">
              <w:rPr>
                <w:rFonts w:eastAsia="Arial"/>
                <w:color w:val="000000"/>
                <w:sz w:val="16"/>
                <w:szCs w:val="16"/>
              </w:rPr>
              <w:t>.</w:t>
            </w:r>
          </w:p>
          <w:p w14:paraId="4C455135" w14:textId="638B2DF9" w:rsidR="00E133BF" w:rsidRPr="0003248C" w:rsidRDefault="00116434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</w:t>
            </w:r>
            <w:r w:rsidR="00E133BF" w:rsidRPr="0003248C">
              <w:rPr>
                <w:rFonts w:eastAsia="Arial"/>
                <w:color w:val="000000"/>
                <w:sz w:val="16"/>
                <w:szCs w:val="16"/>
              </w:rPr>
              <w:t>овышени</w:t>
            </w:r>
            <w:r>
              <w:rPr>
                <w:rFonts w:eastAsia="Arial"/>
                <w:color w:val="000000"/>
                <w:sz w:val="16"/>
                <w:szCs w:val="16"/>
              </w:rPr>
              <w:t>е</w:t>
            </w:r>
            <w:r w:rsidR="00E133BF" w:rsidRPr="0003248C">
              <w:rPr>
                <w:rFonts w:eastAsia="Arial"/>
                <w:color w:val="000000"/>
                <w:sz w:val="16"/>
                <w:szCs w:val="16"/>
              </w:rPr>
              <w:t xml:space="preserve"> квалификации  "Возможности </w:t>
            </w:r>
            <w:r w:rsidR="00E133BF"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искусственного интеллекта в образовании", 72 часа, ФГБОУ ВО "МПГУ"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9343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4491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5CD66" w14:textId="1A3B2C6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18BFDC37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1031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Одинцова Мария Александровна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0EC1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DFA8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Информационные системы управления ресурсами предприятия, Предметно-ориентированные информационные системы, Системы электронного документооборота, Технологии конкурентной разведки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22660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Информатик-экономист "Прикладная информатика в экономике", 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7166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34BF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7869881" w14:textId="53203FA3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№ DK127311 от 28.02.2023 по программе "Профессиональная работа в программе «1С:Документооборот 8», 16 часов, ЧОУ ДПО "1С-Образование"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548CE" w14:textId="67998954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t>Диплом о профессиональной переподготовке 74157 13.05.2022 по программе "Разработка и применение бизнес-приложений 1С", 280 часов, ЧОУ ДПО "1С-Образование"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6ECA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8209D3" w14:textId="22D547EE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203D45F6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6FE78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Петрухин Евгений Викторович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0D1D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F3C1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C0F20E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2E9D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A0AB8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8E1212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№ 773102039704, регистрационный номер 04071490, дата выдачи 15 ноября 2021 года «Современные технологии в работе тренеров при подготовке спортсменов в индивидуальных видах спорта», АНО ДПО «ИТУ», 2021, 36 часов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серия АК №003041, регистрационный номер 10536-22, дата выдачи 11 июля 2022 г., «Оказание первой помощи», МИРЭА, 2022, 16 часов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C1971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EBAA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B7C53" w14:textId="73647A5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4B371295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1AA1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Потапов Сергей Олегович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D84ED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5CC6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Администрирование многопользовательских систем управления баз данных, Информационные системы управления взаимоотношениям и с клиентами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03329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бакалавриат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магистратура "Информационные системы и технологии"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7834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3733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AA8B31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аа009153 от 28.12.2022 по направлению "Специалист по правовому регулированию информационных технологий", ФГБОУ ВО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подготовке преподавателей 0000385 от 20 сентября 2023 в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рамках программы "Создание мобильных приложений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Qt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Quick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на примере OS Аврора", 144 часа, ПАО "Ростелеком"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B619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0B5E0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23423" w14:textId="6FA986D9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5893E126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0BF3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Ревина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Валерия Валерьевна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54A3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3D35F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Аналитико-правовое обеспечение безопасности бизнеса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CF71C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аспирантура,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Юриспруденция,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12.00.08 – уголовное право и криминология; уголовно-исполнительное право,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Юрист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0E2F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FBF8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6634E7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Удостоверение ЛП20 00169373 №5154 от 30.06.2020 по программе "Летняя школа преподавателя-2020: пять цифровых навыков для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дистанта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"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Удостоверение АК №005366 от 22.11.2021 по программе "Правовое обеспечение цифровой экономики в РФ"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Удостоверение АК №005710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Удостоверение АК №006070 от 27.12.2021 по программе "Оказание первой помощи"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5524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2C9C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3E2E2" w14:textId="06BD3BB8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40B06A46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161F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Родюкова Татьяна Николаевна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847E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B367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Основы антикоррупционной деятельности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5735B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75B2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социологических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FC69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4F2AB9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E32D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18AF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E1C4D" w14:textId="18D3340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683E7C3E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9D10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Садыков Ильдар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Венерович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4CBF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1951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Инфокоммуникационные системы и сети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0EBA4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 образование- магистратура, магистр, Информатика и вычислительная техника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CE87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E062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71FBEFE" w14:textId="3C1DEC3D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Повышение квалификации Системная инженерия информационных систем и программно-аппаратных комплексов, 2022; Повышение квалификации Электронно-информационная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программ, 2021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EFD8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0E33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946D0" w14:textId="488F3372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4FE12711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138D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Сафонов Александр Николаевич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E02D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заведующий кафедрой, 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FEC8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Физическая культура и спорт, Физическая культура и спорт (элективные дисциплины)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23C55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высшее, магистратура, аспирантура - физика полупроводников, Электроника и микроэлектроника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1465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38F8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86622C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УрИПКиП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», 2021, 72 часа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12C5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F162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14BAE" w14:textId="269D153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4C1B1244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4990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Семенович Илья Николаевич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E3A5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FFA7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Комплексная безопасность организации, Контрольно-информационные системы управления развитием предприятия, Организация аналитической работы, Системы электронного документооборота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175954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(Биотехнические и медицинские аппараты и системы, Бухгалтерский учёт, анализ и аудит), магистр (080200 Менеджмент)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ABFA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78F9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BBB40A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120521 от 01.02.2023 по программе "Новые информационные технологии в образовании", 16 часов, ЧОУ ДПО "1С-Образование"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571803580011 от 15.05.2023 по программе "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Digital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-HR и аналитика", 72 часа, ФГБОУ ВО «ОГУ имени И.С.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Тургенева»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DK219034 от 31.01.2024 по программе "Новые информационные технологии в образовании (Технологии 1С для развития экономики данных и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гиперавтоматизации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образования)", 16 часов, ЧОУ ДПО "1С-Образование"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DO824020223 от 02.02.2024 по программе "Профессиональная работа в "1С:Документооборот 8", Редакция 3.0", 16 часов, ЧОУ ДПО "1С-Образование"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ЛБ24 00364077, регистрационный номер 26517 от 30.01.24 по программе «Личностно-ориентированное цифровое образование. Базовый курс», 72 часа, ООО «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Юрайт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-Академия»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6. Удостоверение о повышении квалификации 782400098384, регистрационный номер 5615/24-03 от 16.08.2024 по программе "академия 1С: Эффективное преподавание технологий 1С в вузах", 144 часа,  ФГАОУ ВО "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СПбПУ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B5EF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71AF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1A170" w14:textId="1F209896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081E2A82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8869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Сибирская Елена Викторовна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0C23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7DD5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работы, Преддипломная практика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37499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(Экономика и управление в машиностроении, специализация Организация и планирование производства), Группа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научных специальностей 5.2. Экономика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D068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Доктор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0F12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390BCF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10584-22 от 11.07.2022 по программе «Оказание первой помощи», 16 часов, ФГБОУ ВО «МИРЭА - Российский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10775-22 от 18.07.2022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003281 от 18.07.2022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АК 004471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РТУ МИРЭА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E080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5D1B9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FB8B5B" w14:textId="1BB28786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68417437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167D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Слепухин Юрий Александрович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A4A5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21F1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01730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Юриспруденция, юрист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6781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AA4C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94F978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ЮРАЙТ Академия «Тренды цифрового образования», 2021 год  (удостоверение № ЗШ21 00251590 от 04.02.21).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58D0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F539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6240B" w14:textId="5696A005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4F3F2764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440F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Смирнов Михаил Вячеславович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E100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A193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Администрирование многопользовательских систем управления баз данных, Выполнение и защита выпускной квалификационной работы, Методы и средства проектирования информационных систем и технологий, Преддипломная практика, Проектирование баз данных, Управление данными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614B2" w14:textId="00710765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"Прикладная информатика в экономике", 08.00.05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4AF9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196F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9194A6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160300009331 от 29.06.21 по программе «Практико-ориентированные подходы в преподавании профильных ИТ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дисциплин», 144 часа, АНО ВО «Университет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Иннополис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87F5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9838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85706" w14:textId="05C41180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7DB5E047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7199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Сумкин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Константин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DC19A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8DB3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Операционные системы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E44D0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образование-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аспирантура, инженер, Автоматизированные системы обработки информации и управления, Математическое и программное обеспечение вычислительных машин, комплексов и компьютерных сетей</w:t>
            </w:r>
          </w:p>
          <w:p w14:paraId="01A2C120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788C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6C47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6CCA2F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АИ 001866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4900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5721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5F21B" w14:textId="012EE853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359C7812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A085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Талютов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Владимир Иванович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ED7E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CD09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C1D3B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A467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EEC2B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90727C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№ 231201132910, регистрационный номер 027-ТПУ/21, дата выдачи 12 ноября 2021 года «Тренер-преподаватель по физической культуре и спорту», ООО «Институт дополнительного образования», 2021, 72 часа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CF3C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1CD6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E1984C" w14:textId="52FFAEE8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7965B0DF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729EC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Титов Андрей Петрович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D0255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555F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Моделирование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EE87F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 образование-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Электронные приборы и устройства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A4A32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D35F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FABD104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2021, ФГБОУ ВО «МИРЭА – Российский технологический университет», Оказание первой помощи, №9641-21, 27 декабря 2021. Серия АК №006127.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2021, АНО ВО «Университет ИННОПОЛИС», Практико-ориентированные подходы в преподавании профильных ИТ-дисциплин. 21У150-07557, 29.06.2021. №160300009345.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2021, АНО ВО «Университет ИННОПОЛИС», Прикладной искусственный интеллект в программах дисциплин. 21У150-15104, 30.11.2021.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№160300020772.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2021, ФГБОУ ВО «МИРЭА – Российский технологический университет», Информатика и новые информационные технологии, №8633-21, 22 ноября 2021. Серия АК №005122.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2021, ФГБОУ ВО «МИРЭА – Российский технологический университет», Электронно-информационная образовательная среда, Применение электронного обучения и дистанционных образовательных технологий при реализации образовательных программ. №7068-21, 24 мая 2021. Серия АЖ №002946.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E7E9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A3ABE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C8276" w14:textId="4D01BB31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6CF5D45E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F4A3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Титов Юрий Павлович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E9C0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3E0E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работы, Преддипломная практика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6DDA6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(Автоматизированные системы обработки информации и управления), 2.3.1. Системный анализ, управление и обработка информации, статистика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1EED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4772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54C3DA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ИПИС-У-1741-24 от 10.06.24 по программе "Модели разработки ПО", 16 часов, ФГБОУ ВО "Нижегородский государственный технический университет им. Р.Е. Алексеева"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ИПИС-У-1874-24 от 10.06.24 по программе "Электронный документооборот", 16 часов, ФГБОУ ВО "Нижегородский государственный технический университет им. Р.Е. Алексеева"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ИПИС-У-1907-24 от 10.06.24 по программе "Введение в SQL", 16 часов, ФГБОУ ВО "Нижегородский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государственный технический университет им. Р.Е. Алексеева"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ИПИС-У-1940-24 от 10.06.24 по программе "SQL+JAVA", 16 часов, ФГБОУ ВО "Нижегородский государственный технический университет им. Р.Е. Алексеева"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ИПИС-У-1973-24 от 10.06.24 по программе "Основы тестирования", 16 часов, ФГБОУ ВО "Нижегородский государственный технический университет им. Р.Е. Алексеева"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52C3F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F2FC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986D1" w14:textId="3456F7CD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4C3F52C9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10F3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Тогузова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Людмила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Изатбековна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073C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6CD92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934ED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немецкий язык и литература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F04E9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4300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2B269D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рег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рег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7067-21, от 24.05.2021, 16 часов, ФГБОУ ВО РТУ МИРЭА, 3.   Удостоверение о повышении квалификации по программе " Цифровое образование: методы,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модели и технологии развития"", АИ №001269,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рег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7540-21, от 24.05.2021, 16 часов, ФГБОУ ВО РТУ МИРЭА,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2F78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FE0FF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76B61" w14:textId="062D93E5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5FB8C3E0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7CE4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Толмасов Руслан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02FF0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BD6F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Выполнение и защита выпускной квалификационной работы, Информационно-технологическая инфраструктура предприятия, Преддипломная практика, Проектирование баз данных, Управление данными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388B8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(прикладная информатика в экономике), аспирантура (2.3.4 Управление в организационных системах)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0C86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4A47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755E735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000325 от 24.05.2021 по программе «Оказание первой помощи», 16 часов, ФГБОУ ВО «МИРЭА - Российский технологический университет»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АИ 001031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005773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3B9C3" w14:textId="5DA2BCE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t xml:space="preserve">Диплом о профессиональной переподготовке по программе "Разработчик С++" Рег.№20242CPP00051, 540 часов, АНО ДПО "Образовательные технологии Яндекса", Москва, 2024 год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A620E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08270" w14:textId="22A0CB1B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0D0AF390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F434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Третьякова Кира Аликовна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447D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4EF8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5E197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математик, Прикладная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C25B6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F986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D156BE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8316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EC7C7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F833F" w14:textId="02B0F054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128363F5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E8F8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Филатов Вячеслав Валерьевич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56BC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3EE6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Алгоритмы и структуры данных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1CF792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Автоматизированные системы обработки информации и управления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2914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D1B1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9BD6655" w14:textId="77777777" w:rsidR="00E133BF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00596 от 07.11.2022, РТУ МИРЭА, Электронно-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000326 от 24.05.2021, рег. номер 13074-22, РТУ МИРЭА, Оказание первой помощи, 16 ч. </w:t>
            </w:r>
          </w:p>
          <w:p w14:paraId="32249B85" w14:textId="60E29205" w:rsidR="00116434" w:rsidRPr="0003248C" w:rsidRDefault="00116434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4.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ПАО «Ростелеком», «Практика применения инструментов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DevOps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», 5.09.2022, 72 часа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EFB4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ADB5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C63F5" w14:textId="00F9069A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78B21698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E5916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Хорсик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C8BD7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D91B1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Моделирование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B244A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 образование- магистр 09.04.02 Информационные системы и технологии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C27CA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6F425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7516BF6" w14:textId="5F2002BE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АК 005798 , рег. номер 9312-21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2021г., 16 часов.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АК 001712, рег. номер 13074-22, РТУ МИРЭА, Оказание первой помощи, 2022, 16 ч.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001394, рег. номер 15350-23, РТУ МИРЭА,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Педагогика и психология образования. Сопровождение профессионального самоопределения обучающихся, 2023, 36 ч.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br/>
              <w:t>4.Удостоверение о повышении квалификации АК 001893, рег. номер 13735-22 РТУ МИРЭА, Информатика и новые информационные технологии, 2022, 16 часов.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77A1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4516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4807E" w14:textId="5B389D53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6BB0F6E6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9C798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Шадрина Наталья Николаевна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AEE27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5F4981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Дискретная математика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38CBE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Математика и физика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B155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D720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2CD74AD" w14:textId="6A16109B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МГТУ им. Н.Э. Баумана, повышение квалификации, 72 часа, "Актуальные вопросы профессиональной деятельности научно-педагогического работника МГТУ им. Н.Э. Баумана", 771802434417 (2023)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1F8C5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19B4D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F84A7" w14:textId="7044526A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E133BF" w:rsidRPr="0003248C" w14:paraId="3CCE1821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CB5A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Шатовкин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Роман Родионович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2FC93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072F0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Организация защиты персональных данных на предприятии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62B5F" w14:textId="77777777" w:rsidR="00E133BF" w:rsidRPr="0003248C" w:rsidRDefault="00E133BF" w:rsidP="00E133B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Высшее образование-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Информационная безопасность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A883F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99D3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E51605C" w14:textId="307A7F28" w:rsidR="00E133BF" w:rsidRPr="0003248C" w:rsidRDefault="00116434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116434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6"/>
                <w:szCs w:val="16"/>
              </w:rPr>
              <w:t>льных программ</w:t>
            </w:r>
            <w:r w:rsidRPr="00116434">
              <w:rPr>
                <w:rFonts w:eastAsia="Arial"/>
                <w:color w:val="000000"/>
                <w:sz w:val="16"/>
                <w:szCs w:val="16"/>
              </w:rPr>
              <w:t>, 2022; Оказание первой помощи, 2022; Системная инженерия информационных систем и программно-аппаратных комплексов, 2022; Проектирование защищенных телекоммуникационных систем, 2022</w:t>
            </w:r>
            <w:r w:rsidR="00E133BF" w:rsidRPr="0003248C">
              <w:rPr>
                <w:rFonts w:eastAsia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EA7C4C" w14:textId="39AEF360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248C">
              <w:rPr>
                <w:sz w:val="16"/>
                <w:szCs w:val="16"/>
              </w:rPr>
              <w:t xml:space="preserve">Профессиональная переподготовка по специальности "Комплексное обеспечение информационной безопасности автоматизированных систем". ВУНЦ ВВС "ВВА" (г. Воронеж), 2020 г.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F1F09" w14:textId="7777777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469BA6" w14:textId="7DEB6747" w:rsidR="00E133BF" w:rsidRPr="0003248C" w:rsidRDefault="00E133BF" w:rsidP="00E133B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CD5B2E" w:rsidRPr="0003248C" w14:paraId="01675508" w14:textId="77777777" w:rsidTr="007622C1">
        <w:trPr>
          <w:trHeight w:val="55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08853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Шумилин Владимир Константинович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AA5ED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C63C4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C3AE9" w14:textId="77777777" w:rsidR="00CD5B2E" w:rsidRPr="0003248C" w:rsidRDefault="00CD5B2E" w:rsidP="00BC1077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>, аспирантура, инженер-металлург, Обработка металлов давлением; технологии и машины обработки давлением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CB4EB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55EA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A7D3138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квалификации АГ 000827 от 07.06.2016 по  программе «Эффективные учебные процессы на базе технологий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Flipped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248C">
              <w:rPr>
                <w:rFonts w:eastAsia="Arial"/>
                <w:color w:val="000000"/>
                <w:sz w:val="16"/>
                <w:szCs w:val="16"/>
              </w:rPr>
              <w:t>Learning</w:t>
            </w:r>
            <w:proofErr w:type="spellEnd"/>
            <w:r w:rsidRPr="0003248C">
              <w:rPr>
                <w:rFonts w:eastAsia="Arial"/>
                <w:color w:val="000000"/>
                <w:sz w:val="16"/>
                <w:szCs w:val="16"/>
              </w:rPr>
              <w:t xml:space="preserve">»,  48 часов, </w:t>
            </w:r>
            <w:r w:rsidRPr="0003248C">
              <w:rPr>
                <w:rFonts w:eastAsia="Arial"/>
                <w:color w:val="000000"/>
                <w:sz w:val="16"/>
                <w:szCs w:val="16"/>
              </w:rPr>
              <w:lastRenderedPageBreak/>
              <w:t>ФГБОУ ВО «МИРЭА - Российский технологический университет"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5F12E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2689F" w14:textId="77777777" w:rsidR="00CD5B2E" w:rsidRPr="0003248C" w:rsidRDefault="00CD5B2E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47FCC" w14:textId="76D73E96" w:rsidR="00CD5B2E" w:rsidRPr="0003248C" w:rsidRDefault="00E133BF" w:rsidP="00BC107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6"/>
                <w:szCs w:val="16"/>
              </w:rPr>
            </w:pPr>
            <w:r w:rsidRPr="0003248C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</w:tbl>
    <w:p w14:paraId="6FEF14EA" w14:textId="77777777" w:rsidR="00CD5B2E" w:rsidRDefault="00CD5B2E" w:rsidP="008D1028">
      <w:pPr>
        <w:ind w:firstLine="0"/>
        <w:rPr>
          <w:sz w:val="18"/>
          <w:szCs w:val="18"/>
        </w:rPr>
      </w:pPr>
    </w:p>
    <w:sectPr w:rsidR="00CD5B2E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3248C"/>
    <w:rsid w:val="000A635C"/>
    <w:rsid w:val="000E32AD"/>
    <w:rsid w:val="00116434"/>
    <w:rsid w:val="00123196"/>
    <w:rsid w:val="00140345"/>
    <w:rsid w:val="001A04BF"/>
    <w:rsid w:val="001B7C91"/>
    <w:rsid w:val="00206707"/>
    <w:rsid w:val="002606EE"/>
    <w:rsid w:val="00305327"/>
    <w:rsid w:val="003B2ED8"/>
    <w:rsid w:val="003D376B"/>
    <w:rsid w:val="003E4652"/>
    <w:rsid w:val="00422520"/>
    <w:rsid w:val="00544CF2"/>
    <w:rsid w:val="00565459"/>
    <w:rsid w:val="0059312D"/>
    <w:rsid w:val="005B3EB7"/>
    <w:rsid w:val="006154F9"/>
    <w:rsid w:val="00693A7D"/>
    <w:rsid w:val="00710C10"/>
    <w:rsid w:val="007622C1"/>
    <w:rsid w:val="00835251"/>
    <w:rsid w:val="008549E6"/>
    <w:rsid w:val="0089675B"/>
    <w:rsid w:val="008D1028"/>
    <w:rsid w:val="00CD5B2E"/>
    <w:rsid w:val="00E133BF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8614</Words>
  <Characters>49101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Никонов Вячеслав Викторович</cp:lastModifiedBy>
  <cp:revision>14</cp:revision>
  <dcterms:created xsi:type="dcterms:W3CDTF">2024-11-18T07:22:00Z</dcterms:created>
  <dcterms:modified xsi:type="dcterms:W3CDTF">2024-11-18T13:08:00Z</dcterms:modified>
</cp:coreProperties>
</file>