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DC" w:rsidRPr="009E0C46" w:rsidRDefault="008034DC" w:rsidP="008034DC">
      <w:pPr>
        <w:widowControl w:val="0"/>
        <w:autoSpaceDE w:val="0"/>
        <w:autoSpaceDN w:val="0"/>
        <w:jc w:val="center"/>
        <w:rPr>
          <w:b/>
          <w:bCs/>
          <w:snapToGrid w:val="0"/>
          <w:sz w:val="28"/>
          <w:szCs w:val="28"/>
        </w:rPr>
      </w:pPr>
      <w:r w:rsidRPr="009E0C46">
        <w:rPr>
          <w:b/>
          <w:bCs/>
          <w:snapToGrid w:val="0"/>
          <w:sz w:val="28"/>
          <w:szCs w:val="28"/>
        </w:rPr>
        <w:t>Справка</w:t>
      </w:r>
    </w:p>
    <w:p w:rsidR="008034DC" w:rsidRPr="009E0C46" w:rsidRDefault="008034DC" w:rsidP="008034DC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</w:p>
    <w:p w:rsidR="008034DC" w:rsidRPr="009E0C46" w:rsidRDefault="008034DC" w:rsidP="008034DC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(</w:t>
      </w:r>
      <w:r w:rsidRPr="009E0C46">
        <w:rPr>
          <w:i/>
          <w:iCs/>
          <w:snapToGrid w:val="0"/>
          <w:szCs w:val="24"/>
        </w:rPr>
        <w:t xml:space="preserve">09.03.02, Информационные системы и технологии – </w:t>
      </w:r>
      <w:r w:rsidRPr="008034DC">
        <w:rPr>
          <w:i/>
          <w:iCs/>
          <w:snapToGrid w:val="0"/>
          <w:szCs w:val="24"/>
        </w:rPr>
        <w:t>Системное программное обеспечение</w:t>
      </w:r>
      <w:r w:rsidRPr="009E0C46">
        <w:rPr>
          <w:i/>
          <w:iCs/>
          <w:snapToGrid w:val="0"/>
          <w:szCs w:val="24"/>
        </w:rPr>
        <w:t>)</w:t>
      </w:r>
      <w:r w:rsidRPr="009E0C46">
        <w:rPr>
          <w:snapToGrid w:val="0"/>
          <w:szCs w:val="24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1"/>
        <w:gridCol w:w="1843"/>
        <w:gridCol w:w="1983"/>
        <w:gridCol w:w="850"/>
        <w:gridCol w:w="853"/>
        <w:gridCol w:w="1700"/>
        <w:gridCol w:w="1275"/>
        <w:gridCol w:w="1275"/>
        <w:gridCol w:w="1517"/>
      </w:tblGrid>
      <w:tr w:rsidR="0001644F" w:rsidRPr="00D40EB6" w:rsidTr="0001644F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01644F" w:rsidRPr="00123196" w:rsidRDefault="0001644F" w:rsidP="000164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01644F" w:rsidRPr="00305327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Симина Татьяна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Физическая культура и спорт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специалист по физической культуре и спорту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№771802306043, регистрационный номер 23/4809,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дата выдачи 22 мая 2020 г., «Охрана труда», 2020,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№ 772412941553, регистрационный номер РЦ-1089, дата выдачи 12 ноября 2020 г, «Организационные и психолого-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педагогические основы инклюзивного высшего образования», 2020, 72 часа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10. Удостоверение о повышении квалификации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№771802568898, регистрационный номер 23/9298, дата выдачи 21 января 2021 г., «Методология научных исследований», 2021, 72 часа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Гриценко Святослав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D40EB6"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учитель английского и немецкого языков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 , 2021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учитель русского языка, литературы и иностранного языка (английский язык и немецкий язык)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Преподавание  и изучение французского языка как иностранного сегодня: реалии, трудности,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решения, 2023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Безопасность жизнедеятельности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учитель французского языка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Философия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специалитет, аспирантура инженер-металлург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 от 16.08.2021, АИ № 001378, 8194-21, 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История (история России, всеобщая история)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 филолог, преподаватель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Прикладной искусственный интеллект в программах дисциплин, 2022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2.Методика преподавания основ российской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государственности, 2023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Рассыльников Игорь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Правоведение</w:t>
            </w:r>
          </w:p>
          <w:p w:rsidR="0001644F" w:rsidRPr="00D40EB6" w:rsidRDefault="0001644F" w:rsidP="0001644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01644F" w:rsidRPr="00D40EB6" w:rsidRDefault="0001644F" w:rsidP="0001644F">
            <w:pPr>
              <w:tabs>
                <w:tab w:val="left" w:pos="1104"/>
              </w:tabs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40EB6">
              <w:rPr>
                <w:rFonts w:eastAsia="Arial"/>
                <w:sz w:val="18"/>
                <w:szCs w:val="18"/>
              </w:rP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"высшее,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программа повышения квалификации «Управление закупками в контрактной системе. Обеспечение деятельности контрактных управляющих» (120 часов), ФГБОУ ВО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«Электронная образовательная среда» НОУ ДПО «Ростовский центр повышения квалификации в области информационных технологий и связи» (24 ч.) (удостоверение о повышении квалификации 612404839860, выдано 23.12.2016 г);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программа повышения квалификации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«Организационно-управленческие основы инклюзивного профессионального образования», ФГАОУ ВО «Южный Федеральный Университет» (72 ч.) (удостоверение о повышении квалификации 612407475313, выдано 31.05.2019 г);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программа повышения квалификации «Юридические технологии в правоприменительной деятельности», СО АНО «Первый консалтинговый институт социально-экономического развития» (16 ч.) (удостоверение о повышении квалификации ПК № 0370478, выдано 01.10.2019 г).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2606EE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Черкасов Роман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Информатика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специалитет Историк, преподаватель истории"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2020 г. ФГЗОУ ВО "Московский университет Министерства внутренних дел Российской Федерации имени В.Я. Кикотя", «Электронно-информационная образовательная среда", в объеме 20 часов, рег.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номер 16885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2021 г. ФГЗОУ ВО "Московский университет Министерства внутренних дел Российской 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2022 г. Диплом о профессиональной переподготовке, ФГБОУВО "Санкт-Петербургский государственный университет телекоммуникаций им. проф. М.А. Бонч-Бруевича", "Преподаватель высшей школы в области информационной безопасности.",  в объеме 360 часов, рег. номер 0104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рег. № 14788-22 от 26.12.2022 с 12.12.2022 по 25.12.2022 АК 000542 "Электронно-информационная образовательная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рег. № 15013-22 от 26.12.2022 с 12.12.2022 по 25.12.2022 АК 000767 "Оказание первой помощи" 16 часов ФГБОУ ВО «МИРЭА- Российский технологический университет»;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Юрист правовед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"Управление персоналом". Регистрационный номер 78/23-308,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дата выдачи 17 июня 2024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136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Физика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"высшее,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01644F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Физика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специалитет инженер-экономист"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ЛБ24 00364915 регистрационный номер 27113 по программе «Личностно-ориентированное цифровое образование», 72 часа, дата выдачи 28.02.24, Фонд «Академия Юрайт», г. Москва.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r w:rsidRPr="006172AC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Архангельская Мария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инженер-конструктор-технолог радиоаппаратуры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К.п.н.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РАНХиГС по программе «Социо-культурная среда и психолого-педагогическое сопровождение обучающихся инвалидов в образовательных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организациях профессионального образования» с 23.05.2021 по 28.05.2021, 44 ч.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2.Российская академия образования, МГТУ им. Баумана, Общероссийский союз общественных объединений «Всероссийский молодежный центр «ОЛИМП»» подготовка по программе обучения руководителей и специалистов обра-зовательных организаций по теме «Профессиональное самоопределение обучающихся в условиях внедрения ФГОС 4.0» в рамках Федеральной инновационной площадки март 2022 г, 40ч,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ФГАОУ ВО Севастопольский государственный университет. "Радиоэлектронные и инфокоммуникационные системы и их элементы", 16ч, 16.10.2023, Удостоверение № 923103746306.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4. ФГАОУ ВО Севастопольский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государственный университет, "Цифровые технологии: наука, образование, инновации", 32ч, 27.11.2023. Удостоверение № 923103747354.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r w:rsidRPr="006172AC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Аксененкова Ирина Марковна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Берков Николай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1.Основы статистического моделирования. (16 час) РТУ МИРЭА, дата выдачи 22.11.2021, регистр.номер 8596-21;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2. Электронно-информацоинная образовательная среда (16 час). РТУ МИРЭА, дата выдачи 20.12.2021, рег.номер 8948-21;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помощи. (16час) РТУ МИРЭА, дата выдачи 27.12.2021, рег.номер 9365-21.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Горшунова Татьяна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Теория вероятностей и математическая статистика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К.ф.-м.н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Основы статистического моделирования. (16 час). РТУ МИРЭА, АК №005087 дата выдачи 22.11.2021, рег. номер 8599-21.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 Электронно-информационная образовательная среда. Применение электронного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программ (16 час). РТУ МИРЭА, АК №005482 дата выдачи 20.12.2021, рег. номер 8997-21.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 (16 час). РТУ МИРЭА, АК №005888 дата выдачи 27.12.2021, рег. номер 9402-21.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Дискретная математика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Экономическое обоснование проектных решений </w:t>
            </w:r>
          </w:p>
          <w:p w:rsidR="0001644F" w:rsidRPr="00D40EB6" w:rsidRDefault="0001644F" w:rsidP="0001644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01644F" w:rsidRPr="00D40EB6" w:rsidRDefault="0001644F" w:rsidP="0001644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01644F" w:rsidRPr="00D40EB6" w:rsidRDefault="0001644F" w:rsidP="0001644F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учитель физики и математики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Русаков Алексей Михайлович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lastRenderedPageBreak/>
              <w:t>высшее, специалитет 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1) Удостоверение о повышении квалификации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11 лет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</w:t>
            </w:r>
            <w:r w:rsidRPr="00EC3513">
              <w:rPr>
                <w:rFonts w:eastAsia="Arial"/>
                <w:color w:val="000000"/>
                <w:sz w:val="20"/>
                <w:szCs w:val="18"/>
              </w:rPr>
              <w:lastRenderedPageBreak/>
              <w:t>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Титов Андрей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Моделирование систем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Технологии сетевого взаимодействия информационных систем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Выполнение и защита выпускной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lastRenderedPageBreak/>
              <w:t>высшее, специалитет учитель математики и физики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№ 160300009345, рег. № 21У150-07557 выдано 29.06.2021 АНО ВО «Университет Иннополис» ПП « Практико-ориентированных подходы в преподавании профильных ИТ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дисциплин», 144 часа                                                                                                                      2. Удостоверение АК № 005122, от 22.11.2021 г., рег. № 8633-21,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3. Удостоверение о повышении квалификации АК № 006127, рег. № 9641-21, от 27.12.2021 г. по программе "Оказание первой помощи", 16 часов, ФГБОУ ВО "МИРЭА - Российский технологический университет".                                                                   4. Удостоверение о повышении квалификации АЖ 002946 рег. № 7068-21 от 24.05.2021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lastRenderedPageBreak/>
              <w:t>Бунина Людмила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Теория информации, данные, знания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Управляющие и операционные автоматы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Трансляторы и среды программирования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Программирование встраиваемых систем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 - 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1.Удостоверение № 160300008936, рег. № 21У150-07148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ИТ», 144 часа .              2. Удостоверение о повышении квалификации АК № 005016 рег. номер 8529-21 от 22 ноября 2021 по программе "Актуальные вопросы инклюзивного образования лиц сограниченными возможностями здоровья и инвалидностью", 16 часов, ФГБОУ ВО "МИРЭА - Российский технологический университет".                                                                                           3. Удостоверение о повышении квалификации АК 005453 рег. № 8968-21, от 20 декабря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                4. Удостоверение о повышении квалификации АЖ 002968 рег. № 7090-21 от 24.05.2021 г по программе "Оказание первой помощи" 16 часов. ФГБОУ ВО "МИРЭА - Российский технологический университет".                                                          5. Удостоверение о повышении квалификации АИ 000929 рег. № 7182-21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Архитектура информационных систем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002609 от 30.11.2020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«Сетевая безопасность»,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45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1000000161661 от 05.02.2020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1000000024853 от 30.01.2019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DK43669 от 04.03.2021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Смирнов Михаил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Управление данными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математик-инженер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Сертификат от 05.09.2022 о прохождении обучения по курсу «Практика применения инструментов DevOps», 72 часа, ПАО «РосТелеком»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Голкина Галина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D40EB6">
              <w:rPr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1000000170078 от 05.02.21 о повышении квалификации от 2020 по программе "Новые информационные технологии в образовании", 16 часов, ЧОУ ДПО "1С-Образование"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2020 курс "Профессиональная работа в программе "1С:Документооборот 8", 24 часа,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Сумкин Константин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Операционные системы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информатик-экономист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Газанова Нурзия Шапиевна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D40EB6">
              <w:rPr>
                <w:color w:val="000000"/>
                <w:sz w:val="18"/>
                <w:szCs w:val="18"/>
              </w:rPr>
              <w:t>Методы искусственного интеллекта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экономист-кибернетик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005884 от 27.12.2021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Филатов Вячеслав Валерьевич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Алгоритмы и структуры данных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 специалитет, аспирантура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2021, АНО ВО «Университет Иннополис»,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«Практико-ориентированные подходы в преподавании профильных ИТ дисциплин», 160300009355,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рег.№21У150-07567 от 29.06.2021, 144 ч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5.09.2022, 72 часа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Головин Леонид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 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Использование LMS Yandex в учебном процессе, 2023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Зеленая Екатерина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Управление информационно-технологическими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 - специалитет Инженер - 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АА 004988 от 10.07.2023 по направлению "Менеджер по информационным технологиям",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20222ЦППР00268 от 06.10.2022 по программе "Python-разработчик" специальность "Программист", 450 часов, АНО ДПО "Образовательные технологии Яндекса"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002988 от 24.05.2021 по программе «Оказание первой помощи», 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АЖ 002305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АК 001624 от 28.11.2022 по программе "Системная инженерия информационных систем и программно-аппаратных комплексов", 16 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Борисов Сергей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бакалавриат, магистратура бакалавр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000928 рег. № 7181-21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Садыков Ильдар Венерович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Инфокоммуникационные системы и сети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Технологии программирования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инженер-теплофизик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002990 от 24.05.2021 по программе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Программа профессиональной переподготовки «Информационная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безопасность» 360 часов, РТУ МИРЭА, АБ 000088 регистрационный номер 01274-ПП-20, 2020г.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Искусственный интеллект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 магистратура 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Митина Ольга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Большие данные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 специалитет, магистратура, аспирантура информатик-экономист, метролог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Современные научно-педагогические технологии при обеспечении образовательной и научной деятельности в организации ВОв организации ВО, 2021г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электронногообучения и дистанционных образовательных технологий при реализации образовательных программ, 2022г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коплексов, 2022г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Шеверева Елена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Экономическое обоснование информационно-технологических проектов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 - специалитет, магистратура 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432418753520 (регистрационный номер ДПО 1786/9)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77062022-666 от 09.06.2022 по программе «Экономическая безопасность», 108 часов, АНО «Развитие человеческого капитала».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001255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АЖ 002952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АК 006174 от 27.12.2021 по программе «Оказание первой помощи», 16 часов, ФГБОУ ВО «МИРЭА – Российский технологический университет».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160300010736 от 29.06.2021 по программе «Цифровые технологи в преподавании профильных дисциплин», 144 часа, АНО ВО «Университет Иннополис».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3Ш21 00251950 от 05.02.2021 по программе «Тренды цифрового образования», 72 часа, ООО «Юрайт-Академия».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Корягин Сергей Вкторович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Системное программное обеспечение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 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АЖ 2993 рег № 7115-21 от 24.05.2021 по программе  "Оказание первой помощи",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Мельников Алексей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– специалитет, аспирантура 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кандитат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Халабия Рустам Фарук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Организация ЭВМ и вычислительных систем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образование-специалитет Инженер-системотехник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002949 рег. № 7071-21 от 24 мая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2. Удостоверение АК № 005124 рег. №8635-21 , от 22.11.2021 г.,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  3. Удостоверение о повышении квалификации АК № 006150 рег. № 9664-21, от 27.12.2021 г.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Ерохин Виктор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Технологии разработки и сопровождения системных утилит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МГИМО МИД России. Россия. Использование ЭИОС при реализации образовательных программ. 72 ч. 27.09.2020-09.10.2020. Документ об образовании: ААА 180883863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2. АНО ВО "Университет Иннополис". Россия. Практико-ориентированные подходы в преподавании профильных IT дисциплин. 144 ч. 15.09.2021-30.11.2021. Документ об образовании: 21У150-13050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3. МГИМО МИД России. Россия. Набор инструментов преподавателя будущего. 20 ч. 24.10.2022-30.11.2022. Удостоверение ААА 180894034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4. МГИМО МИД России. Россия. Психологические основы и технологии наставничества в условиях высшего образования. 24 ч. 13.06.2023-29.06.2023. Удостоверение ААА 180904867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27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Аминев Дмитрий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Программирование встраиваемых систем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прохождение в 2022-2023 году курсов повышения квалификации на базе Федерального государственного бюджетного образовательного учреждения высшего образования Российского технологического университета Московского института радиотехники, электроники и автоматики (РТУ МИРЭА) по дополнительной профессиональной программам: «Системная инженерия информационных систем и программно-аппаратных комплексов» в объеме 16 часов в качестве повышения квалификации. Удостоверение (Серия АК №001594) ; «Электронно-информационная образовательная среда. Применение электронного обучение и дистанционных образовательных технологий при реализации образовательных программ» в объеме 16 часов в качестве повышения квалификации. Удостоверение (Серия АК №003608); «Оказание первой помощи» в объеме 16 часов в качестве повышения квалификации. Удостоверение (Серия АК №004793). 2022/2023 повышение квалификации Актуальные вопросы профессиональной деятельности педагогического работника МГТУ им. Н. Э.Баумана (44 часа, удостоверение 773103236191)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Сертификат RBA77№002100 обучение по курсу AL1703 "Расширенное администрирование OC Astra Linux Spesial Edition 1.7", 40 часов.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Воронов Вячеслав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Микропрограммное обеспечение внешних устройств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Методы и средства сборки и интеграции программных модулей, сервисов и компонентов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специалитет, аспирантура, докторантура Инженер-механик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1)  Удостоверение о повышении квалификации АК 004901 рег. № 12457-22 от 21.11.2022 г по программе "Оказание первой помощи" 16 часов. ФГБОУ ВО "МИРЭА - Российский технологический университет".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2)  Удостоверение о повышении квалификации АК 001626 рег № 13268-22 от 28.11.2022 по программе "Системная инженерия информационных систем и программно-аппаратных комплексов" 16 часов, РТУ МИРЭА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3)Удостоверение о повышении квалификации АК 2319 рег №  13920-22 от 26.12.2022 по программе "Проектирование защищенных телекоммуникационных систем", 42 часа,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Мартьянов Павел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Многомашинные комплексы и многопроцессорные системы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образование, специалитет Учитель физики и информатики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Долженков Сергей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Облачные технологии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специалитет, аспирантура Инженер по специальности проектирование и технология РЭС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с квалификацией + Диплом Supplement (DS) по программе "Технология разработки программного обеспечения", 2022 г. (1024 ч)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Нурматова Елена Вячеславовна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Технологии и инструменты систем управления данными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 специалитет Маркетолог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№ 160300008977, рег. № 21У150-07189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ИТ»., 144 часа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УПК 20 120871 от 22.12.2020 рег. № 120871 по программе «Противодействие коррупции в условиях цифровой трансформации общества» Центр дополнительного профессионального образования юридического института Диплом о профессиональной переподготовке по программе  «Информатика и информационно-коммуникационные технологии», 2016, Московский технологический университет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Сертификат № 0000134 опрохождении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интеллекта", 36 часов.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Сертификат о прохождении очно-заочного курса подготовки преподавателей и специалистов высшего и среднего специального образования ПАО "Ростелеком", 72 академических часа.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0306 рег № 7136-21 от 24.05.2021 по программе "Оказание первой помощи", 16 часов, РТУ МИРЭА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5119 рег № 8630-21 от 22.11.2021 по программе "Информатика и новые информационные технологии", 16 часов, РТУ МИРЭА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5658 рег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Алёшкин Антон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Методы, модели и алгоритмы оптимизации исполняемого кода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2007, Московский государственный институт радиотехники, электроники и автоматики (технический университет), по направлению "Информационно-коммуникационные технологии", Удостоверение о повышении квалификации № 56/07 от 28.09.2007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2016, Федеральное государственное бюджетное образовательное учреждение высшего образования "Московский технологический университет", по программе "Информатика и информационно-коммуникационные технологии", Удостоверение о повышении квалификации АД № 001483, регистрационный номер 3293-16 от 24.11.2016 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2021, Частное образовательное учреждение дополнительного профессионального образования «Центр образовательных услуг «ЛАНЬ»», «Преподаватель как движущая сила развития университета», №782414035817, 23.04.2021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№Б/Н, 05.09.2022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2022, Национальный исследовательский университет «Высшая школа экономики», «DevSecOps и технологии контейнеризации», №186896, 02.12.2022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квалификации АК № 002509, регистрационный номер 9990-22 от 01 июля 2022г.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2023, Частное образовательное учреждение дополнительного профессионального образования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Каранов Михаил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Методы, модели и алгоритмы оптимизации исполняемого кода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,специалитет Иженер-математик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Кульков Дмитрий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Системные компоненты управления базами данных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004067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006657, РТУ МИРЭА, Системная инженерия информационных систем и программно-аппаратных комплексов, 16 часов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006657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Ермакова Алла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Методы и средства обеспечения безопасности компьютерной информации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магистратура 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Повышение квалификации, 2015-2021. Новые информационные технологии в образовании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2) Удостоверение о повышении квалификации АЖ 2980 рег № 7102-21 от 24.05.2021 по программе "Оказание первой помощи", 16 часов, РТУ МИРЭА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3)  Удостоверение о повышении квалификации АК 3421 рег № 10915-22 от 18.07.2022 по программе "Цифровая экономика и цифровыве технологии",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образование-специалитет 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Кудрявцев Евгений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 образование-специалитет Инженер-системотехник, менеджмент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Лавриненко Владимир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магистратура, аспирантура магистр техники и технологии, 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1.Диплом о профессиональной переподготовке №095206 по программе «Физическая культура с спорт»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Хорсик Иван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специалист по физической культуре и спорту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005798 , рег. номер 9312-21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8/11-21/11/2021г., 16 часов.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001712, рег. номер 13074-22, РТУ МИРЭА, Оказание первой помощи, 17/10-30/10/2022, 16 ч.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001394, рег. номер 15350-23, РТУ МИРЭА, Педагогика и психология образования. Сопровождение профессионального самоопределения обучающихся, 03/04-29/04/2023, 36 ч. </w:t>
            </w:r>
            <w:r w:rsidRPr="00D40EB6">
              <w:rPr>
                <w:rFonts w:eastAsia="Arial"/>
                <w:color w:val="000000"/>
                <w:sz w:val="18"/>
                <w:szCs w:val="18"/>
              </w:rPr>
              <w:br/>
              <w:t>4.Удостоверение о повышении квалификации АК 001893, рег. номер 13735-22 РТУ МИРЭА, Информатика и новые информационные технологии, 28/11-11/12/2022., 16 часов.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01644F" w:rsidRPr="00D40EB6" w:rsidTr="0001644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Заботнев Максим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Преддипломная практика</w:t>
            </w:r>
          </w:p>
          <w:p w:rsidR="0001644F" w:rsidRPr="00D40EB6" w:rsidRDefault="0001644F" w:rsidP="0001644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40EB6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40EB6">
              <w:rPr>
                <w:sz w:val="18"/>
                <w:szCs w:val="18"/>
              </w:rPr>
              <w:t>высшее, специалитет инженер-механик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 xml:space="preserve">1. РТУ МИРЭА. Повышение квалификации по программе "Нейронные сети анализа изображений и аудиоинформации". 108 часов. Удостоверение АИ № 001947. Рег. номер 11027-22. Дата выдачи 13.09.2022г.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Pr="00D40EB6" w:rsidRDefault="0001644F" w:rsidP="00016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0EB6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4F" w:rsidRDefault="0001644F" w:rsidP="0001644F">
            <w:pPr>
              <w:spacing w:line="240" w:lineRule="auto"/>
              <w:ind w:firstLine="0"/>
            </w:pPr>
            <w:r w:rsidRPr="00EC3513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</w:tbl>
    <w:p w:rsidR="0012327B" w:rsidRPr="00FD0D3D" w:rsidRDefault="0012327B">
      <w:pPr>
        <w:ind w:firstLine="0"/>
        <w:rPr>
          <w:sz w:val="18"/>
          <w:szCs w:val="18"/>
          <w:lang w:val="en-US"/>
        </w:rPr>
      </w:pPr>
    </w:p>
    <w:sectPr w:rsidR="0012327B" w:rsidRPr="00FD0D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4F" w:rsidRDefault="0001644F">
      <w:pPr>
        <w:spacing w:line="240" w:lineRule="auto"/>
      </w:pPr>
      <w:r>
        <w:separator/>
      </w:r>
    </w:p>
  </w:endnote>
  <w:endnote w:type="continuationSeparator" w:id="0">
    <w:p w:rsidR="0001644F" w:rsidRDefault="00016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4F" w:rsidRDefault="0001644F">
      <w:pPr>
        <w:spacing w:line="240" w:lineRule="auto"/>
      </w:pPr>
      <w:r>
        <w:separator/>
      </w:r>
    </w:p>
  </w:footnote>
  <w:footnote w:type="continuationSeparator" w:id="0">
    <w:p w:rsidR="0001644F" w:rsidRDefault="00016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91"/>
    <w:rsid w:val="0001644F"/>
    <w:rsid w:val="000C1291"/>
    <w:rsid w:val="0012327B"/>
    <w:rsid w:val="001265AE"/>
    <w:rsid w:val="002450AD"/>
    <w:rsid w:val="005848FA"/>
    <w:rsid w:val="006A4B96"/>
    <w:rsid w:val="006B3343"/>
    <w:rsid w:val="008034DC"/>
    <w:rsid w:val="0095113E"/>
    <w:rsid w:val="00A409C9"/>
    <w:rsid w:val="00AF76C2"/>
    <w:rsid w:val="00D40EB6"/>
    <w:rsid w:val="00E7369A"/>
    <w:rsid w:val="00F00A44"/>
    <w:rsid w:val="00FA6791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3011-FDEF-469C-8BF2-88B301F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3</cp:revision>
  <dcterms:created xsi:type="dcterms:W3CDTF">2025-02-26T20:52:00Z</dcterms:created>
  <dcterms:modified xsi:type="dcterms:W3CDTF">2025-02-26T21:29:00Z</dcterms:modified>
</cp:coreProperties>
</file>