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1D5A1" w14:textId="06306924" w:rsidR="006C103A" w:rsidRPr="006C103A" w:rsidRDefault="006C103A" w:rsidP="002606EE">
      <w:pPr>
        <w:jc w:val="center"/>
        <w:rPr>
          <w:i/>
        </w:rPr>
      </w:pPr>
      <w:r w:rsidRPr="00F16ED7">
        <w:t xml:space="preserve">11.04.04 "Электроника и </w:t>
      </w:r>
      <w:proofErr w:type="spellStart"/>
      <w:r w:rsidRPr="00F16ED7">
        <w:t>наноэлектроника</w:t>
      </w:r>
      <w:proofErr w:type="spellEnd"/>
      <w:r w:rsidRPr="00F16ED7">
        <w:t>" профиль "Т</w:t>
      </w:r>
      <w:r>
        <w:t xml:space="preserve">ехнологии и устройства микро- и </w:t>
      </w:r>
      <w:proofErr w:type="spellStart"/>
      <w:r w:rsidRPr="00F16ED7">
        <w:t>наноэлектроники</w:t>
      </w:r>
      <w:proofErr w:type="spellEnd"/>
      <w:r w:rsidRPr="00F16ED7">
        <w:t>"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40"/>
        <w:gridCol w:w="1295"/>
        <w:gridCol w:w="1872"/>
        <w:gridCol w:w="1295"/>
        <w:gridCol w:w="1150"/>
        <w:gridCol w:w="1585"/>
        <w:gridCol w:w="1727"/>
        <w:gridCol w:w="1446"/>
        <w:gridCol w:w="1541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C103A" w:rsidRPr="002606EE" w14:paraId="18B3293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C312" w14:textId="75645220" w:rsidR="006C103A" w:rsidRPr="002606EE" w:rsidRDefault="006C103A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Арутюнян Светлана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Айковна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3C1E" w14:textId="24AF9C0C" w:rsidR="006C103A" w:rsidRPr="002606EE" w:rsidRDefault="006C103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15AD" w14:textId="00024D1C" w:rsidR="006C103A" w:rsidRPr="002606EE" w:rsidRDefault="006C103A" w:rsidP="006C103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C8FE" w14:textId="36FD8C03" w:rsidR="006C103A" w:rsidRPr="005D069B" w:rsidRDefault="006C103A" w:rsidP="006C103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Высшее образование 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</w:p>
          <w:p w14:paraId="16AF9D5B" w14:textId="6FC9716C" w:rsidR="006C103A" w:rsidRPr="005D069B" w:rsidRDefault="006C103A" w:rsidP="006C103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Финансы и кредит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0DD28955" w14:textId="78868250" w:rsidR="006C103A" w:rsidRPr="002606EE" w:rsidRDefault="006C103A" w:rsidP="006C103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Научная специальность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428A" w14:textId="1E5E4812" w:rsidR="006C103A" w:rsidRPr="002606EE" w:rsidRDefault="006C103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9EF8" w14:textId="21FF9DFA" w:rsidR="006C103A" w:rsidRPr="002606EE" w:rsidRDefault="006C103A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2377" w14:textId="77777777" w:rsidR="00F4018F" w:rsidRPr="006D7494" w:rsidRDefault="00F4018F" w:rsidP="00F4018F">
            <w:pPr>
              <w:pStyle w:val="a3"/>
              <w:spacing w:line="240" w:lineRule="auto"/>
              <w:ind w:left="0"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1.Удостоверение</w:t>
            </w:r>
            <w:r w:rsidRPr="006D7494">
              <w:rPr>
                <w:color w:val="000000"/>
                <w:sz w:val="18"/>
                <w:szCs w:val="18"/>
              </w:rPr>
              <w:t xml:space="preserve"> о повышении квалификации «</w:t>
            </w:r>
            <w:r w:rsidRPr="006D7494">
              <w:rPr>
                <w:rFonts w:eastAsia="Arial"/>
                <w:color w:val="000000"/>
                <w:sz w:val="18"/>
                <w:szCs w:val="18"/>
              </w:rPr>
              <w:t>Оказание первой помощи»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№16243-23 от 28.12.2023</w:t>
            </w:r>
          </w:p>
          <w:p w14:paraId="53844E3E" w14:textId="77777777" w:rsidR="00F4018F" w:rsidRPr="006D7494" w:rsidRDefault="00F4018F" w:rsidP="00F4018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 xml:space="preserve"> Удостоверение</w:t>
            </w:r>
            <w:r w:rsidRPr="006D7494">
              <w:rPr>
                <w:color w:val="000000"/>
                <w:sz w:val="18"/>
                <w:szCs w:val="18"/>
              </w:rPr>
              <w:t xml:space="preserve">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6D749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» №16599-23 от 28.12.2023</w:t>
            </w:r>
          </w:p>
          <w:p w14:paraId="15BA7B57" w14:textId="77777777" w:rsidR="00F4018F" w:rsidRDefault="00F4018F" w:rsidP="00F4018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 xml:space="preserve"> Удостоверение</w:t>
            </w:r>
            <w:r w:rsidRPr="006D7494">
              <w:rPr>
                <w:color w:val="000000"/>
                <w:sz w:val="18"/>
                <w:szCs w:val="18"/>
              </w:rPr>
              <w:t xml:space="preserve"> о повышении квалификации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r w:rsidRPr="006D7494"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>» №17208 от 28.12.2023г</w:t>
            </w:r>
          </w:p>
          <w:p w14:paraId="25185D52" w14:textId="7A07B108" w:rsidR="004D67E2" w:rsidRPr="004D67E2" w:rsidRDefault="004D67E2" w:rsidP="004D67E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4D67E2">
              <w:rPr>
                <w:rFonts w:eastAsia="Arial"/>
                <w:color w:val="000000"/>
                <w:sz w:val="18"/>
                <w:szCs w:val="18"/>
              </w:rPr>
              <w:t>. MBA-</w:t>
            </w:r>
            <w:proofErr w:type="spellStart"/>
            <w:r w:rsidRPr="004D67E2">
              <w:rPr>
                <w:rFonts w:eastAsia="Arial"/>
                <w:color w:val="000000"/>
                <w:sz w:val="18"/>
                <w:szCs w:val="18"/>
              </w:rPr>
              <w:t>Intensive</w:t>
            </w:r>
            <w:proofErr w:type="spellEnd"/>
            <w:r w:rsidRPr="004D67E2">
              <w:rPr>
                <w:rFonts w:eastAsia="Arial"/>
                <w:color w:val="000000"/>
                <w:sz w:val="18"/>
                <w:szCs w:val="18"/>
              </w:rPr>
              <w:t>: Управление и финансы, НОЧУ ДПО "</w:t>
            </w:r>
            <w:proofErr w:type="spellStart"/>
            <w:r w:rsidRPr="004D67E2">
              <w:rPr>
                <w:rFonts w:eastAsia="Arial"/>
                <w:color w:val="000000"/>
                <w:sz w:val="18"/>
                <w:szCs w:val="18"/>
              </w:rPr>
              <w:t>Актион</w:t>
            </w:r>
            <w:proofErr w:type="spellEnd"/>
            <w:r w:rsidRPr="004D67E2">
              <w:rPr>
                <w:rFonts w:eastAsia="Arial"/>
                <w:color w:val="000000"/>
                <w:sz w:val="18"/>
                <w:szCs w:val="18"/>
              </w:rPr>
              <w:t xml:space="preserve">", </w:t>
            </w:r>
            <w:r w:rsidRPr="004D67E2">
              <w:rPr>
                <w:rFonts w:eastAsia="Arial"/>
                <w:color w:val="000000"/>
                <w:sz w:val="18"/>
                <w:szCs w:val="18"/>
              </w:rPr>
              <w:lastRenderedPageBreak/>
              <w:t>рег. номер Д2023043236, 01.11.2023, 250 ч.</w:t>
            </w:r>
          </w:p>
          <w:p w14:paraId="32C0EB35" w14:textId="151B5F99" w:rsidR="004D67E2" w:rsidRPr="004D67E2" w:rsidRDefault="004D67E2" w:rsidP="004D67E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4D67E2">
              <w:rPr>
                <w:rFonts w:eastAsia="Arial"/>
                <w:color w:val="000000"/>
                <w:sz w:val="18"/>
                <w:szCs w:val="18"/>
              </w:rPr>
              <w:t>. Продвинутое бюджетирование, НОЧУ ДПО "</w:t>
            </w:r>
            <w:proofErr w:type="spellStart"/>
            <w:r w:rsidRPr="004D67E2">
              <w:rPr>
                <w:rFonts w:eastAsia="Arial"/>
                <w:color w:val="000000"/>
                <w:sz w:val="18"/>
                <w:szCs w:val="18"/>
              </w:rPr>
              <w:t>Актион</w:t>
            </w:r>
            <w:proofErr w:type="spellEnd"/>
            <w:r w:rsidRPr="004D67E2">
              <w:rPr>
                <w:rFonts w:eastAsia="Arial"/>
                <w:color w:val="000000"/>
                <w:sz w:val="18"/>
                <w:szCs w:val="18"/>
              </w:rPr>
              <w:t>", рег. номер У2023316504, 01.11.2023, 40 ч.</w:t>
            </w:r>
          </w:p>
          <w:p w14:paraId="2E0C109E" w14:textId="6A6FFAA5" w:rsidR="004D67E2" w:rsidRPr="004D67E2" w:rsidRDefault="004D67E2" w:rsidP="004D67E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  <w:r w:rsidRPr="004D67E2">
              <w:rPr>
                <w:rFonts w:eastAsia="Arial"/>
                <w:color w:val="000000"/>
                <w:sz w:val="18"/>
                <w:szCs w:val="18"/>
              </w:rPr>
              <w:t>. Технология бюджетирования в компании, НОЧУ ДПО "</w:t>
            </w:r>
            <w:proofErr w:type="spellStart"/>
            <w:r w:rsidRPr="004D67E2">
              <w:rPr>
                <w:rFonts w:eastAsia="Arial"/>
                <w:color w:val="000000"/>
                <w:sz w:val="18"/>
                <w:szCs w:val="18"/>
              </w:rPr>
              <w:t>Актион</w:t>
            </w:r>
            <w:proofErr w:type="spellEnd"/>
            <w:r w:rsidRPr="004D67E2">
              <w:rPr>
                <w:rFonts w:eastAsia="Arial"/>
                <w:color w:val="000000"/>
                <w:sz w:val="18"/>
                <w:szCs w:val="18"/>
              </w:rPr>
              <w:t xml:space="preserve">", рег. номер У2023330981, 01.11.2023, 40 </w:t>
            </w:r>
          </w:p>
          <w:p w14:paraId="1FE6585D" w14:textId="50C70851" w:rsidR="004D67E2" w:rsidRPr="004D67E2" w:rsidRDefault="004D67E2" w:rsidP="004D67E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  <w:r w:rsidRPr="004D67E2">
              <w:rPr>
                <w:rFonts w:eastAsia="Arial"/>
                <w:color w:val="000000"/>
                <w:sz w:val="18"/>
                <w:szCs w:val="18"/>
              </w:rPr>
              <w:t>. Финансовый аналитик: оценка, прогнозирование, финансовое моделирование, НОЧУ ДПО "</w:t>
            </w:r>
            <w:proofErr w:type="spellStart"/>
            <w:r w:rsidRPr="004D67E2">
              <w:rPr>
                <w:rFonts w:eastAsia="Arial"/>
                <w:color w:val="000000"/>
                <w:sz w:val="18"/>
                <w:szCs w:val="18"/>
              </w:rPr>
              <w:t>Актион</w:t>
            </w:r>
            <w:proofErr w:type="spellEnd"/>
            <w:r w:rsidRPr="004D67E2">
              <w:rPr>
                <w:rFonts w:eastAsia="Arial"/>
                <w:color w:val="000000"/>
                <w:sz w:val="18"/>
                <w:szCs w:val="18"/>
              </w:rPr>
              <w:t xml:space="preserve">", рег. номер Д2023043236, 01.11.2023, 250 </w:t>
            </w:r>
          </w:p>
          <w:p w14:paraId="62D8AEE4" w14:textId="05158A4D" w:rsidR="004D67E2" w:rsidRPr="004D67E2" w:rsidRDefault="004D67E2" w:rsidP="004D67E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  <w:r w:rsidRPr="004D67E2">
              <w:rPr>
                <w:rFonts w:eastAsia="Arial"/>
                <w:color w:val="000000"/>
                <w:sz w:val="18"/>
                <w:szCs w:val="18"/>
              </w:rPr>
              <w:t>. ОЧУ ДПО «</w:t>
            </w:r>
            <w:proofErr w:type="spellStart"/>
            <w:r w:rsidRPr="004D67E2">
              <w:rPr>
                <w:rFonts w:eastAsia="Arial"/>
                <w:color w:val="000000"/>
                <w:sz w:val="18"/>
                <w:szCs w:val="18"/>
              </w:rPr>
              <w:t>Бауманский</w:t>
            </w:r>
            <w:proofErr w:type="spellEnd"/>
            <w:r w:rsidRPr="004D67E2">
              <w:rPr>
                <w:rFonts w:eastAsia="Arial"/>
                <w:color w:val="000000"/>
                <w:sz w:val="18"/>
                <w:szCs w:val="18"/>
              </w:rPr>
              <w:t xml:space="preserve"> компьютерный учебный центр «</w:t>
            </w:r>
            <w:proofErr w:type="spellStart"/>
            <w:proofErr w:type="gramStart"/>
            <w:r w:rsidRPr="004D67E2">
              <w:rPr>
                <w:rFonts w:eastAsia="Arial"/>
                <w:color w:val="000000"/>
                <w:sz w:val="18"/>
                <w:szCs w:val="18"/>
              </w:rPr>
              <w:t>Специалист,Ру</w:t>
            </w:r>
            <w:proofErr w:type="spellEnd"/>
            <w:proofErr w:type="gramEnd"/>
            <w:r w:rsidRPr="004D67E2">
              <w:rPr>
                <w:rFonts w:eastAsia="Arial"/>
                <w:color w:val="000000"/>
                <w:sz w:val="18"/>
                <w:szCs w:val="18"/>
              </w:rPr>
              <w:t>», 2024 - Повышение квалификации по ДПО «Управление и реинжиниринг бизнес – процессов. Базовый уровень», 36 часов</w:t>
            </w:r>
          </w:p>
          <w:p w14:paraId="2E1A71C7" w14:textId="798F4499" w:rsidR="00F4018F" w:rsidRDefault="004D67E2" w:rsidP="004D67E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  <w:r w:rsidRPr="004D67E2">
              <w:rPr>
                <w:rFonts w:eastAsia="Arial"/>
                <w:color w:val="000000"/>
                <w:sz w:val="18"/>
                <w:szCs w:val="18"/>
              </w:rPr>
              <w:t>. ОЧУ ДПО «</w:t>
            </w:r>
            <w:proofErr w:type="spellStart"/>
            <w:r w:rsidRPr="004D67E2">
              <w:rPr>
                <w:rFonts w:eastAsia="Arial"/>
                <w:color w:val="000000"/>
                <w:sz w:val="18"/>
                <w:szCs w:val="18"/>
              </w:rPr>
              <w:t>Бауманский</w:t>
            </w:r>
            <w:proofErr w:type="spellEnd"/>
            <w:r w:rsidRPr="004D67E2">
              <w:rPr>
                <w:rFonts w:eastAsia="Arial"/>
                <w:color w:val="000000"/>
                <w:sz w:val="18"/>
                <w:szCs w:val="18"/>
              </w:rPr>
              <w:t xml:space="preserve"> компьютерный учебный центр </w:t>
            </w:r>
            <w:r w:rsidRPr="004D67E2">
              <w:rPr>
                <w:rFonts w:eastAsia="Arial"/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proofErr w:type="gramStart"/>
            <w:r w:rsidRPr="004D67E2">
              <w:rPr>
                <w:rFonts w:eastAsia="Arial"/>
                <w:color w:val="000000"/>
                <w:sz w:val="18"/>
                <w:szCs w:val="18"/>
              </w:rPr>
              <w:t>Специалист,Ру</w:t>
            </w:r>
            <w:proofErr w:type="spellEnd"/>
            <w:proofErr w:type="gramEnd"/>
            <w:r w:rsidRPr="004D67E2">
              <w:rPr>
                <w:rFonts w:eastAsia="Arial"/>
                <w:color w:val="000000"/>
                <w:sz w:val="18"/>
                <w:szCs w:val="18"/>
              </w:rPr>
              <w:t>», 2024 10. Повышение квалификации по ДПО «Моделирование бизнес – процессов на базе ИЗЬТ 2.0. Уровень 1», 20 часов</w:t>
            </w:r>
          </w:p>
          <w:p w14:paraId="7B336D14" w14:textId="01C33197" w:rsidR="006C103A" w:rsidRPr="002606EE" w:rsidRDefault="006C103A" w:rsidP="00F4018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8210" w14:textId="45D3A87B" w:rsidR="006D7494" w:rsidRPr="002606EE" w:rsidRDefault="006D7494" w:rsidP="00F4018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8BEF" w14:textId="61F3D8A2" w:rsidR="006C103A" w:rsidRPr="002606EE" w:rsidRDefault="006D7494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DDB" w14:textId="3036947B" w:rsidR="006C103A" w:rsidRPr="002606EE" w:rsidRDefault="006C103A" w:rsidP="003D0BF0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27797" w:rsidRPr="002606EE" w14:paraId="0BEBBB4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4429" w14:textId="38EB07A7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Бахвалова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A9BD" w14:textId="2B916AC2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6D32" w14:textId="77777777" w:rsidR="00327797" w:rsidRPr="005D069B" w:rsidRDefault="00327797" w:rsidP="006C103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Полупроводниковые приборы,</w:t>
            </w:r>
          </w:p>
          <w:p w14:paraId="12C7B77E" w14:textId="589ECD09" w:rsidR="00327797" w:rsidRPr="002606EE" w:rsidRDefault="00327797" w:rsidP="006C103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Интегральная 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0BC2" w14:textId="4B0DE9A6" w:rsidR="00327797" w:rsidRPr="002606EE" w:rsidRDefault="00327797" w:rsidP="006C103A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Микроэлектроника и твердотельная электроника,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C0AE" w14:textId="337D86A8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BDAE" w14:textId="77777777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8D08" w14:textId="77777777" w:rsidR="00327797" w:rsidRPr="005D069B" w:rsidRDefault="00327797" w:rsidP="009218D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1. Удостоверения о повышении квалификации "Современные радиоэлектронные технологии в радиотехнике и связи" № 17139-23 от 28.12.2023г.</w:t>
            </w:r>
          </w:p>
          <w:p w14:paraId="4C8C4C57" w14:textId="77777777" w:rsidR="00327797" w:rsidRPr="005D069B" w:rsidRDefault="00327797" w:rsidP="009218D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16 часов, РТУ МИРЭА</w:t>
            </w:r>
          </w:p>
          <w:p w14:paraId="3D5976C1" w14:textId="77777777" w:rsidR="00327797" w:rsidRPr="005D069B" w:rsidRDefault="00327797" w:rsidP="009218D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2. Удостоверение о повышении квалификации 16612-23 от 28.12.2023г  по программе "Электронно-информационная образовательная среда. Применение электронного обучения и дистанционных технологий при реализации образовательных программ" 16 часов, РТУ МИРЭА    </w:t>
            </w:r>
          </w:p>
          <w:p w14:paraId="57EFC0AF" w14:textId="2C2D9917" w:rsidR="00327797" w:rsidRPr="002606EE" w:rsidRDefault="00327797" w:rsidP="009218DD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3. Удостоверение о повышении квалификации 16256-23 от 28.12.2023г  по программе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 xml:space="preserve">"Оказание первой помощи" 16 часов, РТУ МИРЭА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D8CF" w14:textId="6880BB5F" w:rsidR="00327797" w:rsidRPr="002606EE" w:rsidRDefault="00327797" w:rsidP="009F1B7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51DF" w14:textId="05FCF8BA" w:rsidR="00327797" w:rsidRPr="002606EE" w:rsidRDefault="00327797" w:rsidP="006C103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9BD6" w14:textId="4365F226" w:rsidR="00327797" w:rsidRPr="006C103A" w:rsidRDefault="00327797" w:rsidP="006C103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7B0D3748" w14:textId="5F37A09F" w:rsidR="00327797" w:rsidRPr="006C103A" w:rsidRDefault="00327797" w:rsidP="006C103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450EBD7E" w14:textId="7419D6E4" w:rsidR="00327797" w:rsidRPr="006C103A" w:rsidRDefault="00327797" w:rsidP="006C103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618859D2" w14:textId="787F8DAA" w:rsidR="00327797" w:rsidRPr="006C103A" w:rsidRDefault="00327797" w:rsidP="006C103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  <w:p w14:paraId="586A953A" w14:textId="19DB2A2A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327797" w:rsidRPr="002606EE" w14:paraId="69621DD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20EB" w14:textId="59C49FDB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Бурдин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Дмитрий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B5EF" w14:textId="67358493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4E24" w14:textId="0B2BEA73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Интегральная 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F899" w14:textId="79B45B57" w:rsidR="00327797" w:rsidRPr="005D069B" w:rsidRDefault="00327797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Электронные приборы и устройства, инженер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D069B">
              <w:rPr>
                <w:color w:val="000000"/>
                <w:sz w:val="18"/>
                <w:szCs w:val="18"/>
              </w:rPr>
              <w:t xml:space="preserve"> </w:t>
            </w:r>
          </w:p>
          <w:p w14:paraId="63B79D62" w14:textId="5DEB2E13" w:rsidR="00327797" w:rsidRPr="002606EE" w:rsidRDefault="00327797" w:rsidP="0012344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Научная специальность Микроэлектроника и твердотельная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9E6F" w14:textId="48E3770D" w:rsidR="00327797" w:rsidRPr="002606EE" w:rsidRDefault="00327797" w:rsidP="00020BC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B609" w14:textId="06BAD754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231A" w14:textId="77777777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803F" w14:textId="77777777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EEFD" w14:textId="28E4D2AA" w:rsidR="00327797" w:rsidRPr="002606EE" w:rsidRDefault="00327797" w:rsidP="004D7B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C459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216C5616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542F55F8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07FF54BA" w14:textId="3701EBFA" w:rsidR="00327797" w:rsidRPr="002606EE" w:rsidRDefault="00327797" w:rsidP="009F1B7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27797" w:rsidRPr="002606EE" w14:paraId="4219F00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5E32" w14:textId="03C83935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Буряков Арсений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A50C" w14:textId="33474E7E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690C" w14:textId="519B0001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Компьютерные технологии и автоматизация эксперимента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0419" w14:textId="65571F19" w:rsidR="00327797" w:rsidRPr="005D069B" w:rsidRDefault="00327797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Наноте</w:t>
            </w:r>
            <w:r>
              <w:rPr>
                <w:color w:val="000000"/>
                <w:sz w:val="18"/>
                <w:szCs w:val="18"/>
              </w:rPr>
              <w:t>хнология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электронике, инженер.</w:t>
            </w:r>
          </w:p>
          <w:p w14:paraId="5BC9A0DD" w14:textId="5A50F253" w:rsidR="00327797" w:rsidRPr="002606EE" w:rsidRDefault="00327797" w:rsidP="0012344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Научная специальность Твердотельная электроника, радиоэлектронные компоненты, микро- и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 приборы на квантовых эффектах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1E44" w14:textId="5890F3A6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0AB2" w14:textId="4940DDFC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D43B" w14:textId="77777777" w:rsidR="00327797" w:rsidRPr="005D069B" w:rsidRDefault="00327797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1. Удостоверение о повышении квалификации АК №003472 от 25.07.2022 года по программе "Радиационная безопасность и радиационный контроль при работе с источниками ионизирующего излучения в учебных и научных учреждениях", 72 часов, РТУ МИРЭА</w:t>
            </w:r>
          </w:p>
          <w:p w14:paraId="7B42C41B" w14:textId="77777777" w:rsidR="00327797" w:rsidRPr="005D069B" w:rsidRDefault="00327797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2. Удостоверение о повышении квалификации АК 002845 от 11.07.2022 по программе "Оказание первой помощи"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>16 часов, РТУ МИРЭА</w:t>
            </w:r>
          </w:p>
          <w:p w14:paraId="4B6A3692" w14:textId="77777777" w:rsidR="00327797" w:rsidRPr="005D069B" w:rsidRDefault="00327797" w:rsidP="0032779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3. Удостоверение о повышении квалификации АК 002533 от 01.07.2022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</w:p>
          <w:p w14:paraId="5F7A0908" w14:textId="44BC5522" w:rsidR="00327797" w:rsidRPr="002606EE" w:rsidRDefault="00327797" w:rsidP="0032779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4. Удостоверение о повышении квалификации АК 003298 от 18.07.2022 по 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64DA" w14:textId="50AAB14B" w:rsidR="00327797" w:rsidRPr="002606EE" w:rsidRDefault="00327797" w:rsidP="0012344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DD14" w14:textId="362F59C6" w:rsidR="00327797" w:rsidRPr="002606EE" w:rsidRDefault="00327797" w:rsidP="0012344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FF59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750DD2DE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285438F6" w14:textId="2E5F912D" w:rsidR="00327797" w:rsidRPr="002606EE" w:rsidRDefault="00327797" w:rsidP="009F1B7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27797" w:rsidRPr="002606EE" w14:paraId="4DBAF73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0974" w14:textId="63F0FB5D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Буш Александр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5D9D" w14:textId="2EE80237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2BE6" w14:textId="15A9D33F" w:rsidR="00327797" w:rsidRPr="002606EE" w:rsidRDefault="00327797" w:rsidP="00CA1D8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Физическая химия материалов микроэлектроники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AE1F" w14:textId="1B2A33B8" w:rsidR="00327797" w:rsidRDefault="00327797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5D069B">
              <w:rPr>
                <w:color w:val="000000"/>
                <w:sz w:val="18"/>
                <w:szCs w:val="18"/>
              </w:rPr>
              <w:t xml:space="preserve"> Физика, физик; </w:t>
            </w:r>
          </w:p>
          <w:p w14:paraId="61ACE48E" w14:textId="7E9A159A" w:rsidR="00327797" w:rsidRPr="002606EE" w:rsidRDefault="00327797" w:rsidP="0012344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Научная специальность Технология и оборудование для производства полупроводников, материалов и приборов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F8CC" w14:textId="43A22769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8272" w14:textId="280F032A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02A9" w14:textId="77777777" w:rsidR="00327797" w:rsidRDefault="00327797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5D069B">
              <w:rPr>
                <w:color w:val="000000"/>
                <w:sz w:val="18"/>
                <w:szCs w:val="18"/>
              </w:rPr>
              <w:t xml:space="preserve">Удостоверение о повышении квалификации АК №003473 от 25.07.2022 года по программе "Радиационная безопасность и радиационный контроль при работе с источниками ионизирующего излучения в учебных и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>научных учреждениях", 72 часов, РТУ МИРЭА</w:t>
            </w:r>
          </w:p>
          <w:p w14:paraId="0091CBD0" w14:textId="77777777" w:rsidR="00327797" w:rsidRDefault="00327797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123447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123447">
              <w:rPr>
                <w:color w:val="000000"/>
                <w:sz w:val="18"/>
                <w:szCs w:val="18"/>
              </w:rPr>
              <w:t>11346</w:t>
            </w:r>
            <w:r>
              <w:rPr>
                <w:color w:val="000000"/>
                <w:sz w:val="18"/>
                <w:szCs w:val="18"/>
              </w:rPr>
              <w:t>-22 от 07.11.2022</w:t>
            </w:r>
          </w:p>
          <w:p w14:paraId="7444A9CD" w14:textId="77777777" w:rsidR="00327797" w:rsidRDefault="00327797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 w:rsidRPr="005D069B">
              <w:rPr>
                <w:color w:val="000000"/>
                <w:sz w:val="18"/>
                <w:szCs w:val="18"/>
              </w:rPr>
              <w:t>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</w:p>
          <w:p w14:paraId="09330301" w14:textId="77777777" w:rsidR="00327797" w:rsidRDefault="00327797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первой помощи» № </w:t>
            </w:r>
            <w:r w:rsidRPr="00F50382">
              <w:rPr>
                <w:color w:val="000000"/>
                <w:sz w:val="18"/>
                <w:szCs w:val="18"/>
              </w:rPr>
              <w:t>12424</w:t>
            </w:r>
            <w:r>
              <w:rPr>
                <w:color w:val="000000"/>
                <w:sz w:val="18"/>
                <w:szCs w:val="18"/>
              </w:rPr>
              <w:t xml:space="preserve">-2022 от </w:t>
            </w:r>
            <w:r w:rsidRPr="00F50382">
              <w:rPr>
                <w:color w:val="000000"/>
                <w:sz w:val="18"/>
                <w:szCs w:val="18"/>
              </w:rPr>
              <w:t>21.11.2022</w:t>
            </w:r>
          </w:p>
          <w:p w14:paraId="0507012D" w14:textId="77777777" w:rsidR="00327797" w:rsidRDefault="00327797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r w:rsidRPr="005D069B">
              <w:rPr>
                <w:color w:val="000000"/>
                <w:sz w:val="18"/>
                <w:szCs w:val="18"/>
              </w:rPr>
              <w:t>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F50382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F50382">
              <w:rPr>
                <w:color w:val="000000"/>
                <w:sz w:val="18"/>
                <w:szCs w:val="18"/>
              </w:rPr>
              <w:t>14020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F50382">
              <w:rPr>
                <w:color w:val="000000"/>
                <w:sz w:val="18"/>
                <w:szCs w:val="18"/>
              </w:rPr>
              <w:t>26.12.2022</w:t>
            </w:r>
          </w:p>
          <w:p w14:paraId="30825589" w14:textId="0093256A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4802" w14:textId="023F2DB6" w:rsidR="00327797" w:rsidRPr="002606EE" w:rsidRDefault="00327797" w:rsidP="0012344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2309" w14:textId="4E6E0A40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3A63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1E1DDFED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7F3FCD7B" w14:textId="58759079" w:rsidR="00327797" w:rsidRPr="009F1B7F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27797" w:rsidRPr="002606EE" w14:paraId="55F1539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24A6" w14:textId="5FA0E35A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Воротилов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Константин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E73E" w14:textId="27AE0F7A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789C" w14:textId="77777777" w:rsidR="00327797" w:rsidRPr="005D069B" w:rsidRDefault="00327797" w:rsidP="003D434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Процессы микроэлектронного производства,</w:t>
            </w:r>
          </w:p>
          <w:p w14:paraId="16AB27F1" w14:textId="69E3E8D6" w:rsidR="00327797" w:rsidRPr="002606EE" w:rsidRDefault="00327797" w:rsidP="003D434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Перспективные технологии микро- и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наноэлектроники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B530" w14:textId="73387DDB" w:rsidR="00327797" w:rsidRDefault="00327797" w:rsidP="003D434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  Полупроводниковые и микроэлектронные приборы, инженер электронной техники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3F280A0A" w14:textId="02D7B57E" w:rsidR="00327797" w:rsidRPr="002606EE" w:rsidRDefault="00327797" w:rsidP="003D434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Pr="005D069B">
              <w:rPr>
                <w:color w:val="000000"/>
                <w:sz w:val="18"/>
                <w:szCs w:val="18"/>
              </w:rPr>
              <w:t xml:space="preserve"> 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 xml:space="preserve">Твердотельная электроника, микроэлектроника и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F207" w14:textId="0D155690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F2ED" w14:textId="61336E24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A302" w14:textId="617E44DB" w:rsidR="00327797" w:rsidRPr="003D434B" w:rsidRDefault="00327797" w:rsidP="0032779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3D434B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связи, 16 часов, РТУ МИ-РЭА (АИ № 001037)</w:t>
            </w:r>
            <w:r w:rsidR="001C06CB">
              <w:rPr>
                <w:color w:val="000000"/>
                <w:sz w:val="18"/>
                <w:szCs w:val="18"/>
              </w:rPr>
              <w:t xml:space="preserve"> 2021г</w:t>
            </w:r>
          </w:p>
          <w:p w14:paraId="770E7683" w14:textId="4424664B" w:rsidR="00327797" w:rsidRPr="005D069B" w:rsidRDefault="00327797" w:rsidP="0032779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5D069B">
              <w:rPr>
                <w:color w:val="000000"/>
                <w:sz w:val="18"/>
                <w:szCs w:val="18"/>
              </w:rPr>
              <w:t xml:space="preserve">Оказание первой помощи,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>16 часов, РТУ МИРЭА (АЖ № 002317)</w:t>
            </w:r>
            <w:r w:rsidR="001C06CB">
              <w:rPr>
                <w:color w:val="000000"/>
                <w:sz w:val="18"/>
                <w:szCs w:val="18"/>
              </w:rPr>
              <w:t xml:space="preserve"> 2021г</w:t>
            </w:r>
          </w:p>
          <w:p w14:paraId="455E35A7" w14:textId="437511D4" w:rsidR="00327797" w:rsidRPr="002606EE" w:rsidRDefault="00327797" w:rsidP="0032779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5D069B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16 часов, РТУ МИРЭА (АЖ № 002812)</w:t>
            </w:r>
            <w:r w:rsidR="001C06CB">
              <w:rPr>
                <w:color w:val="000000"/>
                <w:sz w:val="18"/>
                <w:szCs w:val="18"/>
              </w:rPr>
              <w:t xml:space="preserve"> 2021г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336A" w14:textId="035654D1" w:rsidR="00327797" w:rsidRPr="002606EE" w:rsidRDefault="00327797" w:rsidP="003D434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4AFE" w14:textId="11E8CC3C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F08C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3F4BB1D0" w14:textId="07B0A5D3" w:rsidR="00327797" w:rsidRPr="009F1B7F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327797" w:rsidRPr="002606EE" w14:paraId="1C04D88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C020" w14:textId="50777744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Глинский Игорь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7B44" w14:textId="12275BB9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D26B" w14:textId="0AF690E4" w:rsidR="00327797" w:rsidRPr="002606EE" w:rsidRDefault="00327797" w:rsidP="008C68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Компьютерные технологии и автоматизация эксперимента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304E" w14:textId="603DFB08" w:rsidR="00327797" w:rsidRPr="002606EE" w:rsidRDefault="00327797" w:rsidP="008C68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Микросистемная техника,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0D95" w14:textId="59B13A3F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E086" w14:textId="2A695AB9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1B4A" w14:textId="77777777" w:rsidR="00327797" w:rsidRDefault="00327797" w:rsidP="0032779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1. Удостовер</w:t>
            </w:r>
            <w:r>
              <w:rPr>
                <w:color w:val="000000"/>
                <w:sz w:val="18"/>
                <w:szCs w:val="18"/>
              </w:rPr>
              <w:t>ение о повышении квалификации «</w:t>
            </w:r>
            <w:r w:rsidRPr="00B923C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№ </w:t>
            </w:r>
            <w:r w:rsidRPr="00B923C1">
              <w:rPr>
                <w:rFonts w:eastAsia="Arial"/>
                <w:color w:val="000000"/>
                <w:sz w:val="18"/>
                <w:szCs w:val="18"/>
              </w:rPr>
              <w:t>10359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B923C1">
              <w:rPr>
                <w:rFonts w:eastAsia="Arial"/>
                <w:color w:val="000000"/>
                <w:sz w:val="18"/>
                <w:szCs w:val="18"/>
              </w:rPr>
              <w:t>11.07.2022</w:t>
            </w:r>
          </w:p>
          <w:p w14:paraId="6549D78C" w14:textId="77777777" w:rsidR="00327797" w:rsidRDefault="00327797" w:rsidP="0032779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5D069B">
              <w:rPr>
                <w:color w:val="000000"/>
                <w:sz w:val="18"/>
                <w:szCs w:val="18"/>
              </w:rPr>
              <w:t>Удостовер</w:t>
            </w:r>
            <w:r>
              <w:rPr>
                <w:color w:val="000000"/>
                <w:sz w:val="18"/>
                <w:szCs w:val="18"/>
              </w:rPr>
              <w:t>ение о повышении квалификации «</w:t>
            </w:r>
            <w:r w:rsidRPr="00B923C1">
              <w:rPr>
                <w:rFonts w:eastAsia="Arial"/>
                <w:color w:val="000000"/>
                <w:sz w:val="18"/>
                <w:szCs w:val="18"/>
              </w:rPr>
              <w:t xml:space="preserve">Актуальные направления развития </w:t>
            </w:r>
            <w:proofErr w:type="spellStart"/>
            <w:r w:rsidRPr="00B923C1">
              <w:rPr>
                <w:rFonts w:eastAsia="Arial"/>
                <w:color w:val="000000"/>
                <w:sz w:val="18"/>
                <w:szCs w:val="18"/>
              </w:rPr>
              <w:t>нанотехнологий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» № </w:t>
            </w:r>
            <w:r w:rsidRPr="00B923C1">
              <w:rPr>
                <w:rFonts w:eastAsia="Arial"/>
                <w:color w:val="000000"/>
                <w:sz w:val="18"/>
                <w:szCs w:val="18"/>
              </w:rPr>
              <w:t>10903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B923C1">
              <w:rPr>
                <w:rFonts w:eastAsia="Arial"/>
                <w:color w:val="000000"/>
                <w:sz w:val="18"/>
                <w:szCs w:val="18"/>
              </w:rPr>
              <w:t>18.07.2022</w:t>
            </w:r>
          </w:p>
          <w:p w14:paraId="5CDF04D4" w14:textId="77777777" w:rsidR="00327797" w:rsidRDefault="00327797" w:rsidP="0032779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3.</w:t>
            </w:r>
            <w:r w:rsidRPr="005D069B">
              <w:rPr>
                <w:color w:val="000000"/>
                <w:sz w:val="18"/>
                <w:szCs w:val="18"/>
              </w:rPr>
              <w:t>Удостовер</w:t>
            </w:r>
            <w:r>
              <w:rPr>
                <w:color w:val="000000"/>
                <w:sz w:val="18"/>
                <w:szCs w:val="18"/>
              </w:rPr>
              <w:t>ение о повышении квалификации «</w:t>
            </w:r>
            <w:r w:rsidRPr="00B923C1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B923C1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№ </w:t>
            </w:r>
            <w:r w:rsidRPr="00B923C1">
              <w:rPr>
                <w:rFonts w:eastAsia="Arial"/>
                <w:color w:val="000000"/>
                <w:sz w:val="18"/>
                <w:szCs w:val="18"/>
              </w:rPr>
              <w:t>11395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B923C1">
              <w:rPr>
                <w:rFonts w:eastAsia="Arial"/>
                <w:color w:val="000000"/>
                <w:sz w:val="18"/>
                <w:szCs w:val="18"/>
              </w:rPr>
              <w:t>07.11.2022</w:t>
            </w:r>
          </w:p>
          <w:p w14:paraId="7C1B54E2" w14:textId="42659287" w:rsidR="00327797" w:rsidRPr="002606EE" w:rsidRDefault="00327797" w:rsidP="0032779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6AFF" w14:textId="56D8BDD3" w:rsidR="00327797" w:rsidRPr="002606EE" w:rsidRDefault="00327797" w:rsidP="00327797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B923C1"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Государственный диплом о профессиональной переподготовке по программе «</w:t>
            </w:r>
            <w:proofErr w:type="spellStart"/>
            <w:r w:rsidRPr="00B923C1">
              <w:rPr>
                <w:rFonts w:eastAsia="Arial"/>
                <w:color w:val="000000"/>
                <w:sz w:val="18"/>
                <w:szCs w:val="18"/>
              </w:rPr>
              <w:t>Фотоника</w:t>
            </w:r>
            <w:proofErr w:type="spellEnd"/>
            <w:r w:rsidRPr="00B923C1">
              <w:rPr>
                <w:rFonts w:eastAsia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923C1">
              <w:rPr>
                <w:rFonts w:eastAsia="Arial"/>
                <w:color w:val="000000"/>
                <w:sz w:val="18"/>
                <w:szCs w:val="18"/>
              </w:rPr>
              <w:t>радиофотоника</w:t>
            </w:r>
            <w:proofErr w:type="spellEnd"/>
            <w:r w:rsidRPr="00B923C1">
              <w:rPr>
                <w:rFonts w:eastAsia="Arial"/>
                <w:color w:val="000000"/>
                <w:sz w:val="18"/>
                <w:szCs w:val="18"/>
              </w:rPr>
              <w:t xml:space="preserve"> в радиоэлектронных системах сверхвысокочастотного диапазона» Федеральное государственное бюджетное образовательное учреждение высшего образования «Московский программы «Цифровые технологии в преподавании профильных дисциплин»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8D15" w14:textId="24802E09" w:rsidR="00327797" w:rsidRPr="002606EE" w:rsidRDefault="00327797" w:rsidP="0032673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8BDD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0EC07D92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099E0D2E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24062D4E" w14:textId="0F6C4799" w:rsidR="00327797" w:rsidRPr="009F1B7F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27797" w:rsidRPr="002606EE" w14:paraId="786E755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D892" w14:textId="5B2E454D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Зенченко Николай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3CB2" w14:textId="1925799C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18F5" w14:textId="77777777" w:rsidR="00327797" w:rsidRPr="005D069B" w:rsidRDefault="00327797" w:rsidP="0007675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Компьютерные технологии и автоматизация эксперимента,</w:t>
            </w:r>
          </w:p>
          <w:p w14:paraId="6A02429E" w14:textId="04454D31" w:rsidR="00327797" w:rsidRPr="002606EE" w:rsidRDefault="00327797" w:rsidP="000767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Научно-исследовательская работа (получение первичных навыков научно-исследовательской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8BF3" w14:textId="3ED6A9F3" w:rsidR="00327797" w:rsidRPr="002606EE" w:rsidRDefault="0007675E" w:rsidP="000767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</w:t>
            </w:r>
            <w:r w:rsidR="00327797" w:rsidRPr="005D069B">
              <w:rPr>
                <w:color w:val="000000"/>
                <w:sz w:val="18"/>
                <w:szCs w:val="18"/>
              </w:rPr>
              <w:t>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="00327797"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27797"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="00327797" w:rsidRPr="005D069B">
              <w:rPr>
                <w:color w:val="000000"/>
                <w:sz w:val="18"/>
                <w:szCs w:val="18"/>
              </w:rPr>
              <w:t>, Микросистемная техника,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E058" w14:textId="4C42A692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3536" w14:textId="77777777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B498" w14:textId="2166B542" w:rsidR="00E42754" w:rsidRDefault="000672DE" w:rsidP="00E427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="00E42754" w:rsidRPr="005D069B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="00E42754">
              <w:rPr>
                <w:color w:val="000000"/>
                <w:sz w:val="18"/>
                <w:szCs w:val="18"/>
              </w:rPr>
              <w:t>«</w:t>
            </w:r>
            <w:r w:rsidR="00E42754" w:rsidRPr="00E4275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 w:rsidR="00E42754">
              <w:rPr>
                <w:rFonts w:eastAsia="Arial"/>
                <w:color w:val="000000"/>
                <w:sz w:val="18"/>
                <w:szCs w:val="18"/>
              </w:rPr>
              <w:t>»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0672DE">
              <w:rPr>
                <w:rFonts w:eastAsia="Arial"/>
                <w:color w:val="000000"/>
                <w:sz w:val="18"/>
                <w:szCs w:val="18"/>
              </w:rPr>
              <w:t>10061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0672DE">
              <w:rPr>
                <w:rFonts w:eastAsia="Arial"/>
                <w:color w:val="000000"/>
                <w:sz w:val="18"/>
                <w:szCs w:val="18"/>
              </w:rPr>
              <w:t>01.07.2022</w:t>
            </w:r>
          </w:p>
          <w:p w14:paraId="542BBEB1" w14:textId="7C445CF2" w:rsidR="00E42754" w:rsidRDefault="000672DE" w:rsidP="00E427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="00E42754" w:rsidRPr="005D069B">
              <w:rPr>
                <w:color w:val="000000"/>
                <w:sz w:val="18"/>
                <w:szCs w:val="18"/>
              </w:rPr>
              <w:t>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="00E42754" w:rsidRPr="00E42754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  <w:p w14:paraId="1D26E7C6" w14:textId="70778937" w:rsidR="00E42754" w:rsidRPr="00E42754" w:rsidRDefault="000672DE" w:rsidP="00E427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№ </w:t>
            </w:r>
            <w:r w:rsidRPr="000672DE">
              <w:rPr>
                <w:rFonts w:eastAsia="Arial"/>
                <w:color w:val="000000"/>
                <w:sz w:val="18"/>
                <w:szCs w:val="18"/>
              </w:rPr>
              <w:t>10397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0672DE">
              <w:rPr>
                <w:rFonts w:eastAsia="Arial"/>
                <w:color w:val="000000"/>
                <w:sz w:val="18"/>
                <w:szCs w:val="18"/>
              </w:rPr>
              <w:t>11.07.2022</w:t>
            </w:r>
          </w:p>
          <w:p w14:paraId="30874541" w14:textId="1CD1FA07" w:rsidR="000672DE" w:rsidRDefault="000672DE" w:rsidP="00E427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5D069B">
              <w:rPr>
                <w:color w:val="000000"/>
                <w:sz w:val="18"/>
                <w:szCs w:val="18"/>
              </w:rPr>
              <w:t>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="00E42754" w:rsidRPr="00E42754">
              <w:rPr>
                <w:rFonts w:eastAsia="Arial"/>
                <w:color w:val="000000"/>
                <w:sz w:val="18"/>
                <w:szCs w:val="18"/>
              </w:rPr>
              <w:t xml:space="preserve">Актуальные направления развития </w:t>
            </w:r>
            <w:proofErr w:type="spellStart"/>
            <w:r w:rsidR="00E42754" w:rsidRPr="00E42754">
              <w:rPr>
                <w:rFonts w:eastAsia="Arial"/>
                <w:color w:val="000000"/>
                <w:sz w:val="18"/>
                <w:szCs w:val="18"/>
              </w:rPr>
              <w:t>нанотехнологий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0672DE">
              <w:rPr>
                <w:rFonts w:eastAsia="Arial"/>
                <w:color w:val="000000"/>
                <w:sz w:val="18"/>
                <w:szCs w:val="18"/>
              </w:rPr>
              <w:t>10904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0672DE">
              <w:rPr>
                <w:rFonts w:eastAsia="Arial"/>
                <w:color w:val="000000"/>
                <w:sz w:val="18"/>
                <w:szCs w:val="18"/>
              </w:rPr>
              <w:t>18.07.2022</w:t>
            </w:r>
          </w:p>
          <w:p w14:paraId="46DC16A8" w14:textId="4CE93B21" w:rsidR="000672DE" w:rsidRPr="002606EE" w:rsidRDefault="000672DE" w:rsidP="00E4275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1429" w14:textId="7C93B5F2" w:rsidR="00327797" w:rsidRPr="002606EE" w:rsidRDefault="00327797" w:rsidP="0007675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164E" w14:textId="6296F3D6" w:rsidR="00327797" w:rsidRPr="002606EE" w:rsidRDefault="00557BFF" w:rsidP="000767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C98E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47203795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3A0137A8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0ABC64AA" w14:textId="5BC0EA6B" w:rsidR="00327797" w:rsidRPr="002606EE" w:rsidRDefault="00327797" w:rsidP="009F1B7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27797" w:rsidRPr="002606EE" w14:paraId="615059B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302B" w14:textId="40043E3E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Золотарев  Алексей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CA4B" w14:textId="7DD4A7D0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C7DA" w14:textId="77777777" w:rsidR="00327797" w:rsidRPr="005D069B" w:rsidRDefault="00327797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Полупроводниковые приборы,</w:t>
            </w:r>
          </w:p>
          <w:p w14:paraId="44F195EF" w14:textId="6A9DE89C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Интегральная 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2F3C" w14:textId="77777777" w:rsidR="00DA07C1" w:rsidRDefault="00DA07C1" w:rsidP="00DA07C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</w:t>
            </w:r>
            <w:r w:rsidR="00327797" w:rsidRPr="005D069B">
              <w:rPr>
                <w:color w:val="000000"/>
                <w:sz w:val="18"/>
                <w:szCs w:val="18"/>
              </w:rPr>
              <w:t>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="00327797"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27797"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Инженерное дело,  инженер.</w:t>
            </w:r>
            <w:r w:rsidR="00327797" w:rsidRPr="005D069B">
              <w:rPr>
                <w:color w:val="000000"/>
                <w:sz w:val="18"/>
                <w:szCs w:val="18"/>
              </w:rPr>
              <w:t xml:space="preserve">  </w:t>
            </w:r>
          </w:p>
          <w:p w14:paraId="0311C0E1" w14:textId="0CF5827C" w:rsidR="00327797" w:rsidRPr="002606EE" w:rsidRDefault="00DA07C1" w:rsidP="00DA07C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Pr="005D069B">
              <w:rPr>
                <w:color w:val="000000"/>
                <w:sz w:val="18"/>
                <w:szCs w:val="18"/>
              </w:rPr>
              <w:t xml:space="preserve">  </w:t>
            </w:r>
            <w:r w:rsidR="00327797" w:rsidRPr="005D069B">
              <w:rPr>
                <w:color w:val="000000"/>
                <w:sz w:val="18"/>
                <w:szCs w:val="18"/>
              </w:rPr>
              <w:t xml:space="preserve">Технология и оборудование для </w:t>
            </w:r>
            <w:r w:rsidR="00327797" w:rsidRPr="005D069B">
              <w:rPr>
                <w:color w:val="000000"/>
                <w:sz w:val="18"/>
                <w:szCs w:val="18"/>
              </w:rPr>
              <w:lastRenderedPageBreak/>
              <w:t>производства полупроводников, материалов и приборов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1D0D" w14:textId="0C9C86AD" w:rsidR="00327797" w:rsidRPr="002606EE" w:rsidRDefault="00DA07C1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6719" w14:textId="70587565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B3CD" w14:textId="32927D43" w:rsidR="00DA07C1" w:rsidRDefault="00DA07C1" w:rsidP="00DA07C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DA07C1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r w:rsidRPr="00DA07C1"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6439B2">
              <w:rPr>
                <w:rFonts w:eastAsia="Arial"/>
                <w:color w:val="000000"/>
                <w:sz w:val="18"/>
                <w:szCs w:val="18"/>
              </w:rPr>
              <w:t xml:space="preserve"> №</w:t>
            </w:r>
            <w:r w:rsidR="004D7B5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4D7B5F" w:rsidRPr="004D7B5F">
              <w:rPr>
                <w:rFonts w:eastAsia="Arial"/>
                <w:color w:val="000000"/>
                <w:sz w:val="18"/>
                <w:szCs w:val="18"/>
              </w:rPr>
              <w:t>11505</w:t>
            </w:r>
            <w:r w:rsidR="004D7B5F"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="004D7B5F" w:rsidRPr="004D7B5F">
              <w:rPr>
                <w:rFonts w:eastAsia="Arial"/>
                <w:color w:val="000000"/>
                <w:sz w:val="18"/>
                <w:szCs w:val="18"/>
              </w:rPr>
              <w:t>07.11.2022</w:t>
            </w:r>
          </w:p>
          <w:p w14:paraId="6CC20C96" w14:textId="4573818C" w:rsidR="00DA07C1" w:rsidRPr="00DA07C1" w:rsidRDefault="00DA07C1" w:rsidP="00DA07C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DA07C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6439B2"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="004D7B5F" w:rsidRPr="004D7B5F">
              <w:rPr>
                <w:rFonts w:eastAsia="Arial"/>
                <w:color w:val="000000"/>
                <w:sz w:val="18"/>
                <w:szCs w:val="18"/>
              </w:rPr>
              <w:t>12573</w:t>
            </w:r>
            <w:r w:rsidR="004D7B5F"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="004D7B5F" w:rsidRPr="004D7B5F">
              <w:rPr>
                <w:rFonts w:eastAsia="Arial"/>
                <w:color w:val="000000"/>
                <w:sz w:val="18"/>
                <w:szCs w:val="18"/>
              </w:rPr>
              <w:t>21.11.2022</w:t>
            </w:r>
          </w:p>
          <w:p w14:paraId="0B2E5E94" w14:textId="554A3A52" w:rsidR="00327797" w:rsidRDefault="00DA07C1" w:rsidP="00DA07C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DA07C1"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="006439B2">
              <w:rPr>
                <w:rFonts w:eastAsia="Arial"/>
                <w:color w:val="000000"/>
                <w:sz w:val="18"/>
                <w:szCs w:val="18"/>
              </w:rPr>
              <w:t xml:space="preserve"> №</w:t>
            </w:r>
            <w:r w:rsidR="004D7B5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4D7B5F" w:rsidRPr="004D7B5F">
              <w:rPr>
                <w:rFonts w:eastAsia="Arial"/>
                <w:color w:val="000000"/>
                <w:sz w:val="18"/>
                <w:szCs w:val="18"/>
              </w:rPr>
              <w:t>14046</w:t>
            </w:r>
            <w:r w:rsidR="004D7B5F">
              <w:rPr>
                <w:rFonts w:eastAsia="Arial"/>
                <w:color w:val="000000"/>
                <w:sz w:val="18"/>
                <w:szCs w:val="18"/>
              </w:rPr>
              <w:t>-22 от 26.12.2022</w:t>
            </w:r>
          </w:p>
          <w:p w14:paraId="46D3FFBA" w14:textId="164C60E8" w:rsidR="00DA07C1" w:rsidRPr="002606EE" w:rsidRDefault="00DA07C1" w:rsidP="00DA07C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4DA6" w14:textId="0D333414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B34B" w14:textId="6053BB77" w:rsidR="00327797" w:rsidRPr="002606EE" w:rsidRDefault="00327797" w:rsidP="004D7B5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9CE8" w14:textId="77777777" w:rsidR="00327797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14:paraId="56304819" w14:textId="6F2B772A" w:rsidR="005A0071" w:rsidRPr="006C103A" w:rsidRDefault="005A0071" w:rsidP="005A007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</w:t>
            </w:r>
            <w:r>
              <w:rPr>
                <w:color w:val="000000"/>
                <w:sz w:val="18"/>
                <w:szCs w:val="18"/>
              </w:rPr>
              <w:t xml:space="preserve">«Электроника и </w:t>
            </w:r>
            <w:proofErr w:type="spellStart"/>
            <w:r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14:paraId="6E3423DA" w14:textId="1BAF88D2" w:rsidR="005A0071" w:rsidRPr="002606EE" w:rsidRDefault="005A0071" w:rsidP="009F1B7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327797" w:rsidRPr="002606EE" w14:paraId="66EEDB2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2D4A" w14:textId="43F99FC6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Каевицер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Екатерина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Владиленовна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39FD" w14:textId="5A733D14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136B" w14:textId="77777777" w:rsidR="00327797" w:rsidRPr="005D069B" w:rsidRDefault="00327797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Испытания и надежность изделий твердотельной электроники,</w:t>
            </w:r>
          </w:p>
          <w:p w14:paraId="6824999B" w14:textId="77777777" w:rsidR="00327797" w:rsidRPr="005D069B" w:rsidRDefault="00327797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Проектирование изделий микроэлектроники,</w:t>
            </w:r>
          </w:p>
          <w:p w14:paraId="5F25AFD1" w14:textId="77777777" w:rsidR="00327797" w:rsidRPr="005D069B" w:rsidRDefault="00327797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Научно-исследовательская работа,</w:t>
            </w:r>
          </w:p>
          <w:p w14:paraId="43D6BCF7" w14:textId="77777777" w:rsidR="00327797" w:rsidRPr="005D069B" w:rsidRDefault="00327797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Преддипломная практика,</w:t>
            </w:r>
          </w:p>
          <w:p w14:paraId="201C39FB" w14:textId="77777777" w:rsidR="00327797" w:rsidRPr="005D069B" w:rsidRDefault="00327797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Научно-исследовательская работа (получение первичных навыков научно-исследовател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>ьской работы),</w:t>
            </w:r>
          </w:p>
          <w:p w14:paraId="75E91B63" w14:textId="77777777" w:rsidR="00327797" w:rsidRPr="005D069B" w:rsidRDefault="00327797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  <w:p w14:paraId="482F6B0A" w14:textId="77777777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91E3" w14:textId="3B7D4D97" w:rsidR="00DA07C1" w:rsidRDefault="00DA07C1" w:rsidP="00DA07C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В</w:t>
            </w:r>
            <w:r w:rsidR="00327797" w:rsidRPr="005D069B">
              <w:rPr>
                <w:color w:val="000000"/>
                <w:sz w:val="18"/>
                <w:szCs w:val="18"/>
              </w:rPr>
              <w:t>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="00327797" w:rsidRPr="005D069B">
              <w:rPr>
                <w:color w:val="000000"/>
                <w:sz w:val="18"/>
                <w:szCs w:val="18"/>
              </w:rPr>
              <w:t>, магистратура, Физика, магистр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5E2A2716" w14:textId="4634B238" w:rsidR="00327797" w:rsidRPr="002606EE" w:rsidRDefault="00DA07C1" w:rsidP="00DA07C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="00327797" w:rsidRPr="005D069B">
              <w:rPr>
                <w:color w:val="000000"/>
                <w:sz w:val="18"/>
                <w:szCs w:val="18"/>
              </w:rPr>
              <w:t xml:space="preserve"> Физика конденсированного состояния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9A3" w14:textId="7D7017BF" w:rsidR="00327797" w:rsidRPr="002606EE" w:rsidRDefault="00DA07C1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4240" w14:textId="4BBF1AB3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758E" w14:textId="2281C79E" w:rsidR="00493D21" w:rsidRDefault="00493D21" w:rsidP="00B945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 № 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>11539</w:t>
            </w:r>
            <w:r>
              <w:rPr>
                <w:rFonts w:eastAsia="Arial"/>
                <w:color w:val="000000"/>
                <w:sz w:val="18"/>
                <w:szCs w:val="18"/>
              </w:rPr>
              <w:t>-22 от 07.11.2022</w:t>
            </w:r>
          </w:p>
          <w:p w14:paraId="5B978640" w14:textId="0295A416" w:rsidR="00493D21" w:rsidRDefault="00493D21" w:rsidP="00B945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№ 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>12602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>21.11.2022</w:t>
            </w:r>
          </w:p>
          <w:p w14:paraId="586AF5E4" w14:textId="6080DE01" w:rsidR="00493D21" w:rsidRDefault="00493D21" w:rsidP="00B945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№ 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>14052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>26.12.2022</w:t>
            </w:r>
          </w:p>
          <w:p w14:paraId="63B12EEB" w14:textId="133FDB6A" w:rsidR="00493D21" w:rsidRPr="002606EE" w:rsidRDefault="00493D21" w:rsidP="00B945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EAE1" w14:textId="77777777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851F" w14:textId="3E6C3964" w:rsidR="00327797" w:rsidRPr="002606EE" w:rsidRDefault="00327797" w:rsidP="00493D2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E6E8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523C3290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6A6CA7CF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660B9F65" w14:textId="656EA6CF" w:rsidR="00327797" w:rsidRPr="002606EE" w:rsidRDefault="00327797" w:rsidP="009F1B7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27797" w:rsidRPr="002606EE" w14:paraId="11C1B48A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18B2" w14:textId="0E7CA98A" w:rsidR="00327797" w:rsidRPr="002606EE" w:rsidRDefault="00327797" w:rsidP="009428E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Каменцев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Константин Евгеньевич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27A6" w14:textId="5F80CB67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F3FB" w14:textId="6B081811" w:rsidR="00327797" w:rsidRPr="002606EE" w:rsidRDefault="00327797" w:rsidP="00B945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Физическая химия материалов микроэлектроники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182E" w14:textId="12829613" w:rsidR="00B94526" w:rsidRDefault="00B94526" w:rsidP="00B9452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</w:t>
            </w:r>
            <w:r w:rsidR="00327797" w:rsidRPr="005D069B">
              <w:rPr>
                <w:color w:val="000000"/>
                <w:sz w:val="18"/>
                <w:szCs w:val="18"/>
              </w:rPr>
              <w:t>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="00327797"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27797"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327797" w:rsidRPr="005D069B">
              <w:rPr>
                <w:color w:val="000000"/>
                <w:sz w:val="18"/>
                <w:szCs w:val="18"/>
              </w:rPr>
              <w:t xml:space="preserve"> Полупроводниковые и микроэлектронные приборы</w:t>
            </w:r>
            <w:r>
              <w:rPr>
                <w:color w:val="000000"/>
                <w:sz w:val="18"/>
                <w:szCs w:val="18"/>
              </w:rPr>
              <w:t>,   инженер электронной техники.</w:t>
            </w:r>
          </w:p>
          <w:p w14:paraId="05DAB483" w14:textId="559CC885" w:rsidR="00327797" w:rsidRPr="002606EE" w:rsidRDefault="00B94526" w:rsidP="00B945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Pr="005D069B">
              <w:rPr>
                <w:color w:val="000000"/>
                <w:sz w:val="18"/>
                <w:szCs w:val="18"/>
              </w:rPr>
              <w:t xml:space="preserve"> </w:t>
            </w:r>
            <w:r w:rsidR="00327797" w:rsidRPr="005D069B">
              <w:rPr>
                <w:color w:val="000000"/>
                <w:sz w:val="18"/>
                <w:szCs w:val="18"/>
              </w:rPr>
              <w:t>Технология и оборудование для производства полупроводников, материалов и приборов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AE47" w14:textId="5BC9A91B" w:rsidR="00327797" w:rsidRPr="002606EE" w:rsidRDefault="00B94526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A579" w14:textId="0DD26718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04B4" w14:textId="77777777" w:rsidR="00327797" w:rsidRDefault="00B94526" w:rsidP="00B9452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5D069B">
              <w:rPr>
                <w:color w:val="000000"/>
                <w:sz w:val="18"/>
                <w:szCs w:val="18"/>
              </w:rPr>
              <w:t>Удостоверение о повышении квалификации АК №003474 от 25.07.2022 года по программе "Радиационная безопасность и радиационный контроль при работе с источниками ионизирующего излучения в учебных и научных учреждениях", 72 часов, РТУ МИРЭА</w:t>
            </w:r>
          </w:p>
          <w:p w14:paraId="62F61CD1" w14:textId="633815CA" w:rsidR="00B94526" w:rsidRPr="00B94526" w:rsidRDefault="00B94526" w:rsidP="00B9452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B94526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B94526">
              <w:rPr>
                <w:color w:val="000000"/>
                <w:sz w:val="18"/>
                <w:szCs w:val="18"/>
              </w:rPr>
              <w:t>11548</w:t>
            </w:r>
            <w:r>
              <w:rPr>
                <w:color w:val="000000"/>
                <w:sz w:val="18"/>
                <w:szCs w:val="18"/>
              </w:rPr>
              <w:t>-22 от 07.11.2022</w:t>
            </w:r>
          </w:p>
          <w:p w14:paraId="57FA8CC3" w14:textId="7DCBBDA0" w:rsidR="00B94526" w:rsidRPr="00B94526" w:rsidRDefault="00B94526" w:rsidP="00B9452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B94526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B94526">
              <w:rPr>
                <w:color w:val="000000"/>
                <w:sz w:val="18"/>
                <w:szCs w:val="18"/>
              </w:rPr>
              <w:t>12611</w:t>
            </w:r>
            <w:r>
              <w:rPr>
                <w:color w:val="000000"/>
                <w:sz w:val="18"/>
                <w:szCs w:val="18"/>
              </w:rPr>
              <w:t>-22 от 21.11.2022</w:t>
            </w:r>
          </w:p>
          <w:p w14:paraId="060D5DF8" w14:textId="69B86660" w:rsidR="00B94526" w:rsidRDefault="00B94526" w:rsidP="00B9452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B94526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B94526">
              <w:rPr>
                <w:color w:val="000000"/>
                <w:sz w:val="18"/>
                <w:szCs w:val="18"/>
              </w:rPr>
              <w:t>14053</w:t>
            </w:r>
            <w:r>
              <w:rPr>
                <w:color w:val="000000"/>
                <w:sz w:val="18"/>
                <w:szCs w:val="18"/>
              </w:rPr>
              <w:t>-22 от 26.12.2022</w:t>
            </w:r>
          </w:p>
          <w:p w14:paraId="1BFDD7F8" w14:textId="4E325F6F" w:rsidR="00B94526" w:rsidRPr="002606EE" w:rsidRDefault="00B94526" w:rsidP="00B9452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03BB" w14:textId="3F07E45B" w:rsidR="00327797" w:rsidRPr="002606EE" w:rsidRDefault="00327797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771" w14:textId="64E9F75D" w:rsidR="00327797" w:rsidRPr="002606EE" w:rsidRDefault="00327797" w:rsidP="00B9452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26BE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5DE40BA8" w14:textId="77777777" w:rsidR="00327797" w:rsidRPr="006C103A" w:rsidRDefault="00327797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6A67234A" w14:textId="4922853B" w:rsidR="00327797" w:rsidRPr="002606EE" w:rsidRDefault="00327797" w:rsidP="009F1B7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E63F4" w:rsidRPr="002606EE" w14:paraId="7BF9479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044D" w14:textId="253C2FF8" w:rsidR="003E63F4" w:rsidRPr="005D069B" w:rsidRDefault="003E63F4" w:rsidP="009428E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Колковский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Юрий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D809" w14:textId="1108F4EB" w:rsidR="003E63F4" w:rsidRPr="005D069B" w:rsidRDefault="003E63F4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9B36" w14:textId="77777777" w:rsidR="003E63F4" w:rsidRPr="005D069B" w:rsidRDefault="003E63F4" w:rsidP="003E63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Проектирование изделий микроэлектроники,</w:t>
            </w:r>
          </w:p>
          <w:p w14:paraId="2F47B7D9" w14:textId="2257372B" w:rsidR="003E63F4" w:rsidRPr="005D069B" w:rsidRDefault="003E63F4" w:rsidP="003E63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Производство микроэлектронных изделий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свервысокочастотной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техники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70F3" w14:textId="79D19964" w:rsidR="003E63F4" w:rsidRDefault="003E63F4" w:rsidP="003E63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 Полупроводниковые и микроэлектронные прибор</w:t>
            </w:r>
            <w:r>
              <w:rPr>
                <w:color w:val="000000"/>
                <w:sz w:val="18"/>
                <w:szCs w:val="18"/>
              </w:rPr>
              <w:t>ы, инженер электронной техники.</w:t>
            </w:r>
          </w:p>
          <w:p w14:paraId="0201D149" w14:textId="77777777" w:rsidR="003E63F4" w:rsidRDefault="003E63F4" w:rsidP="003E63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  <w:p w14:paraId="6D64CCEE" w14:textId="275BA0EB" w:rsidR="003E63F4" w:rsidRPr="005D069B" w:rsidRDefault="003E63F4" w:rsidP="003E63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Pr="005D069B">
              <w:rPr>
                <w:color w:val="000000"/>
                <w:sz w:val="18"/>
                <w:szCs w:val="18"/>
              </w:rPr>
              <w:t xml:space="preserve"> Твердотельная электроника, радиоэлектронные компоненты, микро- и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 приборы на квантовых эффектах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C324" w14:textId="25B6F778" w:rsidR="003E63F4" w:rsidRPr="005D069B" w:rsidRDefault="003E63F4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1F82" w14:textId="477EA7EF" w:rsidR="003E63F4" w:rsidRPr="005D069B" w:rsidRDefault="003E63F4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35AB" w14:textId="575FCECC" w:rsidR="003E63F4" w:rsidRDefault="003E63F4" w:rsidP="0034545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 № </w:t>
            </w:r>
            <w:r w:rsidRPr="003E63F4">
              <w:rPr>
                <w:rFonts w:eastAsia="Arial"/>
                <w:color w:val="000000"/>
                <w:sz w:val="18"/>
                <w:szCs w:val="18"/>
              </w:rPr>
              <w:t>11599</w:t>
            </w:r>
            <w:r>
              <w:rPr>
                <w:rFonts w:eastAsia="Arial"/>
                <w:color w:val="000000"/>
                <w:sz w:val="18"/>
                <w:szCs w:val="18"/>
              </w:rPr>
              <w:t>-22 от 07.11.2022</w:t>
            </w:r>
          </w:p>
          <w:p w14:paraId="6A17C9CB" w14:textId="1926521B" w:rsidR="003E63F4" w:rsidRDefault="003E63F4" w:rsidP="0034545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№ </w:t>
            </w:r>
            <w:r w:rsidRPr="003E63F4">
              <w:rPr>
                <w:rFonts w:eastAsia="Arial"/>
                <w:color w:val="000000"/>
                <w:sz w:val="18"/>
                <w:szCs w:val="18"/>
              </w:rPr>
              <w:t>12655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>21.11.2022</w:t>
            </w:r>
          </w:p>
          <w:p w14:paraId="2DA56782" w14:textId="354330BD" w:rsidR="003E63F4" w:rsidRDefault="003E63F4" w:rsidP="0034545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</w:t>
            </w:r>
            <w:r>
              <w:rPr>
                <w:color w:val="000000"/>
                <w:sz w:val="18"/>
                <w:szCs w:val="18"/>
              </w:rPr>
              <w:t xml:space="preserve"> «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 xml:space="preserve">Современные радиоэлектронные технологии в радиотехнике и 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lastRenderedPageBreak/>
              <w:t>связи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» № </w:t>
            </w:r>
            <w:r w:rsidRPr="003E63F4">
              <w:rPr>
                <w:rFonts w:eastAsia="Arial"/>
                <w:color w:val="000000"/>
                <w:sz w:val="18"/>
                <w:szCs w:val="18"/>
              </w:rPr>
              <w:t>14063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-22 от </w:t>
            </w:r>
            <w:r w:rsidRPr="00493D21">
              <w:rPr>
                <w:rFonts w:eastAsia="Arial"/>
                <w:color w:val="000000"/>
                <w:sz w:val="18"/>
                <w:szCs w:val="18"/>
              </w:rPr>
              <w:t>26.12.2022</w:t>
            </w:r>
          </w:p>
          <w:p w14:paraId="0B4A997E" w14:textId="6DC55C9B" w:rsidR="003E63F4" w:rsidRPr="002606EE" w:rsidRDefault="003E63F4" w:rsidP="003E63F4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3364" w14:textId="77777777" w:rsidR="003E63F4" w:rsidRPr="005D069B" w:rsidRDefault="003E63F4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5B25" w14:textId="19A0F7C7" w:rsidR="003E63F4" w:rsidRPr="005D069B" w:rsidRDefault="003E63F4" w:rsidP="003E63F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2C56" w14:textId="77777777" w:rsidR="003E63F4" w:rsidRPr="006C103A" w:rsidRDefault="003E63F4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7EABAC91" w14:textId="77777777" w:rsidR="003E63F4" w:rsidRPr="006C103A" w:rsidRDefault="003E63F4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1B0821E7" w14:textId="77777777" w:rsidR="003E63F4" w:rsidRPr="006C103A" w:rsidRDefault="003E63F4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361C6FC9" w14:textId="22094BB3" w:rsidR="003E63F4" w:rsidRPr="005D069B" w:rsidRDefault="003E63F4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45452" w:rsidRPr="002606EE" w14:paraId="61018E78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20C0" w14:textId="13C38B21" w:rsidR="00345452" w:rsidRPr="005D069B" w:rsidRDefault="00345452" w:rsidP="009428E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Кондратьева Мария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5026" w14:textId="4FBD3C4A" w:rsidR="00345452" w:rsidRPr="005D069B" w:rsidRDefault="00345452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98F3" w14:textId="29BED1C7" w:rsidR="00345452" w:rsidRPr="005D069B" w:rsidRDefault="00345452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5541" w14:textId="77777777" w:rsidR="00345452" w:rsidRDefault="00345452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 образование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D069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инженер-строитель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48595F45" w14:textId="1346F1FB" w:rsidR="00345452" w:rsidRPr="005D069B" w:rsidRDefault="00345452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Научная специальность </w:t>
            </w:r>
            <w:r w:rsidRPr="00345452">
              <w:rPr>
                <w:color w:val="000000"/>
                <w:sz w:val="18"/>
                <w:szCs w:val="18"/>
              </w:rPr>
              <w:t>«</w:t>
            </w:r>
            <w:r w:rsidRPr="00345452">
              <w:rPr>
                <w:bCs/>
                <w:color w:val="000000"/>
                <w:sz w:val="18"/>
                <w:szCs w:val="18"/>
              </w:rPr>
              <w:t>Экономика и управление народным хозяйством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AE5D" w14:textId="7E914467" w:rsidR="00345452" w:rsidRPr="005D069B" w:rsidRDefault="00345452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E687" w14:textId="2FCCFF6F" w:rsidR="00345452" w:rsidRPr="005D069B" w:rsidRDefault="00345452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</w:t>
            </w:r>
            <w:r w:rsidRPr="005D069B">
              <w:rPr>
                <w:color w:val="000000"/>
                <w:sz w:val="18"/>
                <w:szCs w:val="18"/>
              </w:rPr>
              <w:t>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E0DC" w14:textId="3A5D093E" w:rsidR="00345452" w:rsidRPr="005D069B" w:rsidRDefault="00345452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1. 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10089-22, 01.07.2022, 16 ч.</w:t>
            </w:r>
          </w:p>
          <w:p w14:paraId="5DA51A88" w14:textId="3F517773" w:rsidR="00345452" w:rsidRPr="005D069B" w:rsidRDefault="002C211B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45452" w:rsidRPr="005D069B">
              <w:rPr>
                <w:color w:val="000000"/>
                <w:sz w:val="18"/>
                <w:szCs w:val="18"/>
              </w:rPr>
              <w:t>. Современные подходы и методы в теории управления техническими системами, ФГБОУ ВО «МИРЭА – Российский технологический университет», рег. номер 10893-22, 18.07.2022, 16ч.</w:t>
            </w:r>
          </w:p>
          <w:p w14:paraId="21F7BF9B" w14:textId="126BBEC7" w:rsidR="00345452" w:rsidRPr="005D069B" w:rsidRDefault="002C211B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345452" w:rsidRPr="005D069B">
              <w:rPr>
                <w:color w:val="000000"/>
                <w:sz w:val="18"/>
                <w:szCs w:val="18"/>
              </w:rPr>
              <w:t xml:space="preserve">. Цифра и инновации в образовании, ФГАОУ МГИМО МИД России, рег. номер </w:t>
            </w:r>
            <w:proofErr w:type="spellStart"/>
            <w:r w:rsidR="00345452" w:rsidRPr="005D069B">
              <w:rPr>
                <w:color w:val="000000"/>
                <w:sz w:val="18"/>
                <w:szCs w:val="18"/>
              </w:rPr>
              <w:t>ШБиМК</w:t>
            </w:r>
            <w:proofErr w:type="spellEnd"/>
            <w:r w:rsidR="00345452" w:rsidRPr="005D069B">
              <w:rPr>
                <w:color w:val="000000"/>
                <w:sz w:val="18"/>
                <w:szCs w:val="18"/>
              </w:rPr>
              <w:t>/К-2753, 15.10.2022, 16 ч.</w:t>
            </w:r>
          </w:p>
          <w:p w14:paraId="67D97A1E" w14:textId="0FD3B83D" w:rsidR="00345452" w:rsidRPr="005D069B" w:rsidRDefault="002C211B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345452" w:rsidRPr="005D069B">
              <w:rPr>
                <w:color w:val="000000"/>
                <w:sz w:val="18"/>
                <w:szCs w:val="18"/>
              </w:rPr>
              <w:t xml:space="preserve">. Оказание первой помощи, ФГБОУ ВО РТУ МИРЭА, </w:t>
            </w:r>
            <w:proofErr w:type="spellStart"/>
            <w:r w:rsidR="00345452" w:rsidRPr="005D069B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="00345452" w:rsidRPr="005D069B">
              <w:rPr>
                <w:color w:val="000000"/>
                <w:sz w:val="18"/>
                <w:szCs w:val="18"/>
              </w:rPr>
              <w:t xml:space="preserve"> номер 12658-22, 21.11.2022, 16 ч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D021" w14:textId="55D0610D" w:rsidR="00345452" w:rsidRPr="005D069B" w:rsidRDefault="00345452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45CD" w14:textId="02120D84" w:rsidR="00345452" w:rsidRPr="005D069B" w:rsidRDefault="00345452" w:rsidP="003E63F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8BB6" w14:textId="5C886CCE" w:rsidR="00345452" w:rsidRPr="005D069B" w:rsidRDefault="00345452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068FD" w:rsidRPr="002606EE" w14:paraId="38C040D7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A9F9" w14:textId="3F2B8D0F" w:rsidR="003068FD" w:rsidRPr="005D069B" w:rsidRDefault="003068FD" w:rsidP="009428E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Крутов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Владислав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9452" w14:textId="6A28CF80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49A7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t>Наноразмерная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электроника,</w:t>
            </w:r>
          </w:p>
          <w:p w14:paraId="5576BF9E" w14:textId="24EF5194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Электроника на базе сложных полупроводниковых соединений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604D" w14:textId="4705130F" w:rsidR="003068FD" w:rsidRDefault="003068FD" w:rsidP="0034545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,   </w:t>
            </w:r>
            <w:proofErr w:type="gramEnd"/>
            <w:r w:rsidRPr="005D069B">
              <w:rPr>
                <w:color w:val="000000"/>
                <w:sz w:val="18"/>
                <w:szCs w:val="18"/>
              </w:rPr>
              <w:t xml:space="preserve">Радиофизика и электроника, </w:t>
            </w:r>
            <w:r>
              <w:rPr>
                <w:color w:val="000000"/>
                <w:sz w:val="18"/>
                <w:szCs w:val="18"/>
              </w:rPr>
              <w:t>инженер-радиофизик.</w:t>
            </w:r>
          </w:p>
          <w:p w14:paraId="47A1E238" w14:textId="60AC12A4" w:rsidR="003068FD" w:rsidRPr="005D069B" w:rsidRDefault="003068FD" w:rsidP="00345452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Pr="005D06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5D069B">
              <w:rPr>
                <w:color w:val="000000"/>
                <w:sz w:val="18"/>
                <w:szCs w:val="18"/>
              </w:rPr>
              <w:t>Квантовая электронная техника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65AC" w14:textId="1FD4FF5D" w:rsidR="003068FD" w:rsidRPr="005D069B" w:rsidRDefault="003068FD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3D77" w14:textId="7DD2923B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0B90" w14:textId="77777777" w:rsidR="003068FD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5D069B">
              <w:rPr>
                <w:color w:val="000000"/>
                <w:sz w:val="18"/>
                <w:szCs w:val="18"/>
              </w:rPr>
              <w:t xml:space="preserve">"Современные радиоэлектронные технологии в радиотехнике и связи" № </w:t>
            </w:r>
            <w:r w:rsidRPr="00345452">
              <w:rPr>
                <w:color w:val="000000"/>
                <w:sz w:val="18"/>
                <w:szCs w:val="18"/>
              </w:rPr>
              <w:t>14074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345452">
              <w:rPr>
                <w:color w:val="000000"/>
                <w:sz w:val="18"/>
                <w:szCs w:val="18"/>
              </w:rPr>
              <w:t>26.12.2022</w:t>
            </w:r>
          </w:p>
          <w:p w14:paraId="6F1B7E02" w14:textId="77777777" w:rsidR="003068FD" w:rsidRPr="005D069B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5D069B">
              <w:rPr>
                <w:color w:val="000000"/>
                <w:sz w:val="18"/>
                <w:szCs w:val="18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45452">
              <w:rPr>
                <w:color w:val="000000"/>
                <w:sz w:val="18"/>
                <w:szCs w:val="18"/>
              </w:rPr>
              <w:t>10101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345452">
              <w:rPr>
                <w:color w:val="000000"/>
                <w:sz w:val="18"/>
                <w:szCs w:val="18"/>
              </w:rPr>
              <w:t>01.07.2022</w:t>
            </w:r>
          </w:p>
          <w:p w14:paraId="0CBE05BF" w14:textId="77777777" w:rsidR="003068FD" w:rsidRPr="005D069B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5D069B">
              <w:rPr>
                <w:color w:val="000000"/>
                <w:sz w:val="18"/>
                <w:szCs w:val="18"/>
              </w:rPr>
              <w:t>"Оказание первой помощи" 16 часов 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45452">
              <w:rPr>
                <w:color w:val="000000"/>
                <w:sz w:val="18"/>
                <w:szCs w:val="18"/>
              </w:rPr>
              <w:t>10443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345452">
              <w:rPr>
                <w:color w:val="000000"/>
                <w:sz w:val="18"/>
                <w:szCs w:val="18"/>
              </w:rPr>
              <w:t>11.07.2022</w:t>
            </w:r>
          </w:p>
          <w:p w14:paraId="46B7F118" w14:textId="10D95D07" w:rsidR="003068FD" w:rsidRPr="005D069B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1118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845D" w14:textId="208351DC" w:rsidR="003068FD" w:rsidRPr="005D069B" w:rsidRDefault="003068FD" w:rsidP="0034545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C71C" w14:textId="77777777" w:rsidR="003068FD" w:rsidRPr="006C103A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033F9192" w14:textId="5DAD1CA3" w:rsidR="003068FD" w:rsidRPr="005D069B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3068FD" w:rsidRPr="002606EE" w14:paraId="00714E34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C967" w14:textId="200198F5" w:rsidR="003068FD" w:rsidRPr="005D069B" w:rsidRDefault="003068FD" w:rsidP="009428E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Кудрявцев Андрей 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6D0D" w14:textId="1103032E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B3E6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Научно-исследовательская работа,</w:t>
            </w:r>
          </w:p>
          <w:p w14:paraId="5A6241F4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Преддипломная практика,</w:t>
            </w:r>
          </w:p>
          <w:p w14:paraId="791F76A4" w14:textId="0689031A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A2F5" w14:textId="6D3383ED" w:rsidR="003068FD" w:rsidRDefault="003068FD" w:rsidP="00123447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Физика, физик.</w:t>
            </w:r>
          </w:p>
          <w:p w14:paraId="4717797F" w14:textId="02B8D2B6" w:rsidR="003068FD" w:rsidRPr="005D069B" w:rsidRDefault="003068FD" w:rsidP="00345452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 «</w:t>
            </w:r>
            <w:r w:rsidRPr="005D069B">
              <w:rPr>
                <w:color w:val="000000"/>
                <w:sz w:val="18"/>
                <w:szCs w:val="18"/>
              </w:rPr>
              <w:t>Физика конденсированного состояния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EA28" w14:textId="2BFB2DA7" w:rsidR="003068FD" w:rsidRPr="005D069B" w:rsidRDefault="003068FD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E563" w14:textId="3266C75E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4827" w14:textId="77777777" w:rsidR="003068FD" w:rsidRPr="005D069B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1.Удостоверение о повышении квалификации  по программе «Оказание первой помощи», 16 часов, ФГБОУ ВО «МИРЭА - Российский технологический университет» АК 002953 2022 год</w:t>
            </w:r>
          </w:p>
          <w:p w14:paraId="36EDC15B" w14:textId="77777777" w:rsidR="003068FD" w:rsidRPr="005D069B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2.   Удостоверение о повышении квалификации  по программе «Современные радиоэлектронные технологии в радиотехнике и связи», 16 часов,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 xml:space="preserve">ФГБОУ ВО «МИРЭА - Российский технологический университет»  АК 003306  2022 год    </w:t>
            </w:r>
          </w:p>
          <w:p w14:paraId="629FCD2C" w14:textId="5A1F9AF3" w:rsidR="003068FD" w:rsidRPr="005D069B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3. Удостоверение о повышении квалификации 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АК 002624   2022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F265" w14:textId="0C0926C1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C543" w14:textId="121ED7E2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0F19" w14:textId="77777777" w:rsidR="003068FD" w:rsidRPr="006C103A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0CF91391" w14:textId="77777777" w:rsidR="003068FD" w:rsidRPr="006C103A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3C9D7A80" w14:textId="23D3F6F3" w:rsidR="003068FD" w:rsidRPr="005D069B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068FD" w:rsidRPr="002606EE" w14:paraId="0110FB1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84C6" w14:textId="31ACE865" w:rsidR="003068FD" w:rsidRPr="005D069B" w:rsidRDefault="003068FD" w:rsidP="009428E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Лавров Сергей Дмитриевич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60BF" w14:textId="719823DB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376F" w14:textId="74A47024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Измерения полупроводниковых материалов и структур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FF1A" w14:textId="220010F3" w:rsidR="003068FD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Нанотехн</w:t>
            </w:r>
            <w:r>
              <w:rPr>
                <w:color w:val="000000"/>
                <w:sz w:val="18"/>
                <w:szCs w:val="18"/>
              </w:rPr>
              <w:t>ологии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электронике, инженер.</w:t>
            </w:r>
          </w:p>
          <w:p w14:paraId="4C4F7211" w14:textId="74BDB323" w:rsidR="003068FD" w:rsidRPr="005D069B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Научная специальность </w:t>
            </w:r>
            <w:r w:rsidRPr="005D06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5D069B">
              <w:rPr>
                <w:color w:val="000000"/>
                <w:sz w:val="18"/>
                <w:szCs w:val="18"/>
              </w:rPr>
              <w:t xml:space="preserve">Твердотельная электроника, радиоэлектронные компоненты, микро- и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 приборы на квантовых эффектах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E0BA" w14:textId="4F0B7C20" w:rsidR="003068FD" w:rsidRPr="005D069B" w:rsidRDefault="003068FD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FE49" w14:textId="0EB19E1D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CFEF" w14:textId="77777777" w:rsidR="003068FD" w:rsidRPr="005D069B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1. РТУ МИРЭА АК №003475 «Радиационная безопасность и радиационный контроль при работе с источниками ионизирующего излучения в учебных и научных учреждениях».</w:t>
            </w:r>
          </w:p>
          <w:p w14:paraId="1B9EE515" w14:textId="7B4E7DF4" w:rsidR="003068FD" w:rsidRPr="005D069B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2. РТУ МИРЭА  АК №003308 «Современные радиоэлектронные тех</w:t>
            </w:r>
            <w:r>
              <w:rPr>
                <w:color w:val="000000"/>
                <w:sz w:val="18"/>
                <w:szCs w:val="18"/>
              </w:rPr>
              <w:t>нологии в радиотехнике и связи» №</w:t>
            </w:r>
            <w:r w:rsidRPr="003068FD">
              <w:rPr>
                <w:color w:val="000000"/>
                <w:sz w:val="18"/>
                <w:szCs w:val="18"/>
              </w:rPr>
              <w:t>10802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22 от </w:t>
            </w:r>
            <w:r w:rsidRPr="003068FD">
              <w:rPr>
                <w:color w:val="000000"/>
                <w:sz w:val="18"/>
                <w:szCs w:val="18"/>
              </w:rPr>
              <w:t>18.07.2022</w:t>
            </w:r>
          </w:p>
          <w:p w14:paraId="39C727A1" w14:textId="49A88548" w:rsidR="003068FD" w:rsidRPr="005D069B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3. РТУ МИРЭА  АК №002633 «Электронно-информационная образовательная среда. Применение электронного обучения и дистанционных образовательных технологий при реали</w:t>
            </w:r>
            <w:r>
              <w:rPr>
                <w:color w:val="000000"/>
                <w:sz w:val="18"/>
                <w:szCs w:val="18"/>
              </w:rPr>
              <w:t xml:space="preserve">зации образовательных программ» № </w:t>
            </w:r>
            <w:r w:rsidRPr="003068FD">
              <w:rPr>
                <w:color w:val="000000"/>
                <w:sz w:val="18"/>
                <w:szCs w:val="18"/>
              </w:rPr>
              <w:t>10114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3068FD">
              <w:rPr>
                <w:color w:val="000000"/>
                <w:sz w:val="18"/>
                <w:szCs w:val="18"/>
              </w:rPr>
              <w:t>01.07.2022</w:t>
            </w:r>
          </w:p>
          <w:p w14:paraId="382C11A2" w14:textId="045784A1" w:rsidR="003068FD" w:rsidRPr="005D069B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4. РТУ МИРЭА   АК №</w:t>
            </w:r>
            <w:r>
              <w:rPr>
                <w:color w:val="000000"/>
                <w:sz w:val="18"/>
                <w:szCs w:val="18"/>
              </w:rPr>
              <w:t xml:space="preserve">002966 «Оказание второй помощи» </w:t>
            </w:r>
            <w:r w:rsidRPr="003068FD">
              <w:rPr>
                <w:color w:val="000000"/>
                <w:sz w:val="18"/>
                <w:szCs w:val="18"/>
              </w:rPr>
              <w:t>10462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3068FD">
              <w:rPr>
                <w:color w:val="000000"/>
                <w:sz w:val="18"/>
                <w:szCs w:val="18"/>
              </w:rPr>
              <w:t>11.07.2022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48E6" w14:textId="4701AB68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5940" w14:textId="4C3D2AF6" w:rsidR="003068FD" w:rsidRPr="005D069B" w:rsidRDefault="003068FD" w:rsidP="003068F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C0D8" w14:textId="4FD9849E" w:rsidR="003068FD" w:rsidRPr="005D069B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3068FD" w:rsidRPr="002606EE" w14:paraId="07F8AC66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EC6A" w14:textId="7792CF99" w:rsidR="003068FD" w:rsidRPr="005D069B" w:rsidRDefault="003068FD" w:rsidP="009428E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Леденцова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Наталья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4CE4" w14:textId="3C98809E" w:rsidR="003068FD" w:rsidRPr="005D069B" w:rsidRDefault="009605C8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</w:t>
            </w:r>
            <w:r w:rsidR="00894B42">
              <w:rPr>
                <w:color w:val="000000"/>
                <w:sz w:val="18"/>
                <w:szCs w:val="18"/>
              </w:rPr>
              <w:t xml:space="preserve"> </w:t>
            </w:r>
            <w:r w:rsidR="003068FD" w:rsidRPr="005D069B">
              <w:rPr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1CA8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Научно-исследовательская работа,</w:t>
            </w:r>
          </w:p>
          <w:p w14:paraId="3F458B03" w14:textId="61EC5795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B415" w14:textId="31393510" w:rsidR="003068FD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 Химическая технология монокристаллов, материалов и издели</w:t>
            </w:r>
            <w:r>
              <w:rPr>
                <w:color w:val="000000"/>
                <w:sz w:val="18"/>
                <w:szCs w:val="18"/>
              </w:rPr>
              <w:t>й электронной техники, инженер.</w:t>
            </w:r>
          </w:p>
          <w:p w14:paraId="69F2D72A" w14:textId="709A0762" w:rsidR="003068FD" w:rsidRPr="005D069B" w:rsidRDefault="003068FD" w:rsidP="003068F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Научная специальность </w:t>
            </w:r>
            <w:r w:rsidRPr="005D06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5D069B">
              <w:rPr>
                <w:color w:val="000000"/>
                <w:sz w:val="18"/>
                <w:szCs w:val="18"/>
              </w:rPr>
              <w:t>Технология и оборудование для производства полупроводников, материалов и приборов электронной техники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67BC" w14:textId="0760E4FE" w:rsidR="003068FD" w:rsidRPr="005D069B" w:rsidRDefault="003068FD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6C58" w14:textId="12093C74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8D4C" w14:textId="21AC46D4" w:rsidR="003068FD" w:rsidRPr="003068FD" w:rsidRDefault="003068FD" w:rsidP="00E8118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3068FD">
              <w:rPr>
                <w:color w:val="000000"/>
                <w:sz w:val="18"/>
                <w:szCs w:val="18"/>
              </w:rPr>
              <w:t>14081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3068FD">
              <w:rPr>
                <w:color w:val="000000"/>
                <w:sz w:val="18"/>
                <w:szCs w:val="18"/>
              </w:rPr>
              <w:t>26.12.2022</w:t>
            </w:r>
          </w:p>
          <w:p w14:paraId="6EF579E4" w14:textId="75A78D5E" w:rsidR="003068FD" w:rsidRDefault="00E8118E" w:rsidP="00E8118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="003068FD" w:rsidRPr="003068FD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>» №</w:t>
            </w:r>
            <w:r w:rsidR="003068FD">
              <w:rPr>
                <w:color w:val="000000"/>
                <w:sz w:val="18"/>
                <w:szCs w:val="18"/>
              </w:rPr>
              <w:t xml:space="preserve"> </w:t>
            </w:r>
            <w:r w:rsidRPr="00E8118E">
              <w:rPr>
                <w:color w:val="000000"/>
                <w:sz w:val="18"/>
                <w:szCs w:val="18"/>
              </w:rPr>
              <w:lastRenderedPageBreak/>
              <w:t>14703</w:t>
            </w:r>
            <w:r>
              <w:rPr>
                <w:color w:val="000000"/>
                <w:sz w:val="18"/>
                <w:szCs w:val="18"/>
              </w:rPr>
              <w:t>-22</w:t>
            </w:r>
            <w:r w:rsidR="003068FD">
              <w:rPr>
                <w:color w:val="000000"/>
                <w:sz w:val="18"/>
                <w:szCs w:val="18"/>
              </w:rPr>
              <w:t xml:space="preserve">  от </w:t>
            </w:r>
            <w:r w:rsidR="003068FD" w:rsidRPr="003068FD">
              <w:rPr>
                <w:color w:val="000000"/>
                <w:sz w:val="18"/>
                <w:szCs w:val="18"/>
              </w:rPr>
              <w:t>26.12.2022</w:t>
            </w:r>
          </w:p>
          <w:p w14:paraId="431E25AA" w14:textId="2ECEDB48" w:rsidR="003068FD" w:rsidRPr="005D069B" w:rsidRDefault="00E8118E" w:rsidP="00E8118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3068FD">
              <w:rPr>
                <w:color w:val="000000"/>
                <w:sz w:val="18"/>
                <w:szCs w:val="18"/>
              </w:rPr>
              <w:t xml:space="preserve"> 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="003068FD" w:rsidRPr="003068FD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>» №</w:t>
            </w:r>
            <w:r w:rsidR="003068FD">
              <w:rPr>
                <w:color w:val="000000"/>
                <w:sz w:val="18"/>
                <w:szCs w:val="18"/>
              </w:rPr>
              <w:t xml:space="preserve"> </w:t>
            </w:r>
            <w:r w:rsidRPr="00E8118E">
              <w:rPr>
                <w:color w:val="000000"/>
                <w:sz w:val="18"/>
                <w:szCs w:val="18"/>
              </w:rPr>
              <w:t>14926</w:t>
            </w:r>
            <w:r>
              <w:rPr>
                <w:color w:val="000000"/>
                <w:sz w:val="18"/>
                <w:szCs w:val="18"/>
              </w:rPr>
              <w:t>-22</w:t>
            </w:r>
            <w:r w:rsidR="003068FD">
              <w:rPr>
                <w:color w:val="000000"/>
                <w:sz w:val="18"/>
                <w:szCs w:val="18"/>
              </w:rPr>
              <w:t xml:space="preserve">  от </w:t>
            </w:r>
            <w:r w:rsidR="003068FD" w:rsidRPr="003068FD">
              <w:rPr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BF59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BC4F" w14:textId="1CF92CD0" w:rsidR="003068FD" w:rsidRPr="005D069B" w:rsidRDefault="003068FD" w:rsidP="003068F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F8CE" w14:textId="77777777" w:rsidR="003068FD" w:rsidRPr="006C103A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0ED1D09A" w14:textId="77777777" w:rsidR="003068FD" w:rsidRPr="006C103A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223C6EA7" w14:textId="77777777" w:rsidR="003068FD" w:rsidRPr="006C103A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0308E9A9" w14:textId="036DB3D2" w:rsidR="003068FD" w:rsidRPr="005D069B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068FD" w:rsidRPr="002606EE" w14:paraId="48CBF03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1C66" w14:textId="52CB001D" w:rsidR="003068FD" w:rsidRPr="005D069B" w:rsidRDefault="003068FD" w:rsidP="009428E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Лемперт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Петр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32E0" w14:textId="50D030BA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693C" w14:textId="5DEA2164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Монолитные интегральные схемы на основе полупроводниковых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наногетероструктур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9D8E" w14:textId="77777777" w:rsidR="00CE5966" w:rsidRDefault="00CE5966" w:rsidP="00123447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</w:t>
            </w:r>
            <w:r w:rsidR="003068FD" w:rsidRPr="005D069B">
              <w:rPr>
                <w:color w:val="000000"/>
                <w:sz w:val="18"/>
                <w:szCs w:val="18"/>
              </w:rPr>
              <w:t>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068FD"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="003068FD" w:rsidRPr="005D069B">
              <w:rPr>
                <w:color w:val="000000"/>
                <w:sz w:val="18"/>
                <w:szCs w:val="18"/>
              </w:rPr>
              <w:t xml:space="preserve">, Специальная </w:t>
            </w:r>
            <w:r>
              <w:rPr>
                <w:color w:val="000000"/>
                <w:sz w:val="18"/>
                <w:szCs w:val="18"/>
              </w:rPr>
              <w:t>техника, инженер-электромеханик.</w:t>
            </w:r>
          </w:p>
          <w:p w14:paraId="1D91DC92" w14:textId="44FD19CA" w:rsidR="003068FD" w:rsidRPr="005D069B" w:rsidRDefault="00CE5966" w:rsidP="0049357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 Тактика ВМФ, офицер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823C" w14:textId="32A691EE" w:rsidR="003068FD" w:rsidRPr="005D069B" w:rsidRDefault="00CE5966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военных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36A7" w14:textId="55BC44C1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B54C" w14:textId="53FC4F03" w:rsidR="00CE5966" w:rsidRDefault="00CE5966" w:rsidP="003846B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CE5966">
              <w:rPr>
                <w:color w:val="000000"/>
                <w:sz w:val="18"/>
                <w:szCs w:val="18"/>
              </w:rPr>
              <w:t>11677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CE5966">
              <w:rPr>
                <w:color w:val="000000"/>
                <w:sz w:val="18"/>
                <w:szCs w:val="18"/>
              </w:rPr>
              <w:t>07.11.2022</w:t>
            </w:r>
          </w:p>
          <w:p w14:paraId="27F9FC21" w14:textId="5D386ABF" w:rsidR="00CE5966" w:rsidRDefault="00CE5966" w:rsidP="003846B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CE5966">
              <w:rPr>
                <w:color w:val="000000"/>
                <w:sz w:val="18"/>
                <w:szCs w:val="18"/>
              </w:rPr>
              <w:t>12720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CE5966">
              <w:rPr>
                <w:color w:val="000000"/>
                <w:sz w:val="18"/>
                <w:szCs w:val="18"/>
              </w:rPr>
              <w:t>21.11.2022</w:t>
            </w:r>
          </w:p>
          <w:p w14:paraId="52296C13" w14:textId="1A90D867" w:rsidR="003068FD" w:rsidRPr="005D069B" w:rsidRDefault="00CE5966" w:rsidP="003846B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CE5966">
              <w:rPr>
                <w:color w:val="000000"/>
                <w:sz w:val="18"/>
                <w:szCs w:val="18"/>
              </w:rPr>
              <w:t>14082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CE5966">
              <w:rPr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F2B7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19D7" w14:textId="075FDD7A" w:rsidR="003068FD" w:rsidRPr="005D069B" w:rsidRDefault="003846BC" w:rsidP="00CE5966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6F91" w14:textId="77777777" w:rsidR="003068FD" w:rsidRPr="006C103A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2508EE43" w14:textId="77777777" w:rsidR="003068FD" w:rsidRPr="006C103A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62A938FC" w14:textId="77777777" w:rsidR="003068FD" w:rsidRPr="006C103A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0DA33243" w14:textId="10FC01AD" w:rsidR="003068FD" w:rsidRPr="005D069B" w:rsidRDefault="003068FD" w:rsidP="009F1B7F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068FD" w:rsidRPr="002606EE" w14:paraId="6196491D" w14:textId="77777777" w:rsidTr="009345F3">
        <w:trPr>
          <w:trHeight w:val="6086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279D" w14:textId="5D7FBDBE" w:rsidR="003068FD" w:rsidRPr="005D069B" w:rsidRDefault="003068FD" w:rsidP="003846B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Ли Илларион Павлович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9A56" w14:textId="089F048F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заведующий Базовой кафедрой перспективных материалов электронной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A915" w14:textId="577E8FF4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C82F" w14:textId="77777777" w:rsidR="003846BC" w:rsidRDefault="003846BC" w:rsidP="003846B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</w:t>
            </w:r>
            <w:r w:rsidR="003068FD" w:rsidRPr="005D069B">
              <w:rPr>
                <w:color w:val="000000"/>
                <w:sz w:val="18"/>
                <w:szCs w:val="18"/>
              </w:rPr>
              <w:t>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068FD"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="003068FD" w:rsidRPr="005D069B">
              <w:rPr>
                <w:color w:val="000000"/>
                <w:sz w:val="18"/>
                <w:szCs w:val="18"/>
              </w:rPr>
              <w:t>, Эмиссионная электроника, физик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42C494A6" w14:textId="4F172C4B" w:rsidR="003068FD" w:rsidRPr="005D069B" w:rsidRDefault="003846BC" w:rsidP="003846BC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 </w:t>
            </w:r>
            <w:r w:rsidR="009345F3">
              <w:rPr>
                <w:color w:val="000000"/>
                <w:sz w:val="18"/>
                <w:szCs w:val="18"/>
              </w:rPr>
              <w:t>«</w:t>
            </w:r>
            <w:r w:rsidR="003068FD" w:rsidRPr="005D069B">
              <w:rPr>
                <w:color w:val="000000"/>
                <w:sz w:val="18"/>
                <w:szCs w:val="18"/>
              </w:rPr>
              <w:t>Технология и оборудование для производства полупроводников, материалов и приборов электронной техники</w:t>
            </w:r>
            <w:r w:rsidR="009345F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6E43" w14:textId="416C993B" w:rsidR="003068FD" w:rsidRPr="005D069B" w:rsidRDefault="003846BC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BE89" w14:textId="317DC7F4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A4F8" w14:textId="01B8BBE1" w:rsidR="009345F3" w:rsidRPr="009345F3" w:rsidRDefault="009345F3" w:rsidP="009345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9345F3">
              <w:rPr>
                <w:color w:val="000000"/>
                <w:sz w:val="18"/>
                <w:szCs w:val="18"/>
              </w:rPr>
              <w:t>16402</w:t>
            </w:r>
            <w:r>
              <w:rPr>
                <w:color w:val="000000"/>
                <w:sz w:val="18"/>
                <w:szCs w:val="18"/>
              </w:rPr>
              <w:t xml:space="preserve">-23 от </w:t>
            </w:r>
            <w:r w:rsidRPr="009345F3">
              <w:rPr>
                <w:color w:val="000000"/>
                <w:sz w:val="18"/>
                <w:szCs w:val="18"/>
              </w:rPr>
              <w:t>28.12.2023</w:t>
            </w:r>
          </w:p>
          <w:p w14:paraId="79249F46" w14:textId="1AF705A6" w:rsidR="009345F3" w:rsidRDefault="009345F3" w:rsidP="009345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9345F3">
              <w:rPr>
                <w:color w:val="000000"/>
                <w:sz w:val="18"/>
                <w:szCs w:val="18"/>
              </w:rPr>
              <w:t>16759</w:t>
            </w:r>
            <w:r>
              <w:rPr>
                <w:color w:val="000000"/>
                <w:sz w:val="18"/>
                <w:szCs w:val="18"/>
              </w:rPr>
              <w:t xml:space="preserve">-23 от </w:t>
            </w:r>
            <w:r w:rsidRPr="009345F3">
              <w:rPr>
                <w:color w:val="000000"/>
                <w:sz w:val="18"/>
                <w:szCs w:val="18"/>
              </w:rPr>
              <w:t>28.12.2023</w:t>
            </w:r>
          </w:p>
          <w:p w14:paraId="26A3381B" w14:textId="1BA418B0" w:rsidR="003068FD" w:rsidRPr="005D069B" w:rsidRDefault="009345F3" w:rsidP="009345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>
              <w:rPr>
                <w:color w:val="000000"/>
                <w:sz w:val="18"/>
                <w:szCs w:val="18"/>
              </w:rPr>
              <w:t>» №</w:t>
            </w:r>
            <w:r>
              <w:t xml:space="preserve"> </w:t>
            </w:r>
            <w:r w:rsidRPr="009345F3">
              <w:rPr>
                <w:color w:val="000000"/>
                <w:sz w:val="18"/>
                <w:szCs w:val="18"/>
              </w:rPr>
              <w:t>17153</w:t>
            </w:r>
            <w:r>
              <w:rPr>
                <w:color w:val="000000"/>
                <w:sz w:val="18"/>
                <w:szCs w:val="18"/>
              </w:rPr>
              <w:t xml:space="preserve">-23 от </w:t>
            </w:r>
            <w:r w:rsidRPr="009345F3">
              <w:rPr>
                <w:color w:val="000000"/>
                <w:sz w:val="18"/>
                <w:szCs w:val="18"/>
              </w:rPr>
              <w:t>28.12.2023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2F56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D3AE" w14:textId="791BCB00" w:rsidR="003068FD" w:rsidRPr="005D069B" w:rsidRDefault="003068FD" w:rsidP="003846BC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24AC" w14:textId="77777777" w:rsidR="003068FD" w:rsidRPr="006C103A" w:rsidRDefault="003068FD" w:rsidP="007C1A6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044ABFCB" w14:textId="77777777" w:rsidR="003068FD" w:rsidRPr="006C103A" w:rsidRDefault="003068FD" w:rsidP="007C1A6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42AC720A" w14:textId="77777777" w:rsidR="003068FD" w:rsidRPr="006C103A" w:rsidRDefault="003068FD" w:rsidP="007C1A6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4AE58118" w14:textId="6C9FB250" w:rsidR="003068FD" w:rsidRPr="005D069B" w:rsidRDefault="003068FD" w:rsidP="007C1A6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068FD" w:rsidRPr="002606EE" w14:paraId="15551D8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556E" w14:textId="7D5B6124" w:rsidR="003068FD" w:rsidRPr="005D069B" w:rsidRDefault="003068FD" w:rsidP="00185C8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t>Малето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Михаил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20C5" w14:textId="35AAA7C0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0E2A" w14:textId="6EF24C62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516C" w14:textId="2CD5954C" w:rsidR="003068FD" w:rsidRDefault="009345F3" w:rsidP="00020BC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</w:t>
            </w:r>
            <w:r w:rsidR="003068FD" w:rsidRPr="005D069B">
              <w:rPr>
                <w:color w:val="000000"/>
                <w:sz w:val="18"/>
                <w:szCs w:val="18"/>
              </w:rPr>
              <w:t>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068FD"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="003068FD" w:rsidRPr="005D069B">
              <w:rPr>
                <w:color w:val="000000"/>
                <w:sz w:val="18"/>
                <w:szCs w:val="18"/>
              </w:rPr>
              <w:t>, Полупроводниковые и микроэлектронные прибо</w:t>
            </w:r>
            <w:r>
              <w:rPr>
                <w:color w:val="000000"/>
                <w:sz w:val="18"/>
                <w:szCs w:val="18"/>
              </w:rPr>
              <w:t>ры, инженер электронной техники.</w:t>
            </w:r>
          </w:p>
          <w:p w14:paraId="4C6C50FA" w14:textId="076E104E" w:rsidR="003068FD" w:rsidRPr="005D069B" w:rsidRDefault="009345F3" w:rsidP="00020BC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Твердотельная электроника, радиоэлектронные компоненты, микро- и нано-электроника, </w:t>
            </w:r>
            <w:r w:rsidR="003068FD" w:rsidRPr="005D069B">
              <w:rPr>
                <w:color w:val="000000"/>
                <w:sz w:val="18"/>
                <w:szCs w:val="18"/>
              </w:rPr>
              <w:lastRenderedPageBreak/>
              <w:t>приборы на квантовых эффектах</w:t>
            </w:r>
            <w:r>
              <w:rPr>
                <w:color w:val="000000"/>
                <w:sz w:val="18"/>
                <w:szCs w:val="18"/>
              </w:rPr>
              <w:t>»</w:t>
            </w:r>
            <w:r w:rsidR="003068FD" w:rsidRPr="005D069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5A10" w14:textId="12827DDF" w:rsidR="003068FD" w:rsidRPr="005D069B" w:rsidRDefault="009345F3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1073" w14:textId="298FF3A3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FA3D" w14:textId="5F1AA045" w:rsidR="009345F3" w:rsidRPr="009345F3" w:rsidRDefault="009345F3" w:rsidP="009345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9345F3">
              <w:rPr>
                <w:color w:val="000000"/>
                <w:sz w:val="18"/>
                <w:szCs w:val="18"/>
              </w:rPr>
              <w:t>16412</w:t>
            </w:r>
            <w:r>
              <w:rPr>
                <w:color w:val="000000"/>
                <w:sz w:val="18"/>
                <w:szCs w:val="18"/>
              </w:rPr>
              <w:t xml:space="preserve">-23 от </w:t>
            </w:r>
            <w:r w:rsidRPr="009345F3">
              <w:rPr>
                <w:color w:val="000000"/>
                <w:sz w:val="18"/>
                <w:szCs w:val="18"/>
              </w:rPr>
              <w:t>28.12.2023</w:t>
            </w:r>
          </w:p>
          <w:p w14:paraId="2D3BB15B" w14:textId="6DA9363B" w:rsidR="009345F3" w:rsidRDefault="009345F3" w:rsidP="009345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</w:t>
            </w:r>
            <w:r w:rsidRPr="003068FD">
              <w:rPr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9345F3">
              <w:rPr>
                <w:color w:val="000000"/>
                <w:sz w:val="18"/>
                <w:szCs w:val="18"/>
              </w:rPr>
              <w:t>16769</w:t>
            </w:r>
            <w:r>
              <w:rPr>
                <w:color w:val="000000"/>
                <w:sz w:val="18"/>
                <w:szCs w:val="18"/>
              </w:rPr>
              <w:t xml:space="preserve">-23 от </w:t>
            </w:r>
            <w:r w:rsidRPr="009345F3">
              <w:rPr>
                <w:color w:val="000000"/>
                <w:sz w:val="18"/>
                <w:szCs w:val="18"/>
              </w:rPr>
              <w:t>28.12.2023</w:t>
            </w:r>
          </w:p>
          <w:p w14:paraId="7562D055" w14:textId="335A0935" w:rsidR="003068FD" w:rsidRPr="005D069B" w:rsidRDefault="009345F3" w:rsidP="009345F3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>
              <w:rPr>
                <w:color w:val="000000"/>
                <w:sz w:val="18"/>
                <w:szCs w:val="18"/>
              </w:rPr>
              <w:t>» №</w:t>
            </w:r>
            <w:r>
              <w:t xml:space="preserve"> </w:t>
            </w:r>
            <w:r w:rsidRPr="009345F3">
              <w:rPr>
                <w:color w:val="000000"/>
                <w:sz w:val="18"/>
                <w:szCs w:val="18"/>
              </w:rPr>
              <w:t>17155</w:t>
            </w:r>
            <w:r>
              <w:rPr>
                <w:color w:val="000000"/>
                <w:sz w:val="18"/>
                <w:szCs w:val="18"/>
              </w:rPr>
              <w:t xml:space="preserve">-23 от </w:t>
            </w:r>
            <w:r w:rsidRPr="009345F3">
              <w:rPr>
                <w:color w:val="000000"/>
                <w:sz w:val="18"/>
                <w:szCs w:val="18"/>
              </w:rPr>
              <w:t>28.12.2023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54CC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0322" w14:textId="346C6393" w:rsidR="003068FD" w:rsidRPr="005D069B" w:rsidRDefault="009345F3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630F" w14:textId="77777777" w:rsidR="003068FD" w:rsidRPr="006C103A" w:rsidRDefault="003068FD" w:rsidP="007C1A6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513E20D9" w14:textId="77777777" w:rsidR="003068FD" w:rsidRPr="006C103A" w:rsidRDefault="003068FD" w:rsidP="007C1A6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6515EDEA" w14:textId="045B23D7" w:rsidR="003068FD" w:rsidRPr="005D069B" w:rsidRDefault="003068FD" w:rsidP="007C1A6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068FD" w:rsidRPr="002606EE" w14:paraId="265EC63D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EAC3" w14:textId="19BE72AD" w:rsidR="003068FD" w:rsidRPr="005D069B" w:rsidRDefault="003068FD" w:rsidP="008F06E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Миннебаев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Вадим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Минхатович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06E5" w14:textId="052DD204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9D99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Монолитные интегральные схемы на основе полупроводниковых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наногетероструктур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</w:t>
            </w:r>
          </w:p>
          <w:p w14:paraId="7C50CE9F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Электронная компонентная база  для сверхвысокочастотной техники,</w:t>
            </w:r>
          </w:p>
          <w:p w14:paraId="43139403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Научно-исследовательская работа (получение первичных навыков научно-исследовательской работы)</w:t>
            </w:r>
          </w:p>
          <w:p w14:paraId="340540AE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FDED" w14:textId="77777777" w:rsidR="008F06E7" w:rsidRDefault="008F06E7" w:rsidP="008F06E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</w:t>
            </w:r>
            <w:r w:rsidR="003068FD" w:rsidRPr="005D069B">
              <w:rPr>
                <w:color w:val="000000"/>
                <w:sz w:val="18"/>
                <w:szCs w:val="18"/>
              </w:rPr>
              <w:t>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068FD"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="003068FD" w:rsidRPr="005D069B">
              <w:rPr>
                <w:color w:val="000000"/>
                <w:sz w:val="18"/>
                <w:szCs w:val="18"/>
              </w:rPr>
              <w:t>, Радиофизика и э</w:t>
            </w:r>
            <w:r>
              <w:rPr>
                <w:color w:val="000000"/>
                <w:sz w:val="18"/>
                <w:szCs w:val="18"/>
              </w:rPr>
              <w:t>лектроника, инженер-радиофизик.</w:t>
            </w:r>
          </w:p>
          <w:p w14:paraId="488F239C" w14:textId="5B8E3BA4" w:rsidR="003068FD" w:rsidRPr="005D069B" w:rsidRDefault="008F06E7" w:rsidP="008F06E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 «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Твердотельная электроника, радиоэлектронные компоненты, микро- и </w:t>
            </w:r>
            <w:proofErr w:type="spellStart"/>
            <w:r w:rsidR="003068FD" w:rsidRPr="005D069B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="003068FD" w:rsidRPr="005D069B">
              <w:rPr>
                <w:color w:val="000000"/>
                <w:sz w:val="18"/>
                <w:szCs w:val="18"/>
              </w:rPr>
              <w:t>, приборы на квантовых эффектах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EDB1" w14:textId="7A0D8433" w:rsidR="003068FD" w:rsidRPr="005D069B" w:rsidRDefault="009345F3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66DC" w14:textId="32CCE8D8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22AE" w14:textId="6988F473" w:rsidR="00462C90" w:rsidRPr="009345F3" w:rsidRDefault="00462C90" w:rsidP="00462C9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462C90">
              <w:rPr>
                <w:color w:val="000000"/>
                <w:sz w:val="18"/>
                <w:szCs w:val="18"/>
              </w:rPr>
              <w:t>12771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462C90">
              <w:rPr>
                <w:color w:val="000000"/>
                <w:sz w:val="18"/>
                <w:szCs w:val="18"/>
              </w:rPr>
              <w:t>21.11.2022</w:t>
            </w:r>
          </w:p>
          <w:p w14:paraId="7AA83FB4" w14:textId="7011EF60" w:rsidR="00462C90" w:rsidRDefault="00462C90" w:rsidP="00462C9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» №  </w:t>
            </w:r>
            <w:r w:rsidRPr="00462C90">
              <w:rPr>
                <w:color w:val="000000"/>
                <w:sz w:val="18"/>
                <w:szCs w:val="18"/>
              </w:rPr>
              <w:t>11739</w:t>
            </w:r>
            <w:r>
              <w:rPr>
                <w:color w:val="000000"/>
                <w:sz w:val="18"/>
                <w:szCs w:val="18"/>
              </w:rPr>
              <w:t xml:space="preserve">-22  от </w:t>
            </w:r>
            <w:r w:rsidRPr="00462C90">
              <w:rPr>
                <w:color w:val="000000"/>
                <w:sz w:val="18"/>
                <w:szCs w:val="18"/>
              </w:rPr>
              <w:t>07.11.2022</w:t>
            </w:r>
          </w:p>
          <w:p w14:paraId="3A52CB4E" w14:textId="29FE1A1A" w:rsidR="003068FD" w:rsidRPr="005D069B" w:rsidRDefault="00462C90" w:rsidP="00462C9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068FD">
              <w:rPr>
                <w:color w:val="000000"/>
                <w:sz w:val="18"/>
                <w:szCs w:val="18"/>
              </w:rPr>
              <w:t>Современные радиоэлектронны</w:t>
            </w:r>
            <w:r w:rsidRPr="003068FD">
              <w:rPr>
                <w:color w:val="000000"/>
                <w:sz w:val="18"/>
                <w:szCs w:val="18"/>
              </w:rPr>
              <w:lastRenderedPageBreak/>
              <w:t>е технологии в радиотехнике и связи</w:t>
            </w:r>
            <w:r>
              <w:rPr>
                <w:color w:val="000000"/>
                <w:sz w:val="18"/>
                <w:szCs w:val="18"/>
              </w:rPr>
              <w:t>» №</w:t>
            </w:r>
            <w:r w:rsidRPr="00462C90">
              <w:rPr>
                <w:color w:val="000000"/>
                <w:sz w:val="18"/>
                <w:szCs w:val="18"/>
              </w:rPr>
              <w:t xml:space="preserve"> 14090-22</w:t>
            </w:r>
            <w:r>
              <w:rPr>
                <w:color w:val="000000"/>
                <w:sz w:val="18"/>
                <w:szCs w:val="18"/>
              </w:rPr>
              <w:t xml:space="preserve">  от </w:t>
            </w:r>
            <w:r w:rsidRPr="00462C90">
              <w:rPr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50D2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47D3" w14:textId="50DA3B4F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3</w:t>
            </w:r>
            <w:r w:rsidR="008F06E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A17B" w14:textId="77777777" w:rsidR="003068FD" w:rsidRPr="006C103A" w:rsidRDefault="003068FD" w:rsidP="007C1A6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0BBDD449" w14:textId="77777777" w:rsidR="003068FD" w:rsidRPr="006C103A" w:rsidRDefault="003068FD" w:rsidP="007C1A6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0C85BDE1" w14:textId="77777777" w:rsidR="003068FD" w:rsidRPr="006C103A" w:rsidRDefault="003068FD" w:rsidP="007C1A6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45F36B0E" w14:textId="01D20D8D" w:rsidR="003068FD" w:rsidRPr="005D069B" w:rsidRDefault="003068FD" w:rsidP="007C1A6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3068FD" w:rsidRPr="002606EE" w14:paraId="378AF923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F8D8" w14:textId="6C6A26A4" w:rsidR="003068FD" w:rsidRPr="005D069B" w:rsidRDefault="003068FD" w:rsidP="00533128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Миролюбова Наталия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490A" w14:textId="1AFE2BDE" w:rsidR="003068FD" w:rsidRPr="005D069B" w:rsidRDefault="003068FD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E4EB" w14:textId="23E5A104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15E0" w14:textId="77777777" w:rsidR="00B51D73" w:rsidRDefault="005813E2" w:rsidP="005813E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</w:t>
            </w:r>
            <w:r w:rsidR="003068FD" w:rsidRPr="005D069B">
              <w:rPr>
                <w:color w:val="000000"/>
                <w:sz w:val="18"/>
                <w:szCs w:val="18"/>
              </w:rPr>
              <w:t>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068FD"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="003068FD" w:rsidRPr="005D069B">
              <w:rPr>
                <w:color w:val="000000"/>
                <w:sz w:val="18"/>
                <w:szCs w:val="18"/>
              </w:rPr>
              <w:t xml:space="preserve">, </w:t>
            </w:r>
            <w:r w:rsidR="00B51D73" w:rsidRPr="00B51D73">
              <w:rPr>
                <w:color w:val="000000"/>
                <w:sz w:val="18"/>
                <w:szCs w:val="18"/>
              </w:rPr>
              <w:t>электрооборудование промышленных предприятий и установок</w:t>
            </w:r>
            <w:r w:rsidR="00B51D73">
              <w:rPr>
                <w:color w:val="000000"/>
                <w:sz w:val="18"/>
                <w:szCs w:val="18"/>
              </w:rPr>
              <w:t xml:space="preserve">, </w:t>
            </w:r>
            <w:r w:rsidR="00B51D73" w:rsidRPr="00B51D73">
              <w:rPr>
                <w:color w:val="000000"/>
                <w:sz w:val="18"/>
                <w:szCs w:val="18"/>
              </w:rPr>
              <w:t>инженер-электромеханик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;  </w:t>
            </w:r>
          </w:p>
          <w:p w14:paraId="1E72CE82" w14:textId="40A55753" w:rsidR="003068FD" w:rsidRPr="005D069B" w:rsidRDefault="00B51D73" w:rsidP="005813E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3068FD" w:rsidRPr="005D069B">
              <w:rPr>
                <w:color w:val="000000"/>
                <w:sz w:val="18"/>
                <w:szCs w:val="18"/>
              </w:rPr>
              <w:t>реподавание английского языка, учитель английского языка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217A" w14:textId="1B4289AF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0D67" w14:textId="77777777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051D" w14:textId="539FB5BB" w:rsidR="005813E2" w:rsidRDefault="005813E2" w:rsidP="005813E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5813E2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5813E2">
              <w:rPr>
                <w:color w:val="000000"/>
                <w:sz w:val="18"/>
                <w:szCs w:val="18"/>
              </w:rPr>
              <w:t>10138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5813E2">
              <w:rPr>
                <w:color w:val="000000"/>
                <w:sz w:val="18"/>
                <w:szCs w:val="18"/>
              </w:rPr>
              <w:t>01.07.2022</w:t>
            </w:r>
          </w:p>
          <w:p w14:paraId="3129FA62" w14:textId="28CFBF09" w:rsidR="005813E2" w:rsidRDefault="005813E2" w:rsidP="005813E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5813E2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5813E2">
              <w:rPr>
                <w:color w:val="000000"/>
                <w:sz w:val="18"/>
                <w:szCs w:val="18"/>
              </w:rPr>
              <w:t>10498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5813E2">
              <w:rPr>
                <w:color w:val="000000"/>
                <w:sz w:val="18"/>
                <w:szCs w:val="18"/>
              </w:rPr>
              <w:t>11.07.2022</w:t>
            </w:r>
          </w:p>
          <w:p w14:paraId="3DACF838" w14:textId="75AD0A49" w:rsidR="003068FD" w:rsidRPr="005D069B" w:rsidRDefault="005813E2" w:rsidP="005813E2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5813E2"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5813E2">
              <w:rPr>
                <w:color w:val="000000"/>
                <w:sz w:val="18"/>
                <w:szCs w:val="18"/>
              </w:rPr>
              <w:t>10933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5813E2">
              <w:rPr>
                <w:color w:val="000000"/>
                <w:sz w:val="18"/>
                <w:szCs w:val="18"/>
              </w:rPr>
              <w:t>18.07.2022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40FB" w14:textId="27ED705F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9F59" w14:textId="6847543B" w:rsidR="003068FD" w:rsidRPr="005D069B" w:rsidRDefault="003068FD" w:rsidP="005813E2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DBB7" w14:textId="097D9CE2" w:rsidR="003068FD" w:rsidRPr="005D069B" w:rsidRDefault="003068FD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3068FD" w:rsidRPr="002606EE" w14:paraId="7CAC2050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A2CA" w14:textId="7260A5CE" w:rsidR="003068FD" w:rsidRPr="005D069B" w:rsidRDefault="003068FD" w:rsidP="009428E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t>Митетело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Николай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0822" w14:textId="00C5BCB6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42BF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Научно-исследовательская работа,</w:t>
            </w:r>
          </w:p>
          <w:p w14:paraId="423E6ECE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Преддипломная практика,</w:t>
            </w:r>
          </w:p>
          <w:p w14:paraId="702DBCD5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Научно-исследовательская работа (получение первичных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>навыков научно-исследовательской работы),</w:t>
            </w:r>
          </w:p>
          <w:p w14:paraId="25B23C14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  <w:p w14:paraId="2500D7A5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991E" w14:textId="101EA2F4" w:rsidR="003068FD" w:rsidRPr="005D069B" w:rsidRDefault="009D2950" w:rsidP="00123447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В</w:t>
            </w:r>
            <w:r w:rsidR="003068FD" w:rsidRPr="005D069B">
              <w:rPr>
                <w:color w:val="000000"/>
                <w:sz w:val="18"/>
                <w:szCs w:val="18"/>
              </w:rPr>
              <w:t>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="003068FD" w:rsidRPr="005D069B">
              <w:rPr>
                <w:color w:val="000000"/>
                <w:sz w:val="18"/>
                <w:szCs w:val="18"/>
              </w:rPr>
              <w:t>, магистратура,</w:t>
            </w:r>
            <w:r>
              <w:rPr>
                <w:color w:val="000000"/>
                <w:sz w:val="18"/>
                <w:szCs w:val="18"/>
              </w:rPr>
              <w:t xml:space="preserve"> Квантовая электроника, магистр.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 </w:t>
            </w:r>
          </w:p>
          <w:p w14:paraId="2C5D9FDF" w14:textId="315F9AB2" w:rsidR="003068FD" w:rsidRPr="005D069B" w:rsidRDefault="009D2950" w:rsidP="00123447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="003068FD" w:rsidRPr="005D069B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«</w:t>
            </w:r>
            <w:r w:rsidR="003068FD" w:rsidRPr="005D069B">
              <w:rPr>
                <w:color w:val="000000"/>
                <w:sz w:val="18"/>
                <w:szCs w:val="18"/>
              </w:rPr>
              <w:t>Лазерная физика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FA11" w14:textId="141B6BC8" w:rsidR="003068FD" w:rsidRPr="005D069B" w:rsidRDefault="009D2950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1FA9" w14:textId="698E5338" w:rsidR="003068FD" w:rsidRPr="005D069B" w:rsidRDefault="003068F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58F3" w14:textId="1759D7A9" w:rsidR="009D2950" w:rsidRPr="009D2950" w:rsidRDefault="009D2950" w:rsidP="009D295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9D2950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9D2950">
              <w:rPr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» №  </w:t>
            </w:r>
            <w:r w:rsidRPr="009D2950">
              <w:rPr>
                <w:color w:val="000000"/>
                <w:sz w:val="18"/>
                <w:szCs w:val="18"/>
              </w:rPr>
              <w:t>11744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9D2950">
              <w:rPr>
                <w:color w:val="000000"/>
                <w:sz w:val="18"/>
                <w:szCs w:val="18"/>
              </w:rPr>
              <w:t>07.11.2022</w:t>
            </w:r>
          </w:p>
          <w:p w14:paraId="61A5DD1F" w14:textId="4BC3A734" w:rsidR="009D2950" w:rsidRPr="009D2950" w:rsidRDefault="009D2950" w:rsidP="009D295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9D2950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» №  </w:t>
            </w:r>
            <w:r w:rsidRPr="009D2950">
              <w:rPr>
                <w:color w:val="000000"/>
                <w:sz w:val="18"/>
                <w:szCs w:val="18"/>
              </w:rPr>
              <w:t>12775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9D2950">
              <w:rPr>
                <w:color w:val="000000"/>
                <w:sz w:val="18"/>
                <w:szCs w:val="18"/>
              </w:rPr>
              <w:t>21.11.2022</w:t>
            </w:r>
          </w:p>
          <w:p w14:paraId="7B33BAD0" w14:textId="57DB9887" w:rsidR="009D2950" w:rsidRDefault="009D2950" w:rsidP="009D295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3068FD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9D2950">
              <w:rPr>
                <w:color w:val="000000"/>
                <w:sz w:val="18"/>
                <w:szCs w:val="18"/>
              </w:rPr>
              <w:t>Современные методы экспериментальной физики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9D2950">
              <w:rPr>
                <w:color w:val="000000"/>
                <w:sz w:val="18"/>
                <w:szCs w:val="18"/>
              </w:rPr>
              <w:t>13760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9D2950">
              <w:rPr>
                <w:color w:val="000000"/>
                <w:sz w:val="18"/>
                <w:szCs w:val="18"/>
              </w:rPr>
              <w:t>26.12.2022</w:t>
            </w:r>
          </w:p>
          <w:p w14:paraId="43138D28" w14:textId="7114E8D3" w:rsidR="009D2950" w:rsidRPr="005D069B" w:rsidRDefault="009D2950" w:rsidP="009D295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0D9F" w14:textId="77777777" w:rsidR="003068FD" w:rsidRPr="005D069B" w:rsidRDefault="003068F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81A7" w14:textId="7D14BB68" w:rsidR="003068FD" w:rsidRPr="005D069B" w:rsidRDefault="009D2950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7E31" w14:textId="77777777" w:rsidR="003068FD" w:rsidRPr="006C103A" w:rsidRDefault="003068FD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31DCF4CB" w14:textId="77777777" w:rsidR="003068FD" w:rsidRPr="006C103A" w:rsidRDefault="003068FD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0E08A4EF" w14:textId="26BBF165" w:rsidR="003068FD" w:rsidRPr="005D069B" w:rsidRDefault="003068FD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</w:t>
            </w:r>
            <w:r w:rsidRPr="006C103A">
              <w:rPr>
                <w:color w:val="000000"/>
                <w:sz w:val="18"/>
                <w:szCs w:val="18"/>
              </w:rPr>
              <w:lastRenderedPageBreak/>
              <w:t>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D76931" w:rsidRPr="002606EE" w14:paraId="44F4786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ED94" w14:textId="693040D3" w:rsidR="00D76931" w:rsidRPr="005D069B" w:rsidRDefault="00D76931" w:rsidP="00D7693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Мишина Елена Дмитриевна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34AF" w14:textId="5AC9F364" w:rsidR="00D76931" w:rsidRPr="005D069B" w:rsidRDefault="00D76931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2842" w14:textId="77777777" w:rsidR="00D76931" w:rsidRPr="005D069B" w:rsidRDefault="00D76931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Научно-исследовательская работа,</w:t>
            </w:r>
          </w:p>
          <w:p w14:paraId="45943927" w14:textId="77777777" w:rsidR="00D76931" w:rsidRPr="005D069B" w:rsidRDefault="00D76931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Преддипломная практика,</w:t>
            </w:r>
          </w:p>
          <w:p w14:paraId="62616A74" w14:textId="77777777" w:rsidR="00D76931" w:rsidRPr="005D069B" w:rsidRDefault="00D76931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  <w:p w14:paraId="2D030953" w14:textId="77777777" w:rsidR="00D76931" w:rsidRPr="005D069B" w:rsidRDefault="00D76931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7045" w14:textId="2CDE2106" w:rsidR="00D76931" w:rsidRPr="005D069B" w:rsidRDefault="00D76931" w:rsidP="00D7693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, Физика, физик; </w:t>
            </w: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Pr="005D06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5D069B">
              <w:rPr>
                <w:color w:val="000000"/>
                <w:sz w:val="18"/>
                <w:szCs w:val="18"/>
              </w:rPr>
              <w:t xml:space="preserve">Твердотельная электроника, радиоэлектронные компоненты, микро- и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 приборы на квантовых эффектах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ECF7" w14:textId="4BAF722C" w:rsidR="00D76931" w:rsidRPr="005D069B" w:rsidRDefault="00D76931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C123" w14:textId="5E766254" w:rsidR="00D76931" w:rsidRPr="005D069B" w:rsidRDefault="00D76931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27F4" w14:textId="77777777" w:rsidR="00D76931" w:rsidRPr="005D069B" w:rsidRDefault="00D76931" w:rsidP="00D7693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1.Удостоверение о повышении квалификации АК № 003009  по программе «Оказание первой помощи», 16 часов, ФГБОУ ВО «МИРЭА - Российский технологический университет» 2022 год        </w:t>
            </w:r>
          </w:p>
          <w:p w14:paraId="1261A9DD" w14:textId="77777777" w:rsidR="00D76931" w:rsidRPr="005D069B" w:rsidRDefault="00D76931" w:rsidP="00D7693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2. Удостоверение о повышении квалификации АК № 002663 по программе «Электронно-информационная среда. Применение электронного обучения и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2022 год</w:t>
            </w:r>
          </w:p>
          <w:p w14:paraId="53B50380" w14:textId="34A644AE" w:rsidR="00D76931" w:rsidRPr="005D069B" w:rsidRDefault="00D76931" w:rsidP="00D76931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5D069B">
              <w:rPr>
                <w:color w:val="000000"/>
                <w:sz w:val="18"/>
                <w:szCs w:val="18"/>
              </w:rPr>
              <w:t>Удостоверение о повышении квалификации АК № 003314 по программе «</w:t>
            </w:r>
            <w:r w:rsidRPr="00D76931">
              <w:rPr>
                <w:color w:val="000000"/>
                <w:sz w:val="18"/>
                <w:szCs w:val="18"/>
              </w:rPr>
              <w:t>Современные радиоэлектронные технологии в радиотехнике и связи</w:t>
            </w:r>
            <w:r w:rsidRPr="005D069B">
              <w:rPr>
                <w:color w:val="000000"/>
                <w:sz w:val="18"/>
                <w:szCs w:val="18"/>
              </w:rPr>
              <w:t>», 16 часов, ФГБОУ ВО «МИРЭА - Российский технологический университет» 2022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30A6" w14:textId="09A5CBAE" w:rsidR="00D76931" w:rsidRPr="005D069B" w:rsidRDefault="00D76931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2BDE" w14:textId="535B99CC" w:rsidR="00D76931" w:rsidRPr="005D069B" w:rsidRDefault="00D76931" w:rsidP="00D76931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DD41" w14:textId="77777777" w:rsidR="00D76931" w:rsidRPr="006C103A" w:rsidRDefault="00D76931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4DEABDFC" w14:textId="77777777" w:rsidR="00D76931" w:rsidRPr="006C103A" w:rsidRDefault="00D76931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3D2EBC24" w14:textId="67BAB76E" w:rsidR="00D76931" w:rsidRPr="005D069B" w:rsidRDefault="00D76931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D76931" w:rsidRPr="002606EE" w14:paraId="65144361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3434" w14:textId="5569DF17" w:rsidR="00D76931" w:rsidRPr="005D069B" w:rsidRDefault="00D76931" w:rsidP="00D9636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Серёгин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Дмитрий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6D61" w14:textId="59A0630D" w:rsidR="00D76931" w:rsidRPr="005D069B" w:rsidRDefault="00D76931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C090" w14:textId="77777777" w:rsidR="00D76931" w:rsidRPr="005D069B" w:rsidRDefault="00D76931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Процессы микроэлектронного производства,</w:t>
            </w:r>
          </w:p>
          <w:p w14:paraId="463F0ECF" w14:textId="465C4228" w:rsidR="00D76931" w:rsidRPr="005D069B" w:rsidRDefault="00D76931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Перспективные технологии микро- и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наноэлектроники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DD75" w14:textId="1C2387F2" w:rsidR="00D76931" w:rsidRPr="005D069B" w:rsidRDefault="00D9636B" w:rsidP="00D9636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</w:t>
            </w:r>
            <w:r w:rsidR="00D76931" w:rsidRPr="005D069B">
              <w:rPr>
                <w:color w:val="000000"/>
                <w:sz w:val="18"/>
                <w:szCs w:val="18"/>
              </w:rPr>
              <w:t>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="00D76931"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76931"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="00D76931" w:rsidRPr="005D069B">
              <w:rPr>
                <w:color w:val="000000"/>
                <w:sz w:val="18"/>
                <w:szCs w:val="18"/>
              </w:rPr>
              <w:t>, Микроэлектроника и твер</w:t>
            </w:r>
            <w:r>
              <w:rPr>
                <w:color w:val="000000"/>
                <w:sz w:val="18"/>
                <w:szCs w:val="18"/>
              </w:rPr>
              <w:t>дотельная электроника, инженер.</w:t>
            </w:r>
          </w:p>
          <w:p w14:paraId="7C27FCAD" w14:textId="6AB38FCB" w:rsidR="00D76931" w:rsidRPr="005D069B" w:rsidRDefault="00D9636B" w:rsidP="00D9636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="00D76931" w:rsidRPr="005D06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="00D76931" w:rsidRPr="005D069B">
              <w:rPr>
                <w:color w:val="000000"/>
                <w:sz w:val="18"/>
                <w:szCs w:val="18"/>
              </w:rPr>
              <w:t>Технология и оборудование для производства полупроводников, материалов и приборов электронной техники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851E" w14:textId="26DCDAE8" w:rsidR="00D76931" w:rsidRPr="005D069B" w:rsidRDefault="00D9636B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8493" w14:textId="755DB45A" w:rsidR="00D76931" w:rsidRPr="005D069B" w:rsidRDefault="00D76931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1EA5" w14:textId="09D0F25F" w:rsidR="00D9636B" w:rsidRDefault="00D9636B" w:rsidP="00D9636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5D069B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D9636B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»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№  </w:t>
            </w:r>
            <w:r w:rsidRPr="00D9636B">
              <w:rPr>
                <w:color w:val="000000"/>
                <w:sz w:val="18"/>
                <w:szCs w:val="18"/>
              </w:rPr>
              <w:t>16503</w:t>
            </w:r>
            <w:proofErr w:type="gramEnd"/>
            <w:r w:rsidRPr="00D9636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-23 от</w:t>
            </w:r>
          </w:p>
          <w:p w14:paraId="6E4C7595" w14:textId="7DF2619A" w:rsidR="00D9636B" w:rsidRDefault="00D9636B" w:rsidP="00D9636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Pr="005D069B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D9636B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D9636B">
              <w:rPr>
                <w:color w:val="000000"/>
                <w:sz w:val="18"/>
                <w:szCs w:val="18"/>
              </w:rPr>
              <w:lastRenderedPageBreak/>
              <w:t>программ</w:t>
            </w:r>
            <w:r>
              <w:rPr>
                <w:color w:val="000000"/>
                <w:sz w:val="18"/>
                <w:szCs w:val="18"/>
              </w:rPr>
              <w:t xml:space="preserve">» №  </w:t>
            </w:r>
            <w:r w:rsidRPr="00D9636B">
              <w:rPr>
                <w:color w:val="000000"/>
                <w:sz w:val="18"/>
                <w:szCs w:val="18"/>
              </w:rPr>
              <w:t>16858</w:t>
            </w:r>
            <w:r>
              <w:rPr>
                <w:color w:val="000000"/>
                <w:sz w:val="18"/>
                <w:szCs w:val="18"/>
              </w:rPr>
              <w:t xml:space="preserve">-23от </w:t>
            </w:r>
            <w:r w:rsidRPr="00D9636B">
              <w:rPr>
                <w:color w:val="000000"/>
                <w:sz w:val="18"/>
                <w:szCs w:val="18"/>
              </w:rPr>
              <w:t>28.12.2023</w:t>
            </w:r>
          </w:p>
          <w:p w14:paraId="3A0AC97A" w14:textId="0938D630" w:rsidR="00D76931" w:rsidRPr="005D069B" w:rsidRDefault="00D9636B" w:rsidP="00D9636B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D9636B">
              <w:rPr>
                <w:color w:val="000000"/>
                <w:sz w:val="18"/>
                <w:szCs w:val="18"/>
              </w:rPr>
              <w:t xml:space="preserve">Актуальные направления развития </w:t>
            </w:r>
            <w:proofErr w:type="spellStart"/>
            <w:r w:rsidRPr="00D9636B">
              <w:rPr>
                <w:color w:val="000000"/>
                <w:sz w:val="18"/>
                <w:szCs w:val="18"/>
              </w:rPr>
              <w:t>нанотехнологий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D9636B">
              <w:rPr>
                <w:color w:val="000000"/>
                <w:sz w:val="18"/>
                <w:szCs w:val="18"/>
              </w:rPr>
              <w:t>17205</w:t>
            </w:r>
            <w:r>
              <w:rPr>
                <w:color w:val="000000"/>
                <w:sz w:val="18"/>
                <w:szCs w:val="18"/>
              </w:rPr>
              <w:t xml:space="preserve">-23 от </w:t>
            </w:r>
            <w:r w:rsidRPr="00D9636B">
              <w:rPr>
                <w:color w:val="000000"/>
                <w:sz w:val="18"/>
                <w:szCs w:val="18"/>
              </w:rPr>
              <w:t>28.12.2023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3180" w14:textId="77777777" w:rsidR="00D76931" w:rsidRPr="005D069B" w:rsidRDefault="00D76931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CFB9" w14:textId="2F7440D3" w:rsidR="00D76931" w:rsidRPr="005D069B" w:rsidRDefault="008A460A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6A09" w14:textId="77777777" w:rsidR="00D76931" w:rsidRPr="006C103A" w:rsidRDefault="00D76931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1348A5FB" w14:textId="4FF9AC99" w:rsidR="00D76931" w:rsidRPr="005D069B" w:rsidRDefault="00D76931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D76931" w:rsidRPr="002606EE" w14:paraId="525CE789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9CFA" w14:textId="512B6137" w:rsidR="00D76931" w:rsidRPr="005D069B" w:rsidRDefault="00D76931" w:rsidP="009428E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Скляренко Инна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F0E5" w14:textId="083D4AC8" w:rsidR="00D76931" w:rsidRPr="005D069B" w:rsidRDefault="00D76931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6560" w14:textId="326A9F4B" w:rsidR="00D76931" w:rsidRPr="005D069B" w:rsidRDefault="00D76931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4DA9" w14:textId="77777777" w:rsidR="00D76931" w:rsidRDefault="008A460A" w:rsidP="008A46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</w:t>
            </w:r>
            <w:r w:rsidR="00D76931" w:rsidRPr="005D069B">
              <w:rPr>
                <w:color w:val="000000"/>
                <w:sz w:val="18"/>
                <w:szCs w:val="18"/>
              </w:rPr>
              <w:t>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="00D76931"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76931"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="00D76931" w:rsidRPr="005D06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</w:t>
            </w:r>
            <w:r w:rsidR="00D76931" w:rsidRPr="005D069B">
              <w:rPr>
                <w:color w:val="000000"/>
                <w:sz w:val="18"/>
                <w:szCs w:val="18"/>
              </w:rPr>
              <w:t>читель физики и математики</w:t>
            </w:r>
          </w:p>
          <w:p w14:paraId="7F25C1BA" w14:textId="6DD1EC16" w:rsidR="008A460A" w:rsidRPr="005D069B" w:rsidRDefault="008A460A" w:rsidP="008A46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 «</w:t>
            </w:r>
            <w:r w:rsidRPr="005D069B">
              <w:rPr>
                <w:color w:val="000000"/>
                <w:sz w:val="18"/>
                <w:szCs w:val="18"/>
              </w:rPr>
              <w:t>Теория и методика профессионального образования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0311" w14:textId="00D4A2A7" w:rsidR="00D76931" w:rsidRPr="005D069B" w:rsidRDefault="008A460A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7ED0" w14:textId="4A6DF8AB" w:rsidR="00D76931" w:rsidRPr="005D069B" w:rsidRDefault="008A460A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0E9C" w14:textId="3DF62D48" w:rsidR="008A460A" w:rsidRPr="008A460A" w:rsidRDefault="008A460A" w:rsidP="008A46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A460A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8A460A">
              <w:rPr>
                <w:color w:val="000000"/>
                <w:sz w:val="18"/>
                <w:szCs w:val="18"/>
              </w:rPr>
              <w:t>11946</w:t>
            </w:r>
            <w:r>
              <w:rPr>
                <w:color w:val="000000"/>
                <w:sz w:val="18"/>
                <w:szCs w:val="18"/>
              </w:rPr>
              <w:t xml:space="preserve">-22  от </w:t>
            </w:r>
            <w:r w:rsidRPr="008A460A">
              <w:rPr>
                <w:color w:val="000000"/>
                <w:sz w:val="18"/>
                <w:szCs w:val="18"/>
              </w:rPr>
              <w:t>07.11.2022</w:t>
            </w:r>
          </w:p>
          <w:p w14:paraId="3EBB6B7C" w14:textId="0D5DE3A2" w:rsidR="008A460A" w:rsidRPr="008A460A" w:rsidRDefault="008A460A" w:rsidP="008A46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A460A">
              <w:rPr>
                <w:color w:val="000000"/>
                <w:sz w:val="18"/>
                <w:szCs w:val="18"/>
              </w:rPr>
              <w:t>Оказание первой помощи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8A460A">
              <w:rPr>
                <w:color w:val="000000"/>
                <w:sz w:val="18"/>
                <w:szCs w:val="18"/>
              </w:rPr>
              <w:t>12956</w:t>
            </w:r>
            <w:r>
              <w:rPr>
                <w:color w:val="000000"/>
                <w:sz w:val="18"/>
                <w:szCs w:val="18"/>
              </w:rPr>
              <w:t xml:space="preserve">-22  от </w:t>
            </w:r>
            <w:r w:rsidRPr="008A460A">
              <w:rPr>
                <w:color w:val="000000"/>
                <w:sz w:val="18"/>
                <w:szCs w:val="18"/>
              </w:rPr>
              <w:t>21.11.2022</w:t>
            </w:r>
          </w:p>
          <w:p w14:paraId="657DD105" w14:textId="65D6C587" w:rsidR="00D76931" w:rsidRPr="005D069B" w:rsidRDefault="008A460A" w:rsidP="008A460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8A460A">
              <w:rPr>
                <w:color w:val="000000"/>
                <w:sz w:val="18"/>
                <w:szCs w:val="18"/>
              </w:rPr>
              <w:t>Цифровое образование: методы, модели и технологии развития</w:t>
            </w:r>
            <w:r>
              <w:rPr>
                <w:color w:val="000000"/>
                <w:sz w:val="18"/>
                <w:szCs w:val="18"/>
              </w:rPr>
              <w:t xml:space="preserve">» № </w:t>
            </w:r>
            <w:r w:rsidRPr="008A460A">
              <w:rPr>
                <w:color w:val="000000"/>
                <w:sz w:val="18"/>
                <w:szCs w:val="18"/>
              </w:rPr>
              <w:t>14515</w:t>
            </w:r>
            <w:r>
              <w:rPr>
                <w:color w:val="000000"/>
                <w:sz w:val="18"/>
                <w:szCs w:val="18"/>
              </w:rPr>
              <w:t xml:space="preserve">-22 от </w:t>
            </w:r>
            <w:r w:rsidRPr="008A460A">
              <w:rPr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9664" w14:textId="1519635F" w:rsidR="00D76931" w:rsidRPr="005D069B" w:rsidRDefault="00D76931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518B" w14:textId="1F38DDEB" w:rsidR="00D76931" w:rsidRPr="005D069B" w:rsidRDefault="00D76931" w:rsidP="008A460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2BD3" w14:textId="09DC53CB" w:rsidR="00D76931" w:rsidRPr="005D069B" w:rsidRDefault="00D76931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5B51E8" w:rsidRPr="002606EE" w14:paraId="03989285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A0EC" w14:textId="0F399ADD" w:rsidR="005B51E8" w:rsidRPr="005D069B" w:rsidRDefault="005B51E8" w:rsidP="008A7B2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Фетисов Леонид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>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5D58" w14:textId="2FF6C525" w:rsidR="005B51E8" w:rsidRPr="005D069B" w:rsidRDefault="005B51E8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E122" w14:textId="77777777" w:rsidR="005B51E8" w:rsidRPr="005D069B" w:rsidRDefault="005B51E8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Научно-исследовател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>ьская работа,</w:t>
            </w:r>
          </w:p>
          <w:p w14:paraId="7BCAA659" w14:textId="77777777" w:rsidR="005B51E8" w:rsidRPr="005D069B" w:rsidRDefault="005B51E8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Преддипломная практика,</w:t>
            </w:r>
          </w:p>
          <w:p w14:paraId="285C8BBC" w14:textId="77777777" w:rsidR="005B51E8" w:rsidRPr="005D069B" w:rsidRDefault="005B51E8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Научно-исследовательская работа (получение первичных навыков научно-исследовательской работы),</w:t>
            </w:r>
          </w:p>
          <w:p w14:paraId="016BCA1F" w14:textId="01697841" w:rsidR="005B51E8" w:rsidRPr="005D069B" w:rsidRDefault="005B51E8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F7A1" w14:textId="127DBD9B" w:rsidR="005B51E8" w:rsidRPr="005D069B" w:rsidRDefault="005B51E8" w:rsidP="008A7B2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 Физи</w:t>
            </w:r>
            <w:r>
              <w:rPr>
                <w:color w:val="000000"/>
                <w:sz w:val="18"/>
                <w:szCs w:val="18"/>
              </w:rPr>
              <w:t>ка твердого тела, инженер-физик.</w:t>
            </w:r>
          </w:p>
          <w:p w14:paraId="1F35AFE0" w14:textId="564B2C8F" w:rsidR="005B51E8" w:rsidRPr="005D069B" w:rsidRDefault="005B51E8" w:rsidP="008A7B2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 «</w:t>
            </w:r>
            <w:r w:rsidRPr="005D069B">
              <w:rPr>
                <w:color w:val="000000"/>
                <w:sz w:val="18"/>
                <w:szCs w:val="18"/>
              </w:rPr>
              <w:t>Физика полупроводни</w:t>
            </w:r>
            <w:bookmarkStart w:id="0" w:name="_GoBack"/>
            <w:bookmarkEnd w:id="0"/>
            <w:r w:rsidRPr="005D069B">
              <w:rPr>
                <w:color w:val="000000"/>
                <w:sz w:val="18"/>
                <w:szCs w:val="18"/>
              </w:rPr>
              <w:t>ков и диэлектриков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55DE" w14:textId="2DEEFFF2" w:rsidR="005B51E8" w:rsidRPr="005D069B" w:rsidRDefault="005B51E8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доктор физико-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>математических наук</w:t>
            </w:r>
          </w:p>
          <w:p w14:paraId="69A8E915" w14:textId="1CF95BEB" w:rsidR="005B51E8" w:rsidRPr="005D069B" w:rsidRDefault="005B51E8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C5A0" w14:textId="7188A3DC" w:rsidR="005B51E8" w:rsidRPr="005D069B" w:rsidRDefault="005B51E8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5800" w14:textId="2FC37590" w:rsidR="005B51E8" w:rsidRPr="005D069B" w:rsidRDefault="005B51E8" w:rsidP="008A7B26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1. Удостоверение о повышении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 xml:space="preserve">квалификации АЖ 002798 от 24.05.2021 по программе "Оказание первой помощи" 16 часов, РТУ МИРЭА                                                                                  </w:t>
            </w:r>
            <w:r w:rsidR="008A7B26">
              <w:rPr>
                <w:color w:val="000000"/>
                <w:sz w:val="18"/>
                <w:szCs w:val="18"/>
              </w:rPr>
              <w:t>2</w:t>
            </w:r>
            <w:r w:rsidRPr="005D069B">
              <w:rPr>
                <w:color w:val="000000"/>
                <w:sz w:val="18"/>
                <w:szCs w:val="18"/>
              </w:rPr>
              <w:t xml:space="preserve">. Удостоверение о повышении квалификации АЖ 002866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                                                                                                                                                                           </w:t>
            </w:r>
            <w:r w:rsidR="008A7B26">
              <w:rPr>
                <w:color w:val="000000"/>
                <w:sz w:val="18"/>
                <w:szCs w:val="18"/>
              </w:rPr>
              <w:t>3.</w:t>
            </w:r>
            <w:r w:rsidRPr="005D069B">
              <w:rPr>
                <w:color w:val="000000"/>
                <w:sz w:val="18"/>
                <w:szCs w:val="18"/>
              </w:rPr>
              <w:t xml:space="preserve"> Удостоверение о повышении квалификации АИ 001203 от 24.05.2021 по программе "Актуальные направления развития технологий" 16 часов, РТУ МИРЭА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DFC8" w14:textId="61D5C33E" w:rsidR="005B51E8" w:rsidRPr="005D069B" w:rsidRDefault="005B51E8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9EBA" w14:textId="62CFDD8A" w:rsidR="005B51E8" w:rsidRPr="005D069B" w:rsidRDefault="008A7B26" w:rsidP="005B51E8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ABD3" w14:textId="77777777" w:rsidR="005B51E8" w:rsidRPr="006C103A" w:rsidRDefault="005B51E8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lastRenderedPageBreak/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009F8583" w14:textId="77777777" w:rsidR="005B51E8" w:rsidRPr="006C103A" w:rsidRDefault="005B51E8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0106F95A" w14:textId="55E878F6" w:rsidR="005B51E8" w:rsidRPr="005D069B" w:rsidRDefault="005B51E8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98014A" w:rsidRPr="002606EE" w14:paraId="787521B2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D7FA" w14:textId="409AB45B" w:rsidR="0098014A" w:rsidRPr="005D069B" w:rsidRDefault="0098014A" w:rsidP="00DC1D9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5D069B">
              <w:rPr>
                <w:color w:val="000000"/>
                <w:sz w:val="18"/>
                <w:szCs w:val="18"/>
              </w:rPr>
              <w:lastRenderedPageBreak/>
              <w:t>Хорин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 xml:space="preserve"> Иван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6C7C" w14:textId="0A05E94B" w:rsidR="0098014A" w:rsidRPr="005D069B" w:rsidRDefault="0098014A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9ABF" w14:textId="77777777" w:rsidR="0098014A" w:rsidRPr="005D069B" w:rsidRDefault="0098014A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Научно-исследовательская работа,</w:t>
            </w:r>
          </w:p>
          <w:p w14:paraId="13E44338" w14:textId="77777777" w:rsidR="0098014A" w:rsidRPr="005D069B" w:rsidRDefault="0098014A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Преддипломная практика,</w:t>
            </w:r>
          </w:p>
          <w:p w14:paraId="36F366CE" w14:textId="77777777" w:rsidR="0098014A" w:rsidRPr="005D069B" w:rsidRDefault="0098014A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Научно-исследовательская работа (получение первичных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>навыков научно-исследовательской работы),</w:t>
            </w:r>
          </w:p>
          <w:p w14:paraId="1FC8A2A5" w14:textId="32BBADCD" w:rsidR="0098014A" w:rsidRPr="005D069B" w:rsidRDefault="0098014A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5774" w14:textId="671C0D01" w:rsidR="0098014A" w:rsidRPr="005D069B" w:rsidRDefault="0098014A" w:rsidP="0098014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</w:t>
            </w:r>
            <w:r w:rsidR="00DC1D97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вание</w:t>
            </w:r>
            <w:r w:rsidRPr="005D069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 Элек</w:t>
            </w:r>
            <w:r>
              <w:rPr>
                <w:color w:val="000000"/>
                <w:sz w:val="18"/>
                <w:szCs w:val="18"/>
              </w:rPr>
              <w:t>тронное машиностроение, инженер.</w:t>
            </w:r>
          </w:p>
          <w:p w14:paraId="6F14665C" w14:textId="3420E7B8" w:rsidR="0098014A" w:rsidRPr="005D069B" w:rsidRDefault="0098014A" w:rsidP="0098014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Pr="005D06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5D069B">
              <w:rPr>
                <w:color w:val="000000"/>
                <w:sz w:val="18"/>
                <w:szCs w:val="18"/>
              </w:rPr>
              <w:t xml:space="preserve">Твердотельная электроника,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 xml:space="preserve">радиоэлектронные компоненты, микро- и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 приборы на квантовых эффектах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D021" w14:textId="53D36BC4" w:rsidR="0098014A" w:rsidRPr="005D069B" w:rsidRDefault="0098014A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73CE" w14:textId="2422A3FA" w:rsidR="0098014A" w:rsidRPr="005D069B" w:rsidRDefault="0098014A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524D" w14:textId="77777777" w:rsidR="0098014A" w:rsidRPr="005D069B" w:rsidRDefault="0098014A" w:rsidP="0098014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1. Удостоверение о повышении квалификации АК 003142 от 11.07.2022 по программе "Оказание первой помощи" 16 часов, РТУ МИРЭА</w:t>
            </w:r>
          </w:p>
          <w:p w14:paraId="289219CF" w14:textId="77777777" w:rsidR="0098014A" w:rsidRPr="005D069B" w:rsidRDefault="0098014A" w:rsidP="0098014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2. Удостоверение о повышении квалификации АК 002761 от 01.07.2022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</w:p>
          <w:p w14:paraId="0CAF7C62" w14:textId="07F4D8C5" w:rsidR="0098014A" w:rsidRPr="005D069B" w:rsidRDefault="0098014A" w:rsidP="0098014A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3. Удостоверение о повышении квалификации АК 003413 от 18.07.2022 по программе "Актуальные направления развития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нанотехнологий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"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6736" w14:textId="509D0432" w:rsidR="0098014A" w:rsidRPr="005D069B" w:rsidRDefault="0098014A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5185" w14:textId="704D6F0A" w:rsidR="0098014A" w:rsidRPr="005D069B" w:rsidRDefault="0098014A" w:rsidP="0098014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7C30" w14:textId="77777777" w:rsidR="0098014A" w:rsidRPr="006C103A" w:rsidRDefault="0098014A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09B12EBC" w14:textId="77777777" w:rsidR="0098014A" w:rsidRPr="006C103A" w:rsidRDefault="0098014A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6D5A87FC" w14:textId="77777777" w:rsidR="0098014A" w:rsidRPr="006C103A" w:rsidRDefault="0098014A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</w:t>
            </w:r>
            <w:r w:rsidRPr="006C103A">
              <w:rPr>
                <w:color w:val="000000"/>
                <w:sz w:val="18"/>
                <w:szCs w:val="18"/>
              </w:rPr>
              <w:lastRenderedPageBreak/>
              <w:t>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77D3190E" w14:textId="451FB666" w:rsidR="0098014A" w:rsidRPr="005D069B" w:rsidRDefault="0098014A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</w:t>
            </w:r>
          </w:p>
        </w:tc>
      </w:tr>
      <w:tr w:rsidR="00D841AD" w:rsidRPr="002606EE" w14:paraId="20C78C5F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3824" w14:textId="2260CE2A" w:rsidR="00D841AD" w:rsidRPr="005D069B" w:rsidRDefault="00D841AD" w:rsidP="00D841A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lastRenderedPageBreak/>
              <w:t>Шерстюк Наталия Эдуардовна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A8C0" w14:textId="76D1D6D4" w:rsidR="00D841AD" w:rsidRPr="005D069B" w:rsidRDefault="00D841A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7E58" w14:textId="77777777" w:rsidR="00D841AD" w:rsidRPr="005D069B" w:rsidRDefault="00D841AD" w:rsidP="00D841A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Физика материалов и структур микро- и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наноэлектроники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</w:t>
            </w:r>
          </w:p>
          <w:p w14:paraId="354CA857" w14:textId="7E9AF591" w:rsidR="00D841AD" w:rsidRPr="005D069B" w:rsidRDefault="00D841AD" w:rsidP="00D841A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Организация исследований в электронике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C8C5" w14:textId="10017288" w:rsidR="00D841AD" w:rsidRPr="005D069B" w:rsidRDefault="00D841AD" w:rsidP="00D841A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 образование,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Физика, физик.</w:t>
            </w:r>
          </w:p>
          <w:p w14:paraId="58E2DC3C" w14:textId="3BB96702" w:rsidR="00D841AD" w:rsidRPr="005D069B" w:rsidRDefault="00D841AD" w:rsidP="00D841A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Научная специальность</w:t>
            </w:r>
            <w:r w:rsidRPr="005D069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5D069B">
              <w:rPr>
                <w:color w:val="000000"/>
                <w:sz w:val="18"/>
                <w:szCs w:val="18"/>
              </w:rPr>
              <w:t xml:space="preserve">Твердотельная электроника, радиоэлектронные компоненты, микро- и </w:t>
            </w:r>
            <w:proofErr w:type="spellStart"/>
            <w:r w:rsidRPr="005D069B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5D069B">
              <w:rPr>
                <w:color w:val="000000"/>
                <w:sz w:val="18"/>
                <w:szCs w:val="18"/>
              </w:rPr>
              <w:t>, приборы на квантовых эффектах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C058" w14:textId="70C2666B" w:rsidR="00D841AD" w:rsidRPr="005D069B" w:rsidRDefault="00D841AD" w:rsidP="00020BC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9B94" w14:textId="1B9CD5FA" w:rsidR="00D841AD" w:rsidRPr="005D069B" w:rsidRDefault="00D841AD" w:rsidP="002606EE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4BAB" w14:textId="29A54E94" w:rsidR="00D841AD" w:rsidRPr="005D069B" w:rsidRDefault="00D841AD" w:rsidP="00D841A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АЖ 002800 от 24.05.2021 по программе "Оказание первой помощи" 14 часов, РТУ МИРЭА                                                                                  2. Удостоверение о повышении квалификации АИ 001059 от 24.05.2021 по программе "Современные </w:t>
            </w:r>
            <w:r w:rsidRPr="005D069B">
              <w:rPr>
                <w:color w:val="000000"/>
                <w:sz w:val="18"/>
                <w:szCs w:val="18"/>
              </w:rPr>
              <w:lastRenderedPageBreak/>
              <w:t xml:space="preserve">радиоэлектронные технологии в радиотехнике и связи" 15 часов, РТУ МИРЭА                                                                                                                                                                            3. Удостоверение о повышении квалификации АЖ 002868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9CDD" w14:textId="4B7AEC25" w:rsidR="00D841AD" w:rsidRPr="005D069B" w:rsidRDefault="00D841AD" w:rsidP="00123447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9789" w14:textId="06D6B758" w:rsidR="00D841AD" w:rsidRPr="005D069B" w:rsidRDefault="00D841AD" w:rsidP="00D841A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D069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F2E7" w14:textId="77777777" w:rsidR="00D841AD" w:rsidRPr="006C103A" w:rsidRDefault="00D841AD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11.03.04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1E3D4762" w14:textId="77777777" w:rsidR="00D841AD" w:rsidRPr="006C103A" w:rsidRDefault="00D841AD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 xml:space="preserve">11.04.04 «Электроника и 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наноэлектроника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>»,</w:t>
            </w:r>
          </w:p>
          <w:p w14:paraId="2FE84EAC" w14:textId="77777777" w:rsidR="00D841AD" w:rsidRPr="006C103A" w:rsidRDefault="00D841AD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28.03.01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техника»,</w:t>
            </w:r>
          </w:p>
          <w:p w14:paraId="03B76D05" w14:textId="77777777" w:rsidR="00D841AD" w:rsidRDefault="00D841AD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6C103A">
              <w:rPr>
                <w:color w:val="000000"/>
                <w:sz w:val="18"/>
                <w:szCs w:val="18"/>
              </w:rPr>
              <w:t>28.04.01 «</w:t>
            </w:r>
            <w:proofErr w:type="spellStart"/>
            <w:r w:rsidRPr="006C103A">
              <w:rPr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6C103A">
              <w:rPr>
                <w:color w:val="000000"/>
                <w:sz w:val="18"/>
                <w:szCs w:val="18"/>
              </w:rPr>
              <w:t xml:space="preserve"> и микросистемная </w:t>
            </w:r>
            <w:r w:rsidRPr="006C103A">
              <w:rPr>
                <w:color w:val="000000"/>
                <w:sz w:val="18"/>
                <w:szCs w:val="18"/>
              </w:rPr>
              <w:lastRenderedPageBreak/>
              <w:t>техника»</w:t>
            </w:r>
          </w:p>
          <w:p w14:paraId="1739EE8B" w14:textId="25A75620" w:rsidR="00D841AD" w:rsidRDefault="00D841AD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D0BF0">
              <w:rPr>
                <w:color w:val="000000"/>
                <w:sz w:val="18"/>
                <w:szCs w:val="18"/>
              </w:rPr>
              <w:t xml:space="preserve">12.03.05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D0BF0">
              <w:rPr>
                <w:color w:val="000000"/>
                <w:sz w:val="18"/>
                <w:szCs w:val="18"/>
              </w:rPr>
              <w:t>Лазерная техника и лазерные технологии</w:t>
            </w:r>
            <w:r>
              <w:rPr>
                <w:color w:val="000000"/>
                <w:sz w:val="18"/>
                <w:szCs w:val="18"/>
              </w:rPr>
              <w:t>»,</w:t>
            </w:r>
          </w:p>
          <w:p w14:paraId="1F9FD2AF" w14:textId="421FF17B" w:rsidR="00D841AD" w:rsidRDefault="00D841AD" w:rsidP="003D0BF0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D0BF0">
              <w:rPr>
                <w:color w:val="000000"/>
                <w:sz w:val="18"/>
                <w:szCs w:val="18"/>
              </w:rPr>
              <w:t xml:space="preserve">12.05.01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3D0BF0">
              <w:rPr>
                <w:color w:val="000000"/>
                <w:sz w:val="18"/>
                <w:szCs w:val="18"/>
              </w:rPr>
              <w:t>Электронные и оптико-электронные приборы и системы специального назначения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14:paraId="4A0E4706" w14:textId="407958CD" w:rsidR="00D841AD" w:rsidRPr="005D069B" w:rsidRDefault="00D841AD" w:rsidP="003D0BF0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</w:tbl>
    <w:p w14:paraId="008FDD66" w14:textId="51623ADF" w:rsidR="001B7C91" w:rsidRDefault="001B7C91" w:rsidP="008D1028">
      <w:pPr>
        <w:ind w:firstLine="0"/>
        <w:rPr>
          <w:sz w:val="18"/>
          <w:szCs w:val="18"/>
        </w:rPr>
      </w:pPr>
    </w:p>
    <w:p w14:paraId="7B2B887E" w14:textId="37F11646" w:rsidR="00E4038A" w:rsidRPr="00305327" w:rsidRDefault="00E4038A" w:rsidP="00E4038A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708D"/>
    <w:multiLevelType w:val="hybridMultilevel"/>
    <w:tmpl w:val="42BE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0528"/>
    <w:multiLevelType w:val="hybridMultilevel"/>
    <w:tmpl w:val="A7DC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E6DE8"/>
    <w:multiLevelType w:val="hybridMultilevel"/>
    <w:tmpl w:val="EBAA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1471D"/>
    <w:multiLevelType w:val="hybridMultilevel"/>
    <w:tmpl w:val="2A8A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52"/>
    <w:rsid w:val="00020BCB"/>
    <w:rsid w:val="000672DE"/>
    <w:rsid w:val="0007675E"/>
    <w:rsid w:val="00123196"/>
    <w:rsid w:val="00123447"/>
    <w:rsid w:val="00185C87"/>
    <w:rsid w:val="0019719F"/>
    <w:rsid w:val="001A04BF"/>
    <w:rsid w:val="001B7C91"/>
    <w:rsid w:val="001C06CB"/>
    <w:rsid w:val="001C167C"/>
    <w:rsid w:val="002401F6"/>
    <w:rsid w:val="002606EE"/>
    <w:rsid w:val="002C211B"/>
    <w:rsid w:val="00305315"/>
    <w:rsid w:val="00305327"/>
    <w:rsid w:val="003068FD"/>
    <w:rsid w:val="00326733"/>
    <w:rsid w:val="00327797"/>
    <w:rsid w:val="00345452"/>
    <w:rsid w:val="003570E3"/>
    <w:rsid w:val="003846BC"/>
    <w:rsid w:val="003C5DDF"/>
    <w:rsid w:val="003D0BF0"/>
    <w:rsid w:val="003D434B"/>
    <w:rsid w:val="003E4652"/>
    <w:rsid w:val="003E63F4"/>
    <w:rsid w:val="00422520"/>
    <w:rsid w:val="00462C90"/>
    <w:rsid w:val="0049357B"/>
    <w:rsid w:val="00493D21"/>
    <w:rsid w:val="004D67E2"/>
    <w:rsid w:val="004D7B5F"/>
    <w:rsid w:val="00533128"/>
    <w:rsid w:val="00557BFF"/>
    <w:rsid w:val="005813E2"/>
    <w:rsid w:val="005A0071"/>
    <w:rsid w:val="005B3EB7"/>
    <w:rsid w:val="005B51E8"/>
    <w:rsid w:val="006154F9"/>
    <w:rsid w:val="006439B2"/>
    <w:rsid w:val="00693A7D"/>
    <w:rsid w:val="006C103A"/>
    <w:rsid w:val="006D7494"/>
    <w:rsid w:val="00710C10"/>
    <w:rsid w:val="00782AD9"/>
    <w:rsid w:val="007C1A6E"/>
    <w:rsid w:val="0080223C"/>
    <w:rsid w:val="00835251"/>
    <w:rsid w:val="008549E6"/>
    <w:rsid w:val="00894B42"/>
    <w:rsid w:val="008A460A"/>
    <w:rsid w:val="008A7B26"/>
    <w:rsid w:val="008C6826"/>
    <w:rsid w:val="008D1028"/>
    <w:rsid w:val="008F06E7"/>
    <w:rsid w:val="009218DD"/>
    <w:rsid w:val="00930F2A"/>
    <w:rsid w:val="009345F3"/>
    <w:rsid w:val="009428E6"/>
    <w:rsid w:val="009605C8"/>
    <w:rsid w:val="0098014A"/>
    <w:rsid w:val="009D2950"/>
    <w:rsid w:val="009F1B7F"/>
    <w:rsid w:val="00A91CC0"/>
    <w:rsid w:val="00B51D73"/>
    <w:rsid w:val="00B923C1"/>
    <w:rsid w:val="00B94526"/>
    <w:rsid w:val="00CA1D85"/>
    <w:rsid w:val="00CE5966"/>
    <w:rsid w:val="00D37D6F"/>
    <w:rsid w:val="00D76931"/>
    <w:rsid w:val="00D841AD"/>
    <w:rsid w:val="00D9636B"/>
    <w:rsid w:val="00DA07C1"/>
    <w:rsid w:val="00DC1D97"/>
    <w:rsid w:val="00E4038A"/>
    <w:rsid w:val="00E42754"/>
    <w:rsid w:val="00E8118E"/>
    <w:rsid w:val="00F4018F"/>
    <w:rsid w:val="00F50382"/>
    <w:rsid w:val="00FA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docId w15:val="{5D4F7734-28EC-455F-BEC5-3B0DC3F1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94"/>
    <w:pPr>
      <w:ind w:left="720"/>
      <w:contextualSpacing/>
    </w:pPr>
  </w:style>
  <w:style w:type="character" w:styleId="a4">
    <w:name w:val="Strong"/>
    <w:basedOn w:val="a0"/>
    <w:uiPriority w:val="22"/>
    <w:qFormat/>
    <w:rsid w:val="00345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25</Pages>
  <Words>4510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Матвеева Ирина Вячеславовна</cp:lastModifiedBy>
  <cp:revision>67</cp:revision>
  <dcterms:created xsi:type="dcterms:W3CDTF">2024-11-15T10:09:00Z</dcterms:created>
  <dcterms:modified xsi:type="dcterms:W3CDTF">2024-11-25T11:56:00Z</dcterms:modified>
</cp:coreProperties>
</file>