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EE2A" w14:textId="551AC88F" w:rsidR="002606EE" w:rsidRPr="005A3DA9" w:rsidRDefault="005A3DA9" w:rsidP="002606EE">
      <w:pPr>
        <w:jc w:val="center"/>
        <w:rPr>
          <w:i/>
        </w:rPr>
      </w:pPr>
      <w:r w:rsidRPr="005A3DA9">
        <w:rPr>
          <w:i/>
        </w:rPr>
        <w:t>09.03.02 Информационные системы и технологии «Технологии визуального программирования»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1275"/>
        <w:gridCol w:w="1843"/>
        <w:gridCol w:w="1275"/>
        <w:gridCol w:w="1133"/>
        <w:gridCol w:w="1561"/>
        <w:gridCol w:w="1701"/>
        <w:gridCol w:w="1424"/>
        <w:gridCol w:w="1517"/>
      </w:tblGrid>
      <w:tr w:rsidR="00422520" w:rsidRPr="00305327" w14:paraId="3B6299F6" w14:textId="77777777" w:rsidTr="00422520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7BA4653B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6CCC8B8E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7E12C1FD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795251A2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60742A6B" w14:textId="746D4775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123196" w:rsidRPr="00305327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14:paraId="68098D12" w14:textId="39CE81C8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14:paraId="2EC01BC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14:paraId="1AF75B52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14:paraId="1E771615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14:paraId="05F5A25E" w14:textId="5996ED6F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8D1028" w:rsidRPr="00305327" w14:paraId="4150CC79" w14:textId="77777777" w:rsidTr="00422520">
        <w:trPr>
          <w:jc w:val="center"/>
        </w:trPr>
        <w:tc>
          <w:tcPr>
            <w:tcW w:w="485" w:type="pct"/>
          </w:tcPr>
          <w:p w14:paraId="50B9337B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14:paraId="6BF8C99A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</w:tcPr>
          <w:p w14:paraId="425B0392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</w:tcPr>
          <w:p w14:paraId="38A4BDCC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14:paraId="23121912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</w:tcPr>
          <w:p w14:paraId="085898D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</w:tcPr>
          <w:p w14:paraId="49EC26A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</w:tcPr>
          <w:p w14:paraId="0393B78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14:paraId="54F3736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14:paraId="1A9E2DD4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270296" w:rsidRPr="002606EE" w14:paraId="5630B48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9480" w14:textId="1E362356" w:rsidR="00270296" w:rsidRPr="002606EE" w:rsidRDefault="00270296" w:rsidP="002702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03F16">
              <w:rPr>
                <w:rFonts w:eastAsia="Arial"/>
                <w:color w:val="000000"/>
                <w:sz w:val="18"/>
                <w:szCs w:val="18"/>
              </w:rPr>
              <w:t>Симина</w:t>
            </w:r>
            <w:proofErr w:type="spellEnd"/>
            <w:r w:rsidRPr="00403F16">
              <w:rPr>
                <w:rFonts w:eastAsia="Arial"/>
                <w:color w:val="000000"/>
                <w:sz w:val="18"/>
                <w:szCs w:val="18"/>
              </w:rPr>
              <w:t xml:space="preserve"> Татьяна Евгеньевна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A141" w14:textId="5A0C7C92" w:rsidR="00270296" w:rsidRPr="002606EE" w:rsidRDefault="00270296" w:rsidP="002702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03F1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21A4" w14:textId="4A5986E8" w:rsidR="00270296" w:rsidRPr="002606EE" w:rsidRDefault="00270296" w:rsidP="002702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03F16">
              <w:rPr>
                <w:rFonts w:eastAsia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780E" w14:textId="2491349C" w:rsidR="00270296" w:rsidRPr="002606EE" w:rsidRDefault="00270296" w:rsidP="002702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03F16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специалитет, аспирантура, Физическая культура и спорт</w:t>
            </w:r>
            <w:r>
              <w:rPr>
                <w:rFonts w:eastAsia="Arial"/>
                <w:iCs/>
                <w:color w:val="000000"/>
                <w:sz w:val="18"/>
                <w:szCs w:val="18"/>
              </w:rPr>
              <w:t xml:space="preserve">, </w:t>
            </w:r>
            <w:r w:rsidRPr="00AB1A54">
              <w:rPr>
                <w:rFonts w:eastAsia="Arial"/>
                <w:iCs/>
                <w:color w:val="000000"/>
                <w:sz w:val="18"/>
                <w:szCs w:val="18"/>
              </w:rPr>
              <w:t>преподаватель физической культуры, тренер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8501" w14:textId="762820FB" w:rsidR="00270296" w:rsidRPr="002606EE" w:rsidRDefault="00270296" w:rsidP="002702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03F16">
              <w:rPr>
                <w:rFonts w:eastAsia="Arial"/>
                <w:color w:val="000000"/>
                <w:sz w:val="18"/>
                <w:szCs w:val="18"/>
              </w:rPr>
              <w:t>Кандидат пед.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61FC" w14:textId="47707AED" w:rsidR="00270296" w:rsidRPr="002606EE" w:rsidRDefault="00270296" w:rsidP="002702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03F1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3D46" w14:textId="77777777" w:rsidR="00270296" w:rsidRDefault="00270296" w:rsidP="002702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1A54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</w:t>
            </w:r>
            <w:r w:rsidRPr="008D77F2">
              <w:rPr>
                <w:rFonts w:eastAsia="Arial"/>
                <w:color w:val="000000"/>
                <w:sz w:val="18"/>
                <w:szCs w:val="18"/>
              </w:rPr>
              <w:t>Применение электронного обучения и дистанционных образовательных технологий при реализации образовательных программ</w:t>
            </w:r>
            <w:r w:rsidRPr="00AB1A54">
              <w:rPr>
                <w:rFonts w:eastAsia="Arial"/>
                <w:color w:val="000000"/>
                <w:sz w:val="18"/>
                <w:szCs w:val="18"/>
              </w:rPr>
              <w:t>, 2022; Оказание первой помощи, 2022; Цифровое образование: методы, модели и технологии развития, 2022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702390D3" w14:textId="77777777" w:rsidR="00270296" w:rsidRDefault="00270296" w:rsidP="002702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D77F2">
              <w:rPr>
                <w:rFonts w:eastAsia="Arial"/>
                <w:color w:val="000000"/>
                <w:sz w:val="18"/>
                <w:szCs w:val="18"/>
              </w:rPr>
              <w:t>Методология научных исследований</w:t>
            </w:r>
            <w:r>
              <w:rPr>
                <w:rFonts w:eastAsia="Arial"/>
                <w:color w:val="000000"/>
                <w:sz w:val="18"/>
                <w:szCs w:val="18"/>
              </w:rPr>
              <w:t>, 2021;</w:t>
            </w:r>
          </w:p>
          <w:p w14:paraId="1F77EC29" w14:textId="77777777" w:rsidR="00270296" w:rsidRDefault="00270296" w:rsidP="002702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D77F2">
              <w:rPr>
                <w:rFonts w:eastAsia="Arial"/>
                <w:color w:val="000000"/>
                <w:sz w:val="18"/>
                <w:szCs w:val="18"/>
              </w:rPr>
              <w:t xml:space="preserve">Подготовка публикаций по требованиям ведущих </w:t>
            </w:r>
            <w:proofErr w:type="spellStart"/>
            <w:r w:rsidRPr="008D77F2">
              <w:rPr>
                <w:rFonts w:eastAsia="Arial"/>
                <w:color w:val="000000"/>
                <w:sz w:val="18"/>
                <w:szCs w:val="18"/>
              </w:rPr>
              <w:t>наукометрических</w:t>
            </w:r>
            <w:proofErr w:type="spellEnd"/>
            <w:r w:rsidRPr="008D77F2">
              <w:rPr>
                <w:rFonts w:eastAsia="Arial"/>
                <w:color w:val="000000"/>
                <w:sz w:val="18"/>
                <w:szCs w:val="18"/>
              </w:rPr>
              <w:t xml:space="preserve"> систем</w:t>
            </w:r>
            <w:r>
              <w:rPr>
                <w:rFonts w:eastAsia="Arial"/>
                <w:color w:val="000000"/>
                <w:sz w:val="18"/>
                <w:szCs w:val="18"/>
              </w:rPr>
              <w:t>, 2021;</w:t>
            </w:r>
          </w:p>
          <w:p w14:paraId="3AEFECAB" w14:textId="56AB9DF6" w:rsidR="00270296" w:rsidRPr="002606EE" w:rsidRDefault="00270296" w:rsidP="002702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D77F2">
              <w:rPr>
                <w:rFonts w:eastAsia="Arial"/>
                <w:color w:val="000000"/>
                <w:sz w:val="18"/>
                <w:szCs w:val="18"/>
              </w:rPr>
              <w:t>Специалист адаптивного студенческого спорта</w:t>
            </w:r>
            <w:r>
              <w:rPr>
                <w:rFonts w:eastAsia="Arial"/>
                <w:color w:val="000000"/>
                <w:sz w:val="18"/>
                <w:szCs w:val="18"/>
              </w:rPr>
              <w:t>, 2024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3A15" w14:textId="160EBBDD" w:rsidR="00270296" w:rsidRPr="002606EE" w:rsidRDefault="00270296" w:rsidP="002702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08EE" w14:textId="3186CD8E" w:rsidR="00270296" w:rsidRPr="002606EE" w:rsidRDefault="00270296" w:rsidP="002702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03F16"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4903" w14:textId="5C68EF15" w:rsidR="00270296" w:rsidRPr="002606EE" w:rsidRDefault="005A3DA9" w:rsidP="002702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FC2ACE" w:rsidRPr="002606EE" w14:paraId="14383A8B" w14:textId="77777777" w:rsidTr="00901399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78E6" w14:textId="1DF6548A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03F16">
              <w:rPr>
                <w:rFonts w:eastAsia="Arial"/>
                <w:color w:val="000000"/>
                <w:sz w:val="18"/>
                <w:szCs w:val="18"/>
              </w:rPr>
              <w:t>Богуш Надежда Борисовна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F72E" w14:textId="2C13DA23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0E5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81A4" w14:textId="67994F6A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0E58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A356" w14:textId="5D4027EC" w:rsidR="00FC2ACE" w:rsidRPr="00300E58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300E58">
              <w:rPr>
                <w:rFonts w:eastAsia="Arial"/>
                <w:iCs/>
                <w:color w:val="000000"/>
                <w:sz w:val="18"/>
                <w:szCs w:val="18"/>
              </w:rPr>
              <w:t xml:space="preserve">высшее, специалитет, Филология, </w:t>
            </w:r>
            <w:r w:rsidRPr="00300E58">
              <w:rPr>
                <w:rFonts w:eastAsia="Arial"/>
                <w:iCs/>
                <w:color w:val="000000"/>
                <w:sz w:val="18"/>
                <w:szCs w:val="18"/>
              </w:rPr>
              <w:lastRenderedPageBreak/>
              <w:t>преподаватель французского языка</w:t>
            </w:r>
          </w:p>
          <w:p w14:paraId="3BA359EE" w14:textId="0F2FDEA8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0E58">
              <w:rPr>
                <w:rFonts w:eastAsia="Arial"/>
                <w:iCs/>
                <w:color w:val="000000"/>
                <w:sz w:val="18"/>
                <w:szCs w:val="18"/>
              </w:rPr>
              <w:t>аспирантура, Филология,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C1ED" w14:textId="7C863F55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0E58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филологических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558FE" w14:textId="4128B87B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0E5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1692" w14:textId="77777777" w:rsidR="00FC2AC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D77F2">
              <w:rPr>
                <w:rFonts w:eastAsia="Arial"/>
                <w:color w:val="000000"/>
                <w:sz w:val="18"/>
                <w:szCs w:val="18"/>
              </w:rPr>
              <w:t xml:space="preserve">Обучение французскому языку как иностранному в </w:t>
            </w:r>
            <w:r w:rsidRPr="008D77F2">
              <w:rPr>
                <w:rFonts w:eastAsia="Arial"/>
                <w:color w:val="000000"/>
                <w:sz w:val="18"/>
                <w:szCs w:val="18"/>
              </w:rPr>
              <w:lastRenderedPageBreak/>
              <w:t>современных условиях: тенденции, традиции, 2024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76F2AAB7" w14:textId="77777777" w:rsidR="00FC2ACE" w:rsidRPr="008D77F2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D77F2">
              <w:rPr>
                <w:rFonts w:eastAsia="Arial"/>
                <w:color w:val="000000"/>
                <w:sz w:val="18"/>
                <w:szCs w:val="18"/>
              </w:rPr>
              <w:t>Преподавание и изучение французского языка как иностранного сегодня: реалии, трудности, решения, 2023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73F3F571" w14:textId="568C19DA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D77F2">
              <w:rPr>
                <w:rFonts w:eastAsia="Arial"/>
                <w:color w:val="000000"/>
                <w:sz w:val="18"/>
                <w:szCs w:val="18"/>
              </w:rPr>
              <w:t>Культурные коды в современном языковом сознании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E2EA" w14:textId="77777777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D1661" w14:textId="1B888E97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0E58">
              <w:rPr>
                <w:rFonts w:eastAsia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6C52" w14:textId="1938CCA9" w:rsidR="00FC2ACE" w:rsidRPr="002606EE" w:rsidRDefault="005A3DA9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FC2ACE" w:rsidRPr="002606EE" w14:paraId="3D94B139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1DCC7" w14:textId="0E15F1C0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0EC1">
              <w:rPr>
                <w:rFonts w:eastAsia="Arial"/>
                <w:color w:val="000000"/>
                <w:sz w:val="18"/>
                <w:szCs w:val="18"/>
              </w:rPr>
              <w:t>Гриценко Святослав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F8268" w14:textId="10A4362D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0EC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A8787" w14:textId="7F888D3D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0E58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2546" w14:textId="3A7D804A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специалитет, История, </w:t>
            </w:r>
            <w:r>
              <w:rPr>
                <w:color w:val="000000"/>
                <w:sz w:val="18"/>
                <w:szCs w:val="18"/>
              </w:rPr>
              <w:br/>
              <w:t>историк. преподаватель истории;</w:t>
            </w:r>
            <w:r>
              <w:rPr>
                <w:color w:val="000000"/>
                <w:sz w:val="18"/>
                <w:szCs w:val="18"/>
              </w:rPr>
              <w:br/>
              <w:t>аспирантура, История,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8E977" w14:textId="45388D59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3799" w14:textId="77777777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B95C" w14:textId="77777777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9AA8F" w14:textId="77777777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0E2E7" w14:textId="60D2EDB4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0EC1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7F2D" w14:textId="057BDD2C" w:rsidR="00FC2ACE" w:rsidRPr="002606EE" w:rsidRDefault="005A3DA9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FC2ACE" w:rsidRPr="002606EE" w14:paraId="76C7357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F218" w14:textId="7AE80E64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536A02">
              <w:rPr>
                <w:rFonts w:eastAsia="Arial"/>
                <w:color w:val="000000"/>
                <w:sz w:val="18"/>
                <w:szCs w:val="18"/>
                <w:lang w:val="en-US"/>
              </w:rPr>
              <w:t>Шумилин</w:t>
            </w:r>
            <w:proofErr w:type="spellEnd"/>
            <w:r w:rsidRPr="00536A02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36A02">
              <w:rPr>
                <w:rFonts w:eastAsia="Arial"/>
                <w:color w:val="000000"/>
                <w:sz w:val="18"/>
                <w:szCs w:val="18"/>
                <w:lang w:val="en-US"/>
              </w:rPr>
              <w:t>Владимир</w:t>
            </w:r>
            <w:proofErr w:type="spellEnd"/>
            <w:r w:rsidRPr="00536A02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36A02">
              <w:rPr>
                <w:rFonts w:eastAsia="Arial"/>
                <w:color w:val="000000"/>
                <w:sz w:val="18"/>
                <w:szCs w:val="18"/>
                <w:lang w:val="en-US"/>
              </w:rPr>
              <w:t>Константинович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464E" w14:textId="06BF1E70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36A0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F208" w14:textId="349F6767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F2A1" w14:textId="7BAF65A1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Обработка металлов давлением, инженер-металлург;</w:t>
            </w:r>
            <w:r>
              <w:rPr>
                <w:color w:val="000000"/>
                <w:sz w:val="18"/>
                <w:szCs w:val="18"/>
              </w:rPr>
              <w:br/>
              <w:t>аспирантура технологии и машины обработки давлением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4B62C" w14:textId="259377B6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8BDA" w14:textId="523A0D1E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0A2D" w14:textId="77777777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25456" w14:textId="77777777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47F9" w14:textId="16F5EABC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36A02">
              <w:rPr>
                <w:rFonts w:eastAsia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0867" w14:textId="609EEE91" w:rsidR="00FC2ACE" w:rsidRPr="002606EE" w:rsidRDefault="005A3DA9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FC2ACE" w:rsidRPr="002606EE" w14:paraId="04097166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1A9C" w14:textId="337D02A6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022849">
              <w:rPr>
                <w:rFonts w:eastAsia="Arial"/>
                <w:color w:val="000000"/>
                <w:sz w:val="18"/>
                <w:szCs w:val="18"/>
                <w:lang w:val="en-US"/>
              </w:rPr>
              <w:t>Гладышева</w:t>
            </w:r>
            <w:proofErr w:type="spellEnd"/>
            <w:r w:rsidRPr="00022849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2849">
              <w:rPr>
                <w:rFonts w:eastAsia="Arial"/>
                <w:color w:val="000000"/>
                <w:sz w:val="18"/>
                <w:szCs w:val="18"/>
                <w:lang w:val="en-US"/>
              </w:rPr>
              <w:t>Елена</w:t>
            </w:r>
            <w:proofErr w:type="spellEnd"/>
            <w:r w:rsidRPr="00022849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22849">
              <w:rPr>
                <w:rFonts w:eastAsia="Arial"/>
                <w:color w:val="000000"/>
                <w:sz w:val="18"/>
                <w:szCs w:val="18"/>
                <w:lang w:val="en-US"/>
              </w:rPr>
              <w:t>Васильевна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59AFB" w14:textId="6CFF6A1A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284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4D86" w14:textId="624EB933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2849">
              <w:rPr>
                <w:rFonts w:eastAsia="Arial"/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EC50" w14:textId="12DACE06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философ, преподаватель философии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A2B7" w14:textId="25643592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FE4D" w14:textId="181607DA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C41C" w14:textId="77777777" w:rsidR="00FC2AC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D77F2">
              <w:rPr>
                <w:rFonts w:eastAsia="Arial"/>
                <w:color w:val="000000"/>
                <w:sz w:val="18"/>
                <w:szCs w:val="18"/>
              </w:rPr>
              <w:t>Методика преподавания основ российской государственности,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8D77F2">
              <w:rPr>
                <w:rFonts w:eastAsia="Arial"/>
                <w:color w:val="000000"/>
                <w:sz w:val="18"/>
                <w:szCs w:val="18"/>
              </w:rPr>
              <w:t>2023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168929FC" w14:textId="77777777" w:rsidR="00FC2AC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D77F2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>, 2021;</w:t>
            </w:r>
          </w:p>
          <w:p w14:paraId="271C6AC9" w14:textId="77777777" w:rsidR="00FC2AC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D77F2">
              <w:rPr>
                <w:rFonts w:eastAsia="Arial"/>
                <w:color w:val="000000"/>
                <w:sz w:val="18"/>
                <w:szCs w:val="18"/>
              </w:rPr>
              <w:t>Электронно-информа</w:t>
            </w:r>
            <w:r>
              <w:rPr>
                <w:rFonts w:eastAsia="Arial"/>
                <w:color w:val="000000"/>
                <w:sz w:val="18"/>
                <w:szCs w:val="18"/>
              </w:rPr>
              <w:t>ц</w:t>
            </w:r>
            <w:r w:rsidRPr="008D77F2">
              <w:rPr>
                <w:rFonts w:eastAsia="Arial"/>
                <w:color w:val="000000"/>
                <w:sz w:val="18"/>
                <w:szCs w:val="18"/>
              </w:rPr>
              <w:t xml:space="preserve">ионная образовательная среда. Применение </w:t>
            </w:r>
            <w:r w:rsidRPr="008D77F2">
              <w:rPr>
                <w:rFonts w:eastAsia="Arial"/>
                <w:color w:val="000000"/>
                <w:sz w:val="18"/>
                <w:szCs w:val="18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>, 2021;</w:t>
            </w:r>
          </w:p>
          <w:p w14:paraId="08396A61" w14:textId="77777777" w:rsidR="00FC2AC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D77F2">
              <w:rPr>
                <w:rFonts w:eastAsia="Arial"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>
              <w:rPr>
                <w:rFonts w:eastAsia="Arial"/>
                <w:color w:val="000000"/>
                <w:sz w:val="18"/>
                <w:szCs w:val="18"/>
              </w:rPr>
              <w:t>, 2021;</w:t>
            </w:r>
          </w:p>
          <w:p w14:paraId="4C9DB62D" w14:textId="1DB2B80C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D77F2">
              <w:rPr>
                <w:rFonts w:eastAsia="Arial"/>
                <w:color w:val="000000"/>
                <w:sz w:val="18"/>
                <w:szCs w:val="18"/>
              </w:rPr>
              <w:t>История религий России: особенности преподавания в высшей школе</w:t>
            </w:r>
            <w:r>
              <w:rPr>
                <w:rFonts w:eastAsia="Arial"/>
                <w:color w:val="000000"/>
                <w:sz w:val="18"/>
                <w:szCs w:val="18"/>
              </w:rPr>
              <w:t>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2ACE5" w14:textId="77777777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B125" w14:textId="733AE7B0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2849">
              <w:rPr>
                <w:rFonts w:eastAsia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BE1E" w14:textId="6A0BFE3E" w:rsidR="00FC2ACE" w:rsidRPr="002606EE" w:rsidRDefault="005A3DA9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FC2ACE" w:rsidRPr="002606EE" w14:paraId="1863C04D" w14:textId="77777777" w:rsidTr="00FC2ACE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ABF22" w14:textId="5DDB5892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70263">
              <w:rPr>
                <w:rFonts w:eastAsia="Arial"/>
                <w:color w:val="000000"/>
                <w:sz w:val="18"/>
                <w:szCs w:val="18"/>
              </w:rPr>
              <w:t>Горкуш</w:t>
            </w:r>
            <w:proofErr w:type="spellEnd"/>
            <w:r w:rsidRPr="00770263">
              <w:rPr>
                <w:rFonts w:eastAsia="Arial"/>
                <w:color w:val="000000"/>
                <w:sz w:val="18"/>
                <w:szCs w:val="18"/>
              </w:rPr>
              <w:t xml:space="preserve"> Светлана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35962" w14:textId="1D966939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033B" w14:textId="0123D11E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color w:val="000000"/>
                <w:sz w:val="18"/>
                <w:szCs w:val="18"/>
              </w:rPr>
              <w:t>История (история России, всеобщая история)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6B75" w14:textId="77777777" w:rsidR="00FC2ACE" w:rsidRPr="00770263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iCs/>
                <w:color w:val="000000"/>
                <w:sz w:val="18"/>
                <w:szCs w:val="18"/>
              </w:rPr>
              <w:t>высшее,</w:t>
            </w:r>
          </w:p>
          <w:p w14:paraId="5CEDC739" w14:textId="7D0D58F1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iCs/>
                <w:color w:val="000000"/>
                <w:sz w:val="18"/>
                <w:szCs w:val="18"/>
              </w:rPr>
              <w:t>специалитет, История, Историк. Преподаватель истории</w:t>
            </w:r>
            <w:r w:rsidRPr="00022849">
              <w:rPr>
                <w:rFonts w:eastAsia="Arial"/>
                <w:iCs/>
                <w:color w:val="000000"/>
                <w:sz w:val="18"/>
                <w:szCs w:val="18"/>
              </w:rPr>
              <w:t xml:space="preserve"> </w:t>
            </w:r>
            <w:r w:rsidRPr="00770263">
              <w:rPr>
                <w:rFonts w:eastAsia="Arial"/>
                <w:iCs/>
                <w:color w:val="000000"/>
                <w:sz w:val="18"/>
                <w:szCs w:val="18"/>
              </w:rPr>
              <w:t>и обществоведения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B8EA" w14:textId="1067DB36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2AF5E" w14:textId="77777777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7E597" w14:textId="77777777" w:rsidR="00FC2ACE" w:rsidRPr="008D77F2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D77F2">
              <w:rPr>
                <w:rFonts w:eastAsia="Arial"/>
                <w:color w:val="000000"/>
                <w:sz w:val="18"/>
                <w:szCs w:val="18"/>
              </w:rPr>
              <w:t>Прикладной искусственный интеллект в программах дисциплин, 2022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16CE7222" w14:textId="110FB13E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D77F2">
              <w:rPr>
                <w:rFonts w:eastAsia="Arial"/>
                <w:color w:val="000000"/>
                <w:sz w:val="18"/>
                <w:szCs w:val="18"/>
              </w:rPr>
              <w:t>Методика преподавания основ российской государственности, 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32AF" w14:textId="77777777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1D1E" w14:textId="35D75063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FF4EC" w14:textId="3221CE49" w:rsidR="00FC2ACE" w:rsidRPr="002606EE" w:rsidRDefault="005A3DA9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FC2ACE" w:rsidRPr="002606EE" w14:paraId="6C4E064C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85AB" w14:textId="42E1B0B5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70263">
              <w:rPr>
                <w:rFonts w:eastAsia="Arial"/>
                <w:color w:val="000000"/>
                <w:sz w:val="18"/>
                <w:szCs w:val="18"/>
              </w:rPr>
              <w:t>Рассыльников</w:t>
            </w:r>
            <w:proofErr w:type="spellEnd"/>
            <w:r w:rsidRPr="00770263">
              <w:rPr>
                <w:rFonts w:eastAsia="Arial"/>
                <w:color w:val="000000"/>
                <w:sz w:val="18"/>
                <w:szCs w:val="18"/>
              </w:rPr>
              <w:t xml:space="preserve"> Игорь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C352" w14:textId="2E4F7A43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DDE3B" w14:textId="561A1B7A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3552E" w14:textId="041A160F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6DBA" w14:textId="7B5170CB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92BE5" w14:textId="2037E268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DA4A" w14:textId="2B833C48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D77F2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2022; Оказание первой помощи, 2022; Правовое обеспечение цифровой </w:t>
            </w:r>
            <w:r w:rsidRPr="008D77F2">
              <w:rPr>
                <w:rFonts w:eastAsia="Arial"/>
                <w:color w:val="000000"/>
                <w:sz w:val="18"/>
                <w:szCs w:val="18"/>
              </w:rPr>
              <w:lastRenderedPageBreak/>
              <w:t>экономики в РФ,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2A84" w14:textId="77777777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D76E" w14:textId="2033ACC6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869C1" w14:textId="0C55B8E3" w:rsidR="00FC2ACE" w:rsidRPr="002606EE" w:rsidRDefault="005A3DA9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3B3BD9" w:rsidRPr="002606EE" w14:paraId="3B5B06F4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A1E5" w14:textId="6744D729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color w:val="000000"/>
                <w:sz w:val="18"/>
                <w:szCs w:val="18"/>
              </w:rPr>
              <w:t>Черкасов Роман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A962" w14:textId="3A122BEA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CA41" w14:textId="429CFE46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D52F" w14:textId="4C43AFD6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iCs/>
                <w:color w:val="000000"/>
                <w:sz w:val="18"/>
                <w:szCs w:val="18"/>
              </w:rPr>
              <w:t xml:space="preserve">, </w:t>
            </w:r>
            <w:r w:rsidRPr="00B014AC">
              <w:rPr>
                <w:rFonts w:eastAsia="Arial"/>
                <w:iCs/>
                <w:color w:val="000000"/>
                <w:sz w:val="18"/>
                <w:szCs w:val="18"/>
              </w:rPr>
              <w:t>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6769" w14:textId="7E611534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DA05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D878" w14:textId="2C1516DA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014AC">
              <w:rPr>
                <w:rFonts w:eastAsia="Arial"/>
                <w:color w:val="000000"/>
                <w:sz w:val="18"/>
                <w:szCs w:val="18"/>
              </w:rPr>
              <w:t xml:space="preserve">Информатика и новые информационные технологии, 2022; Электронно-информационная образовательная среда. </w:t>
            </w:r>
            <w:r w:rsidRPr="008D77F2">
              <w:rPr>
                <w:rFonts w:eastAsia="Arial"/>
                <w:color w:val="000000"/>
                <w:sz w:val="18"/>
                <w:szCs w:val="18"/>
              </w:rPr>
              <w:t>Применение электронного обучения и дистанционных образовательных технологий при реализации образовательных программ</w:t>
            </w:r>
            <w:r w:rsidRPr="00B014AC">
              <w:rPr>
                <w:rFonts w:eastAsia="Arial"/>
                <w:color w:val="000000"/>
                <w:sz w:val="18"/>
                <w:szCs w:val="18"/>
              </w:rPr>
              <w:t>, 2022; Оказание первой помощи,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4796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3716" w14:textId="7977F45A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088E" w14:textId="16FB36BF" w:rsidR="003B3BD9" w:rsidRPr="002606EE" w:rsidRDefault="005A3DA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3B3BD9" w:rsidRPr="002606EE" w14:paraId="5345E1D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0D5E8" w14:textId="56FF1DB4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color w:val="000000"/>
                <w:sz w:val="18"/>
                <w:szCs w:val="18"/>
              </w:rPr>
              <w:t>Анищенко Инна Альбертовна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258E" w14:textId="662B8619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CB798" w14:textId="1BD3986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F132" w14:textId="2741FE46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специалитет, Физика</w:t>
            </w:r>
            <w:r>
              <w:rPr>
                <w:rFonts w:eastAsia="Arial"/>
                <w:iCs/>
                <w:color w:val="000000"/>
                <w:sz w:val="18"/>
                <w:szCs w:val="18"/>
              </w:rPr>
              <w:t>, 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0719" w14:textId="6D7756A9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color w:val="000000"/>
                <w:sz w:val="18"/>
                <w:szCs w:val="18"/>
              </w:rPr>
              <w:t>к.ф.-м.н.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0E57" w14:textId="1AF569B4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7026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50BA6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DCCF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D48E" w14:textId="09E62B64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1FE2" w14:textId="1D03813B" w:rsidR="003B3BD9" w:rsidRPr="002606EE" w:rsidRDefault="005A3DA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FC2ACE" w:rsidRPr="002606EE" w14:paraId="1CA99F3C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0F178" w14:textId="14236C1E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7E96">
              <w:rPr>
                <w:rFonts w:eastAsia="Arial"/>
                <w:color w:val="000000"/>
                <w:sz w:val="18"/>
                <w:szCs w:val="18"/>
              </w:rPr>
              <w:t>Архипова Наталья Анатольевна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747D" w14:textId="2EC461F9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7E9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CED4" w14:textId="1F8A5A26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7E96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78AE" w14:textId="41391B39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 - специалитет - Астрономия; аспирантура - 01.03.02: Астрофизика и звездная астрономия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60A4" w14:textId="16448B75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к.ф.-м.н.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143F" w14:textId="77777777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9637" w14:textId="73910970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2ACE">
              <w:rPr>
                <w:rFonts w:eastAsia="Arial"/>
                <w:color w:val="000000"/>
                <w:sz w:val="18"/>
                <w:szCs w:val="18"/>
              </w:rPr>
              <w:t>Технологии организации учебного процесса с использованием электронных курсов, 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6BA50" w14:textId="77777777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4C21" w14:textId="69130B8A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7E96"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6941" w14:textId="01A6645E" w:rsidR="00FC2ACE" w:rsidRPr="002606EE" w:rsidRDefault="005A3DA9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FC3A05" w:rsidRPr="002606EE" w14:paraId="4AECA1A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0A61" w14:textId="36766DB6" w:rsidR="00FC3A05" w:rsidRPr="005A3DA9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 w:rsidRPr="00395981">
              <w:rPr>
                <w:rFonts w:eastAsia="Arial"/>
                <w:color w:val="000000"/>
                <w:sz w:val="18"/>
                <w:szCs w:val="18"/>
              </w:rPr>
              <w:t xml:space="preserve">Акопян </w:t>
            </w:r>
            <w:proofErr w:type="spellStart"/>
            <w:r w:rsidRPr="00395981">
              <w:rPr>
                <w:rFonts w:eastAsia="Arial"/>
                <w:color w:val="000000"/>
                <w:sz w:val="18"/>
                <w:szCs w:val="18"/>
              </w:rPr>
              <w:t>Рипсиме</w:t>
            </w:r>
            <w:proofErr w:type="spellEnd"/>
            <w:r w:rsidRPr="00395981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5981">
              <w:rPr>
                <w:rFonts w:eastAsia="Arial"/>
                <w:color w:val="000000"/>
                <w:sz w:val="18"/>
                <w:szCs w:val="18"/>
              </w:rPr>
              <w:t>Сергоевна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1FE7" w14:textId="70ED6B05" w:rsidR="00FC3A05" w:rsidRPr="002606EE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9598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B3A4" w14:textId="3E92EFFB" w:rsidR="00FC3A05" w:rsidRPr="002606EE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F309C">
              <w:rPr>
                <w:rFonts w:eastAsia="Arial"/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3D9A" w14:textId="77777777" w:rsidR="00FC3A05" w:rsidRPr="00395981" w:rsidRDefault="00FC3A05" w:rsidP="00FC3A0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95981">
              <w:rPr>
                <w:color w:val="000000"/>
                <w:sz w:val="18"/>
                <w:szCs w:val="18"/>
              </w:rPr>
              <w:t xml:space="preserve">Высшее, специалитет, </w:t>
            </w:r>
          </w:p>
          <w:p w14:paraId="606A1AC1" w14:textId="77777777" w:rsidR="00FC3A05" w:rsidRPr="00395981" w:rsidRDefault="00FC3A05" w:rsidP="00FC3A0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95981">
              <w:rPr>
                <w:color w:val="000000"/>
                <w:sz w:val="18"/>
                <w:szCs w:val="18"/>
              </w:rPr>
              <w:t>Математика, математический анализ,</w:t>
            </w:r>
          </w:p>
          <w:p w14:paraId="619147D6" w14:textId="77777777" w:rsidR="00FC3A05" w:rsidRPr="00395981" w:rsidRDefault="00FC3A05" w:rsidP="00FC3A0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95981">
              <w:rPr>
                <w:color w:val="000000"/>
                <w:sz w:val="18"/>
                <w:szCs w:val="18"/>
              </w:rPr>
              <w:t xml:space="preserve"> преподаватель математики</w:t>
            </w:r>
          </w:p>
          <w:p w14:paraId="14586270" w14:textId="260D47DA" w:rsidR="00FC3A05" w:rsidRPr="002606EE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5045" w14:textId="77777777" w:rsidR="00FC3A05" w:rsidRPr="00395981" w:rsidRDefault="00FC3A05" w:rsidP="00FC3A0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395981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  <w:p w14:paraId="1DC51D95" w14:textId="1D7DC1E6" w:rsidR="00FC3A05" w:rsidRPr="002606EE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CAE21" w14:textId="77777777" w:rsidR="00FC3A05" w:rsidRPr="002606EE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0E907" w14:textId="0B188322" w:rsidR="00FC3A05" w:rsidRPr="002606EE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95981">
              <w:rPr>
                <w:rFonts w:eastAsia="Arial"/>
                <w:color w:val="000000"/>
                <w:sz w:val="18"/>
                <w:szCs w:val="18"/>
              </w:rPr>
              <w:t>Цифровое образование, 2022;</w:t>
            </w:r>
            <w:r w:rsidRPr="00395981">
              <w:rPr>
                <w:rFonts w:eastAsia="Arial"/>
                <w:color w:val="000000"/>
                <w:sz w:val="18"/>
                <w:szCs w:val="18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2021; </w:t>
            </w:r>
            <w:r w:rsidRPr="00395981">
              <w:rPr>
                <w:rFonts w:eastAsia="Arial"/>
                <w:color w:val="000000"/>
                <w:sz w:val="18"/>
                <w:szCs w:val="18"/>
              </w:rPr>
              <w:lastRenderedPageBreak/>
              <w:t>Оказание первой помощи,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7E7E" w14:textId="77777777" w:rsidR="00FC3A05" w:rsidRPr="002606EE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BFB1" w14:textId="77777777" w:rsidR="00FC3A05" w:rsidRPr="00395981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95981">
              <w:rPr>
                <w:rFonts w:eastAsia="Arial"/>
                <w:color w:val="000000"/>
                <w:sz w:val="18"/>
                <w:szCs w:val="18"/>
              </w:rPr>
              <w:t>36</w:t>
            </w:r>
          </w:p>
          <w:p w14:paraId="14999685" w14:textId="466B5A23" w:rsidR="00FC3A05" w:rsidRPr="002606EE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FAE02" w14:textId="77777777" w:rsidR="00FC3A05" w:rsidRPr="00395981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95981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</w:t>
            </w:r>
          </w:p>
          <w:p w14:paraId="01A37239" w14:textId="77777777" w:rsidR="00FC3A05" w:rsidRPr="00395981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95981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 полного цикла;</w:t>
            </w:r>
          </w:p>
          <w:p w14:paraId="7661B2F8" w14:textId="77777777" w:rsidR="00FC3A05" w:rsidRPr="00395981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95981">
              <w:rPr>
                <w:rFonts w:eastAsia="Arial"/>
                <w:color w:val="000000"/>
                <w:sz w:val="18"/>
                <w:szCs w:val="18"/>
              </w:rPr>
              <w:t xml:space="preserve">Технологии искусственного интеллекта и анализ данных; Технологии искусственного </w:t>
            </w:r>
            <w:r w:rsidRPr="00395981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интеллекта в безопасности, </w:t>
            </w:r>
          </w:p>
          <w:p w14:paraId="633031A0" w14:textId="3BBC0181" w:rsidR="00FC3A05" w:rsidRPr="002606EE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95981">
              <w:rPr>
                <w:rFonts w:eastAsia="Arial"/>
                <w:color w:val="000000"/>
                <w:sz w:val="18"/>
                <w:szCs w:val="18"/>
              </w:rPr>
              <w:t>Безопасность программных решений</w:t>
            </w:r>
            <w:r>
              <w:rPr>
                <w:rFonts w:eastAsia="Arial"/>
                <w:color w:val="000000"/>
                <w:sz w:val="18"/>
                <w:szCs w:val="18"/>
              </w:rPr>
              <w:t>, Технологии визуального программирования</w:t>
            </w:r>
          </w:p>
        </w:tc>
      </w:tr>
      <w:tr w:rsidR="00FC2ACE" w:rsidRPr="002606EE" w14:paraId="48689C8B" w14:textId="77777777" w:rsidTr="00FC2ACE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E626" w14:textId="579AC340" w:rsidR="00FC2ACE" w:rsidRPr="005A3DA9" w:rsidRDefault="00C2102D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 w:rsidRPr="00C2102D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Казанцева Елена </w:t>
            </w:r>
            <w:proofErr w:type="spellStart"/>
            <w:r w:rsidRPr="00C2102D">
              <w:rPr>
                <w:rFonts w:eastAsia="Arial"/>
                <w:color w:val="000000"/>
                <w:sz w:val="18"/>
                <w:szCs w:val="18"/>
              </w:rPr>
              <w:t>Адольфовна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1CCB" w14:textId="0DD06D4F" w:rsidR="00FC2ACE" w:rsidRPr="002606EE" w:rsidRDefault="00C2102D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102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5B2E" w14:textId="39ABD8C5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977AC">
              <w:rPr>
                <w:rFonts w:eastAsia="Arial"/>
                <w:color w:val="000000"/>
                <w:sz w:val="18"/>
                <w:szCs w:val="18"/>
              </w:rPr>
              <w:t>Линейная алгебра и аналитическая геометрия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010EC1">
              <w:rPr>
                <w:rFonts w:eastAsia="Arial"/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FDFD5" w14:textId="695DCF5B" w:rsidR="00FC2ACE" w:rsidRPr="002606EE" w:rsidRDefault="00C2102D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102D">
              <w:rPr>
                <w:rFonts w:eastAsia="Arial"/>
                <w:color w:val="000000"/>
                <w:sz w:val="18"/>
                <w:szCs w:val="18"/>
              </w:rPr>
              <w:t>Высшее, специалитет, Электронно-вычислительные машины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CC69" w14:textId="528552A3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0D6C7" w14:textId="4EE8C2C8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C95AD" w14:textId="77777777" w:rsidR="00C2102D" w:rsidRPr="00C2102D" w:rsidRDefault="00C2102D" w:rsidP="00C2102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102D">
              <w:rPr>
                <w:rFonts w:eastAsia="Arial"/>
                <w:color w:val="000000"/>
                <w:sz w:val="18"/>
                <w:szCs w:val="18"/>
              </w:rPr>
              <w:t>«Цифровое образование: методы, модели и технологии развития», РТУ МИРЭА, ноябрь-декабрь 2022 г., регистрационный номер 14460-22, серия АК № 002256</w:t>
            </w:r>
          </w:p>
          <w:p w14:paraId="154C42B9" w14:textId="7FC6BA6D" w:rsidR="00FC2ACE" w:rsidRPr="002606EE" w:rsidRDefault="00C2102D" w:rsidP="00C2102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102D">
              <w:rPr>
                <w:rFonts w:eastAsia="Arial"/>
                <w:color w:val="000000"/>
                <w:sz w:val="18"/>
                <w:szCs w:val="18"/>
              </w:rPr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РТУ МИРЭА, ноябрь 2021 г., регистрационный номер 9046-21, серия АК № 005531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700D" w14:textId="77777777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7495" w14:textId="2819C74F" w:rsidR="00FC2ACE" w:rsidRPr="002606EE" w:rsidRDefault="00C2102D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DC4F" w14:textId="77777777" w:rsidR="00C2102D" w:rsidRPr="00C2102D" w:rsidRDefault="00C2102D" w:rsidP="00C2102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102D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</w:t>
            </w:r>
          </w:p>
          <w:p w14:paraId="40884FC2" w14:textId="53DE3358" w:rsidR="00FC2ACE" w:rsidRPr="002606EE" w:rsidRDefault="00C2102D" w:rsidP="00C2102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102D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</w:t>
            </w:r>
            <w:r>
              <w:rPr>
                <w:rFonts w:eastAsia="Arial"/>
                <w:color w:val="000000"/>
                <w:sz w:val="18"/>
                <w:szCs w:val="18"/>
              </w:rPr>
              <w:t>, Технологии виртуальных пространств</w:t>
            </w:r>
          </w:p>
        </w:tc>
      </w:tr>
      <w:tr w:rsidR="00C2102D" w:rsidRPr="002606EE" w14:paraId="07E15AFC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38FC" w14:textId="14587BB6" w:rsidR="00C2102D" w:rsidRPr="005A3DA9" w:rsidRDefault="00C2102D" w:rsidP="00C2102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>Ветренко Екатерина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BEA25" w14:textId="77B30EBA" w:rsidR="00C2102D" w:rsidRPr="002606EE" w:rsidRDefault="00C2102D" w:rsidP="00C2102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208E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27C0A" w14:textId="260FC106" w:rsidR="00C2102D" w:rsidRPr="002606EE" w:rsidRDefault="00C2102D" w:rsidP="00C2102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208E3">
              <w:rPr>
                <w:rFonts w:eastAsia="Arial"/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8683" w14:textId="77777777" w:rsidR="00C2102D" w:rsidRPr="00DA7970" w:rsidRDefault="00C2102D" w:rsidP="00C2102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</w:p>
          <w:p w14:paraId="345D4302" w14:textId="27A14EF8" w:rsidR="00C2102D" w:rsidRPr="002606EE" w:rsidRDefault="00C2102D" w:rsidP="00C2102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>Математика,</w:t>
            </w:r>
            <w:r w:rsidRPr="00DA7970">
              <w:rPr>
                <w:rFonts w:eastAsia="Arial"/>
                <w:color w:val="000000"/>
                <w:sz w:val="18"/>
                <w:szCs w:val="18"/>
              </w:rPr>
              <w:br/>
              <w:t>Теория и методика профессионального образования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8576" w14:textId="77777777" w:rsidR="00C2102D" w:rsidRPr="00DA7970" w:rsidRDefault="00C2102D" w:rsidP="00C2102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  <w:p w14:paraId="78E0601E" w14:textId="725F51D6" w:rsidR="00C2102D" w:rsidRPr="002606EE" w:rsidRDefault="00C2102D" w:rsidP="00C2102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5F2D" w14:textId="001D9F1D" w:rsidR="00C2102D" w:rsidRPr="002606EE" w:rsidRDefault="00C2102D" w:rsidP="00C2102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21C8" w14:textId="77777777" w:rsidR="00C2102D" w:rsidRPr="00DA7970" w:rsidRDefault="00C2102D" w:rsidP="00C2102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>Цифровое образование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DA7970">
              <w:rPr>
                <w:rFonts w:eastAsia="Arial"/>
                <w:color w:val="000000"/>
                <w:sz w:val="18"/>
                <w:szCs w:val="18"/>
              </w:rPr>
              <w:t>2022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1DE0AD05" w14:textId="77777777" w:rsidR="00C2102D" w:rsidRDefault="00C2102D" w:rsidP="00C2102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DA7970">
              <w:rPr>
                <w:rFonts w:eastAsia="Arial"/>
                <w:color w:val="000000"/>
                <w:sz w:val="18"/>
                <w:szCs w:val="18"/>
              </w:rPr>
              <w:lastRenderedPageBreak/>
              <w:t>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DA7970">
              <w:rPr>
                <w:rFonts w:eastAsia="Arial"/>
                <w:color w:val="000000"/>
                <w:sz w:val="18"/>
                <w:szCs w:val="18"/>
              </w:rPr>
              <w:t xml:space="preserve"> 2021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  <w:r w:rsidRPr="00DA7970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  <w:p w14:paraId="385419FD" w14:textId="4F5A6C53" w:rsidR="00C2102D" w:rsidRPr="002606EE" w:rsidRDefault="00C2102D" w:rsidP="00C2102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DA7970">
              <w:rPr>
                <w:rFonts w:eastAsia="Arial"/>
                <w:color w:val="000000"/>
                <w:sz w:val="18"/>
                <w:szCs w:val="18"/>
              </w:rPr>
              <w:t xml:space="preserve">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D42F" w14:textId="77777777" w:rsidR="00C2102D" w:rsidRPr="002606EE" w:rsidRDefault="00C2102D" w:rsidP="00C2102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A6FB" w14:textId="77777777" w:rsidR="00C2102D" w:rsidRPr="00DA7970" w:rsidRDefault="00C2102D" w:rsidP="00C2102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>32</w:t>
            </w:r>
          </w:p>
          <w:p w14:paraId="7C59B74F" w14:textId="5AFA83A1" w:rsidR="00C2102D" w:rsidRPr="002606EE" w:rsidRDefault="00C2102D" w:rsidP="00C2102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CFD1" w14:textId="77777777" w:rsidR="00C2102D" w:rsidRPr="005E1C7C" w:rsidRDefault="00C2102D" w:rsidP="00C2102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E1C7C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</w:t>
            </w:r>
          </w:p>
          <w:p w14:paraId="4F13363A" w14:textId="77777777" w:rsidR="00C2102D" w:rsidRPr="005E1C7C" w:rsidRDefault="00C2102D" w:rsidP="00C2102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E1C7C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 полного цикла;</w:t>
            </w:r>
          </w:p>
          <w:p w14:paraId="2F143CD7" w14:textId="77777777" w:rsidR="00C2102D" w:rsidRPr="005E1C7C" w:rsidRDefault="00C2102D" w:rsidP="00C2102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E1C7C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Технологии искусственного интеллекта и анализ данных; Технологии искусственного интеллекта в безопасности, </w:t>
            </w:r>
          </w:p>
          <w:p w14:paraId="18DA404C" w14:textId="04F9CE88" w:rsidR="00C2102D" w:rsidRPr="002606EE" w:rsidRDefault="00C2102D" w:rsidP="00C2102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</w:t>
            </w:r>
          </w:p>
        </w:tc>
      </w:tr>
      <w:tr w:rsidR="00FC3A05" w:rsidRPr="002606EE" w14:paraId="09E2FBA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C15D4" w14:textId="203850CC" w:rsidR="00FC3A05" w:rsidRPr="005A3DA9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lastRenderedPageBreak/>
              <w:t>Бессарабская Ирина Эдуардовна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E2C74" w14:textId="79653EDD" w:rsidR="00FC3A05" w:rsidRPr="002606EE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977A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07B9" w14:textId="21E64033" w:rsidR="00FC3A05" w:rsidRPr="002606EE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977AC">
              <w:rPr>
                <w:rFonts w:eastAsia="Arial"/>
                <w:color w:val="000000"/>
                <w:sz w:val="18"/>
                <w:szCs w:val="18"/>
              </w:rPr>
              <w:t>Теория вероятностей и математическая статистика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15344" w14:textId="77777777" w:rsidR="00FC3A05" w:rsidRPr="00DA7970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</w:p>
          <w:p w14:paraId="52244B64" w14:textId="77777777" w:rsidR="00FC3A05" w:rsidRPr="00DA7970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>Прикладная математика, Теория механизмов и машин</w:t>
            </w:r>
          </w:p>
          <w:p w14:paraId="5C613D24" w14:textId="19399622" w:rsidR="00FC3A05" w:rsidRPr="002606EE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C64A" w14:textId="77777777" w:rsidR="00FC3A05" w:rsidRPr="00DA7970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  <w:p w14:paraId="19736E5D" w14:textId="556D268D" w:rsidR="00FC3A05" w:rsidRPr="002606EE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DA8EB" w14:textId="02FFE146" w:rsidR="00FC3A05" w:rsidRPr="002606EE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116B" w14:textId="77777777" w:rsidR="00FC3A05" w:rsidRPr="00DA7970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>Цифровое образование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DA7970">
              <w:rPr>
                <w:rFonts w:eastAsia="Arial"/>
                <w:color w:val="000000"/>
                <w:sz w:val="18"/>
                <w:szCs w:val="18"/>
              </w:rPr>
              <w:t xml:space="preserve"> 2022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79CADB1B" w14:textId="77777777" w:rsidR="00FC3A05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DA7970">
              <w:rPr>
                <w:rFonts w:eastAsia="Arial"/>
                <w:color w:val="000000"/>
                <w:sz w:val="18"/>
                <w:szCs w:val="18"/>
              </w:rPr>
              <w:t xml:space="preserve"> 2021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302635FC" w14:textId="7644A593" w:rsidR="00FC3A05" w:rsidRPr="002606EE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DA7970">
              <w:rPr>
                <w:rFonts w:eastAsia="Arial"/>
                <w:color w:val="000000"/>
                <w:sz w:val="18"/>
                <w:szCs w:val="18"/>
              </w:rPr>
              <w:t xml:space="preserve">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CCB4" w14:textId="77777777" w:rsidR="00FC3A05" w:rsidRPr="002606EE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CBE3" w14:textId="77777777" w:rsidR="00FC3A05" w:rsidRPr="00DA7970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>39</w:t>
            </w:r>
          </w:p>
          <w:p w14:paraId="0B46EC29" w14:textId="4290E187" w:rsidR="00FC3A05" w:rsidRPr="002606EE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2A71E" w14:textId="77777777" w:rsidR="00FC3A05" w:rsidRPr="005E1C7C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E1C7C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</w:t>
            </w:r>
          </w:p>
          <w:p w14:paraId="07721A12" w14:textId="77777777" w:rsidR="00FC3A05" w:rsidRPr="005E1C7C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E1C7C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 полного цикла;</w:t>
            </w:r>
          </w:p>
          <w:p w14:paraId="3F5ED4DE" w14:textId="77777777" w:rsidR="00FC3A05" w:rsidRPr="005E1C7C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E1C7C">
              <w:rPr>
                <w:rFonts w:eastAsia="Arial"/>
                <w:color w:val="000000"/>
                <w:sz w:val="18"/>
                <w:szCs w:val="18"/>
              </w:rPr>
              <w:t xml:space="preserve">Технологии искусственного интеллекта и анализ данных; Технологии искусственного интеллекта в безопасности, </w:t>
            </w:r>
          </w:p>
          <w:p w14:paraId="3ADEA169" w14:textId="1F483B93" w:rsidR="00FC3A05" w:rsidRPr="002606EE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E1C7C">
              <w:rPr>
                <w:rFonts w:eastAsia="Arial"/>
                <w:color w:val="000000"/>
                <w:sz w:val="18"/>
                <w:szCs w:val="18"/>
              </w:rPr>
              <w:t>Безопасность программных решений</w:t>
            </w:r>
            <w:r>
              <w:rPr>
                <w:rFonts w:eastAsia="Arial"/>
                <w:color w:val="000000"/>
                <w:sz w:val="18"/>
                <w:szCs w:val="18"/>
              </w:rPr>
              <w:t>, Технологии визуального программирования</w:t>
            </w:r>
          </w:p>
        </w:tc>
      </w:tr>
      <w:tr w:rsidR="00FC3A05" w:rsidRPr="002606EE" w14:paraId="3F3ED67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3F16" w14:textId="31B2F0BA" w:rsidR="00FC3A05" w:rsidRPr="002606EE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A7970">
              <w:rPr>
                <w:rFonts w:eastAsia="Arial"/>
                <w:color w:val="000000"/>
                <w:sz w:val="18"/>
                <w:szCs w:val="18"/>
              </w:rPr>
              <w:t>Гурниковская</w:t>
            </w:r>
            <w:proofErr w:type="spellEnd"/>
            <w:r w:rsidRPr="00DA7970">
              <w:rPr>
                <w:rFonts w:eastAsia="Arial"/>
                <w:color w:val="000000"/>
                <w:sz w:val="18"/>
                <w:szCs w:val="18"/>
              </w:rPr>
              <w:t xml:space="preserve"> Рената Юрьевна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8F07A" w14:textId="331DC910" w:rsidR="00FC3A05" w:rsidRPr="002606EE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E6F15" w14:textId="46BDEFC6" w:rsidR="00FC3A05" w:rsidRPr="002606EE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977AC">
              <w:rPr>
                <w:rFonts w:eastAsia="Arial"/>
                <w:color w:val="000000"/>
                <w:sz w:val="18"/>
                <w:szCs w:val="18"/>
              </w:rPr>
              <w:t>Дискретная математика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DA7970">
              <w:rPr>
                <w:rFonts w:eastAsia="Arial"/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334D" w14:textId="77777777" w:rsidR="00FC3A05" w:rsidRPr="00DA7970" w:rsidRDefault="00FC3A05" w:rsidP="00FC3A05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</w:p>
          <w:p w14:paraId="10084EA6" w14:textId="02CC0916" w:rsidR="00FC3A05" w:rsidRPr="002606EE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>Прикладная математика, Теория и методика профессионального образования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DFDDD" w14:textId="5C9A9604" w:rsidR="00FC3A05" w:rsidRPr="002606EE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0CCAA" w14:textId="3179FA96" w:rsidR="00FC3A05" w:rsidRPr="002606EE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7AA35" w14:textId="77777777" w:rsidR="00FC3A05" w:rsidRPr="00DA7970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>Цифровое образование,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A7970">
              <w:rPr>
                <w:rFonts w:eastAsia="Arial"/>
                <w:color w:val="000000"/>
                <w:sz w:val="18"/>
                <w:szCs w:val="18"/>
              </w:rPr>
              <w:t>2022</w:t>
            </w:r>
          </w:p>
          <w:p w14:paraId="0FD96336" w14:textId="77777777" w:rsidR="00FC3A05" w:rsidRPr="00DA7970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>Электронная среда обучения, 2022</w:t>
            </w:r>
          </w:p>
          <w:p w14:paraId="17789D9B" w14:textId="21BFCBB0" w:rsidR="00FC3A05" w:rsidRPr="002606EE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>Оказание первой медицинской помощи,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02ED" w14:textId="77777777" w:rsidR="00FC3A05" w:rsidRPr="002606EE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F9BD" w14:textId="52CC9BB9" w:rsidR="00FC3A05" w:rsidRPr="002606EE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A7970"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E007" w14:textId="77777777" w:rsidR="00FC3A05" w:rsidRPr="005E1C7C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E1C7C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</w:t>
            </w:r>
          </w:p>
          <w:p w14:paraId="34651B86" w14:textId="77777777" w:rsidR="00FC3A05" w:rsidRPr="005E1C7C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E1C7C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 полного цикла;</w:t>
            </w:r>
          </w:p>
          <w:p w14:paraId="25DDB940" w14:textId="77777777" w:rsidR="00FC3A05" w:rsidRPr="005E1C7C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E1C7C">
              <w:rPr>
                <w:rFonts w:eastAsia="Arial"/>
                <w:color w:val="000000"/>
                <w:sz w:val="18"/>
                <w:szCs w:val="18"/>
              </w:rPr>
              <w:t xml:space="preserve">Технологии искусственного интеллекта и анализ данных; </w:t>
            </w:r>
            <w:r w:rsidRPr="005E1C7C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Технологии искусственного интеллекта в безопасности, </w:t>
            </w:r>
          </w:p>
          <w:p w14:paraId="6120B7FA" w14:textId="645056F1" w:rsidR="00FC3A05" w:rsidRPr="002606EE" w:rsidRDefault="00FC3A05" w:rsidP="00FC3A0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E1C7C">
              <w:rPr>
                <w:rFonts w:eastAsia="Arial"/>
                <w:color w:val="000000"/>
                <w:sz w:val="18"/>
                <w:szCs w:val="18"/>
              </w:rPr>
              <w:t>Безопасность программных решений</w:t>
            </w:r>
            <w:r>
              <w:rPr>
                <w:rFonts w:eastAsia="Arial"/>
                <w:color w:val="000000"/>
                <w:sz w:val="18"/>
                <w:szCs w:val="18"/>
              </w:rPr>
              <w:t>, Технологии визуального программирования</w:t>
            </w:r>
          </w:p>
        </w:tc>
      </w:tr>
      <w:tr w:rsidR="00FC2ACE" w:rsidRPr="002606EE" w14:paraId="426C5725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FB77" w14:textId="3A0D1AE7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977AC">
              <w:rPr>
                <w:rFonts w:eastAsia="Arial"/>
                <w:color w:val="000000"/>
                <w:sz w:val="18"/>
                <w:szCs w:val="18"/>
              </w:rPr>
              <w:lastRenderedPageBreak/>
              <w:t>Родионова Светлана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CCFC" w14:textId="1DC316F2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977A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C7B2" w14:textId="10597711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977AC">
              <w:rPr>
                <w:rFonts w:eastAsia="Arial"/>
                <w:color w:val="000000"/>
                <w:sz w:val="18"/>
                <w:szCs w:val="18"/>
              </w:rPr>
              <w:t>Экономическая культура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4E3F0" w14:textId="02C623ED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977AC">
              <w:rPr>
                <w:rFonts w:eastAsia="Arial"/>
                <w:iCs/>
                <w:color w:val="000000"/>
                <w:sz w:val="18"/>
                <w:szCs w:val="18"/>
              </w:rPr>
              <w:t>Специалитет "Коммерция" (квалификация "Экономист"); аспирантура</w:t>
            </w:r>
            <w:r>
              <w:rPr>
                <w:rFonts w:eastAsia="Arial"/>
                <w:iCs/>
                <w:color w:val="000000"/>
                <w:sz w:val="18"/>
                <w:szCs w:val="18"/>
              </w:rPr>
              <w:t xml:space="preserve"> </w:t>
            </w:r>
            <w:r w:rsidRPr="001977AC">
              <w:rPr>
                <w:rFonts w:eastAsia="Arial"/>
                <w:iCs/>
                <w:color w:val="000000"/>
                <w:sz w:val="18"/>
                <w:szCs w:val="18"/>
              </w:rPr>
              <w:t>08.00.01 "Экономическая теория"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33B8" w14:textId="7B0F466D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977AC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0943" w14:textId="12A3CB10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977A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F6E4" w14:textId="77777777" w:rsidR="00FC2AC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6307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8D77F2">
              <w:rPr>
                <w:rFonts w:eastAsia="Arial"/>
                <w:color w:val="000000"/>
                <w:sz w:val="18"/>
                <w:szCs w:val="18"/>
              </w:rPr>
              <w:t>образовательных программ</w:t>
            </w:r>
            <w:r w:rsidRPr="00FB6307">
              <w:rPr>
                <w:rFonts w:eastAsia="Arial"/>
                <w:color w:val="000000"/>
                <w:sz w:val="18"/>
                <w:szCs w:val="18"/>
              </w:rPr>
              <w:t xml:space="preserve">, 2022; Оказание первой помощи, 2022; Основы статистического моделирования, 2022; </w:t>
            </w:r>
          </w:p>
          <w:p w14:paraId="697A2CFF" w14:textId="1BC98ECD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6307">
              <w:rPr>
                <w:rFonts w:eastAsia="Arial"/>
                <w:color w:val="000000"/>
                <w:sz w:val="18"/>
                <w:szCs w:val="18"/>
              </w:rPr>
              <w:t>Цифровые технологии в преподавании профильных дисциплин,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34CA" w14:textId="77777777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F06A" w14:textId="7E9F2BA9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977AC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9F3D8" w14:textId="5944DAAE" w:rsidR="00FC2ACE" w:rsidRPr="002606EE" w:rsidRDefault="005A3DA9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FC2ACE" w:rsidRPr="002606EE" w14:paraId="04A79D1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4EC0" w14:textId="23CDE6B0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40C8F">
              <w:rPr>
                <w:rFonts w:eastAsia="Arial"/>
                <w:color w:val="000000"/>
                <w:sz w:val="18"/>
                <w:szCs w:val="18"/>
              </w:rPr>
              <w:t>Родюкова Татьяна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162F" w14:textId="6053FC35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40C8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DB46" w14:textId="53398BF6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40C8F">
              <w:rPr>
                <w:rFonts w:eastAsia="Arial"/>
                <w:color w:val="000000"/>
                <w:sz w:val="18"/>
                <w:szCs w:val="18"/>
              </w:rPr>
              <w:t>Основы антикоррупционной 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4C9DE" w14:textId="065CF459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40C8F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специалитет, педагогика и методика начального обучения, учитель, аспирантура: социология управления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147C1" w14:textId="140DB26B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40C8F">
              <w:rPr>
                <w:rFonts w:eastAsia="Arial"/>
                <w:color w:val="000000"/>
                <w:sz w:val="18"/>
                <w:szCs w:val="18"/>
              </w:rPr>
              <w:t>кандидат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A8591" w14:textId="77777777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C5F9" w14:textId="77777777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A113" w14:textId="77777777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118C" w14:textId="3B5ADDB1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40C8F"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F1D1" w14:textId="122095B7" w:rsidR="00FC2ACE" w:rsidRPr="002606EE" w:rsidRDefault="005A3DA9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FC2ACE" w:rsidRPr="002606EE" w14:paraId="641CAA4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5D9B" w14:textId="2D17AE74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40C8F">
              <w:rPr>
                <w:rFonts w:eastAsia="Arial"/>
                <w:color w:val="000000"/>
                <w:sz w:val="18"/>
                <w:szCs w:val="18"/>
              </w:rPr>
              <w:t>Кашкин Евгений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FF56C" w14:textId="10FF633C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40C8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2294" w14:textId="61BB2C77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40C8F">
              <w:rPr>
                <w:rFonts w:eastAsia="Arial"/>
                <w:color w:val="000000"/>
                <w:sz w:val="18"/>
                <w:szCs w:val="18"/>
              </w:rPr>
              <w:t>Введение в профессиональную деятельность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084169">
              <w:rPr>
                <w:rFonts w:eastAsia="Arial"/>
                <w:color w:val="000000"/>
                <w:sz w:val="18"/>
                <w:szCs w:val="18"/>
              </w:rPr>
              <w:t>Веб-</w:t>
            </w:r>
            <w:r w:rsidRPr="00084169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программирование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084169">
              <w:rPr>
                <w:rFonts w:eastAsia="Arial"/>
                <w:color w:val="000000"/>
                <w:sz w:val="18"/>
                <w:szCs w:val="18"/>
              </w:rPr>
              <w:t>Методы автоматизации разработки веб-приложений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084169">
              <w:rPr>
                <w:rFonts w:eastAsia="Arial"/>
                <w:color w:val="000000"/>
                <w:sz w:val="18"/>
                <w:szCs w:val="18"/>
              </w:rPr>
              <w:t>Инструментальные средства оптимизации интернет-ресурсов для поисковых систем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F805ED">
              <w:rPr>
                <w:rFonts w:eastAsia="Arial"/>
                <w:color w:val="000000"/>
                <w:sz w:val="18"/>
                <w:szCs w:val="18"/>
              </w:rPr>
              <w:t>Ознакомительная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5B14FB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5B14FB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4249" w14:textId="3716A51F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40C8F">
              <w:rPr>
                <w:rFonts w:eastAsia="Arial"/>
                <w:iCs/>
                <w:color w:val="000000"/>
                <w:sz w:val="18"/>
                <w:szCs w:val="18"/>
              </w:rPr>
              <w:lastRenderedPageBreak/>
              <w:t xml:space="preserve">высшее, специалитет, Прикладная информатика (в экономике), </w:t>
            </w:r>
            <w:r w:rsidRPr="00140C8F">
              <w:rPr>
                <w:rFonts w:eastAsia="Arial"/>
                <w:iCs/>
                <w:color w:val="000000"/>
                <w:sz w:val="18"/>
                <w:szCs w:val="18"/>
              </w:rPr>
              <w:lastRenderedPageBreak/>
              <w:t xml:space="preserve">информатик-экономист; магистратура, Стандартизация и метрология, метролог; аспирантура, Автоматизация и управление технологическими процессами и производствами (по отраслям) 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BF0A" w14:textId="6C827F38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40C8F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2B846" w14:textId="77777777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DCB3" w14:textId="77777777" w:rsidR="00FC2AC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2ACE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>, 2021;</w:t>
            </w:r>
          </w:p>
          <w:p w14:paraId="67D82042" w14:textId="77777777" w:rsidR="00FC2AC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2ACE">
              <w:rPr>
                <w:rFonts w:eastAsia="Arial"/>
                <w:color w:val="000000"/>
                <w:sz w:val="18"/>
                <w:szCs w:val="18"/>
              </w:rPr>
              <w:t xml:space="preserve">Нейронные сети обработки </w:t>
            </w:r>
            <w:r w:rsidRPr="00FC2ACE">
              <w:rPr>
                <w:rFonts w:eastAsia="Arial"/>
                <w:color w:val="000000"/>
                <w:sz w:val="18"/>
                <w:szCs w:val="18"/>
              </w:rPr>
              <w:lastRenderedPageBreak/>
              <w:t>текстов и речи</w:t>
            </w:r>
            <w:r>
              <w:rPr>
                <w:rFonts w:eastAsia="Arial"/>
                <w:color w:val="000000"/>
                <w:sz w:val="18"/>
                <w:szCs w:val="18"/>
              </w:rPr>
              <w:t>, 2023;</w:t>
            </w:r>
          </w:p>
          <w:p w14:paraId="0EDCEFF4" w14:textId="77777777" w:rsidR="00FC2AC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2ACE">
              <w:rPr>
                <w:rFonts w:eastAsia="Arial"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>
              <w:rPr>
                <w:rFonts w:eastAsia="Arial"/>
                <w:color w:val="000000"/>
                <w:sz w:val="18"/>
                <w:szCs w:val="18"/>
              </w:rPr>
              <w:t>, 2022;</w:t>
            </w:r>
          </w:p>
          <w:p w14:paraId="655446DF" w14:textId="2FDCCD81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2ACE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>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B37A" w14:textId="77777777" w:rsidR="00FC2ACE" w:rsidRPr="00FC2AC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2ACE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Программа профессиональной переподготовки «Информационная</w:t>
            </w:r>
          </w:p>
          <w:p w14:paraId="6D2FB300" w14:textId="073B4A71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2ACE">
              <w:rPr>
                <w:rFonts w:eastAsia="Arial"/>
                <w:color w:val="000000"/>
                <w:sz w:val="18"/>
                <w:szCs w:val="18"/>
              </w:rPr>
              <w:lastRenderedPageBreak/>
              <w:t>безопасность» 360 часов, РТУ МИРЭА, АБ 000088 регистрационный номер 01274-ПП-20, 2020г</w:t>
            </w:r>
            <w:r>
              <w:rPr>
                <w:rFonts w:eastAsia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2E69B" w14:textId="27F7AD56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40C8F">
              <w:rPr>
                <w:rFonts w:eastAsia="Arial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D91B" w14:textId="6ED8DD05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 xml:space="preserve">09.03.02 Информационные системы и технологии: </w:t>
            </w:r>
          </w:p>
          <w:p w14:paraId="2844D624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Технологии визуального программирования;</w:t>
            </w:r>
          </w:p>
          <w:p w14:paraId="3D26168A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обеспечения;</w:t>
            </w:r>
          </w:p>
          <w:p w14:paraId="793B7EC7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5685BFD1" w14:textId="33E7482D" w:rsidR="00FC2ACE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Технологии виртуальных пространств</w:t>
            </w:r>
          </w:p>
        </w:tc>
      </w:tr>
      <w:tr w:rsidR="003B3BD9" w:rsidRPr="002606EE" w14:paraId="62A35B92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47DB" w14:textId="008C5AAE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40C8F">
              <w:rPr>
                <w:rFonts w:eastAsia="Arial"/>
                <w:color w:val="000000"/>
                <w:sz w:val="18"/>
                <w:szCs w:val="18"/>
              </w:rPr>
              <w:t>Титов Андрей Петрович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45715" w14:textId="308EB071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40C8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6EC9" w14:textId="64A5B1BC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40C8F">
              <w:rPr>
                <w:rFonts w:eastAsia="Arial"/>
                <w:color w:val="000000"/>
                <w:sz w:val="18"/>
                <w:szCs w:val="18"/>
              </w:rPr>
              <w:t>Моделирование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EAA9" w14:textId="5A134E3A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 образование-специалитет Электронные приборы и устройства,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46D7" w14:textId="65578B11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40C8F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59E2" w14:textId="30B1E6FA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40C8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FA48" w14:textId="151C4129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6307">
              <w:rPr>
                <w:rFonts w:eastAsia="Arial"/>
                <w:color w:val="000000"/>
                <w:sz w:val="18"/>
                <w:szCs w:val="18"/>
              </w:rPr>
              <w:t>Оказание первой помощи,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8B6E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7A452" w14:textId="63C19481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40C8F">
              <w:rPr>
                <w:rFonts w:eastAsia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9149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0D408A9E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001294DC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63E57E02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761FF482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 xml:space="preserve">Технологии разработки безопасного </w:t>
            </w:r>
            <w:r w:rsidRPr="005A3DA9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программного обеспечения;</w:t>
            </w:r>
          </w:p>
          <w:p w14:paraId="42F40847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3607C1D2" w14:textId="26EE58BF" w:rsidR="003B3BD9" w:rsidRPr="002606EE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Разработка кроссплатформенных бизнес-приложений, Безопасность программных решений</w:t>
            </w:r>
          </w:p>
        </w:tc>
      </w:tr>
      <w:tr w:rsidR="003B3BD9" w:rsidRPr="002606EE" w14:paraId="10D516B4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41E50" w14:textId="237F8414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C620AF">
              <w:rPr>
                <w:rFonts w:eastAsia="Arial"/>
                <w:color w:val="000000"/>
                <w:sz w:val="18"/>
                <w:szCs w:val="18"/>
              </w:rPr>
              <w:lastRenderedPageBreak/>
              <w:t>Нурматова</w:t>
            </w:r>
            <w:proofErr w:type="spellEnd"/>
            <w:r w:rsidRPr="00C620AF">
              <w:rPr>
                <w:rFonts w:eastAsia="Arial"/>
                <w:color w:val="000000"/>
                <w:sz w:val="18"/>
                <w:szCs w:val="18"/>
              </w:rPr>
              <w:t xml:space="preserve"> Елена Вячеславовна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C36C" w14:textId="6D13A901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620A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D057" w14:textId="43A077B3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1E90">
              <w:rPr>
                <w:rFonts w:eastAsia="Arial"/>
                <w:color w:val="000000"/>
                <w:sz w:val="18"/>
                <w:szCs w:val="18"/>
              </w:rPr>
              <w:t>Теория информации, данные, знания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65BC" w14:textId="06058B2A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05.13.11 Математическое и программное обеспечение вычислительных машин, комплексов и компьютерных сетей, инженер-математик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A5C1" w14:textId="6A7EF19A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A964" w14:textId="33F6C735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37B9" w14:textId="63BF1831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6307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1A3BEE">
              <w:rPr>
                <w:color w:val="000000"/>
                <w:sz w:val="18"/>
                <w:szCs w:val="18"/>
              </w:rPr>
              <w:t>образовательных технологий при реализации образовательных программ</w:t>
            </w:r>
            <w:r w:rsidRPr="00FB6307">
              <w:rPr>
                <w:rFonts w:eastAsia="Arial"/>
                <w:color w:val="000000"/>
                <w:sz w:val="18"/>
                <w:szCs w:val="18"/>
              </w:rPr>
              <w:t>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783D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5B9AA" w14:textId="146B1805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620AF">
              <w:rPr>
                <w:rFonts w:eastAsia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9231" w14:textId="36FA3622" w:rsidR="003B3BD9" w:rsidRPr="002606EE" w:rsidRDefault="005A3DA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FC2ACE" w:rsidRPr="002606EE" w14:paraId="0A7486C4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84A3" w14:textId="6DFAB5F3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09E9">
              <w:rPr>
                <w:rFonts w:eastAsia="Arial"/>
                <w:color w:val="000000"/>
                <w:sz w:val="18"/>
                <w:szCs w:val="18"/>
              </w:rPr>
              <w:t>Иванова Светлана Михайловна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6024" w14:textId="26476FEB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09E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39BF" w14:textId="7E1CF846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09E9">
              <w:rPr>
                <w:rFonts w:eastAsia="Arial"/>
                <w:color w:val="000000"/>
                <w:sz w:val="18"/>
                <w:szCs w:val="18"/>
              </w:rPr>
              <w:t>Архитектура информационных систем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5B14FB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5B14FB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800D2" w14:textId="49181C5E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09E9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специалитет, Прикладная математика, инженер-математик; аспирантура, Системный анализ, управление и обработка информации (технические системы)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471D" w14:textId="23078666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900AC" w14:textId="1D45138C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CDC5" w14:textId="77777777" w:rsidR="00FC2ACE" w:rsidRDefault="00FC2ACE" w:rsidP="00FC2AC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>, 2021;</w:t>
            </w:r>
          </w:p>
          <w:p w14:paraId="634BCD3D" w14:textId="77777777" w:rsidR="00FC2ACE" w:rsidRDefault="00FC2ACE" w:rsidP="00FC2AC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Внедрение практико-ориентированных подходов при проектировании компонентов образовательных программ в области ИТ</w:t>
            </w:r>
            <w:r>
              <w:rPr>
                <w:color w:val="000000"/>
                <w:sz w:val="18"/>
                <w:szCs w:val="18"/>
              </w:rPr>
              <w:t>, 2021;</w:t>
            </w:r>
          </w:p>
          <w:p w14:paraId="6E0D92B8" w14:textId="77777777" w:rsidR="00FC2ACE" w:rsidRDefault="00FC2ACE" w:rsidP="00FC2AC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lastRenderedPageBreak/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>, 2021;</w:t>
            </w:r>
          </w:p>
          <w:p w14:paraId="19C29CD3" w14:textId="77777777" w:rsidR="00FC2ACE" w:rsidRDefault="00FC2ACE" w:rsidP="00FC2AC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Новые информационные технологии в образовании</w:t>
            </w:r>
            <w:r>
              <w:rPr>
                <w:color w:val="000000"/>
                <w:sz w:val="18"/>
                <w:szCs w:val="18"/>
              </w:rPr>
              <w:t>, 2021;</w:t>
            </w:r>
          </w:p>
          <w:p w14:paraId="5A07076B" w14:textId="77777777" w:rsidR="00FC2ACE" w:rsidRDefault="00FC2ACE" w:rsidP="00FC2AC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Новые информационные технологии в образовании (Экосистема 1С для цифровизации экономики, организации учебного процесса и развития профессиональных компетенций)</w:t>
            </w:r>
            <w:r>
              <w:rPr>
                <w:color w:val="000000"/>
                <w:sz w:val="18"/>
                <w:szCs w:val="18"/>
              </w:rPr>
              <w:t>, 2022;</w:t>
            </w:r>
          </w:p>
          <w:p w14:paraId="5AB4799F" w14:textId="77777777" w:rsidR="00FC2ACE" w:rsidRDefault="00FC2ACE" w:rsidP="00FC2AC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Новые информационные технологии в образовании (Технологии 1С для развития образования, мировых и отечественных практик автоматизации бизнеса)</w:t>
            </w:r>
            <w:r>
              <w:rPr>
                <w:color w:val="000000"/>
                <w:sz w:val="18"/>
                <w:szCs w:val="18"/>
              </w:rPr>
              <w:t>, 2023;</w:t>
            </w:r>
          </w:p>
          <w:p w14:paraId="58AABC3A" w14:textId="77777777" w:rsidR="00FC2ACE" w:rsidRDefault="00FC2ACE" w:rsidP="00FC2AC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Управление деятельность вузов. Аспекты разработки и реализации ФГОС ВО нового поколения</w:t>
            </w:r>
            <w:r>
              <w:rPr>
                <w:color w:val="000000"/>
                <w:sz w:val="18"/>
                <w:szCs w:val="18"/>
              </w:rPr>
              <w:t>, 2023;</w:t>
            </w:r>
          </w:p>
          <w:p w14:paraId="304B97DC" w14:textId="2903D364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 xml:space="preserve">Организация и методика проведения интеллектуальных состязаний в </w:t>
            </w:r>
            <w:r w:rsidRPr="00A91ACA">
              <w:rPr>
                <w:color w:val="000000"/>
                <w:sz w:val="18"/>
                <w:szCs w:val="18"/>
              </w:rPr>
              <w:lastRenderedPageBreak/>
              <w:t>форме турниров юных</w:t>
            </w:r>
            <w:r>
              <w:rPr>
                <w:color w:val="000000"/>
                <w:sz w:val="18"/>
                <w:szCs w:val="18"/>
              </w:rPr>
              <w:t>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9070" w14:textId="77777777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AF766" w14:textId="6B8534A8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09E9">
              <w:rPr>
                <w:rFonts w:eastAsia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7EEE5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13F4A6CE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2BAFD79F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13EFBDBD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6F4EC05E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 xml:space="preserve">Технологии разработки безопасного </w:t>
            </w:r>
            <w:r w:rsidRPr="005A3DA9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программного обеспечения;</w:t>
            </w:r>
          </w:p>
          <w:p w14:paraId="3B36C5A4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3F490935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Разработка кроссплатформенных бизнес-приложений, Безопасность программных решений</w:t>
            </w:r>
          </w:p>
          <w:p w14:paraId="6FF30DEB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5A69DE24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5A3DA9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5A3DA9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2A7BE8F7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данных, Проектирование и обслуживание высоконагруженных информационных систем, Управление разработкой цифровых продуктов</w:t>
            </w:r>
          </w:p>
          <w:p w14:paraId="70A1CE4E" w14:textId="6EA5160F" w:rsidR="00FC2ACE" w:rsidRPr="002606EE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09.04.01 Информатика и вычислительная техника: Разработка и создание технологического САПР</w:t>
            </w:r>
          </w:p>
        </w:tc>
      </w:tr>
      <w:tr w:rsidR="00FC2ACE" w:rsidRPr="002606EE" w14:paraId="00440F39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1D1E" w14:textId="462329F2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909E9">
              <w:rPr>
                <w:rFonts w:eastAsia="Arial"/>
                <w:color w:val="000000"/>
                <w:sz w:val="18"/>
                <w:szCs w:val="18"/>
                <w:lang w:val="en-US"/>
              </w:rPr>
              <w:lastRenderedPageBreak/>
              <w:t>Голкина</w:t>
            </w:r>
            <w:proofErr w:type="spellEnd"/>
            <w:r w:rsidRPr="004909E9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09E9">
              <w:rPr>
                <w:rFonts w:eastAsia="Arial"/>
                <w:color w:val="000000"/>
                <w:sz w:val="18"/>
                <w:szCs w:val="18"/>
                <w:lang w:val="en-US"/>
              </w:rPr>
              <w:t>Галина</w:t>
            </w:r>
            <w:proofErr w:type="spellEnd"/>
            <w:r w:rsidRPr="004909E9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09E9">
              <w:rPr>
                <w:rFonts w:eastAsia="Arial"/>
                <w:color w:val="000000"/>
                <w:sz w:val="18"/>
                <w:szCs w:val="18"/>
                <w:lang w:val="en-US"/>
              </w:rPr>
              <w:t>Евгеньевна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C5B7" w14:textId="1D9D5B39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09E9">
              <w:rPr>
                <w:rFonts w:eastAsia="Arial"/>
                <w:color w:val="000000"/>
                <w:sz w:val="18"/>
                <w:szCs w:val="18"/>
              </w:rPr>
              <w:t>доцент, уволен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FD1B2" w14:textId="386D8500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09E9">
              <w:rPr>
                <w:rFonts w:eastAsia="Arial"/>
                <w:color w:val="000000"/>
                <w:sz w:val="18"/>
                <w:szCs w:val="18"/>
              </w:rPr>
              <w:t>Методы и средства проектирования информационных систем и технологий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CA028" w14:textId="3D052368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09E9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 "Экономист-кибернетик"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2089" w14:textId="72BBCEA5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09E9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E0F2" w14:textId="7E0BACC9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09E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F47BC" w14:textId="6BBC5476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3427">
              <w:rPr>
                <w:rFonts w:eastAsia="Arial"/>
                <w:color w:val="000000"/>
                <w:sz w:val="18"/>
                <w:szCs w:val="18"/>
              </w:rPr>
              <w:t>Новые информационные технологии в образовании</w:t>
            </w:r>
            <w:r>
              <w:rPr>
                <w:rFonts w:eastAsia="Arial"/>
                <w:color w:val="000000"/>
                <w:sz w:val="18"/>
                <w:szCs w:val="18"/>
              </w:rPr>
              <w:t>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FA408" w14:textId="77777777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8B3E" w14:textId="7041FDC0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09E9">
              <w:rPr>
                <w:rFonts w:eastAsia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4F39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201AF754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458F1F24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1EAA88D0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722E962C" w14:textId="0F4F5A26" w:rsidR="00FC2ACE" w:rsidRPr="002606EE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</w:t>
            </w:r>
          </w:p>
        </w:tc>
      </w:tr>
      <w:tr w:rsidR="003B3BD9" w:rsidRPr="002606EE" w14:paraId="2A0B92D1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9D921" w14:textId="4E0CF21E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46E31">
              <w:rPr>
                <w:rFonts w:eastAsia="Arial"/>
                <w:color w:val="000000"/>
                <w:sz w:val="18"/>
                <w:szCs w:val="18"/>
              </w:rPr>
              <w:t>Смирнов Михаил Вячеславович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92BD" w14:textId="38C14CCF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46E3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94F00" w14:textId="5C94164F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46E31">
              <w:rPr>
                <w:rFonts w:eastAsia="Arial"/>
                <w:color w:val="000000"/>
                <w:sz w:val="18"/>
                <w:szCs w:val="18"/>
              </w:rPr>
              <w:t>Управление данными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893E2" w14:textId="37F331AB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46E31">
              <w:rPr>
                <w:rFonts w:eastAsia="Arial"/>
                <w:iCs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iCs/>
                <w:color w:val="000000"/>
                <w:sz w:val="18"/>
                <w:szCs w:val="18"/>
              </w:rPr>
              <w:t>,</w:t>
            </w:r>
            <w:r w:rsidRPr="00546E31">
              <w:rPr>
                <w:rFonts w:eastAsia="Arial"/>
                <w:iCs/>
                <w:color w:val="000000"/>
                <w:sz w:val="18"/>
                <w:szCs w:val="18"/>
              </w:rPr>
              <w:t xml:space="preserve"> Прикладная информатика в экономике</w:t>
            </w:r>
            <w:r>
              <w:rPr>
                <w:rFonts w:eastAsia="Arial"/>
                <w:iCs/>
                <w:color w:val="000000"/>
                <w:sz w:val="18"/>
                <w:szCs w:val="18"/>
              </w:rPr>
              <w:t xml:space="preserve">, </w:t>
            </w:r>
            <w:r w:rsidRPr="00263427">
              <w:rPr>
                <w:rFonts w:eastAsia="Arial"/>
                <w:iCs/>
                <w:color w:val="000000"/>
                <w:sz w:val="18"/>
                <w:szCs w:val="18"/>
              </w:rPr>
              <w:t>информатик-экономист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199F" w14:textId="29F376BF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BE68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66DC" w14:textId="4AF255BE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>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DFEA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CD40" w14:textId="2EB09E2B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46E31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70ED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340703E6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0C2D5331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41DD40F6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6012061E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 xml:space="preserve">Технологии разработки безопасного </w:t>
            </w:r>
            <w:r w:rsidRPr="005A3DA9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программного обеспечения;</w:t>
            </w:r>
          </w:p>
          <w:p w14:paraId="2E818431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39B916BB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Разработка кроссплатформенных бизнес-приложений, Безопасность программных решений</w:t>
            </w:r>
          </w:p>
          <w:p w14:paraId="1DD907C3" w14:textId="0CA9CFFD" w:rsidR="003B3BD9" w:rsidRPr="002606EE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 УРЦП, УРВБП</w:t>
            </w:r>
          </w:p>
        </w:tc>
      </w:tr>
      <w:tr w:rsidR="00FC2ACE" w:rsidRPr="002606EE" w14:paraId="400FFE0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9F049" w14:textId="61B1547E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46E31">
              <w:rPr>
                <w:rFonts w:eastAsia="Arial"/>
                <w:color w:val="000000"/>
                <w:sz w:val="18"/>
                <w:szCs w:val="18"/>
              </w:rPr>
              <w:lastRenderedPageBreak/>
              <w:t>Иванова Ирина Алексеевна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3D772" w14:textId="6AAC7664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46E31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E95D" w14:textId="3828AF37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46E31">
              <w:rPr>
                <w:rFonts w:eastAsia="Arial"/>
                <w:color w:val="000000"/>
                <w:sz w:val="18"/>
                <w:szCs w:val="18"/>
              </w:rPr>
              <w:t>Операционные системы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4A0F" w14:textId="7C7F42B1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Автоматизированные системы обработки информации и управления, инженер; аспирантура, Системный анализ, управление и обработка информации (технические системы)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300E9" w14:textId="7C1F38F4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ADDB" w14:textId="20F08D70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ADAB3" w14:textId="77777777" w:rsidR="00FC2ACE" w:rsidRDefault="00FC2ACE" w:rsidP="00FC2AC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3BEE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>, 2021;</w:t>
            </w:r>
          </w:p>
          <w:p w14:paraId="4D84D487" w14:textId="77777777" w:rsidR="00FC2ACE" w:rsidRDefault="00FC2ACE" w:rsidP="00FC2AC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3BEE">
              <w:rPr>
                <w:color w:val="000000"/>
                <w:sz w:val="18"/>
                <w:szCs w:val="18"/>
              </w:rPr>
              <w:t>Внедрение практико-ориентированных подход при проектировании компонентов образовательных программ в области ИТ</w:t>
            </w:r>
            <w:r>
              <w:rPr>
                <w:color w:val="000000"/>
                <w:sz w:val="18"/>
                <w:szCs w:val="18"/>
              </w:rPr>
              <w:t>, 2021;</w:t>
            </w:r>
          </w:p>
          <w:p w14:paraId="7BDA0E2A" w14:textId="77777777" w:rsidR="00FC2ACE" w:rsidRDefault="00FC2ACE" w:rsidP="00FC2AC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 xml:space="preserve">Актуальные вопросы инклюзивного образования лиц с ограниченными возможностями здоровья и </w:t>
            </w:r>
            <w:r w:rsidRPr="00A91ACA">
              <w:rPr>
                <w:color w:val="000000"/>
                <w:sz w:val="18"/>
                <w:szCs w:val="18"/>
              </w:rPr>
              <w:lastRenderedPageBreak/>
              <w:t>инвалидностью</w:t>
            </w:r>
            <w:r>
              <w:rPr>
                <w:color w:val="000000"/>
                <w:sz w:val="18"/>
                <w:szCs w:val="18"/>
              </w:rPr>
              <w:t>, 2021;</w:t>
            </w:r>
          </w:p>
          <w:p w14:paraId="775E5A44" w14:textId="77777777" w:rsidR="00FC2ACE" w:rsidRDefault="00FC2ACE" w:rsidP="00FC2AC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Летняя цифровая школа. Трек Java Development</w:t>
            </w:r>
            <w:r>
              <w:rPr>
                <w:color w:val="000000"/>
                <w:sz w:val="18"/>
                <w:szCs w:val="18"/>
              </w:rPr>
              <w:t>, 2021;</w:t>
            </w:r>
          </w:p>
          <w:p w14:paraId="79B9CA07" w14:textId="77777777" w:rsidR="00FC2ACE" w:rsidRDefault="00FC2ACE" w:rsidP="00FC2AC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Нейронные сети анализа изображений и аудиоинформации</w:t>
            </w:r>
            <w:r>
              <w:rPr>
                <w:color w:val="000000"/>
                <w:sz w:val="18"/>
                <w:szCs w:val="18"/>
              </w:rPr>
              <w:t>, 2022;</w:t>
            </w:r>
          </w:p>
          <w:p w14:paraId="67885AF6" w14:textId="77777777" w:rsidR="00FC2ACE" w:rsidRDefault="00FC2ACE" w:rsidP="00FC2AC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Нейронные сети обработки текстов и речи</w:t>
            </w:r>
            <w:r>
              <w:rPr>
                <w:color w:val="000000"/>
                <w:sz w:val="18"/>
                <w:szCs w:val="18"/>
              </w:rPr>
              <w:t>, 2023;</w:t>
            </w:r>
          </w:p>
          <w:p w14:paraId="37C881C7" w14:textId="75168946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Методы вычислительного интеллекта</w:t>
            </w:r>
            <w:r>
              <w:rPr>
                <w:color w:val="000000"/>
                <w:sz w:val="18"/>
                <w:szCs w:val="18"/>
              </w:rPr>
              <w:t>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77341" w14:textId="77777777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54C9" w14:textId="48B0B55B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46E31">
              <w:rPr>
                <w:rFonts w:eastAsia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CD32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6700AE29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2026582D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7A1184CB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0D2066C5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обеспечения;</w:t>
            </w:r>
          </w:p>
          <w:p w14:paraId="2F135355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1370AD76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Разработка кроссплатформенных бизнес-</w:t>
            </w:r>
            <w:r w:rsidRPr="005A3DA9">
              <w:rPr>
                <w:rFonts w:eastAsia="Arial"/>
                <w:color w:val="000000"/>
                <w:sz w:val="18"/>
                <w:szCs w:val="18"/>
              </w:rPr>
              <w:lastRenderedPageBreak/>
              <w:t>приложений, Безопасность программных решений</w:t>
            </w:r>
          </w:p>
          <w:p w14:paraId="64BB4994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00029813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5A3DA9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5A3DA9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7E90B431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данных, Проектирование и обслуживание высоконагруженных информационных систем</w:t>
            </w:r>
          </w:p>
          <w:p w14:paraId="092A8A80" w14:textId="105DAAD9" w:rsidR="00FC2ACE" w:rsidRPr="002606EE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09.04.01 Информатика и вычислительная техника: Разработка и создание технологического САПР</w:t>
            </w:r>
          </w:p>
        </w:tc>
      </w:tr>
      <w:tr w:rsidR="00FC2ACE" w:rsidRPr="002606EE" w14:paraId="468681F8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7C6C" w14:textId="6B035FAE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546E31">
              <w:rPr>
                <w:rFonts w:eastAsia="Arial"/>
                <w:color w:val="000000"/>
                <w:sz w:val="18"/>
                <w:szCs w:val="18"/>
              </w:rPr>
              <w:lastRenderedPageBreak/>
              <w:t>Газанова</w:t>
            </w:r>
            <w:proofErr w:type="spellEnd"/>
            <w:r w:rsidRPr="00546E31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6E31">
              <w:rPr>
                <w:rFonts w:eastAsia="Arial"/>
                <w:color w:val="000000"/>
                <w:sz w:val="18"/>
                <w:szCs w:val="18"/>
              </w:rPr>
              <w:t>Нурзия</w:t>
            </w:r>
            <w:proofErr w:type="spellEnd"/>
            <w:r w:rsidRPr="00546E31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6E31">
              <w:rPr>
                <w:rFonts w:eastAsia="Arial"/>
                <w:color w:val="000000"/>
                <w:sz w:val="18"/>
                <w:szCs w:val="18"/>
              </w:rPr>
              <w:t>Шапиевна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FBAC" w14:textId="7546C852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46E31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3D76A" w14:textId="0BD694A5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46E31">
              <w:rPr>
                <w:rFonts w:eastAsia="Arial"/>
                <w:color w:val="000000"/>
                <w:sz w:val="18"/>
                <w:szCs w:val="18"/>
              </w:rPr>
              <w:t>Методы искусственного интеллекта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5B14FB">
              <w:rPr>
                <w:rFonts w:eastAsia="Arial"/>
                <w:color w:val="000000"/>
                <w:sz w:val="18"/>
                <w:szCs w:val="18"/>
              </w:rPr>
              <w:t>Технологическая (проектно-технологическая)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BE6DC" w14:textId="392E739E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специалитет, Программное обеспечение вычислительной техники и автоматизированных систем, инженер 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4863" w14:textId="77777777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B5DD" w14:textId="77777777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475AF" w14:textId="77777777" w:rsidR="00FC2ACE" w:rsidRDefault="00FC2ACE" w:rsidP="00FC2AC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>, 2021;</w:t>
            </w:r>
          </w:p>
          <w:p w14:paraId="10737F10" w14:textId="77777777" w:rsidR="00FC2ACE" w:rsidRDefault="00FC2ACE" w:rsidP="00FC2AC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>, 2021;</w:t>
            </w:r>
          </w:p>
          <w:p w14:paraId="39DE3D0A" w14:textId="77777777" w:rsidR="00FC2ACE" w:rsidRDefault="00FC2ACE" w:rsidP="00FC2AC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Нейронные сети анализа изображений и аудиоинформации</w:t>
            </w:r>
            <w:r>
              <w:rPr>
                <w:color w:val="000000"/>
                <w:sz w:val="18"/>
                <w:szCs w:val="18"/>
              </w:rPr>
              <w:t>, 2022;</w:t>
            </w:r>
          </w:p>
          <w:p w14:paraId="1DD87344" w14:textId="77777777" w:rsidR="00FC2ACE" w:rsidRDefault="00FC2ACE" w:rsidP="00FC2AC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A12F8">
              <w:rPr>
                <w:color w:val="000000"/>
                <w:sz w:val="18"/>
                <w:szCs w:val="18"/>
              </w:rPr>
              <w:lastRenderedPageBreak/>
              <w:t>Трекер</w:t>
            </w:r>
            <w:proofErr w:type="spellEnd"/>
            <w:r w:rsidRPr="001A12F8">
              <w:rPr>
                <w:color w:val="000000"/>
                <w:sz w:val="18"/>
                <w:szCs w:val="18"/>
              </w:rPr>
              <w:t xml:space="preserve"> технологического стартап-проекта</w:t>
            </w:r>
            <w:r>
              <w:rPr>
                <w:color w:val="000000"/>
                <w:sz w:val="18"/>
                <w:szCs w:val="18"/>
              </w:rPr>
              <w:t>, 2023;</w:t>
            </w:r>
          </w:p>
          <w:p w14:paraId="0E12A619" w14:textId="13CAA7E3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Методы вычислительного интеллекта</w:t>
            </w:r>
            <w:r>
              <w:rPr>
                <w:color w:val="000000"/>
                <w:sz w:val="18"/>
                <w:szCs w:val="18"/>
              </w:rPr>
              <w:t>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B324" w14:textId="77777777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76C6" w14:textId="3E2A46D1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46E31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0D783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3F88A21E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77C03788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241F460F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5ECF656B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Технологии разработки безопасного программного обеспечения;</w:t>
            </w:r>
          </w:p>
          <w:p w14:paraId="5572AE02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2B8A7166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Разработка кроссплатформенных бизнес-приложений, Безопасность программных решений</w:t>
            </w:r>
          </w:p>
          <w:p w14:paraId="792D1464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51744553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5A3DA9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5A3DA9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0CD445CD" w14:textId="74946AE0" w:rsidR="00FC2ACE" w:rsidRPr="002606EE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данных, Проектирование и обслуживание высоконагруженных информационных систем, Управление разработкой цифровых продуктов</w:t>
            </w:r>
          </w:p>
        </w:tc>
      </w:tr>
      <w:tr w:rsidR="00FC2ACE" w:rsidRPr="002606EE" w14:paraId="339DA215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EBDF4" w14:textId="7B7A845A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46E31">
              <w:rPr>
                <w:rFonts w:eastAsia="Arial"/>
                <w:color w:val="000000"/>
                <w:sz w:val="18"/>
                <w:szCs w:val="18"/>
              </w:rPr>
              <w:lastRenderedPageBreak/>
              <w:t>Филатов Вячеслав Валерьевич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F2BD" w14:textId="377FE481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46E3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FFDF" w14:textId="4211323E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46E31">
              <w:rPr>
                <w:rFonts w:eastAsia="Arial"/>
                <w:color w:val="000000"/>
                <w:sz w:val="18"/>
                <w:szCs w:val="18"/>
              </w:rPr>
              <w:t>Алгоритмы и структуры данных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5B14FB">
              <w:rPr>
                <w:rFonts w:eastAsia="Arial"/>
                <w:color w:val="000000"/>
                <w:sz w:val="18"/>
                <w:szCs w:val="18"/>
              </w:rPr>
              <w:t>Сборка, тестирование и верификация программного продукта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E53A" w14:textId="7AEC5EA9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 образование - специалитет Автоматизированные системы обработки информации и управления, </w:t>
            </w:r>
            <w:r w:rsidRPr="00263427">
              <w:rPr>
                <w:color w:val="000000"/>
                <w:sz w:val="18"/>
                <w:szCs w:val="18"/>
              </w:rPr>
              <w:t>инженер-системотехник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CC65" w14:textId="54D8D1FD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50EF0" w14:textId="77777777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FBA3" w14:textId="22829108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3427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1A12F8">
              <w:rPr>
                <w:color w:val="000000"/>
                <w:sz w:val="18"/>
                <w:szCs w:val="18"/>
              </w:rPr>
              <w:t xml:space="preserve">образовательных </w:t>
            </w:r>
            <w:r w:rsidRPr="001A12F8">
              <w:rPr>
                <w:color w:val="000000"/>
                <w:sz w:val="18"/>
                <w:szCs w:val="18"/>
              </w:rPr>
              <w:lastRenderedPageBreak/>
              <w:t>программ</w:t>
            </w:r>
            <w:r w:rsidRPr="00263427">
              <w:rPr>
                <w:rFonts w:eastAsia="Arial"/>
                <w:color w:val="000000"/>
                <w:sz w:val="18"/>
                <w:szCs w:val="18"/>
              </w:rPr>
              <w:t>, 2022; Системная инженерия информационных систем и программно-аппаратных комплексов,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45A7" w14:textId="77777777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DC4E" w14:textId="76EB82D5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46E31"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5EE2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1BA4F8C4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22E849ED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Технологии визуального программирования;</w:t>
            </w:r>
          </w:p>
          <w:p w14:paraId="4468D0F4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042501E7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обеспечения;</w:t>
            </w:r>
          </w:p>
          <w:p w14:paraId="1AC6A58E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25406CE0" w14:textId="51C9F99F" w:rsidR="00FC2ACE" w:rsidRPr="002606EE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Разработка кроссплатформенных бизнес-приложений, Безопасность программных решений</w:t>
            </w:r>
          </w:p>
        </w:tc>
      </w:tr>
      <w:tr w:rsidR="003B3BD9" w:rsidRPr="002606EE" w14:paraId="7D69342D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B3F7" w14:textId="26347180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lastRenderedPageBreak/>
              <w:t>Владыко Ирина Юрьевна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EF35" w14:textId="406E064D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B46C" w14:textId="28C1461F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t>Управление информационно-технологическими проектами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69D9" w14:textId="02D19E50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экономист, Информационные системы в экономике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4A923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6E92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9C20" w14:textId="424DF6BB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3427">
              <w:rPr>
                <w:rFonts w:eastAsia="Arial"/>
                <w:color w:val="000000"/>
                <w:sz w:val="18"/>
                <w:szCs w:val="18"/>
              </w:rPr>
              <w:t xml:space="preserve">Системная инженерия информационных систем и программно-аппаратных комплексов, 2022;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1A12F8">
              <w:rPr>
                <w:color w:val="000000"/>
                <w:sz w:val="18"/>
                <w:szCs w:val="18"/>
              </w:rPr>
              <w:t>образовательных программ</w:t>
            </w:r>
            <w:r w:rsidRPr="00263427">
              <w:rPr>
                <w:rFonts w:eastAsia="Arial"/>
                <w:color w:val="000000"/>
                <w:sz w:val="18"/>
                <w:szCs w:val="18"/>
              </w:rPr>
              <w:t>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93D3D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F6D2" w14:textId="44072D73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DADA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4C06B0F7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37BFD06B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54AB66CC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4E93765A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обеспечения;</w:t>
            </w:r>
          </w:p>
          <w:p w14:paraId="0A303729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 xml:space="preserve">Технологии разработки </w:t>
            </w:r>
            <w:r w:rsidRPr="005A3DA9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программного обеспечения;</w:t>
            </w:r>
          </w:p>
          <w:p w14:paraId="76C0D8E9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Разработка кроссплатформенных бизнес-приложений, Безопасность программных решений</w:t>
            </w:r>
          </w:p>
          <w:p w14:paraId="01DFAFD5" w14:textId="5F4E6B9D" w:rsidR="003B3BD9" w:rsidRPr="002606EE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 УРЦП</w:t>
            </w:r>
          </w:p>
        </w:tc>
      </w:tr>
      <w:tr w:rsidR="00FC2ACE" w:rsidRPr="002606EE" w14:paraId="72B9CB1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91F1B" w14:textId="44F2F844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lastRenderedPageBreak/>
              <w:t>Коротких Алексей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19BD" w14:textId="57F47EDB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733B6" w14:textId="19ABE5AF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t>Сетевые технологии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B4F7" w14:textId="75CE0D22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высшее- магистр </w:t>
            </w:r>
            <w:proofErr w:type="spellStart"/>
            <w:r>
              <w:rPr>
                <w:color w:val="000000"/>
                <w:sz w:val="18"/>
                <w:szCs w:val="18"/>
              </w:rPr>
              <w:t>Оптотехника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5E7E" w14:textId="77777777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DDCB" w14:textId="77777777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7C4E" w14:textId="77777777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81B8" w14:textId="77777777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65153" w14:textId="62676938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4F7E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36CA55D0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0B4AD984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51876555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5247598D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обеспечения;</w:t>
            </w:r>
          </w:p>
          <w:p w14:paraId="164350BD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591AC30E" w14:textId="2F7D2652" w:rsidR="00FC2ACE" w:rsidRPr="002606EE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Разработка кроссплатформенных бизнес-приложений, Безопасность программных решений</w:t>
            </w:r>
          </w:p>
        </w:tc>
      </w:tr>
      <w:tr w:rsidR="00FC2ACE" w:rsidRPr="002606EE" w14:paraId="524349F4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37CA" w14:textId="382B2E75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lastRenderedPageBreak/>
              <w:t>Литвин Игорь Анатольевич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FDAC" w14:textId="59B36AF4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AAB27" w14:textId="72973CEB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t>Инфокоммуникационные системы и сети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DC79" w14:textId="7CDABBBF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Информационные системы, комплексы и сети,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AD79D" w14:textId="77777777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E6AB7" w14:textId="77777777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CFAA" w14:textId="1E028084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3427">
              <w:rPr>
                <w:rFonts w:eastAsia="Arial"/>
                <w:color w:val="000000"/>
                <w:sz w:val="18"/>
                <w:szCs w:val="18"/>
              </w:rPr>
              <w:t>Методы вычислительного интеллекта</w:t>
            </w:r>
            <w:r>
              <w:rPr>
                <w:rFonts w:eastAsia="Arial"/>
                <w:color w:val="000000"/>
                <w:sz w:val="18"/>
                <w:szCs w:val="18"/>
              </w:rPr>
              <w:t>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76CA" w14:textId="77777777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E88A" w14:textId="343C7E62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4BFB7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26FBBA41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2225233C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05C5838D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05546808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обеспечения;</w:t>
            </w:r>
          </w:p>
          <w:p w14:paraId="1227AA0A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6EDDE912" w14:textId="16B2FEC7" w:rsidR="00FC2ACE" w:rsidRPr="002606EE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Разработка кроссплатформенных бизнес-приложений, Безопасность программных решений</w:t>
            </w:r>
          </w:p>
        </w:tc>
      </w:tr>
      <w:tr w:rsidR="00FC2ACE" w:rsidRPr="002606EE" w14:paraId="385A2040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6E08" w14:textId="6BA20B9A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t>Сачков Валерий Евгеньевич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31CD" w14:textId="531AF2D9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59EB" w14:textId="2F08F51D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t>Технологии программирования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5B0C" w14:textId="6E618BE4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>
              <w:rPr>
                <w:color w:val="000000"/>
                <w:sz w:val="18"/>
                <w:szCs w:val="18"/>
              </w:rPr>
              <w:t>специаоитет</w:t>
            </w:r>
            <w:proofErr w:type="spellEnd"/>
            <w:r>
              <w:rPr>
                <w:color w:val="000000"/>
                <w:sz w:val="18"/>
                <w:szCs w:val="18"/>
              </w:rPr>
              <w:t>, Автоматизированные системы обработки информации и управления, инженер; аспирантура, Вычислительные машины, комплексы и компьютерные сети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2AA8E" w14:textId="1CFCBFBD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0990" w14:textId="77777777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BC72" w14:textId="32D68334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>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20CD" w14:textId="77777777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4BF1" w14:textId="0FC944CE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2F32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4553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 xml:space="preserve">09.03.02 Информационные системы и технологии </w:t>
            </w:r>
            <w:proofErr w:type="spellStart"/>
            <w:r w:rsidRPr="005A3DA9">
              <w:rPr>
                <w:rFonts w:eastAsia="Arial"/>
                <w:color w:val="000000"/>
                <w:sz w:val="18"/>
                <w:szCs w:val="18"/>
              </w:rPr>
              <w:t>Технологии</w:t>
            </w:r>
            <w:proofErr w:type="spellEnd"/>
            <w:r w:rsidRPr="005A3DA9">
              <w:rPr>
                <w:rFonts w:eastAsia="Arial"/>
                <w:color w:val="000000"/>
                <w:sz w:val="18"/>
                <w:szCs w:val="18"/>
              </w:rPr>
              <w:t xml:space="preserve"> искусственного интеллекта в безопасности;</w:t>
            </w:r>
          </w:p>
          <w:p w14:paraId="64D9658E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0319E1B7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 xml:space="preserve">Технологии визуального </w:t>
            </w:r>
            <w:r w:rsidRPr="005A3DA9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программирования;</w:t>
            </w:r>
          </w:p>
          <w:p w14:paraId="12F4D6E4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</w:t>
            </w:r>
          </w:p>
          <w:p w14:paraId="55E49F27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5A3DA9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5A3DA9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3EBA8019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</w:t>
            </w:r>
          </w:p>
          <w:p w14:paraId="0570181F" w14:textId="13D10C43" w:rsidR="00FC2ACE" w:rsidRPr="002606EE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10.04.01 Информационная безопасность: Киберразведка и противодействие угрозам с применением технологий искусственного интеллекта</w:t>
            </w:r>
          </w:p>
        </w:tc>
      </w:tr>
      <w:tr w:rsidR="00FC2ACE" w:rsidRPr="002606EE" w14:paraId="6A483679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A345" w14:textId="42A40FA0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E2431">
              <w:rPr>
                <w:rFonts w:eastAsia="Arial"/>
                <w:color w:val="000000"/>
                <w:sz w:val="18"/>
                <w:szCs w:val="18"/>
              </w:rPr>
              <w:lastRenderedPageBreak/>
              <w:t>Микаева</w:t>
            </w:r>
            <w:proofErr w:type="spellEnd"/>
            <w:r w:rsidRPr="004E2431">
              <w:rPr>
                <w:rFonts w:eastAsia="Arial"/>
                <w:color w:val="000000"/>
                <w:sz w:val="18"/>
                <w:szCs w:val="18"/>
              </w:rPr>
              <w:t xml:space="preserve"> Анжела Сергеевна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B38DA" w14:textId="4BE3515D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243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D22C" w14:textId="05B02930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72495">
              <w:rPr>
                <w:rFonts w:eastAsia="Arial"/>
                <w:color w:val="000000"/>
                <w:sz w:val="18"/>
                <w:szCs w:val="18"/>
              </w:rPr>
              <w:t>Экономические обоснования проектных решений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BA6B2" w14:textId="2F408D42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специалитет, Прикладная информатика в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экономике,информатик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-экономист, Юриспруденция, юрист ; магистратура, Информатика и вычислительная техника, магистр; аспирантура, Экономика и управление народным хозяйством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C3CB" w14:textId="27546D8F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2760" w14:textId="476EC340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658B" w14:textId="6248E5CB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>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4CE7" w14:textId="77777777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17BA" w14:textId="37614616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2431"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244B" w14:textId="4CEF96E2" w:rsidR="00FC2ACE" w:rsidRPr="002606EE" w:rsidRDefault="005A3DA9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3B3BD9" w:rsidRPr="002606EE" w14:paraId="4A101AF1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5DF7" w14:textId="2AF8508E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F22EA">
              <w:rPr>
                <w:rFonts w:eastAsia="Arial"/>
                <w:color w:val="000000"/>
                <w:sz w:val="18"/>
                <w:szCs w:val="18"/>
                <w:lang w:val="en-US"/>
              </w:rPr>
              <w:t>Никандров</w:t>
            </w:r>
            <w:proofErr w:type="spellEnd"/>
            <w:r w:rsidRPr="007F22EA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22EA">
              <w:rPr>
                <w:rFonts w:eastAsia="Arial"/>
                <w:color w:val="000000"/>
                <w:sz w:val="18"/>
                <w:szCs w:val="18"/>
                <w:lang w:val="en-US"/>
              </w:rPr>
              <w:t>Лев</w:t>
            </w:r>
            <w:proofErr w:type="spellEnd"/>
            <w:r w:rsidRPr="007F22EA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22EA">
              <w:rPr>
                <w:rFonts w:eastAsia="Arial"/>
                <w:color w:val="000000"/>
                <w:sz w:val="18"/>
                <w:szCs w:val="18"/>
                <w:lang w:val="en-US"/>
              </w:rPr>
              <w:t>Борисович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AA453" w14:textId="6AB5312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C498" w14:textId="5228CD22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Искусственный интеллект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B6CA" w14:textId="2EF7AFE8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 образование – специалитет, </w:t>
            </w:r>
            <w:r w:rsidRPr="00263427">
              <w:rPr>
                <w:color w:val="000000"/>
                <w:sz w:val="18"/>
                <w:szCs w:val="18"/>
              </w:rPr>
              <w:t>Экспериментальная ядерная физика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263427">
              <w:rPr>
                <w:color w:val="000000"/>
                <w:sz w:val="18"/>
                <w:szCs w:val="18"/>
              </w:rPr>
              <w:t>инженер-физик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9265E" w14:textId="6CFBCDC1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CCD3" w14:textId="7F45459D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6C027" w14:textId="77777777" w:rsidR="003B3BD9" w:rsidRDefault="003B3BD9" w:rsidP="003B3BD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1A12F8">
              <w:rPr>
                <w:color w:val="000000"/>
                <w:sz w:val="18"/>
                <w:szCs w:val="18"/>
              </w:rPr>
              <w:lastRenderedPageBreak/>
              <w:t>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>, 2021;</w:t>
            </w:r>
          </w:p>
          <w:p w14:paraId="48FB8B0D" w14:textId="16566CD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3427">
              <w:rPr>
                <w:rFonts w:eastAsia="Arial"/>
                <w:color w:val="000000"/>
                <w:sz w:val="18"/>
                <w:szCs w:val="18"/>
              </w:rPr>
              <w:t>Оказание первой помощи,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47BD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70B94" w14:textId="29CA9D20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1896" w14:textId="30737F1F" w:rsidR="003B3BD9" w:rsidRPr="002606EE" w:rsidRDefault="005A3DA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FC2ACE" w:rsidRPr="002606EE" w14:paraId="5D9EC32B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7FD84" w14:textId="133732DA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Бочаров Михаил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58911" w14:textId="442B933D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4264" w14:textId="0252821F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Большие данные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E1C7" w14:textId="477DFF03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Прикладная информатика в экономике, информатик-экономист;</w:t>
            </w:r>
            <w:r>
              <w:rPr>
                <w:color w:val="000000"/>
                <w:sz w:val="18"/>
                <w:szCs w:val="18"/>
              </w:rPr>
              <w:br/>
              <w:t xml:space="preserve"> магистратура, Информатика и вычислительная техника, магистр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D550E" w14:textId="131157E8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4B1AF" w14:textId="1F8C904C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157E0" w14:textId="40DAEF0A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3427">
              <w:rPr>
                <w:rFonts w:eastAsia="Arial"/>
                <w:color w:val="000000"/>
                <w:sz w:val="18"/>
                <w:szCs w:val="18"/>
              </w:rPr>
              <w:t>Летняя цифровая школа. Трек "Кибербезопасность", 2022; Летняя цифровая школа. Трек "Наука о данных", 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4E2EC" w14:textId="77777777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5A91" w14:textId="5CFA9403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368F" w14:textId="53814E78" w:rsidR="00FC2ACE" w:rsidRPr="002606EE" w:rsidRDefault="005A3DA9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FC2ACE" w:rsidRPr="002606EE" w14:paraId="7E2A3816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26F9" w14:textId="47A691D0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Курашова Анна Андреевна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2CA97" w14:textId="56BC5E7B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DC2B" w14:textId="3256A0E6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Экономическое обоснование информационно-технологических проектов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4B3E" w14:textId="47ACE9C9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Бухгалтерский учет, анализ и аудит, Юриспруденция, экономист, юрист; аспирантура, Бухгалтерский учет и статистика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5979" w14:textId="1B661D40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4988" w14:textId="6E887B9D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A054" w14:textId="33881391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>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79A7" w14:textId="77777777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CBEA" w14:textId="140D2A8F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DA49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38.05.01 Экономическая безопасность: Экономическая безопасность и экспертиза деятельности хозяйствующих субъектов,</w:t>
            </w:r>
          </w:p>
          <w:p w14:paraId="0E31FB76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Экономическая безопасность государства и бизнеса</w:t>
            </w:r>
          </w:p>
          <w:p w14:paraId="2E88A8A6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разработки безопасного программного обеспечения</w:t>
            </w:r>
          </w:p>
          <w:p w14:paraId="4BBAA66B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 xml:space="preserve">Технологии искусственного интеллекта в безопасности  </w:t>
            </w:r>
          </w:p>
          <w:p w14:paraId="528F46F7" w14:textId="77777777" w:rsidR="005A3DA9" w:rsidRPr="005A3DA9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</w:t>
            </w:r>
          </w:p>
          <w:p w14:paraId="71AFBE73" w14:textId="5DA24161" w:rsidR="00FC2ACE" w:rsidRPr="002606EE" w:rsidRDefault="005A3DA9" w:rsidP="005A3DA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</w:t>
            </w:r>
          </w:p>
        </w:tc>
      </w:tr>
      <w:tr w:rsidR="00FC2ACE" w:rsidRPr="002606EE" w14:paraId="1E5D0818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8F68F" w14:textId="5C34B061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927F3">
              <w:rPr>
                <w:rFonts w:eastAsia="Arial"/>
                <w:color w:val="000000"/>
                <w:sz w:val="18"/>
                <w:szCs w:val="18"/>
              </w:rPr>
              <w:lastRenderedPageBreak/>
              <w:t>Мильчакова Наталья Егоровна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D37E" w14:textId="13816DED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468A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9793D" w14:textId="406775E4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468A6">
              <w:rPr>
                <w:rFonts w:eastAsia="Arial"/>
                <w:color w:val="000000"/>
                <w:sz w:val="18"/>
                <w:szCs w:val="18"/>
              </w:rPr>
              <w:t>Дизайн интерфейсов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0BB9" w14:textId="4F9199BD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Прикладная математика, математик-инженер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7AE11" w14:textId="377CDC0B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B7BC" w14:textId="04FB253C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A747" w14:textId="77777777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0B90" w14:textId="77777777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52B3" w14:textId="58265FE7" w:rsidR="00FC2ACE" w:rsidRPr="002606EE" w:rsidRDefault="00FC2ACE" w:rsidP="00FC2AC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468A6"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C0720" w14:textId="505A0FE0" w:rsidR="00FC2ACE" w:rsidRDefault="005A3DA9" w:rsidP="007927F3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5A3DA9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7927F3" w:rsidRPr="007927F3">
              <w:rPr>
                <w:rFonts w:eastAsia="Arial"/>
                <w:color w:val="000000"/>
                <w:sz w:val="18"/>
                <w:szCs w:val="18"/>
              </w:rPr>
              <w:t>54.03.01 Дизайн</w:t>
            </w:r>
            <w:r w:rsidR="007927F3" w:rsidRPr="007927F3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3DA9">
              <w:rPr>
                <w:rFonts w:eastAsia="Arial"/>
                <w:color w:val="000000"/>
                <w:sz w:val="18"/>
                <w:szCs w:val="18"/>
              </w:rPr>
              <w:t>Дизайн</w:t>
            </w:r>
            <w:proofErr w:type="spellEnd"/>
            <w:r w:rsidRPr="005A3DA9">
              <w:rPr>
                <w:rFonts w:eastAsia="Arial"/>
                <w:color w:val="000000"/>
                <w:sz w:val="18"/>
                <w:szCs w:val="18"/>
              </w:rPr>
              <w:t xml:space="preserve"> сред смешанной реальности; </w:t>
            </w:r>
            <w:r w:rsidR="007927F3" w:rsidRPr="007927F3">
              <w:rPr>
                <w:rFonts w:eastAsia="Arial"/>
                <w:color w:val="000000"/>
                <w:sz w:val="18"/>
                <w:szCs w:val="18"/>
              </w:rPr>
              <w:t>29.03.04 Технология художественной обработки материалов</w:t>
            </w:r>
            <w:r w:rsidR="007927F3">
              <w:rPr>
                <w:rFonts w:eastAsia="Arial"/>
                <w:color w:val="000000"/>
                <w:sz w:val="18"/>
                <w:szCs w:val="18"/>
              </w:rPr>
              <w:t>:</w:t>
            </w:r>
            <w:r w:rsidR="007927F3" w:rsidRPr="007927F3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5A3DA9">
              <w:rPr>
                <w:rFonts w:eastAsia="Arial"/>
                <w:color w:val="000000"/>
                <w:sz w:val="18"/>
                <w:szCs w:val="18"/>
              </w:rPr>
              <w:t>Технология художественной обработки материалов</w:t>
            </w:r>
          </w:p>
          <w:p w14:paraId="57BD907E" w14:textId="40F42EB9" w:rsidR="007927F3" w:rsidRPr="002606EE" w:rsidRDefault="007927F3" w:rsidP="007927F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927F3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визуального программирования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5A3DA9">
              <w:rPr>
                <w:rFonts w:eastAsia="Arial"/>
                <w:color w:val="000000"/>
                <w:sz w:val="18"/>
                <w:szCs w:val="18"/>
              </w:rPr>
              <w:t>Компьютерный дизайн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5A3DA9">
              <w:rPr>
                <w:rFonts w:eastAsia="Arial"/>
                <w:color w:val="000000"/>
                <w:sz w:val="18"/>
                <w:szCs w:val="18"/>
              </w:rPr>
              <w:t>Фуллстек</w:t>
            </w:r>
            <w:proofErr w:type="spellEnd"/>
            <w:r w:rsidRPr="005A3DA9">
              <w:rPr>
                <w:rFonts w:eastAsia="Arial"/>
                <w:color w:val="000000"/>
                <w:sz w:val="18"/>
                <w:szCs w:val="18"/>
              </w:rPr>
              <w:t xml:space="preserve"> разработка</w:t>
            </w:r>
          </w:p>
        </w:tc>
      </w:tr>
      <w:tr w:rsidR="003B3BD9" w:rsidRPr="002606EE" w14:paraId="13856741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F609" w14:textId="6C5F4E94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F22EA">
              <w:rPr>
                <w:rFonts w:eastAsia="Arial"/>
                <w:color w:val="000000"/>
                <w:sz w:val="18"/>
                <w:szCs w:val="18"/>
              </w:rPr>
              <w:t>Тарланов</w:t>
            </w:r>
            <w:proofErr w:type="spellEnd"/>
            <w:r w:rsidRPr="007F22EA">
              <w:rPr>
                <w:rFonts w:eastAsia="Arial"/>
                <w:color w:val="000000"/>
                <w:sz w:val="18"/>
                <w:szCs w:val="18"/>
              </w:rPr>
              <w:t xml:space="preserve"> Арслан </w:t>
            </w:r>
            <w:proofErr w:type="spellStart"/>
            <w:r w:rsidRPr="007F22EA">
              <w:rPr>
                <w:rFonts w:eastAsia="Arial"/>
                <w:color w:val="000000"/>
                <w:sz w:val="18"/>
                <w:szCs w:val="18"/>
              </w:rPr>
              <w:t>Тарланович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8FFD" w14:textId="6762DD62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92C9" w14:textId="5C22909B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7F22EA">
              <w:rPr>
                <w:rFonts w:eastAsia="Arial"/>
                <w:color w:val="000000"/>
                <w:sz w:val="18"/>
                <w:szCs w:val="18"/>
              </w:rPr>
              <w:t>Интерпретируемый язык программирования высокого уровня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4E2431">
              <w:rPr>
                <w:rFonts w:eastAsia="Arial"/>
                <w:color w:val="000000"/>
                <w:sz w:val="18"/>
                <w:szCs w:val="18"/>
              </w:rPr>
              <w:t xml:space="preserve">Разработка аппаратных средств </w:t>
            </w:r>
            <w:proofErr w:type="spellStart"/>
            <w:r w:rsidRPr="004E2431">
              <w:rPr>
                <w:rFonts w:eastAsia="Arial"/>
                <w:color w:val="000000"/>
                <w:sz w:val="18"/>
                <w:szCs w:val="18"/>
              </w:rPr>
              <w:t>Ардуино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5B14FB">
              <w:rPr>
                <w:rFonts w:eastAsia="Arial"/>
                <w:color w:val="000000"/>
                <w:sz w:val="18"/>
                <w:szCs w:val="18"/>
              </w:rPr>
              <w:t>Технологическая (проектно-технологическая)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5B14FB">
              <w:rPr>
                <w:rFonts w:eastAsia="Arial"/>
                <w:color w:val="000000"/>
                <w:sz w:val="18"/>
                <w:szCs w:val="18"/>
              </w:rPr>
              <w:t>Технологическая (проектно-технологичес</w:t>
            </w:r>
            <w:r w:rsidRPr="005B14FB">
              <w:rPr>
                <w:rFonts w:eastAsia="Arial"/>
                <w:color w:val="000000"/>
                <w:sz w:val="18"/>
                <w:szCs w:val="18"/>
              </w:rPr>
              <w:lastRenderedPageBreak/>
              <w:t>кая)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5B14FB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5B14FB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F380" w14:textId="1FC3B9B5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высшее, специалитет, Программное обеспечение вычислительной техники и автоматизированных систем,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3E1C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6C07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61B5" w14:textId="77777777" w:rsidR="003B3BD9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7171">
              <w:rPr>
                <w:rFonts w:eastAsia="Arial"/>
                <w:color w:val="000000"/>
                <w:sz w:val="18"/>
                <w:szCs w:val="18"/>
              </w:rPr>
              <w:t>Нейронные сети анализа изображений и аудиоинформации</w:t>
            </w:r>
            <w:r>
              <w:rPr>
                <w:rFonts w:eastAsia="Arial"/>
                <w:color w:val="000000"/>
                <w:sz w:val="18"/>
                <w:szCs w:val="18"/>
              </w:rPr>
              <w:t>, 2022;</w:t>
            </w:r>
          </w:p>
          <w:p w14:paraId="6FE2F054" w14:textId="17994E59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7171">
              <w:rPr>
                <w:rFonts w:eastAsia="Arial"/>
                <w:color w:val="000000"/>
                <w:sz w:val="18"/>
                <w:szCs w:val="18"/>
              </w:rPr>
              <w:t>Нейронные сети обработки текстов и речи</w:t>
            </w:r>
            <w:r>
              <w:rPr>
                <w:rFonts w:eastAsia="Arial"/>
                <w:color w:val="000000"/>
                <w:sz w:val="18"/>
                <w:szCs w:val="18"/>
              </w:rPr>
              <w:t>, 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AB1A9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A265" w14:textId="533A0459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80DF4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061BF2DB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79406B49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3760C469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165BB169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964EF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4964EF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4DD8DC39" w14:textId="56B1C4A3" w:rsidR="003B3BD9" w:rsidRPr="002606EE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lastRenderedPageBreak/>
              <w:t>Проектирование и обслуживание высоконагруженных информационных систем</w:t>
            </w:r>
          </w:p>
        </w:tc>
      </w:tr>
      <w:tr w:rsidR="003B3BD9" w:rsidRPr="002606EE" w14:paraId="75CEFC80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7DEA4" w14:textId="1F567FB3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1021AA">
              <w:rPr>
                <w:rFonts w:eastAsia="Arial"/>
                <w:color w:val="000000"/>
                <w:sz w:val="18"/>
                <w:szCs w:val="18"/>
              </w:rPr>
              <w:t>Котилевец</w:t>
            </w:r>
            <w:proofErr w:type="spellEnd"/>
            <w:r w:rsidRPr="001021AA">
              <w:rPr>
                <w:rFonts w:eastAsia="Arial"/>
                <w:color w:val="000000"/>
                <w:sz w:val="18"/>
                <w:szCs w:val="18"/>
              </w:rPr>
              <w:t xml:space="preserve"> Игорь Денисович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2F38" w14:textId="56D3F2F5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21AA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3190" w14:textId="35126FEA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Средства манипулирования данными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4052" w14:textId="32B82A9F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Автоматизированные системы обработки информации и управления,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B6FEA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53F3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69DE" w14:textId="77777777" w:rsidR="003B3BD9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>, 2021;</w:t>
            </w:r>
          </w:p>
          <w:p w14:paraId="724D370C" w14:textId="77777777" w:rsidR="003B3BD9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>Внедрение практико-ориентированных подход при проектировании компонентов образовательных программ в области ИТ</w:t>
            </w:r>
            <w:r>
              <w:rPr>
                <w:rFonts w:eastAsia="Arial"/>
                <w:color w:val="000000"/>
                <w:sz w:val="18"/>
                <w:szCs w:val="18"/>
              </w:rPr>
              <w:t>, 2021;</w:t>
            </w:r>
          </w:p>
          <w:p w14:paraId="1745B98E" w14:textId="77777777" w:rsidR="003B3BD9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>Нейронные сети анализа изображений и аудиоинформации</w:t>
            </w:r>
            <w:r>
              <w:rPr>
                <w:rFonts w:eastAsia="Arial"/>
                <w:color w:val="000000"/>
                <w:sz w:val="18"/>
                <w:szCs w:val="18"/>
              </w:rPr>
              <w:t>, 2022;</w:t>
            </w:r>
          </w:p>
          <w:p w14:paraId="68EC292B" w14:textId="77777777" w:rsidR="003B3BD9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 xml:space="preserve">Организатор </w:t>
            </w:r>
            <w:proofErr w:type="spellStart"/>
            <w:r w:rsidRPr="001D1FCF">
              <w:rPr>
                <w:rFonts w:eastAsia="Arial"/>
                <w:color w:val="000000"/>
                <w:sz w:val="18"/>
                <w:szCs w:val="18"/>
              </w:rPr>
              <w:t>хакатонов</w:t>
            </w:r>
            <w:proofErr w:type="spellEnd"/>
            <w:r w:rsidRPr="001D1FCF">
              <w:rPr>
                <w:rFonts w:eastAsia="Arial"/>
                <w:color w:val="000000"/>
                <w:sz w:val="18"/>
                <w:szCs w:val="18"/>
              </w:rPr>
              <w:t xml:space="preserve">: разработка и проведение </w:t>
            </w:r>
            <w:proofErr w:type="spellStart"/>
            <w:r w:rsidRPr="001D1FCF">
              <w:rPr>
                <w:rFonts w:eastAsia="Arial"/>
                <w:color w:val="000000"/>
                <w:sz w:val="18"/>
                <w:szCs w:val="18"/>
              </w:rPr>
              <w:t>хакатона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>, 2023;</w:t>
            </w:r>
          </w:p>
          <w:p w14:paraId="143E795B" w14:textId="46F43362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1D1FCF">
              <w:rPr>
                <w:rFonts w:eastAsia="Arial"/>
                <w:color w:val="000000"/>
                <w:sz w:val="18"/>
                <w:szCs w:val="18"/>
              </w:rPr>
              <w:t>Трекер</w:t>
            </w:r>
            <w:proofErr w:type="spellEnd"/>
            <w:r w:rsidRPr="001D1FCF">
              <w:rPr>
                <w:rFonts w:eastAsia="Arial"/>
                <w:color w:val="000000"/>
                <w:sz w:val="18"/>
                <w:szCs w:val="18"/>
              </w:rPr>
              <w:t xml:space="preserve"> технологического стартап-проекта</w:t>
            </w:r>
            <w:r>
              <w:rPr>
                <w:rFonts w:eastAsia="Arial"/>
                <w:color w:val="000000"/>
                <w:sz w:val="18"/>
                <w:szCs w:val="18"/>
              </w:rPr>
              <w:t>, 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5713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34487" w14:textId="73C5A598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21AA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D5A4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5978DD67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0CD296AE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05EB5806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309C843F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964EF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4964EF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11B8B39B" w14:textId="7F8A22D9" w:rsidR="003B3BD9" w:rsidRPr="002606EE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Проектирование и обслуживание высоконагруженных информационных систем</w:t>
            </w:r>
          </w:p>
        </w:tc>
      </w:tr>
      <w:tr w:rsidR="003B3BD9" w:rsidRPr="002606EE" w14:paraId="0B48E839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0DAF" w14:textId="546DBA49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lastRenderedPageBreak/>
              <w:t>Козлов Алексей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9299" w14:textId="77777777" w:rsidR="003B3BD9" w:rsidRPr="007F22EA" w:rsidRDefault="003B3BD9" w:rsidP="003B3BD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преподаватель</w:t>
            </w:r>
          </w:p>
          <w:p w14:paraId="5D1AB329" w14:textId="0F30B926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уволен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81BC3" w14:textId="1F5C232D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Средства манипулирования данными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DE8F3" w14:textId="5E47F5BE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бакалавриат; магистратура, Информационные системы и технологии,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E7557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53E2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F7AB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82A8C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0504" w14:textId="006E9B34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82C93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0172F359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31EE5F32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20C6CE0B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05DB48EA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обеспечения;</w:t>
            </w:r>
          </w:p>
          <w:p w14:paraId="6CEE4138" w14:textId="4888EAB9" w:rsidR="003B3BD9" w:rsidRPr="002606EE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</w:t>
            </w:r>
          </w:p>
        </w:tc>
      </w:tr>
      <w:tr w:rsidR="003B3BD9" w:rsidRPr="002606EE" w14:paraId="54787B3C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1FDF" w14:textId="10906E92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F49EE">
              <w:rPr>
                <w:rFonts w:eastAsia="Arial"/>
                <w:color w:val="000000"/>
                <w:sz w:val="18"/>
                <w:szCs w:val="18"/>
              </w:rPr>
              <w:t>Ильин Дмитрий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78B73" w14:textId="5B3B97CE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F49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81A9" w14:textId="2CBE2D8C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72495">
              <w:rPr>
                <w:rFonts w:eastAsia="Arial"/>
                <w:color w:val="000000"/>
                <w:sz w:val="18"/>
                <w:szCs w:val="18"/>
              </w:rPr>
              <w:t>Нереляционные системы управления базами данных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5B14FB">
              <w:rPr>
                <w:rFonts w:eastAsia="Arial"/>
                <w:color w:val="000000"/>
                <w:sz w:val="18"/>
                <w:szCs w:val="18"/>
              </w:rPr>
              <w:t>Платформы анализа больших данных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03CB" w14:textId="09AB6E04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бакалавриат; магистратура, Программная инженерия, магистр; аспирантура, Математическое и программное обеспечение вычислительных машин, комплексов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и  </w:t>
            </w:r>
            <w:proofErr w:type="spellStart"/>
            <w:r>
              <w:rPr>
                <w:color w:val="000000"/>
                <w:sz w:val="18"/>
                <w:szCs w:val="18"/>
              </w:rPr>
              <w:t>и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компьютерных сетей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3C97" w14:textId="4C1269E3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B4F62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3740D" w14:textId="77777777" w:rsidR="003B3BD9" w:rsidRDefault="003B3BD9" w:rsidP="003B3BD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>, 2022;</w:t>
            </w:r>
          </w:p>
          <w:p w14:paraId="10E7FB0E" w14:textId="77777777" w:rsidR="003B3BD9" w:rsidRDefault="003B3BD9" w:rsidP="003B3BD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>, 2022;</w:t>
            </w:r>
          </w:p>
          <w:p w14:paraId="2E9703E1" w14:textId="77777777" w:rsidR="003B3BD9" w:rsidRDefault="003B3BD9" w:rsidP="003B3BD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 xml:space="preserve">Системная инженерия информационных систем и программно-аппаратных </w:t>
            </w:r>
            <w:r w:rsidRPr="001A12F8">
              <w:rPr>
                <w:color w:val="000000"/>
                <w:sz w:val="18"/>
                <w:szCs w:val="18"/>
              </w:rPr>
              <w:lastRenderedPageBreak/>
              <w:t>комплексов</w:t>
            </w:r>
            <w:r>
              <w:rPr>
                <w:color w:val="000000"/>
                <w:sz w:val="18"/>
                <w:szCs w:val="18"/>
              </w:rPr>
              <w:t>, 2022;</w:t>
            </w:r>
          </w:p>
          <w:p w14:paraId="7A815D55" w14:textId="727CA6A0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Методы вычислительно интеллекта</w:t>
            </w:r>
            <w:r>
              <w:rPr>
                <w:color w:val="000000"/>
                <w:sz w:val="18"/>
                <w:szCs w:val="18"/>
              </w:rPr>
              <w:t>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7419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C46A" w14:textId="2E44CB6B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F49EE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013A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3B1406EE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0A5AB1DB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5465C66B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5F79E8FC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964EF">
              <w:rPr>
                <w:rFonts w:eastAsia="Arial"/>
                <w:color w:val="000000"/>
                <w:sz w:val="18"/>
                <w:szCs w:val="18"/>
              </w:rPr>
              <w:lastRenderedPageBreak/>
              <w:t>Многоагентные</w:t>
            </w:r>
            <w:proofErr w:type="spellEnd"/>
            <w:r w:rsidRPr="004964EF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537BEE79" w14:textId="62EBFDE3" w:rsidR="003B3BD9" w:rsidRPr="002606EE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Проектирование и обслуживание высоконагруженных информационных систем</w:t>
            </w:r>
          </w:p>
        </w:tc>
      </w:tr>
      <w:tr w:rsidR="003B3BD9" w:rsidRPr="002606EE" w14:paraId="389332BB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7993" w14:textId="0FEE87AC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F22EA">
              <w:rPr>
                <w:rFonts w:eastAsia="Arial"/>
                <w:color w:val="000000"/>
                <w:sz w:val="18"/>
                <w:szCs w:val="18"/>
              </w:rPr>
              <w:lastRenderedPageBreak/>
              <w:t>Курбанисмаилов</w:t>
            </w:r>
            <w:proofErr w:type="spellEnd"/>
            <w:r w:rsidRPr="007F22EA">
              <w:rPr>
                <w:rFonts w:eastAsia="Arial"/>
                <w:color w:val="000000"/>
                <w:sz w:val="18"/>
                <w:szCs w:val="18"/>
              </w:rPr>
              <w:t xml:space="preserve"> Заур Магомедович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FC277" w14:textId="183BB219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3FC56" w14:textId="16E6102E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Инструментальная среда визуального программирования реального времени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084169">
              <w:rPr>
                <w:rFonts w:eastAsia="Arial"/>
                <w:color w:val="000000"/>
                <w:sz w:val="18"/>
                <w:szCs w:val="18"/>
              </w:rPr>
              <w:t>Трехмерная графика и прототипирование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4E2431">
              <w:rPr>
                <w:rFonts w:eastAsia="Arial"/>
                <w:color w:val="000000"/>
                <w:sz w:val="18"/>
                <w:szCs w:val="18"/>
              </w:rPr>
              <w:t>Техника разработки программного обеспечения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072495">
              <w:rPr>
                <w:rFonts w:eastAsia="Arial"/>
                <w:color w:val="000000"/>
                <w:sz w:val="18"/>
                <w:szCs w:val="18"/>
              </w:rPr>
              <w:t>Методика разработки бизнес-приложений средствами визуального программирования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4566C" w14:textId="10A849D3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Программное обеспечение вычислительной техники и автоматизированных систем, инженер-программист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3C48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98833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D188" w14:textId="69234F31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3BD9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1A12F8">
              <w:rPr>
                <w:color w:val="000000"/>
                <w:sz w:val="18"/>
                <w:szCs w:val="18"/>
              </w:rPr>
              <w:t>образовательных программ</w:t>
            </w:r>
            <w:r w:rsidRPr="003B3BD9">
              <w:rPr>
                <w:rFonts w:eastAsia="Arial"/>
                <w:color w:val="000000"/>
                <w:sz w:val="18"/>
                <w:szCs w:val="18"/>
              </w:rPr>
              <w:t>, 2022; Системная инженерия информационных систем и программно-аппаратных комплексов,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559C5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1D513" w14:textId="203CA430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1325" w14:textId="1FF6EB55" w:rsidR="003B3BD9" w:rsidRPr="002606EE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визуального программирования</w:t>
            </w:r>
          </w:p>
        </w:tc>
      </w:tr>
      <w:tr w:rsidR="003B3BD9" w:rsidRPr="002606EE" w14:paraId="75461CFC" w14:textId="77777777" w:rsidTr="003B3BD9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37FF5" w14:textId="4CD7808A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Матюхина Екатерина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C3103" w14:textId="77777777" w:rsidR="003B3BD9" w:rsidRPr="007F22EA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14:paraId="1130DC28" w14:textId="4B612851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уволен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AB1A4" w14:textId="130770A8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Разработка интерактивных графических приложений реального времени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A283" w14:textId="2324EA3D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Радиоэлектронные устройства, радиоинженер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75CC" w14:textId="797505C6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3F6D6" w14:textId="31D01131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166F4" w14:textId="167FB479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3BD9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1A12F8">
              <w:rPr>
                <w:color w:val="000000"/>
                <w:sz w:val="18"/>
                <w:szCs w:val="18"/>
              </w:rPr>
              <w:t>образовательных программ</w:t>
            </w:r>
            <w:r w:rsidRPr="003B3BD9">
              <w:rPr>
                <w:rFonts w:eastAsia="Arial"/>
                <w:color w:val="000000"/>
                <w:sz w:val="18"/>
                <w:szCs w:val="18"/>
              </w:rPr>
              <w:t xml:space="preserve">, 2022; Повышение квалификации Системная </w:t>
            </w:r>
            <w:r w:rsidRPr="003B3BD9">
              <w:rPr>
                <w:rFonts w:eastAsia="Arial"/>
                <w:color w:val="000000"/>
                <w:sz w:val="18"/>
                <w:szCs w:val="18"/>
              </w:rPr>
              <w:lastRenderedPageBreak/>
              <w:t>инженерия информационных систем и программно-аппаратных комплексов, 2022; Повышение квалификации Нейронные сети анализа изображений и аудиоинформации,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781B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7900" w14:textId="51737C06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F22EA">
              <w:rPr>
                <w:rFonts w:eastAsia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D278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500FE9BF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0D8733E2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16DE235F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964EF">
              <w:rPr>
                <w:rFonts w:eastAsia="Arial"/>
                <w:color w:val="000000"/>
                <w:sz w:val="18"/>
                <w:szCs w:val="18"/>
              </w:rPr>
              <w:lastRenderedPageBreak/>
              <w:t>Многоагентные</w:t>
            </w:r>
            <w:proofErr w:type="spellEnd"/>
            <w:r w:rsidRPr="004964EF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0BB9E300" w14:textId="62FFA4D0" w:rsidR="003B3BD9" w:rsidRPr="002606EE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Проектирование и обслуживание высоконагруженных информационных систем</w:t>
            </w:r>
          </w:p>
        </w:tc>
      </w:tr>
      <w:tr w:rsidR="003B3BD9" w:rsidRPr="002606EE" w14:paraId="13FF7E3D" w14:textId="77777777" w:rsidTr="003B3BD9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F865" w14:textId="026B0AAC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84169">
              <w:rPr>
                <w:rFonts w:eastAsia="Arial"/>
                <w:color w:val="000000"/>
                <w:sz w:val="18"/>
                <w:szCs w:val="18"/>
              </w:rPr>
              <w:t xml:space="preserve">Магомедов Шамиль </w:t>
            </w:r>
            <w:proofErr w:type="spellStart"/>
            <w:r w:rsidRPr="00084169">
              <w:rPr>
                <w:rFonts w:eastAsia="Arial"/>
                <w:color w:val="000000"/>
                <w:sz w:val="18"/>
                <w:szCs w:val="18"/>
              </w:rPr>
              <w:t>Гасангусейнович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4784D" w14:textId="77777777" w:rsidR="003B3BD9" w:rsidRPr="00084169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841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14:paraId="2562344D" w14:textId="689809BF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84169">
              <w:rPr>
                <w:rFonts w:eastAsia="Arial"/>
                <w:color w:val="000000"/>
                <w:sz w:val="18"/>
                <w:szCs w:val="18"/>
              </w:rPr>
              <w:t>уволен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D4052" w14:textId="1F799C7F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84169">
              <w:rPr>
                <w:rFonts w:eastAsia="Arial"/>
                <w:color w:val="000000"/>
                <w:sz w:val="18"/>
                <w:szCs w:val="18"/>
              </w:rPr>
              <w:t>Методы и средства защиты информации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552B" w14:textId="5A3ADDAE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Вычислительные машины, комплексы, системы и сети, инженер; аспирантура, Элементы и устройства вычислительной техники и систем управления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221E" w14:textId="196B74BE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ACE63" w14:textId="1630469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C7E9C" w14:textId="56DC5BDA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>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0DED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FC44" w14:textId="5669C550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84169"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411D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2763C616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724674E6" w14:textId="39B2F795" w:rsidR="003B3BD9" w:rsidRPr="002606EE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</w:t>
            </w:r>
          </w:p>
        </w:tc>
      </w:tr>
      <w:tr w:rsidR="003B3BD9" w:rsidRPr="002606EE" w14:paraId="2A41A330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4E65" w14:textId="5F852879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084169">
              <w:rPr>
                <w:rFonts w:eastAsia="Arial"/>
                <w:color w:val="000000"/>
                <w:sz w:val="18"/>
                <w:szCs w:val="18"/>
              </w:rPr>
              <w:t>Хаханов</w:t>
            </w:r>
            <w:proofErr w:type="spellEnd"/>
            <w:r w:rsidRPr="00084169">
              <w:rPr>
                <w:rFonts w:eastAsia="Arial"/>
                <w:color w:val="000000"/>
                <w:sz w:val="18"/>
                <w:szCs w:val="18"/>
              </w:rPr>
              <w:t xml:space="preserve"> Иван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D42E" w14:textId="77777777" w:rsidR="003B3BD9" w:rsidRPr="00084169" w:rsidRDefault="003B3BD9" w:rsidP="003B3BD9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084169">
              <w:rPr>
                <w:rFonts w:eastAsia="Arial"/>
                <w:color w:val="000000"/>
                <w:sz w:val="18"/>
                <w:szCs w:val="18"/>
              </w:rPr>
              <w:t>преподаватель</w:t>
            </w:r>
          </w:p>
          <w:p w14:paraId="24AD3B14" w14:textId="396AC2DA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84169">
              <w:rPr>
                <w:rFonts w:eastAsia="Arial"/>
                <w:color w:val="000000"/>
                <w:sz w:val="18"/>
                <w:szCs w:val="18"/>
              </w:rPr>
              <w:t>уволен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458F" w14:textId="17758836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84169">
              <w:rPr>
                <w:rFonts w:eastAsia="Arial"/>
                <w:color w:val="000000"/>
                <w:sz w:val="18"/>
                <w:szCs w:val="18"/>
              </w:rPr>
              <w:t>Методы и средства защиты информации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49E0" w14:textId="1F574CE8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Безопасность информационных технологий в правоохранительной сфере, специалист по защите информации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408CA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21550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4F11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1113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1CDD6" w14:textId="32C3690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84169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2F86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72971752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23024C9B" w14:textId="2966975B" w:rsidR="003B3BD9" w:rsidRPr="002606EE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</w:t>
            </w:r>
          </w:p>
        </w:tc>
      </w:tr>
      <w:tr w:rsidR="003B3BD9" w:rsidRPr="002606EE" w14:paraId="15DB54C9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86F5" w14:textId="126E8872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58E5">
              <w:rPr>
                <w:rFonts w:eastAsia="Arial"/>
                <w:color w:val="000000"/>
                <w:sz w:val="18"/>
                <w:szCs w:val="18"/>
              </w:rPr>
              <w:t>Горин Денис Станиславович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82F2E" w14:textId="4FC1EC60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2431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F12C" w14:textId="12F72B74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72495">
              <w:rPr>
                <w:rFonts w:eastAsia="Arial"/>
                <w:color w:val="000000"/>
                <w:sz w:val="18"/>
                <w:szCs w:val="18"/>
              </w:rPr>
              <w:t>Методы и средства моделирован</w:t>
            </w:r>
            <w:r w:rsidRPr="00072495">
              <w:rPr>
                <w:rFonts w:eastAsia="Arial"/>
                <w:color w:val="000000"/>
                <w:sz w:val="18"/>
                <w:szCs w:val="18"/>
              </w:rPr>
              <w:lastRenderedPageBreak/>
              <w:t>ия информационных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EE951" w14:textId="2DF21999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высшее образование специалитет, аспирантура. </w:t>
            </w:r>
            <w:r w:rsidRPr="003B3BD9">
              <w:rPr>
                <w:color w:val="000000"/>
                <w:sz w:val="18"/>
                <w:szCs w:val="18"/>
              </w:rPr>
              <w:lastRenderedPageBreak/>
              <w:t>Маркетинг; Бухгалтерский учет, анализ и аудит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br/>
            </w:r>
            <w:r w:rsidRPr="003B3BD9">
              <w:rPr>
                <w:rFonts w:eastAsia="Arial"/>
                <w:color w:val="000000"/>
                <w:sz w:val="18"/>
                <w:szCs w:val="18"/>
              </w:rPr>
              <w:t>маркетолог; экономист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BB71" w14:textId="4A6A6195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B0EB" w14:textId="5510D4C3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2387" w14:textId="0279BB1A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3BD9">
              <w:rPr>
                <w:rFonts w:eastAsia="Arial"/>
                <w:color w:val="000000"/>
                <w:sz w:val="18"/>
                <w:szCs w:val="18"/>
              </w:rPr>
              <w:t>Оказание первой помощи,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7CB10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D032" w14:textId="0DA0F8A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E2431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CB07" w14:textId="7021ABB9" w:rsidR="003F58E5" w:rsidRPr="003F58E5" w:rsidRDefault="003F58E5" w:rsidP="003F58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58E5">
              <w:rPr>
                <w:rFonts w:eastAsia="Arial"/>
                <w:color w:val="000000"/>
                <w:sz w:val="18"/>
                <w:szCs w:val="18"/>
              </w:rPr>
              <w:t>09.03.02 Информационн</w:t>
            </w:r>
            <w:r w:rsidRPr="003F58E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ые системы и технологии: </w:t>
            </w:r>
          </w:p>
          <w:p w14:paraId="4ED9A2FC" w14:textId="77777777" w:rsidR="003F58E5" w:rsidRPr="003F58E5" w:rsidRDefault="003F58E5" w:rsidP="003F58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58E5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0E4E766A" w14:textId="77777777" w:rsidR="003F58E5" w:rsidRPr="003F58E5" w:rsidRDefault="003F58E5" w:rsidP="003F58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58E5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73218451" w14:textId="77777777" w:rsidR="003F58E5" w:rsidRPr="003F58E5" w:rsidRDefault="003F58E5" w:rsidP="003F58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58E5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обеспечения;</w:t>
            </w:r>
          </w:p>
          <w:p w14:paraId="67DE0006" w14:textId="77777777" w:rsidR="003F58E5" w:rsidRPr="003F58E5" w:rsidRDefault="003F58E5" w:rsidP="003F58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58E5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2250EE86" w14:textId="4AB3D5E6" w:rsidR="003B3BD9" w:rsidRPr="002606EE" w:rsidRDefault="003F58E5" w:rsidP="003F58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F58E5">
              <w:rPr>
                <w:rFonts w:eastAsia="Arial"/>
                <w:color w:val="000000"/>
                <w:sz w:val="18"/>
                <w:szCs w:val="18"/>
              </w:rPr>
              <w:t>Разработка кроссплатформенных бизнес-приложений, Безопасность программных решений</w:t>
            </w:r>
          </w:p>
        </w:tc>
      </w:tr>
      <w:tr w:rsidR="003B3BD9" w:rsidRPr="002606EE" w14:paraId="14982BCC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8C50" w14:textId="1B256DBF" w:rsidR="003B3BD9" w:rsidRPr="002606EE" w:rsidRDefault="004964EF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Информация ограниченного доступа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ED4FF" w14:textId="5D960E24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05E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FEE6" w14:textId="2F4ABE95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05ED">
              <w:rPr>
                <w:rFonts w:eastAsia="Arial"/>
                <w:color w:val="000000"/>
                <w:sz w:val="18"/>
                <w:szCs w:val="18"/>
              </w:rPr>
              <w:t>Разработка мобильных приложений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833C" w14:textId="4ACCBEBC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Радиоэлектронные системы, инженер-радиоэлектроник; аспирантура,</w:t>
            </w:r>
            <w:r w:rsidRPr="00F805E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9226" w14:textId="6E2E72AF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B795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D208" w14:textId="3A5C2EDB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4BBF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1D1FCF">
              <w:rPr>
                <w:rFonts w:eastAsia="Arial"/>
                <w:color w:val="000000"/>
                <w:sz w:val="18"/>
                <w:szCs w:val="18"/>
              </w:rPr>
              <w:t>образовательных программ</w:t>
            </w:r>
            <w:r w:rsidRPr="00314BBF">
              <w:rPr>
                <w:rFonts w:eastAsia="Arial"/>
                <w:color w:val="000000"/>
                <w:sz w:val="18"/>
                <w:szCs w:val="18"/>
              </w:rPr>
              <w:t>, 2022; Оказание первой помощи, 2022; Системная инженерия информационных систем и программно-аппаратных комплексов,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3CF8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2DB8D" w14:textId="736FE09A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05ED"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36B7E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733F93F1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688D6CEA" w14:textId="691B7637" w:rsidR="003B3BD9" w:rsidRPr="002606EE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</w:t>
            </w:r>
          </w:p>
        </w:tc>
      </w:tr>
      <w:tr w:rsidR="003B3BD9" w:rsidRPr="002606EE" w14:paraId="76ACD9D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16097" w14:textId="6F9BC190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05ED">
              <w:rPr>
                <w:rFonts w:eastAsia="Arial"/>
                <w:color w:val="000000"/>
                <w:sz w:val="18"/>
                <w:szCs w:val="18"/>
              </w:rPr>
              <w:lastRenderedPageBreak/>
              <w:t>Копылов Сергей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85A1" w14:textId="60A9712A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05E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463B" w14:textId="617E31DE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05ED">
              <w:rPr>
                <w:rFonts w:eastAsia="Arial"/>
                <w:color w:val="000000"/>
                <w:sz w:val="18"/>
                <w:szCs w:val="18"/>
              </w:rPr>
              <w:t>Безопасность веб-приложений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2FFC" w14:textId="2BBDFFD9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Информационная безопасность телекоммуникационных систем, специалист по защите информации;</w:t>
            </w:r>
            <w:r>
              <w:rPr>
                <w:color w:val="000000"/>
                <w:sz w:val="18"/>
                <w:szCs w:val="18"/>
              </w:rPr>
              <w:br/>
              <w:t xml:space="preserve">высшее - подготовка кадров высшей квалификации, адъюнктура, Информационная безопасность, исследователь. Преподаватель-исследователь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9544" w14:textId="06F29073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0673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652F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39C21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98F3" w14:textId="26086E28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05ED"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589A" w14:textId="251F3A0C" w:rsidR="003B3BD9" w:rsidRPr="002606EE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визуального программирования</w:t>
            </w:r>
          </w:p>
        </w:tc>
      </w:tr>
      <w:tr w:rsidR="003B3BD9" w:rsidRPr="002606EE" w14:paraId="0B06422C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AF95" w14:textId="455D979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B1981">
              <w:rPr>
                <w:rFonts w:eastAsia="Arial"/>
                <w:color w:val="000000"/>
                <w:sz w:val="18"/>
                <w:szCs w:val="18"/>
              </w:rPr>
              <w:t>Селиванов Максим Евгеньевич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E48F" w14:textId="5F673C49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B1981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71E7D" w14:textId="414C0663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05ED">
              <w:rPr>
                <w:rFonts w:eastAsia="Arial"/>
                <w:color w:val="000000"/>
                <w:sz w:val="18"/>
                <w:szCs w:val="18"/>
              </w:rPr>
              <w:t>Безопасность веб-приложений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6165" w14:textId="330D0199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бакалавриат, Информационные системы и технологии, бакалавр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A648A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FDDEB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16DC4" w14:textId="2C431FE4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B3BD9">
              <w:rPr>
                <w:rFonts w:eastAsia="Arial"/>
                <w:color w:val="000000"/>
                <w:sz w:val="18"/>
                <w:szCs w:val="18"/>
              </w:rPr>
              <w:t xml:space="preserve">Курс </w:t>
            </w:r>
            <w:proofErr w:type="spellStart"/>
            <w:r w:rsidRPr="003B3BD9">
              <w:rPr>
                <w:rFonts w:eastAsia="Arial"/>
                <w:color w:val="000000"/>
                <w:sz w:val="18"/>
                <w:szCs w:val="18"/>
              </w:rPr>
              <w:t>фронтенд</w:t>
            </w:r>
            <w:proofErr w:type="spellEnd"/>
            <w:r w:rsidRPr="003B3BD9">
              <w:rPr>
                <w:rFonts w:eastAsia="Arial"/>
                <w:color w:val="000000"/>
                <w:sz w:val="18"/>
                <w:szCs w:val="18"/>
              </w:rPr>
              <w:t>-разработчик для преподавателей ВУЗов</w:t>
            </w:r>
            <w:r>
              <w:rPr>
                <w:rFonts w:eastAsia="Arial"/>
                <w:color w:val="000000"/>
                <w:sz w:val="18"/>
                <w:szCs w:val="18"/>
              </w:rPr>
              <w:t>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D989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34BB" w14:textId="2C76B1E6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B1981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BD7C9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30F21F79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53AE3CB2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5E5B6D67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7480E21B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обеспечения;</w:t>
            </w:r>
          </w:p>
          <w:p w14:paraId="0F6F0FE9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2FCDF394" w14:textId="32C218EA" w:rsidR="003B3BD9" w:rsidRPr="002606EE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 xml:space="preserve">Разработка кроссплатформенных бизнес-приложений, </w:t>
            </w:r>
            <w:r w:rsidRPr="004964EF">
              <w:rPr>
                <w:rFonts w:eastAsia="Arial"/>
                <w:color w:val="000000"/>
                <w:sz w:val="18"/>
                <w:szCs w:val="18"/>
              </w:rPr>
              <w:lastRenderedPageBreak/>
              <w:t>Безопасность программных решений</w:t>
            </w:r>
          </w:p>
        </w:tc>
      </w:tr>
      <w:tr w:rsidR="003B3BD9" w:rsidRPr="002606EE" w14:paraId="4499472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C616" w14:textId="328D5373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B1981">
              <w:rPr>
                <w:rFonts w:eastAsia="Arial"/>
                <w:color w:val="000000"/>
                <w:sz w:val="18"/>
                <w:szCs w:val="18"/>
              </w:rPr>
              <w:lastRenderedPageBreak/>
              <w:t>Исакова Наталия Юрьевна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1939" w14:textId="1680A92B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B1981">
              <w:rPr>
                <w:rFonts w:eastAsia="Arial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9ABD" w14:textId="1C9DDDA8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05ED">
              <w:rPr>
                <w:rFonts w:eastAsia="Arial"/>
                <w:color w:val="000000"/>
                <w:sz w:val="18"/>
                <w:szCs w:val="18"/>
              </w:rPr>
              <w:t>Безопасность веб-приложений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072495">
              <w:rPr>
                <w:rFonts w:eastAsia="Arial"/>
                <w:color w:val="000000"/>
                <w:sz w:val="18"/>
                <w:szCs w:val="18"/>
              </w:rPr>
              <w:t>Сервисы предоставления облачной инфраструктуры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283E" w14:textId="262B267A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бакалавриат Информационные системы и технологии, магистратура Информационная безопасность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6955C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C52A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8E76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A132C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36CE" w14:textId="60939553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B1981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630A" w14:textId="4383CABC" w:rsidR="003B3BD9" w:rsidRPr="002606EE" w:rsidRDefault="004964EF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визуального программирования</w:t>
            </w:r>
          </w:p>
        </w:tc>
      </w:tr>
      <w:tr w:rsidR="003B3BD9" w:rsidRPr="002606EE" w14:paraId="2E8705CB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47C7F" w14:textId="72C7233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B1981">
              <w:rPr>
                <w:rFonts w:eastAsia="Arial"/>
                <w:color w:val="000000"/>
                <w:sz w:val="18"/>
                <w:szCs w:val="18"/>
              </w:rPr>
              <w:t>Лапина Мария Анатольевна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FD8F" w14:textId="60E698A2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B198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4698" w14:textId="6F4D39C4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72495">
              <w:rPr>
                <w:rFonts w:eastAsia="Arial"/>
                <w:color w:val="000000"/>
                <w:sz w:val="18"/>
                <w:szCs w:val="18"/>
              </w:rPr>
              <w:t>Сервисы предоставления облачной инфраструктуры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0192" w14:textId="32546F08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Математика, математик; аспирантура, Математическое моделирование численных методов и комплексы программ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A1B66" w14:textId="229C3C68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FE7C" w14:textId="01BF28BE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49A23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084F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7F24" w14:textId="18D48A04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B1981"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43A7" w14:textId="595DAD48" w:rsidR="003B3BD9" w:rsidRPr="002606EE" w:rsidRDefault="004964EF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визуального программирования</w:t>
            </w:r>
          </w:p>
        </w:tc>
      </w:tr>
      <w:tr w:rsidR="003B3BD9" w:rsidRPr="002606EE" w14:paraId="3FCD469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61398" w14:textId="5C9ED6E9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05ED">
              <w:rPr>
                <w:rFonts w:eastAsia="Arial"/>
                <w:color w:val="000000"/>
                <w:sz w:val="18"/>
                <w:szCs w:val="18"/>
              </w:rPr>
              <w:t>Ксенофонтов Николай Валерьевич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A87D6" w14:textId="097A59AB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05E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D983" w14:textId="00ADF5D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05ED">
              <w:rPr>
                <w:rFonts w:eastAsia="Arial"/>
                <w:color w:val="000000"/>
                <w:sz w:val="18"/>
                <w:szCs w:val="18"/>
              </w:rPr>
              <w:t>Кроссплатформенная среда исполнения программного обеспечение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4E2431">
              <w:rPr>
                <w:rFonts w:eastAsia="Arial"/>
                <w:color w:val="000000"/>
                <w:sz w:val="18"/>
                <w:szCs w:val="18"/>
              </w:rPr>
              <w:t>Инструменты автоматизации совместной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A35FB" w14:textId="6C3453C1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Автоматизированные системы обработки информации и управления,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5AB4A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E5D7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EB884" w14:textId="77777777" w:rsidR="003B3BD9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>, 2021;</w:t>
            </w:r>
          </w:p>
          <w:p w14:paraId="54C979DE" w14:textId="77777777" w:rsidR="003B3BD9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>Нейронные сети анализа изображений и аудиоинформации</w:t>
            </w:r>
            <w:r>
              <w:rPr>
                <w:rFonts w:eastAsia="Arial"/>
                <w:color w:val="000000"/>
                <w:sz w:val="18"/>
                <w:szCs w:val="18"/>
              </w:rPr>
              <w:t>, 2022;</w:t>
            </w:r>
          </w:p>
          <w:p w14:paraId="5476262C" w14:textId="5055124A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>Школа преподавателей: Python-разработчик</w:t>
            </w:r>
            <w:r>
              <w:rPr>
                <w:rFonts w:eastAsia="Arial"/>
                <w:color w:val="000000"/>
                <w:sz w:val="18"/>
                <w:szCs w:val="18"/>
              </w:rPr>
              <w:t>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413F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F0DE" w14:textId="2CBF6E68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05ED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7A8E8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2BC78E38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21A7CE31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3D9DEB18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6E50C185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964EF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4964EF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73C74C76" w14:textId="2B1D084C" w:rsidR="003B3BD9" w:rsidRPr="002606EE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 xml:space="preserve">Проектирование и обслуживание высоконагруженных </w:t>
            </w:r>
            <w:r w:rsidRPr="004964EF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информационных систем</w:t>
            </w:r>
          </w:p>
        </w:tc>
      </w:tr>
      <w:tr w:rsidR="003B3BD9" w:rsidRPr="002606EE" w14:paraId="0549F6D4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A063B" w14:textId="54A79211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5B14FB">
              <w:rPr>
                <w:rFonts w:eastAsia="Arial"/>
                <w:color w:val="000000"/>
                <w:sz w:val="18"/>
                <w:szCs w:val="18"/>
              </w:rPr>
              <w:lastRenderedPageBreak/>
              <w:t>Никульчев</w:t>
            </w:r>
            <w:proofErr w:type="spellEnd"/>
            <w:r w:rsidRPr="005B14FB">
              <w:rPr>
                <w:rFonts w:eastAsia="Arial"/>
                <w:color w:val="000000"/>
                <w:sz w:val="18"/>
                <w:szCs w:val="18"/>
              </w:rPr>
              <w:t xml:space="preserve"> Евгений Витальевич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E724" w14:textId="35CEAE4B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B14FB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2485" w14:textId="2CBCE04B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33C36">
              <w:rPr>
                <w:rFonts w:eastAsia="Arial"/>
                <w:color w:val="000000"/>
                <w:sz w:val="18"/>
                <w:szCs w:val="18"/>
              </w:rPr>
              <w:t>Технологическая (проектно-технологическая)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5B14FB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5B14FB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AF75B" w14:textId="2E7E08C1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специалитет, Автоматизированные системы обработки информации и управления, инженер; аспирантура, Системный анализ, управление и обработка информации (технические системы)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02D68" w14:textId="5EC63733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AD655" w14:textId="1D8AA3B8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8C3B" w14:textId="77777777" w:rsidR="003B3BD9" w:rsidRDefault="003B3BD9" w:rsidP="003B3BD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Использование ЭИОС, ЭБС и средств ИКТ в образовательном процессе</w:t>
            </w:r>
            <w:r>
              <w:rPr>
                <w:color w:val="000000"/>
                <w:sz w:val="18"/>
                <w:szCs w:val="18"/>
              </w:rPr>
              <w:t>, 2021;</w:t>
            </w:r>
          </w:p>
          <w:p w14:paraId="4CB67AEA" w14:textId="77777777" w:rsidR="003B3BD9" w:rsidRDefault="003B3BD9" w:rsidP="003B3BD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Системная инженерия информационных систем</w:t>
            </w:r>
            <w:r>
              <w:rPr>
                <w:color w:val="000000"/>
                <w:sz w:val="18"/>
                <w:szCs w:val="18"/>
              </w:rPr>
              <w:t>, 2022;</w:t>
            </w:r>
          </w:p>
          <w:p w14:paraId="0F9647CA" w14:textId="77777777" w:rsidR="003B3BD9" w:rsidRDefault="003B3BD9" w:rsidP="003B3BD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>, 2022;</w:t>
            </w:r>
          </w:p>
          <w:p w14:paraId="4CFD55EB" w14:textId="134CCFA0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Методы вычислительного интеллекта</w:t>
            </w:r>
            <w:r>
              <w:rPr>
                <w:color w:val="000000"/>
                <w:sz w:val="18"/>
                <w:szCs w:val="18"/>
              </w:rPr>
              <w:t>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E673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8799" w14:textId="46FB530A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B14FB">
              <w:rPr>
                <w:rFonts w:eastAsia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5134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6C4CFDCC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60B16701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10C980C9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1D5E5652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964EF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4964EF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47223D36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данных, Проектирование и обслуживание высоконагруженных информационных систем</w:t>
            </w:r>
          </w:p>
          <w:p w14:paraId="07932E04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14:paraId="69BCA670" w14:textId="34590A6C" w:rsidR="003B3BD9" w:rsidRPr="002606EE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10.04.01 Информационная безопасность: Киберразведка и противодействие угрозам с применением технологий искусственного интеллекта</w:t>
            </w:r>
          </w:p>
        </w:tc>
      </w:tr>
      <w:tr w:rsidR="003B3BD9" w:rsidRPr="002606EE" w14:paraId="29C2C6D5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FF0A3" w14:textId="3B9B85D2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Зайцев Евгений Игоревич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F54E3" w14:textId="55013D6D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D57E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60BB" w14:textId="64F57702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B14FB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5B14FB">
              <w:rPr>
                <w:rFonts w:eastAsia="Arial"/>
                <w:color w:val="000000"/>
                <w:sz w:val="18"/>
                <w:szCs w:val="18"/>
              </w:rPr>
              <w:t xml:space="preserve">Выполнение </w:t>
            </w:r>
            <w:r w:rsidRPr="005B14FB">
              <w:rPr>
                <w:rFonts w:eastAsia="Arial"/>
                <w:color w:val="000000"/>
                <w:sz w:val="18"/>
                <w:szCs w:val="18"/>
              </w:rPr>
              <w:lastRenderedPageBreak/>
              <w:t>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3CA30" w14:textId="34228E7C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высшее, специалитет, Вычислительные </w:t>
            </w:r>
            <w:r>
              <w:rPr>
                <w:color w:val="000000"/>
                <w:sz w:val="18"/>
                <w:szCs w:val="18"/>
              </w:rPr>
              <w:lastRenderedPageBreak/>
              <w:t>машины, комплексы, системы и сети, инженер-системотехник; аспирантура, 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6EA0" w14:textId="75407C10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CC24" w14:textId="6AB78124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E7A95" w14:textId="77777777" w:rsidR="003B3BD9" w:rsidRDefault="003B3BD9" w:rsidP="003B3BD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 xml:space="preserve">Нейронные сети анализа изображений и </w:t>
            </w:r>
            <w:r w:rsidRPr="00A91ACA">
              <w:rPr>
                <w:color w:val="000000"/>
                <w:sz w:val="18"/>
                <w:szCs w:val="18"/>
              </w:rPr>
              <w:lastRenderedPageBreak/>
              <w:t>аудиоинформации</w:t>
            </w:r>
            <w:r>
              <w:rPr>
                <w:color w:val="000000"/>
                <w:sz w:val="18"/>
                <w:szCs w:val="18"/>
              </w:rPr>
              <w:t>, 2022;</w:t>
            </w:r>
          </w:p>
          <w:p w14:paraId="52A177BA" w14:textId="77777777" w:rsidR="003B3BD9" w:rsidRDefault="003B3BD9" w:rsidP="003B3BD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 xml:space="preserve">Практика применения инструментов </w:t>
            </w:r>
            <w:proofErr w:type="spellStart"/>
            <w:r w:rsidRPr="00A91ACA">
              <w:rPr>
                <w:color w:val="000000"/>
                <w:sz w:val="18"/>
                <w:szCs w:val="18"/>
              </w:rPr>
              <w:t>DevOps</w:t>
            </w:r>
            <w:proofErr w:type="spellEnd"/>
            <w:r>
              <w:rPr>
                <w:color w:val="000000"/>
                <w:sz w:val="18"/>
                <w:szCs w:val="18"/>
              </w:rPr>
              <w:t>, 2022;</w:t>
            </w:r>
          </w:p>
          <w:p w14:paraId="177AECFF" w14:textId="77777777" w:rsidR="003B3BD9" w:rsidRDefault="003B3BD9" w:rsidP="003B3BD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Информатика и новые информационные технологии</w:t>
            </w:r>
            <w:r>
              <w:rPr>
                <w:color w:val="000000"/>
                <w:sz w:val="18"/>
                <w:szCs w:val="18"/>
              </w:rPr>
              <w:t>, 2021;</w:t>
            </w:r>
          </w:p>
          <w:p w14:paraId="61E29E9E" w14:textId="77777777" w:rsidR="003B3BD9" w:rsidRDefault="003B3BD9" w:rsidP="003B3BD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>, 2021;</w:t>
            </w:r>
          </w:p>
          <w:p w14:paraId="6A8436A6" w14:textId="4DEC0524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Аналитик данных и методы искусственного интеллекта</w:t>
            </w:r>
            <w:r>
              <w:rPr>
                <w:color w:val="000000"/>
                <w:sz w:val="18"/>
                <w:szCs w:val="18"/>
              </w:rPr>
              <w:t>, 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179A2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3B4F" w14:textId="32AD7682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D57E2">
              <w:rPr>
                <w:rFonts w:eastAsia="Arial"/>
                <w:color w:val="000000"/>
                <w:sz w:val="18"/>
                <w:szCs w:val="18"/>
              </w:rPr>
              <w:t>3</w:t>
            </w: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FA01E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 xml:space="preserve">09.03.02 Информационные системы и </w:t>
            </w:r>
            <w:r w:rsidRPr="004964EF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технологии </w:t>
            </w:r>
            <w:proofErr w:type="spellStart"/>
            <w:r w:rsidRPr="004964EF">
              <w:rPr>
                <w:rFonts w:eastAsia="Arial"/>
                <w:color w:val="000000"/>
                <w:sz w:val="18"/>
                <w:szCs w:val="18"/>
              </w:rPr>
              <w:t>Технологии</w:t>
            </w:r>
            <w:proofErr w:type="spellEnd"/>
            <w:r w:rsidRPr="004964EF">
              <w:rPr>
                <w:rFonts w:eastAsia="Arial"/>
                <w:color w:val="000000"/>
                <w:sz w:val="18"/>
                <w:szCs w:val="18"/>
              </w:rPr>
              <w:t xml:space="preserve"> искусственного интеллекта в безопасности;</w:t>
            </w:r>
          </w:p>
          <w:p w14:paraId="6ACE6554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0B123DD5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55DAC0A9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</w:t>
            </w:r>
          </w:p>
          <w:p w14:paraId="441DFAA5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964EF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4964EF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0933F821" w14:textId="4D257152" w:rsidR="003B3BD9" w:rsidRPr="002606EE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данных, Проектирование и обслуживание высоконагруженных информационных систем, Управление разработкой цифровых продуктов</w:t>
            </w:r>
          </w:p>
        </w:tc>
      </w:tr>
      <w:tr w:rsidR="003B3BD9" w:rsidRPr="002606EE" w14:paraId="3FD5B3A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3C22" w14:textId="5869957D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66044">
              <w:rPr>
                <w:rFonts w:eastAsia="Arial"/>
                <w:color w:val="000000"/>
                <w:sz w:val="18"/>
                <w:szCs w:val="18"/>
              </w:rPr>
              <w:lastRenderedPageBreak/>
              <w:t>Никонов Вячеслав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B1C1" w14:textId="2B9E51B2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6604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04F2" w14:textId="37E3844C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B14FB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5B14FB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647F" w14:textId="2CC0F1A1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Автоматизированные системы обработки информации и управления, инженер; аспирантура, 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38E6" w14:textId="45E4582A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A474" w14:textId="1CE234DF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A850" w14:textId="77777777" w:rsidR="003B3BD9" w:rsidRDefault="003B3BD9" w:rsidP="003B3BD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>, 2021;</w:t>
            </w:r>
          </w:p>
          <w:p w14:paraId="0C8CDA69" w14:textId="77777777" w:rsidR="003B3BD9" w:rsidRDefault="003B3BD9" w:rsidP="003B3BD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>, 2021;</w:t>
            </w:r>
          </w:p>
          <w:p w14:paraId="12A39D5A" w14:textId="77777777" w:rsidR="003B3BD9" w:rsidRDefault="003B3BD9" w:rsidP="003B3BD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lastRenderedPageBreak/>
              <w:t>Системная инженерия информационных систем и программно-аппаратных комплексов</w:t>
            </w:r>
            <w:r>
              <w:rPr>
                <w:color w:val="000000"/>
                <w:sz w:val="18"/>
                <w:szCs w:val="18"/>
              </w:rPr>
              <w:t>, 2022;</w:t>
            </w:r>
          </w:p>
          <w:p w14:paraId="29D849CF" w14:textId="77777777" w:rsidR="003B3BD9" w:rsidRDefault="003B3BD9" w:rsidP="003B3BD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Нейронные сети анализа изображений и аудиоинформации</w:t>
            </w:r>
            <w:r>
              <w:rPr>
                <w:color w:val="000000"/>
                <w:sz w:val="18"/>
                <w:szCs w:val="18"/>
              </w:rPr>
              <w:t>, 2022;</w:t>
            </w:r>
          </w:p>
          <w:p w14:paraId="699441F2" w14:textId="77777777" w:rsidR="003B3BD9" w:rsidRDefault="003B3BD9" w:rsidP="003B3BD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Новая модель государственной аккредитации образовательной деятельности: подходы, технологии, инструменты</w:t>
            </w:r>
            <w:r>
              <w:rPr>
                <w:color w:val="000000"/>
                <w:sz w:val="18"/>
                <w:szCs w:val="18"/>
              </w:rPr>
              <w:t>, 2023;</w:t>
            </w:r>
          </w:p>
          <w:p w14:paraId="77B2C025" w14:textId="77777777" w:rsidR="003B3BD9" w:rsidRDefault="003B3BD9" w:rsidP="003B3BD9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Летняя цифровая школа. Трек "Наука о данных"</w:t>
            </w:r>
            <w:r>
              <w:rPr>
                <w:color w:val="000000"/>
                <w:sz w:val="18"/>
                <w:szCs w:val="18"/>
              </w:rPr>
              <w:t>, 2023;</w:t>
            </w:r>
          </w:p>
          <w:p w14:paraId="127FA1E7" w14:textId="1F82467A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Аналитик данных и методы искусственного интеллекта</w:t>
            </w:r>
            <w:r>
              <w:rPr>
                <w:color w:val="000000"/>
                <w:sz w:val="18"/>
                <w:szCs w:val="18"/>
              </w:rPr>
              <w:t>, 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D164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C530" w14:textId="43A824D4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B7A14"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8A26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 xml:space="preserve">09.03.02 Информационные системы и технологии </w:t>
            </w:r>
            <w:proofErr w:type="spellStart"/>
            <w:r w:rsidRPr="004964EF">
              <w:rPr>
                <w:rFonts w:eastAsia="Arial"/>
                <w:color w:val="000000"/>
                <w:sz w:val="18"/>
                <w:szCs w:val="18"/>
              </w:rPr>
              <w:t>Технологии</w:t>
            </w:r>
            <w:proofErr w:type="spellEnd"/>
            <w:r w:rsidRPr="004964EF">
              <w:rPr>
                <w:rFonts w:eastAsia="Arial"/>
                <w:color w:val="000000"/>
                <w:sz w:val="18"/>
                <w:szCs w:val="18"/>
              </w:rPr>
              <w:t xml:space="preserve"> искусственного интеллекта в безопасности;</w:t>
            </w:r>
          </w:p>
          <w:p w14:paraId="7966A087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71295B3E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 xml:space="preserve">Технологии визуального </w:t>
            </w:r>
            <w:r w:rsidRPr="004964EF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программирования;</w:t>
            </w:r>
          </w:p>
          <w:p w14:paraId="5A9E51A2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</w:t>
            </w:r>
          </w:p>
          <w:p w14:paraId="06AE944A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964EF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4964EF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727B8597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</w:t>
            </w:r>
          </w:p>
          <w:p w14:paraId="50B4B6CD" w14:textId="07C0E03B" w:rsidR="003B3BD9" w:rsidRPr="002606EE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10.04.01 Информационная безопасность: Киберразведка и противодействие угрозам с применением технологий искусственного интеллекта</w:t>
            </w:r>
          </w:p>
        </w:tc>
      </w:tr>
      <w:tr w:rsidR="003B3BD9" w:rsidRPr="002606EE" w14:paraId="650BA3DD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1C6A0" w14:textId="6598D232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322">
              <w:rPr>
                <w:rFonts w:eastAsia="Arial"/>
                <w:color w:val="000000"/>
                <w:sz w:val="18"/>
                <w:szCs w:val="18"/>
              </w:rPr>
              <w:t>Кобзаренко Дмитрий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B692" w14:textId="73B0DDFF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322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20610" w14:textId="2E571D72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B14FB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5B14FB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5394" w14:textId="01028B61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 образование - специалитет, Вычислительные машины, комплексы, системы и сети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1E59" w14:textId="641721E4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2322"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FE0B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CD14D" w14:textId="7B41F8FD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7171">
              <w:rPr>
                <w:rFonts w:eastAsia="Arial"/>
                <w:color w:val="000000"/>
                <w:sz w:val="18"/>
                <w:szCs w:val="18"/>
              </w:rPr>
              <w:t>Методы вычислительного интеллекта</w:t>
            </w:r>
            <w:r>
              <w:rPr>
                <w:rFonts w:eastAsia="Arial"/>
                <w:color w:val="000000"/>
                <w:sz w:val="18"/>
                <w:szCs w:val="18"/>
              </w:rPr>
              <w:t>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40A0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A292B" w14:textId="2499BD6C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B14FB">
              <w:rPr>
                <w:rFonts w:eastAsia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28ABC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 xml:space="preserve">09.03.02 Информационные системы и технологии </w:t>
            </w:r>
            <w:proofErr w:type="spellStart"/>
            <w:r w:rsidRPr="004964EF">
              <w:rPr>
                <w:rFonts w:eastAsia="Arial"/>
                <w:color w:val="000000"/>
                <w:sz w:val="18"/>
                <w:szCs w:val="18"/>
              </w:rPr>
              <w:t>Технологии</w:t>
            </w:r>
            <w:proofErr w:type="spellEnd"/>
            <w:r w:rsidRPr="004964EF">
              <w:rPr>
                <w:rFonts w:eastAsia="Arial"/>
                <w:color w:val="000000"/>
                <w:sz w:val="18"/>
                <w:szCs w:val="18"/>
              </w:rPr>
              <w:t xml:space="preserve"> искусственного интеллекта в безопасности;</w:t>
            </w:r>
          </w:p>
          <w:p w14:paraId="47AB70F5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17195022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</w:t>
            </w:r>
          </w:p>
          <w:p w14:paraId="4123D5C2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964EF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4964EF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2A0A37CE" w14:textId="67A8EDE3" w:rsidR="003B3BD9" w:rsidRPr="002606EE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Технологии обработки больших данных, Проектирование и обслуживание высоконагруженных информационных систем</w:t>
            </w:r>
          </w:p>
        </w:tc>
      </w:tr>
      <w:tr w:rsidR="003B3BD9" w:rsidRPr="002606EE" w14:paraId="5B6F4CE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20C6A" w14:textId="32C4B6AF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66044">
              <w:rPr>
                <w:rFonts w:eastAsia="Arial"/>
                <w:color w:val="000000"/>
                <w:sz w:val="18"/>
                <w:szCs w:val="18"/>
              </w:rPr>
              <w:lastRenderedPageBreak/>
              <w:t>Антонова Ирина Игоревна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F9EC" w14:textId="634172A6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6604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D483" w14:textId="5F115CFA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B14FB">
              <w:rPr>
                <w:rFonts w:eastAsia="Arial"/>
                <w:color w:val="000000"/>
                <w:sz w:val="18"/>
                <w:szCs w:val="18"/>
              </w:rPr>
              <w:t>Преддипломная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5B14FB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7024" w14:textId="59A9AC34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Системы управления, инженер-электрик; аспирантура, Системный анализ, управление и обработка информации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60B05" w14:textId="667C117A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6EB3" w14:textId="2D130CFB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9491" w14:textId="77777777" w:rsidR="003B3BD9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>Актуальные вопросы инклюзивного образования лиц с ограниченными возможностями здоровья и инвалидностью</w:t>
            </w:r>
            <w:r>
              <w:rPr>
                <w:rFonts w:eastAsia="Arial"/>
                <w:color w:val="000000"/>
                <w:sz w:val="18"/>
                <w:szCs w:val="18"/>
              </w:rPr>
              <w:t>, 2021;</w:t>
            </w:r>
          </w:p>
          <w:p w14:paraId="5350421C" w14:textId="77777777" w:rsidR="003B3BD9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>, 2021;</w:t>
            </w:r>
          </w:p>
          <w:p w14:paraId="4905184B" w14:textId="77777777" w:rsidR="003B3BD9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>, 2021;</w:t>
            </w:r>
          </w:p>
          <w:p w14:paraId="38007F20" w14:textId="6381D334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>Нейронные сети анализа изображений и аудиоинформации</w:t>
            </w:r>
            <w:r>
              <w:rPr>
                <w:rFonts w:eastAsia="Arial"/>
                <w:color w:val="000000"/>
                <w:sz w:val="18"/>
                <w:szCs w:val="18"/>
              </w:rPr>
              <w:t>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9CE03" w14:textId="77777777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0556" w14:textId="39049AFF" w:rsidR="003B3BD9" w:rsidRPr="002606EE" w:rsidRDefault="003B3BD9" w:rsidP="003B3B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66044">
              <w:rPr>
                <w:rFonts w:eastAsia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4920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 xml:space="preserve">09.03.02 Информационные системы и технологии </w:t>
            </w:r>
            <w:proofErr w:type="spellStart"/>
            <w:r w:rsidRPr="004964EF">
              <w:rPr>
                <w:rFonts w:eastAsia="Arial"/>
                <w:color w:val="000000"/>
                <w:sz w:val="18"/>
                <w:szCs w:val="18"/>
              </w:rPr>
              <w:t>Технологии</w:t>
            </w:r>
            <w:proofErr w:type="spellEnd"/>
            <w:r w:rsidRPr="004964EF">
              <w:rPr>
                <w:rFonts w:eastAsia="Arial"/>
                <w:color w:val="000000"/>
                <w:sz w:val="18"/>
                <w:szCs w:val="18"/>
              </w:rPr>
              <w:t xml:space="preserve"> искусственного интеллекта в безопасности;</w:t>
            </w:r>
          </w:p>
          <w:p w14:paraId="40DD23CC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7EB31469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</w:t>
            </w:r>
          </w:p>
          <w:p w14:paraId="3722EF0A" w14:textId="77777777" w:rsidR="004964EF" w:rsidRPr="004964EF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964EF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4964EF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6D366937" w14:textId="4D891032" w:rsidR="003B3BD9" w:rsidRPr="002606EE" w:rsidRDefault="004964EF" w:rsidP="004964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964EF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</w:t>
            </w:r>
          </w:p>
        </w:tc>
      </w:tr>
    </w:tbl>
    <w:p w14:paraId="008FDD66" w14:textId="3AB6F948" w:rsidR="001B7C91" w:rsidRDefault="001B7C91" w:rsidP="008D1028">
      <w:pPr>
        <w:ind w:firstLine="0"/>
        <w:rPr>
          <w:sz w:val="18"/>
          <w:szCs w:val="18"/>
        </w:rPr>
      </w:pPr>
    </w:p>
    <w:sectPr w:rsidR="001B7C91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52"/>
    <w:rsid w:val="00123196"/>
    <w:rsid w:val="001A04BF"/>
    <w:rsid w:val="001B7C91"/>
    <w:rsid w:val="002606EE"/>
    <w:rsid w:val="00270296"/>
    <w:rsid w:val="00305327"/>
    <w:rsid w:val="003B3BD9"/>
    <w:rsid w:val="003E4652"/>
    <w:rsid w:val="003F58E5"/>
    <w:rsid w:val="00422520"/>
    <w:rsid w:val="004964EF"/>
    <w:rsid w:val="005A3DA9"/>
    <w:rsid w:val="005B3EB7"/>
    <w:rsid w:val="006154F9"/>
    <w:rsid w:val="00693A7D"/>
    <w:rsid w:val="00710C10"/>
    <w:rsid w:val="007927F3"/>
    <w:rsid w:val="00835251"/>
    <w:rsid w:val="008549E6"/>
    <w:rsid w:val="008D1028"/>
    <w:rsid w:val="00901399"/>
    <w:rsid w:val="00C2102D"/>
    <w:rsid w:val="00E4038A"/>
    <w:rsid w:val="00FC2ACE"/>
    <w:rsid w:val="00FC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31</Pages>
  <Words>5746</Words>
  <Characters>32754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Иванова</cp:lastModifiedBy>
  <cp:revision>7</cp:revision>
  <dcterms:created xsi:type="dcterms:W3CDTF">2024-11-15T13:14:00Z</dcterms:created>
  <dcterms:modified xsi:type="dcterms:W3CDTF">2024-11-19T15:52:00Z</dcterms:modified>
</cp:coreProperties>
</file>