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75" w:rsidRPr="004E7890" w:rsidRDefault="003C7C75" w:rsidP="004E7890">
      <w:pPr>
        <w:pStyle w:val="1"/>
        <w:rPr>
          <w:lang w:val="ru-RU"/>
        </w:rPr>
      </w:pPr>
      <w:r w:rsidRPr="00065B88">
        <w:rPr>
          <w:lang w:val="ru-RU"/>
        </w:rPr>
        <w:t>12.03.05 Лазерная техника и лазерные технологии (</w:t>
      </w:r>
      <w:r w:rsidR="004E7890">
        <w:rPr>
          <w:lang w:val="ru-RU"/>
        </w:rPr>
        <w:t>Лазерная инженерия)</w:t>
      </w:r>
      <w:bookmarkStart w:id="0" w:name="_GoBack"/>
      <w:bookmarkEnd w:id="0"/>
    </w:p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2143"/>
        <w:gridCol w:w="1777"/>
        <w:gridCol w:w="2261"/>
        <w:gridCol w:w="2303"/>
        <w:gridCol w:w="1850"/>
        <w:gridCol w:w="1373"/>
        <w:gridCol w:w="2547"/>
        <w:gridCol w:w="2547"/>
        <w:gridCol w:w="2348"/>
        <w:gridCol w:w="2860"/>
      </w:tblGrid>
      <w:tr w:rsidR="00DE3DFB" w:rsidRPr="00065B88" w:rsidTr="00DE3DFB">
        <w:tc>
          <w:tcPr>
            <w:tcW w:w="520" w:type="dxa"/>
            <w:vAlign w:val="center"/>
          </w:tcPr>
          <w:p w:rsidR="00DE3DFB" w:rsidRDefault="00DE3DFB" w:rsidP="00DE3DFB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143" w:type="dxa"/>
            <w:vAlign w:val="center"/>
          </w:tcPr>
          <w:p w:rsidR="00DE3DFB" w:rsidRDefault="00DE3DFB" w:rsidP="00DE3DFB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DE3DFB" w:rsidRDefault="00DE3DFB" w:rsidP="00DE3DFB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261" w:type="dxa"/>
            <w:vAlign w:val="center"/>
          </w:tcPr>
          <w:p w:rsidR="00DE3DFB" w:rsidRDefault="00DE3DFB" w:rsidP="00DE3DFB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303" w:type="dxa"/>
            <w:vAlign w:val="center"/>
          </w:tcPr>
          <w:p w:rsidR="00DE3DFB" w:rsidRPr="00065B88" w:rsidRDefault="00DE3DFB" w:rsidP="00DE3DFB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850" w:type="dxa"/>
            <w:vAlign w:val="center"/>
          </w:tcPr>
          <w:p w:rsidR="00DE3DFB" w:rsidRDefault="00DE3DFB" w:rsidP="00DE3DFB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73" w:type="dxa"/>
            <w:vAlign w:val="center"/>
          </w:tcPr>
          <w:p w:rsidR="00DE3DFB" w:rsidRDefault="00DE3DFB" w:rsidP="00DE3DFB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547" w:type="dxa"/>
            <w:vAlign w:val="center"/>
          </w:tcPr>
          <w:p w:rsidR="00DE3DFB" w:rsidRPr="00D30651" w:rsidRDefault="00DE3DFB" w:rsidP="00DE3DFB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547" w:type="dxa"/>
            <w:vAlign w:val="center"/>
          </w:tcPr>
          <w:p w:rsidR="00DE3DFB" w:rsidRPr="00D30651" w:rsidRDefault="00DE3DFB" w:rsidP="00DE3DFB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DE3DFB" w:rsidRPr="00D30651" w:rsidRDefault="00DE3DFB" w:rsidP="00DE3DFB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DE3DFB" w:rsidRPr="00065B88" w:rsidRDefault="00DE3DFB" w:rsidP="00DE3DFB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DE3DFB" w:rsidRPr="00065B88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Абдулкадыров Магомед Абдуразакович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261" w:type="dxa"/>
          </w:tcPr>
          <w:p w:rsidR="00DE3DFB" w:rsidRPr="00065B88" w:rsidRDefault="00DE3DFB" w:rsidP="00DE3DF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Выпускная квалификационная работа; Геометрическая и физическая оптика; Преддипломная практика; Производственно-технологическая практика</w:t>
            </w:r>
          </w:p>
        </w:tc>
        <w:tc>
          <w:tcPr>
            <w:tcW w:w="2303" w:type="dxa"/>
          </w:tcPr>
          <w:p w:rsidR="00DE3DFB" w:rsidRPr="00065B88" w:rsidRDefault="00DE3DFB" w:rsidP="00DE3DF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065B88" w:rsidRDefault="00DE3DFB" w:rsidP="00DE3DF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RPr="00065B88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Абросимов Игорь Николаевич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065B88" w:rsidRDefault="00DE3DFB" w:rsidP="00DE3DF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Источники и приемники оптического излучения</w:t>
            </w:r>
          </w:p>
        </w:tc>
        <w:tc>
          <w:tcPr>
            <w:tcW w:w="2303" w:type="dxa"/>
          </w:tcPr>
          <w:p w:rsidR="00DE3DFB" w:rsidRPr="00065B88" w:rsidRDefault="00DE3DFB" w:rsidP="00DE3DF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860" w:type="dxa"/>
          </w:tcPr>
          <w:p w:rsidR="00DE3DFB" w:rsidRPr="00065B88" w:rsidRDefault="00DE3DFB" w:rsidP="00DE3DF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RPr="00065B88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Азербаев Александр Алтынбекович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DE3DFB" w:rsidRPr="00065B88" w:rsidRDefault="00DE3DFB" w:rsidP="00DE3DF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E3DFB" w:rsidRPr="00065B88" w:rsidRDefault="00DE3DFB" w:rsidP="00DE3DF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RPr="00065B88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Андрущак Евгений Андреевич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Ознакомительная практика; Оптика лазеров</w:t>
            </w:r>
          </w:p>
        </w:tc>
        <w:tc>
          <w:tcPr>
            <w:tcW w:w="2303" w:type="dxa"/>
          </w:tcPr>
          <w:p w:rsidR="00DE3DFB" w:rsidRPr="00065B88" w:rsidRDefault="00DE3DFB" w:rsidP="00DE3DF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065B88">
              <w:rPr>
                <w:color w:val="000000"/>
                <w:lang w:val="ru-RU"/>
              </w:rPr>
              <w:lastRenderedPageBreak/>
              <w:t>магистратура. Инженер-электрик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DE3DFB" w:rsidRPr="00065B88" w:rsidRDefault="00DE3DFB" w:rsidP="00DE3DF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12.03.05 Лазерная техника и лазерные технологии (Лазерные </w:t>
            </w:r>
            <w:r w:rsidRPr="00065B88">
              <w:rPr>
                <w:color w:val="000000"/>
                <w:lang w:val="ru-RU"/>
              </w:rPr>
              <w:lastRenderedPageBreak/>
              <w:t>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 xml:space="preserve">Аррохо Эрнандес Эноэль 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Источники и приемники оптического излучения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Менеджер по информационным технологиям. 0 часов. МИРЭА - Российский технологический университет. 12.12.2021. </w:t>
            </w:r>
            <w:r w:rsidRPr="00DE3DFB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09.04.02 Информационные системы и технологии (Индустриальное программирование); 09.04.02 Информационные системы и технологии (Системное программирование); 27.04.01 Стандартизация и метрология (Метрология цифровых двойников); 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Белкин Михаил Евсеевич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Выпускная квалификационная работа; Преддипломная практика; Производственно-технологическая практика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 радиосвязи и радиовещания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</w:t>
            </w:r>
            <w:r w:rsidRPr="00DE3DFB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Белова Ирина Михайловна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</w:t>
            </w:r>
            <w:r w:rsidRPr="00DE3DFB">
              <w:rPr>
                <w:color w:val="000000"/>
                <w:lang w:val="ru-RU"/>
              </w:rPr>
              <w:lastRenderedPageBreak/>
              <w:t>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Белоусов Илья Владимирович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Аддитивные технологии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</w:t>
            </w:r>
            <w:r w:rsidRPr="00DE3DFB">
              <w:rPr>
                <w:color w:val="000000"/>
                <w:lang w:val="ru-RU"/>
              </w:rPr>
              <w:lastRenderedPageBreak/>
              <w:t xml:space="preserve">дистанционных об. 16 часов. РТУ МИРЭА. 21.11.2021.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15.04.01 Машиностроение </w:t>
            </w:r>
            <w:r w:rsidRPr="00DE3DFB">
              <w:rPr>
                <w:color w:val="000000"/>
                <w:lang w:val="ru-RU"/>
              </w:rPr>
              <w:lastRenderedPageBreak/>
              <w:t>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Белоусова Ирина Викторовна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</w:t>
            </w:r>
            <w:r w:rsidRPr="00DE3DFB">
              <w:rPr>
                <w:color w:val="000000"/>
                <w:lang w:val="ru-RU"/>
              </w:rPr>
              <w:lastRenderedPageBreak/>
              <w:t xml:space="preserve">полимеров); 38.03.01 Экономика (Экономика предприятий и организаций);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10.05.02 Информационная безопасность телекоммуникационных систем (Разработка защищенных телекоммуникационных систем); 12.03.05 Лазерная техника и лазерные технологии (Лазерные оптико-электронные приборы и системы); 10.05.01 Компьютерная безопасность (Анализ безопасности компьютерных систем); 11.03.01 Радиотехника (Радиомониторинг и телеметрия);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18.03.01 Химическая технология (Химическая технология природных энергоносителей и углеродных материалов); 38.03.04 Государственное и муниципальное </w:t>
            </w:r>
            <w:r w:rsidRPr="00DE3DFB">
              <w:rPr>
                <w:color w:val="000000"/>
                <w:lang w:val="ru-RU"/>
              </w:rPr>
              <w:lastRenderedPageBreak/>
              <w:t>управление (Информационные технологии в государственном управлении)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Берков Николай Андреевич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09.03.04 Программная инженерия (Системная и программная инженерия); 09.03.04 Программная инженерия (Системы поддержки принятия решений);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</w:t>
            </w:r>
            <w:r w:rsidRPr="00DE3DFB">
              <w:rPr>
                <w:color w:val="000000"/>
                <w:lang w:val="ru-RU"/>
              </w:rPr>
              <w:lastRenderedPageBreak/>
              <w:t>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Блеко Витольд Владиславович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Оптические измерения; Производственно-технологическая практика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DE3DFB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Борновицкая Вероника Станиславовна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</w:t>
            </w:r>
            <w:r w:rsidRPr="00DE3DFB">
              <w:rPr>
                <w:color w:val="000000"/>
                <w:lang w:val="ru-RU"/>
              </w:rPr>
              <w:lastRenderedPageBreak/>
              <w:t>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Брысин Андрей Николаевич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Микропроцессорная техника; Электроника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радиотехник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Технологические особенности беспилотных транспортных систем. 16 часов. РТУ МИРЭА. 31.10.2021.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DE3DFB">
              <w:rPr>
                <w:color w:val="000000"/>
                <w:lang w:val="ru-RU"/>
              </w:rPr>
              <w:br/>
              <w:t xml:space="preserve">Основы робототехники и моделирование робототехнических систем. 0 часов. </w:t>
            </w:r>
            <w:r>
              <w:rPr>
                <w:color w:val="000000"/>
              </w:rPr>
              <w:t xml:space="preserve">АНО ВО "Университет Иннополис". 19.12.2021.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10.03.01 Информационная безопасность (Организация и технология защиты информации (в сфере связи, информационных и </w:t>
            </w:r>
            <w:r w:rsidRPr="00DE3DFB">
              <w:rPr>
                <w:color w:val="000000"/>
                <w:lang w:val="ru-RU"/>
              </w:rPr>
              <w:lastRenderedPageBreak/>
              <w:t>коммуникационных технологий))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Бузылев Федор Николаевич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Производственно-технологическая практика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12.04.05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Бурлаков Игорь Дмитриевич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</w:t>
            </w:r>
            <w:r w:rsidRPr="00CA4F91">
              <w:rPr>
                <w:color w:val="000000"/>
                <w:lang w:val="ru-RU"/>
              </w:rPr>
              <w:t xml:space="preserve">16 часов. РТУ МИРЭА. 25.12.2022. </w:t>
            </w:r>
            <w:r w:rsidRPr="00CA4F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DE3DFB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12.04.02 Оптотехника (Оптические технологии)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Варфаловская Виктория Викторовна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Ознакомительная практика; Основы антикоррупционной деятельности; Современные оптические и оптико-электронные приборы и лазерные технологии; Техническая эстетика и дизайн; Экономическая культура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маркетолог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38.03.03 Управление персоналом (Управление персоналом организации); 27.03.05 Инноватика (Менеджмент в сфере систем вооружений);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Величко Александр Павлович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Квантовая и оптическая электроника; Лазерные оптико-электронные системы; Прикладная оптика; Физические основы лазерной техники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 оптик-конструктор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27.03.05 Инноватика (Менеджмент в сфере систем вооружений); 27.03.05 Инноватика (Управление инновационной деятельностью)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Восковская Анжела Сергеевна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Иностранный язык; Русский язык и культура речи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учитель русского языка, литературы и иностранного языка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Вышнепольский Владимир Игоревич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gramStart"/>
            <w:r w:rsidRPr="00DE3DFB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DE3DFB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</w:t>
            </w:r>
            <w:r w:rsidRPr="00CA4F91">
              <w:rPr>
                <w:color w:val="000000"/>
                <w:lang w:val="ru-RU"/>
              </w:rPr>
              <w:t xml:space="preserve">72 часа. МИРЭА - Российский технологический университет. 30.03.2022. </w:t>
            </w:r>
            <w:r w:rsidRPr="00CA4F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DE3DFB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28.03.01 Нанотехнологии </w:t>
            </w:r>
            <w:r w:rsidRPr="00DE3DFB">
              <w:rPr>
                <w:color w:val="000000"/>
                <w:lang w:val="ru-RU"/>
              </w:rPr>
              <w:lastRenderedPageBreak/>
              <w:t>и микросистемная техника (Физика и технологии наносистем);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19.03.01 Биотехнология (Биотехнология)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Ганина Наталия Викторовна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11.03.04 Электроника и наноэлектроника (Наноэлектроника);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Гладышев Игорь Васильевич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Квантовая механика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 оптио-исследователь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11.03.04 Электроника и наноэлектроника (Наноэлектроника); 11.04.04 Электроника и наноэлектроника (Технологии и устройства микро- и наноэлектроники);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28.04.01 Нанотехнологии и микросистемная техника (Физика и технологии наносистем); 11.03.04 Электроника и наноэлектроника (Промышленная электроника)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Глова Александр Федорович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Ознакомительная практика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Головачева Вера Анатольевна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наноэлектроника (Промышленная электроника); 12.03.01 Приборостроение (Аналитическое приборостроение и интеллектуальные </w:t>
            </w:r>
            <w:r w:rsidRPr="00DE3DFB">
              <w:rPr>
                <w:color w:val="000000"/>
                <w:lang w:val="ru-RU"/>
              </w:rPr>
              <w:lastRenderedPageBreak/>
              <w:t xml:space="preserve">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Техносферная безопасность (Инженерная защита окружающей среды); 27.03.05 Инноватика (Управление инновационной деятельностью); 29.03.04 Технология художественной обработки материалов (Технология </w:t>
            </w:r>
            <w:r w:rsidRPr="00DE3DFB">
              <w:rPr>
                <w:color w:val="000000"/>
                <w:lang w:val="ru-RU"/>
              </w:rPr>
              <w:lastRenderedPageBreak/>
              <w:t>художественной обработки материалов); 12.03.04 Биотехнические системы и технологии (Радиофизические и радиологические медицинские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Гулюкин Михаил Николаевич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Аддитивные технологии; Взаимодействие лазерного излучения с веществом; Выпускная квалификационная работа; Информационно-измерительные волоконно-оптические системы; Квантовая и оптическая электроника; Оптическая голография; Преддипломная практика; Производственно-технологическая практика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Гущина Елена Николаевна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</w:t>
            </w:r>
            <w:r w:rsidRPr="00DE3DFB">
              <w:rPr>
                <w:color w:val="000000"/>
                <w:lang w:val="ru-RU"/>
              </w:rPr>
              <w:lastRenderedPageBreak/>
              <w:t xml:space="preserve">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</w:t>
            </w:r>
            <w:r w:rsidRPr="00DE3DFB">
              <w:rPr>
                <w:color w:val="000000"/>
                <w:lang w:val="ru-RU"/>
              </w:rPr>
              <w:lastRenderedPageBreak/>
              <w:t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(Геоинформационные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Давыдов Василий Андреевич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</w:t>
            </w:r>
            <w:r w:rsidRPr="00DE3DFB">
              <w:rPr>
                <w:color w:val="000000"/>
                <w:lang w:val="ru-RU"/>
              </w:rPr>
              <w:lastRenderedPageBreak/>
              <w:t>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наносистем); 09.03.03 Прикладная информатика (Информатизация организаций); 09.03.03 Прикладная информатика (Управление данными); 11.03.04 Электроника и наноэлектроника (Наноэлектроника);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Данилушкин Алексей Юрьевич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Программирование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DE3DFB">
              <w:rPr>
                <w:color w:val="000000"/>
                <w:lang w:val="ru-RU"/>
              </w:rPr>
              <w:lastRenderedPageBreak/>
              <w:t xml:space="preserve">Применение электронного обучения и дистанционных об. 16 часов. РТУ МИРЭА. 21.11.2021.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11.03.04 Электроника и наноэлектроника (Наноэлектроника); 11.03.04 Электроника и наноэлектроника (Промышленная электроника); 12.03.05 Лазерная техника и </w:t>
            </w:r>
            <w:r w:rsidRPr="00DE3DFB">
              <w:rPr>
                <w:color w:val="000000"/>
                <w:lang w:val="ru-RU"/>
              </w:rPr>
              <w:lastRenderedPageBreak/>
              <w:t>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Демин Илья Андреевич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Квантовая и оптическая электроника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Дидык Наталия Валерьевна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>
              <w:rPr>
                <w:color w:val="000000"/>
              </w:rPr>
              <w:t>Специалист по межкультурному общению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(Управление данными); 12.03.04 Биотехнические системы и технологии (Компьютерные системы и технологии обработки медико-биологической и экологической информации); 09.03.04 Программная инженерия (Системная и программная инженерия); 10.05.02 Информационная безопасность телекоммуникационных систем (Разработка защищенных телекоммуникационных </w:t>
            </w:r>
            <w:r w:rsidRPr="00DE3DFB">
              <w:rPr>
                <w:color w:val="000000"/>
                <w:lang w:val="ru-RU"/>
              </w:rPr>
              <w:lastRenderedPageBreak/>
              <w:t>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Донских Елена Юрьевна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Документационное обеспечение проектно-конструкторских работ; </w:t>
            </w:r>
            <w:r w:rsidRPr="00DE3DFB">
              <w:rPr>
                <w:color w:val="000000"/>
                <w:lang w:val="ru-RU"/>
              </w:rPr>
              <w:lastRenderedPageBreak/>
              <w:t>Информатика; Начертательная геометрия, инженерная и компьютерная графика; Программирование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lastRenderedPageBreak/>
              <w:t xml:space="preserve">Высшее образование - специалитет, </w:t>
            </w:r>
            <w:r w:rsidRPr="00DE3DFB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12.03.05 Лазерная техника и лазерные технологии (Лазерные </w:t>
            </w:r>
            <w:r w:rsidRPr="00DE3DFB">
              <w:rPr>
                <w:color w:val="000000"/>
                <w:lang w:val="ru-RU"/>
              </w:rPr>
              <w:lastRenderedPageBreak/>
              <w:t>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Дядина Полина Игоревна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астроном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Современные методы экспериментальной физики.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</w:t>
            </w:r>
            <w:r w:rsidRPr="00DE3DFB">
              <w:rPr>
                <w:color w:val="000000"/>
                <w:lang w:val="ru-RU"/>
              </w:rPr>
              <w:lastRenderedPageBreak/>
              <w:t>технологий));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Евдокимов Анатолий Аркадьевич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Современные оптические и оптико-электронные приборы и лазерные технологии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</w:r>
            <w:r w:rsidRPr="00DE3DFB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Евсеева Ольга Алексеевна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Линейная алгебра и аналитическая геометрия; Математический анализ; Теория вероятностей и математическая статистика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</w:t>
            </w:r>
            <w:r w:rsidRPr="00DE3DFB">
              <w:rPr>
                <w:color w:val="000000"/>
                <w:lang w:val="ru-RU"/>
              </w:rPr>
              <w:lastRenderedPageBreak/>
              <w:t xml:space="preserve">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09.03.03 Прикладная информатика (Цифровая трансформация);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</w:t>
            </w:r>
            <w:r w:rsidRPr="00DE3DFB">
              <w:rPr>
                <w:color w:val="000000"/>
                <w:lang w:val="ru-RU"/>
              </w:rPr>
              <w:lastRenderedPageBreak/>
              <w:t>процессов и производств в промышленности)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Жихарев Левиин Алексеевич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Подготовка научных публикаций </w:t>
            </w:r>
            <w:r>
              <w:rPr>
                <w:color w:val="000000"/>
              </w:rPr>
              <w:t>Scopus</w:t>
            </w:r>
            <w:r w:rsidRPr="00DE3DFB">
              <w:rPr>
                <w:color w:val="000000"/>
                <w:lang w:val="ru-RU"/>
              </w:rPr>
              <w:t xml:space="preserve"> в Графикон 2021. 32 часа. Нижегородский государственный технический университет. 30.09.2021. </w:t>
            </w:r>
            <w:r w:rsidRPr="00DE3DFB">
              <w:rPr>
                <w:color w:val="000000"/>
                <w:lang w:val="ru-RU"/>
              </w:rPr>
              <w:br/>
              <w:t xml:space="preserve">Организация и проведение олимпиад по начертательной </w:t>
            </w:r>
            <w:proofErr w:type="gramStart"/>
            <w:r w:rsidRPr="00DE3DFB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DE3DFB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</w:t>
            </w:r>
            <w:r w:rsidRPr="00CA4F91">
              <w:rPr>
                <w:color w:val="000000"/>
                <w:lang w:val="ru-RU"/>
              </w:rPr>
              <w:t xml:space="preserve">72 часа. МИРЭА - Российский технологический университет. 30.03.2022. </w:t>
            </w:r>
            <w:r w:rsidRPr="00CA4F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DE3DFB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</w:t>
            </w:r>
            <w:r w:rsidRPr="00DE3DFB">
              <w:rPr>
                <w:color w:val="000000"/>
                <w:lang w:val="ru-RU"/>
              </w:rPr>
              <w:lastRenderedPageBreak/>
              <w:t xml:space="preserve">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12.03.05 Лазерная техника и лазерные технологии (Лазерные оптико-электронные приборы и системы);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Задерновский Анатолий Андреевич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</w:t>
            </w:r>
            <w:r w:rsidRPr="00DE3DFB">
              <w:rPr>
                <w:color w:val="000000"/>
                <w:lang w:val="ru-RU"/>
              </w:rPr>
              <w:lastRenderedPageBreak/>
              <w:t xml:space="preserve">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</w:t>
            </w:r>
            <w:r w:rsidRPr="00DE3DFB">
              <w:rPr>
                <w:color w:val="000000"/>
                <w:lang w:val="ru-RU"/>
              </w:rPr>
              <w:lastRenderedPageBreak/>
              <w:t>экологической информации)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Золиков Антон Викторович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Источники и приемники оптического излучения; Метрология, стандартизация и сертификация; Микроволновая техника; Микропроцессорная техника; Химия; Электроника; Электротехника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Зуев Сергей Михайлович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Выпускная квалификационная работа; Источники и приемники оптического излучения; Оптика лазеров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24.10.2021.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Игонина Татьяна Романовна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преподаватель университета в новой системе российского образования. </w:t>
            </w:r>
            <w:r>
              <w:rPr>
                <w:color w:val="000000"/>
              </w:rPr>
              <w:t xml:space="preserve">72 часа. ЧПОУ "ЦПДО ЛАНЬ". 26.04.2024.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09.03.04 Программная инженерия (Системная и программная инженерия); 09.03.03 Прикладная информатика </w:t>
            </w:r>
            <w:r w:rsidRPr="00DE3DFB">
              <w:rPr>
                <w:color w:val="000000"/>
                <w:lang w:val="ru-RU"/>
              </w:rPr>
              <w:lastRenderedPageBreak/>
              <w:t>(Информатизация организаций); 09.03.03 Прикладная информатика (Управление данными);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Ильин Никита Александрович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(Информационные системы управления ресурсами предприятия); </w:t>
            </w:r>
            <w:r w:rsidRPr="00DE3DFB">
              <w:rPr>
                <w:color w:val="000000"/>
                <w:lang w:val="ru-RU"/>
              </w:rPr>
              <w:lastRenderedPageBreak/>
              <w:t xml:space="preserve"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</w:t>
            </w:r>
            <w:r w:rsidRPr="00DE3DFB">
              <w:rPr>
                <w:color w:val="000000"/>
                <w:lang w:val="ru-RU"/>
              </w:rPr>
              <w:lastRenderedPageBreak/>
              <w:t>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Казачкова Ольга Александровна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Техническая эстетика и дизайн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лингвист, преподаватель иностранного языка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</w:t>
            </w:r>
            <w:r w:rsidRPr="00DE3DFB">
              <w:rPr>
                <w:color w:val="000000"/>
                <w:lang w:val="ru-RU"/>
              </w:rPr>
              <w:lastRenderedPageBreak/>
              <w:t>промышленных изделий); 40.05.02 Правоохранительная деятельность (Административная деятельность); 54.03.01 Дизайн (Графический дизайн); 54.04.01 Дизайн (Графический дизайн);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Каленюк Илья Владимирович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Программирование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</w:t>
            </w:r>
            <w:r w:rsidRPr="00DE3DFB">
              <w:rPr>
                <w:color w:val="000000"/>
                <w:lang w:val="ru-RU"/>
              </w:rPr>
              <w:lastRenderedPageBreak/>
              <w:t>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12.03.02 Оптотехника (Оптические технологии); 27.03.05 Инноватика (Управление инновационной деятельностью);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Карпов Максим Александрович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Выпускная квалификационная работа; Производственно-технологическая практика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11.03.01 Радиотехника (Радиомониторинг и телеметрия); 11.04.01 Радиотехника (Цифровые системы и радиоакустика);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12.04.05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Катахова Наталия Владимировна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Учитель географии и английского языка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DE3DFB">
              <w:rPr>
                <w:color w:val="000000"/>
                <w:lang w:val="ru-RU"/>
              </w:rPr>
              <w:br/>
              <w:t xml:space="preserve">Организация проектной деятельности в системе иноязычного образования. 72 часа. </w:t>
            </w:r>
            <w:r w:rsidRPr="00DE3DFB">
              <w:rPr>
                <w:color w:val="000000"/>
                <w:lang w:val="ru-RU"/>
              </w:rPr>
              <w:lastRenderedPageBreak/>
              <w:t xml:space="preserve">Мордовский государственный педагогический институт имени М.Е. Евсевьева. 25.12.2023. </w:t>
            </w:r>
            <w:r w:rsidRPr="00DE3DFB">
              <w:rPr>
                <w:color w:val="000000"/>
                <w:lang w:val="ru-RU"/>
              </w:rPr>
              <w:br/>
              <w:t xml:space="preserve">Иноязычная подготовка студентов ВУЗа в условиях цифровой трансформации. 72 часа. </w:t>
            </w:r>
            <w:r>
              <w:rPr>
                <w:color w:val="000000"/>
              </w:rPr>
              <w:t xml:space="preserve">Столичный образовательный центр. 05.03.2024.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11.03.03 Конструирование и технология электронных средств (Автоматизированное проектирование радиоэлектронных средств); 12.03.05 Лазерная техника и лазерные технологии (Лазерные оптико-электронные приборы и системы); 15.03.06 Мехатроника и </w:t>
            </w:r>
            <w:r w:rsidRPr="00DE3DFB">
              <w:rPr>
                <w:color w:val="000000"/>
                <w:lang w:val="ru-RU"/>
              </w:rPr>
              <w:lastRenderedPageBreak/>
              <w:t>робототехника (Автономные роботы); 27.03.02 Управление качеством (Управление качеством); 38.03.02 Менеджмент (Маркетинг)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Кесельман Владимир Михайлович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</w:t>
            </w:r>
            <w:r w:rsidRPr="00DE3DFB">
              <w:rPr>
                <w:color w:val="000000"/>
                <w:lang w:val="ru-RU"/>
              </w:rPr>
              <w:lastRenderedPageBreak/>
              <w:t>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Климанов Евгений Алексеевич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инженер-электронной техники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12.04.02 Оптотехника (Оптические технологии)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Князев Ярослав Олегович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Документационное обеспечение проектно-конструкторских работ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</w:t>
            </w:r>
            <w:r w:rsidRPr="00DE3DFB">
              <w:rPr>
                <w:color w:val="000000"/>
                <w:lang w:val="ru-RU"/>
              </w:rPr>
              <w:lastRenderedPageBreak/>
              <w:t>электронные приборы и системы); 28.03.01 Нанотехнологии и микросистемная техника (Физика и технологии наносистем);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Козинцева Марина Валентиновна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</w:t>
            </w:r>
            <w:r w:rsidRPr="00DE3DFB">
              <w:rPr>
                <w:color w:val="000000"/>
                <w:lang w:val="ru-RU"/>
              </w:rPr>
              <w:lastRenderedPageBreak/>
              <w:t>инженерия (Системы поддержки принятия решений); 10.05.01 Компьютерная безопасность (Анализ безопасности компьютерных систем);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Комиссаров Владимир Леонидович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учитель основ безопасности жизнедеятельности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</w:t>
            </w:r>
            <w:r>
              <w:rPr>
                <w:color w:val="000000"/>
              </w:rPr>
              <w:lastRenderedPageBreak/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09.03.03 Прикладная информатика (Управление данными); 09.03.04 Программная инженерия (Системная и программная инженерия);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</w:t>
            </w:r>
            <w:r w:rsidRPr="00DE3DFB">
              <w:rPr>
                <w:color w:val="000000"/>
                <w:lang w:val="ru-RU"/>
              </w:rPr>
              <w:lastRenderedPageBreak/>
              <w:t>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Конькова Александра Сергеевна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10.05.03 Информационная безопасность автоматизированных систем (Создание автоматизированных </w:t>
            </w:r>
            <w:r w:rsidRPr="00DE3DFB">
              <w:rPr>
                <w:color w:val="000000"/>
                <w:lang w:val="ru-RU"/>
              </w:rPr>
              <w:lastRenderedPageBreak/>
              <w:t>систем в защищенном исполнении)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Корнилова Зинаида Леонидовна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Физическая культура и спорт; Физическая культура и спорт (элективная дисциплина)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преподаватель по физическому воспитанию - тренер по легкой атлетике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Коробкин Юрий Васильевич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</w:t>
            </w:r>
            <w:r w:rsidRPr="00DE3DFB">
              <w:rPr>
                <w:color w:val="000000"/>
                <w:lang w:val="ru-RU"/>
              </w:rPr>
              <w:lastRenderedPageBreak/>
              <w:t xml:space="preserve">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(Информационные системы управления ресурсами предприятия); 09.03.04 Программная инженерия (Системы поддержки принятия </w:t>
            </w:r>
            <w:r w:rsidRPr="00DE3DFB">
              <w:rPr>
                <w:color w:val="000000"/>
                <w:lang w:val="ru-RU"/>
              </w:rPr>
              <w:lastRenderedPageBreak/>
              <w:t>решений); 11.03.01 Радиотехника (Радиомониторинг и телеметрия); 12.03.04 Биотехнические системы и технологии (Компьютерные системы и технологии обработки медико-биологической и экологической информации);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Костеева Дарья Юрьевна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</w:t>
            </w:r>
            <w:r w:rsidRPr="00DE3DFB">
              <w:rPr>
                <w:color w:val="000000"/>
                <w:lang w:val="ru-RU"/>
              </w:rPr>
              <w:lastRenderedPageBreak/>
              <w:t>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Кретушев Александр Викторович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Выпускная квалификационная работа; Преддипломная практика; Проектирование оптико-электронных приборов; Производственно-технологическая практика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 оптик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12.04.05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Кружкова Мариана Станиславовна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Аддитивные технологии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</w:t>
            </w:r>
            <w:r w:rsidRPr="00DE3DFB">
              <w:rPr>
                <w:color w:val="000000"/>
                <w:lang w:val="ru-RU"/>
              </w:rPr>
              <w:lastRenderedPageBreak/>
              <w:t>цифровом и аддитивном производстве)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Крылова Вера Романовна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Безопасность жизнедеятельности; История (История России, всеобщая история); Метрология, стандартизация и сертификация; Правоведение; Психология и педагогика; Русский язык и культура речи; Философия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учитель истории и обществоведения средней школы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</w:t>
            </w:r>
            <w:r w:rsidRPr="00CA4F91">
              <w:rPr>
                <w:color w:val="000000"/>
                <w:lang w:val="ru-RU"/>
              </w:rPr>
              <w:t xml:space="preserve">16 часов. РТУ МИРЭА. 25.12.2022. </w:t>
            </w:r>
            <w:r w:rsidRPr="00CA4F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DE3DFB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 xml:space="preserve">Кудрявцев Арсений Владимирович 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Геометрическая и физическая оптика; Дискретная математика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</w:t>
            </w:r>
            <w:r w:rsidRPr="00CA4F91">
              <w:rPr>
                <w:color w:val="000000"/>
                <w:lang w:val="ru-RU"/>
              </w:rPr>
              <w:t xml:space="preserve">16 часов. РТУ МИРЭА. 25.12.2022. </w:t>
            </w:r>
            <w:r w:rsidRPr="00CA4F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DE3DFB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</w:t>
            </w:r>
            <w:r>
              <w:rPr>
                <w:color w:val="000000"/>
              </w:rPr>
              <w:lastRenderedPageBreak/>
              <w:t xml:space="preserve">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Кудрявцев Евгений Юрьевич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Актуальные вопросы проектирования и осуществления образовательного процесса в условиях реализации ФГ. 72 часа. ООО "Центр повышения квалификации и переподготовки "Луч знаний". 31.10.2021.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оптико-электронные приборы и системы); 27.03.02 Управление качеством (Управление качеством);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материалов); 40.03.01 Юриспруденция (Юриспруденция)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Кузнецов Владимир Викторович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Выпускная квалификационная работа; Оптические измерения; Преддипломная практика; Производственно-технологическая практика; Современные оптические и оптико-электронные </w:t>
            </w:r>
            <w:r w:rsidRPr="00DE3DFB">
              <w:rPr>
                <w:color w:val="000000"/>
                <w:lang w:val="ru-RU"/>
              </w:rPr>
              <w:lastRenderedPageBreak/>
              <w:t>приборы и лазерные технологии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 оптико-исследователя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12.04.05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Кузнецова Екатерина Юрьевна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</w:t>
            </w:r>
            <w:r w:rsidRPr="00DE3DFB">
              <w:rPr>
                <w:color w:val="000000"/>
                <w:lang w:val="ru-RU"/>
              </w:rPr>
              <w:lastRenderedPageBreak/>
              <w:t>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09.03.04 Программная инженерия (Системная и программная инженерия);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Ларшина Эвелина Леонидовна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Электроника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DE3DFB">
              <w:rPr>
                <w:color w:val="000000"/>
                <w:lang w:val="ru-RU"/>
              </w:rPr>
              <w:lastRenderedPageBreak/>
              <w:t>инженер-системотехник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Технологические особенности беспилотных транспортных систем. </w:t>
            </w:r>
            <w:r w:rsidRPr="00DE3DFB">
              <w:rPr>
                <w:color w:val="000000"/>
                <w:lang w:val="ru-RU"/>
              </w:rPr>
              <w:lastRenderedPageBreak/>
              <w:t xml:space="preserve">16 часов. РТУ МИРЭА. 31.10.2021.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10.03.01 Информационная безопасность (Безопасность </w:t>
            </w:r>
            <w:r w:rsidRPr="00DE3DFB">
              <w:rPr>
                <w:color w:val="000000"/>
                <w:lang w:val="ru-RU"/>
              </w:rPr>
              <w:lastRenderedPageBreak/>
              <w:t>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27.03.04 Управление в технических системах (Управление и информатика в технических системах)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Лебеденко Игорь Борисович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Электроника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</w:t>
            </w:r>
            <w:r w:rsidRPr="00DE3DFB">
              <w:rPr>
                <w:color w:val="000000"/>
                <w:lang w:val="ru-RU"/>
              </w:rPr>
              <w:lastRenderedPageBreak/>
              <w:t>стандартизация продукции)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Легкий Николай Михайлович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Радиотехника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DE3DFB">
              <w:rPr>
                <w:color w:val="000000"/>
                <w:lang w:val="ru-RU"/>
              </w:rPr>
              <w:t>программ .</w:t>
            </w:r>
            <w:proofErr w:type="gramEnd"/>
            <w:r w:rsidRPr="00DE3DFB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DE3DFB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19.06.2022. </w:t>
            </w:r>
            <w:r w:rsidRPr="00DE3DFB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РТУ МИРЭА. 14.11.2022.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01.03.05 Статистика (Бизнес-аналитика); 09.03.04 Программная инженерия (Разработка программных продуктов и проектирование информационных систем);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Оптотехника (Оптические технологии); 12.03.05 Лазерная техника и лазерные технологии (Лазерные оптико-электронные приборы и системы); 15.03.01 Машиностроение (Цифровые и аддитивные </w:t>
            </w:r>
            <w:r w:rsidRPr="00DE3DFB">
              <w:rPr>
                <w:color w:val="000000"/>
                <w:lang w:val="ru-RU"/>
              </w:rPr>
              <w:lastRenderedPageBreak/>
              <w:t>технологии в машиностроении); 22.03.01 Материаловедение и технологии материалов (Материаловедение и технологии функциональных материалов); 27.03.01 Стандартизация и метрология (Цифровые измерительные технологии и стандартизация продукции); 27.03.05 Инноватика (Менеджмент в сфере систем вооружений); 27.03.05 Инноватика (Управление инновационной деятельностью);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материалов); 54.03.01 Дизайн (Графический дизайн); 11.04.01 Радиотехника (Цифровые системы и радиоакустика)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Лежнина Юлия Аркадьевна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Дискретная математика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09.04.02 Информационные системы и технологии (Индустриальное программирование); 11.03.04 Электроника и наноэлектроника (Наноэлектроника); 11.03.04 Электроника и наноэлектроника (Промышленная </w:t>
            </w:r>
            <w:r w:rsidRPr="00DE3DFB">
              <w:rPr>
                <w:color w:val="000000"/>
                <w:lang w:val="ru-RU"/>
              </w:rPr>
              <w:lastRenderedPageBreak/>
              <w:t>электроника); 12.03.05 Лазерная техника и лазерные технологии (Лазерные оптико-электронные приборы и системы); 27.04.01 Стандартизация и метрология (Метрология цифровых двойников);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Лим Александр Аликович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Аддитивные технологии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Современные аддитивные технологии в машиностроении.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15.03.01 Машиностроение (Цифровые и аддитивные технологии в машиностроении);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65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Лозовский Денис Васильевич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DE3DFB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12.03.05 Лазерная техника и лазерные технологии (Лазерные </w:t>
            </w:r>
            <w:r w:rsidRPr="00DE3DFB">
              <w:rPr>
                <w:color w:val="000000"/>
                <w:lang w:val="ru-RU"/>
              </w:rPr>
              <w:lastRenderedPageBreak/>
              <w:t>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Лухнев Савва Николаевич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Программирование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67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Малявина Яна Станиславовна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68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Манаенкова Татьяна Андреевна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математик-программист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DE3DFB">
              <w:rPr>
                <w:color w:val="000000"/>
                <w:lang w:val="ru-RU"/>
              </w:rPr>
              <w:lastRenderedPageBreak/>
              <w:t>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Маняк Алексей Павлович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Источники и приемники оптического излучения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11.03.01 Радиотехника (Радиомониторинг и телеметрия); 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70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Милкина Екатерина Валериевна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</w:t>
            </w:r>
            <w:r>
              <w:rPr>
                <w:color w:val="000000"/>
              </w:rPr>
              <w:lastRenderedPageBreak/>
              <w:t xml:space="preserve">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</w:t>
            </w:r>
            <w:r w:rsidRPr="00DE3DFB">
              <w:rPr>
                <w:color w:val="000000"/>
                <w:lang w:val="ru-RU"/>
              </w:rPr>
              <w:lastRenderedPageBreak/>
              <w:t>системы); 28.03.01 Нанотехнологии и микросистемная техника (Физика и технологии наносистем); 38.03.05 Бизнес-информатика (Архитектура предприятия)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Митяков Евгений Сергеевич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</w:t>
            </w:r>
            <w:r w:rsidRPr="00DE3DFB">
              <w:rPr>
                <w:color w:val="000000"/>
                <w:lang w:val="ru-RU"/>
              </w:rPr>
              <w:lastRenderedPageBreak/>
              <w:t>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10.05.03 Информационная безопасность автоматизированных систем (Создание автоматизированных систем в защищенном исполнении); 40.05.02 Правоохранительная деятельность (Административная деятельность); 27.03.05 Инноватика (Менеджмент в сфере систем вооружений); 27.03.05 Инноватика (Управление инновационной деятельностью)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Морозов Алексей Борисович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Датчики в системах управления и контроля оптико-электронной техники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73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Морозова Татьяна Анатольевна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</w:t>
            </w:r>
            <w:r w:rsidRPr="00DE3DFB">
              <w:rPr>
                <w:color w:val="000000"/>
                <w:lang w:val="ru-RU"/>
              </w:rPr>
              <w:lastRenderedPageBreak/>
              <w:t xml:space="preserve">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(Системная и программная инженерия); 11.03.01 Радиотехника (Радиомониторинг и телеметрия);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</w:t>
            </w:r>
            <w:r w:rsidRPr="00DE3DFB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09.03.03 Прикладная информатика (Цифровая трансформация); 09.03.04 Программная инженерия (Разработка программных продуктов и проектирование информационных систем); 11.03.04 Электроника и наноэлектроника (Наноэлектроника);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Мочалова Любовь Вадимовна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Техническая эстетика и дизайн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09.04.02 Информационные системы и технологии (Компьютерный дизайн);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</w:t>
            </w:r>
            <w:r w:rsidRPr="00DE3DFB">
              <w:rPr>
                <w:color w:val="000000"/>
                <w:lang w:val="ru-RU"/>
              </w:rPr>
              <w:lastRenderedPageBreak/>
              <w:t>(Лазерные оптико-электронные приборы и системы); 15.03.01 Машиностроение (Цифровые и аддитивные технологии в машиностроении);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75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Мусаева Зарема Абдулмагомедовна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Преподаватель истории кпсс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Современные подходы к организации воспитательной работы в образовательной организации высшего образования. 72 часа. Российский государственный университет нефти и газа им. И.М.Губкина. 30.11.2022.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DE3DFB">
              <w:rPr>
                <w:color w:val="000000"/>
                <w:lang w:val="ru-RU"/>
              </w:rPr>
              <w:br/>
            </w:r>
            <w:r w:rsidRPr="00DE3DFB">
              <w:rPr>
                <w:color w:val="000000"/>
                <w:lang w:val="ru-RU"/>
              </w:rPr>
              <w:lastRenderedPageBreak/>
              <w:t xml:space="preserve">Цифровое образование: методы, модели и технологии развития. 16 часов. </w:t>
            </w:r>
            <w:r>
              <w:rPr>
                <w:color w:val="000000"/>
              </w:rPr>
              <w:t xml:space="preserve">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</w:t>
            </w:r>
            <w:r w:rsidRPr="00DE3DFB">
              <w:rPr>
                <w:color w:val="000000"/>
                <w:lang w:val="ru-RU"/>
              </w:rPr>
              <w:lastRenderedPageBreak/>
              <w:t>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 xml:space="preserve">Мухаммедзянов Тимур Равильевич 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Квантовая механика; Методы математической физики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77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Муханов Сергей Александрович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Методы математической физики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учитель математики, учитель информатики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Назаренко Максим Анатольевич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Микропроцессорная техника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11.04.02 Инфокоммуникационные технологии и системы связи (Микроволновая техника и антенны телекоммуникационных систем); 12.03.02 Оптотехника (Оптические технологии); 12.03.05 Лазерная техника и лазерные технологии (Лазерные оптико-электронные приборы и системы); 15.04.04 Автоматизация технологических процессов и производств (Умные технологические системы); 15.04.06 Мехатроника и </w:t>
            </w:r>
            <w:r w:rsidRPr="00DE3DFB">
              <w:rPr>
                <w:color w:val="000000"/>
                <w:lang w:val="ru-RU"/>
              </w:rPr>
              <w:lastRenderedPageBreak/>
              <w:t>робототехника (Интеллектуальные мобильные роботы); 28.03.01 Нанотехнологии и микросистемная техника (Физика и технологии наносистем); 46.03.02 Документоведение и архивоведение (Современные технологии управления документацией)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Немировская-Дутчак Ольга Эрнестовна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</w:t>
            </w:r>
            <w:r w:rsidRPr="00DE3DFB">
              <w:rPr>
                <w:color w:val="000000"/>
                <w:lang w:val="ru-RU"/>
              </w:rPr>
              <w:lastRenderedPageBreak/>
              <w:t xml:space="preserve">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11.03.01 Радиотехника (Радиомониторинг и телеметрия); 11.03.03 Конструирование и технология электронных </w:t>
            </w:r>
            <w:r w:rsidRPr="00DE3DFB">
              <w:rPr>
                <w:color w:val="000000"/>
                <w:lang w:val="ru-RU"/>
              </w:rPr>
              <w:lastRenderedPageBreak/>
              <w:t>средств (Автоматизированное проектирование радиоэлектронных средств)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80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Новикова Александра Ивановна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</w:t>
            </w:r>
            <w:r w:rsidRPr="00DE3DFB">
              <w:rPr>
                <w:color w:val="000000"/>
                <w:lang w:val="ru-RU"/>
              </w:rPr>
              <w:lastRenderedPageBreak/>
              <w:t>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27.03.01 Стандартизация и метрология (Цифровые измерительные технологии и стандартизация продукции)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Новикова Алёна Романовна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DE3DFB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Оценивание и тестирование в обучении иностранным языкам. 72 часа. </w:t>
            </w:r>
            <w:r>
              <w:rPr>
                <w:color w:val="000000"/>
              </w:rPr>
              <w:t xml:space="preserve">МГУ им.Ломоносова. 15.03.2023.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(Проектирование </w:t>
            </w:r>
            <w:r w:rsidRPr="00DE3DFB">
              <w:rPr>
                <w:color w:val="000000"/>
                <w:lang w:val="ru-RU"/>
              </w:rPr>
              <w:lastRenderedPageBreak/>
              <w:t>и технология радиоэлектронных средств); 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Очин Олег Федорович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Лазеры и лазерные технологии; Современные оптические и оптико-электронные приборы и лазерные технологии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Параскевопуло Ольга Ригасовна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Линейная алгебра и аналитическая геометрия; Математический анализ; Теория вероятностей и математическая статистика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</w:t>
            </w:r>
            <w:r w:rsidRPr="00DE3DFB">
              <w:rPr>
                <w:color w:val="000000"/>
                <w:lang w:val="ru-RU"/>
              </w:rPr>
              <w:lastRenderedPageBreak/>
              <w:t>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84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Погодина Лариса Зиновьевна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преподаватель физического воспитания - тренер по волейболу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15.11.2021.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r w:rsidRPr="00DE3DFB">
              <w:rPr>
                <w:color w:val="000000"/>
                <w:lang w:val="ru-RU"/>
              </w:rPr>
              <w:lastRenderedPageBreak/>
              <w:t>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19.03.01 Биотехнология (Биотехнология); 27.03.02 Управление качеством (Управление качеством); 27.03.05 Инноватика (Управление инновационной деятельностью); 40.03.01 Юриспруденция (Юриспруденция)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Полесский Алексей Викторович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</w:t>
            </w:r>
            <w:r w:rsidRPr="00CA4F91">
              <w:rPr>
                <w:color w:val="000000"/>
                <w:lang w:val="ru-RU"/>
              </w:rPr>
              <w:t xml:space="preserve">16 часов. РТУ МИРЭА. 25.12.2022. </w:t>
            </w:r>
            <w:r w:rsidRPr="00CA4F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DE3DFB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</w:t>
            </w:r>
            <w:r>
              <w:rPr>
                <w:color w:val="000000"/>
              </w:rPr>
              <w:lastRenderedPageBreak/>
              <w:t xml:space="preserve">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12.04.02 Оптотехника (Оптические технологии)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Попова Людмила Викторовна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>
              <w:rPr>
                <w:color w:val="000000"/>
              </w:rPr>
              <w:t xml:space="preserve">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05.03.03 Картография и геоинформатика (Геоинформационные системы и комплексы);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15.03.06 Мехатроника и робототехника (Автономные роботы)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87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Приходько Вячеслав Юстинович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Математический анализ; Методы математической физики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 w:rsidRPr="00DE3DFB">
              <w:rPr>
                <w:color w:val="000000"/>
                <w:lang w:val="ru-RU"/>
              </w:rPr>
              <w:lastRenderedPageBreak/>
              <w:t xml:space="preserve">30.10.2022. </w:t>
            </w:r>
            <w:r w:rsidRPr="00DE3DFB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</w:t>
            </w:r>
            <w:r w:rsidRPr="00DE3DFB">
              <w:rPr>
                <w:color w:val="000000"/>
                <w:lang w:val="ru-RU"/>
              </w:rPr>
              <w:lastRenderedPageBreak/>
              <w:t xml:space="preserve">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r w:rsidRPr="00DE3DFB">
              <w:rPr>
                <w:color w:val="000000"/>
                <w:lang w:val="ru-RU"/>
              </w:rPr>
              <w:lastRenderedPageBreak/>
              <w:t>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Прокопчук Анна Реональдовна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Учитель иностранных языков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DE3DFB">
              <w:rPr>
                <w:color w:val="000000"/>
                <w:lang w:val="ru-RU"/>
              </w:rPr>
              <w:br/>
              <w:t xml:space="preserve">Информационные технологии в образовании. </w:t>
            </w:r>
            <w:r w:rsidRPr="00CA4F91">
              <w:rPr>
                <w:color w:val="000000"/>
                <w:lang w:val="ru-RU"/>
              </w:rPr>
              <w:t xml:space="preserve">72 часа. ООО Учебный центр "Профакадемия". </w:t>
            </w:r>
            <w:r>
              <w:rPr>
                <w:color w:val="000000"/>
              </w:rPr>
              <w:lastRenderedPageBreak/>
              <w:t xml:space="preserve">08.02.2024.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</w:t>
            </w:r>
            <w:r w:rsidRPr="00DE3DFB">
              <w:rPr>
                <w:color w:val="000000"/>
                <w:lang w:val="ru-RU"/>
              </w:rPr>
              <w:lastRenderedPageBreak/>
              <w:t>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27.03.05 Инноватика (Управление инновационной деятельностью); 28.03.01 Нанотехнологии и микросистемная техника (Физика и технологии наносистем); 38.03.02 Менеджмент (Маркетинг); 38.03.05 Бизнес-информатика 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Прядеин Владислав Андреевич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Практическое </w:t>
            </w:r>
            <w:r w:rsidRPr="00DE3DFB">
              <w:rPr>
                <w:color w:val="000000"/>
                <w:lang w:val="ru-RU"/>
              </w:rPr>
              <w:lastRenderedPageBreak/>
              <w:t xml:space="preserve">применение волоконно-оптических технологий.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12.04.02 Оптотехника (Оптические технологии)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90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Родюков Михаил Сергеевич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инженер-метролог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</w:t>
            </w:r>
            <w:r w:rsidRPr="00DE3DFB">
              <w:rPr>
                <w:color w:val="000000"/>
                <w:lang w:val="ru-RU"/>
              </w:rPr>
              <w:lastRenderedPageBreak/>
              <w:t>электроника);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15.03.06 Мехатроника и робототехника (Автономные роботы);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Ростомян Лусине Арменовна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Лингвист, преподаватель (английский и немецкий языки)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09.04.02 </w:t>
            </w:r>
            <w:r w:rsidRPr="00DE3DFB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(Индустриальное программирование); 09.04.02 Информационные системы и технологии (Системное программирование); 11.04.04 Электроника и наноэлектроника (Технологии и устройства микро- и наноэлектроники); 12.04.04 Биотехнические системы и технологии (Биоинформационные технологии и системы); 15.03.04 Автоматизация технологических процессов и производств (Автоматизация технологических процессов и производств в промышленности);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</w:t>
            </w:r>
            <w:r w:rsidRPr="00DE3DFB">
              <w:rPr>
                <w:color w:val="000000"/>
                <w:lang w:val="ru-RU"/>
              </w:rPr>
              <w:lastRenderedPageBreak/>
              <w:t>(Архитектура предприятия); 40.04.01 Юриспруденция (Правовое сопровождение бизнеса); 05.03.03 Картография и геоинформатика (Геоинформационные системы и комплексы);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Руденская Ирина Николаевна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DE3DFB">
              <w:rPr>
                <w:color w:val="000000"/>
                <w:lang w:val="ru-RU"/>
              </w:rPr>
              <w:lastRenderedPageBreak/>
              <w:t>магистратура. Математик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</w:t>
            </w:r>
            <w:r w:rsidRPr="00DE3DFB">
              <w:rPr>
                <w:color w:val="000000"/>
                <w:lang w:val="ru-RU"/>
              </w:rPr>
              <w:lastRenderedPageBreak/>
              <w:t xml:space="preserve">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</w:t>
            </w:r>
            <w:r w:rsidRPr="00DE3DFB">
              <w:rPr>
                <w:color w:val="000000"/>
                <w:lang w:val="ru-RU"/>
              </w:rPr>
              <w:lastRenderedPageBreak/>
              <w:t>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93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Русанов Константин Евгеньевич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DE3DFB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</w:t>
            </w:r>
            <w:r w:rsidRPr="00DE3DFB">
              <w:rPr>
                <w:color w:val="000000"/>
                <w:lang w:val="ru-RU"/>
              </w:rPr>
              <w:lastRenderedPageBreak/>
              <w:t>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27.04.01 Стандартизация и метрология (Метрология цифровых двойников);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94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Рустамян Вячеслав Володяевич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gramStart"/>
            <w:r w:rsidRPr="00DE3DFB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DE3DFB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</w:t>
            </w:r>
            <w:r w:rsidRPr="00CA4F91">
              <w:rPr>
                <w:color w:val="000000"/>
                <w:lang w:val="ru-RU"/>
              </w:rPr>
              <w:t xml:space="preserve">72 часа. МИРЭА - Российский технологический университет. 30.03.2022. </w:t>
            </w:r>
            <w:r w:rsidRPr="00CA4F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DE3DFB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</w:t>
            </w:r>
            <w:r w:rsidRPr="00DE3DFB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радиоэлектронных средств); 12.03.05 Лазерная техника и лазерные технологии (Лазерные оптико-электронные приборы и системы); 19.03.01 Биотехнология (Биотехнология);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</w:t>
            </w:r>
            <w:r w:rsidRPr="00DE3DFB">
              <w:rPr>
                <w:color w:val="000000"/>
                <w:lang w:val="ru-RU"/>
              </w:rPr>
              <w:lastRenderedPageBreak/>
              <w:t>38.03.05 Бизнес-информатика (Архитектура предприятия)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Савельев Игорь Иванович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12.04.02 Оптотехника (Оптические технологии)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96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Сатеев Евгений Георгиевич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Ознакомительная практика; Прикладная оптика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DE3DFB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97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Святова Елена Александровна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</w:t>
            </w:r>
            <w:r>
              <w:rPr>
                <w:color w:val="000000"/>
              </w:rPr>
              <w:t xml:space="preserve">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</w:t>
            </w:r>
            <w:r w:rsidRPr="00DE3DFB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98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Семенов Александр Павлович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Введение в профессиональную деятельность; Микроволновая техника; Микропроцессорная техника; Оптика лазеров; Физика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астроном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CA4F91">
              <w:rPr>
                <w:color w:val="000000"/>
                <w:lang w:val="ru-RU"/>
              </w:rPr>
              <w:t xml:space="preserve">РТУ МИРЭА. 25.12.2022. </w:t>
            </w:r>
            <w:r w:rsidRPr="00CA4F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DE3DFB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 xml:space="preserve">Сеник Богдан Николаевич 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ВКР: экономическая часть; Дискретная математика; Информационно-измерительные волоконно-оптические системы; Лазерные оптико-электронные системы; Лазеры и лазерные технологии; Оптические измерения; Проектирование оптико-электронных приборов; Современные оптические и оптико-электронные приборы и лазерные технологии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Высшее образование - специалитет, магистратура. инженер-физик-оптик 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Сидоров Андрей Алексеевич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Методы математической физики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11.03.04 Электроника и наноэлектроника </w:t>
            </w:r>
            <w:r w:rsidRPr="00DE3DFB">
              <w:rPr>
                <w:color w:val="000000"/>
                <w:lang w:val="ru-RU"/>
              </w:rPr>
              <w:lastRenderedPageBreak/>
              <w:t>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101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 xml:space="preserve">Сидорюк Олег Евгеньевич 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12.04.02 Оптотехника (Оптические технологии)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102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Соломонов Валерий Александрович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</w:t>
            </w:r>
            <w:r w:rsidRPr="00DE3DFB">
              <w:rPr>
                <w:color w:val="000000"/>
                <w:lang w:val="ru-RU"/>
              </w:rPr>
              <w:lastRenderedPageBreak/>
              <w:t>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27.03.05 Инноватика (Управление инновационной деятельностью)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103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Ступина Елена Викторовна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Преподаватель физического воспитания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01.03.05 Статистика (Бизнес-аналитика); 12.03.05 Лазерная техника и лазерные технологии (Лазерные оптико-электронные приборы и системы); 19.03.01 Биотехнология (Биотехнология);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</w:t>
            </w:r>
            <w:r w:rsidRPr="00DE3DFB">
              <w:rPr>
                <w:color w:val="000000"/>
                <w:lang w:val="ru-RU"/>
              </w:rPr>
              <w:lastRenderedPageBreak/>
              <w:t>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46.03.02 Документоведение и архивоведение (Современные технологии управления документацией)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104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Суров Дмитрий Николаевич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11.03.04 Электроника и наноэлектроника (Наноэлектроника); 12.03.05 Лазерная техника и лазерные </w:t>
            </w:r>
            <w:r w:rsidRPr="00DE3DFB">
              <w:rPr>
                <w:color w:val="000000"/>
                <w:lang w:val="ru-RU"/>
              </w:rPr>
              <w:lastRenderedPageBreak/>
              <w:t>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105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 xml:space="preserve">Талисманова Марина Олеговна 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Геометрическая и физическая оптика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106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Тамбовский Антон Дмитриевич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Прикладная оптика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</w:t>
            </w:r>
            <w:r>
              <w:rPr>
                <w:color w:val="000000"/>
              </w:rPr>
              <w:lastRenderedPageBreak/>
              <w:t xml:space="preserve">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107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Тареева Мария Вячеславовна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Источники и приемники оптического излучения; Оптические измерения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DE3DFB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12.04.05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108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Татаринцев Андрей Владимирович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11.05.01 </w:t>
            </w:r>
            <w:r w:rsidRPr="00DE3DFB">
              <w:rPr>
                <w:color w:val="000000"/>
                <w:lang w:val="ru-RU"/>
              </w:rPr>
              <w:lastRenderedPageBreak/>
              <w:t xml:space="preserve">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</w:t>
            </w:r>
            <w:r w:rsidRPr="00DE3DFB">
              <w:rPr>
                <w:color w:val="000000"/>
                <w:lang w:val="ru-RU"/>
              </w:rPr>
              <w:lastRenderedPageBreak/>
              <w:t>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109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Терешин Михаил Николаевич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gramStart"/>
            <w:r w:rsidRPr="00DE3DFB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DE3DFB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</w:t>
            </w:r>
            <w:r w:rsidRPr="00CA4F91">
              <w:rPr>
                <w:color w:val="000000"/>
                <w:lang w:val="ru-RU"/>
              </w:rPr>
              <w:t xml:space="preserve">72 часа. МИРЭА - Российский технологический университет. 30.03.2022. </w:t>
            </w:r>
            <w:r w:rsidRPr="00CA4F91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CA4F91">
              <w:rPr>
                <w:color w:val="000000"/>
                <w:lang w:val="ru-RU"/>
              </w:rPr>
              <w:lastRenderedPageBreak/>
              <w:t xml:space="preserve">образовательная среда. </w:t>
            </w:r>
            <w:r w:rsidRPr="00DE3DFB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 w:rsidRPr="00CA4F91">
              <w:rPr>
                <w:color w:val="000000"/>
                <w:lang w:val="ru-RU"/>
              </w:rPr>
              <w:t xml:space="preserve">11.12.2022. </w:t>
            </w:r>
            <w:r w:rsidRPr="00CA4F91">
              <w:rPr>
                <w:color w:val="000000"/>
                <w:lang w:val="ru-RU"/>
              </w:rPr>
              <w:br/>
              <w:t xml:space="preserve">Применение хроматографии в биотехнологии.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19.03.01 Биотехнология (Биотехнология); 19.04.01 </w:t>
            </w:r>
            <w:r w:rsidRPr="00DE3DFB">
              <w:rPr>
                <w:color w:val="000000"/>
                <w:lang w:val="ru-RU"/>
              </w:rPr>
              <w:lastRenderedPageBreak/>
              <w:t>Биотехнология (Технология биофармацевтических препаратов и фармацевтический инжиниринг)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110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Товстопят Александр Владимирович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PhD (кандидат наук)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</w:t>
            </w:r>
            <w:r w:rsidRPr="00DE3DFB">
              <w:rPr>
                <w:color w:val="000000"/>
                <w:lang w:val="ru-RU"/>
              </w:rPr>
              <w:lastRenderedPageBreak/>
              <w:t>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111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Тренина Елена Олеговна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Ознакомительная практика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12.04.02 Оптотехника (Оптические технологии)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112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Трофимов Александр Александрович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DE3DFB">
              <w:rPr>
                <w:color w:val="000000"/>
                <w:lang w:val="ru-RU"/>
              </w:rPr>
              <w:lastRenderedPageBreak/>
              <w:t>магистратура. бакалавр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CA4F91">
              <w:rPr>
                <w:color w:val="000000"/>
                <w:lang w:val="ru-RU"/>
              </w:rPr>
              <w:t xml:space="preserve">03.12.2023. </w:t>
            </w:r>
            <w:r w:rsidRPr="00CA4F91">
              <w:rPr>
                <w:color w:val="000000"/>
                <w:lang w:val="ru-RU"/>
              </w:rPr>
              <w:br/>
            </w:r>
            <w:r w:rsidRPr="00CA4F91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</w:t>
            </w:r>
            <w:r w:rsidRPr="00DE3DFB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DE3DFB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</w:t>
            </w:r>
            <w:r w:rsidRPr="00DE3DFB">
              <w:rPr>
                <w:color w:val="000000"/>
                <w:lang w:val="ru-RU"/>
              </w:rPr>
              <w:lastRenderedPageBreak/>
              <w:t>приборы и системы); 12.04.02 Оптотехника (Оптические технологии)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113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Умнов Владимир Олегович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Взаимодействие лазерного излучения с веществом; Квантовая и оптическая электроника; Лазеры и лазерные технологии; Преддипломная практика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 оптик-исследователь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DE3DFB">
              <w:rPr>
                <w:color w:val="000000"/>
                <w:lang w:val="ru-RU"/>
              </w:rPr>
              <w:t>программ .</w:t>
            </w:r>
            <w:proofErr w:type="gramEnd"/>
            <w:r w:rsidRPr="00DE3DF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16 часов. МИРЭА - Российский технологический университет. 05.06.2022.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12.03.05 Лазерная техника и лазерные технологии (Лазерные оптико-электронные приборы и системы); 12.04.05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114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Унченко Иван Владимирович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DE3DFB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</w:t>
            </w:r>
            <w:r w:rsidRPr="00DE3DFB">
              <w:rPr>
                <w:color w:val="000000"/>
                <w:lang w:val="ru-RU"/>
              </w:rPr>
              <w:lastRenderedPageBreak/>
              <w:t xml:space="preserve">системы и сети); 09.03.02 Информационные системы и технологии (Геоинформационные системы);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</w:t>
            </w:r>
            <w:r w:rsidRPr="00DE3DFB">
              <w:rPr>
                <w:color w:val="000000"/>
                <w:lang w:val="ru-RU"/>
              </w:rPr>
              <w:lastRenderedPageBreak/>
              <w:t>Управление качеством (Управление качеством);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115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Ушаков Владимир Кимович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Линейная алгебра и аналитическая геометрия; Математический анализ; Методы математической физики; Теория вероятностей и математическая статистика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116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Фазилова Ксения Наильевна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Проектирование образовательных программ под запросы реального сектора цифровой экономики. </w:t>
            </w:r>
            <w:r>
              <w:rPr>
                <w:color w:val="000000"/>
              </w:rPr>
              <w:t xml:space="preserve">16 часов. Алтайский государственный университет. 17.09.2022.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</w:t>
            </w:r>
            <w:r w:rsidRPr="00DE3DFB">
              <w:rPr>
                <w:color w:val="000000"/>
                <w:lang w:val="ru-RU"/>
              </w:rPr>
              <w:lastRenderedPageBreak/>
              <w:t>(Радиофизические и радиологические медицинские системы); 27.04.01 Стандартизация и метрология (Метрология цифровых двойников)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117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Федоткина Галина Николаевна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303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Высшее образование - специалитет, магистратура. Экономист, препод. </w:t>
            </w:r>
            <w:r>
              <w:rPr>
                <w:color w:val="000000"/>
              </w:rPr>
              <w:t>Экономии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</w:t>
            </w:r>
            <w:r w:rsidRPr="00DE3DFB">
              <w:rPr>
                <w:color w:val="000000"/>
                <w:lang w:val="ru-RU"/>
              </w:rPr>
              <w:lastRenderedPageBreak/>
              <w:t xml:space="preserve">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01.03.04 Прикладная математика (Анализ данных); 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12.03.04 </w:t>
            </w:r>
            <w:r w:rsidRPr="00DE3DFB">
              <w:rPr>
                <w:color w:val="000000"/>
                <w:lang w:val="ru-RU"/>
              </w:rPr>
              <w:lastRenderedPageBreak/>
              <w:t>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118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Филимонов Владимир Викторович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 w:rsidRPr="00CA4F91">
              <w:rPr>
                <w:color w:val="000000"/>
                <w:lang w:val="ru-RU"/>
              </w:rPr>
              <w:t xml:space="preserve">РТУ МИРЭА. 21.11.2021. </w:t>
            </w:r>
            <w:r w:rsidRPr="00CA4F9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09.03.03 Прикладная информатика (Управление данными);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</w:t>
            </w:r>
            <w:r w:rsidRPr="00DE3DFB">
              <w:rPr>
                <w:color w:val="000000"/>
                <w:lang w:val="ru-RU"/>
              </w:rPr>
              <w:lastRenderedPageBreak/>
              <w:t>27.03.05 Инноватика (Управление инновационной деятельностью); 28.03.01 Нанотехнологии и микросистемная техника (Физика и технологии наносистем); 11.03.03 Конструирование и технология электронных средств (Автоматизированное проектирование радиоэлектронных средств);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119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Филипская Анастасия Вадимовна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Технологии использования цифровой среды обучения научно-педагог. работниками образов. организаций. </w:t>
            </w:r>
            <w:r w:rsidRPr="00DE3DFB">
              <w:rPr>
                <w:color w:val="000000"/>
                <w:lang w:val="ru-RU"/>
              </w:rPr>
              <w:lastRenderedPageBreak/>
              <w:t xml:space="preserve">72 часа. Московский педагогический государственный университет. 08.10.2021. </w:t>
            </w:r>
            <w:r w:rsidRPr="00DE3DFB">
              <w:rPr>
                <w:color w:val="000000"/>
                <w:lang w:val="ru-RU"/>
              </w:rPr>
              <w:br/>
              <w:t xml:space="preserve">Создание цифровых двойников и моделей объектов автоматизированного производства. 0 часов. Уральский федеральный университет имени первого Президента России Б.Н.Ельцина. 27.12.2021.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Психолого-педагогические аспекты работы с иностранными обучающимися подготовительных отделений российских ООВО. 72 часа. </w:t>
            </w:r>
            <w:r>
              <w:rPr>
                <w:color w:val="000000"/>
              </w:rPr>
              <w:t xml:space="preserve">Центр дополнительного образования </w:t>
            </w:r>
            <w:r>
              <w:rPr>
                <w:color w:val="000000"/>
              </w:rPr>
              <w:lastRenderedPageBreak/>
              <w:t xml:space="preserve">"Горизонт" Института русского </w:t>
            </w:r>
            <w:proofErr w:type="gramStart"/>
            <w:r>
              <w:rPr>
                <w:color w:val="000000"/>
              </w:rPr>
              <w:t>языка  РУДН</w:t>
            </w:r>
            <w:proofErr w:type="gramEnd"/>
            <w:r>
              <w:rPr>
                <w:color w:val="000000"/>
              </w:rPr>
              <w:t xml:space="preserve">. 22.12.2022.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</w:t>
            </w:r>
            <w:r w:rsidRPr="00DE3DFB">
              <w:rPr>
                <w:color w:val="000000"/>
                <w:lang w:val="ru-RU"/>
              </w:rPr>
              <w:lastRenderedPageBreak/>
              <w:t>инженерия (Разработка и дизайн компьютерных игр и мультимедийных приложений); 09.03.04 Программная инженерия (Системная и программная инженерия); 11.03.02 Инфокоммуникационные технологии и системы связи (Инфокоммуникационные системы и сети);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38.03.02 Менеджмент (Управление проектом); 38.03.04 Государственное и муниципальное управление (Государственная и муниципальная служба); 40.03.01 Юриспруденция (Юриспруденция)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120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Фиронов Анатолий Михайлович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Источники и приемники оптического излучения; Прикладная оптика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121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Фирсова Юлия Александровна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Взаимодействие лазерного излучения с веществом; Источники и приемники оптического излучения; Квантовая и оптическая электроника; Физические основы лазерной техники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122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Формозов Алексей Евгениевич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Датчики в системах управления и контроля оптико-электронной техники; Источники и приемники оптического излучения; Квантовая механика; Метрология, стандартизация и сертификация; </w:t>
            </w:r>
            <w:r w:rsidRPr="00DE3DFB">
              <w:rPr>
                <w:color w:val="000000"/>
                <w:lang w:val="ru-RU"/>
              </w:rPr>
              <w:lastRenderedPageBreak/>
              <w:t>Проектирование оптико-электронных приборов; Физические основы лазерной техники; Электроника; Электротехника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DE3DFB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123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Фролова Ольга Алексеевна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учитель английского и немецкого языков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Методика преподавания английского языка и инновационные подходы к организации учебного процесса в условиях реализации ФГОС. 108 часов. Московская академия профессиональных </w:t>
            </w:r>
            <w:proofErr w:type="gramStart"/>
            <w:r w:rsidRPr="00DE3DFB">
              <w:rPr>
                <w:color w:val="000000"/>
                <w:lang w:val="ru-RU"/>
              </w:rPr>
              <w:t>компетенций .</w:t>
            </w:r>
            <w:proofErr w:type="gramEnd"/>
            <w:r w:rsidRPr="00DE3DFB">
              <w:rPr>
                <w:color w:val="000000"/>
                <w:lang w:val="ru-RU"/>
              </w:rPr>
              <w:t xml:space="preserve"> 29.11.2021. </w:t>
            </w:r>
            <w:r w:rsidRPr="00DE3DFB">
              <w:rPr>
                <w:color w:val="000000"/>
                <w:lang w:val="ru-RU"/>
              </w:rPr>
              <w:br/>
              <w:t xml:space="preserve">Аспекты преподавания иностранного языка в технической сфере. 72 часа. Учебный центр "Профакадемия". 26.01.2023. </w:t>
            </w:r>
            <w:r w:rsidRPr="00DE3DFB">
              <w:rPr>
                <w:color w:val="000000"/>
                <w:lang w:val="ru-RU"/>
              </w:rPr>
              <w:br/>
              <w:t xml:space="preserve">Актуальные проблемы классической филологии. 72 часа. ООО Учебный центр "Профакадемия". </w:t>
            </w:r>
            <w:r>
              <w:rPr>
                <w:color w:val="000000"/>
              </w:rPr>
              <w:t xml:space="preserve">10.01.2024.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</w:t>
            </w:r>
            <w:r w:rsidRPr="00DE3DFB">
              <w:rPr>
                <w:color w:val="000000"/>
                <w:lang w:val="ru-RU"/>
              </w:rPr>
              <w:lastRenderedPageBreak/>
              <w:t xml:space="preserve">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09.04.02 Информационные системы и технологии (Технологии обработки больших данных);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27.04.03 Системный анализ и управление (Интеллектуальные технологии поддержки жизненного цикла изделий); 38.03.05 Бизнес-информатика (Архитектура предприятия); 09.03.02 Информационные системы и технологии (Аппаратное, программное и математическое обеспечение безопасности информационных систем); 12.03.05 Лазерная техника и лазерные технологии </w:t>
            </w:r>
            <w:r w:rsidRPr="00DE3DFB">
              <w:rPr>
                <w:color w:val="000000"/>
                <w:lang w:val="ru-RU"/>
              </w:rPr>
              <w:lastRenderedPageBreak/>
              <w:t>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124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Хусяинов Динар Ильгамович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125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Цекавая Людмила Геннадьевна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Преподаватель-тренер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126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Чайкин Анатолий Васильевич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</w:t>
            </w:r>
            <w:r w:rsidRPr="00DE3DFB">
              <w:rPr>
                <w:color w:val="000000"/>
                <w:lang w:val="ru-RU"/>
              </w:rPr>
              <w:lastRenderedPageBreak/>
              <w:t xml:space="preserve">дистанционных об. 16 часов. РТУ МИРЭА. 21.11.2021.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09.03.04 Программная инженерия (Системная и программная инженерия); 11.03.04 Электроника и наноэлектроника </w:t>
            </w:r>
            <w:r w:rsidRPr="00DE3DFB">
              <w:rPr>
                <w:color w:val="000000"/>
                <w:lang w:val="ru-RU"/>
              </w:rPr>
              <w:lastRenderedPageBreak/>
              <w:t>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09.03.03 Прикладная информатика (Информатизация организаций);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27.03.04 Управление в технических системах (Управление и информатика в технических системах)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127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Чекалкин Николай Степанович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DE3DFB">
              <w:rPr>
                <w:color w:val="000000"/>
                <w:lang w:val="ru-RU"/>
              </w:rPr>
              <w:lastRenderedPageBreak/>
              <w:t>магистратура. Математик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Кандидат физико-</w:t>
            </w:r>
            <w:r>
              <w:rPr>
                <w:color w:val="000000"/>
              </w:rPr>
              <w:lastRenderedPageBreak/>
              <w:t>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DE3DFB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</w:t>
            </w:r>
            <w:r w:rsidRPr="00DE3DFB">
              <w:rPr>
                <w:color w:val="000000"/>
                <w:lang w:val="ru-RU"/>
              </w:rPr>
              <w:lastRenderedPageBreak/>
              <w:t xml:space="preserve">вычислительная техника (Вычислительные машины, комплексы, системы и сети); 09.03.04 Программная инженерия (Системная и программная инженерия); 09.03.04 Программная инженерия (Системы поддержки принятия решений); 12.03.05 Лазерная техника и лазерные технологии (Лазерные оптико-электронные приборы и системы);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</w:t>
            </w:r>
            <w:r w:rsidRPr="00DE3DFB">
              <w:rPr>
                <w:color w:val="000000"/>
                <w:lang w:val="ru-RU"/>
              </w:rPr>
              <w:lastRenderedPageBreak/>
              <w:t>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128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Чемель Александр Алексеевич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астроном, преподаватель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09.03.04 Программная инженерия (Системная и программная инженерия); 11.03.01 Радиотехника (Радиомониторинг и телеметрия); 12.03.01 Приборостроение (Аналитическое приборостроение и интеллектуальные системы безопасности); 12.03.05 Лазерная </w:t>
            </w:r>
            <w:r w:rsidRPr="00DE3DFB">
              <w:rPr>
                <w:color w:val="000000"/>
                <w:lang w:val="ru-RU"/>
              </w:rPr>
              <w:lastRenderedPageBreak/>
              <w:t>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129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Черноризова Нина Васильевна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экономист, преподаватель политической экономии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01.03.02 Прикладная математика и информатика (Системное программирование и компьютерные технологии);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</w:t>
            </w:r>
            <w:r w:rsidRPr="00DE3DFB">
              <w:rPr>
                <w:color w:val="000000"/>
                <w:lang w:val="ru-RU"/>
              </w:rPr>
              <w:lastRenderedPageBreak/>
              <w:t>систем (Разработка защищенных 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38.03.01 Экономика (Экономика предприятий и организаций); 46.03.02 Документоведение и архивоведение (Современные технологии управления документацией)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130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Шамин Роман Вячеславович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математик-инженер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10.05.03 Информационная </w:t>
            </w:r>
            <w:r w:rsidRPr="00DE3DFB">
              <w:rPr>
                <w:color w:val="000000"/>
                <w:lang w:val="ru-RU"/>
              </w:rPr>
              <w:lastRenderedPageBreak/>
              <w:t>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09.04.02 Информационные системы и технологии (Индустриальное программирование); 09.04.02 Информационные системы и технологии (Системное программирование);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131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Шахурин Евгений Сергеевич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</w:t>
            </w:r>
            <w:r w:rsidRPr="00DE3DFB">
              <w:rPr>
                <w:color w:val="000000"/>
                <w:lang w:val="ru-RU"/>
              </w:rPr>
              <w:lastRenderedPageBreak/>
              <w:t>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132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Шерстюк Наталия Эдуардовна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Введение в профессиональную деятельность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11.03.04 Электроника и наноэлектроника (Наноэлектроника); 11.03.04 Электроника и наноэлектроника (Промышленная электроника); 11.04.04 Электроника и наноэлектроника (Технологии и устройства микро- и наноэлектроники); 12.03.05 Лазерная техника и лазерные технологии (Лазерные оптико-электронные приборы и системы); </w:t>
            </w:r>
            <w:r w:rsidRPr="00DE3DFB">
              <w:rPr>
                <w:color w:val="000000"/>
                <w:lang w:val="ru-RU"/>
              </w:rPr>
              <w:lastRenderedPageBreak/>
              <w:t>28.03.01 Нанотехнологии и микросистемная техника (Физика и технологии наносистем); 28.04.01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133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Шестакова Анастасия Павловна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Выпускная квалификационная работа; Лазерные оптико-электронные системы; Преддипломная практика; Прикладная оптика; Производственно-технологическая практика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инденер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134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Ширяев Максим Алексеевич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Взаимодействие лазерного излучения с веществом; Датчики в системах управления и контроля оптико-электронной техники; Микроволновая техника; Ознакомительная практика; </w:t>
            </w:r>
            <w:r w:rsidRPr="00DE3DFB">
              <w:rPr>
                <w:color w:val="000000"/>
                <w:lang w:val="ru-RU"/>
              </w:rPr>
              <w:lastRenderedPageBreak/>
              <w:t>Физические основы лазерной техники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135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Ширяева Анна Витальевна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Датчики в системах управления и контроля оптико-электронной техники; Микроволновая техника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136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Шишаков Константин Валентинович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Информационно-измерительные волоконно-оптические системы; Оптические измерения; Когерентно-оптические приборы и системы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DE3DFB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137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Шульман Яна Эдуардовна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Геометрическая и физическая оптика; Физика</w:t>
            </w:r>
          </w:p>
        </w:tc>
        <w:tc>
          <w:tcPr>
            <w:tcW w:w="2303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Высшее образование - специалитет, магистратура. магистр по направлению </w:t>
            </w:r>
            <w:r>
              <w:rPr>
                <w:color w:val="000000"/>
              </w:rPr>
              <w:t>"оптотехника"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</w:t>
            </w:r>
            <w:r w:rsidRPr="00DE3DFB">
              <w:rPr>
                <w:color w:val="000000"/>
                <w:lang w:val="ru-RU"/>
              </w:rPr>
              <w:lastRenderedPageBreak/>
              <w:t>автоматизированных систем в защищенном исполнении);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технологии (Лазерные оптико-электронные приборы и системы);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12.04.02 Оптотехника (Оптические технологии)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138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Юдин Александр Викторович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математик, системный программист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DE3DFB">
              <w:rPr>
                <w:color w:val="000000"/>
                <w:lang w:val="ru-RU"/>
              </w:rPr>
              <w:lastRenderedPageBreak/>
              <w:t xml:space="preserve">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09.04.02 Информационные системы и технологии (Индустриальное </w:t>
            </w:r>
            <w:r w:rsidRPr="00DE3DFB">
              <w:rPr>
                <w:color w:val="000000"/>
                <w:lang w:val="ru-RU"/>
              </w:rPr>
              <w:lastRenderedPageBreak/>
              <w:t>программирование); 09.04.02 Информационные системы и технологии (Системное программирование);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</w:tbl>
    <w:p w:rsidR="003C7C75" w:rsidRDefault="003C7C75">
      <w:pPr>
        <w:sectPr w:rsidR="003C7C75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A34267" w:rsidRDefault="00A34267"/>
    <w:sectPr w:rsidR="00A3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75"/>
    <w:rsid w:val="00080691"/>
    <w:rsid w:val="003C7C75"/>
    <w:rsid w:val="004E7890"/>
    <w:rsid w:val="00A34267"/>
    <w:rsid w:val="00CA4F91"/>
    <w:rsid w:val="00DE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F4A4"/>
  <w15:chartTrackingRefBased/>
  <w15:docId w15:val="{93CD1873-BC97-4C0C-A6FD-DA2DD02C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3C7C75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7C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C75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C7C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3C7C75"/>
    <w:rPr>
      <w:vertAlign w:val="superscript"/>
    </w:rPr>
  </w:style>
  <w:style w:type="table" w:customStyle="1" w:styleId="ColspanRowspan">
    <w:name w:val="Colspan Rowspan"/>
    <w:uiPriority w:val="99"/>
    <w:rsid w:val="003C7C75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3C7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C75"/>
  </w:style>
  <w:style w:type="paragraph" w:styleId="a6">
    <w:name w:val="footer"/>
    <w:basedOn w:val="a"/>
    <w:link w:val="a7"/>
    <w:uiPriority w:val="99"/>
    <w:unhideWhenUsed/>
    <w:rsid w:val="003C7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C75"/>
  </w:style>
  <w:style w:type="character" w:styleId="a8">
    <w:name w:val="Hyperlink"/>
    <w:basedOn w:val="a0"/>
    <w:uiPriority w:val="99"/>
    <w:unhideWhenUsed/>
    <w:rsid w:val="003C7C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120</Pages>
  <Words>21798</Words>
  <Characters>124249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2024-11-21T09:03:00Z</dcterms:created>
  <dcterms:modified xsi:type="dcterms:W3CDTF">2024-11-21T09:03:00Z</dcterms:modified>
</cp:coreProperties>
</file>