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EA2462">
        <w:rPr>
          <w:rFonts w:ascii="Times New Roman" w:hAnsi="Times New Roman" w:cs="Times New Roman"/>
          <w:sz w:val="28"/>
          <w:szCs w:val="28"/>
        </w:rPr>
        <w:t>1</w:t>
      </w:r>
      <w:r w:rsidR="000C2849">
        <w:rPr>
          <w:rFonts w:ascii="Times New Roman" w:hAnsi="Times New Roman" w:cs="Times New Roman"/>
          <w:sz w:val="28"/>
          <w:szCs w:val="28"/>
        </w:rPr>
        <w:t>2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0C2849">
        <w:rPr>
          <w:rFonts w:ascii="Times New Roman" w:hAnsi="Times New Roman" w:cs="Times New Roman"/>
          <w:sz w:val="28"/>
          <w:szCs w:val="28"/>
        </w:rPr>
        <w:t>Нефте</w:t>
      </w:r>
      <w:r w:rsidR="00830C34">
        <w:rPr>
          <w:rFonts w:ascii="Times New Roman" w:hAnsi="Times New Roman" w:cs="Times New Roman"/>
          <w:sz w:val="28"/>
          <w:szCs w:val="28"/>
        </w:rPr>
        <w:t>химия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C83408" w:rsidRPr="00305327" w:rsidTr="00C83408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83408" w:rsidRPr="00305327" w:rsidTr="00C83408">
        <w:trPr>
          <w:jc w:val="center"/>
        </w:trPr>
        <w:tc>
          <w:tcPr>
            <w:tcW w:w="501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C83408" w:rsidRDefault="00C83408" w:rsidP="00C834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FD23B9" w:rsidRPr="005F49F1" w:rsidTr="00C83408">
        <w:trPr>
          <w:trHeight w:val="543"/>
          <w:jc w:val="center"/>
        </w:trPr>
        <w:tc>
          <w:tcPr>
            <w:tcW w:w="501" w:type="pct"/>
          </w:tcPr>
          <w:p w:rsidR="00FD23B9" w:rsidRPr="00D00D60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D23B9" w:rsidRPr="00D00D60" w:rsidRDefault="00FD23B9" w:rsidP="00FD23B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D23B9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FD23B9" w:rsidRPr="00B12F6F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</w:tcPr>
          <w:p w:rsidR="00FD23B9" w:rsidRPr="00D00D60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</w:tcPr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4" w:type="pct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FD23B9" w:rsidRPr="00B12F6F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</w:tcPr>
          <w:p w:rsidR="00FD23B9" w:rsidRPr="005F49F1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D23B9" w:rsidRPr="005F49F1" w:rsidRDefault="00FD23B9" w:rsidP="00FD23B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FD23B9" w:rsidRPr="00D00D60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</w:tcPr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D23B9" w:rsidRPr="000649A2" w:rsidRDefault="00FD23B9" w:rsidP="00FD23B9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Пешнев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Борис Владимирович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Нефтехимия</w:t>
            </w:r>
          </w:p>
        </w:tc>
        <w:tc>
          <w:tcPr>
            <w:tcW w:w="534" w:type="pct"/>
            <w:shd w:val="clear" w:color="auto" w:fill="FFFFFF" w:themeFill="background1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№000558 от 22.06.2021 по программе "Оказание первой помощи", 16 часов РТУ МИРЭА; 2. Удостоверение о повышении квалификации АЖ №001376 от 05.04.2019 </w:t>
            </w:r>
            <w:r>
              <w:rPr>
                <w:sz w:val="16"/>
                <w:szCs w:val="16"/>
              </w:rPr>
              <w:lastRenderedPageBreak/>
              <w:t>по программе "Противодействие коррупции", 16 часов РТУ МИРЭА; 3. Удостоверение о повышении квалификации АИ №001144 от 24.05.2021 по программе "Наукоёмкие химические технологии: актуальные проблемы, достижения и перспективы реализации", 16 часов РТУ МИРЭА; 4. Удостоверение о повышении квалификации АИ №000389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50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  <w:shd w:val="clear" w:color="auto" w:fill="FFFFFF" w:themeFill="background1"/>
          </w:tcPr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Нефтехимия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Егорова Екатерина Владимировна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№000511 от 22.06.2021 по программе "Оказание первой помощи", 16 часов РТУ МИРЭА; 2. Удостоверение о повышении квалификации АЖ №002269 от 24.05.2021 по программе "Актуальные вопросы инклюзивного образования лиц с ограниченными возможностями здоровья и инвалидностью", 16 часов РТУ МИРЭА; 3.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АИ №001124 от 24.05.2021 по программе "Наукоёмкие химические технологии: актуальные проблемы, достижения и перспективы реализации", 16 часов РТУ МИРЭА; 4. Удостоверение о повышении квалификации АИ №000362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50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8" w:type="pct"/>
            <w:shd w:val="clear" w:color="auto" w:fill="FFFFFF" w:themeFill="background1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Нефтехимия</w:t>
            </w:r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D23B9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Лежнина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Аркадьевна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математики, изобразительного искусства и черчения; Инженер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2022г., ФГБОУ ВО «МИРЭА - Российский технологический университет</w:t>
            </w:r>
            <w:proofErr w:type="gramStart"/>
            <w:r>
              <w:rPr>
                <w:sz w:val="16"/>
                <w:szCs w:val="16"/>
              </w:rPr>
              <w:t>»,  «</w:t>
            </w:r>
            <w:proofErr w:type="gramEnd"/>
            <w:r>
              <w:rPr>
                <w:sz w:val="16"/>
                <w:szCs w:val="16"/>
              </w:rPr>
              <w:t>Оказание первой помощи», 16 ч.   2022г., ФГБОУ ВО «МИРЭА - Российский технологический университет»,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ч.  2022г., ФГБОУ ВО «МИРЭА - Российский технологический университет», «основы статистического моделирования», 16 ч 2019 г.,  ГАОУ АО ВО "АГАСУ", «Социально -</w:t>
            </w:r>
            <w:r>
              <w:rPr>
                <w:sz w:val="16"/>
                <w:szCs w:val="16"/>
              </w:rPr>
              <w:lastRenderedPageBreak/>
              <w:t xml:space="preserve">психологическая адаптация лиц с ОВЗ», 16 ч. 2019 г. ГАОУ АО ВО "АГАСУ", «Информационные технологии в образовании», 16 ч. 2019 г. АОУ АО ВО "АГАСУ", «Основы оказания первой медицинской помощи» 16 ч. 2019 г. ФГБОУ ВО "ГГНТУ имени академика М.Д. </w:t>
            </w:r>
            <w:proofErr w:type="spellStart"/>
            <w:r>
              <w:rPr>
                <w:sz w:val="16"/>
                <w:szCs w:val="16"/>
              </w:rPr>
              <w:t>Миллионщикова</w:t>
            </w:r>
            <w:proofErr w:type="spellEnd"/>
            <w:r>
              <w:rPr>
                <w:sz w:val="16"/>
                <w:szCs w:val="16"/>
              </w:rPr>
              <w:t>, «Методика проектирования электронных ресурсов повышения квалификации для развития цифровой компетентности научно-педагогических работников», 108 ч.</w:t>
            </w:r>
          </w:p>
        </w:tc>
        <w:tc>
          <w:tcPr>
            <w:tcW w:w="450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2021, Диплом о профессиональной переподготовке "Основы </w:t>
            </w:r>
            <w:proofErr w:type="spellStart"/>
            <w:r>
              <w:rPr>
                <w:sz w:val="16"/>
                <w:szCs w:val="16"/>
              </w:rPr>
              <w:t>Frontend</w:t>
            </w:r>
            <w:proofErr w:type="spellEnd"/>
            <w:r>
              <w:rPr>
                <w:sz w:val="16"/>
                <w:szCs w:val="16"/>
              </w:rPr>
              <w:t xml:space="preserve"> разработки" 2021 г.,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", "Цифровые технологии в преподавании профильных дисциплин", 144 ч. </w:t>
            </w:r>
          </w:p>
        </w:tc>
        <w:tc>
          <w:tcPr>
            <w:tcW w:w="499" w:type="pct"/>
            <w:shd w:val="clear" w:color="auto" w:fill="FFFFFF" w:themeFill="background1"/>
          </w:tcPr>
          <w:p w:rsidR="00FD23B9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8" w:type="pct"/>
            <w:shd w:val="clear" w:color="auto" w:fill="FFFFFF" w:themeFill="background1"/>
          </w:tcPr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Нефтехимия</w:t>
            </w:r>
            <w:bookmarkStart w:id="0" w:name="_GoBack"/>
            <w:bookmarkEnd w:id="0"/>
          </w:p>
        </w:tc>
      </w:tr>
      <w:tr w:rsidR="00FD23B9" w:rsidRPr="005F49F1" w:rsidTr="00C83408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D23B9" w:rsidRPr="00863DD3" w:rsidRDefault="00FD23B9" w:rsidP="00FD23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FD23B9" w:rsidRPr="00863DD3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FD23B9" w:rsidRPr="00863DD3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FD23B9" w:rsidRDefault="00FD23B9" w:rsidP="00FD2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Pr="00863DD3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D23B9" w:rsidRPr="00863DD3" w:rsidRDefault="00FD23B9" w:rsidP="00FD23B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FD23B9" w:rsidRPr="00863DD3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FD23B9" w:rsidRPr="00863DD3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D23B9" w:rsidRPr="00863DD3" w:rsidRDefault="00FD23B9" w:rsidP="00FD23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  <w:shd w:val="clear" w:color="auto" w:fill="FFFFFF" w:themeFill="background1"/>
          </w:tcPr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2.6.8 Технология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редких, рассеянных и радиоактивных элементов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D23B9" w:rsidRPr="00831D62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D23B9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FD23B9" w:rsidRPr="00C31EE3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D23B9" w:rsidRPr="005F49F1" w:rsidRDefault="00FD23B9" w:rsidP="00FD23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246F5"/>
    <w:rsid w:val="000B5DC3"/>
    <w:rsid w:val="000C2849"/>
    <w:rsid w:val="000E1869"/>
    <w:rsid w:val="000F54AF"/>
    <w:rsid w:val="00141172"/>
    <w:rsid w:val="00191E26"/>
    <w:rsid w:val="001B76AF"/>
    <w:rsid w:val="00216423"/>
    <w:rsid w:val="00221B47"/>
    <w:rsid w:val="002B7761"/>
    <w:rsid w:val="00305327"/>
    <w:rsid w:val="00315992"/>
    <w:rsid w:val="00374F01"/>
    <w:rsid w:val="003E2969"/>
    <w:rsid w:val="003E4652"/>
    <w:rsid w:val="003F5541"/>
    <w:rsid w:val="0041422A"/>
    <w:rsid w:val="0056127B"/>
    <w:rsid w:val="00571022"/>
    <w:rsid w:val="005D7297"/>
    <w:rsid w:val="005F49F1"/>
    <w:rsid w:val="006154F9"/>
    <w:rsid w:val="00693A7D"/>
    <w:rsid w:val="00710C10"/>
    <w:rsid w:val="00830C34"/>
    <w:rsid w:val="00863DD3"/>
    <w:rsid w:val="0096075E"/>
    <w:rsid w:val="009B28AA"/>
    <w:rsid w:val="00A432BE"/>
    <w:rsid w:val="00A71002"/>
    <w:rsid w:val="00AD5499"/>
    <w:rsid w:val="00B21AF3"/>
    <w:rsid w:val="00B60176"/>
    <w:rsid w:val="00B761FA"/>
    <w:rsid w:val="00BB654A"/>
    <w:rsid w:val="00C26CD8"/>
    <w:rsid w:val="00C672D9"/>
    <w:rsid w:val="00C83408"/>
    <w:rsid w:val="00CA1702"/>
    <w:rsid w:val="00CE2E7D"/>
    <w:rsid w:val="00D00D60"/>
    <w:rsid w:val="00D4199E"/>
    <w:rsid w:val="00E03D37"/>
    <w:rsid w:val="00E652D9"/>
    <w:rsid w:val="00EA2462"/>
    <w:rsid w:val="00F055E1"/>
    <w:rsid w:val="00F81BDB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7AD4-1449-49BA-BCA9-B76CBB71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2024-11-15T10:07:00Z</dcterms:created>
  <dcterms:modified xsi:type="dcterms:W3CDTF">2024-11-15T13:36:00Z</dcterms:modified>
</cp:coreProperties>
</file>