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46EA" w14:textId="77777777" w:rsidR="007E1D68" w:rsidRDefault="007E1D68" w:rsidP="007E1D68">
      <w:pPr>
        <w:ind w:firstLine="0"/>
        <w:jc w:val="center"/>
      </w:pPr>
      <w:r w:rsidRPr="00DA28F9">
        <w:t>12.03.04 Биотехнические системы и технологии «Радиофизические и радиологические медицинские системы»</w:t>
      </w:r>
    </w:p>
    <w:tbl>
      <w:tblPr>
        <w:tblW w:w="4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4"/>
        <w:gridCol w:w="1143"/>
        <w:gridCol w:w="1652"/>
        <w:gridCol w:w="1143"/>
        <w:gridCol w:w="1013"/>
        <w:gridCol w:w="1400"/>
        <w:gridCol w:w="1520"/>
        <w:gridCol w:w="1273"/>
        <w:gridCol w:w="1356"/>
      </w:tblGrid>
      <w:tr w:rsidR="009B094F" w:rsidRPr="007E1D68" w14:paraId="3B6299F6" w14:textId="77777777" w:rsidTr="007E1D68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CB5F56D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7BA4653B" w14:textId="6B955393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5AB42DB4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009F977E" w:rsidR="009B094F" w:rsidRPr="007E1D68" w:rsidRDefault="009E2130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У</w:t>
            </w:r>
            <w:r w:rsidR="00444394" w:rsidRPr="007E1D68">
              <w:rPr>
                <w:rFonts w:eastAsia="Arial"/>
                <w:color w:val="000000"/>
                <w:sz w:val="18"/>
                <w:szCs w:val="18"/>
              </w:rPr>
              <w:t>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4D4A439B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60742A6B" w14:textId="35107CC2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5CC7D7E6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2898E4F" w14:textId="36379E9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69FF754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5BF93A9F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Наименование</w:t>
            </w:r>
          </w:p>
          <w:p w14:paraId="68098D12" w14:textId="39CE81C8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реализации</w:t>
            </w:r>
          </w:p>
          <w:p w14:paraId="2EC01BCD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которых</w:t>
            </w:r>
          </w:p>
          <w:p w14:paraId="1AF75B52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участвует</w:t>
            </w:r>
          </w:p>
          <w:p w14:paraId="1E771615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работник</w:t>
            </w:r>
          </w:p>
        </w:tc>
      </w:tr>
      <w:tr w:rsidR="009B094F" w:rsidRPr="007E1D68" w14:paraId="4150CC79" w14:textId="77777777" w:rsidTr="007E1D68">
        <w:trPr>
          <w:trHeight w:val="321"/>
          <w:jc w:val="center"/>
        </w:trPr>
        <w:tc>
          <w:tcPr>
            <w:tcW w:w="485" w:type="pct"/>
            <w:vAlign w:val="center"/>
          </w:tcPr>
          <w:p w14:paraId="50B9337B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pct"/>
            <w:vAlign w:val="center"/>
          </w:tcPr>
          <w:p w14:paraId="6BF8C99A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vAlign w:val="center"/>
          </w:tcPr>
          <w:p w14:paraId="425B0392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14:paraId="38A4BDCC" w14:textId="53AF37CA" w:rsidR="009B094F" w:rsidRPr="007E1D68" w:rsidRDefault="00444394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  <w:vAlign w:val="center"/>
          </w:tcPr>
          <w:p w14:paraId="23121912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vAlign w:val="center"/>
          </w:tcPr>
          <w:p w14:paraId="085898D7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14:paraId="49EC26A7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3" w:type="pct"/>
            <w:vAlign w:val="center"/>
          </w:tcPr>
          <w:p w14:paraId="0393B781" w14:textId="3C27B8FA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vAlign w:val="center"/>
          </w:tcPr>
          <w:p w14:paraId="54F37361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0" w:type="pct"/>
            <w:vAlign w:val="center"/>
          </w:tcPr>
          <w:p w14:paraId="1A9E2DD4" w14:textId="77777777" w:rsidR="009B094F" w:rsidRPr="007E1D68" w:rsidRDefault="009B094F" w:rsidP="007E1D6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47B78" w:rsidRPr="007E1D68" w14:paraId="10E583F7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F518" w14:textId="555032C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Анищенко Инна Альбертовна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59B6" w14:textId="00BA078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533E" w14:textId="7BC018E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6DE" w14:textId="78F1551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C3C" w14:textId="520E2B8D" w:rsidR="00747B78" w:rsidRPr="007E1D68" w:rsidRDefault="00747B78" w:rsidP="00747B78">
            <w:pPr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136" w14:textId="04A995D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A10B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002308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BE0F1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002804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56CFDB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7C70FC3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000946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588CD5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578A99E" w14:textId="548EE41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5C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8A1" w14:textId="58A0A9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3099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770461B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4BCFA91" w14:textId="593E62A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645158F8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79A" w14:textId="5A27005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Аристов Анатолий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299" w14:textId="25456E7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7C0" w14:textId="73AA8E2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675F" w14:textId="7E6E11E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>высшее, специалитет. прикладная математика и информатика, математик, системный программист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17" w14:textId="78E730B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F23" w14:textId="43611EF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F964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000548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213E0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001305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15678E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АЛ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001732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12/28/2023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33BCFD5" w14:textId="25E6EC4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1B" w14:textId="2ACEBB6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9D2" w14:textId="794D356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25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32F366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1DDA6E" w14:textId="1546A50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0BAB4E89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0E40" w14:textId="1725E4F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Баландин Вячеслав Алексеевич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877" w14:textId="23CD725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99F3" w14:textId="6CEEDC6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Методы обработки и анализа биомедицинских сигналов;</w:t>
            </w:r>
            <w:r w:rsidRPr="007E1D68">
              <w:rPr>
                <w:color w:val="000000"/>
                <w:sz w:val="18"/>
                <w:szCs w:val="18"/>
              </w:rPr>
              <w:br/>
              <w:t>Автоматизация биомедицинских исследований;</w:t>
            </w:r>
            <w:r w:rsidRPr="007E1D68">
              <w:rPr>
                <w:color w:val="000000"/>
                <w:sz w:val="18"/>
                <w:szCs w:val="18"/>
              </w:rPr>
              <w:br/>
              <w:t>Узлы и элементы биотехнических систем;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EEB1" w14:textId="25C971C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полупроводниковое и электровакуумное машиностроение;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053" w14:textId="3B7B684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C17" w14:textId="5092F27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EDC6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000746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3D3781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005174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584E353" w14:textId="62B37FF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005422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3D" w14:textId="206AEB1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E33D" w14:textId="11B0B30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325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51C5CA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27766" w14:textId="5C1AF76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62E0FD5D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9076" w14:textId="0FA9585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Бессонов Алексей Станиславович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661" w14:textId="6EADF97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64A" w14:textId="2347FC2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Аналоговые и цифровые преобразователи в медицинской технике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08F" w14:textId="2526F5A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электронно-вычислительной аппаратуры, инженер-конструктор-технолог эва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953" w14:textId="1A4B1CF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3CB" w14:textId="4EA25B5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6F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005302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FE694D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005436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BE81621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002827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E54D6E5" w14:textId="1AE7FC5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D8FE" w14:textId="691D39E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8542" w14:textId="5F80F03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50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943CDAF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595E78F" w14:textId="6936AFD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2DA0442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933" w14:textId="76F3710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Вольнякова Ольга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DC18" w14:textId="7443D7A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437" w14:textId="69B5383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778" w14:textId="2C6F4A7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философ.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493D" w14:textId="749BE3A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069" w14:textId="195E252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1A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000432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F0349C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001349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00F185" w14:textId="1C32723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003727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24E" w14:textId="40CA386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EE5" w14:textId="3E2DC9F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B462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D4EF9B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обработки медико-биологической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экологической информации»</w:t>
            </w:r>
          </w:p>
          <w:p w14:paraId="7B7AD8BF" w14:textId="69CF448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4A7928E6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8AC" w14:textId="0D68EB4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Гантц Ирина Сергеевна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BD89" w14:textId="0D15E34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C72" w14:textId="1BBCB2E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CC9" w14:textId="0CDE60B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экономика и управление на предприятии (в машиностроении), экономист-менеджер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E018" w14:textId="2F1FDC9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FA31" w14:textId="48F18AB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6A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000995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EE6AD8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000808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9D017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005473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C12253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250" w14:textId="1307CC3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BA8" w14:textId="7327949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81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CF6977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B17C8A5" w14:textId="5B1D9F4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E0BFD77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676" w14:textId="057177F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Головачева Вера Анатольевна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F5F" w14:textId="6D13D0F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4353" w14:textId="2C43665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964" w14:textId="6905E9D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бакалавриат; бакалавр; менеджмент; порошковая металлургия, композиционные материалы, покрытия, инженер-технолог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8AAF" w14:textId="42667F0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EC0" w14:textId="712461F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D1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001121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Наукоемкие химические технологии: актуальные проблемы, достижения и перспективы реализации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E25872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000354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0BFBACB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000503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9F420B0" w14:textId="766DB15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002261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вопросы инклюзивного образования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лиц с ограниченными возможностями здоровья и инвалидностью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EED6" w14:textId="28E3DB0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A1" w14:textId="701E478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E1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BD1A755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1D0B066" w14:textId="350D5AE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5AB7ABD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5534" w14:textId="7224045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Гольцов Алексей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8C5" w14:textId="6AC7AAE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EFA" w14:textId="08F4B21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Дозиметрия и защита от ионизирующих излучений;</w:t>
            </w:r>
            <w:r w:rsidRPr="007E1D68">
              <w:rPr>
                <w:color w:val="000000"/>
                <w:sz w:val="18"/>
                <w:szCs w:val="18"/>
              </w:rPr>
              <w:br/>
              <w:t>Численные методы решения уравнений математической физики;</w:t>
            </w:r>
            <w:r w:rsidRPr="007E1D68">
              <w:rPr>
                <w:color w:val="000000"/>
                <w:sz w:val="18"/>
                <w:szCs w:val="18"/>
              </w:rPr>
              <w:br/>
              <w:t>Биомеханика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C9D" w14:textId="6B708E3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D2C" w14:textId="538449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2E87" w14:textId="6E97674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91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005175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0DF9B6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005480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D59DA1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002865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420E050" w14:textId="1E5CA61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2CCA" w14:textId="43BE27C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F0C" w14:textId="3E07A8A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97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7DEF237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8D95C02" w14:textId="4EFEFA1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C079E12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BB01" w14:textId="5BB74C7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Горина Татьяна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060E" w14:textId="21FD7BE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81E" w14:textId="1487EEE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E95A" w14:textId="4B7E10E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iCs/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>специалитет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1577" w14:textId="7FED1A2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1BB3" w14:textId="46114E1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BF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000438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D99741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005339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307634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005481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FF44E9D" w14:textId="65ED478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36F" w14:textId="54C53C5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E37" w14:textId="2EB9711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6A05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EF60FD2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EA5DC77" w14:textId="60C9A22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ские и радиологические медицинские системы»</w:t>
            </w:r>
          </w:p>
        </w:tc>
      </w:tr>
      <w:tr w:rsidR="00747B78" w:rsidRPr="007E1D68" w14:paraId="22A58773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9D3" w14:textId="7B37763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Горкуш                          Светлана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23F9" w14:textId="46375AF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FCDF" w14:textId="54AA13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C2C3" w14:textId="3F0A855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 xml:space="preserve">высшее, специалитет; аспирантура; история, историк. преподаватель </w:t>
            </w:r>
            <w:r w:rsidRPr="007E1D68">
              <w:rPr>
                <w:sz w:val="18"/>
                <w:szCs w:val="18"/>
              </w:rPr>
              <w:lastRenderedPageBreak/>
              <w:t>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52E" w14:textId="0BBBDFF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6BF" w14:textId="418CEE9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62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001272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55C33F4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000605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9D5797A" w14:textId="1D4201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3117" w14:textId="4857950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E4E6" w14:textId="5174566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5D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E1C8E8D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4F6FF1B" w14:textId="0895A45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590A790E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118" w14:textId="668619F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Джиоева Мария Ивановна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BA9" w14:textId="419EB83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295A" w14:textId="010D617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4D6" w14:textId="73E5C4B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механика, 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6DA" w14:textId="0689784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9343" w14:textId="62D8696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16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001328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114DD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001466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209318D" w14:textId="01E3B6C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005500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19D" w14:textId="62FD31C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1362" w14:textId="013AAB1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05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A3A152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A0E7E27" w14:textId="214B225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4BA69BDF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5A8" w14:textId="08E7FA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Дубцов Александр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6A9C" w14:textId="4681C50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E92" w14:textId="4E32BAB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Технические методы диагностических исследований и лечебных воздействий;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br/>
              <w:t>Медицинские приборы, аппараты, системы и комплексы;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752" w14:textId="2D959C9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5711" w14:textId="0DCB0C8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C72" w14:textId="41AC5CA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A8D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000759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D6D77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005503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93C2B0" w14:textId="7B249DB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003337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DE6" w14:textId="266C031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8D95" w14:textId="5330B0F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7AA7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2841F7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5D65C7A" w14:textId="71B857B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«Радиофизические и радиологические медицинские системы»</w:t>
            </w:r>
          </w:p>
        </w:tc>
      </w:tr>
      <w:tr w:rsidR="00747B78" w:rsidRPr="007E1D68" w14:paraId="0EEE3D69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317" w14:textId="0A567DC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Жемерикина Юлия Игоревна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C1A" w14:textId="332483C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504D" w14:textId="33C1858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Организация добровольческой (волонтёрской) деятельности и </w:t>
            </w:r>
            <w:r w:rsidRPr="007E1D68">
              <w:rPr>
                <w:color w:val="000000"/>
                <w:sz w:val="18"/>
                <w:szCs w:val="18"/>
              </w:rPr>
              <w:lastRenderedPageBreak/>
              <w:t>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6161" w14:textId="50D8017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высшее, специалитет; аспирантура;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40C" w14:textId="29B21A8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A15" w14:textId="7260B17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12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Цифровое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образование: методы, 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DD94B9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001386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C2BECDB" w14:textId="3436DA8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001471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69B" w14:textId="07F44E3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АА№001580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 xml:space="preserve">Информатика и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информационно-коммуникационные технологии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BA0" w14:textId="6660423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4B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C4108FB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«Компьютерные системы и технологии обработки медико-биологической и экологической информации»</w:t>
            </w:r>
          </w:p>
          <w:p w14:paraId="266BC195" w14:textId="0602372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6676C049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8756" w14:textId="10B4F0C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Каданцев Василий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C875" w14:textId="0884D1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EA8" w14:textId="6A64824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Моделирование биологических процессов и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37D0" w14:textId="1CA2D34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D07" w14:textId="3F1D993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FC4" w14:textId="4D8FD55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E0C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000763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A3E5424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005176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77ECADA" w14:textId="642EA9B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005530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CCF6" w14:textId="667DCB3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>АА№001591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C2F2" w14:textId="1E88415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8C1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DD11AD9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012A5FE" w14:textId="29FFBC4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7C355F43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49D" w14:textId="42DC169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Кадыкова Нина Серафимовна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1BD9" w14:textId="68DA25E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23F" w14:textId="4A61907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944" w14:textId="1C1428A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 автоматизация  и комплексная механизация химико-технологических процессов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040" w14:textId="5FD9C6B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C53" w14:textId="4AD272E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AE7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003891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4C5D1B1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006554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AE65E2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000108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9631DA1" w14:textId="5DD2AE6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7E88" w14:textId="54D0938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777" w14:textId="14BEB37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DDA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FE177CF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6E5634D2" w14:textId="57BE0AC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7E55B23E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FD05" w14:textId="57ECB0D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Кириченко Алексей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5C39" w14:textId="2E4A2B5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B0C" w14:textId="6E6D514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Анатомия и физиология человека;</w:t>
            </w:r>
            <w:r w:rsidRPr="007E1D68">
              <w:rPr>
                <w:color w:val="000000"/>
                <w:sz w:val="18"/>
                <w:szCs w:val="18"/>
              </w:rPr>
              <w:br/>
              <w:t>Патологическая анатомия и физиология человека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FDC" w14:textId="72D373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лечебное дело, врач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D25" w14:textId="4086DFE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8F4" w14:textId="114841F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171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«МИРЭА - Российский технологический университет»</w:t>
            </w:r>
          </w:p>
          <w:p w14:paraId="029395E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003918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22D33C9" w14:textId="72EA1D7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006577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9C7B" w14:textId="33BBEE8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FB43" w14:textId="0222DDC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F07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5EA9A46E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обработки медико-биологической и экологической информации»</w:t>
            </w:r>
          </w:p>
          <w:p w14:paraId="7D3F3EB5" w14:textId="2D15F79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009B7E88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B650" w14:textId="5BBCCA4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Лебо Иван Германович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096E" w14:textId="74A812A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03B" w14:textId="6EDF7D5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973C" w14:textId="3032D60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9D6F" w14:textId="1F2FFDF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6D7D" w14:textId="773B43F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0E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002968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B15600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004088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59D16CC" w14:textId="2E12E22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001813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6767" w14:textId="4BBBAFD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A558" w14:textId="7AA8B25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3B7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51399EB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4D31363" w14:textId="5C0475F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568A6ED2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466" w14:textId="3722BED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Легкий Николай Михайлович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E46" w14:textId="4AFF020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B884" w14:textId="33FDF04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6591" w14:textId="27CD14D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радиотехника, радиотехник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556" w14:textId="5BAED4C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DC9" w14:textId="77D789D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5AB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002635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A03D980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002969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0BBEF2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003309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DBD9DD1" w14:textId="24D345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001043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Актуальные вопросы инклюзивного образования лиц с ограниченными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возможностями здоровья и инвалидностью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44CD" w14:textId="7A56181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933" w14:textId="194B082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9B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EA6E812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47335E" w14:textId="6421F12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E030DDC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1A4A" w14:textId="2BB2C34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Леонова Светлана Леонидовна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47C" w14:textId="03F9E5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63A" w14:textId="24EC7C0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AD36" w14:textId="7063573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история, историк,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F16C" w14:textId="6B5B585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8ED" w14:textId="2C57E81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32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004090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26C1690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006676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Оказание первой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CF8FAE1" w14:textId="57AA3D8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002287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Актуальные проблемы теории и методологии истории, документоведения и архивоведения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152" w14:textId="53E7C2D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318" w14:textId="5DA8049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9FE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173E14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5AA36C0" w14:textId="459516C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25DF1A21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6AB" w14:textId="4139767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Макаров Валерий Николаевич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E5E4" w14:textId="5482A37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3AC4" w14:textId="6940AD3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Основы конструирования приборов и изделий медицинского назначения; </w:t>
            </w:r>
            <w:r w:rsidRPr="007E1D68">
              <w:rPr>
                <w:color w:val="000000"/>
                <w:sz w:val="18"/>
                <w:szCs w:val="18"/>
              </w:rPr>
              <w:br/>
              <w:t>Жизненный цикл медицинских изделий;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Проектирование медицинских программно-аппаратных комплексов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;</w:t>
            </w:r>
            <w:r w:rsidRPr="007E1D68">
              <w:rPr>
                <w:color w:val="000000"/>
                <w:sz w:val="18"/>
                <w:szCs w:val="18"/>
              </w:rPr>
              <w:br/>
              <w:t>Планирование биотехнического эксперимента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AC28" w14:textId="3FA5E04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высшее, специалитет; аспирантура;</w:t>
            </w:r>
          </w:p>
          <w:p w14:paraId="792F29FF" w14:textId="05C4FA97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электронные приборы и устройства,</w:t>
            </w:r>
            <w:r w:rsidRPr="007E1D68">
              <w:rPr>
                <w:sz w:val="18"/>
                <w:szCs w:val="18"/>
              </w:rPr>
              <w:t xml:space="preserve"> инженер-электрик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FB4" w14:textId="7900325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DCE" w14:textId="1DBBA29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F64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000773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17FFA8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005177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6580144" w14:textId="25B9F23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004254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7D8" w14:textId="7D297AE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90A6" w14:textId="7A9090C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3EF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D58AAFD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F031F93" w14:textId="5DA48CC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технологии «Радиофизические и радиологические медицинские системы»</w:t>
            </w:r>
          </w:p>
        </w:tc>
      </w:tr>
      <w:tr w:rsidR="00747B78" w:rsidRPr="007E1D68" w14:paraId="20286A65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CC62" w14:textId="15C2396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Макоева Фатима Сослановна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C85C" w14:textId="5720215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575" w14:textId="06ACF8E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A0A6" w14:textId="34D5830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 xml:space="preserve">высшее, специалитет; аспирантура, электронные приборы и устройства, филолог. </w:t>
            </w:r>
            <w:r w:rsidRPr="007E1D68">
              <w:rPr>
                <w:sz w:val="18"/>
                <w:szCs w:val="18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D4C" w14:textId="7E102D2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кандидат педагогических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0E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4C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004258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AE157F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006704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3E0E505" w14:textId="51F9953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000278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Цифровое образование: методы,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84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64D8" w14:textId="6EDE7F6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325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26274B69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технологии «Компьютерные системы и технологии обработки медико-биологической и экологической информации»</w:t>
            </w:r>
          </w:p>
          <w:p w14:paraId="06CA7648" w14:textId="4C84D52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9532E7F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3D58" w14:textId="54173E6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Мартынова Валерия Владимировна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27DF" w14:textId="1AC11C8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53C0" w14:textId="7D71488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Радиационная биофизика и радиобиология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E05E" w14:textId="3A73BBF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высшее, магистратура; магистр,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41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EB1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62BB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002652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C5130E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002996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37F34431" w14:textId="07C797F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002020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E81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71FC" w14:textId="6B2BB76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68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D76E4ED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6A59509" w14:textId="5539432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50B01890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2DF" w14:textId="72E7B99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Михеев Сергей Васильевич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FC8" w14:textId="3EC743C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A3" w14:textId="7D80CBA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354" w14:textId="39DE833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автоматизированные системы управления; командно-инженерная оперативно-тактическая, автоматизированные системы управления,  военный инженер по электронике; офицер с высшим военным образованием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3AF" w14:textId="391CDAB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611" w14:textId="22FFA50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040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002662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2E9A34C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003008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406DAE" w14:textId="6CE8A41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E71" w14:textId="3B5CEBD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3E9" w14:textId="2A5D6F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50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CF52DD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1052B9D7" w14:textId="64EB72C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7E2D5589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EF4F" w14:textId="1A10002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Мошкин Владимир Валентинович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FA4" w14:textId="72E1F99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064E" w14:textId="6231A6A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Микропроцессорные устройства в биотехнических системах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D33A" w14:textId="60DEADB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>высшее, специалитет, конструирование и производство радиоаппаратуры, инженер-конструктор технолог радиоаппаратуры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1955" w14:textId="57D1F05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3BB" w14:textId="2BFF405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DB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005315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7F713CF4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005640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F6915AE" w14:textId="363C56E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006006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AB9" w14:textId="76D0CE7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BC3" w14:textId="3888A38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8E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2C72CA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й и экологической информации»</w:t>
            </w:r>
          </w:p>
          <w:p w14:paraId="6398F64A" w14:textId="6E08F66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308ED15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C2FD" w14:textId="4AB622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Музылев Николай Викторович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3223" w14:textId="4856731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3478" w14:textId="378B584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AB92" w14:textId="401A6BC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E0EB" w14:textId="25FAE27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255" w14:textId="0E29411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865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001494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A67D20" w14:textId="71323D1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001825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21F2" w14:textId="3FA10D2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1699">
              <w:rPr>
                <w:rFonts w:eastAsia="Arial"/>
                <w:color w:val="000000"/>
                <w:sz w:val="18"/>
                <w:szCs w:val="18"/>
              </w:rPr>
              <w:t xml:space="preserve">АА№001615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>
              <w:t xml:space="preserve"> </w:t>
            </w:r>
            <w:r w:rsidRPr="00EF6E4E">
              <w:rPr>
                <w:rFonts w:eastAsia="Arial"/>
                <w:noProof/>
                <w:color w:val="000000"/>
                <w:sz w:val="18"/>
                <w:szCs w:val="18"/>
              </w:rPr>
              <w:t>02.12.2016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Pr="00EF6E4E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248" w14:textId="67A383C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71D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34E9804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A7FC72C" w14:textId="7CEBB8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2A057EC5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39A" w14:textId="412C4CB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Новосельский Алексей Кириллович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9FF" w14:textId="5B880B6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5750" w14:textId="0D296E9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Программирование и основы алгоритмизации;</w:t>
            </w:r>
            <w:r w:rsidRPr="007E1D68">
              <w:rPr>
                <w:color w:val="000000"/>
                <w:sz w:val="18"/>
                <w:szCs w:val="18"/>
              </w:rPr>
              <w:br/>
              <w:t>Объектно-ориентированное программирование;</w:t>
            </w:r>
            <w:r w:rsidRPr="007E1D68">
              <w:rPr>
                <w:color w:val="000000"/>
                <w:sz w:val="18"/>
                <w:szCs w:val="18"/>
              </w:rPr>
              <w:br/>
              <w:t xml:space="preserve">Компьютерная </w:t>
            </w:r>
            <w:r w:rsidRPr="007E1D68">
              <w:rPr>
                <w:color w:val="000000"/>
                <w:sz w:val="18"/>
                <w:szCs w:val="18"/>
              </w:rPr>
              <w:lastRenderedPageBreak/>
              <w:t>обработка медицинских изображений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36F" w14:textId="073E7C7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высшее, специалитет; роботы и робототехнические системы,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1E54" w14:textId="786DA6D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50A8" w14:textId="21A643E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BC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6C548CF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004345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F7B3C90" w14:textId="02B0C33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006780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9C9" w14:textId="18B21C9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3B6" w14:textId="3E82068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663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22E6198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технологии обработки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медико-биологической и экологической информации»</w:t>
            </w:r>
          </w:p>
          <w:p w14:paraId="12BE4FBB" w14:textId="706E981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4CC98242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1C4" w14:textId="3996665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Окунькова Ольга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B196" w14:textId="59E017D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8F9" w14:textId="04FFEBA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E5C" w14:textId="5990CA4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механика,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2A75" w14:textId="2857A83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BEF2" w14:textId="45DD778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70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001497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00666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004354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B5007BA" w14:textId="69656C9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002063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Индустрия 4.0: Цифровое роботизированное производство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527" w14:textId="03FF3D2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94D" w14:textId="47B0086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BE8F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29D6572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D428A8A" w14:textId="1EDA5FE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5310EBE4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6B16" w14:textId="437B35F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Оранская Ирина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626" w14:textId="68D3333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61A0" w14:textId="09603B3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Технический дизайн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FE3C" w14:textId="6BDBA7F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специалитет, магистратура;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5BC" w14:textId="4BF2790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D125" w14:textId="3019F6C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BC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001341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Методология и технологии проведения органолептического анализа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073AC8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001411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8F35BD" w14:textId="40AEC9D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006029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371B" w14:textId="71D8A28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70F" w14:textId="4F45AFF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9E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C5F3FB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E06B9C1" w14:textId="7D1CFC5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BFA0EF6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2A10" w14:textId="2514911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Ослякова Ирина Вячеславовна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670D" w14:textId="210E083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33F" w14:textId="325E64C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C5B9" w14:textId="396C61B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</w:t>
            </w:r>
          </w:p>
          <w:p w14:paraId="6CB216B5" w14:textId="75C95FBF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лингвистика и межкультурная коммуникация,</w:t>
            </w:r>
          </w:p>
          <w:p w14:paraId="071E090E" w14:textId="2C68C00F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лингвист. преподаватель</w:t>
            </w:r>
          </w:p>
          <w:p w14:paraId="264E15C2" w14:textId="77777777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  <w:p w14:paraId="1C05CCD0" w14:textId="7020F7F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0408" w14:textId="15EED0D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0C8" w14:textId="05CD9EC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9D7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005384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ВО «МИРЭА - Российский технологический университет»</w:t>
            </w:r>
          </w:p>
          <w:p w14:paraId="6383853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005664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1E5AC9C" w14:textId="479ABA1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006030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8B34" w14:textId="3BEF16C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№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772413434492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20.06.2023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0D1D60">
              <w:rPr>
                <w:rFonts w:eastAsia="Arial"/>
                <w:color w:val="000000"/>
                <w:sz w:val="18"/>
                <w:szCs w:val="18"/>
              </w:rPr>
              <w:t xml:space="preserve">Преподаватель высшей школы. Преподаватель английского языка в условиях реализации </w:t>
            </w:r>
            <w:r w:rsidRPr="000D1D60">
              <w:rPr>
                <w:rFonts w:eastAsia="Arial"/>
                <w:color w:val="000000"/>
                <w:sz w:val="18"/>
                <w:szCs w:val="18"/>
              </w:rPr>
              <w:lastRenderedPageBreak/>
              <w:t>ФГОС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FC5CDD">
              <w:rPr>
                <w:rFonts w:eastAsia="Arial"/>
                <w:color w:val="000000"/>
                <w:sz w:val="18"/>
                <w:szCs w:val="18"/>
              </w:rPr>
              <w:t>АНО ДПО "ФИПРО"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C03" w14:textId="06D6F23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5483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61014EE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й и экологической информации»</w:t>
            </w:r>
          </w:p>
          <w:p w14:paraId="2C177BED" w14:textId="61FFEB8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08A0B7A0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3A4" w14:textId="7BAD9D7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Пасечник Сергей Вениаминович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BB9" w14:textId="4E7F4BD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D8B" w14:textId="048CDD4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  <w:r w:rsidRPr="007E1D68">
              <w:rPr>
                <w:color w:val="000000"/>
                <w:sz w:val="18"/>
                <w:szCs w:val="18"/>
              </w:rPr>
              <w:br/>
              <w:t>Конструкционные и биоматериалы;</w:t>
            </w:r>
            <w:r w:rsidRPr="007E1D68">
              <w:rPr>
                <w:color w:val="000000"/>
                <w:sz w:val="18"/>
                <w:szCs w:val="18"/>
              </w:rPr>
              <w:br/>
              <w:t>Основы взаимодействия физических полей с биообъектами;</w:t>
            </w:r>
            <w:r w:rsidRPr="007E1D68">
              <w:rPr>
                <w:color w:val="000000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23A8" w14:textId="1CBC91E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</w:t>
            </w:r>
          </w:p>
          <w:p w14:paraId="23C508B8" w14:textId="23A79D68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физика и английский язык,</w:t>
            </w:r>
            <w:r w:rsidRPr="007E1D68">
              <w:rPr>
                <w:sz w:val="18"/>
                <w:szCs w:val="18"/>
              </w:rPr>
              <w:t xml:space="preserve"> учитель физики средней школы и школы с преподаванием иностранных языков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51E9" w14:textId="4E3DBD6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407" w14:textId="0852E87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профессор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E5A5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001093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C90AF20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000638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B4BEF52" w14:textId="159B43B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003035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0384" w14:textId="3A171F6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B9EB" w14:textId="009ED07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2D1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480F64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581337A" w14:textId="2275883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38330EA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8FEB" w14:textId="6BE9F54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Посохова Анастасия Владиславовна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07A8" w14:textId="0973683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9757" w14:textId="2B72653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E6C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магистратура; аспирантура,</w:t>
            </w:r>
          </w:p>
          <w:p w14:paraId="5DC19823" w14:textId="77777777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журналистика</w:t>
            </w:r>
          </w:p>
          <w:p w14:paraId="52AEC03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E9FC" w14:textId="66F653A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BC1" w14:textId="12F303F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97E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001357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C2E96B0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001417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7D88B2" w14:textId="0257B2C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001500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A31" w14:textId="34E04A6E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</w:t>
            </w:r>
          </w:p>
          <w:p w14:paraId="45F1D8A0" w14:textId="1F672E1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772420354218 от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lastRenderedPageBreak/>
              <w:t>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424C" w14:textId="797187A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34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81798BD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CCC4517" w14:textId="5C4B46C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6D118EA2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C8F" w14:textId="436B1DB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Прохоров Денис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240" w14:textId="7F5F274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BC52" w14:textId="0071D08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Биохимия;</w:t>
            </w:r>
            <w:r w:rsidRPr="007E1D68">
              <w:rPr>
                <w:color w:val="000000"/>
                <w:sz w:val="18"/>
                <w:szCs w:val="18"/>
              </w:rPr>
              <w:br/>
              <w:t>Биомедицинская аналитическая 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E0F" w14:textId="0A0F449F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магистратура; аспирантура; химическая технология и биотехнология, 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F18" w14:textId="67A1652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044" w14:textId="35B3400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B8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001094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766EC8E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000644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482D6FC" w14:textId="131E4C5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006061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32C6" w14:textId="241BA51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CBB" w14:textId="7F4B309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EC7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251D19A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14B33DD" w14:textId="57E2DDC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23C77ED8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915E" w14:textId="7FFA814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Пулькин Игорь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DE4" w14:textId="483E036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D41" w14:textId="0E14713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Теория вероятностей и </w:t>
            </w:r>
            <w:r w:rsidRPr="007E1D68">
              <w:rPr>
                <w:color w:val="000000"/>
                <w:sz w:val="18"/>
                <w:szCs w:val="18"/>
              </w:rPr>
              <w:lastRenderedPageBreak/>
              <w:t>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EFF8" w14:textId="4DAEC12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lastRenderedPageBreak/>
              <w:t xml:space="preserve">высшее, специалитет, математика. </w:t>
            </w:r>
            <w:r w:rsidRPr="007E1D68">
              <w:rPr>
                <w:iCs/>
                <w:color w:val="000000"/>
                <w:sz w:val="18"/>
                <w:szCs w:val="18"/>
              </w:rPr>
              <w:lastRenderedPageBreak/>
              <w:t>математик; 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D044" w14:textId="44F5BE1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кандидат физико-</w:t>
            </w:r>
            <w:r w:rsidRPr="007E1D68">
              <w:rPr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8C02" w14:textId="0A18FB7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85B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001418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8/16/2021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10E7F3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005093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4338634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006832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1FAF142" w14:textId="1A868B8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443A" w14:textId="01D776C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10FB" w14:textId="145CB1A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551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03.03.02 Физика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«Медицинская физика»</w:t>
            </w:r>
          </w:p>
          <w:p w14:paraId="0C2011A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9BC3198" w14:textId="4551728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3FF02318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EB6" w14:textId="26805B7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E50" w14:textId="7B749FF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C6DF" w14:textId="7A86BF7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CD8" w14:textId="23EB83C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</w:t>
            </w:r>
          </w:p>
          <w:p w14:paraId="01D50A65" w14:textId="06AD569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метрология, стандартизация и управление качеством, </w:t>
            </w:r>
            <w:r w:rsidRPr="007E1D68"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6CB4" w14:textId="15A9D3D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0F15" w14:textId="2F2FA12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19D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000718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9DCE3C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000891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6/25/2021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A1A9DAF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000142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C6735F" w14:textId="2A20275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002283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5B7" w14:textId="5399C09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BC9" w14:textId="442A5B8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C0E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1032BD1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0AF6FA61" w14:textId="51B4DCB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ED7732F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637" w14:textId="4FD6A1F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FD8C" w14:textId="7810A81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C16" w14:textId="320E7ED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A08E" w14:textId="5694EE8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аспирантура,</w:t>
            </w:r>
          </w:p>
          <w:p w14:paraId="4A4534DE" w14:textId="0C2CF2C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06C" w14:textId="1847B9F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F08" w14:textId="12B5ABE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D4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001220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Цифровая экономика и цифровые технологии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743822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000646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</w:p>
          <w:p w14:paraId="03E4574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000784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8F2B9AE" w14:textId="69F4FB1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002284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инвалидностью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35C2" w14:textId="10BDA45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C977AD"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1C61" w14:textId="3D22572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A85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1435821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4B6AB53" w14:textId="63CC9D4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731FCF83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3433" w14:textId="4922322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Русанов </w:t>
            </w:r>
            <w:r w:rsidRPr="007E1D68">
              <w:rPr>
                <w:color w:val="000000"/>
                <w:sz w:val="18"/>
                <w:szCs w:val="18"/>
              </w:rPr>
              <w:br/>
              <w:t xml:space="preserve">Константин </w:t>
            </w:r>
            <w:r w:rsidRPr="007E1D68">
              <w:rPr>
                <w:color w:val="000000"/>
                <w:sz w:val="18"/>
                <w:szCs w:val="18"/>
              </w:rPr>
              <w:br/>
              <w:t>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91C" w14:textId="3FEC22B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62E" w14:textId="60FBD68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Метрология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68D7" w14:textId="581C1B94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 xml:space="preserve">высшее, специалитет, электронные приборы и устройства, инженер </w:t>
            </w:r>
            <w:r w:rsidRPr="007E1D68">
              <w:rPr>
                <w:iCs/>
                <w:color w:val="000000"/>
                <w:sz w:val="18"/>
                <w:szCs w:val="18"/>
              </w:rPr>
              <w:lastRenderedPageBreak/>
              <w:t>электронной техники; аспирантура, квантовая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C9C2" w14:textId="752BAA2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685" w14:textId="272A7B9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37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005321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CF38526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005716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12/20/2021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547D6F3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006078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2B87E39B" w14:textId="0DB77EC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188" w14:textId="1CD761B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390" w14:textId="07A97F5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A7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D09690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484DFE41" w14:textId="6D0F192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1C913F44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B9BD" w14:textId="2B010BB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Саидгазиев Айвр Шавкатович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470E" w14:textId="622ABB2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AD2" w14:textId="222C9B6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Биофизика;</w:t>
            </w:r>
            <w:r w:rsidRPr="007E1D68">
              <w:rPr>
                <w:color w:val="000000"/>
                <w:sz w:val="18"/>
                <w:szCs w:val="18"/>
              </w:rPr>
              <w:br/>
              <w:t>Медицинские датчики и электроды;</w:t>
            </w:r>
            <w:r w:rsidRPr="007E1D68">
              <w:rPr>
                <w:color w:val="000000"/>
                <w:sz w:val="18"/>
                <w:szCs w:val="18"/>
              </w:rPr>
              <w:br/>
              <w:t>Сервисное обслуживание и поверка медицинской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23A" w14:textId="3D80232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магистратура; аспирантура;</w:t>
            </w:r>
          </w:p>
          <w:p w14:paraId="785A96F7" w14:textId="14A8BA40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биотехнические системы и технологии, </w:t>
            </w:r>
            <w:r w:rsidRPr="007E1D68">
              <w:rPr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B86" w14:textId="676B191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6F05" w14:textId="12AE4F2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17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001096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45A2BB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000650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7ED667" w14:textId="224CA36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006084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11C" w14:textId="4C13075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B42" w14:textId="08DCBB1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2A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7F45F3A8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237A0EA9" w14:textId="39A16D9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068B20B9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C54" w14:textId="4811F04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Свистова Светлана Федоровна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0189" w14:textId="733C903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F07" w14:textId="75756A7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A78" w14:textId="53B5BE76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B8DC" w14:textId="41EAEA7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3C3" w14:textId="6C321D0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E45C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000721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«МИРЭА - Российский технологический университет»</w:t>
            </w:r>
          </w:p>
          <w:p w14:paraId="55B688D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005094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11/22/2021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Основы статистического моделирования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B0FF9B7" w14:textId="56AD98C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006091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12/27/2021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AE35" w14:textId="110E013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0118" w14:textId="4F8E11D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B7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D9C5281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041C764" w14:textId="211623B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ие медицинские системы»</w:t>
            </w:r>
          </w:p>
        </w:tc>
      </w:tr>
      <w:tr w:rsidR="00747B78" w:rsidRPr="007E1D68" w14:paraId="17132BA1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E273" w14:textId="5FFD54B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lastRenderedPageBreak/>
              <w:t>Седанкин Михаил Константинович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195D" w14:textId="14A8FD7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D87B" w14:textId="32100B5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 xml:space="preserve">Системы автоматического проектирования медицинского оборудования и </w:t>
            </w:r>
            <w:r w:rsidRPr="007E1D68">
              <w:rPr>
                <w:color w:val="000000"/>
                <w:sz w:val="18"/>
                <w:szCs w:val="18"/>
              </w:rPr>
              <w:lastRenderedPageBreak/>
              <w:t>медицинской техники;</w:t>
            </w:r>
            <w:r w:rsidRPr="007E1D68">
              <w:rPr>
                <w:color w:val="000000"/>
                <w:sz w:val="18"/>
                <w:szCs w:val="18"/>
              </w:rPr>
              <w:br/>
              <w:t>Проектно-конструкторская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BC67" w14:textId="28D46B7E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lastRenderedPageBreak/>
              <w:t>высшее, специалитет; аспирантура; инженерное дело в медико-биологической практике,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8D76" w14:textId="7A08305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419" w14:textId="2732F50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9B86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63BD5B5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004456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502E7311" w14:textId="7265F58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006879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0CE" w14:textId="6151FFB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935" w14:textId="256A7A2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035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5A5F56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ые системы и технологии обработки медико-биологической и экологической информации»</w:t>
            </w:r>
          </w:p>
          <w:p w14:paraId="11236CD7" w14:textId="2AC3FBA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20357FB7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979" w14:textId="2760E03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Спиридонова Татьяна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A" w14:textId="4A85CFE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839E" w14:textId="0A85C6C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B5C8" w14:textId="77777777" w:rsidR="00747B78" w:rsidRPr="00BF2583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F2583">
              <w:rPr>
                <w:sz w:val="18"/>
                <w:szCs w:val="18"/>
              </w:rPr>
              <w:t>высшее, специалитет;</w:t>
            </w:r>
          </w:p>
          <w:p w14:paraId="3EA10D61" w14:textId="13758C4E" w:rsidR="00747B78" w:rsidRPr="007E1D68" w:rsidRDefault="00747B78" w:rsidP="00747B78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BF2583">
              <w:rPr>
                <w:color w:val="000000"/>
                <w:sz w:val="18"/>
                <w:szCs w:val="18"/>
              </w:rPr>
              <w:t xml:space="preserve">физическая культура и спорт, </w:t>
            </w:r>
            <w:r w:rsidRPr="00BF2583">
              <w:rPr>
                <w:sz w:val="18"/>
                <w:szCs w:val="18"/>
              </w:rPr>
              <w:t>преподаватель физического воспитания, тренер по легкой атлетике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18E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25E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4D3A" w14:textId="77777777" w:rsidR="00747B78" w:rsidRPr="00BF2583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003104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7/11/2022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17636916" w14:textId="77777777" w:rsidR="00747B78" w:rsidRPr="00BF2583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004516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5126FD2B" w14:textId="5BC3419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000297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BF2583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BF2583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F79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188" w14:textId="6CB90EF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F2583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AD64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4EB79A30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5694A973" w14:textId="74A2FA8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7A6E3BF0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E942" w14:textId="3C026E5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Старичкова Юлия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6536" w14:textId="444FE72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977" w14:textId="4863C46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Информационные технологии в здравоохранении;</w:t>
            </w:r>
            <w:r w:rsidRPr="007E1D68">
              <w:rPr>
                <w:color w:val="000000"/>
                <w:sz w:val="18"/>
                <w:szCs w:val="18"/>
              </w:rPr>
              <w:br/>
              <w:t>Медицинские базы данных и экспертные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AC78" w14:textId="60FDD8A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аспирантура; прикладная математика и информатика; прикладная математика и информатика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782C" w14:textId="6E9E290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E23" w14:textId="31CE223C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BC8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004520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ий университет»</w:t>
            </w:r>
          </w:p>
          <w:p w14:paraId="323307FA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006937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4A2E4980" w14:textId="6AC5C002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001951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12/26/2022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399" w14:textId="21CCBE3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6518" w14:textId="26E46DB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6BE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0EBBEE5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7B39FB65" w14:textId="5AB3EFE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5C7524C3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6FAF" w14:textId="4461F85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Шмелева Анна Геннадьевна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25D" w14:textId="7D81391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892B" w14:textId="6178CBA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201" w14:textId="083A0DE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высшее, специалитет; аспирантура, прикладная математика, математик-инженер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0BA" w14:textId="6BD060FB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2350" w14:textId="19AD5A4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sz w:val="18"/>
                <w:szCs w:val="18"/>
              </w:rPr>
              <w:t>Доцент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5B8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АЖ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002953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 xml:space="preserve">Электронно-информационная </w:t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7BF0677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000945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5/24/2021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Информатика и новые информационные технологии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3667DFB1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000489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6/1/2021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«МИРЭА - Российский технологический университет»</w:t>
            </w:r>
          </w:p>
          <w:p w14:paraId="1EFF8031" w14:textId="087DCE7A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A042" w14:textId="02A1B90E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D040" w14:textId="24E5A521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5D5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291A21FC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12.03.04 Биотехнические системы и технологии «Компьютерные системы и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технологии обработки медико-биологической и экологической информации»</w:t>
            </w:r>
          </w:p>
          <w:p w14:paraId="05DF2402" w14:textId="6A967FB6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  <w:tr w:rsidR="00747B78" w:rsidRPr="007E1D68" w14:paraId="4AFBAFCB" w14:textId="77777777" w:rsidTr="009C0C76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F93D" w14:textId="417100A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Яковлев Иван Андреевич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7D6A" w14:textId="27329668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26B3" w14:textId="5AC0CCCD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Радиационная биофизика и радиобиология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6AD" w14:textId="1D0F29E5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высшее, специалитет; аспирантура; физик, Медицинская физика, Приборы и методы эксперимента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06C9" w14:textId="465BBA7F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3060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B11D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003348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7/18/2022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Биотехнические системы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  <w:p w14:paraId="08FA8902" w14:textId="77777777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АК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004682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11/7/2022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  <w:p w14:paraId="42CBA72B" w14:textId="765A9613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"Серия_бланка"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АИ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"Номер_бланка"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001768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"Дата_"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11/21/2022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по программе «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"Программа"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Оказание первой помощи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begin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instrText xml:space="preserve"> MERGEFIELD "Колво_часов" </w:instrTex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separate"/>
            </w:r>
            <w:r w:rsidRPr="007E1D68">
              <w:rPr>
                <w:rFonts w:eastAsia="Arial"/>
                <w:noProof/>
                <w:color w:val="000000"/>
                <w:sz w:val="18"/>
                <w:szCs w:val="18"/>
              </w:rPr>
              <w:t>16</w:t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fldChar w:fldCharType="end"/>
            </w:r>
            <w:r w:rsidRPr="007E1D68">
              <w:rPr>
                <w:rFonts w:eastAsia="Arial"/>
                <w:color w:val="000000"/>
                <w:sz w:val="18"/>
                <w:szCs w:val="18"/>
              </w:rPr>
              <w:t xml:space="preserve"> часов, ФГБОУ ВО «МИРЭА - Российский технологический университет»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3BA" w14:textId="10691270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A7A6" w14:textId="7E6007E4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1D68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A86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03.03.02 Физика «Медицинская физика»</w:t>
            </w:r>
          </w:p>
          <w:p w14:paraId="61350F59" w14:textId="77777777" w:rsidR="00747B78" w:rsidRDefault="00747B78" w:rsidP="00747B7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</w:t>
            </w:r>
          </w:p>
          <w:p w14:paraId="3DDC642C" w14:textId="4B9AAF29" w:rsidR="00747B78" w:rsidRPr="007E1D68" w:rsidRDefault="00747B78" w:rsidP="00747B7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12.03.04 Биотехнические системы и технологии «Радиофизические и радиологические медицинские системы»</w:t>
            </w:r>
          </w:p>
        </w:tc>
      </w:tr>
    </w:tbl>
    <w:p w14:paraId="7B2B887E" w14:textId="7BE0FDC0" w:rsidR="00E4038A" w:rsidRPr="00305327" w:rsidRDefault="00E4038A" w:rsidP="00332F53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63664"/>
    <w:rsid w:val="000C55F4"/>
    <w:rsid w:val="000D1A52"/>
    <w:rsid w:val="000F0CC1"/>
    <w:rsid w:val="001210A3"/>
    <w:rsid w:val="00123196"/>
    <w:rsid w:val="001A04BF"/>
    <w:rsid w:val="001B7C91"/>
    <w:rsid w:val="002022EC"/>
    <w:rsid w:val="00230443"/>
    <w:rsid w:val="002606EE"/>
    <w:rsid w:val="0029280E"/>
    <w:rsid w:val="00305327"/>
    <w:rsid w:val="00332F53"/>
    <w:rsid w:val="00360F90"/>
    <w:rsid w:val="00396D4B"/>
    <w:rsid w:val="003E4652"/>
    <w:rsid w:val="00405112"/>
    <w:rsid w:val="00422520"/>
    <w:rsid w:val="00444394"/>
    <w:rsid w:val="0047361A"/>
    <w:rsid w:val="00561CF6"/>
    <w:rsid w:val="0057323A"/>
    <w:rsid w:val="0057652D"/>
    <w:rsid w:val="005A295F"/>
    <w:rsid w:val="005B2C52"/>
    <w:rsid w:val="005B3EB7"/>
    <w:rsid w:val="005B5207"/>
    <w:rsid w:val="006154F9"/>
    <w:rsid w:val="00693A7D"/>
    <w:rsid w:val="00697014"/>
    <w:rsid w:val="006A0096"/>
    <w:rsid w:val="006B072E"/>
    <w:rsid w:val="00710C10"/>
    <w:rsid w:val="0072188F"/>
    <w:rsid w:val="00747B78"/>
    <w:rsid w:val="0076190F"/>
    <w:rsid w:val="00777A06"/>
    <w:rsid w:val="007E1D68"/>
    <w:rsid w:val="00835251"/>
    <w:rsid w:val="008368D2"/>
    <w:rsid w:val="00853C3C"/>
    <w:rsid w:val="008549E6"/>
    <w:rsid w:val="008D1028"/>
    <w:rsid w:val="00933FBE"/>
    <w:rsid w:val="009703B4"/>
    <w:rsid w:val="009B094F"/>
    <w:rsid w:val="009E2130"/>
    <w:rsid w:val="009E53E2"/>
    <w:rsid w:val="009E7629"/>
    <w:rsid w:val="00A76CA2"/>
    <w:rsid w:val="00AF363B"/>
    <w:rsid w:val="00B104E9"/>
    <w:rsid w:val="00B675BB"/>
    <w:rsid w:val="00B67977"/>
    <w:rsid w:val="00B80BFE"/>
    <w:rsid w:val="00C03D69"/>
    <w:rsid w:val="00CD38FF"/>
    <w:rsid w:val="00CF128C"/>
    <w:rsid w:val="00D11F7F"/>
    <w:rsid w:val="00D37CEF"/>
    <w:rsid w:val="00D652CC"/>
    <w:rsid w:val="00D81F4D"/>
    <w:rsid w:val="00DA0F47"/>
    <w:rsid w:val="00DC655E"/>
    <w:rsid w:val="00DE3B00"/>
    <w:rsid w:val="00E4038A"/>
    <w:rsid w:val="00E54EF6"/>
    <w:rsid w:val="00EF246F"/>
    <w:rsid w:val="00E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F4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4</cp:revision>
  <dcterms:created xsi:type="dcterms:W3CDTF">2024-11-18T12:16:00Z</dcterms:created>
  <dcterms:modified xsi:type="dcterms:W3CDTF">2024-11-28T07:10:00Z</dcterms:modified>
</cp:coreProperties>
</file>