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3F" w:rsidRPr="00E06B70" w:rsidRDefault="00D56C8C">
      <w:pPr>
        <w:pStyle w:val="western"/>
        <w:spacing w:before="0" w:beforeAutospacing="0" w:after="0" w:line="257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E06B70">
        <w:rPr>
          <w:rFonts w:ascii="Times New Roman" w:hAnsi="Times New Roman"/>
          <w:b/>
          <w:color w:val="000000" w:themeColor="text1"/>
          <w:sz w:val="28"/>
          <w:szCs w:val="28"/>
        </w:rPr>
        <w:t>22.03.01 Материаловедение и технологии материалов</w:t>
      </w:r>
      <w:r w:rsidR="00E06B70" w:rsidRPr="00E06B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(современные и перспективные материалы)</w:t>
      </w:r>
    </w:p>
    <w:bookmarkEnd w:id="0"/>
    <w:p w:rsidR="00FF353F" w:rsidRDefault="00FF353F">
      <w:pPr>
        <w:pStyle w:val="western"/>
        <w:spacing w:before="0" w:beforeAutospacing="0" w:after="0" w:line="257" w:lineRule="auto"/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18"/>
        <w:gridCol w:w="1842"/>
        <w:gridCol w:w="1843"/>
        <w:gridCol w:w="993"/>
        <w:gridCol w:w="850"/>
        <w:gridCol w:w="1984"/>
        <w:gridCol w:w="1843"/>
        <w:gridCol w:w="992"/>
        <w:gridCol w:w="1559"/>
      </w:tblGrid>
      <w:tr w:rsidR="001B059E" w:rsidTr="005C520B">
        <w:trPr>
          <w:trHeight w:val="318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B059E" w:rsidTr="00B416A4">
        <w:trPr>
          <w:trHeight w:val="193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Арапова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Эльмира Асфаровна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философских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АЖ 000136 от 05.04.2019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обазовательных технологий при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программ", 16 часоов,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рег 8163-21 АИ 001345 от 16.08.2021 по программе "Цифровое образование: методы, моделт и технологии рпзвития, 16 часов, ФГБОУ ВО «МИРЭА - Российский технологический университет».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Фундаментальная и прикладная химия                   Химия и технология функциональных полимеров Химическая технология природных энергоносителей и углеродных материалов Биотехнология                                                 Цифровые комплексы, системы и сети  Информатизация организаций                          Системы поддержки принятия решений         Экономика предприятий и организаций   Государственная и муниципальная служба  Управление разработкой и внедрением бизнес-приложений; Материалы и технологии цифровых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аддитивных производств</w:t>
            </w:r>
          </w:p>
        </w:tc>
      </w:tr>
      <w:tr w:rsidR="001B059E" w:rsidTr="00B416A4">
        <w:trPr>
          <w:trHeight w:val="5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Арсентьева Елена Николаевна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1.Удостоверение о повышении квалификации 132408228606 регистрационный № 16742 от  13 декабря 2019 г. по программе «Цифровая образовательная среда: моделирование содержания электронного обучения иностранным языкам», 72 часа, ФГБОУ ВО «Мордовский государственный педагогический институт имени М.Е. Евсевьева».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502412683401 регистрационный № 13253 от 12 марта 2021 г. по программе  «Современные методы и концепции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английскому языку»,  72 часа, Автономная некоммерческая образовательная организация высшего образования Центросоюза Российской Федерации «Российский университет кооперации».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3.  Удостоверение  о повышении квалификации  АИ № 000743, рег. № 7944-21 от 22.06.2021, "Оказание первой помощи" – 16 часов, ФГБОУ ВО МИРЭА – Российский технологический университет.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4. Удостоверение  о повышении квалификации АИ № 001370, рег. № 8186-21 от 16.08.2021,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– 16 часов, ФГБОУ ВО МИРЭА – Российский технологический университет.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14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Асилова Нина Юрьевна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органических соединений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химическая технология, инженер химик-технолог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 Удостоверение о повышении квалификации АИ 000339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99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Баранова Наталья Сергеевна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точности изделий цифровых и аддитивных производств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Конструкторско-технологическое обеспечение машиностроительных производств, 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Преподаватель как движущая сила развития университета,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</w:t>
            </w:r>
          </w:p>
        </w:tc>
      </w:tr>
      <w:tr w:rsidR="001B059E" w:rsidTr="00B416A4">
        <w:trPr>
          <w:trHeight w:val="21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Беклемишев Сергей Андреевич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радиационная хмимя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помощи" , 2021, РТУ МИРЭА                                                                  Профессиональная программа повышения квалификации "Преподаватель университета в новой системе российского образования", центр проф. и дополн. образования "ЛАНЬ", 72 часа, 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информационных технологий в правоохранительной сфере;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Фундаментальная информатика и информационные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Информационно-аналитические системы безопасности;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Белоусов Илья Владимирович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Оборудование и технология сварочного производства, инженер;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аспирантура, Сварка, родственные процессы и технологии,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Цифровые технологии в преподавании профильных дисциплин, АНО ВО «Университет Иннополис»,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 Академия наставников - Как стать насавником проектов 2.0, 2022.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Аддитивные технологии и особенности 5-осевой печати, ООО "Стереотек",  2023.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Летняя цифровая школа Сбера: Мягкие навыки, Сберуниверситет, 2023.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8. Стартап как диплом: методика и практика, НИУ ВШЭ,  2023.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9.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Графический дизайн, Технология художественной обработки материалов,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Лазерные оптико-электронные приборы и системы</w:t>
            </w:r>
          </w:p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059E" w:rsidTr="00B416A4">
        <w:trPr>
          <w:trHeight w:val="1259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Беспятова Елена Борисовна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АИ 000424  от 01.06.2021 попрограмме «Оказание первой помощи»,16 часов, АНО ДПО «Институ последипломного образования».   2. Удостоверение о повышении квалификации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образования». 3.   Удостоверение о повышении квалификации АК 005393 от 22.11.2021 по программе «Актуальные проблемы теории и методологии истории, документоведения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архивоведения», 16 часов, АНО ДПО «Институт  последипломного образования». 4.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часа,, НИЯУ, МИФИ. 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часа,, НИЯУ, МИФИ. 6,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часа,, НИЯУ, МИФИ. 7.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академия образования» Удостоверение ПК № 7743 рег. № 4934115, 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и переработка полимеров; Химическая технология органических веществ; Химическая технология синтетических биологически активных веществ и химико-фармацевтических препаратов; Химическая технология редких и благородных металлов;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3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Бессарабская Ирина Эдуардовна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Прикладная математика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помощи" , 2021, РТУ МИРЭА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Фундаментальная информатика и информационные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Информационно-аналитические системы безопасности;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84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Боровик Татьяна Николаевна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Оборудование и технология сварочного производства, инженер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Лазерная инженерия</w:t>
            </w:r>
          </w:p>
        </w:tc>
      </w:tr>
      <w:tr w:rsidR="001B059E" w:rsidTr="00B416A4">
        <w:trPr>
          <w:trHeight w:val="1743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Верещагина Татьяна Анатольевна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Ветренко Екатерина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Математика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ноябрь 2022, РТУ МИРЭА. Сертификат не выдан.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002971 от 24.05.2021 "Оказание первой помощи"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001376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 автоматизированных систем;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Вишнеков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Алексей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Владленович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уволен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Системы автоматизированного проектировани,  инженер-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системотехник; аспирантура,  Приборы и методы контроля природной среды, веществ, материалов и изделий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подходы и методы в теории управления техническими системами,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Метрология цифровых двойников;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Метрологическая экспертиза и аккредитация;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измерительные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измерительные технологии и стандартизация продукции;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Интеллектуальные системы обработки медико-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биологической информации;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Радиоинформатика, мониторинг и телеметрия;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Инфокоммуникационные системы и сети;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технология радиоэлектронных средств;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проектирование радиоэлектронных средств;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Радиоэлектронные системы космических комплексов;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Радиоэлектронные комплексы локации, навигации и связи;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Автоматизированное проектирование радиоэлектронных средств;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художественной обработки материалов</w:t>
            </w:r>
          </w:p>
        </w:tc>
      </w:tr>
      <w:tr w:rsidR="001B059E" w:rsidTr="00B416A4">
        <w:trPr>
          <w:trHeight w:val="363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Волков Георгий Степанович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Автоматика и электроника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3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Вышнепольский Владимир Игоревич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специалитет,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АК 006335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«МИРЭА- Российский технологический        университет»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2.  Сертификат о прохождении курса "Трехмерное моделирование деталей и сборочных единиц в системе Компас 3D", объемом 32 академических часа.        № МЦ 42.06-03.327/22 от 31.10.22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Сертификат по работе с программным обеспечением АСКОН КОМПАС 3D №М3D-v18-787-С от 14.08.2021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Голованов Станислав Олегович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специалите, физическая культура и спорт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Удостоверение о повышении квалификации № 180003711815, регистрационный номер 183953, дата выдачи 13 июня 2024 г., «Педагог дополнительного образования: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подходы к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деятельности», ООО «Луч Знаний», 2024 г., 36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5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Грама Владимир Сергеевич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Механические свойства и дефекты кристаллического 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Термическая обработка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Металлы и сплавы для цифрового и аддитивного производства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"Радиотехнические системы и технологии"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 по эксплуатации радиотехнических систем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Повышении квалификации по программе: "Масштабная диагностика конденсированных сред рентгено-дифракционнными и комплиментарными методами на синхротронном излучении" , 2022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21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Гульянц Светлана Станиславовна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770400270318.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010/22.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320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Дальская Галина Юрьевна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Физика и химия поверхностных 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Полимерные материалы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"Приборы точной механики"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аспирантура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в машиностроении"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инженер-исследователь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   Повышении квалификации по программе: "Использование современных и перспективных материалов для развития прорывных технологий", 16 часов, "МИРЭА - Российский технологический университет".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001181 от 24.05.2021 г.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  Повышении квалификации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002818 от 24.05.2021 г.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 Повышении квалификации по программе: "Оказание первой помощи", 16 часов, "МИРЭА - Российский технологический университет" Удостоверение о повышении квалификации АЖ 002324 от 24.05.2021 г.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 Повышении квалификации по программе: "Цифровые технологии в преподавании профильных дисциплин", АНО ВО "Университет Иннополис" с 17.02.2022 по 30.04.2022 по дополнительной профессиональной программе , объем 144 акад.час.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160300028363, Рег.№ 22У150-02363, дата выдачи: 04.05.2022 г.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производстве; Материаловедение и технологии функциональных материалов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Даноян Валерий Левович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АИ 000441 от 01.06.2021попрограмме «Оказание первой помощи»,16 часов, АНО ДПО «Институт последипломного образования». 2. Удостоверение о повышении квалификации АИ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программ», 16 часов, АНО ДПО «Институт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последипломного образования». 3.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архивоведения». 4. Удостоверение о повышении квалификации АЖ 002266 от 24.05.2021 по программе "Актуальные вопросы инклюзивного образования лиц с ограниченными возможностями здоровья и инвалидностью" 16 часов, АНО ДПО «Институт последипломного образования».5.Удостверение о повышении квалификации 0000131695, регистрационный номер 02915-2023-У-ФИРО в объёме 72 часа РАНХиГС "Методика преподавания основ российской государственности".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Фуллстек разработка;Управление ИТ-инфраструктурой организации;Геоинформационные системы; Финансовая разведка; Финансовая аналитика; Организация и технологии защиты информации (в сфере связи, информационных и коммуникационных технологий); Безопасность автоматизированных систем (в сфере связи, информационных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коммуникационных технологий); Разработка автоматизированных систем в защищенном исполнении; Юриспруденция; Материалы и технологии цифровых и аддитивных производств</w:t>
            </w:r>
          </w:p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059E" w:rsidTr="00B416A4">
        <w:trPr>
          <w:trHeight w:val="250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Демин Виктор Леонидович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защиты материалов от воздействия агрессивных сред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Технологические процессы постобработки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Подготовка к процедуре защиты и защита выпускной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в машиностроении"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232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Дергунова Елена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свойства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"Металловедение и термическая обработка металло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инженер-металлург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"Повышение педагогического мастерства персонала НИЯУ МИФИ: интернационализация образования (второй уровень обучения)", 72 часа.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Удостоверение о повышении квалификации ПК № 076629 от 23.01.2023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3996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 Сергей Викторович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модификации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"Химическая технология и битехнология"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 техники и технологии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«Цифровые технологии в преподавании профильных дисциплин» 144 часов, АНО ВО «Университет Иннополис».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21У150-10187 от 27.07.2021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 Повышении квалификации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Удостоверение о повышении квалификации АЖ № 002821 от 21.05.2021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Повышении квалификации по программе:  «Оказание первой помощи», 16 часов, ФГБОУ ВО «МИРЭА – Российский 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 АЖ №002979 от 24.05.2021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  «Использование современных и перспективных материалов для развития прорывных технологий», 16 часов, ФГБОУ ВО «МИРЭА – Российский 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№ 001182 от 24.05.2021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 Повышении квалификации по программе:  «Наукоемкие химические технологии», 16 часов, ФГБОУ ВО «МИРЭА – Российский 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 АК № 005259 от 22.11.2021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</w:t>
            </w:r>
          </w:p>
        </w:tc>
      </w:tr>
      <w:tr w:rsidR="001B059E" w:rsidTr="00B416A4">
        <w:trPr>
          <w:trHeight w:val="267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Еремкина Наталья Ивановна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  Филология. Английский язык и педагогика, учитель английского языка и методист по воспитательной работе; аспирантура, Литература народов стран зарубежья (английская).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Оказание первой помощи, 2022.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Организация проектной деятельности в системе иноязычного образования, 2023.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Обучение методикам реализации образовательных программ для инвалидов и лиц с ОВЗ, 2024.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3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Ефремова Екатерина Игоревна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 1.4.1. Физическая химия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Удостоверения о повышении квалификации АИ № 000965 от 24.05.2021; АИ №000614; АИ 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2. «Принципы и современные подходы к проведению и исследованию химических процессов», РТУ МИРЭА, 2021 г.;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3. «Оказание первой помощи» РТУ МИРЭА, 2021 г.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материалов на основе редких элементов;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неорганических веществ;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цветных и благородных металлов;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редких и платиновых металлов;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драгоценных и редких металлов</w:t>
            </w:r>
          </w:p>
        </w:tc>
      </w:tr>
      <w:tr w:rsidR="001B059E" w:rsidTr="00B416A4">
        <w:trPr>
          <w:trHeight w:val="2026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Ильин Александр Александрович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"Химическая технология неорганических веществ"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"Цифровые модели как инструмент для обучения специалистов нефтегазовой отрасли", Институт дополнительного профессионального образования ФГБОУ ВО «КНИТУ»,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Регистрационный  номер документа: 60407, дата выдачи 27.12.2023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</w:t>
            </w:r>
          </w:p>
        </w:tc>
      </w:tr>
      <w:tr w:rsidR="001B059E" w:rsidTr="00B416A4">
        <w:trPr>
          <w:trHeight w:val="96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Каблуков Валерий Витальевич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аспирантура, русская литература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Программа повышения квалификации «Психолого-педагогические аспекты работы с иностранными обучающимися подготовительных отделений российских ООВО», Центр дополнительного образования Института русского языка РУДН, с 17 по 22 октября 2023, 72 академических часа.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296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Казанцева Елена Адольфовна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Электронно-вычислительные машины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П«Цифровое образование: методы, модели и технологии развития», РТУ МИРЭА, ноябрь-декабрь 2022 г., регистрационный номер 14460-22, серия АК № 002256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ноябрь 2021 г., регистрационный номер 9046-21, серия АК № 005531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Материаловедение и технологии материалов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безопасность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</w:tc>
      </w:tr>
      <w:tr w:rsidR="001B059E" w:rsidTr="00B416A4">
        <w:trPr>
          <w:trHeight w:val="20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Казачкова Ольга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эстетика и дизайн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Технология художественной обработки материалов /  Художественное литьё и художественные покрытия, инженер-художник;                 высшее специалитет,  Лингвистика и межкультурная коммуникация / Теория и методология преподавания иностранных языков и культур, лингвист, преподаватель английского языка, Машины и технология обработки металлов давлением, инженер;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аспирантура, - сравнительно-историческое,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типологическое и сопоставительное языкознание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2022 г., Частное учреждение профессиональной образовательной организации "Институт Мировой экономики и информатизации",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«Современные технологии преподавания учебных дисциплин по укрупленной группе направлений подготовки "Изобразительное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прикладные виды искусств» 72 часа No 772415704110 от 31.01.2022, г.Москва;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2023 г. АНО ВО "Институт бизнеса и дизайна" , "Современные системы искусственного интеллекта в дизайне", 16 часов, №772418465432 от 17.06.2023, г. Москва;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2024 г., ФГАОУ «Белгородский государственный национальный исследовательский университет», «Публикационная активность преподавателя вуза: основное и актуальное», 24 часа, №310400035861 от 10.02.2024, г.Белгород.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2024 г., ФГАОУ «Белгородский государственный национальный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исследовательский университет», «Визуализация данных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научных публикациях: технологии и тренды», 36 часов,  №310400035927 от 17.02.2024, г. Белгород.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Компьютерный дизайн; Технология художественной обработки материалов; Дизайн-визуализация промышленных изделий; Дизайн сред смешанной реальности;  Графический дизайн; Физика и технологии наносистем; Материалы и технологии цифровых и аддитивных производств; Цифровые и аддитивные технологии в машиностроении; Оптико-электронные информационно-измерительные приборы и системы; Лазерные оптико-электронные приборы и системы; Наноэлектроника; Промышленная электроника; Радиофизические и радиологические медицинские системы; Компьютерные системы и технологии обработки медико-биологической и экологической информации; Интеллектуальные системы обработки медико-биологической информации; Медицинская физика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Клишо Сергей Алексеевич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магистратура (экономист)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Цифровая экономика и цифровые технологии, ФГБОУ ВО «МИРЭА - Российский технологический университет», 2021.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ФГБОУ ВО «МИРЭА - Российский технологический университет»,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Оказание первой помощи, ФГБОУ ВО «МИРЭА - Российский технологический университет», 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Экомика предприятий и организаций ,              Организация и технологии защиты информации (в сфере связи, информационных и коммуникационных технологий),                                           Разработка автоматизированных систем в защищенном исполнении,   Архитектура предприятия,                                    Финансовая аналитика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Князев Ярослав Олегович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уволен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Машины и технология обработки металлов давлением, инженер;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аспирантрура, Технологии и машины обработки давлением,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Наноэлектроника, Физика и технологии наносистем, Лазерные оптико-электронные приборы и системы</w:t>
            </w:r>
          </w:p>
        </w:tc>
      </w:tr>
      <w:tr w:rsidR="001B059E" w:rsidTr="00B416A4">
        <w:trPr>
          <w:trHeight w:val="136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Козик Елена Станиславовна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упрочнения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"Технология машиностроения, металлорежущие станки и инструменты"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"Порошковая металлургия и композиционные материалы"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  Повышении квалификации по программе:  "Электронная информационно-образовательная среда вуза в условиях цифровой трансформации". Институт развития образования ОГУ ., 32 ч., 05.10 -24.10.2022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повышении квалификации: регистрационный номер: 20221523, дата выдачи:03.10.2022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3. Повышении квалификации по программе:  "Университетская модель инклюзивного образования: проблемы развития и точки роста". Институт развития образования ОГУ ., 32 ч., 15.09 - 30.10.2022 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квалификации: регистрационный номер: 20220676,  дата выдачи: 03.10.2022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B4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1. Профессиональная переподготовка: "Современные образовательные технологии в условиях трансформации университетского пространства" (право на проведение профессиональной деятельности в сфере высшего образования). Институт развития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образования ОГУ.  250 ч.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Удостоверение:№ 002785. 2022 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</w:t>
            </w:r>
          </w:p>
        </w:tc>
      </w:tr>
      <w:tr w:rsidR="001B059E" w:rsidTr="00B416A4">
        <w:trPr>
          <w:trHeight w:val="11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Коломийцева Елена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аспирантура по специальности 01.01.03 Математическая физика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1.Удостоверение о повышении квалификации АИ 000954 от 24.05.2021 по программе "Современные методы экспериментальной физики" 16 часов, РТУ МИРЭА. 2.Удостоверение о повышении квалификации АЖ 002764 от 24.05.2021 по программе "Оказание первой помощи", 16 часов РТУ МИРЭА. 3. Удостоверение о повышении квалификации АЖ 002835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Коренченко Анна Евгеньевна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доктоор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"Электронная среда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обучения",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медицинской помощи", ноябрь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Кочетов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Николаевич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510501, неорганическая химия 02.00.01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АИ 000536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«Оказание первой помощи»,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2. Удостоверение о повышении квалификации АИ 000970 от 24.05.2021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«Принципы и современные подходы к проведению и исследованию химических процессов»,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 3.Удостоверение о повышении квалификации АИ 000624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16 часов, ФГБОУ ВО «МИРЭА - Российский технологический университет»4. Удостоверение о повышении квалификации 01-ПБ/23-01 от 27.01.2023 по программе "Б.8.3.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Эксплуатация опасных производственных объектов, на которых используются сосуды, работающие под избыточным давлением", 40 часов, ЦУ ДПО "Фаворит"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62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Кружкова Мариана Станиславовна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конструкционных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Технологии оцифровки трехмерных объектов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Материаловедение и технологии материалов, 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Лазерные оптико-электронные приборы и системы, Лазерная инженерия, Оптико-электронные информационно-измерительные приборы и системы</w:t>
            </w:r>
          </w:p>
        </w:tc>
      </w:tr>
      <w:tr w:rsidR="001B059E" w:rsidTr="00B416A4">
        <w:trPr>
          <w:trHeight w:val="158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Крылова Мария Владимировна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свойства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Кудрявцев Евгений Юрьевич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Физическая культура и спорт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ФГОС СОО», ООО «Луч знаний», 2021, 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АК № 004059,  регистрационный номер № 11647-22, дата выдачи 7 ноября 2022, "Электронно-информационная образовательная среда. Применение электронного обучения и дистанционых образовательных технологий при реализации образовательных програм", МИРЭА, 16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 Удостоверение о повышении квалификации АК № 002954, регистрационный номер № 10450-22, дата выдачи 11 июля 2022 г., "Оказание первой помощи", МИРЭА, 2022, 16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 Удостоверение о повышении квалификации АК № 000272,  регистрационный номер № 14476-22, дата выдачи 26 декабря 2022, "Цифровое образование: методы, модели и технологии развития", МИРЭА, 2022,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Кудрявцев Илья Владиславович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соединения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Изготовление изделий методами аддитивных технологий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Ознакомительная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 Оборудование и технология сварочного производства, инженер;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 Сварка, родственные процессы и технологии,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1.Цифровые технологии в преподавании профильных дисциплин,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Организационно-методическая деятельность преподавателя-наставника инновационных технологических проектов детей и молодёжи в организация высшего образования, СТАНКИН, 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и аддитивные технологии в машиностроении, Материалы и технологии цифровых и аддитивных производств, Комплексные технологии материалов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цифровом и аддитивном производстве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B059E" w:rsidTr="00B416A4">
        <w:trPr>
          <w:trHeight w:val="67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Кудряшова Зоя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магистратура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04.04.01 Химия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кандидат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1.Удостоверение о повышение квалификации АК №005963 27.12.2021 по программе "Оказание первой помощи", 16 часов в ФГБОУ ВО "МИРЭА -Российский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2. Удостоверение о повышении квалификации АК №005148 от 22.!!.2021 по программе "Принципы и современные подходы к проведению и исследованию химических процессов" 16 часов ФГБОУ ВО "МИРЭА- Россиский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о повышении квалификации АК №005574 от 20.12.2021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по программе"Электронно-информационная образовательная среда. Применение электронного обучения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дистанционных образовательных тхнологий при реализации образовательных программ" 16 часов в ФГБОУ ВО "МИРЭА -Российский технологический университет"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61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Кузьмичева Галина Михайловна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"Технология специальных материалов электронной техники",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 химик-технолог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Повышении квалификации по программе: «Синхротронные и нейтронные методы», 72 час, 2022 г, Московский государственный университет имени М.В.Ломоносова, Удостоверение о повышении квалификации: ПК МГУ №038575, регистрационный номер 10422а9137 от 9 декабря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Повышении квалификации по программе:  «Синхротронное излучение для контроля качества ключевых узлов и деталей изделий промышленности», 72 час, 2023 г,  ФГАОУВО «Московский физико-технических институт (национальный исследовательский университет)» 72 часа, удостоверение о повышении квалификации: регистрационный номер №19758/23 от 04.12.2023.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Повышении квалификации по программе:  «Радиационная безопасность и производственный контроль за радиационной безопасностью при обращении с генерирующими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 «Методы электронной микроскопии для исследования структуры и свойств материалов», 40 час., 2024 г,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2402/17-001 от 17.02.2024.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1B059E" w:rsidTr="00B416A4">
        <w:trPr>
          <w:trHeight w:val="196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Ладынин Андрей Иванович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Искусственный интеллект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 - специалитет, магистратура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программ 26.04.2021 № 1938-С 12.04.2021-25.04.2021 АЖ 002917,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84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Легкий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Николай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Михайлович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Радиотехника, 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11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Лезёва Татьяна Ивановна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№132408836120 Регистрационный номер №14120 от 18 мая 2019г. по программе «Современные технологии преподавания иностранных языков в контексте реализации ФГОС» - 108 часов.  ФГБОУ ВО «Мордовский Государственный Педагогический институт имени М.Е. Евсевьева».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№132408228619 Регистрационный номер №16755 от 13 декабря 2019г. по программе «Цифровая образовательная среда: моделирование содержания  электронного обуче-ния иностранным языкам» - 72 часа. ФГБОУ ВО «Мордовский Государственный Педагогический институт имени М.Е. Евсевьева».      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№502412683407 Регистрационный номер №1329 от 12 марта 2021г. по программе «Современные методы и концепции обучения английскому языку» - 72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часа. Автономная некоммерческая образовательная организация высшего образования Центросоюза РФ «Российский университет кооперации».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Удостоверение о повышении квалификации АИ №000770 Регистрационный номер №7971-21 от 22 июня 2021г. по программе "Оказание первой медицинской помощи"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Удостоверение о повышении квалификации АИ №000626 Регистрационный номер №7827-21 от 22 июня 2021г.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Удостоверение о повышении квалификации АК №005362 Регистрационный номер №8872-21 от 22 ноября 2021г. по программе "Правовое обеспечение цифровой экономики в РФ"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7. Удостоверение о повышении квалификации №771803130411 Регистрационный номер №14602 от 25 декабря 2021г. по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"Зеленая экономика в англоязычном мире" - 72 часа. ФГБОУ ВО "Российский государственный аграрный университет - МСХА имени К.А. Тимирязева".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Лим Александр Аликович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Изготовление изделий методами аддитивных технологий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Машиностроение, 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повышении квалификации "Современные аддитивные технологии в машиностроении", 16 часов, "МИРЭА - Российский технологический университет"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повышении квалификации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повышении квалификации  "Оказание первой помощи", 16 часов, "МИРЭА - Российский технологический университет"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Графический дизайн, Технология художественной обработки материалов, Лазерные оптико-электронные приборы и системы, Оптико-электронные информационно-измерительные приборы и системы</w:t>
            </w:r>
          </w:p>
        </w:tc>
      </w:tr>
      <w:tr w:rsidR="001B059E" w:rsidTr="00B416A4">
        <w:trPr>
          <w:trHeight w:val="247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Лутьянов Александр Владимирович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конструкционных материалов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Технология машиностроения, инженер-механик;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аспирантрура, Технология машиностроения,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Цифровые технологии в преподавании профильных дисциплин,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Актуальные вопросы инклюзивного образования лиц с ограниченными возможностями здоровья и инвалидностью,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115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Ляшенко Виктория Сергеевна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учитель математики и физики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"Оказание первой помощи" , 2021, РТУ МИРЭА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Диплом о профессиональной переподготовке ПП771800219782 "Педагог высшей школы", Финансовый университет при Правительстве РФ (18.03.2024-20.05.2024)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Приборостроение;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77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Митина Ольга Алексеевна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Большие данные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Прикладная математика, инженер-математик;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аспирантура, Общая педагогика, история педагогики и образования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Системная инженерия информационных систем и программно-аппаратных комплексов,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45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Молчанова Ирина Борисовна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старший преподаватель 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1.Удостоверение о повышении квалификации 132408836121 регистрационный № 14121 от 18 мая 2019 по программе "Современные технологии преподавания иностранных языков в контексте реализации ФГОС", 108 часов, ФГБОУ ВО "Мордовский государственный педагогический институт имени М.Е. Евсеева".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132408228621 от 13 декабря 2019 по программе "Цифровая образовательная среда: моделирование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электронного обучения иностранным языкам", 72 часа, ФГБОУ ВО "Мордовский государственный педагогический институт имени М.Е. Евсеева"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о повышении квалификации 180002700177 регистрационный номер ППК 4157-21 от 01 марта 2021 по программе "Технологии активного обучения и методика преподавания немецкого языка в условиях реализации ФГОС", 72 часа, "Московская академия профессиональных компетенций".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4.Удостоверение о повышении квалификации АК №005635 регистрационный номер 9150-21 от 20 декабря 2021,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МИРЭА-Российский технологический университет.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Удостоверение о повышении квалификации АК №006002 от 27 декабря 2021 по программе "Оказание первой помощи", 16 часов, ФГБОУ ВО МИРЭА-Российский технологический университет.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0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Мышечкин Алексей Александрович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Механические свойства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Машины и технология обработки металлов давлением, инженер-механик;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аспирантрура, Процессы и машины обработки давлением,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Оказание первой помощи, 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17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Некрашевич Анна Владимировна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– специалитет, магистратура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"Электронная среда обучения",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медицинской помощи", ноябрь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безопасность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художественной обработки материалов; Материалы и технологии цифровых и аддитивных производств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Новодерова Анна Павловна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Механика и математическое моделирование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"Оказание первой помощи" , 2021, РТУ МИРЭА Удостоверение о повышении квалификации 772421813212 "Возможности искусственного интеллекта в образовании", 72 часа, ФГБОУ ВО "МПГУ"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художественной обработки материалов;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информационных технологий в правоохранительной сфере;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 Материалы и технологии цифровых и аддитивных производств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Новосёлова Елена Владимировна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специалист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Удостоверение о повышении квалификации № 001266 от 24.05.2021 по программе "Цифровое образование: методы, модели и технологии развития", 16 часов, ФГБОУ ВО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№ 000710 от 22.06.2021 по программе "Электронно-информационная образовательная среда. Применеие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Удостоверение о повышении квалификации № 000841 от 25.06.2021 по программе "Оказание первой помощи", 16 часов, ФГБОУ ВО "МИРЭА - 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технологический университет"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Носикова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Любовь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Анатольевна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2022, пройдена РТУ МИРЭА, профессиональная переподготовка, «Масштабная диагностика конденсированных сред рентгенодифракционными и комплементарными методами на синхротронном излучении», 02389-ПП-22; 20.06.2022 г; серия АА №003088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Нурлигареев Джамиль Хайдарович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Автоматика и электроника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АИ № 000954 от 21.05.2021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АЖ № 002835 от 21.05.2021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АЖ № 002764 от 21.05.2021 по программе "Оказание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первой помощи", 16 часов, ФГБОУ ВО "МИРЭА-Российский технологический университет".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98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Ослякова Ирина Вячеславовна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Лингвистика и межкультурная коммуникаци,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лингвисж;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Преподаваетель английского языка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психологических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образование: методы, модели, и технологии развития, 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Преподаватель высшей школы. Преподаватель английского языка в условиях реализации ФГОС, 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11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Пачин Рифат Сергеевич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Безопасность жизнедеятельности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2. Удостоверение о повышении квалификации № 180002804386, регистрационный номер 74255, дата выдачи 29 октября 2021 года «Дистанционное обучение как современный формат преподавания», ООО «Луч знаний», 2021, 36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2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Диплом о профессиональной переподготовке по программе Ф</w:t>
            </w:r>
            <w:r w:rsidR="002D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изическая культура и спорт.  </w:t>
            </w:r>
            <w:r w:rsidR="002D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50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Попок Владимир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Моделирование и оптимизация материалов и технологических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Физико-химические методы исследований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магистр техники и технологии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направлению  "Техническая физика"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«Цифровые технологии в преподавании профильных дисциплин»,  АНО ВО «Университет Иннополис», программа , 144 часа.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№ 160300010328, дата выдачи 29.06.2021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Повышении квалификации по программе: «Использование современных и перспективных материалов для развития прорывных технологий», РТУ МИРЭА, программа , 16 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№ 001186,  дата выдачи 24.05.2021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Повышении квалификации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№ 002852,  дата выдачи 24.05.2021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 Повышении квалификации по программе:  «Оказание первой помощи», РТУ МИРЭА, 16 часов,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квалификации АЖ № 002781, дата выдачи 24.05.2021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5.«Современные подходы к синтезу новых материалов», НИТУ МИСИС, программа  16 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Удостоверение о повышении квалификации № 040000568113, дата выдачи 04.12.2023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6. Профессиональная переподготовка: ООО «Информационно-коммуникативные технологии плюс», присвоена квалификация «Специалист по искусственному интеллекту» с правом на ведение профессиональной деятельности в сфере искусственного интеллекта, 520 часов,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Диплом о профессиональной переподготовке № 642421162854, дата выдачи 29.02.2024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 </w:t>
            </w:r>
          </w:p>
        </w:tc>
      </w:tr>
      <w:tr w:rsidR="00E334C1" w:rsidTr="00B416A4">
        <w:trPr>
          <w:trHeight w:val="361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Рашутин Никита Андреевич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Механические свойства и дефекты кристаллического 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Термическая обработка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Методология выбора материалов и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Металлы и сплавы для цифрового и аддитивного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Методы структурного анализа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Технологические процессы постобработки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Методы упрочнения изделий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высшее, магистратура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  Повышении квалификации по программе: «Цифровые технологии в преподавании профильных дисциплин»,  АНО ВО «Университет Иннополис», программа , 144 часа. , с 17.02.2022 по 30.04.2022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160300029153, Рег.№ 22У150-03153, дата выдачи: 04.05.2022.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 Повышении квалификации по программе:  "Цифровые платформы и технологические тренды", 80 акад. час,. АНО ДПО "Корпоративный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Сбербанка" с 03.06.2023 по 31.08.2023.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ПК-211501, Рег.№ 23-230602, дата выдачи: 31.08.2023.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 </w:t>
            </w:r>
          </w:p>
        </w:tc>
      </w:tr>
      <w:tr w:rsidR="00E334C1" w:rsidTr="00B416A4">
        <w:trPr>
          <w:trHeight w:val="72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Рубан Олег Альбертович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 конденсированного состояния вещества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543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Рыбакова Елена Евгеньевна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Лингвистика и межкультурная коммуникация,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лингвист. Преподаватель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Славянская идентичность в контексте мировой цивилизации: новации в науке и образовании,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тенденции в преподавании иностранных языков и культур в вузе,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Цифровое образование; методы, модели и технологии развития,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Предобученные  генеративные нейросети  в  обучении ИЯ,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26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Сафонов Александр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кафедрой, 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Адаптивная физическая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магистратура, аспирантура - физика полупроводников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33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 Константин Леонидович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"Ракетостроение"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 - 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296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Сидорова Софья Алексеевна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Полимерные материалы аддитивных производств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Технологии модификации матер Методы защиты материалов от воздействия агрессивных сред Композиционные материалы для цифрового и аддитивного производства Физика и химия поверхностных явлений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«Практическая подготовка обучающихся в соответствии с современными стандартами и передовыми технологиями.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Естественнонаучный профиль» 94 часа, ФГБОУ ДПО «ИРПО», Удостоверение о повышении квалификации №773400464382 26.31.2022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Повышении квалификации по программе: «26 КАДР», ГБПОУ , «Охрана труда» 40 часов, Удостоверение о повышении квалификации №773500005602 22.04.2021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</w:t>
            </w:r>
          </w:p>
        </w:tc>
      </w:tr>
      <w:tr w:rsidR="00E334C1" w:rsidTr="00B416A4">
        <w:trPr>
          <w:trHeight w:val="157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Скрипник Сергей Васильевич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Механические свойства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Технология конструкционных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магистратура, Машиностроение, 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Оказание первой помощи,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Академия наставников - Как стать насавником проектов 2.0, 2022.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</w:t>
            </w:r>
          </w:p>
        </w:tc>
      </w:tr>
      <w:tr w:rsidR="00E334C1" w:rsidTr="00B416A4">
        <w:trPr>
          <w:trHeight w:val="11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Слепухин Юрий Александрович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Юриспруденция, юрист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ФГБОУ ВО РТУ-«МИРЭА» по программе «Информатика и информационнно-коммуникационные технологии» 09 декабря 2016 г.  (удостоверение о повышении квалификации – АД № 000507 от 09 декабря 2016 г.).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ФГБОУ ВО РТУ-«МИРЭА» по программе Эффективные учебные процессы на базе технологий «Flipped Learning» 24 мая 2018 г.  (удостоверение о повышении квалификации – АЕ № 000175 от 13.11.2015).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ЮРАЙТ Академия «Тренды цифрового образования», 2021 год  (удостоверение № ЗШ21 00251590 от 04.02.21).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Правоведение - для всех направлений подготовки и специальностей</w:t>
            </w:r>
          </w:p>
        </w:tc>
      </w:tr>
      <w:tr w:rsidR="00E334C1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Смирнов Андрей Владимирович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"Проектирование технических и технологических комплексов"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"Технология машиностроения"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«Радиационная безопасность и производственный контроль за радиационной безопасностью при обращении с генерирующими источниками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Стерлядкин Виктор Вячеславович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1.Удостоверение о повышении квалификации АК 005135 от 22.11.2021 по программе "Современные методы экспериментальной физики" 16 часов, РТУ МИРЭА. 2.Удостоверение о повышении квалификации АК 006117 от 27.12.2021 по программе "Оказание первой помощи", 16 часов РТУ МИРЭА. 3. Удостоверение о повышении квалификации АК 005761 от 20.12.2021 по программе "ЭИОС. Применение ЭО и ДОТ при реализации образовательных программ", 16 часов, РТУ МИРЭА.от 20.12.2021 по программе "ЭИОС. Применение ЭО и ДОТ при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программ", 16 часов, РТУ МИРЭА.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0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Сырбу Светлана Александровна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доктор химических наук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серия АИ № 000545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«Оказание первой помощи»,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2. Удостоверение о повышении квалификации серия АИ № 000974 от 24.05.2021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«Принципы и современные подходы к проведению и исследованию химических процессов»,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3. Удостоверение о повышении квалификации серия АИ № 000631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Удостоверение 4973-17 от 17.03..2023. 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29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Талалуева  Татьяна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психология и педагогика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психологических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272413450978 от 15.01.2021 г. по программе «Создание электронного учебного курса LMS Moodle»,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10222-22 от 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Удостоверение о повышении квалификации 10607-22 от 11.07.2022 г.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4. Удостоверение о повышении 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8.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240400072342 рег. №09/1-24-5756 от 29.05.2024 г., 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психология и педагогика: Финансы и управление бизнесом, Управление бизнес-процессами,  Управление качеством, Управление бизнес-процессами, Управление инновационной деятельностью, Финансовая аналитика, Юриспруденция, Цифровые комплексы, системы и сети, Разработка программных продуктов и проектирование информационных систем, Разработка и дизайн компьютерных игр и мультимедийных приложений, Проектирование и разработка сред и приложений дополненной и виртуальной реальностей, Интеллектуальные системы поддержки принятия решений, Системная и программная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инженерия, Информационные системы управления ресурсами предприятия, Управление данными, Цифровая трансформация, Дизайн сред смешанной реальности, Компьютерный дизайн, Материалы и технологии цифровых и аддитивных производств, Инфокоммуникационные системы и сети</w:t>
            </w:r>
          </w:p>
        </w:tc>
      </w:tr>
      <w:tr w:rsidR="00E334C1" w:rsidTr="00B416A4">
        <w:trPr>
          <w:trHeight w:val="83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Тогузова Людмила Изатбековна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философских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по программе "Оказание первой помощи", АИ №000476, рег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рег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рег 7540-21, от 24.05.2021, 16 часов, ФГБОУ ВО РТУ МИРЭА,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управления ресурсами предприятия                                                         Системное программное обеспечение                 Технологии визуального программирования           Интеллектуальные системы безопасности и аналитическое приборостроение       Менеджмент в сфере систем вооружений   Организационно-управленческая деятельность в государственной и муниципальной службе   Юриспруденция</w:t>
            </w:r>
          </w:p>
        </w:tc>
      </w:tr>
      <w:tr w:rsidR="00E334C1" w:rsidTr="00B416A4">
        <w:trPr>
          <w:trHeight w:val="258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Тронза Елена Ивановна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уволена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Общее материаловедение и теория строения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Механические свойства и дефекты кристаллического 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Термическая обработка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Металлы и сплавы для цифрового и аддитивного производства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"Оборудование и технология термической обработки металлов"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 Повышении квалификации по программе: "Использование современных и перспективных материалов для развития прорывных технологий 16 часов,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Удостоверение о повышении квалификации АИ 001191 от 24.05.2021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 Повышении квалификации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Удостоверение о повышении квалификации АЖ 002863 от 24.05.2021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 Повышении квалификации по программе: "Оказание первой помощи", 16 часов, "МИРЭА - Российский технологический университет".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002795 от 24.05.2021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 </w:t>
            </w:r>
          </w:p>
        </w:tc>
      </w:tr>
      <w:tr w:rsidR="00E334C1" w:rsidTr="00B416A4">
        <w:trPr>
          <w:trHeight w:val="376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Тюрина Светлана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в профессиональную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Методология выбора материалов и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Керамические материалы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Методы защиты материалов от воздействия агрессивных сред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Технологические процессы постобработки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в машиностроении",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Повышении квалификации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программ». 16 час.. 2021 г. РТУ МИРЭА.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Удостоверение о повышении квалификации: регистрационный номер 6963-21, серия АЖ№002841, 24 мая 2021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Повышении квалификации по программе: "Трекер технологического стартап-проекта" в объеме 72 часов, с 29.11.2023 г. по 11.12.2023 г., Институт сферы обслуживания и предпринимательства(филиал) ФГБОУ ВО " Донской государственный технический университет" в г.Шахты Ростовской области.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квалификации: регистрационный номер: 62.7-25-798 от 11.12. 2023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Повышении квалификации по программе: "Электронная информационно-образовательная среда в высшей школе на этапе развития" в объеме 36 ак.ч.,  с 11.12.2023 г. по 20.12.2023 г., Институт дополнительного образования ФГБОУ ВО "Российский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государственный художественно-промышленный университет им. С.Г. Строганова",  2023 г.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программе:«Экспертная диагностика, оценка и сертификация цветных драгоценных, ювелирных и поделочных камней», АНО ДПО «Геммологический институт»,  р.н. Д-ГМ 19/23, 09.06.2023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187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Харитонова Ксения Юрьевна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.1.Удостоверение о повышении квалификации АК 005137 от 22.11.2021 по программе "Современные методы экспериментальной физики" 16 часов, РТУ МИРЭА. 2. Удостоверение о повышении квалификации АК 005795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87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Хорошева Ольга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аспирантура, Физическая культура и спорт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Удостоверение о повышении квалификации № 362415529533, регистрационный номер 17570, дата выдачи 06 декабря 2021 года «Инновационные технологии в деятельности преподавателя физической культуры высшей школы», «Институт современного образования», 2021, 72 часа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0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Хрусталев Арсений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Керамические материалы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"Химическая технология",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Повышении квалификации по программе:  "Радиационная безопасность и радиационный контроль при работе с генерирующими источниками ионизирующих излучений (персонал группы А)", ЧОУ ДПО "УЦ "Академия безопасности" , 72 часа,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квалификации:регистрационный номер №4067-0224 от 19.02.2024 г.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  "Пожарная безопасность", 256 часов,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2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Профессиональная переподготовка по программе:  "Менеджер по инфорационным технологиям", РТУ МИРЭА,  256 часов.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Диплои о проф. переподготовке: АА №003903 от  30.06.2022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Профессиональная переподготовка по программ "Специальные разделы материаловедения с привлечением синхротронного излучения", РТУ МИРЭА, 256 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Диплои о проф. переподготовке: АА №007886 от  22.06.2023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4C1" w:rsidTr="00B416A4">
        <w:trPr>
          <w:trHeight w:val="5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Чередниченко Игорь Валерьевич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"Физика металлов",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128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Шкатов Петр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неразрушающего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(нормоконтроль)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"Электрические машины и аппараты"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инженер-электромеханик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Повышении квалификации по программе: «Методы электронной микроскопии для исследования структуры и свойств материалов», 40 час., 2024 г, Автономная некоммерческая организация дополнительного профессионального образования «Институт развития кадров».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повышении квалификации: Регистрационный номер ФПК 2402/17-001 от 17.02.2024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Цифровые измерительные технологии; Цифровые измерительные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технологии и стандартизация продукции</w:t>
            </w:r>
          </w:p>
        </w:tc>
      </w:tr>
      <w:tr w:rsidR="00E334C1" w:rsidTr="00B416A4">
        <w:trPr>
          <w:trHeight w:val="310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Шмелева Анна Геннадьевна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рег. № 0000153 от 20.07.2023 ПАО РОСТЕЛЕКОМ "Аналитик данных и методы искусственного интеллекта" 36 часов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Удостоверение о повышении квалификации  Оказание первой помощи 20.05.2021 № 2239-С 19.04.2021-30.04.2021 АИ 000489,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 Удостоверение о повышении квалификации "Практико - ориентированные подходы в преподавании профильных ИТ дисциплин" 29.06.2021 №21У150-07589, 144 часа, АНО ВО "Университет Иннополис"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6. Удостоверение о повышении квалификации "Машинное обучение и управление проектами в IT для преподавателей", №772409758121 от 27.08.2020, 72 часа, ФГАОУ ВО МФТИ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Удостоверение о повышении квалификации Сбер Университет, летняя цифровая школа. Трек "Наука о данных". ПК-235039 Рег.Номер.24-254140 от 30.08.2024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64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Шумкин Сергей Сергеевич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«Стандартизация и сертификация»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инженер,   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238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Юдин Геннадий Анатольевич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структурного анализа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Композиционные материалы для цифрового и аддитивного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"Машины и технология литейного производства"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современных и перспективных материалов для развития прорывных технологий,2021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Электронно-информационная образовательная среда. Применение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Материаловедение и технологии функциональных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материалов; Цифровые и аддитивные технологии в машиностроении; Управление инновационной деятельностью;  Менеджмент в сфере систем вооружений</w:t>
            </w:r>
          </w:p>
        </w:tc>
      </w:tr>
    </w:tbl>
    <w:p w:rsidR="00FF353F" w:rsidRDefault="00FF353F">
      <w:pPr>
        <w:rPr>
          <w:rFonts w:ascii="Times New Roman" w:hAnsi="Times New Roman" w:cs="Times New Roman"/>
          <w:sz w:val="16"/>
          <w:szCs w:val="16"/>
        </w:rPr>
      </w:pPr>
    </w:p>
    <w:sectPr w:rsidR="00FF353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72" w:rsidRDefault="009A3872">
      <w:pPr>
        <w:spacing w:after="0" w:line="240" w:lineRule="auto"/>
      </w:pPr>
      <w:r>
        <w:separator/>
      </w:r>
    </w:p>
  </w:endnote>
  <w:endnote w:type="continuationSeparator" w:id="0">
    <w:p w:rsidR="009A3872" w:rsidRDefault="009A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72" w:rsidRDefault="009A3872">
      <w:pPr>
        <w:spacing w:after="0" w:line="240" w:lineRule="auto"/>
      </w:pPr>
      <w:r>
        <w:separator/>
      </w:r>
    </w:p>
  </w:footnote>
  <w:footnote w:type="continuationSeparator" w:id="0">
    <w:p w:rsidR="009A3872" w:rsidRDefault="009A3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3F"/>
    <w:rsid w:val="001B059E"/>
    <w:rsid w:val="002D36ED"/>
    <w:rsid w:val="00315736"/>
    <w:rsid w:val="005C520B"/>
    <w:rsid w:val="009A3872"/>
    <w:rsid w:val="00B416A4"/>
    <w:rsid w:val="00D56C8C"/>
    <w:rsid w:val="00E06B70"/>
    <w:rsid w:val="00E334C1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B4DC"/>
  <w15:docId w15:val="{9770A35B-0FA9-4A6E-8FCC-5AC5045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western">
    <w:name w:val="western"/>
    <w:basedOn w:val="a"/>
    <w:pPr>
      <w:spacing w:before="100" w:beforeAutospacing="1" w:after="142" w:line="276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12233</Words>
  <Characters>69733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Дальская Галина Юрьевна</dc:creator>
  <cp:lastModifiedBy>User</cp:lastModifiedBy>
  <cp:revision>4</cp:revision>
  <dcterms:created xsi:type="dcterms:W3CDTF">2024-11-21T09:16:00Z</dcterms:created>
  <dcterms:modified xsi:type="dcterms:W3CDTF">2024-11-21T09:18:00Z</dcterms:modified>
</cp:coreProperties>
</file>