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284AA" w14:textId="038BD55D" w:rsidR="004267F6" w:rsidRPr="004267F6" w:rsidRDefault="004267F6" w:rsidP="004267F6">
      <w:pPr>
        <w:jc w:val="center"/>
        <w:rPr>
          <w:i/>
        </w:rPr>
      </w:pPr>
      <w:r w:rsidRPr="004267F6">
        <w:rPr>
          <w:i/>
        </w:rPr>
        <w:t>40.03.01 Юриспруденция «Юриспруденция»</w:t>
      </w:r>
    </w:p>
    <w:tbl>
      <w:tblPr>
        <w:tblW w:w="51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420"/>
        <w:gridCol w:w="1420"/>
        <w:gridCol w:w="1845"/>
        <w:gridCol w:w="1274"/>
        <w:gridCol w:w="1131"/>
        <w:gridCol w:w="1562"/>
        <w:gridCol w:w="1702"/>
        <w:gridCol w:w="1425"/>
        <w:gridCol w:w="1681"/>
      </w:tblGrid>
      <w:tr w:rsidR="00B14FFE" w:rsidRPr="00305327" w14:paraId="3B6299F6" w14:textId="77777777" w:rsidTr="00B14FFE">
        <w:trPr>
          <w:jc w:val="center"/>
        </w:trPr>
        <w:tc>
          <w:tcPr>
            <w:tcW w:w="47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7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77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20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2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0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72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7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14:paraId="4150CC79" w14:textId="77777777" w:rsidTr="00B14FFE">
        <w:trPr>
          <w:jc w:val="center"/>
        </w:trPr>
        <w:tc>
          <w:tcPr>
            <w:tcW w:w="475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7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7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0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8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0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5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2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9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5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4F07E5" w:rsidRPr="002606EE" w14:paraId="5630B48E" w14:textId="77777777" w:rsidTr="00B454CC">
        <w:trPr>
          <w:trHeight w:val="523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9480" w14:textId="2B9A3646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Агапов Павел Валерьевич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5A141" w14:textId="5620DFD7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821A4" w14:textId="46380EBA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Криминология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780E" w14:textId="7777912B" w:rsidR="004F07E5" w:rsidRPr="00B14FFE" w:rsidRDefault="00B1417B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17B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D8501" w14:textId="6C6F16FB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доктор юридических наук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461FC" w14:textId="104E7633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FECAB" w14:textId="08CB63AF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Использование сервисов </w:t>
            </w:r>
            <w:proofErr w:type="spellStart"/>
            <w:r w:rsidRPr="002A181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Microsoft</w:t>
            </w:r>
            <w:proofErr w:type="spellEnd"/>
            <w:r w:rsidRPr="002A181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81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Teams</w:t>
            </w:r>
            <w:proofErr w:type="spellEnd"/>
            <w:r w:rsidRPr="002A181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в учебном процессе, </w:t>
            </w:r>
            <w:r w:rsidR="008C709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ФГКОУ ВО </w:t>
            </w:r>
            <w:r w:rsidR="008C7096" w:rsidRPr="008C709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«Университет Генеральной прокуратуры Российской Федерации»</w:t>
            </w:r>
            <w:r w:rsidR="008C709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, </w:t>
            </w:r>
            <w:r w:rsidRPr="002A181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73A15" w14:textId="1F1F8657" w:rsidR="004F07E5" w:rsidRPr="002A1816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B404" w14:textId="70209EF1" w:rsidR="004F07E5" w:rsidRPr="003C45FC" w:rsidRDefault="003C45FC" w:rsidP="003C45FC">
            <w:pPr>
              <w:spacing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C250" w14:textId="77777777" w:rsidR="004F07E5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="Arial"/>
                <w:color w:val="000000"/>
                <w:sz w:val="18"/>
                <w:szCs w:val="18"/>
              </w:rPr>
              <w:t>40.03.01 Юриспруденция «Юриспруденция»</w:t>
            </w:r>
          </w:p>
          <w:p w14:paraId="27CF4903" w14:textId="0F19EF79" w:rsidR="00D5312A" w:rsidRPr="002A1816" w:rsidRDefault="00D5312A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40.05.01 Правовое обеспечение национальной безопасности</w:t>
            </w:r>
          </w:p>
        </w:tc>
      </w:tr>
      <w:tr w:rsidR="004F07E5" w:rsidRPr="002606EE" w14:paraId="64ECA924" w14:textId="77777777" w:rsidTr="00B454CC">
        <w:trPr>
          <w:trHeight w:val="523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5E12" w14:textId="6F99C451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Рассыльников Игорь Александрович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E9767" w14:textId="790D53F4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33378" w14:textId="5C5B1B99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Финансовое право, Налоговое право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4F66" w14:textId="30BD4D69" w:rsidR="004F07E5" w:rsidRPr="00B14FFE" w:rsidRDefault="00B1417B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17B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4B681" w14:textId="2D192C1D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E271B" w14:textId="77777777" w:rsidR="004F07E5" w:rsidRPr="00552C2B" w:rsidRDefault="004F07E5" w:rsidP="004F07E5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  <w:p w14:paraId="586A1A0D" w14:textId="77777777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63E7C" w14:textId="59A7F224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Правовое обеспечение цифровой экономики, </w:t>
            </w:r>
            <w:r w:rsidR="008C709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ФГБОУ ВО РТУ МИРЭА, </w:t>
            </w:r>
            <w:r w:rsidRPr="002A181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2022.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8231E" w14:textId="17716A09" w:rsidR="004F07E5" w:rsidRPr="002A1816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0A59" w14:textId="6560E036" w:rsidR="004F07E5" w:rsidRPr="002A1816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1903" w14:textId="77777777" w:rsidR="004F07E5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="Arial"/>
                <w:color w:val="000000"/>
                <w:sz w:val="18"/>
                <w:szCs w:val="18"/>
              </w:rPr>
              <w:t>40.03.01 Юриспруденция «Юриспруденция»</w:t>
            </w:r>
          </w:p>
          <w:p w14:paraId="2231A0A5" w14:textId="603E4288" w:rsidR="00D5312A" w:rsidRPr="002A1816" w:rsidRDefault="00D5312A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40.05.01 Правовое обеспечение национальной безопасности</w:t>
            </w:r>
          </w:p>
        </w:tc>
      </w:tr>
      <w:tr w:rsidR="004F07E5" w:rsidRPr="002606EE" w14:paraId="13152281" w14:textId="77777777" w:rsidTr="00B454CC">
        <w:trPr>
          <w:trHeight w:val="523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4C5D" w14:textId="25AAB276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Бабаев Рафаэль Гюльмамед оглы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03E49" w14:textId="208D1377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260B2" w14:textId="681AE561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Антикоррупци</w:t>
            </w: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  <w:t>он</w:t>
            </w: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  <w:t>ное законодатель</w:t>
            </w: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  <w:t>ство Российской Федерации Профессио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нальная этика юриста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1753" w14:textId="77777777" w:rsidR="00266B1F" w:rsidRDefault="00B1417B" w:rsidP="00B1417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17B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t>правоведение</w:t>
            </w:r>
            <w:r w:rsidRPr="00B1417B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</w:p>
          <w:p w14:paraId="15444EFB" w14:textId="3FDA9857" w:rsidR="004F07E5" w:rsidRPr="00B14FFE" w:rsidRDefault="00B1417B" w:rsidP="00B1417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17B">
              <w:rPr>
                <w:rFonts w:eastAsia="Arial"/>
                <w:color w:val="000000"/>
                <w:sz w:val="18"/>
                <w:szCs w:val="18"/>
              </w:rPr>
              <w:t>юрист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69D24" w14:textId="4EEF1717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7637E" w14:textId="4555B6DB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0A487" w14:textId="794943A3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Правовое обеспечение цифровой экономики, </w:t>
            </w:r>
            <w:r w:rsidR="008C709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МИРЭА,</w:t>
            </w:r>
            <w:r w:rsidR="008C709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2A181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49B06" w14:textId="74FD981C" w:rsidR="004F07E5" w:rsidRPr="002A1816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EFB3" w14:textId="4255A5B1" w:rsidR="004F07E5" w:rsidRPr="002A1816" w:rsidRDefault="003C45FC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7A8B" w14:textId="23EBB746" w:rsidR="004F07E5" w:rsidRPr="002A1816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="Arial"/>
                <w:color w:val="000000"/>
                <w:sz w:val="18"/>
                <w:szCs w:val="18"/>
              </w:rPr>
              <w:t>40.03.01 Юриспруденция «Юриспруденция»</w:t>
            </w:r>
          </w:p>
        </w:tc>
      </w:tr>
      <w:tr w:rsidR="004F07E5" w:rsidRPr="002606EE" w14:paraId="26CEBD48" w14:textId="77777777" w:rsidTr="00B454CC">
        <w:trPr>
          <w:trHeight w:val="523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027D" w14:textId="60798194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Филатова Екатерина Алексеевна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B26A4" w14:textId="306CFC95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2B698" w14:textId="6ADEAEF9" w:rsidR="004F07E5" w:rsidRPr="00B14FFE" w:rsidRDefault="004F07E5" w:rsidP="004F07E5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Иностранный язык в сфере юриспруден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ции</w:t>
            </w:r>
          </w:p>
          <w:p w14:paraId="77762203" w14:textId="2EC3D696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D563" w14:textId="57CC4976" w:rsidR="004F07E5" w:rsidRPr="00B14FFE" w:rsidRDefault="002D66FE" w:rsidP="002D66F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D66FE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t>и</w:t>
            </w:r>
            <w:r w:rsidRPr="002D66FE">
              <w:rPr>
                <w:rFonts w:eastAsia="Arial"/>
                <w:color w:val="000000"/>
                <w:sz w:val="18"/>
                <w:szCs w:val="18"/>
              </w:rPr>
              <w:t xml:space="preserve">ностранные языки, учитель английского и немецкого языков; аспирантура, </w:t>
            </w:r>
            <w:r>
              <w:rPr>
                <w:rFonts w:eastAsia="Arial"/>
                <w:color w:val="000000"/>
                <w:sz w:val="18"/>
                <w:szCs w:val="18"/>
              </w:rPr>
              <w:t>т</w:t>
            </w:r>
            <w:r w:rsidRPr="002D66FE">
              <w:rPr>
                <w:rFonts w:eastAsia="Arial"/>
                <w:color w:val="000000"/>
                <w:sz w:val="18"/>
                <w:szCs w:val="18"/>
              </w:rPr>
              <w:t>еория и история педагогики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DFA06" w14:textId="0454BFD0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DA7D3" w14:textId="424F3048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C15DC" w14:textId="16678AFC" w:rsidR="004F07E5" w:rsidRPr="00552C2B" w:rsidRDefault="00C60DAE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60DA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Цифровая экономика и цифровые технологии, 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ФГБОУ ВО РТУ МИРЭА, </w:t>
            </w:r>
            <w:r w:rsidRPr="00C60DA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F41FB" w14:textId="3FC156E5" w:rsidR="004F07E5" w:rsidRPr="002A1816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28B5" w14:textId="385A4C2A" w:rsidR="004F07E5" w:rsidRPr="002A1816" w:rsidRDefault="002D66FE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583B" w14:textId="1C2659D6" w:rsidR="004F07E5" w:rsidRPr="002A1816" w:rsidRDefault="00D5312A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 направления подготовки и специальности</w:t>
            </w:r>
          </w:p>
        </w:tc>
      </w:tr>
      <w:tr w:rsidR="004F07E5" w:rsidRPr="002606EE" w14:paraId="76D36758" w14:textId="77777777" w:rsidTr="00B454CC">
        <w:trPr>
          <w:trHeight w:val="523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4624" w14:textId="2A0C0B84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lastRenderedPageBreak/>
              <w:t>Грудинин Никита Сергеевич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8C08D" w14:textId="2B228452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B0E8F" w14:textId="77777777" w:rsidR="004F07E5" w:rsidRPr="00B14FFE" w:rsidRDefault="004F07E5" w:rsidP="004F07E5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Конституционное право</w:t>
            </w:r>
          </w:p>
          <w:p w14:paraId="11AFA32A" w14:textId="13F68E42" w:rsidR="004F07E5" w:rsidRPr="00A438D2" w:rsidRDefault="004F07E5" w:rsidP="004F07E5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Правоприме</w:t>
            </w: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  <w:t>нительная практика (I)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2FBE" w14:textId="1C02DF30" w:rsidR="004F07E5" w:rsidRPr="00B14FFE" w:rsidRDefault="00B1417B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17B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4950" w14:textId="15B340E9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723B" w14:textId="18CDFA5F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sz w:val="18"/>
                <w:szCs w:val="18"/>
              </w:rPr>
              <w:t>доцент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31820" w14:textId="50E09112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Правовое обеспечение цифровой экономики в РФ,</w:t>
            </w:r>
            <w:r w:rsidR="008C709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="008C709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МИРЭА,</w:t>
            </w:r>
            <w:r w:rsidRPr="002A181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2021.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16388" w14:textId="51D1D5FA" w:rsidR="004F07E5" w:rsidRPr="002A1816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F07E5">
              <w:rPr>
                <w:rFonts w:eastAsia="Arial"/>
                <w:color w:val="000000"/>
                <w:sz w:val="18"/>
                <w:szCs w:val="18"/>
              </w:rPr>
              <w:t>Экономика и внешнеэкономи</w:t>
            </w:r>
            <w:r w:rsidR="003C45FC">
              <w:rPr>
                <w:rFonts w:eastAsia="Arial"/>
                <w:color w:val="000000"/>
                <w:sz w:val="18"/>
                <w:szCs w:val="18"/>
              </w:rPr>
              <w:softHyphen/>
            </w:r>
            <w:r w:rsidRPr="004F07E5">
              <w:rPr>
                <w:rFonts w:eastAsia="Arial"/>
                <w:color w:val="000000"/>
                <w:sz w:val="18"/>
                <w:szCs w:val="18"/>
              </w:rPr>
              <w:t>чес</w:t>
            </w:r>
            <w:r w:rsidR="003C45FC">
              <w:rPr>
                <w:rFonts w:eastAsia="Arial"/>
                <w:color w:val="000000"/>
                <w:sz w:val="18"/>
                <w:szCs w:val="18"/>
              </w:rPr>
              <w:softHyphen/>
            </w:r>
            <w:r w:rsidRPr="004F07E5">
              <w:rPr>
                <w:rFonts w:eastAsia="Arial"/>
                <w:color w:val="000000"/>
                <w:sz w:val="18"/>
                <w:szCs w:val="18"/>
              </w:rPr>
              <w:t xml:space="preserve">кая деятельность, </w:t>
            </w:r>
            <w:r w:rsidR="00892D17">
              <w:rPr>
                <w:rFonts w:eastAsia="Arial"/>
                <w:color w:val="000000"/>
                <w:sz w:val="18"/>
                <w:szCs w:val="18"/>
              </w:rPr>
              <w:t xml:space="preserve">ФГБОУ ВО РГСУ, </w:t>
            </w:r>
            <w:r w:rsidRPr="004F07E5">
              <w:rPr>
                <w:rFonts w:eastAsia="Arial"/>
                <w:color w:val="000000"/>
                <w:sz w:val="18"/>
                <w:szCs w:val="18"/>
              </w:rPr>
              <w:t>2016.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456E" w14:textId="59F8213A" w:rsidR="004F07E5" w:rsidRPr="002A1816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4B74" w14:textId="62813B0D" w:rsidR="004F07E5" w:rsidRPr="002A1816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="Arial"/>
                <w:color w:val="000000"/>
                <w:sz w:val="18"/>
                <w:szCs w:val="18"/>
              </w:rPr>
              <w:t>40.03.01 Юриспруденция «Юриспруденция»</w:t>
            </w:r>
          </w:p>
        </w:tc>
      </w:tr>
      <w:tr w:rsidR="004F07E5" w:rsidRPr="002606EE" w14:paraId="4ECFCFFA" w14:textId="77777777" w:rsidTr="00B454CC">
        <w:trPr>
          <w:trHeight w:val="523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77BD" w14:textId="766B9136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Елинский Валерий Иванович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C5EF5" w14:textId="17AEAB7F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5E9C0" w14:textId="77777777" w:rsidR="004F07E5" w:rsidRPr="00B14FFE" w:rsidRDefault="004F07E5" w:rsidP="004F07E5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Ознакомительная практика</w:t>
            </w:r>
          </w:p>
          <w:p w14:paraId="3E33B9EA" w14:textId="1DE718DE" w:rsidR="004F07E5" w:rsidRPr="00A438D2" w:rsidRDefault="004F07E5" w:rsidP="004F07E5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Правоприме</w:t>
            </w: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  <w:t>нительная практика (</w:t>
            </w: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  <w:lang w:val="en-US"/>
              </w:rPr>
              <w:t>II</w:t>
            </w: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A2E9" w14:textId="77777777" w:rsidR="00266B1F" w:rsidRDefault="00B1417B" w:rsidP="00B1417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17B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>
              <w:rPr>
                <w:rFonts w:eastAsia="Arial"/>
                <w:color w:val="000000"/>
                <w:sz w:val="18"/>
                <w:szCs w:val="18"/>
              </w:rPr>
              <w:t>правоведени</w:t>
            </w:r>
            <w:r w:rsidR="00266B1F">
              <w:rPr>
                <w:rFonts w:eastAsia="Arial"/>
                <w:color w:val="000000"/>
                <w:sz w:val="18"/>
                <w:szCs w:val="18"/>
              </w:rPr>
              <w:t>е</w:t>
            </w:r>
            <w:r w:rsidRPr="00B1417B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</w:p>
          <w:p w14:paraId="617028D6" w14:textId="6166616E" w:rsidR="004F07E5" w:rsidRPr="00B14FFE" w:rsidRDefault="00B1417B" w:rsidP="00B1417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17B">
              <w:rPr>
                <w:rFonts w:eastAsia="Arial"/>
                <w:color w:val="000000"/>
                <w:sz w:val="18"/>
                <w:szCs w:val="18"/>
              </w:rPr>
              <w:t>юрист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B89FD" w14:textId="38FD17F8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доктор юридических наук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96622" w14:textId="608D65C0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FFB2B" w14:textId="3006980B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Правовое обеспечение цифровой экономики в РФ, </w:t>
            </w:r>
            <w:r w:rsidR="008C709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МИРЭА,</w:t>
            </w:r>
            <w:r w:rsidR="008C709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2A181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39224" w14:textId="772F583E" w:rsidR="004F07E5" w:rsidRPr="002A1816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29AD" w14:textId="4E14D1B1" w:rsidR="004F07E5" w:rsidRPr="002A1816" w:rsidRDefault="003C45FC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86F8" w14:textId="31264172" w:rsidR="004F07E5" w:rsidRPr="002A1816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="Arial"/>
                <w:color w:val="000000"/>
                <w:sz w:val="18"/>
                <w:szCs w:val="18"/>
              </w:rPr>
              <w:t>40.03.01 Юриспруденция «Юриспруденция»</w:t>
            </w:r>
          </w:p>
        </w:tc>
      </w:tr>
      <w:tr w:rsidR="004F07E5" w:rsidRPr="002606EE" w14:paraId="31F4EA02" w14:textId="77777777" w:rsidTr="00B454CC">
        <w:trPr>
          <w:trHeight w:val="523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F845" w14:textId="2B0AE490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Яковлева Евгения Николаевна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83B0B" w14:textId="5BEF2F31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DF5E0" w14:textId="508461D8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Международ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ное право</w:t>
            </w: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br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8D42" w14:textId="202ED402" w:rsidR="004F07E5" w:rsidRPr="00B14FFE" w:rsidRDefault="00266B1F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6B1F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DF29E" w14:textId="2B855CBB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188D7" w14:textId="36432D94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B7A18" w14:textId="128AD497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Правовое обеспечение цифровой экономики в РФ, </w:t>
            </w:r>
            <w:r w:rsidR="008C709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МИРЭА,</w:t>
            </w:r>
            <w:r w:rsidR="008C709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2A181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2022.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7CA54" w14:textId="6E59468B" w:rsidR="004F07E5" w:rsidRPr="002A1816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C9AA" w14:textId="1D30E8AA" w:rsidR="004F07E5" w:rsidRPr="002A1816" w:rsidRDefault="003C45FC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73E0" w14:textId="77777777" w:rsidR="004F07E5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="Arial"/>
                <w:color w:val="000000"/>
                <w:sz w:val="18"/>
                <w:szCs w:val="18"/>
              </w:rPr>
              <w:t>40.03.01 Юриспруденция «Юриспруденция»</w:t>
            </w:r>
          </w:p>
          <w:p w14:paraId="402A4DBC" w14:textId="76B01570" w:rsidR="00D5312A" w:rsidRPr="002A1816" w:rsidRDefault="00D5312A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40.05.01 Правовое обеспечение национальной безопасности</w:t>
            </w:r>
          </w:p>
        </w:tc>
      </w:tr>
      <w:tr w:rsidR="004F07E5" w:rsidRPr="002606EE" w14:paraId="18A461B2" w14:textId="77777777" w:rsidTr="00B454CC">
        <w:trPr>
          <w:trHeight w:val="523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22AE" w14:textId="36F68963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Ильягуева</w:t>
            </w:r>
            <w:proofErr w:type="spellEnd"/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Алина Александровна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33D62" w14:textId="2B016A04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6C013" w14:textId="704CE721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Гражданское право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9343" w14:textId="37729D33" w:rsidR="004F07E5" w:rsidRPr="00B14FFE" w:rsidRDefault="00266B1F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6B1F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53C92" w14:textId="2363036A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16E9A" w14:textId="2886C783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CE150" w14:textId="6DE8D230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Правовое обеспечение цифровой экономики в РФ,</w:t>
            </w:r>
            <w:r w:rsidR="008C709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="008C709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МИРЭА,</w:t>
            </w:r>
            <w:r w:rsidRPr="002A181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2021.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C8BF7" w14:textId="71F444CB" w:rsidR="004F07E5" w:rsidRPr="002A1816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244C" w14:textId="44BA2927" w:rsidR="004F07E5" w:rsidRPr="002A1816" w:rsidRDefault="003C45FC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D61F" w14:textId="77777777" w:rsidR="004F07E5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="Arial"/>
                <w:color w:val="000000"/>
                <w:sz w:val="18"/>
                <w:szCs w:val="18"/>
              </w:rPr>
              <w:t>40.03.01 Юриспруденция «Юриспруденция»</w:t>
            </w:r>
          </w:p>
          <w:p w14:paraId="62775FD5" w14:textId="572B38FB" w:rsidR="00D5312A" w:rsidRPr="002A1816" w:rsidRDefault="00D5312A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40.05.01 Правовое обеспечение национальной безопасности</w:t>
            </w:r>
          </w:p>
        </w:tc>
      </w:tr>
      <w:tr w:rsidR="004F07E5" w:rsidRPr="002606EE" w14:paraId="303B5FC5" w14:textId="77777777" w:rsidTr="00B454CC">
        <w:trPr>
          <w:trHeight w:val="523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D11C" w14:textId="514BC85C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Кравченко Олег Александрович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A218C" w14:textId="63525680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12715" w14:textId="77777777" w:rsidR="004F07E5" w:rsidRPr="00B14FFE" w:rsidRDefault="004F07E5" w:rsidP="004F07E5">
            <w:pPr>
              <w:adjustRightInd/>
              <w:spacing w:line="259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Юридическая техника</w:t>
            </w:r>
          </w:p>
          <w:p w14:paraId="1805D3CD" w14:textId="2D0CD584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0E14" w14:textId="252EA355" w:rsidR="004F07E5" w:rsidRPr="00B14FFE" w:rsidRDefault="00266B1F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6B1F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7EE5C" w14:textId="55A0A370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FF1C5" w14:textId="0EAAD808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B152B" w14:textId="4B9E2B16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Правовое обеспечение цифровой экономики в РФ,</w:t>
            </w:r>
            <w:r w:rsidR="008C709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="008C709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МИРЭА,</w:t>
            </w:r>
            <w:r w:rsidRPr="002A181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2021.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7E8B7" w14:textId="43001B27" w:rsidR="004F07E5" w:rsidRPr="002A1816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8301" w14:textId="36A16328" w:rsidR="004F07E5" w:rsidRPr="002A1816" w:rsidRDefault="003C45FC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A4FE" w14:textId="0CFA3659" w:rsidR="004F07E5" w:rsidRPr="002A1816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="Arial"/>
                <w:color w:val="000000"/>
                <w:sz w:val="18"/>
                <w:szCs w:val="18"/>
              </w:rPr>
              <w:t>40.03.01 Юриспруденция «Юриспруденция»</w:t>
            </w:r>
          </w:p>
        </w:tc>
      </w:tr>
      <w:tr w:rsidR="004F07E5" w:rsidRPr="002606EE" w14:paraId="17C56E4E" w14:textId="77777777" w:rsidTr="00B454CC">
        <w:trPr>
          <w:trHeight w:val="523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09FF" w14:textId="77777777" w:rsidR="004F07E5" w:rsidRPr="00B14FFE" w:rsidRDefault="004F07E5" w:rsidP="004F07E5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Арбузов Михаил Николаевич</w:t>
            </w:r>
          </w:p>
          <w:p w14:paraId="4697C1F4" w14:textId="77777777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89843" w14:textId="57FA68F5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9595E" w14:textId="77777777" w:rsidR="004F07E5" w:rsidRPr="00B14FFE" w:rsidRDefault="004F07E5" w:rsidP="004F07E5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Физическая культура и спорт,</w:t>
            </w:r>
          </w:p>
          <w:p w14:paraId="49F62E63" w14:textId="6206473C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Физическая культура и спорт (элективные дисциплины)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62F6" w14:textId="64AA3795" w:rsidR="004F07E5" w:rsidRPr="00B14FFE" w:rsidRDefault="002D66FE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D66FE">
              <w:rPr>
                <w:rFonts w:eastAsia="Arial"/>
                <w:color w:val="000000"/>
                <w:sz w:val="18"/>
                <w:szCs w:val="18"/>
              </w:rPr>
              <w:t>высшее, специалитет, физическая культура и спорт, специалист по физической культуре и спорту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266C" w14:textId="4B2E644D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D9C6" w14:textId="4DCABD0E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440EB" w14:textId="65A9B3AB" w:rsidR="004F07E5" w:rsidRPr="00552C2B" w:rsidRDefault="008C7096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Профессиональ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ная этика в психолого-педагогической деятельности, 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МИРЭА,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2021.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B55DC" w14:textId="761E874C" w:rsidR="004F07E5" w:rsidRPr="002A1816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8E44" w14:textId="7EB7E6FE" w:rsidR="004F07E5" w:rsidRPr="002A1816" w:rsidRDefault="002D66FE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D37F" w14:textId="2E4FD6A9" w:rsidR="004F07E5" w:rsidRPr="002A1816" w:rsidRDefault="00D5312A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 направления подготовки и специальности</w:t>
            </w:r>
          </w:p>
        </w:tc>
      </w:tr>
      <w:tr w:rsidR="00823F8E" w:rsidRPr="002606EE" w14:paraId="790F9092" w14:textId="77777777" w:rsidTr="00F71082">
        <w:trPr>
          <w:trHeight w:val="523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789C" w14:textId="25E7ABB4" w:rsidR="00823F8E" w:rsidRPr="00B14FFE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Радченко Татьяна Викторовна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7E145" w14:textId="43B2E93D" w:rsidR="00823F8E" w:rsidRPr="00B14FFE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A03C9" w14:textId="41AAA2A0" w:rsidR="00823F8E" w:rsidRPr="00B14FFE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Уголовное право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0931" w14:textId="7BDB06F4" w:rsidR="00823F8E" w:rsidRPr="00B14FFE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6B1F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D681A" w14:textId="3AA475C8" w:rsidR="00823F8E" w:rsidRPr="00552C2B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F9C56" w14:textId="755DCE5B" w:rsidR="00823F8E" w:rsidRPr="00552C2B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EBD3A" w14:textId="16349713" w:rsidR="00823F8E" w:rsidRPr="007A5EC1" w:rsidRDefault="00823F8E" w:rsidP="00823F8E">
            <w:pPr>
              <w:spacing w:line="240" w:lineRule="auto"/>
              <w:ind w:firstLine="0"/>
              <w:jc w:val="center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7A5EC1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Правовое обеспечение цифровой экономики в РФ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, </w:t>
            </w:r>
            <w:r w:rsidR="008C709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МИРЭА,</w:t>
            </w:r>
            <w:r w:rsidR="008C7096" w:rsidRPr="002A181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  <w:p w14:paraId="06BD88DB" w14:textId="678A7515" w:rsidR="00823F8E" w:rsidRPr="00552C2B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E58B" w14:textId="05D18AA7" w:rsidR="00823F8E" w:rsidRPr="002A1816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DD0DF" w14:textId="52C0E0AD" w:rsidR="00823F8E" w:rsidRPr="002A1816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8467" w14:textId="77777777" w:rsidR="00823F8E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="Arial"/>
                <w:color w:val="000000"/>
                <w:sz w:val="18"/>
                <w:szCs w:val="18"/>
              </w:rPr>
              <w:t>40.03.01 Юриспруденция «Юриспруденция»</w:t>
            </w:r>
          </w:p>
          <w:p w14:paraId="6EF2F0DF" w14:textId="4A040E94" w:rsidR="00D5312A" w:rsidRPr="002A1816" w:rsidRDefault="00D5312A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40.05.01 Правовое обеспечение национальной безопасности</w:t>
            </w:r>
          </w:p>
        </w:tc>
      </w:tr>
      <w:tr w:rsidR="004F07E5" w:rsidRPr="002606EE" w14:paraId="42E41A70" w14:textId="77777777" w:rsidTr="002A1816">
        <w:trPr>
          <w:trHeight w:val="523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FB8E" w14:textId="4A2DA951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lastRenderedPageBreak/>
              <w:t>Осипов Максим Сергеевич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03AD8" w14:textId="54C5766B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E5C83" w14:textId="365CD996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Права человека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0B19" w14:textId="42FA2164" w:rsidR="004F07E5" w:rsidRPr="00B14FFE" w:rsidRDefault="00266B1F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6B1F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7B26" w14:textId="7BD3ED29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3C12" w14:textId="0C3E4704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469F" w14:textId="7A9465E0" w:rsidR="004F07E5" w:rsidRPr="00552C2B" w:rsidRDefault="00EE25CE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E25CE">
              <w:rPr>
                <w:rFonts w:eastAsia="Arial"/>
                <w:color w:val="000000"/>
                <w:sz w:val="18"/>
                <w:szCs w:val="18"/>
              </w:rPr>
              <w:t>Правовое обеспечение цифровой экономики в РФ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8C709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МИРЭА,</w:t>
            </w:r>
            <w:r w:rsidR="008C7096" w:rsidRPr="002A181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2022.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118F" w14:textId="129F106A" w:rsidR="004F07E5" w:rsidRPr="002A1816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85F3" w14:textId="4A96ACB5" w:rsidR="004F07E5" w:rsidRPr="002A1816" w:rsidRDefault="00823F8E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7D71" w14:textId="699C4AA7" w:rsidR="004F07E5" w:rsidRPr="002A1816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="Arial"/>
                <w:color w:val="000000"/>
                <w:sz w:val="18"/>
                <w:szCs w:val="18"/>
              </w:rPr>
              <w:t>40.03.01 Юриспруденция «Юриспруденция»</w:t>
            </w:r>
          </w:p>
        </w:tc>
      </w:tr>
      <w:tr w:rsidR="00823F8E" w:rsidRPr="002606EE" w14:paraId="62CC17AA" w14:textId="77777777" w:rsidTr="00DC5E15">
        <w:trPr>
          <w:trHeight w:val="523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282B" w14:textId="23142CDB" w:rsidR="00823F8E" w:rsidRPr="00B14FFE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Петрова Роза </w:t>
            </w:r>
            <w:proofErr w:type="spellStart"/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Есеновна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EFD0D" w14:textId="58098D79" w:rsidR="00823F8E" w:rsidRPr="00B14FFE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E7FEA" w14:textId="0185327A" w:rsidR="00823F8E" w:rsidRPr="00B14FFE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Трудовое право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0396" w14:textId="6195D3F0" w:rsidR="00823F8E" w:rsidRPr="00B14FFE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6B1F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C4CB9" w14:textId="4A8A2386" w:rsidR="00823F8E" w:rsidRPr="00552C2B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83262" w14:textId="3081BA46" w:rsidR="00823F8E" w:rsidRPr="00552C2B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5805F" w14:textId="2A154880" w:rsidR="00823F8E" w:rsidRPr="007A5EC1" w:rsidRDefault="00823F8E" w:rsidP="00823F8E">
            <w:pPr>
              <w:spacing w:line="240" w:lineRule="auto"/>
              <w:ind w:firstLine="0"/>
              <w:jc w:val="center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7A5EC1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Правовое обеспечение цифровой экономики в РФ, </w:t>
            </w:r>
            <w:r w:rsidR="008C709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МИРЭА,</w:t>
            </w:r>
            <w:r w:rsidR="008C7096" w:rsidRPr="002A181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7A5EC1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  <w:p w14:paraId="4871A6C7" w14:textId="1FED811C" w:rsidR="00823F8E" w:rsidRPr="00552C2B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FD94" w14:textId="404A13D0" w:rsidR="00823F8E" w:rsidRPr="002A1816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7F612" w14:textId="74E6E2E2" w:rsidR="00823F8E" w:rsidRPr="002A1816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ADD0" w14:textId="77777777" w:rsidR="00823F8E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="Arial"/>
                <w:color w:val="000000"/>
                <w:sz w:val="18"/>
                <w:szCs w:val="18"/>
              </w:rPr>
              <w:t>40.03.01 Юриспруденция «Юриспруденция»</w:t>
            </w:r>
          </w:p>
          <w:p w14:paraId="1958128B" w14:textId="26CCCF91" w:rsidR="00D5312A" w:rsidRPr="002A1816" w:rsidRDefault="00D5312A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40.05.01 Правовое обеспечение национальной безопасности</w:t>
            </w:r>
          </w:p>
        </w:tc>
      </w:tr>
      <w:tr w:rsidR="004F07E5" w:rsidRPr="002606EE" w14:paraId="3D495352" w14:textId="77777777" w:rsidTr="00B454CC">
        <w:trPr>
          <w:trHeight w:val="523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A1C0" w14:textId="6DEE2BCA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Галёмина Елена Александровна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2E884" w14:textId="6512CA6F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ED868" w14:textId="46B8727C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Информацион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ные технологии в юридической деятельности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006D" w14:textId="45249317" w:rsidR="004F07E5" w:rsidRPr="00B14FFE" w:rsidRDefault="002D66FE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D66FE">
              <w:rPr>
                <w:rFonts w:eastAsia="Arial"/>
                <w:color w:val="000000"/>
                <w:sz w:val="18"/>
                <w:szCs w:val="18"/>
              </w:rPr>
              <w:t>высшее, специалитет, бухгалтерский учет и аудит, экономист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05C6" w14:textId="4C372783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7543" w14:textId="7AF3BC3B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B80C0" w14:textId="0D8B0F60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Информатика и новые информацион</w:t>
            </w:r>
            <w:r w:rsidRPr="002A181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  <w:t xml:space="preserve">ные технологии, </w:t>
            </w:r>
            <w:r w:rsidR="008C709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МИРЭА,</w:t>
            </w:r>
            <w:r w:rsidR="008C7096" w:rsidRPr="002A181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2A181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737DD" w14:textId="2FB6EE1C" w:rsidR="004F07E5" w:rsidRPr="002A1816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0B9F" w14:textId="50C8CAE1" w:rsidR="004F07E5" w:rsidRPr="002A1816" w:rsidRDefault="002D66FE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DA02" w14:textId="1566317F" w:rsidR="004F07E5" w:rsidRPr="002A1816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="Arial"/>
                <w:color w:val="000000"/>
                <w:sz w:val="18"/>
                <w:szCs w:val="18"/>
              </w:rPr>
              <w:t>40.03.01 Юриспруденция «Юриспруденция»</w:t>
            </w:r>
          </w:p>
        </w:tc>
      </w:tr>
      <w:tr w:rsidR="004F07E5" w:rsidRPr="002606EE" w14:paraId="65E92B84" w14:textId="77777777" w:rsidTr="00B454CC">
        <w:trPr>
          <w:trHeight w:val="523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00FE" w14:textId="4A1314E4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Шагаев Виктор Алексеевич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FD091" w14:textId="59153EED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0F84F" w14:textId="1F1BEA9C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История государства и права России, История государства и права зарубежных стран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B9ED" w14:textId="53085CFA" w:rsidR="004F07E5" w:rsidRPr="00B14FFE" w:rsidRDefault="00266B1F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6B1F">
              <w:rPr>
                <w:rFonts w:eastAsia="Arial"/>
                <w:color w:val="000000"/>
                <w:sz w:val="18"/>
                <w:szCs w:val="18"/>
              </w:rPr>
              <w:t>высшее, бакалавриат, юриспруденция, бакалавр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3A105" w14:textId="7337A4AF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53A9F" w14:textId="38B5CCCE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6BEA0" w14:textId="18344C16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Правовое обеспечение цифровой экономики в РФ, </w:t>
            </w:r>
            <w:r w:rsidR="008C709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МИРЭА,</w:t>
            </w:r>
            <w:r w:rsidR="008C7096" w:rsidRPr="002A181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2A181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BEA4C" w14:textId="17D9707B" w:rsidR="004F07E5" w:rsidRPr="002A1816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4E49" w14:textId="2202A184" w:rsidR="004F07E5" w:rsidRPr="002A1816" w:rsidRDefault="003C45FC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5065" w14:textId="77777777" w:rsidR="004F07E5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="Arial"/>
                <w:color w:val="000000"/>
                <w:sz w:val="18"/>
                <w:szCs w:val="18"/>
              </w:rPr>
              <w:t>40.03.01 Юриспруденция «Юриспруденция»</w:t>
            </w:r>
          </w:p>
          <w:p w14:paraId="0E3016D9" w14:textId="3BCD0377" w:rsidR="00D5312A" w:rsidRPr="002A1816" w:rsidRDefault="00D5312A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40.05.01 Правовое обеспечение национальной безопасности</w:t>
            </w:r>
          </w:p>
        </w:tc>
      </w:tr>
      <w:tr w:rsidR="004F07E5" w:rsidRPr="002606EE" w14:paraId="0D58C27A" w14:textId="77777777" w:rsidTr="00B454CC">
        <w:trPr>
          <w:trHeight w:val="523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DC14" w14:textId="0D04145A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Плоцкая Ольга Андреевна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DEB2C" w14:textId="708D8494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3ACDB" w14:textId="00241157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Римское право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3E66" w14:textId="761AC0D2" w:rsidR="004F07E5" w:rsidRPr="00B14FFE" w:rsidRDefault="00266B1F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6B1F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5BE2C" w14:textId="23DF2C4C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sz w:val="18"/>
                <w:szCs w:val="18"/>
              </w:rPr>
              <w:t>доктор юридических наук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8623" w14:textId="43B31CC0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sz w:val="18"/>
                <w:szCs w:val="18"/>
              </w:rPr>
              <w:t>доцент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FB29F" w14:textId="4CF84252" w:rsidR="004F07E5" w:rsidRPr="00552C2B" w:rsidRDefault="00E81077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45A">
              <w:rPr>
                <w:snapToGrid w:val="0"/>
                <w:color w:val="000000"/>
                <w:sz w:val="18"/>
                <w:szCs w:val="18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33745A">
              <w:rPr>
                <w:snapToGrid w:val="0"/>
                <w:color w:val="000000"/>
                <w:sz w:val="18"/>
                <w:szCs w:val="18"/>
              </w:rPr>
              <w:t>Astra</w:t>
            </w:r>
            <w:proofErr w:type="spellEnd"/>
            <w:r w:rsidRPr="0033745A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745A">
              <w:rPr>
                <w:snapToGrid w:val="0"/>
                <w:color w:val="000000"/>
                <w:sz w:val="18"/>
                <w:szCs w:val="18"/>
              </w:rPr>
              <w:t>Linux</w:t>
            </w:r>
            <w:proofErr w:type="spellEnd"/>
            <w:r w:rsidRPr="0033745A">
              <w:rPr>
                <w:snapToGrid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3745A">
              <w:rPr>
                <w:snapToGrid w:val="0"/>
                <w:color w:val="000000"/>
                <w:sz w:val="18"/>
                <w:szCs w:val="18"/>
              </w:rPr>
              <w:t>LibreOffice</w:t>
            </w:r>
            <w:proofErr w:type="spellEnd"/>
            <w:r w:rsidRPr="0033745A">
              <w:rPr>
                <w:snapToGrid w:val="0"/>
                <w:color w:val="000000"/>
                <w:sz w:val="18"/>
                <w:szCs w:val="18"/>
              </w:rPr>
              <w:t xml:space="preserve">), </w:t>
            </w:r>
            <w:r>
              <w:rPr>
                <w:snapToGrid w:val="0"/>
                <w:color w:val="000000"/>
                <w:sz w:val="18"/>
                <w:szCs w:val="18"/>
              </w:rPr>
              <w:t xml:space="preserve">ФГБОУ ВО </w:t>
            </w:r>
            <w:r w:rsidRPr="00D4328D">
              <w:rPr>
                <w:snapToGrid w:val="0"/>
                <w:color w:val="000000"/>
                <w:sz w:val="18"/>
                <w:szCs w:val="18"/>
              </w:rPr>
              <w:t xml:space="preserve">«Финансовый </w:t>
            </w:r>
            <w:proofErr w:type="spellStart"/>
            <w:r w:rsidRPr="00D4328D">
              <w:rPr>
                <w:snapToGrid w:val="0"/>
                <w:color w:val="000000"/>
                <w:sz w:val="18"/>
                <w:szCs w:val="18"/>
              </w:rPr>
              <w:t>универс</w:t>
            </w:r>
            <w:proofErr w:type="spellEnd"/>
            <w:r w:rsidRPr="00D4328D">
              <w:rPr>
                <w:snapToGrid w:val="0"/>
                <w:color w:val="000000"/>
                <w:sz w:val="18"/>
                <w:szCs w:val="18"/>
              </w:rPr>
              <w:t>​​</w:t>
            </w:r>
            <w:proofErr w:type="spellStart"/>
            <w:r w:rsidRPr="00D4328D">
              <w:rPr>
                <w:snapToGrid w:val="0"/>
                <w:color w:val="000000"/>
                <w:sz w:val="18"/>
                <w:szCs w:val="18"/>
              </w:rPr>
              <w:t>итет</w:t>
            </w:r>
            <w:proofErr w:type="spellEnd"/>
            <w:r w:rsidRPr="00D4328D">
              <w:rPr>
                <w:snapToGrid w:val="0"/>
                <w:color w:val="000000"/>
                <w:sz w:val="18"/>
                <w:szCs w:val="18"/>
              </w:rPr>
              <w:t xml:space="preserve"> при Прав​ительстве</w:t>
            </w:r>
            <w:r>
              <w:rPr>
                <w:snapToGrid w:val="0"/>
                <w:color w:val="000000"/>
                <w:sz w:val="18"/>
                <w:szCs w:val="18"/>
              </w:rPr>
              <w:t xml:space="preserve">  </w:t>
            </w:r>
            <w:r w:rsidRPr="00D4328D">
              <w:rPr>
                <w:snapToGrid w:val="0"/>
                <w:color w:val="000000"/>
                <w:sz w:val="18"/>
                <w:szCs w:val="18"/>
              </w:rPr>
              <w:t xml:space="preserve"> Р​​​</w:t>
            </w:r>
            <w:proofErr w:type="spellStart"/>
            <w:r w:rsidRPr="00D4328D">
              <w:rPr>
                <w:snapToGrid w:val="0"/>
                <w:color w:val="000000"/>
                <w:sz w:val="18"/>
                <w:szCs w:val="18"/>
              </w:rPr>
              <w:t>оссийской</w:t>
            </w:r>
            <w:proofErr w:type="spellEnd"/>
            <w:r w:rsidRPr="00D4328D">
              <w:rPr>
                <w:snapToGrid w:val="0"/>
                <w:color w:val="000000"/>
                <w:sz w:val="18"/>
                <w:szCs w:val="18"/>
              </w:rPr>
              <w:t xml:space="preserve"> Федерации»</w:t>
            </w:r>
            <w:r>
              <w:rPr>
                <w:snapToGrid w:val="0"/>
                <w:color w:val="000000"/>
                <w:sz w:val="18"/>
                <w:szCs w:val="18"/>
              </w:rPr>
              <w:t xml:space="preserve">, </w:t>
            </w:r>
            <w:r w:rsidRPr="0033745A">
              <w:rPr>
                <w:snapToGrid w:val="0"/>
                <w:color w:val="000000"/>
                <w:sz w:val="18"/>
                <w:szCs w:val="18"/>
              </w:rPr>
              <w:t>2022.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469A9" w14:textId="0BBCDD07" w:rsidR="004F07E5" w:rsidRPr="002A1816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4174" w14:textId="0F9469A8" w:rsidR="004F07E5" w:rsidRPr="002A1816" w:rsidRDefault="00582DA3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B670" w14:textId="0E984E3E" w:rsidR="004F07E5" w:rsidRPr="002A1816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="Arial"/>
                <w:color w:val="000000"/>
                <w:sz w:val="18"/>
                <w:szCs w:val="18"/>
              </w:rPr>
              <w:t>40.03.01 Юриспруденция «Юриспруденция»</w:t>
            </w:r>
          </w:p>
        </w:tc>
      </w:tr>
      <w:tr w:rsidR="004F07E5" w:rsidRPr="002606EE" w14:paraId="394DD697" w14:textId="77777777" w:rsidTr="002A1816">
        <w:trPr>
          <w:trHeight w:val="523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FE1D" w14:textId="02B9D58E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Федоров Роман Валерьевич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765A5" w14:textId="2E425CBD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32CE0" w14:textId="1A2A9DD3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Конституцион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ное право зарубежных стран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8795" w14:textId="2E5829E5" w:rsidR="004F07E5" w:rsidRPr="00B14FFE" w:rsidRDefault="00266B1F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6B1F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42C8" w14:textId="4962D3FB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E2D3" w14:textId="6F6B230A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sz w:val="18"/>
                <w:szCs w:val="18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8F44" w14:textId="29579C5E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Правовое обеспечение цифровой экономики в РФ, </w:t>
            </w:r>
            <w:r w:rsidR="008C709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МИРЭА,</w:t>
            </w:r>
            <w:r w:rsidR="008C7096" w:rsidRPr="002A181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2A181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2302" w14:textId="67780DD0" w:rsidR="004F07E5" w:rsidRPr="002A1816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CE94" w14:textId="3EAC15AE" w:rsidR="004F07E5" w:rsidRPr="002A1816" w:rsidRDefault="00582DA3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EF36" w14:textId="28B985F6" w:rsidR="004F07E5" w:rsidRPr="002A1816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="Arial"/>
                <w:color w:val="000000"/>
                <w:sz w:val="18"/>
                <w:szCs w:val="18"/>
              </w:rPr>
              <w:t>40.03.01 Юриспруденция «Юриспруденция»</w:t>
            </w:r>
          </w:p>
        </w:tc>
      </w:tr>
      <w:tr w:rsidR="004F07E5" w:rsidRPr="002606EE" w14:paraId="62C504EF" w14:textId="77777777" w:rsidTr="00B454CC">
        <w:trPr>
          <w:trHeight w:val="523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22D4" w14:textId="555C77DB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lastRenderedPageBreak/>
              <w:t>Титкова Ольга Вячеславовна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BF03C" w14:textId="576EDCCE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9B948" w14:textId="77777777" w:rsidR="004F07E5" w:rsidRPr="00B14FFE" w:rsidRDefault="004F07E5" w:rsidP="004F07E5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Философия</w:t>
            </w:r>
          </w:p>
          <w:p w14:paraId="272C2A1B" w14:textId="1CE5CEF5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Логика в юридической деятельности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0E65" w14:textId="5117E66F" w:rsidR="004F07E5" w:rsidRPr="00B14FFE" w:rsidRDefault="00266B1F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6B1F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2890" w14:textId="7C2C352F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D70E" w14:textId="47014456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sz w:val="18"/>
                <w:szCs w:val="18"/>
              </w:rPr>
              <w:t>доцент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C1D83" w14:textId="5AF19C18" w:rsidR="004F07E5" w:rsidRPr="00552C2B" w:rsidRDefault="008C7096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C709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Цифровое образование: методы, модели и технологии развития, ФГБОУ ВО РТУ МИРЭА, 2021.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4F3DF" w14:textId="03B6CE37" w:rsidR="004F07E5" w:rsidRPr="002A1816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7E37" w14:textId="4037DC12" w:rsidR="004F07E5" w:rsidRPr="002A1816" w:rsidRDefault="00823F8E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D367" w14:textId="33AB3FE1" w:rsidR="004F07E5" w:rsidRPr="002A1816" w:rsidRDefault="00D5312A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 направления подготовки и специальности</w:t>
            </w:r>
          </w:p>
        </w:tc>
      </w:tr>
      <w:tr w:rsidR="004F07E5" w:rsidRPr="002606EE" w14:paraId="1B2CAA4E" w14:textId="77777777" w:rsidTr="00B454CC">
        <w:trPr>
          <w:trHeight w:val="523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9DBF" w14:textId="374151A4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Саудаханов Марат Вильданович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C69F3" w14:textId="5FE5C2BD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6D107" w14:textId="77777777" w:rsidR="004F07E5" w:rsidRDefault="004F07E5" w:rsidP="004F07E5">
            <w:pPr>
              <w:spacing w:line="240" w:lineRule="auto"/>
              <w:ind w:firstLine="0"/>
              <w:jc w:val="center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Предприни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мательское право</w:t>
            </w:r>
          </w:p>
          <w:p w14:paraId="7A597507" w14:textId="4F2BBF6A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Муниципаль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  <w:t>ное право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8102" w14:textId="22DCA873" w:rsidR="004F07E5" w:rsidRPr="00B14FFE" w:rsidRDefault="00266B1F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6B1F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1001E" w14:textId="13807945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E694C" w14:textId="42B91100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A5FC1" w14:textId="70059170" w:rsidR="004F07E5" w:rsidRPr="00552C2B" w:rsidRDefault="008C7096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C709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Современное состояние законодательства и правопримене</w:t>
            </w:r>
            <w:r w:rsidRPr="008C709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  <w:t>ния в практике преподавания дисциплин юридического цикла, АНО ДПО «Институт современного образования», 2021.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82C1B" w14:textId="1711CBCE" w:rsidR="004F07E5" w:rsidRPr="002A1816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DC1A" w14:textId="0DAE1D72" w:rsidR="004F07E5" w:rsidRPr="002A1816" w:rsidRDefault="00823F8E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B88C" w14:textId="74E975E1" w:rsidR="004F07E5" w:rsidRPr="002A1816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="Arial"/>
                <w:color w:val="000000"/>
                <w:sz w:val="18"/>
                <w:szCs w:val="18"/>
              </w:rPr>
              <w:t>40.03.01 Юриспруденция «Юриспруденция»</w:t>
            </w:r>
          </w:p>
        </w:tc>
      </w:tr>
      <w:tr w:rsidR="00823F8E" w:rsidRPr="002606EE" w14:paraId="741CBFED" w14:textId="77777777" w:rsidTr="004D2BF5">
        <w:trPr>
          <w:trHeight w:val="523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8448" w14:textId="41785470" w:rsidR="00823F8E" w:rsidRPr="00B14FFE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Леонов Денис Валерьевич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CA291" w14:textId="5C86DCC8" w:rsidR="00823F8E" w:rsidRPr="00B14FFE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z w:val="18"/>
                <w:szCs w:val="18"/>
              </w:rPr>
              <w:t>старший преподава</w:t>
            </w:r>
            <w:r w:rsidRPr="00B14FFE">
              <w:rPr>
                <w:rFonts w:eastAsiaTheme="minorEastAsia"/>
                <w:sz w:val="18"/>
                <w:szCs w:val="18"/>
              </w:rPr>
              <w:softHyphen/>
              <w:t>тель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2D473" w14:textId="52FC8208" w:rsidR="00823F8E" w:rsidRPr="00B14FFE" w:rsidRDefault="00823F8E" w:rsidP="00823F8E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Администра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тивное право </w:t>
            </w:r>
          </w:p>
          <w:p w14:paraId="11254814" w14:textId="3C155A01" w:rsidR="00823F8E" w:rsidRPr="00B14FFE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Введение в профессио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нальную деятельность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F1F8" w14:textId="390E1D67" w:rsidR="00823F8E" w:rsidRPr="00B14FFE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6B1F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1A01A" w14:textId="5ED781E3" w:rsidR="00823F8E" w:rsidRPr="00552C2B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80846" w14:textId="54E0E9BC" w:rsidR="00823F8E" w:rsidRPr="00552C2B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21E99" w14:textId="39BE7EAA" w:rsidR="00823F8E" w:rsidRPr="00552C2B" w:rsidRDefault="008C7096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579D4">
              <w:rPr>
                <w:rFonts w:eastAsia="Arial"/>
                <w:color w:val="000000"/>
                <w:sz w:val="18"/>
                <w:szCs w:val="18"/>
              </w:rPr>
              <w:t>Правовое обеспечение цифровой экономики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в РФ, ФГБОУ ВО РТУ МИРЭА, 2022</w:t>
            </w:r>
            <w:r w:rsidRPr="007A5EC1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C420" w14:textId="20C45DAD" w:rsidR="00823F8E" w:rsidRPr="002A1816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D2DF" w14:textId="6597E457" w:rsidR="00823F8E" w:rsidRPr="002A1816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BDD1" w14:textId="77777777" w:rsidR="00823F8E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="Arial"/>
                <w:color w:val="000000"/>
                <w:sz w:val="18"/>
                <w:szCs w:val="18"/>
              </w:rPr>
              <w:t>40.03.01 Юриспруденция «Юриспруденция»</w:t>
            </w:r>
          </w:p>
          <w:p w14:paraId="37528749" w14:textId="68BEF761" w:rsidR="00D5312A" w:rsidRPr="002A1816" w:rsidRDefault="00D5312A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40.05.01 Правовое обеспечение национальной безопасности</w:t>
            </w:r>
          </w:p>
        </w:tc>
      </w:tr>
      <w:tr w:rsidR="00823F8E" w:rsidRPr="002606EE" w14:paraId="4F345088" w14:textId="77777777" w:rsidTr="004D2BF5">
        <w:trPr>
          <w:trHeight w:val="523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97B" w14:textId="77777777" w:rsidR="00823F8E" w:rsidRPr="00B14FFE" w:rsidRDefault="00823F8E" w:rsidP="00823F8E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Шевелева</w:t>
            </w:r>
          </w:p>
          <w:p w14:paraId="609564E8" w14:textId="79E4BC77" w:rsidR="00823F8E" w:rsidRPr="00B14FFE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Ксения Владимиров</w:t>
            </w: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  <w:t>на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D0B26" w14:textId="571F081B" w:rsidR="00823F8E" w:rsidRPr="00B14FFE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z w:val="18"/>
                <w:szCs w:val="18"/>
              </w:rPr>
              <w:t>старший преподава</w:t>
            </w:r>
            <w:r w:rsidRPr="00B14FFE">
              <w:rPr>
                <w:rFonts w:eastAsiaTheme="minorEastAsia"/>
                <w:sz w:val="18"/>
                <w:szCs w:val="18"/>
              </w:rPr>
              <w:softHyphen/>
              <w:t>тель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18CBE" w14:textId="6C2F054C" w:rsidR="00823F8E" w:rsidRPr="00B14FFE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Криминалис</w:t>
            </w: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  <w:t>тика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29FE" w14:textId="17169292" w:rsidR="00823F8E" w:rsidRPr="00B14FFE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6B1F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CE5D" w14:textId="5373BE51" w:rsidR="00823F8E" w:rsidRPr="00552C2B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9E80" w14:textId="1A590E48" w:rsidR="00823F8E" w:rsidRPr="00552C2B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670BE" w14:textId="4D71B24F" w:rsidR="00823F8E" w:rsidRPr="00552C2B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A5EC1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Правовое обеспечение цифровой экономики в РФ, </w:t>
            </w:r>
            <w:r w:rsidR="008C7096">
              <w:rPr>
                <w:rFonts w:eastAsia="Arial"/>
                <w:color w:val="000000"/>
                <w:sz w:val="18"/>
                <w:szCs w:val="18"/>
              </w:rPr>
              <w:t xml:space="preserve">ФГБОУ ВО РТУ МИРЭА, </w:t>
            </w:r>
            <w:r w:rsidRPr="007A5EC1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CD23" w14:textId="284A8666" w:rsidR="00823F8E" w:rsidRPr="002A1816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A6AF" w14:textId="53DAE7E3" w:rsidR="00823F8E" w:rsidRPr="002A1816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6841" w14:textId="77777777" w:rsidR="00823F8E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="Arial"/>
                <w:color w:val="000000"/>
                <w:sz w:val="18"/>
                <w:szCs w:val="18"/>
              </w:rPr>
              <w:t>40.03.01 Юриспруденция «Юриспруденция»</w:t>
            </w:r>
          </w:p>
          <w:p w14:paraId="638061C9" w14:textId="7965411B" w:rsidR="00D5312A" w:rsidRPr="002A1816" w:rsidRDefault="00D5312A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40.05.01 Правовое обеспечение национальной безопасности</w:t>
            </w:r>
          </w:p>
        </w:tc>
      </w:tr>
      <w:tr w:rsidR="00823F8E" w:rsidRPr="002606EE" w14:paraId="199A76EE" w14:textId="77777777" w:rsidTr="004D2BF5">
        <w:trPr>
          <w:trHeight w:val="523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E0E8" w14:textId="5258DFBB" w:rsidR="00823F8E" w:rsidRPr="00B14FFE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Лёгкий Николай Михайлович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61319" w14:textId="368BE4F2" w:rsidR="00823F8E" w:rsidRPr="00B14FFE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798B9" w14:textId="34E65971" w:rsidR="00823F8E" w:rsidRPr="00B14FFE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Безопасность жизнедеятель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ности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C799" w14:textId="79CEA39A" w:rsidR="00823F8E" w:rsidRPr="00B14FFE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D66FE">
              <w:rPr>
                <w:rFonts w:eastAsia="Arial"/>
                <w:color w:val="000000"/>
                <w:sz w:val="18"/>
                <w:szCs w:val="18"/>
              </w:rPr>
              <w:t>высшее, специалитет, радиотехника, инженер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822FB" w14:textId="49D241A4" w:rsidR="00823F8E" w:rsidRPr="00552C2B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2CE53" w14:textId="222D1908" w:rsidR="00823F8E" w:rsidRPr="00552C2B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22981" w14:textId="0723C291" w:rsidR="00823F8E" w:rsidRPr="00552C2B" w:rsidRDefault="008C7096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C7096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2022.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3486" w14:textId="4E12B4A5" w:rsidR="00823F8E" w:rsidRPr="002A1816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B96A" w14:textId="1DB2A579" w:rsidR="00823F8E" w:rsidRPr="002A1816" w:rsidRDefault="00823F8E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C154F" w14:textId="6E79659D" w:rsidR="00823F8E" w:rsidRPr="002A1816" w:rsidRDefault="00D5312A" w:rsidP="00823F8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 направления подготовки и специальности</w:t>
            </w:r>
          </w:p>
        </w:tc>
      </w:tr>
      <w:tr w:rsidR="004F07E5" w:rsidRPr="002606EE" w14:paraId="37468A35" w14:textId="77777777" w:rsidTr="002A1816">
        <w:trPr>
          <w:trHeight w:val="523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7088" w14:textId="7DC9C729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lastRenderedPageBreak/>
              <w:t>Ревина</w:t>
            </w:r>
            <w:proofErr w:type="spellEnd"/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Валерия Валерьевна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9EEFD" w14:textId="40EA6F59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25B18" w14:textId="7CBE821E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Гражданский процесс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72DF" w14:textId="37409CB2" w:rsidR="004F07E5" w:rsidRPr="00B14FFE" w:rsidRDefault="00266B1F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6B1F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CB5F8" w14:textId="69213AE2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DC695" w14:textId="3ADCE0B8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13A7" w14:textId="227B6FBC" w:rsidR="004F07E5" w:rsidRPr="00552C2B" w:rsidRDefault="007B6603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6603">
              <w:rPr>
                <w:rFonts w:eastAsia="Arial"/>
                <w:color w:val="000000"/>
                <w:sz w:val="18"/>
                <w:szCs w:val="18"/>
              </w:rPr>
              <w:t xml:space="preserve">Правовое обеспечение цифровой экономики в РФ, </w:t>
            </w:r>
            <w:r w:rsidR="008C7096">
              <w:rPr>
                <w:rFonts w:eastAsia="Arial"/>
                <w:color w:val="000000"/>
                <w:sz w:val="18"/>
                <w:szCs w:val="18"/>
              </w:rPr>
              <w:t xml:space="preserve">ФГБОУ ВО РТУ МИРЭА, </w:t>
            </w:r>
            <w:r w:rsidRPr="007B6603">
              <w:rPr>
                <w:rFonts w:eastAsia="Arial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B91F" w14:textId="3EA9039F" w:rsidR="004F07E5" w:rsidRPr="002A1816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B0BB" w14:textId="4B5424DB" w:rsidR="004F07E5" w:rsidRPr="002A1816" w:rsidRDefault="007B6603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B46E" w14:textId="77777777" w:rsidR="004F07E5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="Arial"/>
                <w:color w:val="000000"/>
                <w:sz w:val="18"/>
                <w:szCs w:val="18"/>
              </w:rPr>
              <w:t>40.03.01 Юриспруденция «Юриспруденция»</w:t>
            </w:r>
          </w:p>
          <w:p w14:paraId="6790C0EF" w14:textId="7B1DA557" w:rsidR="00D5312A" w:rsidRPr="002A1816" w:rsidRDefault="00D5312A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40.05.01 Правовое обеспечение национальной безопасности</w:t>
            </w:r>
          </w:p>
        </w:tc>
      </w:tr>
      <w:tr w:rsidR="004F07E5" w:rsidRPr="002606EE" w14:paraId="4D329408" w14:textId="77777777" w:rsidTr="002A1816">
        <w:trPr>
          <w:trHeight w:val="523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B737" w14:textId="3392C278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Белкин Анатолий Рафаилович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AA4A8" w14:textId="203B3BF4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B7541" w14:textId="1B77C8A0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Уголовный процесс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2F9C" w14:textId="51BDB60F" w:rsidR="004F07E5" w:rsidRPr="00B14FFE" w:rsidRDefault="00F977FA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A17">
              <w:rPr>
                <w:rFonts w:eastAsia="Arial"/>
                <w:color w:val="000000"/>
                <w:sz w:val="18"/>
                <w:szCs w:val="18"/>
              </w:rPr>
              <w:t>высшее, специалитет, системы автоматического управления, инженер-физик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523DB" w14:textId="46A5CCE8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доктор юридических наук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D342A" w14:textId="61B2C6DB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2485" w14:textId="21EDAC29" w:rsidR="004F07E5" w:rsidRPr="00552C2B" w:rsidRDefault="008C7096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Правовое обеспечение цифровой экономики в РФ, 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МИРЭА,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2021.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E66B" w14:textId="74FCB0E4" w:rsidR="004F07E5" w:rsidRPr="002A1816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8A7D" w14:textId="28945634" w:rsidR="004F07E5" w:rsidRPr="002A1816" w:rsidRDefault="00582DA3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DBC0" w14:textId="77777777" w:rsidR="004F07E5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="Arial"/>
                <w:color w:val="000000"/>
                <w:sz w:val="18"/>
                <w:szCs w:val="18"/>
              </w:rPr>
              <w:t>40.03.01 Юриспруденция «Юриспруденция»</w:t>
            </w:r>
          </w:p>
          <w:p w14:paraId="7E819B5F" w14:textId="32825D1F" w:rsidR="00D5312A" w:rsidRPr="002A1816" w:rsidRDefault="00D5312A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40.05.01 Правовое обеспечение национальной безопасности</w:t>
            </w:r>
          </w:p>
        </w:tc>
      </w:tr>
      <w:tr w:rsidR="004F07E5" w:rsidRPr="002606EE" w14:paraId="4584C60B" w14:textId="77777777" w:rsidTr="002A1816">
        <w:trPr>
          <w:trHeight w:val="523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F508" w14:textId="5D585274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Артемьев Андрей Борисович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F14A4" w14:textId="20600C0D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B1562" w14:textId="77777777" w:rsidR="004F07E5" w:rsidRPr="00B14FFE" w:rsidRDefault="004F07E5" w:rsidP="004F07E5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Теория государства и права</w:t>
            </w:r>
          </w:p>
          <w:p w14:paraId="67300F17" w14:textId="77777777" w:rsidR="004F07E5" w:rsidRPr="00B14FFE" w:rsidRDefault="004F07E5" w:rsidP="004F07E5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Юридическая риторика</w:t>
            </w:r>
          </w:p>
          <w:p w14:paraId="64679E29" w14:textId="39BFD1ED" w:rsidR="004F07E5" w:rsidRPr="00B14FFE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Семейное право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68C7" w14:textId="364AA9A4" w:rsidR="004F07E5" w:rsidRPr="00B14FFE" w:rsidRDefault="004D77C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D77C5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F8AFB" w14:textId="2283B2F3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3C694" w14:textId="3174E3A1" w:rsidR="004F07E5" w:rsidRPr="00552C2B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FE4D" w14:textId="52592021" w:rsidR="004F07E5" w:rsidRPr="00552C2B" w:rsidRDefault="00C60DAE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60DAE">
              <w:rPr>
                <w:rFonts w:eastAsia="Arial"/>
                <w:color w:val="000000"/>
                <w:sz w:val="18"/>
                <w:szCs w:val="18"/>
              </w:rPr>
              <w:t>Электронная информационно-образовательная среда в ВУЗе, НИУ МИЭТ,  2021.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7DFB" w14:textId="1D1B1BA2" w:rsidR="004F07E5" w:rsidRPr="002A1816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CDE5" w14:textId="491413A9" w:rsidR="004F07E5" w:rsidRPr="002A1816" w:rsidRDefault="00881099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7A89" w14:textId="77777777" w:rsidR="004F07E5" w:rsidRDefault="004F07E5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="Arial"/>
                <w:color w:val="000000"/>
                <w:sz w:val="18"/>
                <w:szCs w:val="18"/>
              </w:rPr>
              <w:t>40.03.01 Юриспруденция «Юриспруденция»</w:t>
            </w:r>
          </w:p>
          <w:p w14:paraId="17417727" w14:textId="01B1AA79" w:rsidR="00D5312A" w:rsidRPr="002A1816" w:rsidRDefault="00D5312A" w:rsidP="004F07E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40.05.01 Правовое обеспечение национальной безопасности</w:t>
            </w:r>
          </w:p>
        </w:tc>
      </w:tr>
      <w:tr w:rsidR="00BF50FD" w:rsidRPr="002606EE" w14:paraId="2673F022" w14:textId="77777777" w:rsidTr="007138C6">
        <w:trPr>
          <w:trHeight w:val="523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376B" w14:textId="0EE55282" w:rsidR="00BF50FD" w:rsidRPr="00B14FFE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color w:val="000000"/>
                <w:sz w:val="18"/>
                <w:szCs w:val="18"/>
              </w:rPr>
              <w:t>Титовец Ирина Витальевна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900A1" w14:textId="0E9AFDCD" w:rsidR="00BF50FD" w:rsidRPr="00B14FFE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75A44" w14:textId="04021F8B" w:rsidR="00BF50FD" w:rsidRPr="00B14FFE" w:rsidRDefault="00BF50FD" w:rsidP="00BF50FD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Правоохрани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тельные органы</w:t>
            </w:r>
          </w:p>
          <w:p w14:paraId="3279E499" w14:textId="141ED6C5" w:rsidR="00BF50FD" w:rsidRPr="00B14FFE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Прокурорский надзор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9FB2" w14:textId="3A42023D" w:rsidR="00BF50FD" w:rsidRPr="00B14FFE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6B1F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288A" w14:textId="6C4D58AC" w:rsidR="00BF50FD" w:rsidRPr="00552C2B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E471" w14:textId="6E4FBFBC" w:rsidR="00BF50FD" w:rsidRPr="00552C2B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D8045" w14:textId="2EE6C70A" w:rsidR="00BF50FD" w:rsidRPr="00552C2B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Правовое обеспечение цифровой экономики в РФ, 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МИРЭА,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2022.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B0E8" w14:textId="33FFD29F" w:rsidR="00BF50FD" w:rsidRPr="002A1816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85F4" w14:textId="140943C3" w:rsidR="00BF50FD" w:rsidRPr="002A1816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47B3" w14:textId="77777777" w:rsidR="00BF50FD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="Arial"/>
                <w:color w:val="000000"/>
                <w:sz w:val="18"/>
                <w:szCs w:val="18"/>
              </w:rPr>
              <w:t>40.03.01 Юриспруденция «Юриспруденция»</w:t>
            </w:r>
          </w:p>
          <w:p w14:paraId="76E0BB07" w14:textId="7A2D7BE9" w:rsidR="00BF50FD" w:rsidRPr="002A1816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40.05.01 Правовое обеспечение национальной безопасности</w:t>
            </w:r>
          </w:p>
        </w:tc>
      </w:tr>
      <w:tr w:rsidR="00BF50FD" w:rsidRPr="002606EE" w14:paraId="03C4AF1E" w14:textId="77777777" w:rsidTr="00B454CC">
        <w:trPr>
          <w:trHeight w:val="523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23B4" w14:textId="7E2204FA" w:rsidR="00BF50FD" w:rsidRPr="00B14FFE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Свечникова Вера Викторовна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E85BC" w14:textId="7A25DA9C" w:rsidR="00BF50FD" w:rsidRPr="00B14FFE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0932D" w14:textId="77777777" w:rsidR="00BF50FD" w:rsidRPr="00B14FFE" w:rsidRDefault="00BF50FD" w:rsidP="00BF50FD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Экологическое право</w:t>
            </w:r>
          </w:p>
          <w:p w14:paraId="6D4D52DD" w14:textId="5D5AEC9A" w:rsidR="00BF50FD" w:rsidRPr="00B14FFE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Право социального обеспечения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D2C2" w14:textId="37864E85" w:rsidR="00BF50FD" w:rsidRPr="00B14FFE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6B1F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3AA9" w14:textId="2348B1FE" w:rsidR="00BF50FD" w:rsidRPr="00552C2B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4B99" w14:textId="36E12162" w:rsidR="00BF50FD" w:rsidRPr="00552C2B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DFD22" w14:textId="3C3E57ED" w:rsidR="00BF50FD" w:rsidRPr="00552C2B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Актуальные технологии работы с молодежью в современном образовательном пространстве, </w:t>
            </w:r>
            <w:r w:rsidRPr="002A3393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РАНХиГС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, 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4BEF1" w14:textId="783FDD26" w:rsidR="00BF50FD" w:rsidRPr="002A1816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093A" w14:textId="0451DD9E" w:rsidR="00BF50FD" w:rsidRPr="002A1816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E290" w14:textId="2416A70E" w:rsidR="00BF50FD" w:rsidRPr="002A1816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="Arial"/>
                <w:color w:val="000000"/>
                <w:sz w:val="18"/>
                <w:szCs w:val="18"/>
              </w:rPr>
              <w:t>40.03.01 Юриспруденция «Юриспруденция»</w:t>
            </w:r>
          </w:p>
        </w:tc>
      </w:tr>
      <w:tr w:rsidR="00BF50FD" w:rsidRPr="002606EE" w14:paraId="087D3A33" w14:textId="77777777" w:rsidTr="00B454CC">
        <w:trPr>
          <w:trHeight w:val="523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5864" w14:textId="067A5161" w:rsidR="00BF50FD" w:rsidRPr="00B14FFE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Забайкалов Андрей Павлович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5A4F6" w14:textId="1D90A3A6" w:rsidR="00BF50FD" w:rsidRPr="00B14FFE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6206C" w14:textId="6080C2A7" w:rsidR="00BF50FD" w:rsidRPr="00B14FFE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Международ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ное частное право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ABC5" w14:textId="6DA35756" w:rsidR="00BF50FD" w:rsidRPr="00B14FFE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6B1F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88AEC" w14:textId="4D7CC5BF" w:rsidR="00BF50FD" w:rsidRPr="00552C2B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637DB" w14:textId="46BB0761" w:rsidR="00BF50FD" w:rsidRPr="00552C2B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9A845" w14:textId="41B5CCB1" w:rsidR="00BF50FD" w:rsidRPr="00552C2B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Правовое обеспечение цифровой экономики в РФ, 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МИРЭА,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2021.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9457E" w14:textId="36792CD6" w:rsidR="00BF50FD" w:rsidRPr="002A1816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F07E5">
              <w:rPr>
                <w:rFonts w:eastAsia="Arial"/>
                <w:color w:val="000000"/>
                <w:sz w:val="18"/>
                <w:szCs w:val="18"/>
              </w:rPr>
              <w:t>Педагог высшего образования, дополнительного профессиональ</w:t>
            </w:r>
            <w:r w:rsidRPr="004F07E5">
              <w:rPr>
                <w:rFonts w:eastAsia="Arial"/>
                <w:color w:val="000000"/>
                <w:sz w:val="18"/>
                <w:szCs w:val="18"/>
              </w:rPr>
              <w:softHyphen/>
              <w:t xml:space="preserve">ного образования, </w:t>
            </w:r>
            <w:r w:rsidRPr="002579D4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РАНХиГС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,</w:t>
            </w:r>
            <w:r w:rsidRPr="002579D4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2019.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D83A" w14:textId="18AF9C36" w:rsidR="00BF50FD" w:rsidRPr="002A1816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E646" w14:textId="77777777" w:rsidR="00BF50FD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="Arial"/>
                <w:color w:val="000000"/>
                <w:sz w:val="18"/>
                <w:szCs w:val="18"/>
              </w:rPr>
              <w:t>40.03.01 Юриспруденция «Юриспруденция»</w:t>
            </w:r>
          </w:p>
          <w:p w14:paraId="3F4300A9" w14:textId="24C8EDE3" w:rsidR="00BF50FD" w:rsidRPr="002A1816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40.05.01 Правовое обеспечение национальной безопасности</w:t>
            </w:r>
          </w:p>
        </w:tc>
      </w:tr>
      <w:tr w:rsidR="00BF50FD" w:rsidRPr="002606EE" w14:paraId="62C0C25F" w14:textId="77777777" w:rsidTr="002A1816">
        <w:trPr>
          <w:trHeight w:val="523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44E9" w14:textId="27F7676A" w:rsidR="00BF50FD" w:rsidRPr="00B14FFE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Макоева</w:t>
            </w:r>
            <w:proofErr w:type="spellEnd"/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Фатима Сослановна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976C3" w14:textId="594723C0" w:rsidR="00BF50FD" w:rsidRPr="00B14FFE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DE1B1" w14:textId="19335937" w:rsidR="00BF50FD" w:rsidRPr="00B14FFE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2EC1" w14:textId="580B4A33" w:rsidR="00BF50FD" w:rsidRPr="00B14FFE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4D77C5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ф</w:t>
            </w:r>
            <w:r w:rsidRPr="004D77C5">
              <w:rPr>
                <w:rFonts w:eastAsia="Arial"/>
                <w:color w:val="000000"/>
                <w:sz w:val="18"/>
                <w:szCs w:val="18"/>
              </w:rPr>
              <w:t>илология,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р</w:t>
            </w:r>
            <w:r w:rsidRPr="004D77C5">
              <w:rPr>
                <w:rFonts w:eastAsia="Arial"/>
                <w:color w:val="000000"/>
                <w:sz w:val="18"/>
                <w:szCs w:val="18"/>
              </w:rPr>
              <w:t xml:space="preserve">усский язык и литература. Филолог. </w:t>
            </w:r>
            <w:r w:rsidRPr="004D77C5">
              <w:rPr>
                <w:rFonts w:eastAsia="Arial"/>
                <w:color w:val="000000"/>
                <w:sz w:val="18"/>
                <w:szCs w:val="18"/>
              </w:rPr>
              <w:lastRenderedPageBreak/>
              <w:t>Преподаватель русского языка и литературы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6415C" w14:textId="7D9309FE" w:rsidR="00BF50FD" w:rsidRPr="00552C2B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lastRenderedPageBreak/>
              <w:t>кандидат педагогичес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ких наук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63673" w14:textId="5A0EAE91" w:rsidR="00BF50FD" w:rsidRPr="00552C2B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9874" w14:textId="462A086E" w:rsidR="00BF50FD" w:rsidRPr="00552C2B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E504F">
              <w:rPr>
                <w:rFonts w:eastAsia="Arial"/>
                <w:color w:val="000000"/>
                <w:sz w:val="18"/>
                <w:szCs w:val="18"/>
              </w:rPr>
              <w:t>Лингвокульту</w:t>
            </w:r>
            <w:r w:rsidRPr="009E504F">
              <w:rPr>
                <w:rFonts w:eastAsia="Arial"/>
                <w:color w:val="000000"/>
                <w:sz w:val="18"/>
                <w:szCs w:val="18"/>
              </w:rPr>
              <w:softHyphen/>
              <w:t>рология</w:t>
            </w:r>
            <w:proofErr w:type="spellEnd"/>
            <w:r w:rsidRPr="009E504F">
              <w:rPr>
                <w:rFonts w:eastAsia="Arial"/>
                <w:color w:val="000000"/>
                <w:sz w:val="18"/>
                <w:szCs w:val="18"/>
              </w:rPr>
              <w:t xml:space="preserve"> и коммуникатив</w:t>
            </w:r>
            <w:r w:rsidRPr="009E504F">
              <w:rPr>
                <w:rFonts w:eastAsia="Arial"/>
                <w:color w:val="000000"/>
                <w:sz w:val="18"/>
                <w:szCs w:val="18"/>
              </w:rPr>
              <w:softHyphen/>
              <w:t xml:space="preserve">ное общение, </w:t>
            </w:r>
            <w:r w:rsidR="009E504F" w:rsidRPr="009E504F">
              <w:rPr>
                <w:rFonts w:eastAsia="Arial"/>
                <w:color w:val="000000"/>
                <w:sz w:val="18"/>
                <w:szCs w:val="18"/>
              </w:rPr>
              <w:t xml:space="preserve">ФГБОУ ВО </w:t>
            </w:r>
            <w:r w:rsidR="009E504F" w:rsidRPr="009E504F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«РГУ им. А.Н. Косыгина», </w:t>
            </w:r>
            <w:r w:rsidRPr="009E504F">
              <w:rPr>
                <w:rFonts w:eastAsia="Arial"/>
                <w:color w:val="000000"/>
                <w:sz w:val="18"/>
                <w:szCs w:val="18"/>
              </w:rPr>
              <w:t>2023.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84F4" w14:textId="5A7663F9" w:rsidR="00BF50FD" w:rsidRPr="002A1816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489B" w14:textId="2AF8EE37" w:rsidR="00BF50FD" w:rsidRPr="002A1816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0C1E" w14:textId="214FEFF7" w:rsidR="00BF50FD" w:rsidRPr="002A1816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 направления подготовки и специальности</w:t>
            </w:r>
          </w:p>
        </w:tc>
      </w:tr>
      <w:tr w:rsidR="00BF50FD" w:rsidRPr="002606EE" w14:paraId="67FAB345" w14:textId="77777777" w:rsidTr="00C059B3">
        <w:trPr>
          <w:trHeight w:val="523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3992" w14:textId="5978E22F" w:rsidR="00BF50FD" w:rsidRPr="00B14FFE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lastRenderedPageBreak/>
              <w:t>Старцева</w:t>
            </w:r>
            <w:proofErr w:type="spellEnd"/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Юлия Викторовна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835A8" w14:textId="05AE3E86" w:rsidR="00BF50FD" w:rsidRPr="00B14FFE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F60E6" w14:textId="2F122846" w:rsidR="00BF50FD" w:rsidRPr="00B14FFE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Экономическая культура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27F5" w14:textId="669FD407" w:rsidR="00BF50FD" w:rsidRPr="00B14FFE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67A17">
              <w:rPr>
                <w:rFonts w:eastAsia="Arial"/>
                <w:color w:val="000000"/>
                <w:sz w:val="18"/>
                <w:szCs w:val="18"/>
              </w:rPr>
              <w:t>высшее, специалитет, маркетинг, маркетолог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A91A8" w14:textId="1CB241CD" w:rsidR="00BF50FD" w:rsidRPr="00552C2B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экономичес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ких наук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2C7F4" w14:textId="5C9027AE" w:rsidR="00BF50FD" w:rsidRPr="00552C2B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DA105" w14:textId="04D61CB4" w:rsidR="00BF50FD" w:rsidRPr="00552C2B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Современные подходы и методы в теории управления техническими системами, 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МИРЭА,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2021.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44A9" w14:textId="4F44769A" w:rsidR="00BF50FD" w:rsidRPr="002A1816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1ED60" w14:textId="1086C14C" w:rsidR="00BF50FD" w:rsidRPr="002A1816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6FDD" w14:textId="77777777" w:rsidR="00BF50FD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="Arial"/>
                <w:color w:val="000000"/>
                <w:sz w:val="18"/>
                <w:szCs w:val="18"/>
              </w:rPr>
              <w:t>40.03.01 Юриспруденция «Правовое обеспечение цифровой экономики»</w:t>
            </w:r>
          </w:p>
          <w:p w14:paraId="4E765DB5" w14:textId="77777777" w:rsidR="00BF50FD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27.03.05 Инноватика</w:t>
            </w:r>
          </w:p>
          <w:p w14:paraId="554C3784" w14:textId="2DF5BC4D" w:rsidR="00BF50FD" w:rsidRPr="002A1816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38.03.01 Экономика</w:t>
            </w:r>
          </w:p>
        </w:tc>
      </w:tr>
      <w:tr w:rsidR="00BF50FD" w:rsidRPr="002606EE" w14:paraId="6EA089F3" w14:textId="77777777" w:rsidTr="002A1816">
        <w:trPr>
          <w:trHeight w:val="523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E89D" w14:textId="097232E5" w:rsidR="00BF50FD" w:rsidRPr="00B14FFE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Ладынин Андрей Иванович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7A009" w14:textId="7D172885" w:rsidR="00BF50FD" w:rsidRPr="00B14FFE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A7265" w14:textId="77777777" w:rsidR="00BF50FD" w:rsidRPr="00B14FFE" w:rsidRDefault="00BF50FD" w:rsidP="00BF50FD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center"/>
              <w:textAlignment w:val="auto"/>
              <w:rPr>
                <w:rFonts w:eastAsiaTheme="minorEastAsia"/>
                <w:snapToGrid w:val="0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Системы искусственного интеллекта</w:t>
            </w:r>
          </w:p>
          <w:p w14:paraId="0FC33A50" w14:textId="0083851B" w:rsidR="00BF50FD" w:rsidRPr="00B14FFE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14FFE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B5A6" w14:textId="45046677" w:rsidR="00BF50FD" w:rsidRPr="00B14FFE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977FA">
              <w:rPr>
                <w:rFonts w:eastAsia="Arial"/>
                <w:color w:val="000000"/>
                <w:sz w:val="18"/>
                <w:szCs w:val="18"/>
              </w:rPr>
              <w:t>высшее, специалитет, прикладная математика, инженер-математик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5900C" w14:textId="0CF36224" w:rsidR="00BF50FD" w:rsidRPr="00552C2B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кандидат экономичес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softHyphen/>
            </w: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ких наук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40808" w14:textId="10059125" w:rsidR="00BF50FD" w:rsidRPr="00552C2B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52C2B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F56C" w14:textId="6B151502" w:rsidR="00BF50FD" w:rsidRPr="00552C2B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F50FD">
              <w:rPr>
                <w:rFonts w:eastAsia="Arial"/>
                <w:color w:val="000000"/>
                <w:sz w:val="18"/>
                <w:szCs w:val="18"/>
              </w:rPr>
              <w:t>Практико- ориентирован</w:t>
            </w:r>
            <w:r w:rsidRPr="00BF50FD">
              <w:rPr>
                <w:rFonts w:eastAsia="Arial"/>
                <w:color w:val="000000"/>
                <w:sz w:val="18"/>
                <w:szCs w:val="18"/>
              </w:rPr>
              <w:softHyphen/>
              <w:t>ные подходы в преподавании профильных ИТ дисциплин, АНО ВО «Универси</w:t>
            </w:r>
            <w:r w:rsidR="00E81077">
              <w:rPr>
                <w:rFonts w:eastAsia="Arial"/>
                <w:color w:val="000000"/>
                <w:sz w:val="18"/>
                <w:szCs w:val="18"/>
              </w:rPr>
              <w:softHyphen/>
            </w:r>
            <w:bookmarkStart w:id="0" w:name="_GoBack"/>
            <w:bookmarkEnd w:id="0"/>
            <w:r w:rsidRPr="00BF50FD">
              <w:rPr>
                <w:rFonts w:eastAsia="Arial"/>
                <w:color w:val="000000"/>
                <w:sz w:val="18"/>
                <w:szCs w:val="18"/>
              </w:rPr>
              <w:t>тет Иннополис», 2021.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F3E5" w14:textId="3C0AD617" w:rsidR="00BF50FD" w:rsidRPr="002A1816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72DB" w14:textId="2C96333C" w:rsidR="00BF50FD" w:rsidRPr="002A1816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A1816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0D27" w14:textId="54C1CF67" w:rsidR="00BF50FD" w:rsidRPr="002A1816" w:rsidRDefault="00BF50FD" w:rsidP="00BF50F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 направления подготовки и специальности</w:t>
            </w: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p w14:paraId="34D62608" w14:textId="0B316D83"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r w:rsidRPr="00E4038A">
        <w:rPr>
          <w:sz w:val="18"/>
          <w:szCs w:val="18"/>
        </w:rPr>
        <w:t>Фамилия, имя, отчество (при наличии отчества)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педагогического работника</w:t>
      </w:r>
    </w:p>
    <w:p w14:paraId="167DC997" w14:textId="57832847"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2 </w:t>
      </w:r>
      <w:r w:rsidRPr="00E4038A">
        <w:rPr>
          <w:sz w:val="18"/>
          <w:szCs w:val="18"/>
        </w:rPr>
        <w:t>Занимаемая должность (должности)</w:t>
      </w:r>
    </w:p>
    <w:p w14:paraId="33A896E1" w14:textId="732D728E"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3 </w:t>
      </w:r>
      <w:r w:rsidRPr="00E4038A">
        <w:rPr>
          <w:sz w:val="18"/>
          <w:szCs w:val="18"/>
        </w:rPr>
        <w:t>Преподаваемые учебные предметы, курсы, дисциплины</w:t>
      </w:r>
    </w:p>
    <w:p w14:paraId="51961621" w14:textId="67F19CD1"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4 </w:t>
      </w:r>
      <w:r w:rsidRPr="00E4038A">
        <w:rPr>
          <w:sz w:val="18"/>
          <w:szCs w:val="18"/>
        </w:rPr>
        <w:t>Уровень (уровни) профессионального образования с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указанием наименования направления подготовки 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(или) специальности, в том числе научной, 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квалификации</w:t>
      </w:r>
    </w:p>
    <w:p w14:paraId="5F83B187" w14:textId="4B987FA2"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5 </w:t>
      </w:r>
      <w:r w:rsidRPr="00E4038A">
        <w:rPr>
          <w:sz w:val="18"/>
          <w:szCs w:val="18"/>
        </w:rPr>
        <w:t>Ученая степень (при наличии)</w:t>
      </w:r>
    </w:p>
    <w:p w14:paraId="260FEED8" w14:textId="283F01ED"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6 </w:t>
      </w:r>
      <w:r w:rsidRPr="00E4038A">
        <w:rPr>
          <w:sz w:val="18"/>
          <w:szCs w:val="18"/>
        </w:rPr>
        <w:t>Ученое звание (при наличии)</w:t>
      </w:r>
    </w:p>
    <w:p w14:paraId="665EB1C5" w14:textId="77D5EB2D"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7 </w:t>
      </w:r>
      <w:r w:rsidRPr="00E4038A">
        <w:rPr>
          <w:sz w:val="18"/>
          <w:szCs w:val="18"/>
        </w:rPr>
        <w:t>Сведения о повышении квалификации (за последние 3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года)</w:t>
      </w:r>
    </w:p>
    <w:p w14:paraId="1C365CBB" w14:textId="169A1113"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8 </w:t>
      </w:r>
      <w:r w:rsidRPr="00E4038A">
        <w:rPr>
          <w:sz w:val="18"/>
          <w:szCs w:val="18"/>
        </w:rPr>
        <w:t>Сведения о профессиональной переподготовке (при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наличии)</w:t>
      </w:r>
    </w:p>
    <w:p w14:paraId="7348242C" w14:textId="6E45911A"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9 </w:t>
      </w:r>
      <w:r w:rsidRPr="00E4038A">
        <w:rPr>
          <w:sz w:val="18"/>
          <w:szCs w:val="18"/>
        </w:rPr>
        <w:t>Сведения о продолжительности опыта (лет) работы в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профессиональной сфере, соответствующей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образовательной деятельности по реализации учебных</w:t>
      </w:r>
      <w:r>
        <w:rPr>
          <w:sz w:val="18"/>
          <w:szCs w:val="18"/>
        </w:rPr>
        <w:t xml:space="preserve"> предметов, курсов, дисциплин </w:t>
      </w:r>
    </w:p>
    <w:p w14:paraId="7B2B887E" w14:textId="1A74E524" w:rsidR="00E4038A" w:rsidRPr="00305327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>10 К</w:t>
      </w:r>
      <w:r w:rsidRPr="00E4038A">
        <w:rPr>
          <w:sz w:val="18"/>
          <w:szCs w:val="18"/>
        </w:rPr>
        <w:t>од и наименование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специальностей 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направлений подготовки профессиональной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образовательно</w:t>
      </w:r>
      <w:r>
        <w:rPr>
          <w:sz w:val="18"/>
          <w:szCs w:val="18"/>
        </w:rPr>
        <w:t>й программы высшего образования</w:t>
      </w:r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A7A91"/>
    <w:rsid w:val="00123196"/>
    <w:rsid w:val="001A04BF"/>
    <w:rsid w:val="001B7C91"/>
    <w:rsid w:val="002606EE"/>
    <w:rsid w:val="00266B1F"/>
    <w:rsid w:val="002A1816"/>
    <w:rsid w:val="002D66FE"/>
    <w:rsid w:val="00305327"/>
    <w:rsid w:val="003B7D06"/>
    <w:rsid w:val="003C45FC"/>
    <w:rsid w:val="003E4652"/>
    <w:rsid w:val="00422520"/>
    <w:rsid w:val="004267F6"/>
    <w:rsid w:val="004D77C5"/>
    <w:rsid w:val="004F07E5"/>
    <w:rsid w:val="00552C2B"/>
    <w:rsid w:val="00582DA3"/>
    <w:rsid w:val="005B3EB7"/>
    <w:rsid w:val="005C3C2A"/>
    <w:rsid w:val="006154F9"/>
    <w:rsid w:val="00693A7D"/>
    <w:rsid w:val="00710C10"/>
    <w:rsid w:val="00752944"/>
    <w:rsid w:val="007B6603"/>
    <w:rsid w:val="00823F8E"/>
    <w:rsid w:val="00835251"/>
    <w:rsid w:val="008549E6"/>
    <w:rsid w:val="00881099"/>
    <w:rsid w:val="00892D17"/>
    <w:rsid w:val="008C7096"/>
    <w:rsid w:val="008D1028"/>
    <w:rsid w:val="008D6E67"/>
    <w:rsid w:val="009E504F"/>
    <w:rsid w:val="00A438D2"/>
    <w:rsid w:val="00B1417B"/>
    <w:rsid w:val="00B14FFE"/>
    <w:rsid w:val="00B57615"/>
    <w:rsid w:val="00BF50FD"/>
    <w:rsid w:val="00C60DAE"/>
    <w:rsid w:val="00CF7F57"/>
    <w:rsid w:val="00D5312A"/>
    <w:rsid w:val="00D87457"/>
    <w:rsid w:val="00E4038A"/>
    <w:rsid w:val="00E5548A"/>
    <w:rsid w:val="00E81077"/>
    <w:rsid w:val="00EE25CE"/>
    <w:rsid w:val="00EE65E6"/>
    <w:rsid w:val="00F9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dcterms:created xsi:type="dcterms:W3CDTF">2024-11-14T12:07:00Z</dcterms:created>
  <dcterms:modified xsi:type="dcterms:W3CDTF">2024-11-21T08:02:00Z</dcterms:modified>
</cp:coreProperties>
</file>