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59AA6" w14:textId="54A22A00" w:rsidR="00C95433" w:rsidRDefault="00115C95" w:rsidP="00C95433">
      <w:pPr>
        <w:jc w:val="center"/>
      </w:pPr>
      <w:r w:rsidRPr="00115C95">
        <w:t>01.04.02 Прикладная математика и информатика «Математическое моделирование и искусственный интеллект»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1418"/>
        <w:gridCol w:w="1843"/>
        <w:gridCol w:w="1983"/>
        <w:gridCol w:w="850"/>
        <w:gridCol w:w="856"/>
        <w:gridCol w:w="1700"/>
        <w:gridCol w:w="1275"/>
        <w:gridCol w:w="1275"/>
        <w:gridCol w:w="1517"/>
      </w:tblGrid>
      <w:tr w:rsidR="00310678" w:rsidRPr="00305327" w14:paraId="20FC1A8C" w14:textId="77777777" w:rsidTr="00D2582E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3FEE4D73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Ф.И.О. 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341E1BB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Должность преподавателя 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021A9E71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Перечень преподаваемых дисциплин 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523D0FC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</w:t>
            </w:r>
            <w:r w:rsidRPr="00835251">
              <w:rPr>
                <w:rFonts w:eastAsia="Arial"/>
                <w:color w:val="000000"/>
                <w:sz w:val="18"/>
                <w:szCs w:val="18"/>
              </w:rPr>
              <w:t>ьного образования, квалификация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0B93C82D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Учёная степень (при наличии) 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3F732045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 xml:space="preserve">Учёное звание (при наличии) 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3EA9BA3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10592D2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повышении</w:t>
            </w:r>
          </w:p>
          <w:p w14:paraId="48258629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квалификации</w:t>
            </w:r>
          </w:p>
          <w:p w14:paraId="6298A2B1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(за последние 3</w:t>
            </w:r>
          </w:p>
          <w:p w14:paraId="14A64B4D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года)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4AA38B22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7F1D8019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</w:t>
            </w:r>
          </w:p>
          <w:p w14:paraId="29C83CBD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переподготовке (при</w:t>
            </w:r>
          </w:p>
          <w:p w14:paraId="01CEE9AB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наличии)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79E6F1C6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Сведения о</w:t>
            </w:r>
          </w:p>
          <w:p w14:paraId="2BD64307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продолжительности опыта</w:t>
            </w:r>
          </w:p>
          <w:p w14:paraId="55D624F4" w14:textId="77777777" w:rsidR="00310678" w:rsidRPr="00123196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(лет) работы в</w:t>
            </w:r>
          </w:p>
          <w:p w14:paraId="1354947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123196">
              <w:rPr>
                <w:rFonts w:eastAsia="Arial"/>
                <w:color w:val="000000"/>
                <w:sz w:val="18"/>
                <w:szCs w:val="18"/>
              </w:rPr>
              <w:t>профессиональной сфере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2ECF4077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Наименование</w:t>
            </w:r>
          </w:p>
          <w:p w14:paraId="5FE8DC69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образовательных программ, в</w:t>
            </w:r>
          </w:p>
          <w:p w14:paraId="035C976B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реализации</w:t>
            </w:r>
          </w:p>
          <w:p w14:paraId="12298D3C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которых</w:t>
            </w:r>
          </w:p>
          <w:p w14:paraId="5F1BF476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участвует</w:t>
            </w:r>
          </w:p>
          <w:p w14:paraId="4E7E3F83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педагогический</w:t>
            </w:r>
          </w:p>
          <w:p w14:paraId="5C576CF7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работник</w:t>
            </w:r>
          </w:p>
        </w:tc>
      </w:tr>
      <w:tr w:rsidR="00310678" w:rsidRPr="00305327" w14:paraId="77948F7E" w14:textId="77777777" w:rsidTr="00D2582E">
        <w:trPr>
          <w:jc w:val="center"/>
        </w:trPr>
        <w:tc>
          <w:tcPr>
            <w:tcW w:w="632" w:type="pct"/>
            <w:shd w:val="clear" w:color="auto" w:fill="D9D9D9" w:themeFill="background1" w:themeFillShade="D9"/>
            <w:vAlign w:val="center"/>
          </w:tcPr>
          <w:p w14:paraId="02932609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7" w:type="pct"/>
            <w:shd w:val="clear" w:color="auto" w:fill="D9D9D9" w:themeFill="background1" w:themeFillShade="D9"/>
            <w:vAlign w:val="center"/>
          </w:tcPr>
          <w:p w14:paraId="6226CB15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3" w:type="pct"/>
            <w:shd w:val="clear" w:color="auto" w:fill="D9D9D9" w:themeFill="background1" w:themeFillShade="D9"/>
            <w:vAlign w:val="center"/>
          </w:tcPr>
          <w:p w14:paraId="0549DE18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14:paraId="7DD9F3B1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</w:tcPr>
          <w:p w14:paraId="2D66B74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4" w:type="pct"/>
            <w:shd w:val="clear" w:color="auto" w:fill="D9D9D9" w:themeFill="background1" w:themeFillShade="D9"/>
            <w:vAlign w:val="center"/>
          </w:tcPr>
          <w:p w14:paraId="5890E618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84" w:type="pct"/>
            <w:shd w:val="clear" w:color="auto" w:fill="D9D9D9" w:themeFill="background1" w:themeFillShade="D9"/>
            <w:vAlign w:val="center"/>
          </w:tcPr>
          <w:p w14:paraId="49D80A60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D9D9D9" w:themeFill="background1" w:themeFillShade="D9"/>
          </w:tcPr>
          <w:p w14:paraId="0012CEAF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8" w:type="pct"/>
            <w:shd w:val="clear" w:color="auto" w:fill="D9D9D9" w:themeFill="background1" w:themeFillShade="D9"/>
            <w:vAlign w:val="center"/>
          </w:tcPr>
          <w:p w14:paraId="6C8FBFD3" w14:textId="77777777" w:rsidR="00310678" w:rsidRPr="00305327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pct"/>
            <w:shd w:val="clear" w:color="auto" w:fill="D9D9D9" w:themeFill="background1" w:themeFillShade="D9"/>
            <w:vAlign w:val="center"/>
          </w:tcPr>
          <w:p w14:paraId="61BF00F5" w14:textId="77777777" w:rsidR="00310678" w:rsidRPr="00D2582E" w:rsidRDefault="00310678" w:rsidP="008929D8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D2582E" w:rsidRPr="00310678" w14:paraId="3A88830E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1C0B5A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Абрамов Антон Сергеевич</w:t>
            </w:r>
          </w:p>
        </w:tc>
        <w:tc>
          <w:tcPr>
            <w:tcW w:w="487" w:type="pct"/>
            <w:shd w:val="clear" w:color="auto" w:fill="auto"/>
          </w:tcPr>
          <w:p w14:paraId="6905189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038E162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Дизайн цифровых продуктов;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Дизайн-мышление и эргономика в разработке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Администрирование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Линукс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и технологии непрерывной интеграции</w:t>
            </w:r>
          </w:p>
        </w:tc>
        <w:tc>
          <w:tcPr>
            <w:tcW w:w="681" w:type="pct"/>
            <w:shd w:val="clear" w:color="auto" w:fill="auto"/>
          </w:tcPr>
          <w:p w14:paraId="7CF59FB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754770B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50BD543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0A555D96" w14:textId="27144F32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5CDF95B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7F40A87" w14:textId="26E93D40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8449803" w14:textId="32D5FA9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F462DF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2218935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Барматова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Светлана Петровна</w:t>
            </w:r>
          </w:p>
        </w:tc>
        <w:tc>
          <w:tcPr>
            <w:tcW w:w="487" w:type="pct"/>
            <w:shd w:val="clear" w:color="auto" w:fill="auto"/>
          </w:tcPr>
          <w:p w14:paraId="23DA4A7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0867EF2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Социология и педагогика высшей школы</w:t>
            </w:r>
          </w:p>
        </w:tc>
        <w:tc>
          <w:tcPr>
            <w:tcW w:w="681" w:type="pct"/>
            <w:shd w:val="clear" w:color="auto" w:fill="auto"/>
          </w:tcPr>
          <w:p w14:paraId="164F8EC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филолог, преподаватель, Русский язык и литература, Социология</w:t>
            </w:r>
          </w:p>
        </w:tc>
        <w:tc>
          <w:tcPr>
            <w:tcW w:w="292" w:type="pct"/>
            <w:shd w:val="clear" w:color="auto" w:fill="auto"/>
          </w:tcPr>
          <w:p w14:paraId="01C89FA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социологических наук</w:t>
            </w:r>
          </w:p>
        </w:tc>
        <w:tc>
          <w:tcPr>
            <w:tcW w:w="294" w:type="pct"/>
            <w:shd w:val="clear" w:color="auto" w:fill="auto"/>
          </w:tcPr>
          <w:p w14:paraId="08A0A3D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584" w:type="pct"/>
            <w:shd w:val="clear" w:color="auto" w:fill="auto"/>
          </w:tcPr>
          <w:p w14:paraId="15BABD2A" w14:textId="748EF56E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№600000255500 по дополнительной профессиональной программе «Электронная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информационно-образовательная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среда образовательной организации высшего образования», 18 часов, 2017 г., Москва, Российская Академия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2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№600000255623 по   дополнительной профессиональной программе «Активные и интерактивные формы в учебном процессе образовательной организации высшего образования», 24 часа, 2018 г. 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3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. Сертификат № 00683 Летняя школа преподавателя,  20 часов, 2018 г., Москва, Образовательная платформа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Юрайт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4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. Удостоверение о повышении квалификации №600000414618  0005539 УОРАНХиГС-110 от 01.07.2019 г. по дополнительной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профессиональной программе «Технологии инклюзивного обучения в образовательной организации высшего образования», 16 часов, 2019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>5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. Удостоверение о повышении квалификации по дополнительной профессиональной программе «Формирование контента курса в системе дистанционного обучения и его использование в учебном процессе», 32 часа, 2020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t xml:space="preserve">6.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>Удостоверение о повышении квалификации №003831 УПК-РАНХиГС-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2727.03.2020 г. по дополнительной профессиональной программе «Использование СДО в образовательном процессе с применением электронного обучения и дистанционных образовательных технологий (ЭО и ДОТ),  16 часов, 2020 г., Москва, Российская Академия народного хозяйства и государственной службы при Президенте Российской Федерации;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7. Удостоверение о повышении квалификации 1230248/4 от 28.08.2022 г. по программе «Аналитик данных. Принятие решений на основе данных, 80 часов, 2022 г., Москва, Федеральное государственное бюджетное образовательное учреждение высшего образования «Всероссийская академия внешней торговли Министерства экономического развития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Российской Федерации»;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8. Сертификат от 05.12.2022  по программе «Организационные и психолого-педагогические основы инклюзивного образования», 60 часов, 2022 г.,  Москва,          Ресурсный учебно-методический центр по обучению инвалидов и лиц с ОВЗ РГСУ;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9. Сертификат №46555 от 27.07.2023 по  базовому курсу «Введение в психологическое консультирование»,  Москва, Онлайн-платформа «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Talentsy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». </w:t>
            </w:r>
            <w:r w:rsidR="00FB35ED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10. Удостоверение о повышении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кваликации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по программе "Методика преподавания основ российской государственности" от 28.08.2024 года №772410593847Государственный академический университет гуманитарных наук </w:t>
            </w:r>
          </w:p>
        </w:tc>
        <w:tc>
          <w:tcPr>
            <w:tcW w:w="438" w:type="pct"/>
          </w:tcPr>
          <w:p w14:paraId="445C8646" w14:textId="355D089E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lastRenderedPageBreak/>
              <w:t>1</w:t>
            </w:r>
            <w:r w:rsidRPr="00FB35ED">
              <w:rPr>
                <w:rFonts w:eastAsia="Arial"/>
                <w:color w:val="000000"/>
                <w:sz w:val="18"/>
                <w:szCs w:val="18"/>
              </w:rPr>
              <w:t xml:space="preserve">. Диплом №500000011666  000080-УПП-РАНХиГС-110 от 05.07.2017 г. по  программе профессиональной переподготовки «Государственное и муниципальное управление», 500 часов, </w:t>
            </w:r>
            <w:r w:rsidRPr="00FB35ED">
              <w:rPr>
                <w:rFonts w:eastAsia="Arial"/>
                <w:color w:val="000000"/>
                <w:sz w:val="18"/>
                <w:szCs w:val="18"/>
              </w:rPr>
              <w:lastRenderedPageBreak/>
              <w:t>2017 г., Москва, Российская Академия народного хозяйства и государственной службы при Президенте Российской Федерации;</w:t>
            </w:r>
          </w:p>
        </w:tc>
        <w:tc>
          <w:tcPr>
            <w:tcW w:w="438" w:type="pct"/>
            <w:shd w:val="clear" w:color="auto" w:fill="auto"/>
          </w:tcPr>
          <w:p w14:paraId="37F7ABFF" w14:textId="08807D8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8E25A0" w14:textId="474CAC2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A5FCAB8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725E111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Булычев Георгий Гавриилович</w:t>
            </w:r>
          </w:p>
        </w:tc>
        <w:tc>
          <w:tcPr>
            <w:tcW w:w="487" w:type="pct"/>
            <w:shd w:val="clear" w:color="auto" w:fill="auto"/>
          </w:tcPr>
          <w:p w14:paraId="1DC311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5F813E1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Методы решения задач механики;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механики</w:t>
            </w:r>
          </w:p>
        </w:tc>
        <w:tc>
          <w:tcPr>
            <w:tcW w:w="681" w:type="pct"/>
            <w:shd w:val="clear" w:color="auto" w:fill="auto"/>
          </w:tcPr>
          <w:p w14:paraId="7C3900D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Радиофизика. Физик; аспирантура, Применение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вычислительной техники, математического моделирования и математических методов в научных исследованиях</w:t>
            </w:r>
          </w:p>
        </w:tc>
        <w:tc>
          <w:tcPr>
            <w:tcW w:w="292" w:type="pct"/>
            <w:shd w:val="clear" w:color="auto" w:fill="auto"/>
          </w:tcPr>
          <w:p w14:paraId="3A162C9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доктор физико-математических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наук; 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7FB9A96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старший научный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сотрудник</w:t>
            </w:r>
          </w:p>
        </w:tc>
        <w:tc>
          <w:tcPr>
            <w:tcW w:w="584" w:type="pct"/>
            <w:shd w:val="clear" w:color="auto" w:fill="auto"/>
          </w:tcPr>
          <w:p w14:paraId="10A564C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1. Удостоверение о повышении квалификации АК 005871 от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27.12.2021 по  программе «Оказание первой помощи»,16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АИ 000679 от 22.06.2021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КПК МИРЭА 42 часа 2018 г. Рег. №5131-18 Серия АЖ 001063; ФГБОГУ ВО "МИРЭА - Российский технологический университет".</w:t>
            </w:r>
          </w:p>
        </w:tc>
        <w:tc>
          <w:tcPr>
            <w:tcW w:w="438" w:type="pct"/>
          </w:tcPr>
          <w:p w14:paraId="5FCF911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41830B0" w14:textId="2C980A4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F109639" w14:textId="118F6B66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01.04.02 Прикладная математика и информатика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</w:t>
            </w:r>
          </w:p>
        </w:tc>
      </w:tr>
      <w:tr w:rsidR="00D2582E" w:rsidRPr="00310678" w14:paraId="211BB2B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27F0CF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Власов Евгений Евгеньевич</w:t>
            </w:r>
          </w:p>
        </w:tc>
        <w:tc>
          <w:tcPr>
            <w:tcW w:w="487" w:type="pct"/>
            <w:shd w:val="clear" w:color="auto" w:fill="auto"/>
          </w:tcPr>
          <w:p w14:paraId="5C5B3F9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33A267D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Обеспечение качества и автоматизация тестирования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Программирование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параллельных и распределенных вычислений;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Функциональное программирование и кодирование</w:t>
            </w:r>
          </w:p>
        </w:tc>
        <w:tc>
          <w:tcPr>
            <w:tcW w:w="681" w:type="pct"/>
            <w:shd w:val="clear" w:color="auto" w:fill="auto"/>
          </w:tcPr>
          <w:p w14:paraId="78770FA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Прикладная математика , инженер-математик,  аспирантура, Системный анализ, управление и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обработка информации (по отраслям)</w:t>
            </w:r>
          </w:p>
        </w:tc>
        <w:tc>
          <w:tcPr>
            <w:tcW w:w="292" w:type="pct"/>
            <w:shd w:val="clear" w:color="auto" w:fill="auto"/>
          </w:tcPr>
          <w:p w14:paraId="463736C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4F3E295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1EC4EAC4" w14:textId="6599E897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6A1B3B8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36F13DC" w14:textId="38FD57B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57598A4E" w14:textId="1C3F62B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0159F7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EA320C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Жуков Вадим Александрович</w:t>
            </w:r>
          </w:p>
        </w:tc>
        <w:tc>
          <w:tcPr>
            <w:tcW w:w="487" w:type="pct"/>
            <w:shd w:val="clear" w:color="auto" w:fill="auto"/>
          </w:tcPr>
          <w:p w14:paraId="132CF1B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3E41021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Особенности математического моделирования в различных операционных системах</w:t>
            </w:r>
          </w:p>
        </w:tc>
        <w:tc>
          <w:tcPr>
            <w:tcW w:w="681" w:type="pct"/>
            <w:shd w:val="clear" w:color="auto" w:fill="auto"/>
          </w:tcPr>
          <w:p w14:paraId="5EFB2B8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Прикладная математика. Инженер</w:t>
            </w:r>
          </w:p>
        </w:tc>
        <w:tc>
          <w:tcPr>
            <w:tcW w:w="292" w:type="pct"/>
            <w:shd w:val="clear" w:color="auto" w:fill="auto"/>
          </w:tcPr>
          <w:p w14:paraId="06D9B6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692AF46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2FEF1D23" w14:textId="776D7359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Основы статистического моделирования,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B35E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FB35ED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Оказание первой помощи, 2022</w:t>
            </w:r>
            <w:r w:rsidR="00D2582E"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56A1049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33D9C03" w14:textId="31C7BCC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D96DFD3" w14:textId="18C1343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«Математическое моделирование и вычислительная математика»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1B808A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68933B5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Зайцев Александр Борисович</w:t>
            </w:r>
          </w:p>
        </w:tc>
        <w:tc>
          <w:tcPr>
            <w:tcW w:w="487" w:type="pct"/>
            <w:shd w:val="clear" w:color="auto" w:fill="auto"/>
          </w:tcPr>
          <w:p w14:paraId="73598C9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4D7472D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Методы кодирования</w:t>
            </w:r>
          </w:p>
        </w:tc>
        <w:tc>
          <w:tcPr>
            <w:tcW w:w="681" w:type="pct"/>
            <w:shd w:val="clear" w:color="auto" w:fill="auto"/>
          </w:tcPr>
          <w:p w14:paraId="0765D20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Математика. Прикладная математика. Математик; аспирантура, Математический анализ</w:t>
            </w:r>
          </w:p>
        </w:tc>
        <w:tc>
          <w:tcPr>
            <w:tcW w:w="292" w:type="pct"/>
            <w:shd w:val="clear" w:color="auto" w:fill="auto"/>
          </w:tcPr>
          <w:p w14:paraId="0A8967D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54622B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5529D46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АИ 001330 от 16.08.2021 по программе «Основы статистического моделирования», 16 часов, ФГБОУ ВО «МИРЭА - Российский технологический университет»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повышении квалификации АИ 001472 от 16.08.2021 по программе «Оказание первой помощи», 16 часов, ФГБОУ ВО «МИРЭА - Российский технологический университет»                                                                 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Удостоверение о повышении квалификации АИ 0054513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40A328E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0C5AC3D" w14:textId="7A3AE65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A6D6491" w14:textId="1B1AC36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10.05.02 Информационная безопасность телекоммуникационных систем «Разработка защищенных телекоммуникационных систем» 03.03.02 Физика «Радиофизические и радиологические медицинские системы»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09.03.01 Информатика и вычислительная техника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Киберфизические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системы» 27.03.03 Системный анализ и управление «Инженерия автоматизированных систем»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43AC0235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1C310A2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Каппушева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Инесса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487" w:type="pct"/>
            <w:shd w:val="clear" w:color="auto" w:fill="auto"/>
          </w:tcPr>
          <w:p w14:paraId="205F039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781A4D2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681" w:type="pct"/>
            <w:shd w:val="clear" w:color="auto" w:fill="auto"/>
          </w:tcPr>
          <w:p w14:paraId="240F27C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химик-технолог,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инжене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высшее, 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языки и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мекультурная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коммуникация </w:t>
            </w:r>
          </w:p>
        </w:tc>
        <w:tc>
          <w:tcPr>
            <w:tcW w:w="292" w:type="pct"/>
            <w:shd w:val="clear" w:color="auto" w:fill="auto"/>
          </w:tcPr>
          <w:p w14:paraId="520DFF6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7E0BC46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247A36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Оказание первой помощи, 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Цифровое образование: методы, модели и технологии развития, 2021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Переводчик в сфере профессиональной коммуникации, переводчик в сфере профессиональной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коммуниации</w:t>
            </w:r>
            <w:proofErr w:type="spellEnd"/>
          </w:p>
        </w:tc>
        <w:tc>
          <w:tcPr>
            <w:tcW w:w="438" w:type="pct"/>
          </w:tcPr>
          <w:p w14:paraId="24BA4318" w14:textId="06E63BD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955FE8">
              <w:rPr>
                <w:rFonts w:eastAsia="Arial"/>
                <w:color w:val="000000"/>
                <w:sz w:val="18"/>
                <w:szCs w:val="18"/>
              </w:rPr>
              <w:lastRenderedPageBreak/>
              <w:t>Профпереподготовка</w:t>
            </w:r>
            <w:proofErr w:type="spellEnd"/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Переводчик в сфере профессиональной коммуникации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Диплом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АА № 002219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07.02.2019</w:t>
            </w:r>
            <w:r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t>МИРЭА - Российский технологичес</w:t>
            </w:r>
            <w:r w:rsidRPr="00955FE8">
              <w:rPr>
                <w:rFonts w:eastAsia="Arial"/>
                <w:color w:val="000000"/>
                <w:sz w:val="18"/>
                <w:szCs w:val="18"/>
              </w:rPr>
              <w:lastRenderedPageBreak/>
              <w:t>кий университет</w:t>
            </w:r>
          </w:p>
        </w:tc>
        <w:tc>
          <w:tcPr>
            <w:tcW w:w="438" w:type="pct"/>
            <w:shd w:val="clear" w:color="auto" w:fill="auto"/>
          </w:tcPr>
          <w:p w14:paraId="7F87B902" w14:textId="4E657159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4D17CC3" w14:textId="0B55C6F3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22706F4F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8DD7C0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Кочерова Анна Александровна</w:t>
            </w:r>
          </w:p>
        </w:tc>
        <w:tc>
          <w:tcPr>
            <w:tcW w:w="487" w:type="pct"/>
            <w:shd w:val="clear" w:color="auto" w:fill="auto"/>
          </w:tcPr>
          <w:p w14:paraId="23EBEB0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2CA4B7F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</w:t>
            </w:r>
          </w:p>
        </w:tc>
        <w:tc>
          <w:tcPr>
            <w:tcW w:w="681" w:type="pct"/>
            <w:shd w:val="clear" w:color="auto" w:fill="auto"/>
          </w:tcPr>
          <w:p w14:paraId="4631AC8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бакалавриат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Теплоэнергетика и теплотехника,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баклавр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магистратура, Экономика, магистр</w:t>
            </w:r>
          </w:p>
        </w:tc>
        <w:tc>
          <w:tcPr>
            <w:tcW w:w="292" w:type="pct"/>
            <w:shd w:val="clear" w:color="auto" w:fill="auto"/>
          </w:tcPr>
          <w:p w14:paraId="06282C8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4E41B4F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49C8A48D" w14:textId="4908E46C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32C6BDC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15D84DF" w14:textId="18ACA87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BBF3C12" w14:textId="3BAD2794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74D756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4E6AEB6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Крыжановский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Юрий Маркович</w:t>
            </w:r>
          </w:p>
        </w:tc>
        <w:tc>
          <w:tcPr>
            <w:tcW w:w="487" w:type="pct"/>
            <w:shd w:val="clear" w:color="auto" w:fill="auto"/>
          </w:tcPr>
          <w:p w14:paraId="76D6007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0ADC056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в обработке радиолокационной информации</w:t>
            </w:r>
          </w:p>
        </w:tc>
        <w:tc>
          <w:tcPr>
            <w:tcW w:w="681" w:type="pct"/>
            <w:shd w:val="clear" w:color="auto" w:fill="auto"/>
          </w:tcPr>
          <w:p w14:paraId="35C93C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Прикладная математика,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инженер-математик; аспирантура,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Системы автоматического проектирования и автоматизации технологической подготовки производства</w:t>
            </w:r>
          </w:p>
        </w:tc>
        <w:tc>
          <w:tcPr>
            <w:tcW w:w="292" w:type="pct"/>
            <w:shd w:val="clear" w:color="auto" w:fill="auto"/>
          </w:tcPr>
          <w:p w14:paraId="5C79D5C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490B1F3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4AB863DB" w14:textId="287BC1EC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721F69C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EDBA639" w14:textId="0D6B8D7B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B848E21" w14:textId="700E5F5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и искусственный интеллект»</w:t>
            </w:r>
          </w:p>
        </w:tc>
      </w:tr>
      <w:tr w:rsidR="00D2582E" w:rsidRPr="00310678" w14:paraId="311C9ACD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19D11E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Лебо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Иван Германович</w:t>
            </w:r>
          </w:p>
        </w:tc>
        <w:tc>
          <w:tcPr>
            <w:tcW w:w="487" w:type="pct"/>
            <w:shd w:val="clear" w:color="auto" w:fill="auto"/>
          </w:tcPr>
          <w:p w14:paraId="11C5D5C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6DA789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Современные проблемы прикладной математики и информатики;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4F590C1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Физика. Физик; аспирантура, Математическое моделирование, численные методы и комплексы программ</w:t>
            </w:r>
          </w:p>
        </w:tc>
        <w:tc>
          <w:tcPr>
            <w:tcW w:w="292" w:type="pct"/>
            <w:shd w:val="clear" w:color="auto" w:fill="auto"/>
          </w:tcPr>
          <w:p w14:paraId="5129BE4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4974ECB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584" w:type="pct"/>
            <w:shd w:val="clear" w:color="auto" w:fill="auto"/>
          </w:tcPr>
          <w:p w14:paraId="25AA73FD" w14:textId="4EABFBA2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 xml:space="preserve">Повышение квалификации Оказание первой помощи, 2022; Повышение квалификации 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proofErr w:type="spellStart"/>
            <w:r w:rsidRPr="00FB35ED">
              <w:rPr>
                <w:rFonts w:eastAsia="Arial"/>
                <w:color w:val="000000"/>
                <w:sz w:val="18"/>
                <w:szCs w:val="18"/>
              </w:rPr>
              <w:t>образовате</w:t>
            </w:r>
            <w:proofErr w:type="spellEnd"/>
            <w:r w:rsidRPr="00FB35ED">
              <w:rPr>
                <w:rFonts w:eastAsia="Arial"/>
                <w:color w:val="000000"/>
                <w:sz w:val="18"/>
                <w:szCs w:val="18"/>
              </w:rPr>
              <w:t>, 2022; Повышение квалификации Основы статистического моделирования, 2022</w:t>
            </w:r>
            <w:r w:rsidR="00D2582E"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66FA0DD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7307147" w14:textId="3A298C59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8766565" w14:textId="683DCF8E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03.03.02 Физика «Радиофизические и радиологические медицинские системы» 27.03.03 Системный анализ и управление «Инженерия автоматизированных систем» 12.03.04 Биотехнические системы и технологии «Интеллектуальные системы обработки медико-биологической информации» 10.05.01  Компьютерная безопасность «Разработка защищенного программного обеспечения»  10.05.02 Информационная безопасность телекоммуникационных систем «Разработка защищенных телекоммуникационных систем» 15.03.06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и робототехника «Автономные роботы» 01.04.02 Прикладная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EAB70F8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16B6C6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Липатов Алексей Андреевич</w:t>
            </w:r>
          </w:p>
        </w:tc>
        <w:tc>
          <w:tcPr>
            <w:tcW w:w="487" w:type="pct"/>
            <w:shd w:val="clear" w:color="auto" w:fill="auto"/>
          </w:tcPr>
          <w:p w14:paraId="012ACBFE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доцент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уволен</w:t>
            </w:r>
          </w:p>
        </w:tc>
        <w:tc>
          <w:tcPr>
            <w:tcW w:w="633" w:type="pct"/>
            <w:shd w:val="clear" w:color="auto" w:fill="auto"/>
          </w:tcPr>
          <w:p w14:paraId="61E08C9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Общие методы исследования и решения научных и прикладных задач;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Обеспечение качества и автоматизация тестирования программного обеспечения;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Программирование параллельных и распределенных вычислений;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Методы моделирования интеллектуальных систем управления</w:t>
            </w:r>
          </w:p>
        </w:tc>
        <w:tc>
          <w:tcPr>
            <w:tcW w:w="681" w:type="pct"/>
            <w:shd w:val="clear" w:color="auto" w:fill="auto"/>
          </w:tcPr>
          <w:p w14:paraId="7E7D607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Прикладная математика,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инженер-математика; аспирантура, Математическое и программное обеспечение вычислительных машин,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коплексов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и компьютерных сетей</w:t>
            </w:r>
          </w:p>
        </w:tc>
        <w:tc>
          <w:tcPr>
            <w:tcW w:w="292" w:type="pct"/>
            <w:shd w:val="clear" w:color="auto" w:fill="auto"/>
          </w:tcPr>
          <w:p w14:paraId="1BBAA03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61A0ABE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4AEA5309" w14:textId="690C19EC" w:rsidR="00E41574" w:rsidRPr="00E41574" w:rsidRDefault="00E41574" w:rsidP="00E41574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8379</w:t>
            </w: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2022, РТУ МИРЭА.</w:t>
            </w:r>
          </w:p>
          <w:p w14:paraId="6BF09669" w14:textId="24E21FAD" w:rsidR="00D2582E" w:rsidRPr="00310678" w:rsidRDefault="00E41574" w:rsidP="00E41574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В</w:t>
            </w: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5972</w:t>
            </w: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E41574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  <w:r w:rsidR="00D2582E"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8" w:type="pct"/>
          </w:tcPr>
          <w:p w14:paraId="3605B10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7C728E4" w14:textId="21F102D0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E787848" w14:textId="7860EA9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186A7D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4219BC0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Лобузов Алексей Аркадьевич</w:t>
            </w:r>
          </w:p>
        </w:tc>
        <w:tc>
          <w:tcPr>
            <w:tcW w:w="487" w:type="pct"/>
            <w:shd w:val="clear" w:color="auto" w:fill="auto"/>
          </w:tcPr>
          <w:p w14:paraId="704F1B9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25E2D29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Специальные методы моделирования</w:t>
            </w:r>
          </w:p>
        </w:tc>
        <w:tc>
          <w:tcPr>
            <w:tcW w:w="681" w:type="pct"/>
            <w:shd w:val="clear" w:color="auto" w:fill="auto"/>
          </w:tcPr>
          <w:p w14:paraId="09B5B73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Математика. Математик; аспирантура, Математический анализ</w:t>
            </w:r>
          </w:p>
        </w:tc>
        <w:tc>
          <w:tcPr>
            <w:tcW w:w="292" w:type="pct"/>
            <w:shd w:val="clear" w:color="auto" w:fill="auto"/>
          </w:tcPr>
          <w:p w14:paraId="590EF25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2D72BE9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2606139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Удостоверение о повышении квалификации АК 005604 от 20.12.2021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программ», 16 часов, ФГБОУ ВО «МИРЭА - Российский технологический 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006279 от 29.12.2021 по программе «Оказание первой помощи», 16 часов, ФГБОУ ВО «МИРЭА - Российский технологический университет».</w:t>
            </w:r>
          </w:p>
        </w:tc>
        <w:tc>
          <w:tcPr>
            <w:tcW w:w="438" w:type="pct"/>
          </w:tcPr>
          <w:p w14:paraId="1AB074B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522ABAA2" w14:textId="1364BCEC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C46C1D3" w14:textId="7A97AF2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«Системное программирование и компьютерные технологии» 01.03.02 Прикладная математика и информатика «Математическое моделирование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и вычислительная математика»  01.04.02 Прикладная математика и информатика «Математическое моделирование и искусственный интеллект» </w:t>
            </w:r>
          </w:p>
        </w:tc>
      </w:tr>
      <w:tr w:rsidR="00D2582E" w:rsidRPr="00310678" w14:paraId="29BD3E33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5E214C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Манаков Валерий Юрьевич</w:t>
            </w:r>
          </w:p>
        </w:tc>
        <w:tc>
          <w:tcPr>
            <w:tcW w:w="487" w:type="pct"/>
            <w:shd w:val="clear" w:color="auto" w:fill="auto"/>
          </w:tcPr>
          <w:p w14:paraId="3D434A0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старший преподаватель </w:t>
            </w:r>
          </w:p>
        </w:tc>
        <w:tc>
          <w:tcPr>
            <w:tcW w:w="633" w:type="pct"/>
            <w:shd w:val="clear" w:color="auto" w:fill="auto"/>
          </w:tcPr>
          <w:p w14:paraId="597B58B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Математические модели в обработке радиолокационной информации</w:t>
            </w:r>
          </w:p>
        </w:tc>
        <w:tc>
          <w:tcPr>
            <w:tcW w:w="681" w:type="pct"/>
            <w:shd w:val="clear" w:color="auto" w:fill="auto"/>
          </w:tcPr>
          <w:p w14:paraId="6C0829F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Физика,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инженер-физик</w:t>
            </w:r>
          </w:p>
        </w:tc>
        <w:tc>
          <w:tcPr>
            <w:tcW w:w="292" w:type="pct"/>
            <w:shd w:val="clear" w:color="auto" w:fill="auto"/>
          </w:tcPr>
          <w:p w14:paraId="58BFE77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551FB0C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5525ED91" w14:textId="527AD642" w:rsidR="00B815A6" w:rsidRPr="00B815A6" w:rsidRDefault="00B815A6" w:rsidP="00B815A6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4861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, «Оказание первой помощи», 16 часов, 2022, РТУ МИРЭА.</w:t>
            </w:r>
          </w:p>
          <w:p w14:paraId="2B17C199" w14:textId="122D7796" w:rsidR="00B815A6" w:rsidRPr="00B815A6" w:rsidRDefault="00B815A6" w:rsidP="00B815A6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Удостоверение о повышении 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А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8729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,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МИРЭА.</w:t>
            </w:r>
          </w:p>
          <w:p w14:paraId="3BCD6F07" w14:textId="285CA632" w:rsidR="00D2582E" w:rsidRPr="00310678" w:rsidRDefault="00B815A6" w:rsidP="00B815A6">
            <w:pPr>
              <w:adjustRightInd/>
              <w:spacing w:line="259" w:lineRule="auto"/>
              <w:ind w:firstLine="0"/>
              <w:jc w:val="left"/>
              <w:textAlignment w:val="auto"/>
              <w:rPr>
                <w:rFonts w:eastAsia="Arial"/>
                <w:color w:val="000000"/>
                <w:sz w:val="18"/>
                <w:szCs w:val="18"/>
              </w:rPr>
            </w:pP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Удостоверение о повышении 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lastRenderedPageBreak/>
              <w:t>квалификации А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Г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001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965</w:t>
            </w:r>
            <w:bookmarkStart w:id="0" w:name="_GoBack"/>
            <w:bookmarkEnd w:id="0"/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 «Основы статистического моделирования», 16 часов, 202</w:t>
            </w: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  <w:r w:rsidRPr="00B815A6">
              <w:rPr>
                <w:rFonts w:eastAsia="Arial"/>
                <w:color w:val="000000"/>
                <w:sz w:val="18"/>
                <w:szCs w:val="18"/>
                <w:lang w:eastAsia="en-US"/>
              </w:rPr>
              <w:t>, РТУ МИРЭА</w:t>
            </w:r>
          </w:p>
        </w:tc>
        <w:tc>
          <w:tcPr>
            <w:tcW w:w="438" w:type="pct"/>
          </w:tcPr>
          <w:p w14:paraId="5AC67BF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532923E0" w14:textId="7E7B49A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C523B63" w14:textId="38D1410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0B743B13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5C08007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Парфенов Денис Васильевич</w:t>
            </w:r>
          </w:p>
        </w:tc>
        <w:tc>
          <w:tcPr>
            <w:tcW w:w="487" w:type="pct"/>
            <w:shd w:val="clear" w:color="auto" w:fill="auto"/>
          </w:tcPr>
          <w:p w14:paraId="3A06E28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352DDE5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Дискретные математические модели;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3BB876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Радиотехника. Инженер; аспирантура, Радиотехника, в том числе и устройства телевидения</w:t>
            </w:r>
          </w:p>
        </w:tc>
        <w:tc>
          <w:tcPr>
            <w:tcW w:w="292" w:type="pct"/>
            <w:shd w:val="clear" w:color="auto" w:fill="auto"/>
          </w:tcPr>
          <w:p w14:paraId="151B70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технических наук</w:t>
            </w:r>
          </w:p>
        </w:tc>
        <w:tc>
          <w:tcPr>
            <w:tcW w:w="294" w:type="pct"/>
            <w:shd w:val="clear" w:color="auto" w:fill="auto"/>
          </w:tcPr>
          <w:p w14:paraId="58C6CD6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5DC26B1D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006038 от 27.12.2021 по  программе «Оказание первой помощи»,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 АК 005094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 АИ 001412 от 16.08.2021 по 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52DC2B8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694260F" w14:textId="0B8D9D6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C84BDD9" w14:textId="15535245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«Системное программирование и компьютерные технологии» 01.03.02 Прикладная математика и информатика «Математическое моделирование и вычислительная математика»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61DDB3DC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50B0A8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Пистун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Евгений Николаевич</w:t>
            </w:r>
          </w:p>
        </w:tc>
        <w:tc>
          <w:tcPr>
            <w:tcW w:w="487" w:type="pct"/>
            <w:shd w:val="clear" w:color="auto" w:fill="auto"/>
          </w:tcPr>
          <w:p w14:paraId="139F2FC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ассистент</w:t>
            </w:r>
          </w:p>
        </w:tc>
        <w:tc>
          <w:tcPr>
            <w:tcW w:w="633" w:type="pct"/>
            <w:shd w:val="clear" w:color="auto" w:fill="auto"/>
          </w:tcPr>
          <w:p w14:paraId="5CF916F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Высокоуровневые языки программирования</w:t>
            </w:r>
          </w:p>
        </w:tc>
        <w:tc>
          <w:tcPr>
            <w:tcW w:w="681" w:type="pct"/>
            <w:shd w:val="clear" w:color="auto" w:fill="auto"/>
          </w:tcPr>
          <w:p w14:paraId="5AF2357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36C0B4E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19E903E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1B482DD5" w14:textId="60ED24E7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0296033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3B130797" w14:textId="637E628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64170312" w14:textId="514763C2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46601532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1149F57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Пулькин Игорь Сергеевич</w:t>
            </w:r>
          </w:p>
        </w:tc>
        <w:tc>
          <w:tcPr>
            <w:tcW w:w="487" w:type="pct"/>
            <w:shd w:val="clear" w:color="auto" w:fill="auto"/>
          </w:tcPr>
          <w:p w14:paraId="5D5A70F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71AD211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Непрерывные математические модели;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Математические модели распознавания образов</w:t>
            </w:r>
          </w:p>
        </w:tc>
        <w:tc>
          <w:tcPr>
            <w:tcW w:w="681" w:type="pct"/>
            <w:shd w:val="clear" w:color="auto" w:fill="auto"/>
          </w:tcPr>
          <w:p w14:paraId="19DBCD1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Математика. Математик; аспирантура, Дифференциальные уравнения</w:t>
            </w:r>
          </w:p>
        </w:tc>
        <w:tc>
          <w:tcPr>
            <w:tcW w:w="292" w:type="pct"/>
            <w:shd w:val="clear" w:color="auto" w:fill="auto"/>
          </w:tcPr>
          <w:p w14:paraId="4273CE9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6FC8885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7B23282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005096 от 22.11.2021 по  программе «Основы статистического моделирования»,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2. Удостоверение о повышении квалификации АИ 001418 от 16.08.2021 по  программе «Электронно-информационная образовательная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21B912D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0EC84300" w14:textId="50066E0F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BF20F5" w14:textId="14FB068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01.03.02 Прикладная математика и информатика «Системное программирование и компьютерные технологии» 12.03.04 Биотехнические системы и технологии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«Интеллектуальные системы обработки медико-биологической информации» 01.04.02 Прикладная математика и информатика «Математическое моделирование и искусственный интеллект» 10.05.01  Компьютерная безопасность «Анализ безопасности компьютерных систем» 03.03.02 Физика «Радиофизические и радиологические медицинские системы» 27.03.03 Системный анализ и управление «Инженерия автоматизированных систем»</w:t>
            </w:r>
          </w:p>
        </w:tc>
      </w:tr>
      <w:tr w:rsidR="00D2582E" w:rsidRPr="00310678" w14:paraId="4E1824FA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6F19EFDC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Черноусов Игорь Дмитриевич</w:t>
            </w:r>
          </w:p>
        </w:tc>
        <w:tc>
          <w:tcPr>
            <w:tcW w:w="487" w:type="pct"/>
            <w:shd w:val="clear" w:color="auto" w:fill="auto"/>
          </w:tcPr>
          <w:p w14:paraId="5113BCD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старший преподаватель</w:t>
            </w:r>
          </w:p>
        </w:tc>
        <w:tc>
          <w:tcPr>
            <w:tcW w:w="633" w:type="pct"/>
            <w:shd w:val="clear" w:color="auto" w:fill="auto"/>
          </w:tcPr>
          <w:p w14:paraId="7D3F54F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Администрирование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Линукс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и технологии непрерывной интеграции</w:t>
            </w:r>
          </w:p>
        </w:tc>
        <w:tc>
          <w:tcPr>
            <w:tcW w:w="681" w:type="pct"/>
            <w:shd w:val="clear" w:color="auto" w:fill="auto"/>
          </w:tcPr>
          <w:p w14:paraId="01ACA7E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высшее, магистратура, Прикладная математика и информатика, магистр</w:t>
            </w:r>
          </w:p>
        </w:tc>
        <w:tc>
          <w:tcPr>
            <w:tcW w:w="292" w:type="pct"/>
            <w:shd w:val="clear" w:color="auto" w:fill="auto"/>
          </w:tcPr>
          <w:p w14:paraId="4A3C141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4" w:type="pct"/>
            <w:shd w:val="clear" w:color="auto" w:fill="auto"/>
          </w:tcPr>
          <w:p w14:paraId="7DDB814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pct"/>
            <w:shd w:val="clear" w:color="auto" w:fill="auto"/>
          </w:tcPr>
          <w:p w14:paraId="68FB9992" w14:textId="23823ED0" w:rsidR="00D2582E" w:rsidRPr="00310678" w:rsidRDefault="00FB35ED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FB35ED">
              <w:rPr>
                <w:rFonts w:eastAsia="Arial"/>
                <w:color w:val="000000"/>
                <w:sz w:val="18"/>
                <w:szCs w:val="18"/>
              </w:rPr>
              <w:t>Повышение квалификации Основы статистического моделирования, 2022</w:t>
            </w:r>
          </w:p>
        </w:tc>
        <w:tc>
          <w:tcPr>
            <w:tcW w:w="438" w:type="pct"/>
          </w:tcPr>
          <w:p w14:paraId="0D01192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73F5DF8" w14:textId="54138C7A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7504A418" w14:textId="334F6CE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«Математическое моделирование и искусственный интеллект»</w:t>
            </w:r>
          </w:p>
        </w:tc>
      </w:tr>
      <w:tr w:rsidR="00D2582E" w:rsidRPr="00310678" w14:paraId="5ABDC720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F4F793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Шатина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Альбина Викторовна</w:t>
            </w:r>
          </w:p>
        </w:tc>
        <w:tc>
          <w:tcPr>
            <w:tcW w:w="487" w:type="pct"/>
            <w:shd w:val="clear" w:color="auto" w:fill="auto"/>
          </w:tcPr>
          <w:p w14:paraId="76E915A1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заведующий кафедрой</w:t>
            </w:r>
          </w:p>
        </w:tc>
        <w:tc>
          <w:tcPr>
            <w:tcW w:w="633" w:type="pct"/>
            <w:shd w:val="clear" w:color="auto" w:fill="auto"/>
          </w:tcPr>
          <w:p w14:paraId="66EFB09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1457128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Механика. Механик; аспирантура, Теоретическая механика</w:t>
            </w:r>
          </w:p>
        </w:tc>
        <w:tc>
          <w:tcPr>
            <w:tcW w:w="292" w:type="pct"/>
            <w:shd w:val="clear" w:color="auto" w:fill="auto"/>
          </w:tcPr>
          <w:p w14:paraId="176047B8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63AC275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5E6E627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квалификации, регистрационный номер 7935-21, АИ 000734 от 22 июня 2021 года по программе «Электронно-информационная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ФГБОУ ВО «МИРЭА − Российский технологический 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Удостоверение о повышении квалификации, регистрационный номер 9684-21, АК 006170 от 27 декабря 2021 года по программе «Оказание первой помощи», 16 часов, ФГБОУ ВО «МИРЭА − Российский технологический университет».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3. Удостоверение о повышении квалификации,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регистрационный номер 8613-21, АК 005101 от 22 ноября 2021 года по программе «Основы статистического моделирования», 16 часов, ФГБОУ ВО «МИРЭА − Российский технологический университет».                                                               4. Удостоверение о повышении квалификации № 782422162937, регистрационный № 27683 от 26.04.2024 по  дополнительной профессиональной программе повышения квалификации «Преподаватель университета в новой системе российского образования»; с 23.11.2023 по 26.04.2024 в объёме 72 часов, ЧПОУ "ЦПДО ЛАНЬ", Санкт-Петербург</w:t>
            </w:r>
          </w:p>
        </w:tc>
        <w:tc>
          <w:tcPr>
            <w:tcW w:w="438" w:type="pct"/>
          </w:tcPr>
          <w:p w14:paraId="47DC48B4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C34C1C" w14:textId="7E2E0E0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1E4BBDD1" w14:textId="055DFFD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01.03.02 Прикладная математика и информатика «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Ситемное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программирование и компьютерные технологии»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5FC43057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3D8D0C6A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Шелепин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Алексей Леонидович</w:t>
            </w:r>
          </w:p>
        </w:tc>
        <w:tc>
          <w:tcPr>
            <w:tcW w:w="487" w:type="pct"/>
            <w:shd w:val="clear" w:color="auto" w:fill="auto"/>
          </w:tcPr>
          <w:p w14:paraId="672206A9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профессор</w:t>
            </w:r>
          </w:p>
        </w:tc>
        <w:tc>
          <w:tcPr>
            <w:tcW w:w="633" w:type="pct"/>
            <w:shd w:val="clear" w:color="auto" w:fill="auto"/>
          </w:tcPr>
          <w:p w14:paraId="1F667E8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Технологическая (проектно-технологическая)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Научно-исследовательская работа;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Преддипломная практика;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Выполнение и защита выпускной квалификационной работы</w:t>
            </w:r>
          </w:p>
        </w:tc>
        <w:tc>
          <w:tcPr>
            <w:tcW w:w="681" w:type="pct"/>
            <w:shd w:val="clear" w:color="auto" w:fill="auto"/>
          </w:tcPr>
          <w:p w14:paraId="3A10C18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Физика. Физик; аспирантура, Теоретическая физика</w:t>
            </w:r>
          </w:p>
        </w:tc>
        <w:tc>
          <w:tcPr>
            <w:tcW w:w="292" w:type="pct"/>
            <w:shd w:val="clear" w:color="auto" w:fill="auto"/>
          </w:tcPr>
          <w:p w14:paraId="7E4F734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доктор физико-математических наук</w:t>
            </w:r>
          </w:p>
        </w:tc>
        <w:tc>
          <w:tcPr>
            <w:tcW w:w="294" w:type="pct"/>
            <w:shd w:val="clear" w:color="auto" w:fill="auto"/>
          </w:tcPr>
          <w:p w14:paraId="49062D7B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584" w:type="pct"/>
            <w:shd w:val="clear" w:color="auto" w:fill="auto"/>
          </w:tcPr>
          <w:p w14:paraId="0D0B94A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1. Удостоверение о повышении квалификации АК 006178 от 27.12.2021 по  программе «Оказание первой помощи», 16 часов, ФГБОУ ВО «МИРЭА - Российский технологический университет»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2. Удостоверение о повышении квалификации от 22.11.2018 по программе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«Сетевые информационные ресурсы для пользователей», 16 часов, ФГБОУ ВО «МИРЭА - Российский технологический университет»</w:t>
            </w:r>
          </w:p>
        </w:tc>
        <w:tc>
          <w:tcPr>
            <w:tcW w:w="438" w:type="pct"/>
          </w:tcPr>
          <w:p w14:paraId="283809E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1051F999" w14:textId="68DE0378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33E127E4" w14:textId="09292DF3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01.03.02 Прикладная математика и информатика «Математическое моделирование и вычислительная математика» 01.03.02 Прикладная математика и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>информатика «Системное программирование и компьютерные технологии» 10.05.01  Компьютерная безопасность «Анализ безопасности компьютерных систем» 10.05.01  Компьютерная безопасность «Разработка защищенного программного обеспечения» 09.03.01 Информатика и вычислительная техника «Промышленная информатика» 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D2582E" w:rsidRPr="00310678" w14:paraId="3B5682A9" w14:textId="77777777" w:rsidTr="00D2582E">
        <w:trPr>
          <w:jc w:val="center"/>
        </w:trPr>
        <w:tc>
          <w:tcPr>
            <w:tcW w:w="632" w:type="pct"/>
            <w:shd w:val="clear" w:color="auto" w:fill="auto"/>
          </w:tcPr>
          <w:p w14:paraId="047F63A2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Шпагина Елена Михайловна</w:t>
            </w:r>
          </w:p>
        </w:tc>
        <w:tc>
          <w:tcPr>
            <w:tcW w:w="487" w:type="pct"/>
            <w:shd w:val="clear" w:color="auto" w:fill="auto"/>
          </w:tcPr>
          <w:p w14:paraId="261DF227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65DF93C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Технологии личностного роста</w:t>
            </w:r>
          </w:p>
        </w:tc>
        <w:tc>
          <w:tcPr>
            <w:tcW w:w="681" w:type="pct"/>
            <w:shd w:val="clear" w:color="auto" w:fill="auto"/>
          </w:tcPr>
          <w:p w14:paraId="4D3498A0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>, магистратура</w:t>
            </w:r>
          </w:p>
        </w:tc>
        <w:tc>
          <w:tcPr>
            <w:tcW w:w="292" w:type="pct"/>
            <w:shd w:val="clear" w:color="auto" w:fill="auto"/>
          </w:tcPr>
          <w:p w14:paraId="48486156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психологических наук</w:t>
            </w:r>
          </w:p>
        </w:tc>
        <w:tc>
          <w:tcPr>
            <w:tcW w:w="294" w:type="pct"/>
            <w:shd w:val="clear" w:color="auto" w:fill="auto"/>
          </w:tcPr>
          <w:p w14:paraId="1BCAEFE5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84" w:type="pct"/>
            <w:shd w:val="clear" w:color="auto" w:fill="auto"/>
          </w:tcPr>
          <w:p w14:paraId="5361DAE3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1. Повышение квалификации по программе «Универсальные педагогические компетенции преподавателя вуза», 72 часа. ФГБО ВО Московский государственный психолого-педагогический университет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Удостоверение ПК № 770400850991 рег. № У-24-60821, 2024 г.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2. Повышение квалификации по программе «Подготовка экспертов центров оценки квалификаций и экзаменационных центров в сфере безопасности труда, социальной защиты и занятости населения» 24 часа. ФГБУ «Всероссийский научно-исследовательский институт труда». Удостоверение ПК рег.№19/30РВ, 2023 г.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3. Повышение квалификации по программе «Анализ данных психологических исследований и их подготовка к публикации»», 32 часа. ФГБО ВО Московский государственный психолого-педагогический университет Удостоверение ПК № 772416154348 рег. № У-22-44994, 2022 г.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4. Повышение квалификации по программе «Современные технологии в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педагогике», 72 часа. НОЧУ «Московский институт психоанализа». Удостоверение </w:t>
            </w:r>
            <w:proofErr w:type="gramStart"/>
            <w:r w:rsidRPr="00310678">
              <w:rPr>
                <w:rFonts w:eastAsia="Arial"/>
                <w:color w:val="000000"/>
                <w:sz w:val="18"/>
                <w:szCs w:val="18"/>
              </w:rPr>
              <w:t>№  772413008869</w:t>
            </w:r>
            <w:proofErr w:type="gram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, рег.№7065, 2021 г.  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5.      5. Повышение квалификации по программе «Экспертиза дополнительных профессиональных программ повышения квалификации», 24 часов. ФГАОУ ДПО «Центр реализации государственной образовательной политики и информационных технологий». Удостоверение № 772408108871, рег.№у-1401/б, 2021 г.</w:t>
            </w:r>
          </w:p>
        </w:tc>
        <w:tc>
          <w:tcPr>
            <w:tcW w:w="438" w:type="pct"/>
          </w:tcPr>
          <w:p w14:paraId="0F34B20F" w14:textId="77777777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6C17273B" w14:textId="08DFDD2D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1" w:type="pct"/>
            <w:shd w:val="clear" w:color="auto" w:fill="auto"/>
            <w:vAlign w:val="bottom"/>
          </w:tcPr>
          <w:p w14:paraId="4F48EA6F" w14:textId="72B41D91" w:rsidR="00D2582E" w:rsidRPr="00310678" w:rsidRDefault="00D2582E" w:rsidP="00D2582E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>01.04.02 Прикладная математика и информатика «Математическое моделирование и искусственный интеллект»</w:t>
            </w:r>
          </w:p>
        </w:tc>
      </w:tr>
      <w:tr w:rsidR="00FB35ED" w:rsidRPr="00310678" w14:paraId="4F082C3B" w14:textId="77777777" w:rsidTr="003E6DDE">
        <w:trPr>
          <w:jc w:val="center"/>
        </w:trPr>
        <w:tc>
          <w:tcPr>
            <w:tcW w:w="632" w:type="pct"/>
            <w:shd w:val="clear" w:color="auto" w:fill="auto"/>
          </w:tcPr>
          <w:p w14:paraId="00DF5B2D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>Юссуф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487" w:type="pct"/>
            <w:shd w:val="clear" w:color="auto" w:fill="auto"/>
          </w:tcPr>
          <w:p w14:paraId="13B96F4B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доцент</w:t>
            </w:r>
          </w:p>
        </w:tc>
        <w:tc>
          <w:tcPr>
            <w:tcW w:w="633" w:type="pct"/>
            <w:shd w:val="clear" w:color="auto" w:fill="auto"/>
          </w:tcPr>
          <w:p w14:paraId="4BEF4E96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Гибкое управление проектами</w:t>
            </w:r>
          </w:p>
        </w:tc>
        <w:tc>
          <w:tcPr>
            <w:tcW w:w="681" w:type="pct"/>
            <w:shd w:val="clear" w:color="auto" w:fill="auto"/>
          </w:tcPr>
          <w:p w14:paraId="36A6BAA1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 xml:space="preserve">Высшее образование - </w:t>
            </w:r>
            <w:proofErr w:type="spellStart"/>
            <w:r w:rsidRPr="00310678">
              <w:rPr>
                <w:rFonts w:eastAsia="Arial"/>
                <w:color w:val="000000"/>
                <w:sz w:val="18"/>
                <w:szCs w:val="18"/>
              </w:rPr>
              <w:t>специалитет</w:t>
            </w:r>
            <w:proofErr w:type="spellEnd"/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>Экономика и управление в городском хозяйстве</w:t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</w:r>
            <w:r w:rsidRPr="00310678">
              <w:rPr>
                <w:rFonts w:eastAsia="Arial"/>
                <w:color w:val="000000"/>
                <w:sz w:val="18"/>
                <w:szCs w:val="18"/>
              </w:rPr>
              <w:br/>
              <w:t xml:space="preserve">Научная специальность 08.00.05 - Экономика и управление народным хозяйством </w:t>
            </w:r>
          </w:p>
        </w:tc>
        <w:tc>
          <w:tcPr>
            <w:tcW w:w="292" w:type="pct"/>
            <w:shd w:val="clear" w:color="auto" w:fill="auto"/>
          </w:tcPr>
          <w:p w14:paraId="39B071C4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кандидат экономических наук</w:t>
            </w:r>
          </w:p>
        </w:tc>
        <w:tc>
          <w:tcPr>
            <w:tcW w:w="294" w:type="pct"/>
            <w:shd w:val="clear" w:color="auto" w:fill="auto"/>
          </w:tcPr>
          <w:p w14:paraId="4109504F" w14:textId="77777777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4" w:type="pct"/>
            <w:shd w:val="clear" w:color="auto" w:fill="auto"/>
          </w:tcPr>
          <w:p w14:paraId="1D5AB3F4" w14:textId="16B69714" w:rsidR="00FB35ED" w:rsidRPr="00310678" w:rsidRDefault="00E56915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ПК "Управление проектами", 144 ч.,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, 2022г. ПК "Смешанная форма обучения: от теории к практике",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, 2022г.  ПК "Цифровые технологии в образовании: цифровая образовательная среда и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диджитал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 компетентность педагога", 108 ч., АНО ДПО </w:t>
            </w:r>
            <w:r w:rsidRPr="00E56915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"Московская академия профессиональных компетенций", 2024г. ПК "Управление бизнес-процессами", 18 ч.,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, 2024 г. ПК "Применение VR/AR технологий в образовательной деятельности", 18 ч.,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, 2024г. ПК "Педагог высшей школы", 18 ч.,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 xml:space="preserve">, 2024г. ПК "Роль научного руководства в формировании кадров высшей квалификации", 18 ч., </w:t>
            </w:r>
            <w:proofErr w:type="spellStart"/>
            <w:r w:rsidRPr="00E56915">
              <w:rPr>
                <w:rFonts w:eastAsia="Arial"/>
                <w:color w:val="000000"/>
                <w:sz w:val="18"/>
                <w:szCs w:val="18"/>
              </w:rPr>
              <w:t>Финуниверситет</w:t>
            </w:r>
            <w:proofErr w:type="spellEnd"/>
            <w:r w:rsidRPr="00E56915">
              <w:rPr>
                <w:rFonts w:eastAsia="Arial"/>
                <w:color w:val="000000"/>
                <w:sz w:val="18"/>
                <w:szCs w:val="18"/>
              </w:rPr>
              <w:t>, 2024г.</w:t>
            </w:r>
          </w:p>
        </w:tc>
        <w:tc>
          <w:tcPr>
            <w:tcW w:w="438" w:type="pct"/>
            <w:shd w:val="clear" w:color="auto" w:fill="auto"/>
          </w:tcPr>
          <w:p w14:paraId="50679E55" w14:textId="05278B69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10678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Диплом о профессиональной переподготовке по программе "Менеджер проектов", 255 ч., Яндекс Практикум, 2023г. </w:t>
            </w:r>
          </w:p>
        </w:tc>
        <w:tc>
          <w:tcPr>
            <w:tcW w:w="438" w:type="pct"/>
          </w:tcPr>
          <w:p w14:paraId="3BB65588" w14:textId="3C5704EE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auto"/>
            <w:vAlign w:val="bottom"/>
          </w:tcPr>
          <w:p w14:paraId="5CFC1D98" w14:textId="48B8E5E8" w:rsidR="00FB35ED" w:rsidRPr="00310678" w:rsidRDefault="00FB35ED" w:rsidP="00FB35ED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38.03.03 Управление персоналом «Управление персоналом организации» 01.04.05 Статистика «Анализ данных в бизнесе и экономике» 38.04.01 Экономика «Экономика организации в условиях цифровой трансформации»05.03.03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Картография и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геоинформатика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«Геоинформационные системы и комплексы» 11.04.02 Инфокоммуникационные технологии и системы связи «Микроволновая техника и антенны телекоммуникационных систем» 09.03.02 Информационные системы и технологии «Компьютерный дизайн» 15.03.01 Машиностроение «Цифровые и аддитивные технологии в машиностроении» 18.04.01 Химическая технология «Химическая технология драгоценных и редких металлов» 28.03.01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Нанотехнологии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и микросистемная техника «Физика и технологии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наносистем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» 12.04.02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Оптотехника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«Оптические технологии» 27.04.01 Стандартизация и метрология </w:t>
            </w:r>
            <w:r w:rsidRPr="00D2582E">
              <w:rPr>
                <w:rFonts w:eastAsia="Arial"/>
                <w:color w:val="000000"/>
                <w:sz w:val="18"/>
                <w:szCs w:val="18"/>
              </w:rPr>
              <w:lastRenderedPageBreak/>
              <w:t xml:space="preserve">«Метрологическая экспертиза и аккредитация» 09.04.02 Информационные системы и технологии «Индустриальное программирование» 15.04.04 Автоматизация технологических процессов и производств «Умные технологические системы» 01.04.02 Прикладная математика и информатика «Математическое моделирование и искусственный интеллект» 15.04.06 </w:t>
            </w:r>
            <w:proofErr w:type="spellStart"/>
            <w:r w:rsidRPr="00D2582E">
              <w:rPr>
                <w:rFonts w:eastAsia="Arial"/>
                <w:color w:val="000000"/>
                <w:sz w:val="18"/>
                <w:szCs w:val="18"/>
              </w:rPr>
              <w:t>Мехатроника</w:t>
            </w:r>
            <w:proofErr w:type="spellEnd"/>
            <w:r w:rsidRPr="00D2582E">
              <w:rPr>
                <w:rFonts w:eastAsia="Arial"/>
                <w:color w:val="000000"/>
                <w:sz w:val="18"/>
                <w:szCs w:val="18"/>
              </w:rPr>
              <w:t xml:space="preserve"> и робототехника «Интеллектуальные мобильные роботы» 11.04.01 Радиотехника «Цифровые системы и радиоакустика»</w:t>
            </w:r>
          </w:p>
        </w:tc>
      </w:tr>
    </w:tbl>
    <w:p w14:paraId="1F1AD722" w14:textId="77777777" w:rsidR="00C95433" w:rsidRDefault="00C95433" w:rsidP="008D1028">
      <w:pPr>
        <w:ind w:firstLine="0"/>
        <w:rPr>
          <w:sz w:val="18"/>
          <w:szCs w:val="18"/>
        </w:rPr>
      </w:pPr>
    </w:p>
    <w:p w14:paraId="63BBF596" w14:textId="77777777" w:rsidR="001B7C91" w:rsidRPr="00305327" w:rsidRDefault="001B7C91" w:rsidP="008D1028">
      <w:pPr>
        <w:ind w:firstLine="0"/>
        <w:rPr>
          <w:sz w:val="18"/>
          <w:szCs w:val="18"/>
        </w:rPr>
      </w:pPr>
    </w:p>
    <w:sectPr w:rsidR="001B7C91" w:rsidRPr="00305327" w:rsidSect="003E46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115C95"/>
    <w:rsid w:val="001B7C91"/>
    <w:rsid w:val="00305327"/>
    <w:rsid w:val="00310678"/>
    <w:rsid w:val="003E4652"/>
    <w:rsid w:val="005E45B2"/>
    <w:rsid w:val="006154F9"/>
    <w:rsid w:val="00693A7D"/>
    <w:rsid w:val="00710C10"/>
    <w:rsid w:val="007F2F08"/>
    <w:rsid w:val="00835251"/>
    <w:rsid w:val="008549E6"/>
    <w:rsid w:val="008D1028"/>
    <w:rsid w:val="00955FE8"/>
    <w:rsid w:val="00AA1B85"/>
    <w:rsid w:val="00B815A6"/>
    <w:rsid w:val="00BD1DC2"/>
    <w:rsid w:val="00C95433"/>
    <w:rsid w:val="00D2582E"/>
    <w:rsid w:val="00E41574"/>
    <w:rsid w:val="00E53591"/>
    <w:rsid w:val="00E56915"/>
    <w:rsid w:val="00FB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15AF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2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2024-11-21T10:16:00Z</dcterms:created>
  <dcterms:modified xsi:type="dcterms:W3CDTF">2025-04-03T09:39:00Z</dcterms:modified>
</cp:coreProperties>
</file>