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D646AC7" w:rsidR="002606EE" w:rsidRPr="00070F73" w:rsidRDefault="004F6F23" w:rsidP="002606EE">
      <w:pPr>
        <w:jc w:val="center"/>
        <w:rPr>
          <w:b/>
        </w:rPr>
      </w:pPr>
      <w:r w:rsidRPr="00070F73">
        <w:rPr>
          <w:b/>
        </w:rPr>
        <w:t>04.03.01 Химия</w:t>
      </w:r>
      <w:r w:rsidR="005B3EB7" w:rsidRPr="00070F73">
        <w:rPr>
          <w:b/>
        </w:rPr>
        <w:t xml:space="preserve"> </w:t>
      </w:r>
      <w:r w:rsidR="002606EE" w:rsidRPr="00070F73">
        <w:rPr>
          <w:b/>
        </w:rPr>
        <w:t>«</w:t>
      </w:r>
      <w:r w:rsidRPr="00070F73">
        <w:rPr>
          <w:b/>
        </w:rPr>
        <w:t>Химия гибридных полимерных систем</w:t>
      </w:r>
      <w:r w:rsidR="002606EE" w:rsidRPr="00070F73">
        <w:rPr>
          <w:b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08"/>
        <w:gridCol w:w="1660"/>
        <w:gridCol w:w="1568"/>
        <w:gridCol w:w="1224"/>
        <w:gridCol w:w="890"/>
        <w:gridCol w:w="1880"/>
        <w:gridCol w:w="1850"/>
        <w:gridCol w:w="1442"/>
        <w:gridCol w:w="1779"/>
      </w:tblGrid>
      <w:tr w:rsidR="00770513" w:rsidRPr="00305327" w14:paraId="3B6299F6" w14:textId="77777777" w:rsidTr="00D903D3">
        <w:trPr>
          <w:jc w:val="center"/>
        </w:trPr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770513" w:rsidRPr="00305327" w14:paraId="4150CC79" w14:textId="77777777" w:rsidTr="00D903D3">
        <w:trPr>
          <w:jc w:val="center"/>
        </w:trPr>
        <w:tc>
          <w:tcPr>
            <w:tcW w:w="398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5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70513" w:rsidRPr="002606EE" w14:paraId="5630B48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21B04585" w:rsidR="002606EE" w:rsidRPr="002606EE" w:rsidRDefault="009D1BA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D1BA9">
              <w:rPr>
                <w:rFonts w:eastAsia="Arial"/>
                <w:color w:val="000000"/>
                <w:sz w:val="18"/>
                <w:szCs w:val="18"/>
              </w:rPr>
              <w:t>Тишаева</w:t>
            </w:r>
            <w:proofErr w:type="spellEnd"/>
            <w:r w:rsidRPr="009D1BA9">
              <w:rPr>
                <w:rFonts w:eastAsia="Arial"/>
                <w:color w:val="000000"/>
                <w:sz w:val="18"/>
                <w:szCs w:val="18"/>
              </w:rPr>
              <w:t xml:space="preserve"> Ирина Романовна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2B0CF50B" w:rsidR="002606EE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22598E25" w:rsidR="002606EE" w:rsidRPr="002606EE" w:rsidRDefault="0047298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298A">
              <w:rPr>
                <w:rFonts w:eastAsia="Arial"/>
                <w:color w:val="000000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Линейная алгебра и аналитическая геометрия, Специальные главы высшей математики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574CB17B" w:rsidR="0047298A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298A" w:rsidRPr="0047298A">
              <w:rPr>
                <w:rFonts w:eastAsia="Arial"/>
                <w:color w:val="000000"/>
                <w:sz w:val="18"/>
                <w:szCs w:val="18"/>
              </w:rPr>
              <w:t>, специалитет;05.13.01 Системный анализ, управление и обработка информации (химическая промышленность)</w:t>
            </w:r>
          </w:p>
          <w:p w14:paraId="5B5E9663" w14:textId="77777777" w:rsidR="0047298A" w:rsidRPr="0047298A" w:rsidRDefault="0047298A" w:rsidP="0047298A">
            <w:pPr>
              <w:rPr>
                <w:rFonts w:eastAsia="Arial"/>
                <w:sz w:val="18"/>
                <w:szCs w:val="18"/>
              </w:rPr>
            </w:pPr>
          </w:p>
          <w:p w14:paraId="0F974295" w14:textId="77777777" w:rsidR="0047298A" w:rsidRPr="0047298A" w:rsidRDefault="0047298A" w:rsidP="0047298A">
            <w:pPr>
              <w:rPr>
                <w:rFonts w:eastAsia="Arial"/>
                <w:sz w:val="18"/>
                <w:szCs w:val="18"/>
              </w:rPr>
            </w:pPr>
          </w:p>
          <w:p w14:paraId="797B4C97" w14:textId="38E21AB5" w:rsidR="0047298A" w:rsidRDefault="0047298A" w:rsidP="0047298A">
            <w:pPr>
              <w:rPr>
                <w:rFonts w:eastAsia="Arial"/>
                <w:sz w:val="18"/>
                <w:szCs w:val="18"/>
              </w:rPr>
            </w:pPr>
          </w:p>
          <w:p w14:paraId="55275DA8" w14:textId="6240CFF2" w:rsidR="0047298A" w:rsidRDefault="0047298A" w:rsidP="0047298A">
            <w:pPr>
              <w:rPr>
                <w:rFonts w:eastAsia="Arial"/>
                <w:sz w:val="18"/>
                <w:szCs w:val="18"/>
              </w:rPr>
            </w:pPr>
          </w:p>
          <w:p w14:paraId="6B764F8D" w14:textId="77777777" w:rsidR="002606EE" w:rsidRPr="0047298A" w:rsidRDefault="002606EE" w:rsidP="0047298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240FF908" w:rsidR="002606EE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47298A" w:rsidRPr="0047298A">
              <w:rPr>
                <w:rFonts w:eastAsia="Arial"/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6183EC59" w:rsidR="002606EE" w:rsidRPr="002606EE" w:rsidRDefault="0047298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298A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  <w:r w:rsidR="002606EE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2606EE" w:rsidRPr="002606EE" w:rsidRDefault="002606EE" w:rsidP="001C4873">
            <w:pPr>
              <w:spacing w:line="240" w:lineRule="auto"/>
              <w:ind w:right="-108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187AF47B" w:rsidR="002606EE" w:rsidRPr="002606EE" w:rsidRDefault="0047298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4DDCABDF" w:rsidR="002606EE" w:rsidRPr="00070F73" w:rsidRDefault="00D53F22" w:rsidP="00D53F2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3F22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1100511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698" w14:textId="565A3317" w:rsidR="009D1BA9" w:rsidRPr="009D1BA9" w:rsidRDefault="009D1BA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1BA9">
              <w:rPr>
                <w:rFonts w:eastAsia="Arial"/>
                <w:color w:val="000000"/>
                <w:sz w:val="18"/>
                <w:szCs w:val="18"/>
              </w:rPr>
              <w:t>Антонова Ирина Викторовна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5654" w14:textId="3B6D308D" w:rsidR="009D1BA9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9794" w14:textId="7116B896" w:rsidR="009D1BA9" w:rsidRPr="002606EE" w:rsidRDefault="00266E1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E1B">
              <w:rPr>
                <w:rFonts w:eastAsia="Arial"/>
                <w:color w:val="000000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Линейная алгебра и аналитическая геометрия, Специальные главы высшей математики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D20C" w14:textId="574AD6B9" w:rsidR="009D1BA9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266E1B" w:rsidRPr="00266E1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66E1B" w:rsidRPr="00266E1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266E1B" w:rsidRPr="00266E1B">
              <w:rPr>
                <w:rFonts w:eastAsia="Arial"/>
                <w:color w:val="000000"/>
                <w:sz w:val="18"/>
                <w:szCs w:val="18"/>
              </w:rPr>
              <w:t>; 13.00.02 Теория и методика обучения и воспитания (математика)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E291" w14:textId="6315BFFA" w:rsidR="009D1BA9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266E1B" w:rsidRPr="00266E1B">
              <w:rPr>
                <w:rFonts w:eastAsia="Arial"/>
                <w:color w:val="000000"/>
                <w:sz w:val="18"/>
                <w:szCs w:val="18"/>
              </w:rPr>
              <w:t xml:space="preserve"> педагогических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DBC" w14:textId="13D49904" w:rsidR="009D1BA9" w:rsidRPr="002606EE" w:rsidRDefault="000F4D9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330F" w14:textId="77777777" w:rsidR="00266E1B" w:rsidRPr="00266E1B" w:rsidRDefault="00266E1B" w:rsidP="00266E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E1B">
              <w:rPr>
                <w:rFonts w:eastAsia="Arial"/>
                <w:color w:val="000000"/>
                <w:sz w:val="18"/>
                <w:szCs w:val="18"/>
              </w:rPr>
              <w:t xml:space="preserve">1.Повышение квалификации по программе «Основы статистического моделирования» (РТУ МИРЭА); 26.12.2022; удостоверение: Серия АК № </w:t>
            </w:r>
            <w:proofErr w:type="gramStart"/>
            <w:r w:rsidRPr="00266E1B">
              <w:rPr>
                <w:rFonts w:eastAsia="Arial"/>
                <w:color w:val="000000"/>
                <w:sz w:val="18"/>
                <w:szCs w:val="18"/>
              </w:rPr>
              <w:t>001771,Рег.</w:t>
            </w:r>
            <w:proofErr w:type="gramEnd"/>
            <w:r w:rsidRPr="00266E1B">
              <w:rPr>
                <w:rFonts w:eastAsia="Arial"/>
                <w:color w:val="000000"/>
                <w:sz w:val="18"/>
                <w:szCs w:val="18"/>
              </w:rPr>
              <w:t xml:space="preserve"> Номер 13595-22</w:t>
            </w:r>
          </w:p>
          <w:p w14:paraId="61B283D0" w14:textId="39DABB1D" w:rsidR="009D1BA9" w:rsidRPr="002606EE" w:rsidRDefault="00266E1B" w:rsidP="00266E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E1B">
              <w:rPr>
                <w:rFonts w:eastAsia="Arial"/>
                <w:color w:val="000000"/>
                <w:sz w:val="18"/>
                <w:szCs w:val="18"/>
              </w:rPr>
              <w:t>2. Повышение квалификации по программе «Оказание первой помощи» (РТУ МИРЭА); 11.06.2022, удостоверение: Серия АК № 002816, Рег. Номер 10312-22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BFB2" w14:textId="77777777" w:rsidR="009D1BA9" w:rsidRPr="002606EE" w:rsidRDefault="009D1BA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D02D" w14:textId="6A811DD5" w:rsidR="009D1BA9" w:rsidRPr="002606EE" w:rsidRDefault="00266E1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373F" w14:textId="4B9275BB" w:rsidR="009D1BA9" w:rsidRPr="00070F73" w:rsidRDefault="00D53F22" w:rsidP="00D53F2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3F22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76F62471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ECD3" w14:textId="39A49B3A" w:rsidR="00327F80" w:rsidRPr="009D1BA9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1BA9">
              <w:rPr>
                <w:rFonts w:eastAsia="Arial"/>
                <w:color w:val="000000"/>
                <w:sz w:val="18"/>
                <w:szCs w:val="18"/>
              </w:rPr>
              <w:lastRenderedPageBreak/>
              <w:t>Шевелев Валентин Владимирович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5769" w14:textId="58E3D812" w:rsidR="00327F80" w:rsidRPr="002606EE" w:rsidRDefault="000F4D9D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1B42" w14:textId="6D5B81D9" w:rsidR="00327F80" w:rsidRPr="002606EE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91D">
              <w:rPr>
                <w:rFonts w:eastAsia="Arial"/>
                <w:color w:val="000000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Линейная алгебра и аналитическая геометрия, Специальные главы высшей математики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6AB9" w14:textId="46C5103F" w:rsidR="00327F80" w:rsidRPr="002606EE" w:rsidRDefault="000F4D9D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327F80" w:rsidRPr="00327F8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27F80" w:rsidRPr="00327F80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327F80" w:rsidRPr="00327F80">
              <w:rPr>
                <w:rFonts w:eastAsia="Arial"/>
                <w:color w:val="000000"/>
                <w:sz w:val="18"/>
                <w:szCs w:val="18"/>
              </w:rPr>
              <w:t>; 01.04.19  Физика полимеров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A71" w14:textId="7826D401" w:rsidR="00327F80" w:rsidRPr="002606EE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7F80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5CB" w14:textId="6719B817" w:rsidR="00327F80" w:rsidRPr="002606EE" w:rsidRDefault="000F4D9D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  <w:r w:rsidR="00327F80" w:rsidRPr="00327F8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014E" w14:textId="77777777" w:rsidR="00327F80" w:rsidRPr="00327F80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7F80">
              <w:rPr>
                <w:rFonts w:eastAsia="Arial"/>
                <w:color w:val="000000"/>
                <w:sz w:val="18"/>
                <w:szCs w:val="18"/>
              </w:rPr>
              <w:t>1. Повышение квалификации по программе «Оказание первой помощи» (МИРЭА); 30.05.2022-2.06.2022</w:t>
            </w:r>
          </w:p>
          <w:p w14:paraId="4792974B" w14:textId="1BBC0047" w:rsidR="00327F80" w:rsidRPr="002606EE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7F80">
              <w:rPr>
                <w:rFonts w:eastAsia="Arial"/>
                <w:color w:val="000000"/>
                <w:sz w:val="18"/>
                <w:szCs w:val="18"/>
              </w:rPr>
              <w:t>2. Повышение квалификации по программе «Основы статистического моделирования» (МИРЭА); 28.11.2022-11.12.2022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FD53" w14:textId="77777777" w:rsidR="00327F80" w:rsidRPr="002606EE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445" w14:textId="3F58FA20" w:rsidR="00327F80" w:rsidRPr="002606EE" w:rsidRDefault="00327F80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E9C0" w14:textId="6E463D82" w:rsidR="00327F80" w:rsidRPr="00070F73" w:rsidRDefault="00D53F22" w:rsidP="00327F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3F22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7F167B7F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6533" w14:textId="2C27C741" w:rsidR="001C4873" w:rsidRPr="009D1BA9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Беспятова Елена Борисовна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4EC2" w14:textId="17130ACD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4A1" w14:textId="445B5189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4873">
              <w:rPr>
                <w:rFonts w:eastAsia="Arial"/>
                <w:color w:val="000000"/>
                <w:sz w:val="18"/>
                <w:szCs w:val="18"/>
              </w:rPr>
              <w:t>История России, «Предпринимательство в России: традиции и современность»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3F2" w14:textId="4123CBB0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D903D3">
              <w:rPr>
                <w:rFonts w:eastAsia="Arial"/>
                <w:color w:val="000000"/>
                <w:sz w:val="18"/>
                <w:szCs w:val="18"/>
              </w:rPr>
              <w:t>, История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BD57" w14:textId="163A74F2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 xml:space="preserve"> исторических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5D0" w14:textId="0F058B41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29FF" w14:textId="45462D0F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000424  от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01.06.2021 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«Оказание первой помощи»,16 часов, АНО ДПО «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Институ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Институт  последипломного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образования». 3.   Удостоверение о повышении квалификации АК 005393 от 22.11.2021 </w:t>
            </w:r>
            <w:r w:rsidRPr="001C4873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«Актуальные проблемы теории и методологии истории, документоведения и архивоведения», 16 часов, АНО ДПО «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Институт  последипломного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образования».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НИЯУ, МИФИ. 6, Удостоверение о повышении квалификации ПК № 077368, 2023 г. по программе "Повышение педагогического мастерства. Формирование </w:t>
            </w:r>
            <w:r w:rsidRPr="001C487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мировоззрения, обеспечивающее реализацию знаний студентов в профессиональной практической деятельности", 72 </w:t>
            </w:r>
            <w:proofErr w:type="gramStart"/>
            <w:r w:rsidRPr="001C4873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08E2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97F" w14:textId="74BBC59F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7D58" w14:textId="1C12B323" w:rsidR="001C4873" w:rsidRPr="00070F73" w:rsidRDefault="008737D1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379E0329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690E" w14:textId="38E26D69" w:rsidR="001C4873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Сергеев Сергей Михайлович</w:t>
            </w:r>
          </w:p>
          <w:p w14:paraId="33CADE2F" w14:textId="43EC0FE4" w:rsidR="001C4873" w:rsidRPr="009D1BA9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7C15" w14:textId="3ED1A7B7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E49" w14:textId="5A201D99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4873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A40" w14:textId="51BB3E78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>, историк, преподаватель истории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BA19" w14:textId="187EC76F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 xml:space="preserve"> исторических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2A8B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F360" w14:textId="76D95BDB" w:rsidR="00596C01" w:rsidRPr="00596C01" w:rsidRDefault="00596C01" w:rsidP="00596C01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77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18, «Оказание первой помощи», 16 часов, 2022, РТУ МИРЭА.</w:t>
            </w:r>
          </w:p>
          <w:p w14:paraId="3112A608" w14:textId="100FC664" w:rsidR="00596C01" w:rsidRPr="00596C01" w:rsidRDefault="00596C01" w:rsidP="00596C01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998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8, «Электронно-информационная образовательная среда. Применение электронного обучения и дистанционных 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337859EC" w14:textId="5AF961EB" w:rsidR="00596C01" w:rsidRPr="00596C01" w:rsidRDefault="00596C01" w:rsidP="00596C01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779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Pr="00596C01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344D120E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6ACC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C112" w14:textId="1F57D72C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826A" w14:textId="572B4239" w:rsidR="001C4873" w:rsidRPr="00070F73" w:rsidRDefault="008737D1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6EC8E486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75BB" w14:textId="74739694" w:rsidR="003B4F20" w:rsidRPr="00BE238D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Зубков Николай Андреевич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8004" w14:textId="279561FF" w:rsidR="003B4F20" w:rsidRDefault="000F4D9D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07AC" w14:textId="5D9F00D8" w:rsidR="003B4F20" w:rsidRPr="00002C5C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государственности, философия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32D1" w14:textId="7B5496AA" w:rsidR="003B4F20" w:rsidRPr="00002C5C" w:rsidRDefault="000F4D9D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3B4F20" w:rsidRPr="003B4F2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B4F20" w:rsidRPr="003B4F20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3B4F20" w:rsidRPr="003B4F20">
              <w:rPr>
                <w:rFonts w:eastAsia="Arial"/>
                <w:color w:val="000000"/>
                <w:sz w:val="18"/>
                <w:szCs w:val="18"/>
              </w:rPr>
              <w:t>, Философия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53E5" w14:textId="77777777" w:rsidR="003B4F20" w:rsidRPr="00002C5C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51B" w14:textId="77777777" w:rsidR="003B4F20" w:rsidRPr="002606EE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07F" w14:textId="15E39DEB" w:rsidR="003B4F20" w:rsidRPr="00002C5C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повышение квалификации УПК 20 118636 от 01.07.2021 по </w:t>
            </w:r>
            <w:proofErr w:type="spellStart"/>
            <w:r w:rsidRPr="003B4F20">
              <w:rPr>
                <w:rFonts w:eastAsia="Arial"/>
                <w:color w:val="000000"/>
                <w:sz w:val="18"/>
                <w:szCs w:val="18"/>
              </w:rPr>
              <w:t>програме</w:t>
            </w:r>
            <w:proofErr w:type="spellEnd"/>
            <w:r w:rsidRPr="003B4F20">
              <w:rPr>
                <w:rFonts w:eastAsia="Arial"/>
                <w:color w:val="000000"/>
                <w:sz w:val="18"/>
                <w:szCs w:val="18"/>
              </w:rPr>
              <w:t xml:space="preserve"> "Современные проблемы гуманитарных и социальных наук и проблемы методологии современного научного познания" 32 </w:t>
            </w:r>
            <w:proofErr w:type="spellStart"/>
            <w:r w:rsidRPr="003B4F20">
              <w:rPr>
                <w:rFonts w:eastAsia="Arial"/>
                <w:color w:val="000000"/>
                <w:sz w:val="18"/>
                <w:szCs w:val="18"/>
              </w:rPr>
              <w:t>аккадемических</w:t>
            </w:r>
            <w:proofErr w:type="spellEnd"/>
            <w:r w:rsidRPr="003B4F20">
              <w:rPr>
                <w:rFonts w:eastAsia="Arial"/>
                <w:color w:val="000000"/>
                <w:sz w:val="18"/>
                <w:szCs w:val="18"/>
              </w:rPr>
              <w:t xml:space="preserve"> часа центр ДПО факультета гуманитарных и социальных наук РУДН 2. Удостоверение о повышение квалификации 0000128417 номер 00469--2023-У-ФИРО от 18.08.2023 по программе "Методика </w:t>
            </w:r>
            <w:proofErr w:type="spellStart"/>
            <w:r w:rsidRPr="003B4F20">
              <w:rPr>
                <w:rFonts w:eastAsia="Arial"/>
                <w:color w:val="000000"/>
                <w:sz w:val="18"/>
                <w:szCs w:val="18"/>
              </w:rPr>
              <w:t>преподования</w:t>
            </w:r>
            <w:proofErr w:type="spellEnd"/>
            <w:r w:rsidRPr="003B4F20">
              <w:rPr>
                <w:rFonts w:eastAsia="Arial"/>
                <w:color w:val="000000"/>
                <w:sz w:val="18"/>
                <w:szCs w:val="18"/>
              </w:rPr>
              <w:t xml:space="preserve"> основ российской государственности", 72 часа, </w:t>
            </w:r>
            <w:proofErr w:type="spellStart"/>
            <w:r w:rsidRPr="003B4F20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35C" w14:textId="77777777" w:rsidR="003B4F20" w:rsidRPr="002606EE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277E" w14:textId="582DF1D3" w:rsidR="003B4F20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C2CC" w14:textId="3937649C" w:rsidR="003B4F20" w:rsidRPr="00070F73" w:rsidRDefault="008737D1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72107496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141E" w14:textId="6B23D19C" w:rsidR="001C4873" w:rsidRPr="009D1BA9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Титкова Ольга Вячеславовна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818B" w14:textId="69CD53FB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5F47" w14:textId="7259DC4B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4873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 Философия, Философия права, Логика, Логика в юридической деятельности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55D" w14:textId="5E35A21D" w:rsidR="001C4873" w:rsidRPr="001C4873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6432FFF5" w14:textId="22F23E2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39B1" w14:textId="76777761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1C4873" w:rsidRPr="001C4873">
              <w:rPr>
                <w:rFonts w:eastAsia="Arial"/>
                <w:color w:val="000000"/>
                <w:sz w:val="18"/>
                <w:szCs w:val="18"/>
              </w:rPr>
              <w:t xml:space="preserve"> философских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ED0D" w14:textId="14A04345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CF1" w14:textId="3AE77C4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МИРЭА. 4. Удостоверение о повышении квалификации по дополнительной профессиональной </w:t>
            </w:r>
            <w:r w:rsidRPr="001C487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5.Удостоверение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</w:t>
            </w:r>
            <w:proofErr w:type="spellStart"/>
            <w:r w:rsidRPr="001C4873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1C4873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1DD7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02.12.2016 АА№001630</w:t>
            </w:r>
          </w:p>
          <w:p w14:paraId="4CD16EB6" w14:textId="78C7705A" w:rsidR="001C4873" w:rsidRPr="002606EE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08B2" w14:textId="16BC1DBA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6090" w14:textId="69378981" w:rsidR="001C4873" w:rsidRPr="00070F73" w:rsidRDefault="008737D1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2B465281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FABC" w14:textId="594DDDBB" w:rsidR="001C4873" w:rsidRPr="004E1181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238D">
              <w:rPr>
                <w:rFonts w:eastAsia="Arial"/>
                <w:color w:val="000000"/>
                <w:sz w:val="18"/>
                <w:szCs w:val="18"/>
              </w:rPr>
              <w:lastRenderedPageBreak/>
              <w:t>Гладчук Екатерина Александровна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12A" w14:textId="4ABEAC57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9D45" w14:textId="51183882" w:rsidR="001C4873" w:rsidRPr="002606EE" w:rsidRDefault="00E26669" w:rsidP="00E266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6669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1EB5" w14:textId="6DCA018B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002C5C" w:rsidRPr="00002C5C">
              <w:rPr>
                <w:rFonts w:eastAsia="Arial"/>
                <w:color w:val="000000"/>
                <w:sz w:val="18"/>
                <w:szCs w:val="18"/>
              </w:rPr>
              <w:t>, магистратура, педагогическое, преподаватель иностранного (английского) языка; международные отношения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D9E6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25B9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E387" w14:textId="6394A5DC" w:rsidR="001C4873" w:rsidRPr="002606EE" w:rsidRDefault="00002C5C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2C5C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«Интерактивные технологии в обучении иностранным языкам» в объеме 72 часа с 25.01.24 по 25.03.24, МГУ, факультет иностранных языков и регионоведения. ПК МГУ №047587, регистрационный номер 12024а9106, дата выдачи: 16.04.2024. Программа дополнительного образования «Технология </w:t>
            </w:r>
            <w:r w:rsidRPr="00002C5C">
              <w:rPr>
                <w:rFonts w:eastAsia="Arial"/>
                <w:color w:val="000000"/>
                <w:sz w:val="18"/>
                <w:szCs w:val="18"/>
              </w:rPr>
              <w:lastRenderedPageBreak/>
              <w:t>проблемного обучения» в объеме 16 часов, ООО «Центр развития педагогики». Регистрационный номер документа: 360708, дата выдачи: 30.01.2024.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8B23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10.07.2019</w:t>
            </w:r>
          </w:p>
          <w:p w14:paraId="624A5522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772409625553</w:t>
            </w:r>
          </w:p>
          <w:p w14:paraId="2B478A29" w14:textId="5880DA7A" w:rsidR="001C4873" w:rsidRPr="002606EE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Московский педагогический государственный университет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11BF" w14:textId="58ABD9D6" w:rsidR="001C4873" w:rsidRPr="002606EE" w:rsidRDefault="00002C5C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B7D7" w14:textId="309A6D2D" w:rsidR="001C4873" w:rsidRPr="00070F73" w:rsidRDefault="008737D1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6E87CB17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8FC3" w14:textId="6CB99411" w:rsidR="001C4873" w:rsidRPr="009D1BA9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Лизина Мария Алексеевна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18F0" w14:textId="1427A73E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4A6" w14:textId="01804086" w:rsidR="001C4873" w:rsidRPr="002606EE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664" w14:textId="0E89D113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3B4F20" w:rsidRPr="003B4F20">
              <w:rPr>
                <w:rFonts w:eastAsia="Arial"/>
                <w:color w:val="000000"/>
                <w:sz w:val="18"/>
                <w:szCs w:val="18"/>
              </w:rPr>
              <w:t>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CC1B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9AA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76B7" w14:textId="77777777" w:rsidR="003B4F20" w:rsidRPr="003B4F20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</w:p>
          <w:p w14:paraId="53F0558C" w14:textId="77777777" w:rsidR="003B4F20" w:rsidRPr="003B4F20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97B09FD" w14:textId="460EBA7E" w:rsidR="001C4873" w:rsidRPr="002606EE" w:rsidRDefault="003B4F20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27B2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AA02" w14:textId="3E155D6C" w:rsidR="001C4873" w:rsidRPr="002606EE" w:rsidRDefault="003B4F20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AD13" w14:textId="6579FE1F" w:rsidR="001C4873" w:rsidRPr="00070F73" w:rsidRDefault="008737D1" w:rsidP="003B4F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45A9C6C3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54EB" w14:textId="143522BD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238D">
              <w:rPr>
                <w:rFonts w:eastAsia="Arial"/>
                <w:color w:val="000000"/>
                <w:sz w:val="18"/>
                <w:szCs w:val="18"/>
              </w:rPr>
              <w:t>Козлова Наталья Ивановна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A504" w14:textId="6BC30D49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8F27" w14:textId="4CCA6D4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9904" w14:textId="580284C9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3B4F2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B4F20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B4F20">
              <w:rPr>
                <w:rFonts w:eastAsia="Arial"/>
                <w:color w:val="000000"/>
                <w:sz w:val="18"/>
                <w:szCs w:val="18"/>
              </w:rPr>
              <w:t>, филология, английский и немецкий языки, учитель иностранных языков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2417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6717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A3F1" w14:textId="6F2DBA7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F2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612420595929, регистрационный номер 28-03-1, программа "Содержание и методика преподавания предмета "Иностранный Язык" в условиях реализации ФГОС СПО", Ростов-на Дону, 2024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0C13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FF3B" w14:textId="58A1CAD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5B77" w14:textId="7F38FCA8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665862FC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361F" w14:textId="3719898D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Шибанова Елена Сергеевна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1336" w14:textId="4DFFC98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D131" w14:textId="1B3919F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6D6F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</w:t>
            </w:r>
            <w:r w:rsidRPr="00C96D6F">
              <w:rPr>
                <w:rFonts w:eastAsia="Arial"/>
                <w:color w:val="000000"/>
                <w:sz w:val="18"/>
                <w:szCs w:val="18"/>
              </w:rPr>
              <w:lastRenderedPageBreak/>
              <w:t>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FEB8" w14:textId="505753E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  <w:r w:rsidRPr="00C96D6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6D6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96D6F">
              <w:rPr>
                <w:rFonts w:eastAsia="Arial"/>
                <w:color w:val="000000"/>
                <w:sz w:val="18"/>
                <w:szCs w:val="18"/>
              </w:rPr>
              <w:t xml:space="preserve">, лингвистика и </w:t>
            </w:r>
            <w:r w:rsidRPr="00C96D6F">
              <w:rPr>
                <w:rFonts w:eastAsia="Arial"/>
                <w:color w:val="000000"/>
                <w:sz w:val="18"/>
                <w:szCs w:val="18"/>
              </w:rPr>
              <w:lastRenderedPageBreak/>
              <w:t>межкультурная коммуникация, учитель иностранного языка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C257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7A38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7E80" w14:textId="16D6833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6D6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рег. </w:t>
            </w:r>
            <w:r w:rsidRPr="00C96D6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номер 933321, программа "Электронно-информационная образовательная среда", 16 ч., г. Москва, ноябрь 2021 г.                                                                                                                          2. удостоверение о повышении квалификации рег. номер 8901-21, программа "Цифровое образование: методы, модели, технологии развития", 16 ч, г. Москва, 2021 г.                                                                                                                         3. удостоверение о повышении квалификации рег. номер 9691-21, программа "Оказание первой помощи", 16 ч., г. Москва, 2021 г.                                                                                                                                       4. удостоверение о повышении квалификации рег. номер 195136, программа "Специфика преподавания английского языка с учетом требований ФГОС", 72 ч, г. Смоленск, март 2021 г.                                         5. удостоверение о повышении квалификации рег. номер 11/01-3-1-1436, программа "Отечественная методика обучения иностранным языкам: история развития и </w:t>
            </w:r>
            <w:r w:rsidRPr="00C96D6F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современность", 36 ч., г. Москва, 2023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CB45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D694" w14:textId="36B29C76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D4AB" w14:textId="46CC9EAC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71433B2C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F9A" w14:textId="2FF00892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Десятская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Светлана Вадимовна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7672" w14:textId="6027ED9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289" w14:textId="56CD54B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FAC6" w14:textId="2D6BC98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4B4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AE4B41">
              <w:rPr>
                <w:rFonts w:eastAsia="Arial"/>
                <w:color w:val="000000"/>
                <w:sz w:val="18"/>
                <w:szCs w:val="18"/>
              </w:rPr>
              <w:t>, лингвист, преподаватель английского и французского языков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8B8C" w14:textId="09F9765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 филологических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3905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11C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2024</w:t>
            </w:r>
          </w:p>
          <w:p w14:paraId="7B03E28F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1.Противодействие идеологии экстремизма и терроризма в образовательной среде и молодежной среде, 36 ч. ФГБОУ ВО «МПГУ», 2024 г. Удостоверение 772420410638 Рег. номер 00361-ПК-2024, Москва. Дата выдачи: 20.03.2024</w:t>
            </w:r>
          </w:p>
          <w:p w14:paraId="5F177DA9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2.Комплексная безопасность, 72 ч. ФГБОУ ВО «Московский авиационный институт (национальный исследовательский университет)», 2024 г. Удостоверение 773301215921 Рег. номер 463/423-2024, Москва. Дата выдачи: 26.04.2024.</w:t>
            </w:r>
          </w:p>
          <w:p w14:paraId="233CA406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2023 г.</w:t>
            </w:r>
          </w:p>
          <w:p w14:paraId="686D35AC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1. Организация образования студентов с ОВЗ и инвалидностью в ВУЗе, 36 часов, ФГБОУ ВО «МПГУ», 2023 г. Удостоверение 772419112519 Рег. номер 02207-ПК-2023, Москва. Дата выдачи: 24.05.2023.</w:t>
            </w:r>
          </w:p>
          <w:p w14:paraId="40B0E9DE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2. Оказание первой помощи в условиях учебно-воспитательного процесса, 36 ч. ФГБОУ ВО </w:t>
            </w:r>
            <w:r w:rsidRPr="00AE4B41">
              <w:rPr>
                <w:rFonts w:eastAsia="Arial"/>
                <w:color w:val="000000"/>
                <w:sz w:val="18"/>
                <w:szCs w:val="18"/>
              </w:rPr>
              <w:lastRenderedPageBreak/>
              <w:t>«МПГУ», 2023 г. Удостоверение 772419111792 Рег. номер 01415-ПК-2023, Москва. Дата выдачи: 17.04.2023.</w:t>
            </w:r>
          </w:p>
          <w:p w14:paraId="5E08B014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3.Технологии использования цифровой среды обучения научно-педагогическими работниками образовательных организаций, 72 ч. ФГБОУ ВО «МПГУ», 2023 г. Удостоверение 772420412256 Рег. номер 04708-ПК-2023, Москва. Дата выдачи: 03.10.23</w:t>
            </w:r>
          </w:p>
          <w:p w14:paraId="0E57E595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4. Дистанционное сопровождение образовательного процесса в вузе с использованием </w:t>
            </w:r>
            <w:proofErr w:type="spellStart"/>
            <w:r w:rsidRPr="00AE4B41">
              <w:rPr>
                <w:rFonts w:eastAsia="Arial"/>
                <w:color w:val="000000"/>
                <w:sz w:val="18"/>
                <w:szCs w:val="18"/>
              </w:rPr>
              <w:t>ИнфоДа</w:t>
            </w:r>
            <w:proofErr w:type="spellEnd"/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 МПГ, 72 ч. ФГБОУ ВО «МПГУ», 2023 г. Удостоверение 772417649217 Рег. номер 00608-ПК-2023, Москва. Дата выдачи: 12.04.2023</w:t>
            </w:r>
          </w:p>
          <w:p w14:paraId="5D0F3156" w14:textId="77777777" w:rsidR="00070F73" w:rsidRPr="00AE4B4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>2022 г.</w:t>
            </w:r>
          </w:p>
          <w:p w14:paraId="5C7779BD" w14:textId="2AE4908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E4B41">
              <w:rPr>
                <w:rFonts w:eastAsia="Arial"/>
                <w:color w:val="000000"/>
                <w:sz w:val="18"/>
                <w:szCs w:val="18"/>
              </w:rPr>
              <w:t xml:space="preserve">1. Универсальные педагогические компетенции: методология и технологии подготовки учителя будущего, 72 часа, ФГБОУ ВО «Ярославский государственный педагогический университет им. К.Д. Ушинского», г. Ярославль, 2022 г. </w:t>
            </w:r>
            <w:r w:rsidRPr="00AE4B41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763101161456 Рег. номер 7544. Дата выдачи: 31.01.2022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A7D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EDA7" w14:textId="37890AF6" w:rsidR="00070F73" w:rsidRPr="00F65E36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FD67" w14:textId="1EA37C61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12316418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1060" w14:textId="74BB141E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Атрохин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Андрей Михайлович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2A63" w14:textId="6B020D2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703" w14:textId="7BD9CD2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2B58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5021" w14:textId="6BE9C92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B5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32B58">
              <w:rPr>
                <w:rFonts w:eastAsia="Arial"/>
                <w:color w:val="000000"/>
                <w:sz w:val="18"/>
                <w:szCs w:val="18"/>
              </w:rPr>
              <w:t>, филология, английский и немецкий языки, лингвист, переводчик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ED5B" w14:textId="6456014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 филологических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76C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74BD" w14:textId="5111578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2B58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ЛАНЬ" ,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7631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EF1F" w14:textId="24BF4EB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5061" w14:textId="2A428D57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6C5EAA43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E3FC" w14:textId="54B6F5EA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t>Рынкевич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2C11" w14:textId="16B7DC0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42C6" w14:textId="24B9445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2B58">
              <w:rPr>
                <w:rFonts w:eastAsia="Arial"/>
                <w:color w:val="000000"/>
                <w:sz w:val="18"/>
                <w:szCs w:val="18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5B0F" w14:textId="068767D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B5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32B58">
              <w:rPr>
                <w:rFonts w:eastAsia="Arial"/>
                <w:color w:val="000000"/>
                <w:sz w:val="18"/>
                <w:szCs w:val="18"/>
              </w:rPr>
              <w:t>, русский язык, литература и иностранный язык, учитель русского языка, литературы и иностранного языка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1099" w14:textId="61C7821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 педагогических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BD72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AA63" w14:textId="7862A80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782400055997, рег. номер 7499/21-43, программа "Инновационные и цифровые технологии в образовании", 72 ч., г. Санкт-Петербург, 2021 г.                                                                                          2. удостоверение о повышении квалификации 320000078500, рег. номер у-17814/б, программа "Русский язык как государственный язык Российской Федерации: образовательные практики", 36 ч., Москва, 2021 г.                              3. удостоверение о повышении квалификации 000000009065, рег. </w:t>
            </w:r>
            <w:r w:rsidRPr="00532B5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номер 110232, программа "Подготовка экспертов по проверке экзаменационных работ ЕГЭ по английскому языку", 144 ч, Ижевск, 2022 г.                                            4. удостоверение о повышении квалификации 522414753367, программа Региональные стратегии развития </w:t>
            </w:r>
            <w:proofErr w:type="spellStart"/>
            <w:r w:rsidRPr="00532B58">
              <w:rPr>
                <w:rFonts w:eastAsia="Arial"/>
                <w:color w:val="000000"/>
                <w:sz w:val="18"/>
                <w:szCs w:val="18"/>
              </w:rPr>
              <w:t>непрнерывного</w:t>
            </w:r>
            <w:proofErr w:type="spellEnd"/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 образования", 24 ч., Нижний Новгород, 2023 г.                                                                                                     5. удостоверение о повышении квалификации 782422162703, рег. номер 27449, программа "Преподаватель университета в новой системе российского образования", 72 ч., Санкт-Петербург, 2024 г.                                                                6. удостоверение о повышении квалификации 6752577803420, рег. номер КС-2601140, программа "Образовательная среда как инструмент формирования </w:t>
            </w:r>
            <w:proofErr w:type="spellStart"/>
            <w:r w:rsidRPr="00532B58">
              <w:rPr>
                <w:rFonts w:eastAsia="Arial"/>
                <w:color w:val="000000"/>
                <w:sz w:val="18"/>
                <w:szCs w:val="18"/>
              </w:rPr>
              <w:t>медийной</w:t>
            </w:r>
            <w:proofErr w:type="spellEnd"/>
            <w:r w:rsidRPr="00532B58">
              <w:rPr>
                <w:rFonts w:eastAsia="Arial"/>
                <w:color w:val="000000"/>
                <w:sz w:val="18"/>
                <w:szCs w:val="18"/>
              </w:rPr>
              <w:t xml:space="preserve"> и информационной грамотности", 36 ч., Смоленск, 2024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6811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E52" w14:textId="648ADA6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37D4" w14:textId="27328EB0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2BB52887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DCCA" w14:textId="1949BF56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Солохин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Михаил Аркадьевич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514" w14:textId="1CB39B10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5FC" w14:textId="2755025B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Информатика, Информационные технологии в химии, Информационные технологии в биотехнологии,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химических объектов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C50" w14:textId="72BD2D62" w:rsidR="00070F73" w:rsidRPr="001C7152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1C7152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5ACB8698" w14:textId="52CB311A" w:rsidR="00070F73" w:rsidRPr="002606EE" w:rsidRDefault="00070F73" w:rsidP="00D903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>магистр техники и технологи</w:t>
            </w:r>
            <w:r w:rsidR="00D903D3">
              <w:rPr>
                <w:rFonts w:eastAsia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4B16" w14:textId="06FECEC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AFA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9ABC" w14:textId="77777777" w:rsidR="00070F73" w:rsidRPr="001C7152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АЛ № 001223 от 28.12.23 по программе "Оказание первой помощи" 16 часов РТУ МИРЭА</w:t>
            </w:r>
          </w:p>
          <w:p w14:paraId="584109AB" w14:textId="77777777" w:rsidR="00070F73" w:rsidRPr="001C7152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АЛ № 001579 от 28.12.23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РТУ МИРЭА</w:t>
            </w:r>
          </w:p>
          <w:p w14:paraId="521CCA20" w14:textId="77777777" w:rsidR="00070F73" w:rsidRPr="001C7152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АЛ № 001701 от 28.12.23 по программе "Информатика и новые информационные технологии" 16 часов РТУ МИРЭА</w:t>
            </w:r>
          </w:p>
          <w:p w14:paraId="4BFCC672" w14:textId="358301C5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1C7152">
              <w:rPr>
                <w:rFonts w:eastAsia="Arial"/>
                <w:color w:val="000000"/>
                <w:sz w:val="18"/>
                <w:szCs w:val="18"/>
              </w:rPr>
              <w:t xml:space="preserve"> №693103928322 от 17.05.24 по программе "Современные инструменты обеспечения качества преподавания информационных технологий в условиях экономики данных" 16 часов </w:t>
            </w:r>
            <w:proofErr w:type="spellStart"/>
            <w:r w:rsidRPr="001C7152">
              <w:rPr>
                <w:rFonts w:eastAsia="Arial"/>
                <w:color w:val="000000"/>
                <w:sz w:val="18"/>
                <w:szCs w:val="18"/>
              </w:rPr>
              <w:t>ТвГТУ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E426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4C63" w14:textId="3E19D49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4FDA" w14:textId="4C5F0648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7576A0D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CB22" w14:textId="7D2537A7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Биглов Рем Равильевич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CFF" w14:textId="7697FB36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2E68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Информатика, Информационные технологии в химии, </w:t>
            </w:r>
          </w:p>
          <w:p w14:paraId="19B97DB8" w14:textId="498205B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Информационные технологии в биотехнологии, </w:t>
            </w:r>
            <w:proofErr w:type="spellStart"/>
            <w:r w:rsidRPr="004011DA">
              <w:rPr>
                <w:rFonts w:eastAsia="Arial"/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химических объектов, </w:t>
            </w:r>
            <w:proofErr w:type="spellStart"/>
            <w:r w:rsidRPr="004011DA">
              <w:rPr>
                <w:rFonts w:eastAsia="Arial"/>
                <w:color w:val="000000"/>
                <w:sz w:val="18"/>
                <w:szCs w:val="18"/>
              </w:rPr>
              <w:t>Цифроввые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технологии в биотехнологии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F77" w14:textId="00A436BE" w:rsidR="00070F73" w:rsidRPr="002606EE" w:rsidRDefault="00D903D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«Химическая техноло</w:t>
            </w:r>
            <w:r w:rsidRPr="00D903D3">
              <w:rPr>
                <w:rFonts w:eastAsia="Arial"/>
                <w:color w:val="000000"/>
                <w:sz w:val="18"/>
                <w:szCs w:val="18"/>
              </w:rPr>
              <w:t xml:space="preserve">гия органических веществ», </w:t>
            </w:r>
            <w:r w:rsidRPr="00D903D3">
              <w:rPr>
                <w:rFonts w:eastAsia="Arial"/>
                <w:color w:val="000000"/>
                <w:sz w:val="18"/>
                <w:szCs w:val="18"/>
              </w:rPr>
              <w:lastRenderedPageBreak/>
              <w:t>инженер химик-технолог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E33" w14:textId="78CAA7F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</w:t>
            </w: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20A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4D60" w14:textId="7EA3A2FB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>Повышение квалификации:</w:t>
            </w:r>
          </w:p>
          <w:p w14:paraId="61D43171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КГТУ - "Научно-методические подходы при </w:t>
            </w:r>
            <w:r w:rsidRPr="004011DA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федеральных государственных образовательных стандартов высшего образования" - 16 час.  Удостоверение № 2873</w:t>
            </w:r>
          </w:p>
          <w:p w14:paraId="2479A687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>2022 - МИРЭА - "Информатика и новые информационные технологии" - 16 час. Удостоверение № 86117-21.</w:t>
            </w:r>
          </w:p>
          <w:p w14:paraId="69F640CA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2022 - МИРЭА - "Электронно-информационная образовательная среда. Применение электронного обучения и </w:t>
            </w:r>
            <w:proofErr w:type="spellStart"/>
            <w:r w:rsidRPr="004011DA">
              <w:rPr>
                <w:rFonts w:eastAsia="Arial"/>
                <w:color w:val="000000"/>
                <w:sz w:val="18"/>
                <w:szCs w:val="18"/>
              </w:rPr>
              <w:t>дистационных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технологий при реализации образовательных программ" - 16 </w:t>
            </w:r>
            <w:proofErr w:type="gramStart"/>
            <w:r w:rsidRPr="004011DA">
              <w:rPr>
                <w:rFonts w:eastAsia="Arial"/>
                <w:color w:val="000000"/>
                <w:sz w:val="18"/>
                <w:szCs w:val="18"/>
              </w:rPr>
              <w:t>час.-</w:t>
            </w:r>
            <w:proofErr w:type="gramEnd"/>
          </w:p>
          <w:p w14:paraId="2720649E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2022 - </w:t>
            </w:r>
            <w:proofErr w:type="gramStart"/>
            <w:r w:rsidRPr="004011DA">
              <w:rPr>
                <w:rFonts w:eastAsia="Arial"/>
                <w:color w:val="000000"/>
                <w:sz w:val="18"/>
                <w:szCs w:val="18"/>
              </w:rPr>
              <w:t>МИРЭА  -</w:t>
            </w:r>
            <w:proofErr w:type="gram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"Оказание первой помощи" - 16 час. Удостоверение № 8952-21</w:t>
            </w:r>
          </w:p>
          <w:p w14:paraId="6ACF589B" w14:textId="186E3EE8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2023 - </w:t>
            </w:r>
            <w:proofErr w:type="spellStart"/>
            <w:proofErr w:type="gramStart"/>
            <w:r w:rsidRPr="004011DA">
              <w:rPr>
                <w:rFonts w:eastAsia="Arial"/>
                <w:color w:val="000000"/>
                <w:sz w:val="18"/>
                <w:szCs w:val="18"/>
              </w:rPr>
              <w:t>МИСиС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 -</w:t>
            </w:r>
            <w:proofErr w:type="gram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"Управление деятельностью </w:t>
            </w:r>
            <w:proofErr w:type="spellStart"/>
            <w:r w:rsidRPr="004011DA">
              <w:rPr>
                <w:rFonts w:eastAsia="Arial"/>
                <w:color w:val="000000"/>
                <w:sz w:val="18"/>
                <w:szCs w:val="18"/>
              </w:rPr>
              <w:t>вухов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. Аспекты </w:t>
            </w:r>
            <w:proofErr w:type="spellStart"/>
            <w:r w:rsidRPr="004011DA">
              <w:rPr>
                <w:rFonts w:eastAsia="Arial"/>
                <w:color w:val="000000"/>
                <w:sz w:val="18"/>
                <w:szCs w:val="18"/>
              </w:rPr>
              <w:t>рахработки</w:t>
            </w:r>
            <w:proofErr w:type="spellEnd"/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и реализации ФГОС </w:t>
            </w:r>
            <w:proofErr w:type="gramStart"/>
            <w:r w:rsidRPr="004011DA">
              <w:rPr>
                <w:rFonts w:eastAsia="Arial"/>
                <w:color w:val="000000"/>
                <w:sz w:val="18"/>
                <w:szCs w:val="18"/>
              </w:rPr>
              <w:t>ВО нового поколения</w:t>
            </w:r>
            <w:proofErr w:type="gramEnd"/>
            <w:r w:rsidRPr="004011DA">
              <w:rPr>
                <w:rFonts w:eastAsia="Arial"/>
                <w:color w:val="000000"/>
                <w:sz w:val="18"/>
                <w:szCs w:val="18"/>
              </w:rPr>
              <w:t>" - 20 час. Удостоверение №  785-У03827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7323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 в ФГБОУ ДПО "Институт развития профессионального </w:t>
            </w:r>
            <w:r w:rsidRPr="004011DA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образования" в объеме 586 час. Присвоенная квалификация "Преподаватель в сфере высшего образования".</w:t>
            </w:r>
          </w:p>
          <w:p w14:paraId="4A9CDBA8" w14:textId="77777777" w:rsidR="00070F73" w:rsidRPr="004011D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11DA">
              <w:rPr>
                <w:rFonts w:eastAsia="Arial"/>
                <w:color w:val="000000"/>
                <w:sz w:val="18"/>
                <w:szCs w:val="18"/>
              </w:rPr>
              <w:t xml:space="preserve"> Диплом № 772405009502 от 30.12.2017 </w:t>
            </w:r>
          </w:p>
          <w:p w14:paraId="2F871D62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01CE" w14:textId="5EC80638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76F" w14:textId="7D48E7A9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43E5B473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28D1" w14:textId="1D722715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Бурляева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C4EC" w14:textId="16DADB1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7A42" w14:textId="1ADD0A26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Информатика, </w:t>
            </w:r>
            <w:proofErr w:type="spellStart"/>
            <w:r w:rsidRPr="00ED6AC1">
              <w:rPr>
                <w:rFonts w:eastAsia="Arial"/>
                <w:color w:val="000000"/>
                <w:sz w:val="18"/>
                <w:szCs w:val="18"/>
              </w:rPr>
              <w:t>Инфомационные</w:t>
            </w:r>
            <w:proofErr w:type="spell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 технологии в химии, Цифровые технологии в научных </w:t>
            </w:r>
            <w:r w:rsidRPr="00ED6AC1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исследованиях химических систем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1EBB" w14:textId="5739DB8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D6A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ED6AC1">
              <w:rPr>
                <w:rFonts w:eastAsia="Arial"/>
                <w:color w:val="000000"/>
                <w:sz w:val="18"/>
                <w:szCs w:val="18"/>
              </w:rPr>
              <w:t>, Прикладная математика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9CDC" w14:textId="3BB1B830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9536" w14:textId="5229B07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FE7" w14:textId="77777777" w:rsidR="00070F73" w:rsidRPr="00ED6A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005106 от 22.11.2021 по программе "Информатика и </w:t>
            </w:r>
            <w:r w:rsidRPr="00ED6A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новые информационные технологии" в объеме 16 часов в ФГБОУ </w:t>
            </w:r>
            <w:proofErr w:type="gramStart"/>
            <w:r w:rsidRPr="00ED6AC1">
              <w:rPr>
                <w:rFonts w:eastAsia="Arial"/>
                <w:color w:val="000000"/>
                <w:sz w:val="18"/>
                <w:szCs w:val="18"/>
              </w:rPr>
              <w:t>ВО  "</w:t>
            </w:r>
            <w:proofErr w:type="gramEnd"/>
            <w:r w:rsidRPr="00ED6AC1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университет.</w:t>
            </w:r>
          </w:p>
          <w:p w14:paraId="6D6C2B3D" w14:textId="77777777" w:rsidR="00070F73" w:rsidRPr="00ED6A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АК № </w:t>
            </w:r>
            <w:proofErr w:type="gramStart"/>
            <w:r w:rsidRPr="00ED6AC1">
              <w:rPr>
                <w:rFonts w:eastAsia="Arial"/>
                <w:color w:val="000000"/>
                <w:sz w:val="18"/>
                <w:szCs w:val="18"/>
              </w:rPr>
              <w:t>005454  от</w:t>
            </w:r>
            <w:proofErr w:type="gram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</w:t>
            </w:r>
            <w:proofErr w:type="gramStart"/>
            <w:r w:rsidRPr="00ED6AC1">
              <w:rPr>
                <w:rFonts w:eastAsia="Arial"/>
                <w:color w:val="000000"/>
                <w:sz w:val="18"/>
                <w:szCs w:val="18"/>
              </w:rPr>
              <w:t>ВО  "</w:t>
            </w:r>
            <w:proofErr w:type="gramEnd"/>
            <w:r w:rsidRPr="00ED6AC1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университет.</w:t>
            </w:r>
          </w:p>
          <w:p w14:paraId="0A852B09" w14:textId="69C3B9B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университет".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2D47" w14:textId="77777777" w:rsidR="00070F73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02.12.2016</w:t>
            </w:r>
          </w:p>
          <w:p w14:paraId="3E6FB61A" w14:textId="77777777" w:rsidR="00070F73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АА№001565</w:t>
            </w:r>
          </w:p>
          <w:p w14:paraId="31D0B9D5" w14:textId="651A565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F7BF" w14:textId="69B1FDB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2C48" w14:textId="34C5A06F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1BA19F4A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B4F3" w14:textId="1A4F70DD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Колыбанов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Кирилл Юрьевич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C616" w14:textId="043A82D4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24EA" w14:textId="56C8643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0691" w14:textId="69BD5EC6" w:rsidR="00070F73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D6A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D903D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D903D3" w:rsidRPr="00D903D3">
              <w:rPr>
                <w:rFonts w:eastAsia="Arial"/>
                <w:color w:val="000000"/>
                <w:sz w:val="18"/>
                <w:szCs w:val="18"/>
              </w:rPr>
              <w:t>«Физико-химические исследования металлургически</w:t>
            </w:r>
            <w:r w:rsidR="00D903D3" w:rsidRPr="00D903D3">
              <w:rPr>
                <w:rFonts w:eastAsia="Arial"/>
                <w:color w:val="000000"/>
                <w:sz w:val="18"/>
                <w:szCs w:val="18"/>
              </w:rPr>
              <w:lastRenderedPageBreak/>
              <w:t>х процессов», инженер физико-химик</w:t>
            </w:r>
          </w:p>
          <w:p w14:paraId="2EE1099F" w14:textId="77777777" w:rsidR="00070F73" w:rsidRPr="00ED6AC1" w:rsidRDefault="00070F73" w:rsidP="00070F73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AF30" w14:textId="4E5DC9B4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74FF" w14:textId="2B66C6A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5FA" w14:textId="77777777" w:rsidR="00070F73" w:rsidRPr="00ED6A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ААА 180910223 от 26.10.2023 </w:t>
            </w:r>
            <w:proofErr w:type="spellStart"/>
            <w:proofErr w:type="gramStart"/>
            <w:r w:rsidRPr="00ED6AC1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proofErr w:type="gram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AC1">
              <w:rPr>
                <w:rFonts w:eastAsia="Arial"/>
                <w:color w:val="000000"/>
                <w:sz w:val="18"/>
                <w:szCs w:val="18"/>
              </w:rPr>
              <w:t>ШБиМК</w:t>
            </w:r>
            <w:proofErr w:type="spell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/К-3611 по </w:t>
            </w:r>
            <w:r w:rsidRPr="00ED6A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«Цифровые международные отношения», 16 часов, ФГАОУ МГИМО МИД России.</w:t>
            </w:r>
          </w:p>
          <w:p w14:paraId="06256D51" w14:textId="77777777" w:rsidR="00070F73" w:rsidRPr="00ED6A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ПК 771830887 от 15.12.2023 </w:t>
            </w:r>
            <w:proofErr w:type="spellStart"/>
            <w:proofErr w:type="gramStart"/>
            <w:r w:rsidRPr="00ED6AC1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proofErr w:type="gram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 5785/23 по программе «Распределенный реестр как элемент сквозных технологий цифровой экономики», 24 часа, ФГБОУ ВО Российский государственный гуманитарный университет.</w:t>
            </w:r>
          </w:p>
          <w:p w14:paraId="1CB402BA" w14:textId="64DF799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3. Диплом о профессиональной переподготовке ПП 77183085 от 15.07.2024 </w:t>
            </w:r>
            <w:proofErr w:type="spellStart"/>
            <w:r w:rsidRPr="00ED6AC1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ED6AC1">
              <w:rPr>
                <w:rFonts w:eastAsia="Arial"/>
                <w:color w:val="000000"/>
                <w:sz w:val="18"/>
                <w:szCs w:val="18"/>
              </w:rPr>
              <w:t xml:space="preserve"> 350/24 по программе «Коммерциализация результатов интеллектуальной деятельности в образовательных организациях высшего образования», 250 часов, ФГБОУ ВО Российский государственный гуманитарный университет, 2024.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53DD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2B43" w14:textId="10B55025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8B59" w14:textId="2C1C3D62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5AB9AC9D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24E" w14:textId="17A7263F" w:rsidR="00070F73" w:rsidRPr="009D1BA9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Серебренников Николай Павлович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CBE6" w14:textId="1BE975F5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DEC" w14:textId="58466065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Информатика, </w:t>
            </w:r>
            <w:proofErr w:type="spellStart"/>
            <w:r w:rsidRPr="00822CAA">
              <w:rPr>
                <w:rFonts w:eastAsia="Arial"/>
                <w:color w:val="000000"/>
                <w:sz w:val="18"/>
                <w:szCs w:val="18"/>
              </w:rPr>
              <w:t>Инфомационные</w:t>
            </w:r>
            <w:proofErr w:type="spellEnd"/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 технологии в химических системах, </w:t>
            </w:r>
            <w:proofErr w:type="spellStart"/>
            <w:r w:rsidRPr="00822CAA">
              <w:rPr>
                <w:rFonts w:eastAsia="Arial"/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22CAA">
              <w:rPr>
                <w:rFonts w:eastAsia="Arial"/>
                <w:color w:val="000000"/>
                <w:sz w:val="18"/>
                <w:szCs w:val="18"/>
              </w:rPr>
              <w:lastRenderedPageBreak/>
              <w:t>химических объектов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22B6" w14:textId="5A5427FF" w:rsidR="00070F73" w:rsidRPr="00822CAA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, квалификация учитель физики и математики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56C8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1EE2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1F9B" w14:textId="7C58C8DA" w:rsidR="002371D9" w:rsidRPr="002371D9" w:rsidRDefault="002371D9" w:rsidP="002371D9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99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18, «Оказание первой помощи», 16 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часов, 2022, РТУ МИРЭА.</w:t>
            </w:r>
          </w:p>
          <w:p w14:paraId="4F2F653C" w14:textId="004623D6" w:rsidR="002371D9" w:rsidRPr="002371D9" w:rsidRDefault="002371D9" w:rsidP="002371D9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449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684B8629" w14:textId="198E5326" w:rsidR="002371D9" w:rsidRPr="002371D9" w:rsidRDefault="002371D9" w:rsidP="002371D9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Д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884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7 «</w:t>
            </w:r>
            <w:proofErr w:type="spellStart"/>
            <w:r w:rsid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Совеременные</w:t>
            </w:r>
            <w:proofErr w:type="spellEnd"/>
            <w:r w:rsid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проблемы </w:t>
            </w:r>
            <w:proofErr w:type="spellStart"/>
            <w:r w:rsid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химтехнологии</w:t>
            </w:r>
            <w:proofErr w:type="spellEnd"/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</w:t>
            </w:r>
            <w:r w:rsidR="00E87D1B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2371D9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644A90FA" w14:textId="5F253B7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AE99" w14:textId="32666EF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ED03" w14:textId="0860D28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63A" w14:textId="3D49E211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020D74A9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2E56" w14:textId="5E255E7A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Херувимов Александр Александрович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4A8" w14:textId="6731092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B2CF" w14:textId="233D5DF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Информатика, </w:t>
            </w:r>
            <w:proofErr w:type="spellStart"/>
            <w:r w:rsidRPr="00822CAA">
              <w:rPr>
                <w:rFonts w:eastAsia="Arial"/>
                <w:color w:val="000000"/>
                <w:sz w:val="18"/>
                <w:szCs w:val="18"/>
              </w:rPr>
              <w:t>Инфомационные</w:t>
            </w:r>
            <w:proofErr w:type="spellEnd"/>
            <w:r w:rsidRPr="00822CAA">
              <w:rPr>
                <w:rFonts w:eastAsia="Arial"/>
                <w:color w:val="000000"/>
                <w:sz w:val="18"/>
                <w:szCs w:val="18"/>
              </w:rPr>
              <w:t xml:space="preserve"> технологии в химических системах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79C1" w14:textId="38119BA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22CAA">
              <w:rPr>
                <w:rFonts w:eastAsia="Arial"/>
                <w:color w:val="000000"/>
                <w:sz w:val="18"/>
                <w:szCs w:val="18"/>
              </w:rPr>
              <w:t>, Компьютерные системы и технологии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B0B0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2609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23D9" w14:textId="05305C4D" w:rsidR="00947E5B" w:rsidRPr="00947E5B" w:rsidRDefault="00947E5B" w:rsidP="00947E5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558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2022, РТУ МИРЭА.</w:t>
            </w:r>
          </w:p>
          <w:p w14:paraId="308F1227" w14:textId="2ED4FA42" w:rsidR="00947E5B" w:rsidRPr="00947E5B" w:rsidRDefault="00947E5B" w:rsidP="00947E5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005428, «Электронно-информационная образовательная среда. Применение электронного обучения и 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BB81F3B" w14:textId="4CB75F37" w:rsidR="00947E5B" w:rsidRPr="00947E5B" w:rsidRDefault="00947E5B" w:rsidP="00947E5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001327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Информационные технологии в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химтехнолгии</w:t>
            </w:r>
            <w:proofErr w:type="spellEnd"/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947E5B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56EDCF6E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9695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DA5A" w14:textId="5D06C238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6ADD" w14:textId="56A1FD6E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60EBE5ED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4B88" w14:textId="779B22C9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Чиреев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Владимир Владиславович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81E2" w14:textId="3E4831F6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C75E" w14:textId="6C6CFD10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 xml:space="preserve">Информатика, </w:t>
            </w:r>
            <w:proofErr w:type="spellStart"/>
            <w:r w:rsidRPr="00A95D0B">
              <w:rPr>
                <w:rFonts w:eastAsia="Arial"/>
                <w:color w:val="000000"/>
                <w:sz w:val="18"/>
                <w:szCs w:val="18"/>
              </w:rPr>
              <w:t>Инфомационные</w:t>
            </w:r>
            <w:proofErr w:type="spellEnd"/>
            <w:r w:rsidRPr="00A95D0B">
              <w:rPr>
                <w:rFonts w:eastAsia="Arial"/>
                <w:color w:val="000000"/>
                <w:sz w:val="18"/>
                <w:szCs w:val="18"/>
              </w:rPr>
              <w:t xml:space="preserve"> технологии в химических системах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C31" w14:textId="5DB2F9D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A95D0B">
              <w:rPr>
                <w:rFonts w:eastAsia="Arial"/>
                <w:color w:val="000000"/>
                <w:sz w:val="18"/>
                <w:szCs w:val="18"/>
              </w:rPr>
              <w:t>, "Химия и технология основного органического синтеза"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CB83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44C5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3425" w14:textId="110410F7" w:rsidR="009929EB" w:rsidRPr="009929EB" w:rsidRDefault="009929EB" w:rsidP="009929E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779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2022, РТУ МИРЭА.</w:t>
            </w:r>
          </w:p>
          <w:p w14:paraId="11D54F6D" w14:textId="47CCC732" w:rsidR="009929EB" w:rsidRPr="009929EB" w:rsidRDefault="009929EB" w:rsidP="009929E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994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2021, РТУ МИРЭА.</w:t>
            </w:r>
          </w:p>
          <w:p w14:paraId="3F54D639" w14:textId="163356D4" w:rsidR="009929EB" w:rsidRPr="009929EB" w:rsidRDefault="009929EB" w:rsidP="009929E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883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7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Информационные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 xml:space="preserve">технологии в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химтехнолгии</w:t>
            </w:r>
            <w:proofErr w:type="spellEnd"/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9929EB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49580DC9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B827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8BBB" w14:textId="2C64F9A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5D6C" w14:textId="20759F96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3CB41640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892E" w14:textId="5DF18167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Матвеев Евгений Юрьевич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94DD" w14:textId="1C4F38F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8C2B" w14:textId="7F7ABBA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Общая и неорганическая химия, Химия комплексных соединений, Методы получения неорганических соединений, Ознакомительная практика, Учебная практика, Производственная практика, НИР, руководство ВКР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D9C9" w14:textId="4EB48850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A95D0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24073C11" w14:textId="20C8218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магистратура</w:t>
            </w:r>
            <w:r w:rsidR="00D903D3">
              <w:rPr>
                <w:rFonts w:eastAsia="Arial"/>
                <w:color w:val="000000"/>
                <w:sz w:val="18"/>
                <w:szCs w:val="18"/>
              </w:rPr>
              <w:t>, неорганическая химия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2820" w14:textId="695E4F3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2633" w14:textId="07FCD98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3E72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серия АИ № 000545 от 22.06.2021 по программе</w:t>
            </w:r>
          </w:p>
          <w:p w14:paraId="7CFB56FB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«Оказание первой помощи»,</w:t>
            </w:r>
          </w:p>
          <w:p w14:paraId="5144C488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56347E3B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2. Удостоверение о повышении квалификации серия АИ № 000974 от 24.05.2021 по программе</w:t>
            </w:r>
          </w:p>
          <w:p w14:paraId="36DB7BB2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«Принципы и современные подходы к проведению и исследованию химических процессов»,</w:t>
            </w:r>
          </w:p>
          <w:p w14:paraId="1D252279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34A84863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3. Удостоверение о повышении квалификации серия АИ № 000631 от 22.06.2021 по программе</w:t>
            </w:r>
          </w:p>
          <w:p w14:paraId="36EDBBEE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 xml:space="preserve"> «Электронно-информационная образовательная среда. Применение электронного обучения и дистанционных </w:t>
            </w:r>
            <w:r w:rsidRPr="00A95D0B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программ»,</w:t>
            </w:r>
          </w:p>
          <w:p w14:paraId="594F7B9E" w14:textId="77777777" w:rsidR="00070F73" w:rsidRPr="00A95D0B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16EE2C73" w14:textId="5946344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5D0B">
              <w:rPr>
                <w:rFonts w:eastAsia="Arial"/>
                <w:color w:val="000000"/>
                <w:sz w:val="18"/>
                <w:szCs w:val="18"/>
              </w:rPr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FAEA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B342" w14:textId="395C6A9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B30F" w14:textId="4F6F0D5B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78572524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777" w14:textId="277C8E62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Рогачев Александр Валерьевич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A6C4" w14:textId="2023CBA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94D5" w14:textId="3C75A16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2DC1">
              <w:rPr>
                <w:rFonts w:eastAsia="Arial"/>
                <w:color w:val="000000"/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489" w14:textId="058EF417" w:rsidR="00070F73" w:rsidRPr="007C2D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7C2DC1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6591035C" w14:textId="77777777" w:rsidR="00070F73" w:rsidRPr="007C2DC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2DC1">
              <w:rPr>
                <w:rFonts w:eastAsia="Arial"/>
                <w:color w:val="000000"/>
                <w:sz w:val="18"/>
                <w:szCs w:val="18"/>
              </w:rPr>
              <w:t> </w:t>
            </w:r>
            <w:proofErr w:type="spellStart"/>
            <w:r w:rsidRPr="007C2D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C2DC1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14906AE0" w14:textId="073AC73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2DC1">
              <w:rPr>
                <w:rFonts w:eastAsia="Arial"/>
                <w:color w:val="000000"/>
                <w:sz w:val="18"/>
                <w:szCs w:val="18"/>
              </w:rPr>
              <w:t>1.04.05.01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CF66" w14:textId="5A7900B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7C2DC1">
              <w:rPr>
                <w:rFonts w:eastAsia="Arial"/>
                <w:color w:val="000000"/>
                <w:sz w:val="18"/>
                <w:szCs w:val="18"/>
              </w:rPr>
              <w:t xml:space="preserve">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1C20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6BFD" w14:textId="15228632" w:rsidR="00584DC0" w:rsidRPr="00584DC0" w:rsidRDefault="00584DC0" w:rsidP="00584DC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B74601">
              <w:rPr>
                <w:rFonts w:eastAsia="Arial"/>
                <w:color w:val="000000"/>
                <w:sz w:val="18"/>
                <w:szCs w:val="18"/>
                <w:lang w:eastAsia="en-US"/>
              </w:rPr>
              <w:t>6290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69D3902A" w14:textId="3B534E37" w:rsidR="00584DC0" w:rsidRPr="00584DC0" w:rsidRDefault="00584DC0" w:rsidP="00584DC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B74601"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B74601">
              <w:rPr>
                <w:rFonts w:eastAsia="Arial"/>
                <w:color w:val="000000"/>
                <w:sz w:val="18"/>
                <w:szCs w:val="18"/>
                <w:lang w:eastAsia="en-US"/>
              </w:rPr>
              <w:t>982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44E917E" w14:textId="4384DA6D" w:rsidR="00584DC0" w:rsidRPr="00584DC0" w:rsidRDefault="00584DC0" w:rsidP="00584DC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863</w:t>
            </w:r>
            <w:r w:rsidR="000A07B9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Современные проблемы органической химии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</w:t>
            </w:r>
            <w:r w:rsidR="000A07B9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Pr="00584DC0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29A0C793" w14:textId="45BDDA9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4FA" w14:textId="0614834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2D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ПП №0021405 "Менеджер образования: </w:t>
            </w:r>
            <w:proofErr w:type="spellStart"/>
            <w:r w:rsidRPr="007C2DC1">
              <w:rPr>
                <w:rFonts w:eastAsia="Arial"/>
                <w:color w:val="000000"/>
                <w:sz w:val="18"/>
                <w:szCs w:val="18"/>
              </w:rPr>
              <w:t>Эффективнй</w:t>
            </w:r>
            <w:proofErr w:type="spellEnd"/>
            <w:r w:rsidRPr="007C2DC1">
              <w:rPr>
                <w:rFonts w:eastAsia="Arial"/>
                <w:color w:val="000000"/>
                <w:sz w:val="18"/>
                <w:szCs w:val="18"/>
              </w:rPr>
              <w:t xml:space="preserve"> менеджмент в образовательной организации, разработанной в соответствии с ФГОС и Федеральным законом №273-ФЗ от 29.12.2012"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44BD" w14:textId="5BFDF35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F029" w14:textId="263B31D5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2522A223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87DA" w14:textId="423C7463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Каличкина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Тамара Игоревна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8E50" w14:textId="125AEF1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5DEB" w14:textId="151862E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речи; Иностранный язык (русский)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575" w14:textId="7B4C656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>, аспирантура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DF1E" w14:textId="34C7C57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 филологических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2B8F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846E" w14:textId="77777777" w:rsidR="00070F73" w:rsidRPr="00832D1D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1. Специалист службы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примерения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 в образовательной организации. Автономном образовательное учреждение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ддополнительного</w:t>
            </w:r>
            <w:proofErr w:type="spellEnd"/>
          </w:p>
          <w:p w14:paraId="545AE67D" w14:textId="0E4E6C6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профессионального образования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Удмурской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 Республики "Институт развития образования". Ижевск. 20.06.2023-15.07.2023. 72 часа. Удостоверение №183103698795 2. Актуальные направления современной филологии ФГБОУ ВО "ТГТУ". Тамбов. 31.05.2024-21.06.2024. 72 часа. Удостоверение №340000840421. 3. Технологии международного позиционирования России в сфере продвижения русского языка и образования на русском. ФГБОУ ВО "Государственный 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lastRenderedPageBreak/>
              <w:t>институт русского языка им. А.С. Пушкина". Москва. 72 часа. Удостоверение №770400270389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2593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3BEA" w14:textId="71A21378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4CBD" w14:textId="5E6C0D20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760E4DC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C80D" w14:textId="64407887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Овчинникова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398" w14:textId="115251C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2E4" w14:textId="15998D4A" w:rsidR="00070F73" w:rsidRPr="002606EE" w:rsidRDefault="00BA77B2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77B2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620B" w14:textId="1AB6162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2933" w14:textId="170DAE4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3DE7" w14:textId="2A672AD1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F7C" w14:textId="53110DD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005131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АК № 005660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 006026 от 27.12.2021 по программе "Оказание первой помощи", 16 часов, ФГБОУ ВО 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lastRenderedPageBreak/>
              <w:t>"МИРЭА-Российский технологический университет".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2658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F70D" w14:textId="56089FC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9BF0" w14:textId="5E278B37" w:rsidR="00070F73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1D7A9309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67B" w14:textId="25E35875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Чен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t>Тэсик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F14F" w14:textId="52ED51A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2AA8" w14:textId="40F85276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4966" w14:textId="13C1EC6E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83C8" w14:textId="2759459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4C33" w14:textId="3D03B44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161" w14:textId="1D03982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АК № 005802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 006160 от 27.12.2021 по программе "Оказание первой помощи", 16 часов, ФГБОУ ВО "МИРЭА-Российский 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6956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03CD" w14:textId="6D791A8B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972F" w14:textId="6F095F02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12D0EEF5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EF80" w14:textId="6A820B7B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Комова Нинель Николаевна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DA24" w14:textId="48D7D51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6C59" w14:textId="7E156AF2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0EF" w14:textId="0C5B176C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90E" w14:textId="11AC4EC3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EBD1" w14:textId="34B62319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BA0B" w14:textId="452B5BC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 1. Удостоверение о повышении квалификации АК №005127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АК №005556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№005942 от 27.12.2021 по программе "Оказание первой помощи", 16 часов, ФГБОУ ВО 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lastRenderedPageBreak/>
              <w:t>"МИРЭА-Российский технологический университет".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216D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F584" w14:textId="15A19D3F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9528" w14:textId="2C2F663D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779D7BD1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E6DC" w14:textId="501510AA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Родионова Елена Викторовна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7DE1" w14:textId="5EC260D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1986" w14:textId="4A4005A0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FC06" w14:textId="5CDD07D4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32D1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32D1D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63EC" w14:textId="4373D228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к.ф.-м.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>н.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2463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A0AA" w14:textId="1CC536C5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АК № 005133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АК № 005711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 006072 от 27.12.2021 по программе "Оказание первой помощи", 16 часов, ФГБОУ ВО "МИРЭА-Российский технологический университет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42A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0E6" w14:textId="3A03367A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0F88" w14:textId="5AA3FDAE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70F73" w:rsidRPr="002606EE" w14:paraId="164AD9C7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AC2D" w14:textId="389E1C45" w:rsidR="00070F73" w:rsidRPr="004E1181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Санжаровский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Никита Анатольевич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144" w14:textId="1099120B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C27" w14:textId="1F8C15D4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2D1D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B4D3" w14:textId="30D6E2BD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832D1D">
              <w:rPr>
                <w:rFonts w:eastAsia="Arial"/>
                <w:color w:val="000000"/>
                <w:sz w:val="18"/>
                <w:szCs w:val="18"/>
              </w:rPr>
              <w:t>, магистратура, Материаловедение и технологии материалов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E8A1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4A7E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8135" w14:textId="27DBF071" w:rsidR="00B901B5" w:rsidRPr="00B901B5" w:rsidRDefault="00B901B5" w:rsidP="00B901B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Ж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7091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176F98CF" w14:textId="09BC3C67" w:rsidR="00B901B5" w:rsidRPr="00B901B5" w:rsidRDefault="00B901B5" w:rsidP="00B901B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И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902</w:t>
            </w:r>
            <w:bookmarkStart w:id="0" w:name="_GoBack"/>
            <w:bookmarkEnd w:id="0"/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0DB3B418" w14:textId="1BBB7FAB" w:rsidR="00070F73" w:rsidRPr="002606EE" w:rsidRDefault="00B901B5" w:rsidP="00B901B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001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91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7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Современные проблемы химической физики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B901B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BAFC" w14:textId="7777777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2D37" w14:textId="4DDCF1B7" w:rsidR="00070F73" w:rsidRPr="002606EE" w:rsidRDefault="00070F73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5E62" w14:textId="22C04F17" w:rsidR="00070F73" w:rsidRPr="00070F73" w:rsidRDefault="008737D1" w:rsidP="00070F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1C96A881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ACC4" w14:textId="447E284F" w:rsidR="001C4873" w:rsidRPr="004E1181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Максимов Александр Дмитриевич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C28" w14:textId="47D7EDA4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4C62" w14:textId="7E8609A3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Физика, основы химической физики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1D34" w14:textId="2C8583D8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, Материаловедение новых материалов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FFF2" w14:textId="7BBC34C5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F8547B">
              <w:rPr>
                <w:rFonts w:eastAsia="Arial"/>
                <w:color w:val="000000"/>
                <w:sz w:val="18"/>
                <w:szCs w:val="18"/>
              </w:rPr>
              <w:t xml:space="preserve">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DFA1" w14:textId="7F9EF245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C894" w14:textId="5577D5D8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№24-251303 от 30 августа 2024 по программе "Летняя цифровая школа. Трек "</w:t>
            </w:r>
            <w:proofErr w:type="spellStart"/>
            <w:r w:rsidRPr="00F8547B">
              <w:rPr>
                <w:rFonts w:eastAsia="Arial"/>
                <w:color w:val="000000"/>
                <w:sz w:val="18"/>
                <w:szCs w:val="18"/>
              </w:rPr>
              <w:t>Инжениринг</w:t>
            </w:r>
            <w:proofErr w:type="spellEnd"/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 данных", 112 часов, АНО ДПО "Корпоративный университет Сбербанка"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AC3C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4CE" w14:textId="2FBCF6E8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3F7F" w14:textId="2A3FBEF8" w:rsidR="001C4873" w:rsidRPr="00070F73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04.03.01 Химия, 18.03.01 </w:t>
            </w:r>
            <w:r w:rsidR="009F1147" w:rsidRPr="00070F73">
              <w:rPr>
                <w:rFonts w:eastAsia="Arial"/>
                <w:color w:val="000000"/>
                <w:sz w:val="18"/>
                <w:szCs w:val="18"/>
              </w:rPr>
              <w:t>Химическая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 технология, 19.03.01 Биотехнология, 10.03.01 </w:t>
            </w:r>
            <w:proofErr w:type="spellStart"/>
            <w:r w:rsidRPr="00070F73">
              <w:rPr>
                <w:rFonts w:eastAsia="Arial"/>
                <w:color w:val="000000"/>
                <w:sz w:val="18"/>
                <w:szCs w:val="18"/>
              </w:rPr>
              <w:t>Техносферная</w:t>
            </w:r>
            <w:proofErr w:type="spellEnd"/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 безопасность 01.03.04 Прикладная математика, 02.03.02 Фундаментальная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информатика и информационные технологии, 05.03.03 Картография и </w:t>
            </w:r>
            <w:proofErr w:type="spellStart"/>
            <w:r w:rsidRPr="00070F73">
              <w:rPr>
                <w:rFonts w:eastAsia="Arial"/>
                <w:color w:val="000000"/>
                <w:sz w:val="18"/>
                <w:szCs w:val="18"/>
              </w:rPr>
              <w:t>геоинформатика</w:t>
            </w:r>
            <w:proofErr w:type="spellEnd"/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</w:t>
            </w:r>
            <w:proofErr w:type="spellStart"/>
            <w:r w:rsidRPr="00070F73">
              <w:rPr>
                <w:rFonts w:eastAsia="Arial"/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</w:t>
            </w:r>
            <w:proofErr w:type="spellStart"/>
            <w:r w:rsidRPr="00070F73">
              <w:rPr>
                <w:rFonts w:eastAsia="Arial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 и робототехника, 22.03.01 Материаловедение и технологии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материалов, 27.03.01 Стандартизация и метрология, 27.03.03 Системный анализ и управление, 28.03.01 </w:t>
            </w:r>
            <w:proofErr w:type="spellStart"/>
            <w:r w:rsidRPr="00070F73">
              <w:rPr>
                <w:rFonts w:eastAsia="Arial"/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lastRenderedPageBreak/>
              <w:t>приборы и системы специального назначения.</w:t>
            </w:r>
          </w:p>
        </w:tc>
      </w:tr>
      <w:tr w:rsidR="00770513" w:rsidRPr="002606EE" w14:paraId="6C8DC0C0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3E6E" w14:textId="09BAC266" w:rsidR="001C4873" w:rsidRPr="004E1181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Симина</w:t>
            </w:r>
            <w:proofErr w:type="spellEnd"/>
            <w:r w:rsidRPr="004E1181">
              <w:rPr>
                <w:rFonts w:eastAsia="Arial"/>
                <w:color w:val="000000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F9C6" w14:textId="2E73655E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8572" w14:textId="77777777" w:rsidR="00F8547B" w:rsidRPr="00F8547B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0AC0E56B" w14:textId="70573037" w:rsidR="001C4873" w:rsidRPr="002606EE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EE1A" w14:textId="71E597F3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, аспирантура, Физическая культура и спорт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16B4" w14:textId="2AD1C6F0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пед</w:t>
            </w:r>
            <w:proofErr w:type="spellEnd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.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BFC" w14:textId="774DAAD7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448E" w14:textId="4CB51DFE" w:rsidR="00F8547B" w:rsidRPr="00F8547B" w:rsidRDefault="00F8547B" w:rsidP="007705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             </w:t>
            </w:r>
            <w:r w:rsidR="00770513">
              <w:rPr>
                <w:rFonts w:eastAsia="Arial"/>
                <w:color w:val="000000"/>
                <w:sz w:val="18"/>
                <w:szCs w:val="18"/>
              </w:rPr>
              <w:t xml:space="preserve">                              </w:t>
            </w: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771802570905, регистрационный номер 23/9867, дата выдачи 10 июня 2021 года «Подготовка публикаций по требованиям ведущих </w:t>
            </w:r>
            <w:proofErr w:type="spellStart"/>
            <w:r w:rsidRPr="00F8547B">
              <w:rPr>
                <w:rFonts w:eastAsia="Arial"/>
                <w:color w:val="000000"/>
                <w:sz w:val="18"/>
                <w:szCs w:val="18"/>
              </w:rPr>
              <w:t>наукометрических</w:t>
            </w:r>
            <w:proofErr w:type="spellEnd"/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</w:t>
            </w:r>
            <w:r w:rsidR="000F4D9D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</w:t>
            </w:r>
            <w:r w:rsidR="000F4D9D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F8547B">
              <w:rPr>
                <w:rFonts w:eastAsia="Arial"/>
                <w:color w:val="000000"/>
                <w:sz w:val="18"/>
                <w:szCs w:val="18"/>
              </w:rPr>
              <w:t>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</w:p>
          <w:p w14:paraId="7D17B73A" w14:textId="77777777" w:rsidR="00F8547B" w:rsidRPr="00F8547B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10. Удостоверение о повышении квалификации №771802568898, регистрационный номер 23/9298, дата выдачи 21 января 2021 г., </w:t>
            </w:r>
            <w:r w:rsidRPr="00F8547B">
              <w:rPr>
                <w:rFonts w:eastAsia="Arial"/>
                <w:color w:val="000000"/>
                <w:sz w:val="18"/>
                <w:szCs w:val="18"/>
              </w:rPr>
              <w:lastRenderedPageBreak/>
              <w:t>«Методология научных исследований», 2021, 72 часа</w:t>
            </w:r>
          </w:p>
          <w:p w14:paraId="0F7F13AA" w14:textId="11DD1C64" w:rsidR="001C4873" w:rsidRPr="002606EE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B840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персоналом</w:t>
            </w:r>
          </w:p>
          <w:p w14:paraId="0EE03BAE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30.06.2014</w:t>
            </w:r>
          </w:p>
          <w:p w14:paraId="642296D7" w14:textId="77777777" w:rsidR="00770513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772401051008</w:t>
            </w:r>
          </w:p>
          <w:p w14:paraId="19220E51" w14:textId="29BD7447" w:rsidR="001C4873" w:rsidRPr="002606EE" w:rsidRDefault="0077051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Государственный университет 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FDAF" w14:textId="3A192CE3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0E9E" w14:textId="60C0501E" w:rsidR="001C4873" w:rsidRPr="00070F73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52A359F2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656" w14:textId="59C10D11" w:rsidR="001C4873" w:rsidRPr="004E1181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Комиссаров Владимир Леонидович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2E15" w14:textId="0EC6E8CE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0C14" w14:textId="77777777" w:rsidR="00F8547B" w:rsidRPr="00F8547B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197FC85A" w14:textId="6AAA430A" w:rsidR="001C4873" w:rsidRPr="002606EE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EDAD" w14:textId="66FDC354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="00F8547B" w:rsidRPr="00F8547B">
              <w:rPr>
                <w:rFonts w:eastAsia="Arial"/>
                <w:color w:val="000000"/>
                <w:sz w:val="18"/>
                <w:szCs w:val="18"/>
              </w:rPr>
              <w:t>, Физическая культура и основы безопасности жизнедеятельности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DC8A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7A0B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EA8" w14:textId="5C37AE44" w:rsidR="001C4873" w:rsidRPr="002606EE" w:rsidRDefault="00F8547B" w:rsidP="00F854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547B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серия АК №002933, регистрационный номер 10429-22, дата выдачи 11 июля 2022 г., «Оказание первой помощи», МИРЭА, 2022, 16 часов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185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E2" w14:textId="575DDC9E" w:rsidR="001C4873" w:rsidRPr="002606EE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50DF" w14:textId="6CD5ED92" w:rsidR="001C4873" w:rsidRPr="00070F73" w:rsidRDefault="00F8547B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0543F4D0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D96" w14:textId="4824686B" w:rsidR="001C4873" w:rsidRPr="004E1181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Морозова Екатерина Викторовна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D8F" w14:textId="0832E7E2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5A6A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308CD72A" w14:textId="5B8D72D7" w:rsidR="001C4873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3349" w14:textId="727722D1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Адаптивная физическая культура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46DE" w14:textId="70F1D563" w:rsidR="001C4873" w:rsidRPr="002606EE" w:rsidRDefault="000F4D9D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 соц.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9A32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97A1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1. Сертификат № ПМ 140507, лицензия № 041774, дата выдачи 14-17 декабря 2023 г., "PILANES MATWORK 2 + МАЛОЕ ОБОРУДВАНИЕ", 2023.</w:t>
            </w:r>
          </w:p>
          <w:p w14:paraId="0BA6716B" w14:textId="47B2BEC6" w:rsidR="001C4873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2.  Сертификат № ПМ 140488, лицензия № 041774, дата выдачи 25-27 августа  2023 г., "PILANES MATWORK 1", 2023.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D617" w14:textId="77777777" w:rsidR="001C4873" w:rsidRPr="002606EE" w:rsidRDefault="001C4873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D706" w14:textId="4D9E8EBD" w:rsidR="001C4873" w:rsidRPr="002606EE" w:rsidRDefault="00473F6A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A2B" w14:textId="068C0A36" w:rsidR="001C4873" w:rsidRPr="00070F73" w:rsidRDefault="00473F6A" w:rsidP="001C487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0FDD3D79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C70" w14:textId="30D0A32E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Лавриненко Владимир Вячеславович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70F3" w14:textId="57DD5322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CA72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0F291BAF" w14:textId="02001A56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B05D" w14:textId="3C7D47E2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Полупроводниковое и электровакуумно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lastRenderedPageBreak/>
              <w:t>е машиностроение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A492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4522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BF1D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1.Диплом о профессиональной переподготовке №095206 по программе </w:t>
            </w:r>
            <w:r w:rsidRPr="00473F6A">
              <w:rPr>
                <w:rFonts w:eastAsia="Arial"/>
                <w:color w:val="000000"/>
                <w:sz w:val="18"/>
                <w:szCs w:val="18"/>
              </w:rPr>
              <w:lastRenderedPageBreak/>
              <w:t>«Физическая культура с спорт»</w:t>
            </w:r>
          </w:p>
          <w:p w14:paraId="0CC4303A" w14:textId="3D67A0FD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4B00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  <w:p w14:paraId="136C5361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10.06.1999</w:t>
            </w:r>
          </w:p>
          <w:p w14:paraId="203B533E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ПП № 09520</w:t>
            </w:r>
          </w:p>
          <w:p w14:paraId="5D7AD2BF" w14:textId="709BB352" w:rsidR="00473F6A" w:rsidRPr="002606EE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 xml:space="preserve">Межотраслевой институт повышения </w:t>
            </w:r>
            <w:r w:rsidRPr="0077051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кадров при МГТУ им. </w:t>
            </w:r>
            <w:proofErr w:type="spellStart"/>
            <w:r w:rsidRPr="00770513">
              <w:rPr>
                <w:rFonts w:eastAsia="Arial"/>
                <w:color w:val="000000"/>
                <w:sz w:val="18"/>
                <w:szCs w:val="18"/>
              </w:rPr>
              <w:t>Н.Э.Баумана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3A2" w14:textId="1CB8920C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D6B" w14:textId="79EB5410" w:rsidR="00473F6A" w:rsidRPr="00070F73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0523F605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B19" w14:textId="05C7E805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3304">
              <w:rPr>
                <w:rFonts w:eastAsia="Arial"/>
                <w:color w:val="000000"/>
                <w:sz w:val="18"/>
                <w:szCs w:val="18"/>
              </w:rPr>
              <w:lastRenderedPageBreak/>
              <w:t>Корнеев Павел Алексеевич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9200" w14:textId="6C8C27B5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BEB7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31CFF4A0" w14:textId="7C935B4D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3E3" w14:textId="5BA2F12F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B310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3E1C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9515" w14:textId="250AF5FD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2975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5DC0" w14:textId="79E00FC2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4620" w14:textId="58EC0BB8" w:rsidR="00473F6A" w:rsidRPr="00070F73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78AAC45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14D8" w14:textId="611CAA6E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3304">
              <w:rPr>
                <w:rFonts w:eastAsia="Arial"/>
                <w:color w:val="000000"/>
                <w:sz w:val="18"/>
                <w:szCs w:val="18"/>
              </w:rPr>
              <w:t>Спиридонова Татьяна Викторовна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C3B" w14:textId="39AD2552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8ADB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44863D5A" w14:textId="054800F4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8F31" w14:textId="742943A6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4169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47AA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E15F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№180003001719, регистрационный номер 76630, дата выдачи 15 ноября 2021 года «Профессиональная этика в психолого0педагогической деятельности», </w:t>
            </w:r>
            <w:r w:rsidRPr="00473F6A">
              <w:rPr>
                <w:rFonts w:eastAsia="Arial"/>
                <w:color w:val="000000"/>
                <w:sz w:val="18"/>
                <w:szCs w:val="18"/>
              </w:rPr>
              <w:lastRenderedPageBreak/>
              <w:t>ООО «Луч знаний», 2021, 72 часа</w:t>
            </w:r>
          </w:p>
          <w:p w14:paraId="75AA1B86" w14:textId="282FB921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серия АК №003104, регистрационный номер 10599-22, дата выдачи 11 июля 2022 г., «Оказание первой помощи», МИРЭА, 2022, 16 часов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A8F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928F" w14:textId="25C29E0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6425" w14:textId="728A7FB0" w:rsidR="00473F6A" w:rsidRPr="00070F73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20093A7E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49FD" w14:textId="23C33B05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23304">
              <w:rPr>
                <w:rFonts w:eastAsia="Arial"/>
                <w:color w:val="000000"/>
                <w:sz w:val="18"/>
                <w:szCs w:val="18"/>
              </w:rPr>
              <w:lastRenderedPageBreak/>
              <w:t>Пачин</w:t>
            </w:r>
            <w:proofErr w:type="spellEnd"/>
            <w:r w:rsidRPr="00723304">
              <w:rPr>
                <w:rFonts w:eastAsia="Arial"/>
                <w:color w:val="000000"/>
                <w:sz w:val="18"/>
                <w:szCs w:val="18"/>
              </w:rPr>
              <w:t xml:space="preserve"> Рифат Сергеевич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38A5" w14:textId="64C4ACCA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CA6A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0C10BB3B" w14:textId="4AC41581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7D21" w14:textId="3EFC682E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Безопасность жизнедеятельности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4BC1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331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FDD1" w14:textId="3437189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180002804386, регистрационный номер 74255, дата выдачи 29 октября 2021 года «Дистанционное обучение как современный формат преподавания», ООО «Луч знаний», 2021, 36 часов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D98E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  <w:p w14:paraId="1070CB0B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01.06.2011</w:t>
            </w:r>
          </w:p>
          <w:p w14:paraId="33121647" w14:textId="77777777" w:rsidR="00770513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ПП-I № 832842</w:t>
            </w:r>
          </w:p>
          <w:p w14:paraId="2B8D0B8D" w14:textId="35810E65" w:rsidR="00473F6A" w:rsidRPr="002606EE" w:rsidRDefault="00770513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Московская государственная академия физической культуры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E4C8" w14:textId="66D5C85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AE37" w14:textId="465167B7" w:rsidR="00473F6A" w:rsidRPr="00070F73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32D00C80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906" w14:textId="2ACDFE72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23304">
              <w:rPr>
                <w:rFonts w:eastAsia="Arial"/>
                <w:color w:val="000000"/>
                <w:sz w:val="18"/>
                <w:szCs w:val="18"/>
              </w:rPr>
              <w:t>Талютов</w:t>
            </w:r>
            <w:proofErr w:type="spellEnd"/>
            <w:r w:rsidRPr="00723304">
              <w:rPr>
                <w:rFonts w:eastAsia="Arial"/>
                <w:color w:val="000000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9A92" w14:textId="0A471744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CD30" w14:textId="77777777" w:rsidR="00473F6A" w:rsidRPr="00473F6A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03E6A025" w14:textId="79E06913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3F6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5B65" w14:textId="415E4497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473F6A" w:rsidRPr="00473F6A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151F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2185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F4A9" w14:textId="1E60FEB8" w:rsidR="00473F6A" w:rsidRPr="002606EE" w:rsidRDefault="008910F0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CF48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FD4" w14:textId="6A47BD68" w:rsidR="00473F6A" w:rsidRPr="002606EE" w:rsidRDefault="008910F0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5FD3" w14:textId="3C04BD29" w:rsidR="00473F6A" w:rsidRPr="00070F73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2CF37AAF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254" w14:textId="3B8B34AF" w:rsidR="00473F6A" w:rsidRPr="004E1181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t>Малахова Юлия Николаевна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C6B" w14:textId="44075510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0ECA" w14:textId="0C94CA99" w:rsidR="00473F6A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>Введение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профессиональную деятельность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6649" w14:textId="604D4C21" w:rsidR="008910F0" w:rsidRPr="008910F0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8910F0" w:rsidRPr="008910F0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118B0DAA" w14:textId="0F80E46D" w:rsidR="00473F6A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магистратура Химическая технология и биотехнология, аспирантура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>Высокомолекулярные соединения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1AA" w14:textId="379F8F2E" w:rsidR="00473F6A" w:rsidRPr="002606EE" w:rsidRDefault="000F4D9D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</w:t>
            </w:r>
            <w:r w:rsidR="008910F0" w:rsidRPr="008910F0">
              <w:rPr>
                <w:rFonts w:eastAsia="Arial"/>
                <w:color w:val="000000"/>
                <w:sz w:val="18"/>
                <w:szCs w:val="18"/>
              </w:rPr>
              <w:t xml:space="preserve">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055C" w14:textId="77777777" w:rsidR="00473F6A" w:rsidRPr="002606EE" w:rsidRDefault="00473F6A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2A7" w14:textId="08317030" w:rsidR="00473F6A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квалификации: «Принципы и современные подходы к проведению и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помощи» 16 часов, РТУ МИРЭА, рег. номер 7748-21, дата выдачи 22.06.2021, серия № АИ 000541. 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серия 773301162651.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7E67" w14:textId="4851D591" w:rsidR="00473F6A" w:rsidRPr="002606EE" w:rsidRDefault="008910F0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по программе профессиональной переподготовки «Масштабная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диагностика конденсированных сред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рентгенодифракционными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182D" w14:textId="26A4718C" w:rsidR="00473F6A" w:rsidRPr="002606EE" w:rsidRDefault="008910F0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3942" w14:textId="4A55D79C" w:rsidR="00473F6A" w:rsidRPr="00070F73" w:rsidRDefault="009F1147" w:rsidP="00473F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18.03.01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t xml:space="preserve">Химия и технология функциональных полимеров,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04.03.01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t xml:space="preserve">Медицинская и фармацевтическая химия,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18.04.01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lastRenderedPageBreak/>
              <w:t>Химическая технология высокомолекулярных и элементоорганических соединений</w:t>
            </w:r>
          </w:p>
        </w:tc>
      </w:tr>
      <w:tr w:rsidR="00770513" w:rsidRPr="002606EE" w14:paraId="6B59F782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E9FF" w14:textId="2D1D7502" w:rsidR="008910F0" w:rsidRPr="004E1181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9E79" w14:textId="73DF7D91" w:rsidR="008910F0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2B2" w14:textId="00FF4971" w:rsidR="008910F0" w:rsidRPr="008910F0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>Введение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профессиональную деятельность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6E18" w14:textId="7AE78FC4" w:rsidR="008910F0" w:rsidRPr="008910F0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8910F0" w:rsidRPr="008910F0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53EA1F3A" w14:textId="39B180D6" w:rsidR="008910F0" w:rsidRPr="008910F0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>магистратура Химическая технология и биотехнология, аспирантура Высокомолекулярные соединения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E8BC" w14:textId="0A2296FA" w:rsidR="008910F0" w:rsidRPr="008910F0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8910F0">
              <w:rPr>
                <w:rFonts w:eastAsia="Arial"/>
                <w:color w:val="000000"/>
                <w:sz w:val="18"/>
                <w:szCs w:val="18"/>
              </w:rPr>
              <w:t xml:space="preserve">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706" w14:textId="59BD30D5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2AD" w14:textId="1F4BB5BB" w:rsidR="008910F0" w:rsidRPr="008910F0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0F0">
              <w:rPr>
                <w:rFonts w:eastAsia="Arial"/>
                <w:color w:val="000000"/>
                <w:sz w:val="18"/>
                <w:szCs w:val="18"/>
              </w:rPr>
              <w:t>Повышение квалификации: «Безопасная эксплуатация сосудов, работающих под давлением</w:t>
            </w:r>
            <w:proofErr w:type="gramStart"/>
            <w:r w:rsidRPr="008910F0">
              <w:rPr>
                <w:rFonts w:eastAsia="Arial"/>
                <w:color w:val="000000"/>
                <w:sz w:val="18"/>
                <w:szCs w:val="18"/>
              </w:rPr>
              <w:t>» ,</w:t>
            </w:r>
            <w:proofErr w:type="gram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7747-21, дата выдачи 22.06.2021, серия № АИ 000540. Повышение </w:t>
            </w:r>
            <w:proofErr w:type="gram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квалификации:  «</w:t>
            </w:r>
            <w:proofErr w:type="gram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МИРЭА, </w:t>
            </w:r>
            <w:proofErr w:type="spellStart"/>
            <w:proofErr w:type="gramStart"/>
            <w:r w:rsidRPr="008910F0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proofErr w:type="gram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7593-21, дата выдачи 01.06.2021, серия № АИ 000376. Повышение </w:t>
            </w:r>
            <w:proofErr w:type="gram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квалификации:  «</w:t>
            </w:r>
            <w:proofErr w:type="gram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Наукоемкие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7387-24, дата выдачи 24.05.2021, серия № АИ 001134. Повышение </w:t>
            </w:r>
            <w:proofErr w:type="gram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квалификации:  «</w:t>
            </w:r>
            <w:proofErr w:type="gram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040000581328: "Современные интерактивные 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330001174547: "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Аккредитационные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показатели в управлении качеством высшего образования", 16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часов, РХТУ имени Д.И. Менделеева, рег. номер 26378, дата выдачи 15.12.2023.Удостоверение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15.12.2023.Удостоверение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</w:t>
            </w:r>
            <w:r w:rsidRPr="008910F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РХТУ имени Д.И. Менделеева, рег. номер 32868, дата выдачи 22.12.2023. Удостоверение о повышении </w:t>
            </w:r>
            <w:proofErr w:type="spellStart"/>
            <w:r w:rsidRPr="008910F0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910F0">
              <w:rPr>
                <w:rFonts w:eastAsia="Arial"/>
                <w:color w:val="000000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1BE" w14:textId="77777777" w:rsidR="008910F0" w:rsidRPr="008910F0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5707" w14:textId="3E34CD40" w:rsidR="008910F0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DAF" w14:textId="27D6AE79" w:rsidR="008910F0" w:rsidRPr="00070F73" w:rsidRDefault="009F1147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18.03.01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t xml:space="preserve">Химия и технология функциональных полимеров,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04.03.01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t xml:space="preserve">Медицинская и фармацевтическая химия, </w:t>
            </w:r>
            <w:r w:rsidRPr="00070F73">
              <w:rPr>
                <w:rFonts w:eastAsia="Arial"/>
                <w:color w:val="000000"/>
                <w:sz w:val="18"/>
                <w:szCs w:val="18"/>
              </w:rPr>
              <w:t xml:space="preserve">18.04.01 </w:t>
            </w:r>
            <w:r w:rsidR="008910F0" w:rsidRPr="00070F73">
              <w:rPr>
                <w:rFonts w:eastAsia="Arial"/>
                <w:color w:val="000000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770513" w:rsidRPr="002606EE" w14:paraId="716CF3D0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6B00" w14:textId="4392106D" w:rsidR="008910F0" w:rsidRPr="004E1181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Хабарова Елена Ивановна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B6AB" w14:textId="1531ED3F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8587" w14:textId="7E9EB1F7" w:rsidR="008910F0" w:rsidRPr="002606EE" w:rsidRDefault="00C33D2B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69DA" w14:textId="663FD115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>, Химическая технология биологически активных соединений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9EB" w14:textId="54065937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</w:t>
            </w:r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 xml:space="preserve"> химических наук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5186" w14:textId="10563731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A559" w14:textId="559B3B51" w:rsidR="00C33D2B" w:rsidRPr="00C33D2B" w:rsidRDefault="00C33D2B" w:rsidP="00C33D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</w:p>
          <w:p w14:paraId="154F3747" w14:textId="77777777" w:rsidR="00C33D2B" w:rsidRPr="00C33D2B" w:rsidRDefault="00C33D2B" w:rsidP="00C33D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 xml:space="preserve">5) Удостоверение о повышении квалификации р/н 7432-21 от 24.05.2021 «Принципы </w:t>
            </w:r>
            <w:r w:rsidRPr="00C33D2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технологического нормирования промышленных производств» (16 ч.) ФГБОУ ВО «МИРЭА – Российский технологический университет»;</w:t>
            </w:r>
          </w:p>
          <w:p w14:paraId="1B0860A8" w14:textId="77777777" w:rsidR="00C33D2B" w:rsidRPr="00C33D2B" w:rsidRDefault="00C33D2B" w:rsidP="00C33D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>6) Удостоверение о повышении квалификации р/н 7791-21 от 22.06.2021 «Оказание первой помощи» (16 ч.) ФГБОУ ВО «МИРЭА – Российский технологический университет»;</w:t>
            </w:r>
          </w:p>
          <w:p w14:paraId="16FC63C3" w14:textId="2B70D9E9" w:rsidR="008910F0" w:rsidRPr="002606EE" w:rsidRDefault="00C33D2B" w:rsidP="00C33D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>7)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478B" w14:textId="77777777" w:rsidR="00770513" w:rsidRDefault="00770513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Техносферная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безопасность</w:t>
            </w:r>
          </w:p>
          <w:p w14:paraId="4E9117FE" w14:textId="77777777" w:rsidR="00770513" w:rsidRDefault="00770513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  <w:t>09.07.2019</w:t>
            </w:r>
          </w:p>
          <w:p w14:paraId="7C7E2687" w14:textId="77777777" w:rsidR="00770513" w:rsidRDefault="00770513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ПП 01409</w:t>
            </w:r>
          </w:p>
          <w:p w14:paraId="6B8C00C3" w14:textId="3C329B57" w:rsidR="008910F0" w:rsidRPr="002606EE" w:rsidRDefault="00770513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513">
              <w:rPr>
                <w:rFonts w:eastAsia="Arial"/>
                <w:color w:val="000000"/>
                <w:sz w:val="18"/>
                <w:szCs w:val="18"/>
              </w:rPr>
              <w:t>Донской государственный технический университет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1945" w14:textId="085EF404" w:rsidR="008910F0" w:rsidRPr="002606EE" w:rsidRDefault="00C33D2B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6395" w14:textId="7189217F" w:rsidR="008910F0" w:rsidRPr="00070F73" w:rsidRDefault="008737D1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513" w:rsidRPr="002606EE" w14:paraId="173F5F26" w14:textId="77777777" w:rsidTr="00D903D3">
        <w:trPr>
          <w:trHeight w:val="52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86B" w14:textId="370C005F" w:rsidR="008910F0" w:rsidRPr="004E1181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1181">
              <w:rPr>
                <w:rFonts w:eastAsia="Arial"/>
                <w:color w:val="000000"/>
                <w:sz w:val="18"/>
                <w:szCs w:val="18"/>
              </w:rPr>
              <w:lastRenderedPageBreak/>
              <w:t>Крохин Георгий Борисович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C6BB" w14:textId="09C501F8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E97F" w14:textId="5C958076" w:rsidR="008910F0" w:rsidRPr="002606EE" w:rsidRDefault="00C33D2B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86C1" w14:textId="2661100D" w:rsidR="008910F0" w:rsidRPr="002606EE" w:rsidRDefault="000F4D9D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 xml:space="preserve">, магистратура, </w:t>
            </w:r>
            <w:proofErr w:type="spellStart"/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>Техносферная</w:t>
            </w:r>
            <w:proofErr w:type="spellEnd"/>
            <w:r w:rsidR="00C33D2B" w:rsidRPr="00C33D2B">
              <w:rPr>
                <w:rFonts w:eastAsia="Arial"/>
                <w:color w:val="000000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56E1" w14:textId="77777777" w:rsidR="008910F0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B7E" w14:textId="77777777" w:rsidR="008910F0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3DE0" w14:textId="4F6A96E0" w:rsidR="008910F0" w:rsidRPr="002606EE" w:rsidRDefault="00C33D2B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3D2B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005293 от 22.11.2021 по программе "Принципы технологического </w:t>
            </w:r>
            <w:r w:rsidRPr="00C33D2B">
              <w:rPr>
                <w:rFonts w:eastAsia="Arial"/>
                <w:color w:val="000000"/>
                <w:sz w:val="18"/>
                <w:szCs w:val="18"/>
              </w:rPr>
              <w:lastRenderedPageBreak/>
              <w:t>нормирования промышленных производств", 16 часов, ФГБОУ ВО "МИРЭА - Российский технологический университет"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90B2" w14:textId="77777777" w:rsidR="008910F0" w:rsidRPr="002606EE" w:rsidRDefault="008910F0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B9BC" w14:textId="472AE491" w:rsidR="008910F0" w:rsidRPr="002606EE" w:rsidRDefault="00C33D2B" w:rsidP="008910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1633" w14:textId="61C672D3" w:rsidR="008910F0" w:rsidRPr="00070F73" w:rsidRDefault="008737D1" w:rsidP="008737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37D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2C5C"/>
    <w:rsid w:val="00070F73"/>
    <w:rsid w:val="000A07B9"/>
    <w:rsid w:val="000F4D9D"/>
    <w:rsid w:val="00123196"/>
    <w:rsid w:val="001A04BF"/>
    <w:rsid w:val="001B7C91"/>
    <w:rsid w:val="001C4873"/>
    <w:rsid w:val="001C7152"/>
    <w:rsid w:val="002371D9"/>
    <w:rsid w:val="002606EE"/>
    <w:rsid w:val="00266E1B"/>
    <w:rsid w:val="00305327"/>
    <w:rsid w:val="00327F80"/>
    <w:rsid w:val="003B4F20"/>
    <w:rsid w:val="003E4652"/>
    <w:rsid w:val="004011DA"/>
    <w:rsid w:val="00422520"/>
    <w:rsid w:val="00424585"/>
    <w:rsid w:val="00443DA3"/>
    <w:rsid w:val="0047298A"/>
    <w:rsid w:val="00473F6A"/>
    <w:rsid w:val="004E1181"/>
    <w:rsid w:val="004F6F23"/>
    <w:rsid w:val="00532B58"/>
    <w:rsid w:val="00584DC0"/>
    <w:rsid w:val="00596C01"/>
    <w:rsid w:val="005B3EB7"/>
    <w:rsid w:val="006154F9"/>
    <w:rsid w:val="00630A35"/>
    <w:rsid w:val="00693A7D"/>
    <w:rsid w:val="00710C10"/>
    <w:rsid w:val="00723304"/>
    <w:rsid w:val="00770513"/>
    <w:rsid w:val="007A791D"/>
    <w:rsid w:val="007C2DC1"/>
    <w:rsid w:val="00822CAA"/>
    <w:rsid w:val="00832D1D"/>
    <w:rsid w:val="00835251"/>
    <w:rsid w:val="008549E6"/>
    <w:rsid w:val="008737D1"/>
    <w:rsid w:val="008910F0"/>
    <w:rsid w:val="008D1028"/>
    <w:rsid w:val="00947E5B"/>
    <w:rsid w:val="009929EB"/>
    <w:rsid w:val="009D1BA9"/>
    <w:rsid w:val="009F1147"/>
    <w:rsid w:val="00A95D0B"/>
    <w:rsid w:val="00AE4B41"/>
    <w:rsid w:val="00B74601"/>
    <w:rsid w:val="00B901B5"/>
    <w:rsid w:val="00BA77B2"/>
    <w:rsid w:val="00BE238D"/>
    <w:rsid w:val="00C33D2B"/>
    <w:rsid w:val="00C96D6F"/>
    <w:rsid w:val="00D53F22"/>
    <w:rsid w:val="00D65194"/>
    <w:rsid w:val="00D903D3"/>
    <w:rsid w:val="00DF0088"/>
    <w:rsid w:val="00E26669"/>
    <w:rsid w:val="00E4038A"/>
    <w:rsid w:val="00E87D1B"/>
    <w:rsid w:val="00ED6AC1"/>
    <w:rsid w:val="00F65E36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40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2024-12-16T06:12:00Z</dcterms:created>
  <dcterms:modified xsi:type="dcterms:W3CDTF">2025-04-03T12:23:00Z</dcterms:modified>
</cp:coreProperties>
</file>