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27" w:rsidRDefault="00CD7727">
      <w:pPr>
        <w:ind w:firstLine="0"/>
        <w:rPr>
          <w:sz w:val="18"/>
          <w:szCs w:val="18"/>
        </w:rPr>
      </w:pPr>
    </w:p>
    <w:p w:rsidR="003D04B4" w:rsidRPr="003D04B4" w:rsidRDefault="003D04B4" w:rsidP="003D04B4">
      <w:pPr>
        <w:ind w:firstLine="0"/>
        <w:jc w:val="center"/>
        <w:rPr>
          <w:b/>
          <w:sz w:val="22"/>
          <w:szCs w:val="18"/>
        </w:rPr>
      </w:pPr>
      <w:r w:rsidRPr="003D04B4">
        <w:rPr>
          <w:b/>
          <w:sz w:val="22"/>
          <w:szCs w:val="18"/>
        </w:rPr>
        <w:t>04.03.01</w:t>
      </w:r>
      <w:r w:rsidR="007A50DB">
        <w:rPr>
          <w:b/>
          <w:sz w:val="22"/>
          <w:szCs w:val="18"/>
        </w:rPr>
        <w:t xml:space="preserve"> </w:t>
      </w:r>
      <w:r w:rsidR="007B30FB">
        <w:rPr>
          <w:b/>
          <w:sz w:val="22"/>
          <w:szCs w:val="18"/>
        </w:rPr>
        <w:t>Химия «</w:t>
      </w:r>
      <w:r w:rsidRPr="003D04B4">
        <w:rPr>
          <w:b/>
          <w:sz w:val="22"/>
          <w:szCs w:val="18"/>
        </w:rPr>
        <w:t>Фундаментальная и прикладная химия</w:t>
      </w:r>
      <w:r w:rsidR="007B30FB">
        <w:rPr>
          <w:b/>
          <w:sz w:val="22"/>
          <w:szCs w:val="1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438"/>
        <w:gridCol w:w="1870"/>
        <w:gridCol w:w="1872"/>
        <w:gridCol w:w="1020"/>
        <w:gridCol w:w="861"/>
        <w:gridCol w:w="1721"/>
        <w:gridCol w:w="1289"/>
        <w:gridCol w:w="1289"/>
        <w:gridCol w:w="1532"/>
      </w:tblGrid>
      <w:tr w:rsidR="007B30FB" w:rsidTr="00B53F74">
        <w:trPr>
          <w:jc w:val="center"/>
        </w:trPr>
        <w:tc>
          <w:tcPr>
            <w:tcW w:w="640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Ф.И.О.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Должность преподавателя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повышении квалификации (</w:t>
            </w:r>
            <w:proofErr w:type="gramStart"/>
            <w:r w:rsidRPr="007B30FB">
              <w:rPr>
                <w:sz w:val="18"/>
                <w:szCs w:val="18"/>
              </w:rPr>
              <w:t>за</w:t>
            </w:r>
            <w:proofErr w:type="gramEnd"/>
            <w:r w:rsidRPr="007B30FB">
              <w:rPr>
                <w:sz w:val="18"/>
                <w:szCs w:val="18"/>
              </w:rPr>
              <w:t xml:space="preserve"> последние 3 года)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професс</w:t>
            </w:r>
            <w:r>
              <w:rPr>
                <w:sz w:val="18"/>
                <w:szCs w:val="18"/>
              </w:rPr>
              <w:t xml:space="preserve">иональной </w:t>
            </w:r>
            <w:r w:rsidRPr="007B30FB">
              <w:rPr>
                <w:sz w:val="18"/>
                <w:szCs w:val="18"/>
              </w:rPr>
              <w:t>переподготовке (при наличии)</w:t>
            </w:r>
          </w:p>
        </w:tc>
        <w:tc>
          <w:tcPr>
            <w:tcW w:w="436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Сведения о продолж</w:t>
            </w:r>
            <w:r>
              <w:rPr>
                <w:sz w:val="18"/>
                <w:szCs w:val="18"/>
              </w:rPr>
              <w:t xml:space="preserve">ительности опыта (лет) работы в </w:t>
            </w:r>
            <w:r w:rsidRPr="007B30FB">
              <w:rPr>
                <w:sz w:val="18"/>
                <w:szCs w:val="18"/>
              </w:rPr>
              <w:t>профессиональной сфере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B30FB" w:rsidTr="007B30FB">
        <w:trPr>
          <w:jc w:val="center"/>
        </w:trPr>
        <w:tc>
          <w:tcPr>
            <w:tcW w:w="640" w:type="pct"/>
          </w:tcPr>
          <w:p w:rsidR="007B30FB" w:rsidRPr="007B30FB" w:rsidRDefault="007B30FB" w:rsidP="007B30FB">
            <w:pPr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1</w:t>
            </w:r>
          </w:p>
        </w:tc>
        <w:tc>
          <w:tcPr>
            <w:tcW w:w="486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2</w:t>
            </w:r>
          </w:p>
        </w:tc>
        <w:tc>
          <w:tcPr>
            <w:tcW w:w="632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5</w:t>
            </w:r>
          </w:p>
        </w:tc>
        <w:tc>
          <w:tcPr>
            <w:tcW w:w="291" w:type="pct"/>
          </w:tcPr>
          <w:p w:rsidR="007B30FB" w:rsidRPr="007B30FB" w:rsidRDefault="007B30FB" w:rsidP="007B30FB">
            <w:pPr>
              <w:ind w:firstLine="0"/>
              <w:jc w:val="center"/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6</w:t>
            </w:r>
          </w:p>
        </w:tc>
        <w:tc>
          <w:tcPr>
            <w:tcW w:w="582" w:type="pct"/>
          </w:tcPr>
          <w:p w:rsidR="007B30FB" w:rsidRPr="007B30FB" w:rsidRDefault="007B30FB" w:rsidP="007B30FB">
            <w:pPr>
              <w:rPr>
                <w:sz w:val="18"/>
                <w:szCs w:val="18"/>
              </w:rPr>
            </w:pPr>
            <w:r w:rsidRPr="007B30FB">
              <w:rPr>
                <w:sz w:val="18"/>
                <w:szCs w:val="18"/>
              </w:rPr>
              <w:t>7</w:t>
            </w:r>
          </w:p>
        </w:tc>
        <w:tc>
          <w:tcPr>
            <w:tcW w:w="436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8  </w:t>
            </w:r>
          </w:p>
        </w:tc>
        <w:tc>
          <w:tcPr>
            <w:tcW w:w="436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7B30FB">
              <w:rPr>
                <w:sz w:val="18"/>
                <w:szCs w:val="18"/>
              </w:rPr>
              <w:t>9</w:t>
            </w:r>
          </w:p>
        </w:tc>
        <w:tc>
          <w:tcPr>
            <w:tcW w:w="518" w:type="pct"/>
          </w:tcPr>
          <w:p w:rsidR="007B30FB" w:rsidRPr="007B30FB" w:rsidRDefault="007B30FB" w:rsidP="007B30F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7B30FB">
              <w:rPr>
                <w:sz w:val="18"/>
                <w:szCs w:val="18"/>
              </w:rPr>
              <w:t>10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Филатова Ольга Владимировна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английского и немецкого языков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 - Серия АК номер 006141;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Электронно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color w:val="000000"/>
                <w:sz w:val="16"/>
                <w:szCs w:val="16"/>
              </w:rPr>
              <w:t>м-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Серия АК</w:t>
            </w:r>
            <w:r>
              <w:rPr>
                <w:color w:val="000000"/>
                <w:sz w:val="16"/>
                <w:szCs w:val="16"/>
              </w:rPr>
              <w:br/>
              <w:t>номер 005789;</w:t>
            </w:r>
            <w:r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 005390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lastRenderedPageBreak/>
              <w:t>Симаков Андрей Юрьевич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803D3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социальный педагог, педагог-психолог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Курсы при американским </w:t>
            </w:r>
            <w:proofErr w:type="spellStart"/>
            <w:r>
              <w:rPr>
                <w:sz w:val="16"/>
                <w:szCs w:val="16"/>
              </w:rPr>
              <w:t>культупном</w:t>
            </w:r>
            <w:proofErr w:type="spellEnd"/>
            <w:r>
              <w:rPr>
                <w:sz w:val="16"/>
                <w:szCs w:val="16"/>
              </w:rPr>
              <w:t xml:space="preserve"> центре, ВГБИЛ им. </w:t>
            </w:r>
            <w:proofErr w:type="spellStart"/>
            <w:r>
              <w:rPr>
                <w:sz w:val="16"/>
                <w:szCs w:val="16"/>
              </w:rPr>
              <w:t>Рудомино</w:t>
            </w:r>
            <w:proofErr w:type="spellEnd"/>
            <w:r>
              <w:rPr>
                <w:sz w:val="16"/>
                <w:szCs w:val="16"/>
              </w:rPr>
              <w:t>, Оказание первой помощи - Серия АК номер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Электронно</w:t>
            </w:r>
            <w:proofErr w:type="spellEnd"/>
            <w:r>
              <w:rPr>
                <w:sz w:val="16"/>
                <w:szCs w:val="16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sz w:val="16"/>
                <w:szCs w:val="16"/>
              </w:rPr>
              <w:t>м-</w:t>
            </w:r>
            <w:proofErr w:type="gramEnd"/>
            <w:r>
              <w:rPr>
                <w:sz w:val="16"/>
                <w:szCs w:val="16"/>
              </w:rPr>
              <w:t xml:space="preserve"> Серия АК</w:t>
            </w:r>
            <w:r>
              <w:rPr>
                <w:sz w:val="16"/>
                <w:szCs w:val="16"/>
              </w:rPr>
              <w:br/>
              <w:t>номер ;</w:t>
            </w:r>
            <w:r>
              <w:rPr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36" w:type="pct"/>
          </w:tcPr>
          <w:p w:rsidR="00D13F08" w:rsidRDefault="00D13F08" w:rsidP="00D13F08">
            <w:pPr>
              <w:ind w:firstLine="0"/>
              <w:jc w:val="center"/>
            </w:pPr>
            <w:r w:rsidRPr="00CE2FDF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D13F08" w:rsidRPr="00B4627A" w:rsidRDefault="00D13F08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lastRenderedPageBreak/>
              <w:t>Кравченко Татьяна Александровна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учитель английского и немецкого языков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Высшие педагогические курсы при МГПУ им. </w:t>
            </w:r>
            <w:proofErr w:type="spellStart"/>
            <w:r>
              <w:rPr>
                <w:sz w:val="16"/>
                <w:szCs w:val="16"/>
              </w:rPr>
              <w:t>В.И.Ленина</w:t>
            </w:r>
            <w:proofErr w:type="spellEnd"/>
            <w:r>
              <w:rPr>
                <w:sz w:val="16"/>
                <w:szCs w:val="16"/>
              </w:rPr>
              <w:t>, Удостоверение № 640</w:t>
            </w:r>
          </w:p>
        </w:tc>
        <w:tc>
          <w:tcPr>
            <w:tcW w:w="436" w:type="pct"/>
          </w:tcPr>
          <w:p w:rsidR="00D13F08" w:rsidRDefault="00D13F08" w:rsidP="00D13F08">
            <w:pPr>
              <w:ind w:firstLine="0"/>
              <w:jc w:val="center"/>
            </w:pPr>
            <w:r w:rsidRPr="00CE2FDF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8" w:type="pct"/>
          </w:tcPr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D13F08" w:rsidRDefault="00D13F08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D13F08" w:rsidRPr="00B4627A" w:rsidRDefault="00D13F08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71E1">
              <w:rPr>
                <w:rFonts w:eastAsia="Arial"/>
                <w:color w:val="000000"/>
                <w:sz w:val="16"/>
                <w:szCs w:val="16"/>
              </w:rPr>
              <w:lastRenderedPageBreak/>
              <w:t>Шибанова Елена Сергеевна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английского языка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первой помощи – Серия АК номер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Электронно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</w:t>
            </w:r>
            <w:proofErr w:type="gramStart"/>
            <w:r>
              <w:rPr>
                <w:color w:val="000000"/>
                <w:sz w:val="16"/>
                <w:szCs w:val="16"/>
              </w:rPr>
              <w:t>м-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Серия АК</w:t>
            </w:r>
            <w:r>
              <w:rPr>
                <w:color w:val="000000"/>
                <w:sz w:val="16"/>
                <w:szCs w:val="16"/>
              </w:rPr>
              <w:br/>
              <w:t>номер ;</w:t>
            </w:r>
            <w:r>
              <w:rPr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развития- Серия АК номер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7232">
              <w:rPr>
                <w:rFonts w:eastAsia="Arial"/>
                <w:color w:val="000000"/>
                <w:sz w:val="16"/>
                <w:szCs w:val="16"/>
              </w:rPr>
              <w:lastRenderedPageBreak/>
              <w:t>Плотникова Светлана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лингвист, переводчик, преподаватель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Цифровое образование: методы, модели и технологии развития</w:t>
            </w:r>
            <w:r>
              <w:rPr>
                <w:sz w:val="16"/>
                <w:szCs w:val="16"/>
              </w:rPr>
              <w:br/>
              <w:t>Кол-во часов: 16</w:t>
            </w:r>
            <w:r>
              <w:rPr>
                <w:sz w:val="16"/>
                <w:szCs w:val="16"/>
              </w:rPr>
              <w:br/>
              <w:t>АИ 000407           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кол-во часов: 16, АИ 000715           Оказание первой помощи</w:t>
            </w:r>
            <w:r>
              <w:rPr>
                <w:sz w:val="16"/>
                <w:szCs w:val="16"/>
              </w:rPr>
              <w:br/>
              <w:t>кол-во часов: 16, АИ 001086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F30FD">
              <w:rPr>
                <w:rFonts w:eastAsia="Arial"/>
                <w:color w:val="000000"/>
                <w:sz w:val="16"/>
                <w:szCs w:val="16"/>
              </w:rPr>
              <w:lastRenderedPageBreak/>
              <w:t>Иванова Лариса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английского языка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                                                                       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54DD2">
              <w:rPr>
                <w:rFonts w:eastAsia="Arial"/>
                <w:color w:val="000000"/>
                <w:sz w:val="16"/>
                <w:szCs w:val="16"/>
              </w:rPr>
              <w:lastRenderedPageBreak/>
              <w:t>Лизина Мария Алексеевна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AF137B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Цифровое </w:t>
            </w:r>
            <w:proofErr w:type="spellStart"/>
            <w:r>
              <w:rPr>
                <w:sz w:val="16"/>
                <w:szCs w:val="16"/>
              </w:rPr>
              <w:t>образование</w:t>
            </w:r>
            <w:proofErr w:type="gramStart"/>
            <w:r>
              <w:rPr>
                <w:sz w:val="16"/>
                <w:szCs w:val="16"/>
              </w:rPr>
              <w:t>:м</w:t>
            </w:r>
            <w:proofErr w:type="gramEnd"/>
            <w:r>
              <w:rPr>
                <w:sz w:val="16"/>
                <w:szCs w:val="16"/>
              </w:rPr>
              <w:t>етоды</w:t>
            </w:r>
            <w:proofErr w:type="spellEnd"/>
            <w:r>
              <w:rPr>
                <w:sz w:val="16"/>
                <w:szCs w:val="16"/>
              </w:rPr>
              <w:t xml:space="preserve">, модели и технологии развития -  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Регист.номер</w:t>
            </w:r>
            <w:proofErr w:type="spellEnd"/>
            <w:r>
              <w:rPr>
                <w:sz w:val="16"/>
                <w:szCs w:val="16"/>
              </w:rPr>
              <w:t>: 8892-21</w:t>
            </w:r>
            <w:r>
              <w:rPr>
                <w:sz w:val="16"/>
                <w:szCs w:val="16"/>
              </w:rPr>
              <w:br/>
              <w:t>Серия: АК N° 005382</w:t>
            </w:r>
            <w:r>
              <w:rPr>
                <w:sz w:val="16"/>
                <w:szCs w:val="16"/>
              </w:rPr>
              <w:br/>
              <w:t>2. Оказание первой помощи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Регистр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9491-21</w:t>
            </w:r>
            <w:r>
              <w:rPr>
                <w:sz w:val="16"/>
                <w:szCs w:val="16"/>
              </w:rPr>
              <w:br/>
              <w:t>Серия АК N° 005977</w:t>
            </w:r>
            <w:r>
              <w:rPr>
                <w:sz w:val="16"/>
                <w:szCs w:val="16"/>
              </w:rPr>
              <w:br/>
              <w:t>3.Электронно-информационная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Регистр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9112-21</w:t>
            </w:r>
            <w:r>
              <w:rPr>
                <w:sz w:val="16"/>
                <w:szCs w:val="16"/>
              </w:rPr>
              <w:br/>
              <w:t>Серия АК N° 005597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8" w:type="pct"/>
          </w:tcPr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B97B5E" w:rsidRDefault="00B97B5E" w:rsidP="00B97B5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B97B5E" w:rsidP="00B97B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B3649">
              <w:rPr>
                <w:rFonts w:eastAsia="Arial"/>
                <w:color w:val="000000"/>
                <w:sz w:val="16"/>
                <w:szCs w:val="16"/>
              </w:rPr>
              <w:lastRenderedPageBreak/>
              <w:t>Борданов</w:t>
            </w:r>
            <w:proofErr w:type="spellEnd"/>
            <w:r w:rsidRPr="001B3649">
              <w:rPr>
                <w:rFonts w:eastAsia="Arial"/>
                <w:color w:val="000000"/>
                <w:sz w:val="16"/>
                <w:szCs w:val="16"/>
              </w:rPr>
              <w:t xml:space="preserve"> Владимир Викторович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364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</w:t>
            </w:r>
            <w:r>
              <w:rPr>
                <w:sz w:val="16"/>
                <w:szCs w:val="16"/>
              </w:rPr>
              <w:br/>
              <w:t>серия АД № 000625, регистрационный номер 1655-16,</w:t>
            </w:r>
            <w:r>
              <w:rPr>
                <w:sz w:val="16"/>
                <w:szCs w:val="16"/>
              </w:rPr>
              <w:br/>
              <w:t xml:space="preserve">дата выдачи 11 ноября 2016г., </w:t>
            </w:r>
            <w:r>
              <w:rPr>
                <w:sz w:val="16"/>
                <w:szCs w:val="16"/>
              </w:rPr>
              <w:br/>
              <w:t>«Информатика и информационно-коммуникационные технологии», 16 часов</w:t>
            </w:r>
            <w:r>
              <w:rPr>
                <w:sz w:val="16"/>
                <w:szCs w:val="16"/>
              </w:rPr>
              <w:br/>
              <w:t>2. Удостоверение о повышении квалификации</w:t>
            </w:r>
            <w:r>
              <w:rPr>
                <w:sz w:val="16"/>
                <w:szCs w:val="16"/>
              </w:rPr>
              <w:br/>
              <w:t>№ 180003003747, регистрационный номер 78608,</w:t>
            </w:r>
            <w:r>
              <w:rPr>
                <w:sz w:val="16"/>
                <w:szCs w:val="16"/>
              </w:rPr>
              <w:br/>
              <w:t xml:space="preserve">дата выдачи 28 ноября 2021г., </w:t>
            </w:r>
            <w:r>
              <w:rPr>
                <w:sz w:val="16"/>
                <w:szCs w:val="16"/>
              </w:rPr>
              <w:br/>
              <w:t>«Оказание первой помощи детям и взрослым», ООО «Луч знаний», 72 часа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0C0B02">
              <w:rPr>
                <w:rFonts w:eastAsia="Arial"/>
                <w:color w:val="000000"/>
                <w:sz w:val="16"/>
                <w:szCs w:val="16"/>
              </w:rPr>
              <w:lastRenderedPageBreak/>
              <w:t>Будалов</w:t>
            </w:r>
            <w:proofErr w:type="spellEnd"/>
            <w:r w:rsidRPr="000C0B02">
              <w:rPr>
                <w:rFonts w:eastAsia="Arial"/>
                <w:color w:val="000000"/>
                <w:sz w:val="16"/>
                <w:szCs w:val="16"/>
              </w:rPr>
              <w:t xml:space="preserve"> Антон Сергеевич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0685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</w:t>
            </w:r>
            <w:r w:rsidRPr="001B3649">
              <w:rPr>
                <w:rFonts w:eastAsia="Arial"/>
                <w:color w:val="000000"/>
                <w:sz w:val="16"/>
                <w:szCs w:val="16"/>
              </w:rPr>
              <w:t>изическая культура и спорт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Специалист по физической культуре и спорту по специальности «Физическая культуре и спорт»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0C0B02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C0B02">
              <w:rPr>
                <w:rFonts w:eastAsia="Arial"/>
                <w:color w:val="000000"/>
                <w:sz w:val="16"/>
                <w:szCs w:val="16"/>
              </w:rPr>
              <w:t>серия АЕ № 000822, регистрационный номер 4419-18, дата выдачи 13 апреля 2018 г., «Противодействие коррупции», МИРЭА, 2018, 16 часов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lastRenderedPageBreak/>
              <w:t>Климочкина Александра Юрьевна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916F8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историк, преподаватель истории</w:t>
            </w:r>
            <w:r w:rsidR="00670B39">
              <w:rPr>
                <w:sz w:val="16"/>
                <w:szCs w:val="16"/>
              </w:rPr>
              <w:t>, 07.00.02 отечественная история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001273 от 24.05.2021 по программе</w:t>
            </w:r>
            <w:r>
              <w:rPr>
                <w:sz w:val="16"/>
                <w:szCs w:val="16"/>
              </w:rPr>
              <w:br/>
              <w:t>«46.00.00 Актуальные проблемы теории и методологии истории, документоведения и архивоведения»,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lastRenderedPageBreak/>
              <w:t>Назаров Андрей Александрович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263CE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преподаватель истории и права</w:t>
            </w:r>
            <w:r w:rsidR="00FC3322">
              <w:rPr>
                <w:sz w:val="16"/>
                <w:szCs w:val="16"/>
              </w:rPr>
              <w:t xml:space="preserve">, </w:t>
            </w:r>
            <w:r w:rsidR="00670B39">
              <w:rPr>
                <w:sz w:val="16"/>
                <w:szCs w:val="16"/>
              </w:rPr>
              <w:t>08.00.02 и</w:t>
            </w:r>
            <w:r w:rsidR="00FC3322"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6728/851.21 от 22.12.2021 г. по дополнительной профессиональной </w:t>
            </w:r>
            <w:proofErr w:type="spellStart"/>
            <w:r>
              <w:rPr>
                <w:sz w:val="16"/>
                <w:szCs w:val="16"/>
              </w:rPr>
              <w:t>программе</w:t>
            </w:r>
            <w:proofErr w:type="gramStart"/>
            <w:r>
              <w:rPr>
                <w:sz w:val="16"/>
                <w:szCs w:val="16"/>
              </w:rPr>
              <w:t>"О</w:t>
            </w:r>
            <w:proofErr w:type="gramEnd"/>
            <w:r>
              <w:rPr>
                <w:sz w:val="16"/>
                <w:szCs w:val="16"/>
              </w:rPr>
              <w:t>казание</w:t>
            </w:r>
            <w:proofErr w:type="spellEnd"/>
            <w:r>
              <w:rPr>
                <w:sz w:val="16"/>
                <w:szCs w:val="16"/>
              </w:rPr>
              <w:t xml:space="preserve">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города Москвы "Московский городской педагогический университет". 3. Удостоверение о повышении квалификации АГ № </w:t>
            </w:r>
            <w:r>
              <w:rPr>
                <w:sz w:val="16"/>
                <w:szCs w:val="16"/>
              </w:rPr>
              <w:lastRenderedPageBreak/>
              <w:t xml:space="preserve">001949 от 01. 05. 2017 г. по программе "Ресурсное обеспечение пользователей персональных компьютеров" 48 часов, ФГБОУ </w:t>
            </w:r>
            <w:proofErr w:type="gramStart"/>
            <w:r>
              <w:rPr>
                <w:sz w:val="16"/>
                <w:szCs w:val="16"/>
              </w:rPr>
              <w:t>ВО</w:t>
            </w:r>
            <w:proofErr w:type="gramEnd"/>
            <w:r>
              <w:rPr>
                <w:sz w:val="16"/>
                <w:szCs w:val="16"/>
              </w:rPr>
              <w:t xml:space="preserve"> "Московский технологический университет".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54822">
              <w:rPr>
                <w:rFonts w:eastAsia="Arial"/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 w:rsidRPr="00D54822">
              <w:rPr>
                <w:rFonts w:eastAsia="Arial"/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 w:rsidRPr="00D54822">
              <w:rPr>
                <w:rFonts w:eastAsia="Arial"/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философ, преподаватель философии и общественных дисциплин</w:t>
            </w:r>
            <w:r w:rsidR="00670B39">
              <w:rPr>
                <w:sz w:val="16"/>
                <w:szCs w:val="16"/>
              </w:rPr>
              <w:t>, 09.00.03 и</w:t>
            </w:r>
            <w:r w:rsidR="00670B39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АЖ 000136 от 05.04.2019 по программе</w:t>
            </w:r>
            <w:r>
              <w:rPr>
                <w:color w:val="000000"/>
                <w:sz w:val="16"/>
                <w:szCs w:val="16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образовательных технологий при реализации образовательных программ", 16 </w:t>
            </w:r>
            <w:proofErr w:type="spellStart"/>
            <w:r>
              <w:rPr>
                <w:color w:val="000000"/>
                <w:sz w:val="16"/>
                <w:szCs w:val="16"/>
              </w:rPr>
              <w:t>часоов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 5.  Удостоверение о повышении квалификации,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8163-21 АИ 001345 от 16.08.2021 по программе "Цифровое образование: методы, модели и технологии развития, 16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2D2B">
              <w:rPr>
                <w:rFonts w:eastAsia="Arial"/>
                <w:color w:val="000000"/>
                <w:sz w:val="16"/>
                <w:szCs w:val="16"/>
              </w:rPr>
              <w:lastRenderedPageBreak/>
              <w:t>Вольнякова</w:t>
            </w:r>
            <w:proofErr w:type="spellEnd"/>
            <w:r w:rsidRPr="006F2D2B">
              <w:rPr>
                <w:rFonts w:eastAsia="Arial"/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822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философ, преподаватель философии и общественных дисциплин</w:t>
            </w:r>
            <w:r w:rsidR="005E454E">
              <w:rPr>
                <w:sz w:val="16"/>
                <w:szCs w:val="16"/>
              </w:rPr>
              <w:t>, 09.00.03 и</w:t>
            </w:r>
            <w:r w:rsidR="005E454E" w:rsidRPr="005375BA">
              <w:rPr>
                <w:sz w:val="16"/>
                <w:szCs w:val="16"/>
              </w:rPr>
              <w:t>стория философии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 001129  от 5 апреля 2019г. ФГБОУ ВО РТУ МИРЭА по программе "Противодействие коррупции".       2.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</w:t>
            </w:r>
            <w:r>
              <w:rPr>
                <w:color w:val="000000"/>
                <w:sz w:val="16"/>
                <w:szCs w:val="16"/>
              </w:rPr>
              <w:lastRenderedPageBreak/>
              <w:t>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философия науки" на философском факультете  Московского  государственного университета им. </w:t>
            </w:r>
            <w:proofErr w:type="spellStart"/>
            <w:r>
              <w:rPr>
                <w:color w:val="000000"/>
                <w:sz w:val="16"/>
                <w:szCs w:val="16"/>
              </w:rPr>
              <w:t>М.В.Ломоносова</w:t>
            </w:r>
            <w:proofErr w:type="spellEnd"/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CE0996">
              <w:rPr>
                <w:rFonts w:eastAsia="Arial"/>
                <w:color w:val="000000"/>
                <w:sz w:val="16"/>
                <w:szCs w:val="16"/>
              </w:rPr>
              <w:lastRenderedPageBreak/>
              <w:t>Клишо</w:t>
            </w:r>
            <w:proofErr w:type="spellEnd"/>
            <w:r w:rsidRPr="00CE0996">
              <w:rPr>
                <w:rFonts w:eastAsia="Arial"/>
                <w:color w:val="000000"/>
                <w:sz w:val="16"/>
                <w:szCs w:val="16"/>
              </w:rPr>
              <w:t xml:space="preserve"> Сергей Алексеевич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E0996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Экономист, преподаватель </w:t>
            </w:r>
            <w:proofErr w:type="spellStart"/>
            <w:r>
              <w:rPr>
                <w:sz w:val="16"/>
                <w:szCs w:val="16"/>
              </w:rPr>
              <w:t>пол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кономии</w:t>
            </w:r>
            <w:proofErr w:type="spellEnd"/>
            <w:r>
              <w:rPr>
                <w:sz w:val="16"/>
                <w:szCs w:val="16"/>
              </w:rPr>
              <w:t>,</w:t>
            </w:r>
            <w:r w:rsidR="00C427DD">
              <w:rPr>
                <w:sz w:val="16"/>
                <w:szCs w:val="16"/>
              </w:rPr>
              <w:t xml:space="preserve"> 08.00.01 п</w:t>
            </w:r>
            <w:r w:rsidR="00C427DD" w:rsidRPr="00C427DD">
              <w:rPr>
                <w:sz w:val="16"/>
                <w:szCs w:val="16"/>
              </w:rPr>
              <w:t>олитическая экономия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>
              <w:rPr>
                <w:color w:val="000000"/>
                <w:sz w:val="16"/>
                <w:szCs w:val="16"/>
              </w:rPr>
              <w:t>ии АИ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001241 от 24.05.2021 по программе</w:t>
            </w:r>
            <w:r>
              <w:rPr>
                <w:color w:val="000000"/>
                <w:sz w:val="16"/>
                <w:szCs w:val="16"/>
              </w:rPr>
              <w:br/>
              <w:t>38.00.00 "Цифровая экономика и цифровые технологии"</w:t>
            </w:r>
            <w:r>
              <w:rPr>
                <w:color w:val="000000"/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</w:t>
            </w:r>
            <w:proofErr w:type="gramStart"/>
            <w:r>
              <w:rPr>
                <w:color w:val="000000"/>
                <w:sz w:val="16"/>
                <w:szCs w:val="16"/>
              </w:rPr>
              <w:t>Удостоверение о повышении квалификации АИ 000454 от 01.06.2021 по программе</w:t>
            </w:r>
            <w:r>
              <w:rPr>
                <w:color w:val="000000"/>
                <w:sz w:val="16"/>
                <w:szCs w:val="16"/>
              </w:rPr>
              <w:br/>
              <w:t xml:space="preserve">"Оказание первой </w:t>
            </w:r>
            <w:r>
              <w:rPr>
                <w:color w:val="000000"/>
                <w:sz w:val="16"/>
                <w:szCs w:val="16"/>
              </w:rPr>
              <w:lastRenderedPageBreak/>
              <w:t>помощи"</w:t>
            </w:r>
            <w:r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>3.Удостоверение о повышении квалификации 11420а9702 от 13.11.2020 по программе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образования" 108 часов, ФГБОУ ВО «МГУ им. М.В. Ломоносова»</w:t>
            </w:r>
            <w:proofErr w:type="gramEnd"/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lastRenderedPageBreak/>
              <w:t>Скворцова Мария Ивановна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математик</w:t>
            </w:r>
            <w:r w:rsidR="008E6D8A">
              <w:rPr>
                <w:sz w:val="16"/>
                <w:szCs w:val="16"/>
              </w:rPr>
              <w:t>, 05.13.18 м</w:t>
            </w:r>
            <w:r w:rsidR="008E6D8A" w:rsidRPr="005375BA">
              <w:rPr>
                <w:sz w:val="16"/>
                <w:szCs w:val="16"/>
              </w:rPr>
              <w:t>атематическое моделирование, численные методы и комплексы программ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АК № 006101 от 27 .12. 2021 г. по программе "Оказание первой помощи", 16 часов. ФГБОУ ВО " МИРЭА-Российский технологический университет".                                    2. Удостоверение о повышении квалификации АК № 005742 от 20.12. 2021 г. по программе " Электронно-информационная среда. Применение электронного </w:t>
            </w:r>
            <w:r>
              <w:rPr>
                <w:sz w:val="16"/>
                <w:szCs w:val="16"/>
              </w:rPr>
              <w:lastRenderedPageBreak/>
              <w:t>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32F99">
              <w:rPr>
                <w:rFonts w:eastAsia="Arial"/>
                <w:color w:val="000000"/>
                <w:sz w:val="16"/>
                <w:szCs w:val="16"/>
              </w:rPr>
              <w:lastRenderedPageBreak/>
              <w:t>Шевелев Валентин Владимирович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физик-теоретическая физика, преподаватель физики</w:t>
            </w:r>
            <w:r w:rsidR="00C44611">
              <w:rPr>
                <w:sz w:val="16"/>
                <w:szCs w:val="16"/>
              </w:rPr>
              <w:t>, 01.04.19 ф</w:t>
            </w:r>
            <w:r w:rsidR="00C44611" w:rsidRPr="005375BA">
              <w:rPr>
                <w:sz w:val="16"/>
                <w:szCs w:val="16"/>
              </w:rPr>
              <w:t>изика полимеров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АК005816 от 20.12.2021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"Э</w:t>
            </w:r>
            <w:proofErr w:type="gramEnd"/>
            <w:r>
              <w:rPr>
                <w:color w:val="000000"/>
                <w:sz w:val="16"/>
                <w:szCs w:val="16"/>
              </w:rPr>
              <w:t>лектроннообразовательная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среда. Применение электронного обучения  и дистанционных образовательных технологий при реализации образовательных программ" 16 часов МИРЭА-Российский технологический университет;                                     2. Удостоверение о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повышении квалификации АК006172 от 27.12.2021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color w:val="000000"/>
                <w:sz w:val="16"/>
                <w:szCs w:val="16"/>
              </w:rPr>
              <w:t>казание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первой помощи " 16 часов МИРЭА-Российский технологический университет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3628A4">
              <w:rPr>
                <w:rFonts w:eastAsia="Arial"/>
                <w:color w:val="000000"/>
                <w:sz w:val="16"/>
                <w:szCs w:val="16"/>
              </w:rPr>
              <w:lastRenderedPageBreak/>
              <w:t>Тишаева</w:t>
            </w:r>
            <w:proofErr w:type="spellEnd"/>
            <w:r w:rsidRPr="003628A4">
              <w:rPr>
                <w:rFonts w:eastAsia="Arial"/>
                <w:color w:val="000000"/>
                <w:sz w:val="16"/>
                <w:szCs w:val="16"/>
              </w:rPr>
              <w:t xml:space="preserve"> Ирина Романова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14374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механик</w:t>
            </w:r>
            <w:r w:rsidR="00B92015">
              <w:rPr>
                <w:sz w:val="16"/>
                <w:szCs w:val="16"/>
              </w:rPr>
              <w:t>, 05.13.01 с</w:t>
            </w:r>
            <w:r w:rsidR="00B92015"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006129 от 27.12.2021 по программе «Оказание первой помощи», 16 часов, ФГБОУ ВО «МИРЭА - Российский технологический университет»;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АК 005772 от 20.12.2021 по программе «Электронно-информационная образовательная среда. Применение </w:t>
            </w:r>
            <w:r>
              <w:rPr>
                <w:sz w:val="16"/>
                <w:szCs w:val="16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3.Программа «Использование электронного обучения  и дистанционных образовательных технологий в педагогической практике»; 72 часа; ООО «Научно-образовательные технологии»,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амара</w:t>
            </w:r>
            <w:proofErr w:type="spellEnd"/>
            <w:r>
              <w:rPr>
                <w:sz w:val="16"/>
                <w:szCs w:val="16"/>
              </w:rPr>
              <w:t>; удостоверение ПК № 0536028 от 23.02.2020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B0312">
              <w:rPr>
                <w:rFonts w:eastAsia="Arial"/>
                <w:color w:val="000000"/>
                <w:sz w:val="16"/>
                <w:szCs w:val="16"/>
              </w:rPr>
              <w:lastRenderedPageBreak/>
              <w:t>Михайлова Наталия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E5A33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14374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60C0F">
              <w:rPr>
                <w:rFonts w:eastAsia="Arial"/>
                <w:color w:val="000000"/>
                <w:sz w:val="16"/>
                <w:szCs w:val="16"/>
              </w:rPr>
              <w:t>Дифференциальные уравнения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учитель математики, информатики и вычислительной техники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</w:t>
            </w:r>
            <w:proofErr w:type="gramStart"/>
            <w:r>
              <w:rPr>
                <w:sz w:val="16"/>
                <w:szCs w:val="16"/>
              </w:rPr>
              <w:t>АЖ</w:t>
            </w:r>
            <w:proofErr w:type="gramEnd"/>
            <w:r>
              <w:rPr>
                <w:sz w:val="16"/>
                <w:szCs w:val="16"/>
              </w:rPr>
              <w:t xml:space="preserve">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>
              <w:rPr>
                <w:sz w:val="16"/>
                <w:szCs w:val="16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                                                     2. Удостоверение о повышении </w:t>
            </w:r>
            <w:r>
              <w:rPr>
                <w:sz w:val="16"/>
                <w:szCs w:val="16"/>
              </w:rPr>
              <w:lastRenderedPageBreak/>
              <w:t xml:space="preserve">квалификации АК 005632 от 20.12.2021 по программе «Электронно-информационная образовательная </w:t>
            </w:r>
            <w:proofErr w:type="spellStart"/>
            <w:r>
              <w:rPr>
                <w:sz w:val="16"/>
                <w:szCs w:val="16"/>
              </w:rPr>
              <w:t>среда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рименение</w:t>
            </w:r>
            <w:proofErr w:type="spellEnd"/>
            <w:r>
              <w:rPr>
                <w:sz w:val="16"/>
                <w:szCs w:val="16"/>
              </w:rPr>
              <w:t xml:space="preserve"> электронного обучения и </w:t>
            </w:r>
            <w:proofErr w:type="spellStart"/>
            <w:r>
              <w:rPr>
                <w:sz w:val="16"/>
                <w:szCs w:val="16"/>
              </w:rPr>
              <w:t>дистационных</w:t>
            </w:r>
            <w:proofErr w:type="spellEnd"/>
            <w:r>
              <w:rPr>
                <w:sz w:val="16"/>
                <w:szCs w:val="16"/>
              </w:rPr>
              <w:t xml:space="preserve"> образовательных технологий при реализации образовательных программ», 16 </w:t>
            </w:r>
            <w:proofErr w:type="spellStart"/>
            <w:r>
              <w:rPr>
                <w:sz w:val="16"/>
                <w:szCs w:val="16"/>
              </w:rPr>
              <w:t>часов,ФГБОУ</w:t>
            </w:r>
            <w:proofErr w:type="spellEnd"/>
            <w:r>
              <w:rPr>
                <w:sz w:val="16"/>
                <w:szCs w:val="16"/>
              </w:rPr>
              <w:t xml:space="preserve"> ВО «МИРЭА - Российский технологический университет».                                                                                                                                                                                                                                                                3. Удостоверение о повышении квалификации АК 005998 от 27.12.2021 по программе «Оказание первой помощи», 16 </w:t>
            </w:r>
            <w:proofErr w:type="spellStart"/>
            <w:r>
              <w:rPr>
                <w:sz w:val="16"/>
                <w:szCs w:val="16"/>
              </w:rPr>
              <w:t>часов</w:t>
            </w:r>
            <w:proofErr w:type="gramStart"/>
            <w:r>
              <w:rPr>
                <w:sz w:val="16"/>
                <w:szCs w:val="16"/>
              </w:rPr>
              <w:t>,Ф</w:t>
            </w:r>
            <w:proofErr w:type="gramEnd"/>
            <w:r>
              <w:rPr>
                <w:sz w:val="16"/>
                <w:szCs w:val="16"/>
              </w:rPr>
              <w:t>ГБОУ</w:t>
            </w:r>
            <w:proofErr w:type="spellEnd"/>
            <w:r>
              <w:rPr>
                <w:sz w:val="16"/>
                <w:szCs w:val="16"/>
              </w:rPr>
              <w:t xml:space="preserve">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E32F99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7529D">
              <w:rPr>
                <w:rFonts w:eastAsia="Arial"/>
                <w:color w:val="000000"/>
                <w:sz w:val="16"/>
                <w:szCs w:val="16"/>
              </w:rPr>
              <w:lastRenderedPageBreak/>
              <w:t>Валишин</w:t>
            </w:r>
            <w:proofErr w:type="spellEnd"/>
            <w:r w:rsidRPr="0047529D">
              <w:rPr>
                <w:rFonts w:eastAsia="Arial"/>
                <w:color w:val="000000"/>
                <w:sz w:val="16"/>
                <w:szCs w:val="16"/>
              </w:rPr>
              <w:t xml:space="preserve"> Анатолий Анатольевич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7529D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преподаватель физики и электротехники</w:t>
            </w:r>
            <w:r w:rsidR="002F2636">
              <w:rPr>
                <w:sz w:val="16"/>
                <w:szCs w:val="16"/>
              </w:rPr>
              <w:t>, 05.13.18 м</w:t>
            </w:r>
            <w:r w:rsidR="002F2636" w:rsidRPr="002F2636">
              <w:rPr>
                <w:sz w:val="16"/>
                <w:szCs w:val="16"/>
              </w:rPr>
              <w:t>атематическое моделирование, численные методы и комплексы программ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АД №002787 от 24.11.2017 по </w:t>
            </w:r>
            <w:proofErr w:type="spellStart"/>
            <w:r>
              <w:rPr>
                <w:sz w:val="16"/>
                <w:szCs w:val="16"/>
              </w:rPr>
              <w:t>программе</w:t>
            </w:r>
            <w:proofErr w:type="gramStart"/>
            <w:r>
              <w:rPr>
                <w:sz w:val="16"/>
                <w:szCs w:val="16"/>
              </w:rPr>
              <w:t>"П</w:t>
            </w:r>
            <w:proofErr w:type="gramEnd"/>
            <w:r>
              <w:rPr>
                <w:sz w:val="16"/>
                <w:szCs w:val="16"/>
              </w:rPr>
              <w:t>ротиводействие</w:t>
            </w:r>
            <w:proofErr w:type="spellEnd"/>
            <w:r>
              <w:rPr>
                <w:sz w:val="16"/>
                <w:szCs w:val="16"/>
              </w:rPr>
              <w:t xml:space="preserve"> коррупции"  (РТУ МИРЭА) ;                                   2.Удостоверение о </w:t>
            </w:r>
            <w:proofErr w:type="spellStart"/>
            <w:r>
              <w:rPr>
                <w:sz w:val="16"/>
                <w:szCs w:val="16"/>
              </w:rPr>
              <w:t>повышенииквалификации</w:t>
            </w:r>
            <w:proofErr w:type="spellEnd"/>
            <w:r>
              <w:rPr>
                <w:sz w:val="16"/>
                <w:szCs w:val="16"/>
              </w:rPr>
              <w:t xml:space="preserve"> АГ №001228 от 14.11.2016 по программе "Информатика и информационно-коммуникационные технологии" (РТУ МИРЭА);                                                                                       3.Удостоверение о повышении </w:t>
            </w:r>
            <w:r>
              <w:rPr>
                <w:sz w:val="16"/>
                <w:szCs w:val="16"/>
              </w:rPr>
              <w:lastRenderedPageBreak/>
              <w:t xml:space="preserve">квалификации 04.08-43-03/7156 от 11.11.2019 по </w:t>
            </w:r>
            <w:proofErr w:type="spellStart"/>
            <w:r>
              <w:rPr>
                <w:sz w:val="16"/>
                <w:szCs w:val="16"/>
              </w:rPr>
              <w:t>программе"Современная</w:t>
            </w:r>
            <w:proofErr w:type="spellEnd"/>
            <w:r>
              <w:rPr>
                <w:sz w:val="16"/>
                <w:szCs w:val="16"/>
              </w:rPr>
              <w:t xml:space="preserve"> электронная </w:t>
            </w:r>
            <w:proofErr w:type="spellStart"/>
            <w:r>
              <w:rPr>
                <w:sz w:val="16"/>
                <w:szCs w:val="16"/>
              </w:rPr>
              <w:t>инфомационно</w:t>
            </w:r>
            <w:proofErr w:type="spellEnd"/>
            <w:r>
              <w:rPr>
                <w:sz w:val="16"/>
                <w:szCs w:val="16"/>
              </w:rPr>
              <w:t>-образовательная среда".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2F1B2B">
              <w:rPr>
                <w:rFonts w:eastAsia="Arial"/>
                <w:color w:val="000000"/>
                <w:sz w:val="16"/>
                <w:szCs w:val="16"/>
              </w:rPr>
              <w:lastRenderedPageBreak/>
              <w:t>Колыбанов</w:t>
            </w:r>
            <w:proofErr w:type="spellEnd"/>
            <w:r w:rsidRPr="002F1B2B">
              <w:rPr>
                <w:rFonts w:eastAsia="Arial"/>
                <w:color w:val="000000"/>
                <w:sz w:val="16"/>
                <w:szCs w:val="16"/>
              </w:rPr>
              <w:t xml:space="preserve"> Кирилл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специалитет, инженер </w:t>
            </w:r>
            <w:proofErr w:type="gramStart"/>
            <w:r>
              <w:rPr>
                <w:sz w:val="16"/>
                <w:szCs w:val="16"/>
              </w:rPr>
              <w:t>физико-химик</w:t>
            </w:r>
            <w:proofErr w:type="gramEnd"/>
            <w:r w:rsidR="0027438E">
              <w:rPr>
                <w:sz w:val="16"/>
                <w:szCs w:val="16"/>
              </w:rPr>
              <w:t>, 05.13.01 с</w:t>
            </w:r>
            <w:r w:rsidR="0027438E" w:rsidRPr="005375BA">
              <w:rPr>
                <w:sz w:val="16"/>
                <w:szCs w:val="16"/>
              </w:rPr>
              <w:t>истемный анализ, управление и обработка информации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АГ № 001316 от 14.11.2016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2486-16 по программе "Информатика и информационно-коммуникационные технологии", 16 часов, ФГБОУ ВО Московский технологический университет</w:t>
            </w:r>
            <w:r>
              <w:rPr>
                <w:sz w:val="16"/>
                <w:szCs w:val="16"/>
              </w:rPr>
              <w:br/>
              <w:t xml:space="preserve">2. Удостоверение о повышении квалификации АД № 002804 от 24.11.2017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омер</w:t>
            </w:r>
            <w:proofErr w:type="spellEnd"/>
            <w:r>
              <w:rPr>
                <w:sz w:val="16"/>
                <w:szCs w:val="16"/>
              </w:rPr>
              <w:t xml:space="preserve"> 4198-17 по программе </w:t>
            </w:r>
            <w:r>
              <w:rPr>
                <w:sz w:val="16"/>
                <w:szCs w:val="16"/>
              </w:rPr>
              <w:lastRenderedPageBreak/>
              <w:t>"Противодействие коррупции", 16 часов, ФГБОУ ВО Московский технологический университет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37600">
              <w:rPr>
                <w:rFonts w:eastAsia="Arial"/>
                <w:color w:val="000000"/>
                <w:sz w:val="16"/>
                <w:szCs w:val="16"/>
              </w:rPr>
              <w:lastRenderedPageBreak/>
              <w:t>Бурляева</w:t>
            </w:r>
            <w:proofErr w:type="spellEnd"/>
            <w:r w:rsidRPr="00D37600">
              <w:rPr>
                <w:rFonts w:eastAsia="Arial"/>
                <w:color w:val="000000"/>
                <w:sz w:val="16"/>
                <w:szCs w:val="16"/>
              </w:rPr>
              <w:t xml:space="preserve"> Елена Валерьевна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1B2B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D0691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в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t>Цифровизация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химических объектов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</w:t>
            </w:r>
            <w:r w:rsidR="00ED447C">
              <w:rPr>
                <w:sz w:val="16"/>
                <w:szCs w:val="16"/>
              </w:rPr>
              <w:t>, 05.13.16 п</w:t>
            </w:r>
            <w:r w:rsidR="00ED447C" w:rsidRPr="005375BA">
              <w:rPr>
                <w:sz w:val="16"/>
                <w:szCs w:val="16"/>
              </w:rPr>
              <w:t>рименение 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АК № 005454  от 20.12.2021 по программе "Электронно-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 xml:space="preserve">. Диплом </w:t>
            </w:r>
            <w:r w:rsidRPr="007F65FE">
              <w:rPr>
                <w:sz w:val="16"/>
              </w:rPr>
              <w:t xml:space="preserve">АА№001565 </w:t>
            </w:r>
            <w:r w:rsidRPr="009D776D">
              <w:rPr>
                <w:sz w:val="16"/>
              </w:rPr>
              <w:t>от 02.12.2016. Московский технологический университет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456354">
              <w:rPr>
                <w:rFonts w:eastAsia="Arial"/>
                <w:color w:val="000000"/>
                <w:sz w:val="16"/>
                <w:szCs w:val="16"/>
              </w:rPr>
              <w:lastRenderedPageBreak/>
              <w:t>Комова</w:t>
            </w:r>
            <w:proofErr w:type="spellEnd"/>
            <w:r w:rsidRPr="00456354">
              <w:rPr>
                <w:rFonts w:eastAsia="Arial"/>
                <w:color w:val="000000"/>
                <w:sz w:val="16"/>
                <w:szCs w:val="16"/>
              </w:rPr>
              <w:t xml:space="preserve"> Нинель Николаевна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Физика, </w:t>
            </w:r>
            <w:r w:rsidRPr="00184B27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</w:t>
            </w:r>
            <w:r w:rsidR="0028397F">
              <w:rPr>
                <w:sz w:val="16"/>
                <w:szCs w:val="16"/>
              </w:rPr>
              <w:t>, 02.00.06 х</w:t>
            </w:r>
            <w:r w:rsidR="0028397F" w:rsidRPr="005375BA">
              <w:rPr>
                <w:sz w:val="16"/>
                <w:szCs w:val="16"/>
              </w:rPr>
              <w:t>имия высокомолекулярных соединений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Удостоверение о повышении квалификации №6894-21 от 27 декабря 2021 по программе "Оказание первой помощи",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№8638-21 от 22 ноября 2021 по программе "Современные методы </w:t>
            </w:r>
            <w:r>
              <w:rPr>
                <w:color w:val="000000"/>
                <w:sz w:val="16"/>
                <w:szCs w:val="16"/>
              </w:rPr>
              <w:lastRenderedPageBreak/>
              <w:t>экспериментальной физики", 16 часов, ФГБОУ ВО "МИРЭА - Российский технологический университет".</w:t>
            </w:r>
            <w:r>
              <w:rPr>
                <w:color w:val="000000"/>
                <w:sz w:val="16"/>
                <w:szCs w:val="16"/>
              </w:rPr>
              <w:br/>
              <w:t xml:space="preserve">Удостоверение о повышении квалификации №9071-21 от 20 декабря 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Удостоверение о повышении квалификации АЕ № 000722 от 2 апреля 2018 по программе "Практическая работа с рисками и средой в системе менеджмента качества Университета", 36 часов, ФГБОУ ВО "МИРЭА - Российский технологический университет". Удостоверение о повышении квалификации №3650-17 от 4 апреля 2017 по программе "Актуализация знаний по системе менеджмента качества Московского технологического университета", 72 часа, ФГБОУ ВО "МИРЭА - </w:t>
            </w:r>
            <w:r>
              <w:rPr>
                <w:color w:val="000000"/>
                <w:sz w:val="16"/>
                <w:szCs w:val="16"/>
              </w:rPr>
              <w:lastRenderedPageBreak/>
              <w:t>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9053C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FE3632">
              <w:rPr>
                <w:rFonts w:eastAsia="Arial"/>
                <w:color w:val="000000"/>
                <w:sz w:val="16"/>
                <w:szCs w:val="16"/>
              </w:rPr>
              <w:lastRenderedPageBreak/>
              <w:t>Овчинникова</w:t>
            </w:r>
            <w:proofErr w:type="spellEnd"/>
            <w:r w:rsidRPr="00FE3632">
              <w:rPr>
                <w:rFonts w:eastAsia="Arial"/>
                <w:color w:val="000000"/>
                <w:sz w:val="16"/>
                <w:szCs w:val="16"/>
              </w:rPr>
              <w:t xml:space="preserve"> Ирина Викторовна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Физика, </w:t>
            </w:r>
            <w:r w:rsidRPr="00724B41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</w:t>
            </w:r>
            <w:r w:rsidR="009053C7">
              <w:rPr>
                <w:sz w:val="16"/>
                <w:szCs w:val="16"/>
              </w:rPr>
              <w:t>, 05.16.05 о</w:t>
            </w:r>
            <w:r w:rsidR="009053C7" w:rsidRPr="005375BA">
              <w:rPr>
                <w:sz w:val="16"/>
                <w:szCs w:val="16"/>
              </w:rPr>
              <w:t>бработка металлов давлением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1.Удостоверение от повышении квалификации №ШФ/1 580-16 от 01.11.16</w:t>
            </w:r>
            <w:r>
              <w:rPr>
                <w:color w:val="000000"/>
                <w:sz w:val="16"/>
                <w:szCs w:val="16"/>
              </w:rPr>
              <w:br/>
              <w:t xml:space="preserve">по программе "Обучение по охране труда руководителей и специалистов </w:t>
            </w:r>
            <w:r>
              <w:rPr>
                <w:color w:val="000000"/>
                <w:sz w:val="16"/>
                <w:szCs w:val="16"/>
              </w:rPr>
              <w:br/>
              <w:t>предприятий всех форм собственности", 40 ч, ФГБОУ ВО "МТУ"</w:t>
            </w:r>
            <w:r>
              <w:rPr>
                <w:color w:val="000000"/>
                <w:sz w:val="16"/>
                <w:szCs w:val="16"/>
              </w:rPr>
              <w:br/>
              <w:t xml:space="preserve">2.Удостоверение от повышении квалификации АК№005131,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омер</w:t>
            </w:r>
            <w:proofErr w:type="spellEnd"/>
            <w:r>
              <w:rPr>
                <w:color w:val="000000"/>
                <w:sz w:val="16"/>
                <w:szCs w:val="16"/>
              </w:rPr>
              <w:t>. 8642-21</w:t>
            </w:r>
            <w:r>
              <w:rPr>
                <w:color w:val="000000"/>
                <w:sz w:val="16"/>
                <w:szCs w:val="16"/>
              </w:rPr>
              <w:br/>
              <w:t xml:space="preserve">от 22.11.21 по программе "Современные методы экспериментальной физики", 16 ч, РТУ МИРЭА </w:t>
            </w:r>
            <w:r>
              <w:rPr>
                <w:color w:val="000000"/>
                <w:sz w:val="16"/>
                <w:szCs w:val="16"/>
              </w:rPr>
              <w:br/>
              <w:t xml:space="preserve">3.Удостоверение от повышении квалификации АК№005660, </w:t>
            </w:r>
            <w:proofErr w:type="spellStart"/>
            <w:r>
              <w:rPr>
                <w:color w:val="000000"/>
                <w:sz w:val="16"/>
                <w:szCs w:val="16"/>
              </w:rPr>
              <w:t>рег.номер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9175-21 от 20.12.21 </w:t>
            </w:r>
            <w:r>
              <w:rPr>
                <w:color w:val="000000"/>
                <w:sz w:val="16"/>
                <w:szCs w:val="16"/>
              </w:rPr>
              <w:br/>
              <w:t>по программе "Электронно-информационная образовательная среда. Применение электронного</w:t>
            </w:r>
            <w:r>
              <w:rPr>
                <w:color w:val="000000"/>
                <w:sz w:val="16"/>
                <w:szCs w:val="16"/>
              </w:rPr>
              <w:br/>
              <w:t xml:space="preserve">обучения и дистанционных образовательных технологий при реализации </w:t>
            </w:r>
            <w:r>
              <w:rPr>
                <w:color w:val="000000"/>
                <w:sz w:val="16"/>
                <w:szCs w:val="16"/>
              </w:rPr>
              <w:br/>
              <w:t>образовательных программ", 16 ч,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от повышении квалификации АК№006026,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омер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9540-21 от 27.12.21 </w:t>
            </w:r>
            <w:r>
              <w:rPr>
                <w:color w:val="000000"/>
                <w:sz w:val="16"/>
                <w:szCs w:val="16"/>
              </w:rPr>
              <w:br/>
              <w:t xml:space="preserve">по программе "Оказание первой </w:t>
            </w:r>
            <w:r>
              <w:rPr>
                <w:color w:val="000000"/>
                <w:sz w:val="16"/>
                <w:szCs w:val="16"/>
              </w:rPr>
              <w:lastRenderedPageBreak/>
              <w:t>помощи", 16 ч, РТУ МИРЭА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5302D">
              <w:rPr>
                <w:rFonts w:eastAsia="Arial"/>
                <w:color w:val="000000"/>
                <w:sz w:val="16"/>
                <w:szCs w:val="16"/>
              </w:rPr>
              <w:lastRenderedPageBreak/>
              <w:t>Родионова Елена Викторовна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</w:t>
            </w:r>
            <w:r w:rsidR="00177D92">
              <w:rPr>
                <w:sz w:val="16"/>
                <w:szCs w:val="16"/>
              </w:rPr>
              <w:t>, 01.04.10 ф</w:t>
            </w:r>
            <w:r w:rsidR="00177D92" w:rsidRPr="00177D92">
              <w:rPr>
                <w:sz w:val="16"/>
                <w:szCs w:val="16"/>
              </w:rPr>
              <w:t>изика полупроводников и диэлектриков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№ 005133 от 22.11.2021 по программе "Современные методы экспериментальной физики", 16 часов, ФГБОУ ВО "МИРЭА-Российский технологический университет". 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№ 005711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 006072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Матвеев Евгений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685ACA">
              <w:rPr>
                <w:rFonts w:eastAsia="Arial"/>
                <w:color w:val="000000"/>
                <w:sz w:val="16"/>
                <w:szCs w:val="16"/>
              </w:rPr>
              <w:t>Химия комплексных соединений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Методы получения неорганических соединений, </w:t>
            </w: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 w:rsidR="007D24E8">
              <w:rPr>
                <w:sz w:val="16"/>
                <w:szCs w:val="16"/>
              </w:rPr>
              <w:t>, 02.00.01 н</w:t>
            </w:r>
            <w:r w:rsidR="007D24E8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серия АИ № 000545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«Оказание первой помощи»,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серия АИ № 000974 от 24.05.2021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серия АИ № 000631 от 22.06.2021 по программе</w:t>
            </w:r>
            <w:r w:rsidRPr="00B4627A">
              <w:rPr>
                <w:color w:val="000000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16 часов, ФГБОУ ВО «МИРЭА - Российский технологический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университет»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F4647C" w:rsidP="00F464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80E3B">
              <w:rPr>
                <w:rFonts w:eastAsia="Arial"/>
                <w:color w:val="000000"/>
                <w:sz w:val="16"/>
                <w:szCs w:val="16"/>
              </w:rPr>
              <w:lastRenderedPageBreak/>
              <w:t>Давыдова Маргарита Николаевна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25D99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  <w:r w:rsidR="00573E6D">
              <w:rPr>
                <w:sz w:val="16"/>
                <w:szCs w:val="16"/>
              </w:rPr>
              <w:t>, 02.00.13 н</w:t>
            </w:r>
            <w:r w:rsidR="00573E6D" w:rsidRPr="005375BA">
              <w:rPr>
                <w:sz w:val="16"/>
                <w:szCs w:val="16"/>
              </w:rPr>
              <w:t>ефтехимия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повышение квалификации АК №005963 27.12.2021  по программе "Оказание первой помощи", 16 часов в ФГБОУ ВО "МИРЭА </w:t>
            </w:r>
            <w:proofErr w:type="gramStart"/>
            <w:r>
              <w:rPr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</w:rPr>
              <w:t>оссийский технологический университет"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Кочетов Александр Николаевич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91CA1">
              <w:rPr>
                <w:rFonts w:eastAsia="Arial"/>
                <w:color w:val="000000"/>
                <w:sz w:val="16"/>
                <w:szCs w:val="16"/>
              </w:rPr>
              <w:t>Общая и неорганическая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Химия переходных элементов; 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химия</w:t>
            </w:r>
            <w:r w:rsidR="000944E2">
              <w:rPr>
                <w:sz w:val="16"/>
                <w:szCs w:val="16"/>
              </w:rPr>
              <w:t>, 02.00.01 н</w:t>
            </w:r>
            <w:r w:rsidR="000944E2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sz w:val="16"/>
                <w:szCs w:val="16"/>
              </w:rPr>
              <w:t>ии АИ</w:t>
            </w:r>
            <w:proofErr w:type="gramEnd"/>
            <w:r w:rsidRPr="00B4627A">
              <w:rPr>
                <w:sz w:val="16"/>
                <w:szCs w:val="16"/>
              </w:rPr>
              <w:t xml:space="preserve"> 000536 от 22.06.2021 по программе</w:t>
            </w:r>
            <w:r w:rsidRPr="00B4627A">
              <w:rPr>
                <w:sz w:val="16"/>
                <w:szCs w:val="16"/>
              </w:rPr>
              <w:br/>
              <w:t>«Оказание первой помощи»,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B4627A">
              <w:rPr>
                <w:sz w:val="16"/>
                <w:szCs w:val="16"/>
              </w:rPr>
              <w:t>ии АИ</w:t>
            </w:r>
            <w:proofErr w:type="gramEnd"/>
            <w:r w:rsidRPr="00B4627A">
              <w:rPr>
                <w:sz w:val="16"/>
                <w:szCs w:val="16"/>
              </w:rPr>
              <w:t xml:space="preserve"> 000970 от 24.05.2021 по программе</w:t>
            </w:r>
            <w:r w:rsidRPr="00B4627A"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                                              3.Удостоверение о повышении квалификации АИ 000624 от 22.06.2021 по программе</w:t>
            </w:r>
            <w:r w:rsidRPr="00B4627A">
              <w:rPr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8" w:type="pct"/>
          </w:tcPr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F4647C" w:rsidRDefault="00F4647C" w:rsidP="00F4647C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F4647C" w:rsidP="00F4647C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технология редких и редкоземельных металлов</w:t>
            </w:r>
          </w:p>
        </w:tc>
      </w:tr>
      <w:tr w:rsidR="008F330E" w:rsidRPr="00B4627A" w:rsidTr="007B30FB">
        <w:trPr>
          <w:trHeight w:val="551"/>
          <w:jc w:val="center"/>
        </w:trPr>
        <w:tc>
          <w:tcPr>
            <w:tcW w:w="640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lastRenderedPageBreak/>
              <w:t>Борисова Надежда Юрьевна</w:t>
            </w:r>
          </w:p>
        </w:tc>
        <w:tc>
          <w:tcPr>
            <w:tcW w:w="48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</w:t>
            </w:r>
            <w:r w:rsidR="00807E0C">
              <w:rPr>
                <w:sz w:val="16"/>
                <w:szCs w:val="16"/>
              </w:rPr>
              <w:t>, 02.00.03 о</w:t>
            </w:r>
            <w:r w:rsidR="00807E0C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000528 от 17.09.2018 по программе "Апробация модульной ОПОП Химия биологически активных веществ и химико-фармацевтических препаратов", 36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8F330E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8F330E" w:rsidRPr="00957903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57903">
              <w:rPr>
                <w:color w:val="000000"/>
                <w:sz w:val="16"/>
                <w:szCs w:val="16"/>
              </w:rPr>
              <w:t xml:space="preserve">04.03.01 фундаментальная и прикладная химия; 04.03.01 медицинская и фармацевтическая химия; 18.03.01 химия и технология функциональных полимеров; </w:t>
            </w:r>
          </w:p>
        </w:tc>
      </w:tr>
      <w:tr w:rsidR="008F330E" w:rsidRPr="00B4627A" w:rsidTr="007B30FB">
        <w:trPr>
          <w:trHeight w:val="551"/>
          <w:jc w:val="center"/>
        </w:trPr>
        <w:tc>
          <w:tcPr>
            <w:tcW w:w="640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D92BD3">
              <w:rPr>
                <w:rFonts w:eastAsia="Arial"/>
                <w:color w:val="000000"/>
                <w:sz w:val="16"/>
                <w:szCs w:val="16"/>
              </w:rPr>
              <w:t>Сивова</w:t>
            </w:r>
            <w:proofErr w:type="spellEnd"/>
            <w:r w:rsidRPr="00D92BD3">
              <w:rPr>
                <w:rFonts w:eastAsia="Arial"/>
                <w:color w:val="000000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48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92BD3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45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8F330E" w:rsidRDefault="008F330E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АЖ 000499 от 17.09.2018 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"А</w:t>
            </w:r>
            <w:proofErr w:type="gramEnd"/>
            <w:r>
              <w:rPr>
                <w:color w:val="000000"/>
                <w:sz w:val="16"/>
                <w:szCs w:val="16"/>
              </w:rPr>
              <w:t>пробация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модульной ОПОП Медицинская химия по </w:t>
            </w:r>
            <w:proofErr w:type="spellStart"/>
            <w:r>
              <w:rPr>
                <w:color w:val="000000"/>
                <w:sz w:val="16"/>
                <w:szCs w:val="16"/>
              </w:rPr>
              <w:t>нарпавлению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подготовки 04.03.01 Химия", ФГБОУ ВО «МИРЭА 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АД № 002486 от 15.09.2017 по программе "Оказание первой помощи", 16 часов, ФГБОУ ВО «МИРЭА - Российский технологический университет»,</w:t>
            </w:r>
          </w:p>
        </w:tc>
        <w:tc>
          <w:tcPr>
            <w:tcW w:w="436" w:type="pct"/>
          </w:tcPr>
          <w:p w:rsidR="008F330E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8F330E" w:rsidRPr="00B4627A" w:rsidRDefault="008F330E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8F330E" w:rsidRPr="00957903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57903">
              <w:rPr>
                <w:color w:val="000000"/>
                <w:sz w:val="16"/>
                <w:szCs w:val="16"/>
              </w:rPr>
              <w:t xml:space="preserve">18.03.01 химическая технология органических веществ, 18.03.01 химическая технология и переработка полимеров; 18.03.01 химическая технология природных энергоносителей и углеродных материалов; 18.03.01 химическая технология редких и благородных металлов; 18.03.01 химическая технология синтетических биологически активных веществ и химико-фармацевтических препаратов; 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96E42">
              <w:rPr>
                <w:rFonts w:eastAsia="Arial"/>
                <w:color w:val="000000"/>
                <w:sz w:val="16"/>
                <w:szCs w:val="16"/>
              </w:rPr>
              <w:t>Иванова Александра Игоревна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 химии</w:t>
            </w:r>
            <w:r w:rsidR="00D12E5C">
              <w:rPr>
                <w:sz w:val="16"/>
                <w:szCs w:val="16"/>
              </w:rPr>
              <w:t>, 02.00.03 о</w:t>
            </w:r>
            <w:r w:rsidR="00D12E5C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001570 от 21.01.2019 по программе "Радиационная </w:t>
            </w:r>
            <w:r>
              <w:rPr>
                <w:color w:val="000000"/>
                <w:sz w:val="16"/>
                <w:szCs w:val="16"/>
              </w:rPr>
              <w:lastRenderedPageBreak/>
              <w:t>безопасность и радиационный контроль при работе с источниками ионизирующего излучения", 72 часа, ФГБОУ ВО «МИРЭА - Российский технологический университет»,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000509 от 17.09.2018 по программе "Апробация модульной ОПОП Медицинская химия по направлению подготовки 04.03.01 Химия", 36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67453">
              <w:rPr>
                <w:rFonts w:eastAsia="Arial"/>
                <w:color w:val="000000"/>
                <w:sz w:val="16"/>
                <w:szCs w:val="16"/>
              </w:rPr>
              <w:lastRenderedPageBreak/>
              <w:t>Яркова Татьяна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B0710">
              <w:rPr>
                <w:rFonts w:eastAsia="Arial"/>
                <w:color w:val="000000"/>
                <w:sz w:val="16"/>
                <w:szCs w:val="16"/>
              </w:rPr>
              <w:t>Органическая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  <w:r w:rsidR="00FC2071">
              <w:rPr>
                <w:sz w:val="16"/>
                <w:szCs w:val="16"/>
              </w:rPr>
              <w:t xml:space="preserve">, </w:t>
            </w:r>
            <w:r w:rsidR="00FC2071" w:rsidRPr="00FC2071">
              <w:rPr>
                <w:sz w:val="16"/>
                <w:szCs w:val="16"/>
              </w:rPr>
              <w:t>05.17.07 химическая технология органических веществ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771802311499 от 16.11.20 г  по программе «Работа в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электронной информационно-образовательной среде» (16 ч),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Российский экономический университет им. </w:t>
            </w:r>
            <w:proofErr w:type="spellStart"/>
            <w:r>
              <w:rPr>
                <w:color w:val="000000"/>
                <w:sz w:val="16"/>
                <w:szCs w:val="16"/>
              </w:rPr>
              <w:t>Г.В.Плеханова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 771802564796 от 05.11.20 г. по программе «Особенности инклюзивного образования в ВУЗе» (16 ч),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Российский экономический университет им. </w:t>
            </w:r>
            <w:proofErr w:type="spellStart"/>
            <w:r>
              <w:rPr>
                <w:color w:val="000000"/>
                <w:sz w:val="16"/>
                <w:szCs w:val="16"/>
              </w:rPr>
              <w:t>Г.В.Плеханова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№ 771802564366 от 23.10.20 г по программе «Охрана труда» (16 ч),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Российский экономический университет им. </w:t>
            </w:r>
            <w:proofErr w:type="spellStart"/>
            <w:r>
              <w:rPr>
                <w:color w:val="000000"/>
                <w:sz w:val="16"/>
                <w:szCs w:val="16"/>
              </w:rPr>
              <w:t>Г.В.Плеханова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36" w:type="pct"/>
          </w:tcPr>
          <w:p w:rsidR="007B30FB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Бородулин Владимир Борисович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6620">
              <w:rPr>
                <w:rFonts w:eastAsia="Arial"/>
                <w:color w:val="000000"/>
                <w:sz w:val="16"/>
                <w:szCs w:val="16"/>
              </w:rPr>
              <w:t>Теоретические основы аналитической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Современные методы анализа, Научно-исследовательская работа; Преддипломная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практика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</w:t>
            </w:r>
            <w:r w:rsidR="00FB6AEE">
              <w:rPr>
                <w:sz w:val="16"/>
                <w:szCs w:val="16"/>
              </w:rPr>
              <w:t xml:space="preserve">, </w:t>
            </w:r>
            <w:r w:rsidR="00FB6AEE" w:rsidRPr="00FB6AEE">
              <w:rPr>
                <w:sz w:val="16"/>
                <w:szCs w:val="16"/>
              </w:rPr>
              <w:t>03.00.07, 03.00.04 Микробиология, Биохимия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биологических наук, доктор медицинских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880E1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Default="008F330E" w:rsidP="008F330E">
            <w:pPr>
              <w:spacing w:line="240" w:lineRule="auto"/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Ефимова Юлия Александровна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037C5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 химик-технолог</w:t>
            </w:r>
            <w:r w:rsidR="00FB6AEE">
              <w:rPr>
                <w:sz w:val="16"/>
                <w:szCs w:val="16"/>
              </w:rPr>
              <w:t>, 02.00.03 о</w:t>
            </w:r>
            <w:r w:rsidR="00FB6AEE" w:rsidRPr="005375BA">
              <w:rPr>
                <w:sz w:val="16"/>
                <w:szCs w:val="16"/>
              </w:rPr>
              <w:t>рганическая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7217-21 от 24.05.2021 "Принципы и современные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подходы к проведению и исследованию химических процессов",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         3.  Удостоверение о повышении квалификации № 7729-21 от 22.06.2021 "Оказание первой помощи",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4.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5. Удостоверение о повышении квалификации № 6804-21 от 24.05.2021 "Актуальные вопросы инклюзивного образования лиц с ограниченными возможностями здоровья и инвалидностью",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Pr="00B4627A" w:rsidRDefault="00590A60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 w:rsidRPr="009D776D">
              <w:rPr>
                <w:sz w:val="16"/>
              </w:rPr>
              <w:t xml:space="preserve">. Диплом АА№001579 от 02.12.2016. Московский </w:t>
            </w:r>
            <w:r w:rsidRPr="009D776D">
              <w:rPr>
                <w:sz w:val="16"/>
              </w:rPr>
              <w:lastRenderedPageBreak/>
              <w:t>технологический университет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C479C">
              <w:rPr>
                <w:color w:val="000000"/>
                <w:sz w:val="16"/>
                <w:szCs w:val="16"/>
              </w:rPr>
              <w:lastRenderedPageBreak/>
              <w:t>Федорина</w:t>
            </w:r>
            <w:proofErr w:type="spellEnd"/>
            <w:r w:rsidRPr="003C479C">
              <w:rPr>
                <w:color w:val="000000"/>
                <w:sz w:val="16"/>
                <w:szCs w:val="16"/>
              </w:rPr>
              <w:t xml:space="preserve"> Людмила Ильинична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C479C"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7B30FB" w:rsidRPr="003037C5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479C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</w:p>
        </w:tc>
        <w:tc>
          <w:tcPr>
            <w:tcW w:w="633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 химик-технолог</w:t>
            </w:r>
          </w:p>
        </w:tc>
        <w:tc>
          <w:tcPr>
            <w:tcW w:w="345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3C479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№ 8662-21 от 22.11.2021 "Принципы и современные </w:t>
            </w:r>
            <w:r>
              <w:rPr>
                <w:sz w:val="16"/>
                <w:szCs w:val="16"/>
              </w:rPr>
              <w:lastRenderedPageBreak/>
              <w:t>подходы к проведению и исследованию химических процессов",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 2.  Удостоверение о повышении квалификации № 9653-21 от 27.12.2021 "Оказание первой помощи",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  3. Удостоверение о повышении квалификации № 9302-21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218D4">
              <w:rPr>
                <w:color w:val="000000"/>
                <w:sz w:val="16"/>
                <w:szCs w:val="16"/>
              </w:rPr>
              <w:lastRenderedPageBreak/>
              <w:t>Романовская Лидия Евгеньевна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3037C5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C479C">
              <w:rPr>
                <w:rFonts w:eastAsia="Arial"/>
                <w:color w:val="000000"/>
                <w:sz w:val="16"/>
                <w:szCs w:val="16"/>
              </w:rPr>
              <w:t>Основы химического анализа</w:t>
            </w:r>
          </w:p>
        </w:tc>
        <w:tc>
          <w:tcPr>
            <w:tcW w:w="633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химик</w:t>
            </w:r>
            <w:r w:rsidR="00360F0C">
              <w:rPr>
                <w:sz w:val="16"/>
                <w:szCs w:val="16"/>
              </w:rPr>
              <w:t>, 02.00.02 а</w:t>
            </w:r>
            <w:r w:rsidR="00360F0C" w:rsidRPr="00360F0C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Default="007B30FB" w:rsidP="00B218D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№ 8660-21 от 22.11.2021 "Принципы и современные </w:t>
            </w:r>
            <w:r>
              <w:rPr>
                <w:sz w:val="16"/>
                <w:szCs w:val="16"/>
              </w:rPr>
              <w:lastRenderedPageBreak/>
              <w:t>подходы к проведению и исследованию химических процессов",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2.  Удостоверение о повышении квалификации № 9588-21 от 27.12.2021 "Оказание первой помощи",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  3. Удостоверение о повышении квалификации № 9226-21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>
              <w:rPr>
                <w:sz w:val="16"/>
                <w:szCs w:val="16"/>
              </w:rPr>
              <w:t xml:space="preserve">., </w:t>
            </w:r>
            <w:proofErr w:type="gramEnd"/>
            <w:r>
              <w:rPr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lastRenderedPageBreak/>
              <w:t>Ищенко Анатолий Александрович</w:t>
            </w:r>
          </w:p>
        </w:tc>
        <w:tc>
          <w:tcPr>
            <w:tcW w:w="48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заведующий кафедрой</w:t>
            </w:r>
          </w:p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CB0071" w:rsidRDefault="007B30FB" w:rsidP="004B4C8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40561B">
              <w:rPr>
                <w:sz w:val="16"/>
                <w:szCs w:val="16"/>
              </w:rPr>
              <w:t>Физико- химические</w:t>
            </w:r>
            <w:proofErr w:type="gramEnd"/>
            <w:r w:rsidRPr="0040561B">
              <w:rPr>
                <w:sz w:val="16"/>
                <w:szCs w:val="16"/>
              </w:rPr>
              <w:t xml:space="preserve">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CB0071">
              <w:rPr>
                <w:sz w:val="16"/>
                <w:szCs w:val="16"/>
              </w:rPr>
              <w:t xml:space="preserve">Научно-исследовательская работа; Преддипломная практика, Подготовка к </w:t>
            </w:r>
            <w:r w:rsidRPr="00CB0071">
              <w:rPr>
                <w:sz w:val="16"/>
                <w:szCs w:val="16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CB0071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CB0071">
              <w:rPr>
                <w:sz w:val="16"/>
                <w:szCs w:val="16"/>
              </w:rPr>
              <w:t>, специалитет, химик</w:t>
            </w:r>
            <w:r w:rsidR="00FD1C0E">
              <w:rPr>
                <w:sz w:val="16"/>
                <w:szCs w:val="16"/>
              </w:rPr>
              <w:t>, 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B0071">
              <w:rPr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B0071">
              <w:rPr>
                <w:color w:val="000000"/>
                <w:sz w:val="16"/>
                <w:szCs w:val="16"/>
              </w:rPr>
              <w:t xml:space="preserve">1.  Удостоверение о повышении квалификации № 8657-21 от 22.11.2021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 xml:space="preserve">Принципы и современные </w:t>
            </w:r>
            <w:r w:rsidRPr="00CB0071">
              <w:rPr>
                <w:color w:val="000000"/>
                <w:sz w:val="16"/>
                <w:szCs w:val="16"/>
              </w:rPr>
              <w:lastRenderedPageBreak/>
              <w:t>подходы к проведению и исследованию химических процессов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>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РТУ МИРЭА.                                                                                                                                               2.  Удостоверение о повышении квалификации № 9437-21 от 27.12.2021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>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 xml:space="preserve">РТУ МИРЭА.                                                                                                           3. Удостоверение о повышении квалификации № 9043-21 от 20.12.2021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CB007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CB0071">
              <w:rPr>
                <w:color w:val="000000"/>
                <w:sz w:val="16"/>
                <w:szCs w:val="16"/>
              </w:rPr>
              <w:t>, 16 час</w:t>
            </w:r>
            <w:proofErr w:type="gramStart"/>
            <w:r w:rsidRPr="00CB0071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CB0071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CB0071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CB0071">
              <w:rPr>
                <w:rFonts w:eastAsia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CB0071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Никулин Александр Владимирович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0561B">
              <w:rPr>
                <w:sz w:val="16"/>
                <w:szCs w:val="16"/>
              </w:rPr>
              <w:t>Физико- химические</w:t>
            </w:r>
            <w:proofErr w:type="gramEnd"/>
            <w:r w:rsidRPr="0040561B">
              <w:rPr>
                <w:sz w:val="16"/>
                <w:szCs w:val="16"/>
              </w:rPr>
              <w:t xml:space="preserve">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057E98">
              <w:rPr>
                <w:sz w:val="16"/>
                <w:szCs w:val="16"/>
              </w:rPr>
              <w:t>Методы концентрирования и разделения</w:t>
            </w:r>
            <w:r>
              <w:rPr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9B2F7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B4627A">
              <w:rPr>
                <w:sz w:val="16"/>
                <w:szCs w:val="16"/>
              </w:rPr>
              <w:t xml:space="preserve">, магистратура  Химическая технология и биотехнология, </w:t>
            </w:r>
            <w:r w:rsidR="009B2F7E">
              <w:rPr>
                <w:sz w:val="16"/>
                <w:szCs w:val="16"/>
              </w:rPr>
              <w:t>14.04.02 фармацевтическая химия, фармакогнозия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фармацевтических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117273 от 12.07.2021 "Обеспечение качества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фармацевтического производства (теория и практики)", 72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РУДН.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Соловов Роман Дмитриевич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40561B">
              <w:rPr>
                <w:sz w:val="16"/>
                <w:szCs w:val="16"/>
              </w:rPr>
              <w:t>Физико- химические</w:t>
            </w:r>
            <w:proofErr w:type="gramEnd"/>
            <w:r w:rsidRPr="0040561B">
              <w:rPr>
                <w:sz w:val="16"/>
                <w:szCs w:val="16"/>
              </w:rPr>
              <w:t xml:space="preserve"> методы анализа</w:t>
            </w:r>
            <w:r>
              <w:rPr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Основы анализа наночастиц и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наноматериалов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>, Научно-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7B30FB" w:rsidRPr="00930785" w:rsidRDefault="007B30FB" w:rsidP="00930785">
            <w:pPr>
              <w:spacing w:line="240" w:lineRule="auto"/>
              <w:ind w:firstLine="0"/>
              <w:jc w:val="center"/>
            </w:pPr>
            <w:proofErr w:type="gramStart"/>
            <w:r w:rsidRPr="00B4627A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 w:rsidR="00930785">
              <w:rPr>
                <w:color w:val="000000"/>
                <w:sz w:val="16"/>
                <w:szCs w:val="16"/>
              </w:rPr>
              <w:t>,</w:t>
            </w:r>
            <w:r w:rsidR="00930785">
              <w:t xml:space="preserve"> </w:t>
            </w:r>
            <w:r w:rsidR="00930785">
              <w:rPr>
                <w:color w:val="000000"/>
                <w:sz w:val="16"/>
                <w:szCs w:val="16"/>
              </w:rPr>
              <w:t>02.00.04 ф</w:t>
            </w:r>
            <w:r w:rsidR="00930785" w:rsidRPr="0093078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 xml:space="preserve">1.  </w:t>
            </w:r>
            <w:proofErr w:type="gramStart"/>
            <w:r w:rsidRPr="00B4627A">
              <w:rPr>
                <w:sz w:val="16"/>
                <w:szCs w:val="16"/>
              </w:rPr>
              <w:t xml:space="preserve">Удостоверение о повышении квалификации № 4585-18 от 11.06.2018, «Современные </w:t>
            </w:r>
            <w:r w:rsidRPr="00B4627A">
              <w:rPr>
                <w:sz w:val="16"/>
                <w:szCs w:val="16"/>
              </w:rPr>
              <w:lastRenderedPageBreak/>
              <w:t>тенденции развития высшего образования», 42 часа, РТУ МИРЭА.                                                                                                                                                2.Удостоверение о повышении квалификации №4762-18 от 17.09.2018, «Апробация модульной ОПОП Медицинская химия по направлению подготовки 04.03.01 Химия», 36 часов, РТУ МИРЭА.                                                   3.Удостоверение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</w:t>
            </w:r>
            <w:proofErr w:type="gramEnd"/>
            <w:r w:rsidRPr="00B4627A">
              <w:rPr>
                <w:sz w:val="16"/>
                <w:szCs w:val="16"/>
              </w:rPr>
              <w:t>.                                                                                                                                                 4.Удостоверение о повышении квалификации № 7778-21 от 22.06.2021 "Оказание первой помощи",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>РТУ МИРЭА.                                                                                                          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8F330E" w:rsidRDefault="008F330E" w:rsidP="008F330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Андреев Сергей Викторович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54EC5">
              <w:rPr>
                <w:rFonts w:eastAsia="Arial"/>
                <w:color w:val="000000"/>
                <w:sz w:val="16"/>
                <w:szCs w:val="16"/>
              </w:rPr>
              <w:t>Метрология химического анализа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Научно-исследовательская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работа;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 w:rsidR="00A96491">
              <w:rPr>
                <w:sz w:val="16"/>
                <w:szCs w:val="16"/>
              </w:rPr>
              <w:t>, 02.00.02 а</w:t>
            </w:r>
            <w:r w:rsidR="00A96491" w:rsidRPr="00A96491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№ 13771-22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26.12.2022 "Принципы и современные подходы к проведению и исследованию химических процессов",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2. Удостоверение о повышении квалификации № 12353-22 от 21.11.2022 "Оказание первой помощи",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 3. Удостоверение о повышении квалификации № 11261-22 от 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7B30FB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7B30FB" w:rsidRPr="00B4627A" w:rsidRDefault="008F330E" w:rsidP="008F330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lastRenderedPageBreak/>
              <w:t>Шамсиев</w:t>
            </w:r>
            <w:proofErr w:type="spellEnd"/>
            <w:r w:rsidRPr="006F1B5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t>Равшан</w:t>
            </w:r>
            <w:proofErr w:type="spellEnd"/>
            <w:r w:rsidRPr="006F1B52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1B52">
              <w:rPr>
                <w:rFonts w:eastAsia="Arial"/>
                <w:color w:val="000000"/>
                <w:sz w:val="16"/>
                <w:szCs w:val="16"/>
              </w:rPr>
              <w:t>Сабитович</w:t>
            </w:r>
            <w:proofErr w:type="spellEnd"/>
          </w:p>
        </w:tc>
        <w:tc>
          <w:tcPr>
            <w:tcW w:w="48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6134B">
              <w:rPr>
                <w:color w:val="000000"/>
                <w:sz w:val="16"/>
                <w:szCs w:val="16"/>
              </w:rPr>
              <w:t>Физическая химия</w:t>
            </w:r>
          </w:p>
        </w:tc>
        <w:tc>
          <w:tcPr>
            <w:tcW w:w="633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  <w:r w:rsidR="00FD1C0E">
              <w:rPr>
                <w:sz w:val="16"/>
                <w:szCs w:val="16"/>
              </w:rPr>
              <w:t>, 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>
              <w:rPr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000667 от 22.06.2021 по программе</w:t>
            </w:r>
            <w:r>
              <w:rPr>
                <w:sz w:val="16"/>
                <w:szCs w:val="16"/>
              </w:rPr>
              <w:br/>
              <w:t>«Электронно-информационная образовательная среда»,</w:t>
            </w:r>
            <w:r>
              <w:rPr>
                <w:sz w:val="16"/>
                <w:szCs w:val="16"/>
              </w:rPr>
              <w:br/>
              <w:t xml:space="preserve">16 часов, ФГБОУ ВО </w:t>
            </w:r>
            <w:r>
              <w:rPr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000588 от 22.06.2021 по программе</w:t>
            </w:r>
            <w:r>
              <w:rPr>
                <w:sz w:val="16"/>
                <w:szCs w:val="16"/>
              </w:rPr>
              <w:br/>
              <w:t>«Оказание первой помощи»,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</w:t>
            </w:r>
            <w:proofErr w:type="gramStart"/>
            <w:r>
              <w:rPr>
                <w:sz w:val="16"/>
                <w:szCs w:val="16"/>
              </w:rPr>
              <w:t>ии АИ</w:t>
            </w:r>
            <w:proofErr w:type="gramEnd"/>
            <w:r>
              <w:rPr>
                <w:sz w:val="16"/>
                <w:szCs w:val="16"/>
              </w:rPr>
              <w:t xml:space="preserve"> 000985 от 24.05.2021 по программе</w:t>
            </w:r>
            <w:r>
              <w:rPr>
                <w:sz w:val="16"/>
                <w:szCs w:val="16"/>
              </w:rPr>
              <w:br/>
              <w:t>«Принципы и современные подходы к проведению и исследованию химических процессов»,</w:t>
            </w:r>
            <w:r>
              <w:rPr>
                <w:sz w:val="16"/>
                <w:szCs w:val="16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7B30FB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8" w:type="pct"/>
          </w:tcPr>
          <w:p w:rsidR="007B30FB" w:rsidRPr="0048292D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7B30FB" w:rsidRPr="00B4627A" w:rsidTr="007B30FB">
        <w:trPr>
          <w:trHeight w:val="551"/>
          <w:jc w:val="center"/>
        </w:trPr>
        <w:tc>
          <w:tcPr>
            <w:tcW w:w="640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Ткаченко Олег Юрьевич</w:t>
            </w:r>
          </w:p>
        </w:tc>
        <w:tc>
          <w:tcPr>
            <w:tcW w:w="486" w:type="pct"/>
          </w:tcPr>
          <w:p w:rsidR="007B30FB" w:rsidRPr="00B4627A" w:rsidRDefault="007B30FB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A624A">
              <w:rPr>
                <w:color w:val="000000"/>
                <w:sz w:val="16"/>
                <w:szCs w:val="16"/>
              </w:rPr>
              <w:t>Физическая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высшее, специалитет, инженер-физико-химик</w:t>
            </w:r>
          </w:p>
        </w:tc>
        <w:tc>
          <w:tcPr>
            <w:tcW w:w="345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7B30FB" w:rsidRPr="00B4627A" w:rsidRDefault="0064026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№000983 от 24.05.2021 по программе «Принципы и современные подходы к проведению и исследованию химических процессов», 16 часов, РТУ МИРЭА.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№000577 от 22.06.2021 по программе «Оказание первой помощи», 16 часов, РТУ МИРЭА.</w:t>
            </w:r>
          </w:p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3. Удостоверение о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№000660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</w:p>
        </w:tc>
        <w:tc>
          <w:tcPr>
            <w:tcW w:w="436" w:type="pct"/>
          </w:tcPr>
          <w:p w:rsidR="007B30FB" w:rsidRPr="00B4627A" w:rsidRDefault="0064026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7B30FB" w:rsidRPr="00B4627A" w:rsidRDefault="007B30FB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7B30FB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 w:rsidRPr="008F330E">
              <w:rPr>
                <w:color w:val="000000"/>
                <w:sz w:val="16"/>
                <w:szCs w:val="16"/>
              </w:rPr>
              <w:t xml:space="preserve">04.03.01 </w:t>
            </w:r>
            <w:r>
              <w:rPr>
                <w:color w:val="000000"/>
                <w:sz w:val="16"/>
                <w:szCs w:val="16"/>
              </w:rPr>
              <w:t>х</w:t>
            </w:r>
            <w:r w:rsidRPr="008F330E">
              <w:rPr>
                <w:color w:val="000000"/>
                <w:sz w:val="16"/>
                <w:szCs w:val="16"/>
              </w:rPr>
              <w:t>имия гибридных полимерных систем</w:t>
            </w:r>
            <w:r>
              <w:rPr>
                <w:color w:val="000000"/>
                <w:sz w:val="16"/>
                <w:szCs w:val="16"/>
              </w:rPr>
              <w:t>;</w:t>
            </w:r>
            <w:r w:rsidRPr="008F33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04.05.01 зеленая химия и катализ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Шубенкова Екатерина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Гаррьевна</w:t>
            </w:r>
            <w:proofErr w:type="spellEnd"/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75350">
              <w:rPr>
                <w:color w:val="000000"/>
                <w:sz w:val="16"/>
                <w:szCs w:val="16"/>
              </w:rPr>
              <w:t>Коллоидная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 xml:space="preserve">Технология коллоидов 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наносистем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химик</w:t>
            </w:r>
            <w:r w:rsidR="008F7D05">
              <w:rPr>
                <w:color w:val="000000"/>
                <w:sz w:val="16"/>
                <w:szCs w:val="16"/>
              </w:rPr>
              <w:t>, 02.00.04 ф</w:t>
            </w:r>
            <w:r w:rsidR="008F7D05" w:rsidRPr="008F7D05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АК №005827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2.Удостоверение о повышении квалификации АК №005291 от 22.11.2021 по программе «Наукоемкие химические технологии: актуальные проблемы, достижения и перспективы реализации»,16 часов, ФГБОУ ВО «МИРЭА -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Российский технологический университет» .3. Удостоверение о повышении квалификации АК  №006186             от 27.12.2021 по программе «Оказание первой помощи», 16 часов, ФГБОУ ВО «МИРЭА - Российский технологический университет» .4.Удостоверение о повышении квалификации №782400027172 от 15 05.19 по программе "Современные технологии проектирования, разработки и внедрения электронных образовательных ресурсов" 72 часа, Санкт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-П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етербургский политехнический университет Петра Великого. 5.Удостоверение о повышении квалификации №722400004634 от 24.04.18   по программе «Сопровождение студентов с инвалидностью и ограниченными возможностями здоровья в инклюзивной образовательной среде вуза», 72 часа, ФГБОУ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«Тюменский государственный университет»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>химическая технология синтетических биологически активных веществ и химико-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Дулина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20CB4">
              <w:rPr>
                <w:color w:val="000000"/>
                <w:sz w:val="16"/>
                <w:szCs w:val="16"/>
              </w:rPr>
              <w:t>Коллоидная химия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 xml:space="preserve">Высокомолекулярные соединения, Подготовка к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высшее, специалитет,</w:t>
            </w:r>
          </w:p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инженер химик-технолог</w:t>
            </w:r>
            <w:r w:rsidR="00065D84">
              <w:rPr>
                <w:color w:val="000000"/>
                <w:sz w:val="16"/>
                <w:szCs w:val="16"/>
              </w:rPr>
              <w:t>, 02.00.11 коллоидная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№000610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 2.  Удостоверение о повышении квалификации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№002268 от 24.05.2021 по программе «Актуальные вопросы инклюзивного образования лиц с ограниченными возможностями здоровья и инвалидностью», 16 часов, РТУ МИРЭА. 3.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№000962 от 24.05.2021 по программе «Принципы и современные подходы к проведению и исследованию химических процессов», 16 часов, РТУ МИРЭА.  4.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№000509 от 22.06.2021 по программе «Оказание первой помощи», 16 часов, РТУ МИРЭА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400012" w:rsidRPr="00B4627A" w:rsidTr="007B30FB">
        <w:trPr>
          <w:trHeight w:val="551"/>
          <w:jc w:val="center"/>
        </w:trPr>
        <w:tc>
          <w:tcPr>
            <w:tcW w:w="640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Крапивко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Алена Леонидовна</w:t>
            </w:r>
          </w:p>
        </w:tc>
        <w:tc>
          <w:tcPr>
            <w:tcW w:w="48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Высокомолекулярные соединения</w:t>
            </w:r>
          </w:p>
        </w:tc>
        <w:tc>
          <w:tcPr>
            <w:tcW w:w="633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магистр, магистр химии</w:t>
            </w:r>
          </w:p>
        </w:tc>
        <w:tc>
          <w:tcPr>
            <w:tcW w:w="345" w:type="pct"/>
          </w:tcPr>
          <w:p w:rsidR="00400012" w:rsidRDefault="00400012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400012" w:rsidRDefault="00400012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квалиифкации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№770400825346 от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27.07.2023 по программе "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Трекер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технологических инновационных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стартапов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", 16 часов ОАН ОДПО "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ТрекУнивер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".</w:t>
            </w:r>
          </w:p>
        </w:tc>
        <w:tc>
          <w:tcPr>
            <w:tcW w:w="43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400012" w:rsidRPr="00B4627A" w:rsidRDefault="0040001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400012" w:rsidRDefault="0040001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400012" w:rsidRDefault="0040001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400012" w:rsidRPr="00B4627A" w:rsidRDefault="0040001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Ерасов Вадим Сергеевич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D05CF">
              <w:rPr>
                <w:rFonts w:eastAsia="Arial"/>
                <w:color w:val="000000"/>
                <w:sz w:val="16"/>
                <w:szCs w:val="16"/>
              </w:rPr>
              <w:t>Коллоидная 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Химия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поверхностно-активных веществ</w:t>
            </w:r>
          </w:p>
        </w:tc>
        <w:tc>
          <w:tcPr>
            <w:tcW w:w="633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магистр, магистр химии</w:t>
            </w:r>
            <w:r w:rsidR="001C7B16">
              <w:rPr>
                <w:color w:val="000000"/>
                <w:sz w:val="16"/>
                <w:szCs w:val="16"/>
              </w:rPr>
              <w:t>, 02.00.11 коллоидная химия</w:t>
            </w:r>
          </w:p>
        </w:tc>
        <w:tc>
          <w:tcPr>
            <w:tcW w:w="345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1F6EA2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005898  от 27.12.2021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 программе «Оказание первой помощи», 16 часов,  РТУ МИРЭА.</w:t>
            </w:r>
          </w:p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2. Удостоверение о повышении квалификации АК 005505  от 20.12.2021 по программе «Электронно-информационная образовательная среда», 16 часов,  РТУ МИРЭА. 3. Удостоверение о повышении квалификации АК 005144  от 22.11.2021 по программе «Принципы и современные подходы к проведению и исследованию химических процессов», 16 часов,  РТУ МИРЭА</w:t>
            </w:r>
          </w:p>
        </w:tc>
        <w:tc>
          <w:tcPr>
            <w:tcW w:w="436" w:type="pct"/>
          </w:tcPr>
          <w:p w:rsidR="001F6EA2" w:rsidRPr="00B4627A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lastRenderedPageBreak/>
              <w:t>Легкий Николай Михайлович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E2DDF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  <w:r w:rsidR="00895F0B">
              <w:rPr>
                <w:sz w:val="16"/>
                <w:szCs w:val="16"/>
              </w:rPr>
              <w:t>, 05.02.22 р</w:t>
            </w:r>
            <w:r w:rsidR="00895F0B" w:rsidRPr="00895F0B">
              <w:rPr>
                <w:sz w:val="16"/>
                <w:szCs w:val="16"/>
              </w:rPr>
              <w:t>адиоэлектронная аппаратура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доктор технических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18 00880178 от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21.01.2022 по программе «Дистанционные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образовательныетехнологии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профессиональном образовании»,</w:t>
            </w:r>
            <w:r>
              <w:rPr>
                <w:color w:val="000000"/>
                <w:sz w:val="16"/>
                <w:szCs w:val="16"/>
              </w:rPr>
              <w:br/>
              <w:t>36 часов, Центр "Высшая школа педагогического мастерства" РУТ МИИТ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lastRenderedPageBreak/>
              <w:t>Хабарова Елена Ивановна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C7DCA"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инженер, химик-технолог</w:t>
            </w:r>
            <w:r w:rsidR="008F2A9F">
              <w:rPr>
                <w:sz w:val="16"/>
                <w:szCs w:val="16"/>
              </w:rPr>
              <w:t>, 02.00.10 б</w:t>
            </w:r>
            <w:r w:rsidR="008F2A9F" w:rsidRPr="00D12E89">
              <w:rPr>
                <w:sz w:val="16"/>
                <w:szCs w:val="16"/>
              </w:rPr>
              <w:t xml:space="preserve">иоорганическая </w:t>
            </w:r>
            <w:r w:rsidR="008F2A9F" w:rsidRPr="00D12E89">
              <w:rPr>
                <w:sz w:val="16"/>
                <w:szCs w:val="16"/>
              </w:rPr>
              <w:lastRenderedPageBreak/>
              <w:t>химия, химия природных и физиологически активных веществ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кандидат химических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/н 98419 от 09.04.2021 г. </w:t>
            </w:r>
            <w:r>
              <w:rPr>
                <w:color w:val="000000"/>
                <w:sz w:val="16"/>
                <w:szCs w:val="16"/>
              </w:rPr>
              <w:lastRenderedPageBreak/>
              <w:t>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7791-21 от 22.06.2021 «Оказание первой помощи» (16 ч.) ФГБОУ ВО «МИРЭА –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color w:val="000000"/>
                <w:sz w:val="16"/>
                <w:szCs w:val="16"/>
              </w:rPr>
              <w:t>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436" w:type="pct"/>
          </w:tcPr>
          <w:p w:rsidR="001F6EA2" w:rsidRDefault="00DF6689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9D776D">
              <w:rPr>
                <w:sz w:val="16"/>
              </w:rPr>
              <w:lastRenderedPageBreak/>
              <w:t>Профпереподготовка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 w:rsidRPr="005E2919">
              <w:rPr>
                <w:sz w:val="16"/>
              </w:rPr>
              <w:t>Техносферная</w:t>
            </w:r>
            <w:proofErr w:type="spellEnd"/>
            <w:r w:rsidRPr="005E2919">
              <w:rPr>
                <w:sz w:val="16"/>
              </w:rPr>
              <w:t xml:space="preserve"> безопасность</w:t>
            </w:r>
            <w:r>
              <w:rPr>
                <w:sz w:val="16"/>
              </w:rPr>
              <w:t>»</w:t>
            </w:r>
            <w:r w:rsidRPr="009D776D">
              <w:rPr>
                <w:sz w:val="16"/>
              </w:rPr>
              <w:t xml:space="preserve">. </w:t>
            </w:r>
            <w:r w:rsidRPr="009D776D">
              <w:rPr>
                <w:sz w:val="16"/>
              </w:rPr>
              <w:lastRenderedPageBreak/>
              <w:t xml:space="preserve">Диплом </w:t>
            </w:r>
            <w:r w:rsidRPr="005E2919">
              <w:rPr>
                <w:sz w:val="16"/>
              </w:rPr>
              <w:t xml:space="preserve">ПП 01409 </w:t>
            </w:r>
            <w:r w:rsidRPr="009D776D">
              <w:rPr>
                <w:sz w:val="16"/>
              </w:rPr>
              <w:t xml:space="preserve">от </w:t>
            </w:r>
            <w:r w:rsidRPr="005E2919">
              <w:rPr>
                <w:sz w:val="16"/>
              </w:rPr>
              <w:t>09.07.2019</w:t>
            </w:r>
            <w:r w:rsidRPr="009D776D">
              <w:rPr>
                <w:sz w:val="16"/>
              </w:rPr>
              <w:t xml:space="preserve">. </w:t>
            </w:r>
            <w:r w:rsidRPr="005E2919">
              <w:rPr>
                <w:sz w:val="16"/>
              </w:rPr>
              <w:t>Донской государственный технический университет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6F14D8">
              <w:rPr>
                <w:rFonts w:eastAsia="Arial"/>
                <w:color w:val="000000"/>
                <w:sz w:val="16"/>
                <w:szCs w:val="16"/>
              </w:rPr>
              <w:lastRenderedPageBreak/>
              <w:t>Стребкова</w:t>
            </w:r>
            <w:proofErr w:type="spellEnd"/>
            <w:r w:rsidRPr="006F14D8">
              <w:rPr>
                <w:rFonts w:eastAsia="Arial"/>
                <w:color w:val="000000"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010252 от 13 сентября 2019 г. по дополнительной профессиональной программе «Безопасность жизнедеятельности в чрезвычайных ситуациях природного и техногенного характера»</w:t>
            </w:r>
            <w:r>
              <w:rPr>
                <w:color w:val="000000"/>
                <w:sz w:val="16"/>
                <w:szCs w:val="16"/>
              </w:rPr>
              <w:br/>
              <w:t>2 . Диплом о профессиональной переподготовке 65.7-23-1395 по дополнительной профессиональной программе «</w:t>
            </w:r>
            <w:proofErr w:type="spellStart"/>
            <w:r>
              <w:rPr>
                <w:color w:val="000000"/>
                <w:sz w:val="16"/>
                <w:szCs w:val="16"/>
              </w:rPr>
              <w:t>Техносферная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безопасность»,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ахты</w:t>
            </w:r>
            <w:proofErr w:type="spellEnd"/>
            <w:r>
              <w:rPr>
                <w:color w:val="000000"/>
                <w:sz w:val="16"/>
                <w:szCs w:val="16"/>
              </w:rPr>
              <w:t>, 09.07.2019 г.</w:t>
            </w:r>
            <w:r>
              <w:rPr>
                <w:color w:val="000000"/>
                <w:sz w:val="16"/>
                <w:szCs w:val="16"/>
              </w:rPr>
              <w:br/>
              <w:t xml:space="preserve">3. Повышение квалификации: «Охрана труда для руководителей и специалистов организаций» (72 ч), удостоверение 612400005714 Институт сферы обслуживания и предпринимательства ФГБОУ ВО «Донской государственный технический университет»,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z w:val="16"/>
                <w:szCs w:val="16"/>
              </w:rPr>
              <w:t>ахты</w:t>
            </w:r>
            <w:proofErr w:type="spellEnd"/>
            <w:r>
              <w:rPr>
                <w:color w:val="000000"/>
                <w:sz w:val="16"/>
                <w:szCs w:val="16"/>
              </w:rPr>
              <w:t>, 26.07.2019 г.</w:t>
            </w:r>
            <w:r>
              <w:rPr>
                <w:color w:val="000000"/>
                <w:sz w:val="16"/>
                <w:szCs w:val="16"/>
              </w:rPr>
              <w:br/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Удостоверение о повешение квалификации 20/14 от 15 мая 2020 г. По программе </w:t>
            </w:r>
            <w:r>
              <w:rPr>
                <w:color w:val="000000"/>
                <w:sz w:val="16"/>
                <w:szCs w:val="16"/>
              </w:rPr>
              <w:lastRenderedPageBreak/>
              <w:t>Командиры противопожарных групп (звеньев).</w:t>
            </w:r>
            <w:r>
              <w:rPr>
                <w:color w:val="000000"/>
                <w:sz w:val="16"/>
                <w:szCs w:val="16"/>
              </w:rPr>
              <w:br/>
              <w:t>5.Удостоверение о повышении квалификации АИ001179 от 24 мая 2021г. по программе «Принципы технологического нормирования промышленных производств»                                                                                                   6.Удостоверение о повышении квалификации АИ000572 от 22 июня 2021г. по программе «Оказание первой помощи»                                                                    7.Удостоверение о повышении квалификации АИ000654 от 22 июня 2021г. по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программе «Электронно-информационная образовательная среда. Применение </w:t>
            </w:r>
            <w:proofErr w:type="spellStart"/>
            <w:r>
              <w:rPr>
                <w:color w:val="000000"/>
                <w:sz w:val="16"/>
                <w:szCs w:val="16"/>
              </w:rPr>
              <w:t>элетронного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обучения и дистанционных образовательных технологий при реализации образовательных программ»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07B57">
              <w:rPr>
                <w:rFonts w:eastAsia="Arial"/>
                <w:color w:val="000000"/>
                <w:sz w:val="16"/>
                <w:szCs w:val="16"/>
              </w:rPr>
              <w:lastRenderedPageBreak/>
              <w:t>Чен</w:t>
            </w:r>
            <w:proofErr w:type="spellEnd"/>
            <w:r w:rsidRPr="00107B57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B57">
              <w:rPr>
                <w:rFonts w:eastAsia="Arial"/>
                <w:color w:val="000000"/>
                <w:sz w:val="16"/>
                <w:szCs w:val="16"/>
              </w:rPr>
              <w:t>Тэсик</w:t>
            </w:r>
            <w:proofErr w:type="spellEnd"/>
            <w:r w:rsidRPr="00107B57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7B57">
              <w:rPr>
                <w:rFonts w:eastAsia="Arial"/>
                <w:color w:val="000000"/>
                <w:sz w:val="16"/>
                <w:szCs w:val="16"/>
              </w:rPr>
              <w:t>Танович</w:t>
            </w:r>
            <w:proofErr w:type="spellEnd"/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07B57">
              <w:rPr>
                <w:rFonts w:eastAsia="Arial"/>
                <w:color w:val="000000"/>
                <w:sz w:val="16"/>
                <w:szCs w:val="16"/>
              </w:rPr>
              <w:t>Основы химической физики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физик</w:t>
            </w:r>
            <w:r w:rsidR="0048794A">
              <w:rPr>
                <w:sz w:val="16"/>
                <w:szCs w:val="16"/>
              </w:rPr>
              <w:t xml:space="preserve">, </w:t>
            </w:r>
            <w:r w:rsidR="0048794A" w:rsidRPr="0048794A">
              <w:rPr>
                <w:color w:val="222222"/>
                <w:sz w:val="16"/>
                <w:szCs w:val="21"/>
                <w:shd w:val="clear" w:color="auto" w:fill="FFFFFF"/>
              </w:rPr>
              <w:t>01.04.07 физика твердого тела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№ 18/12 от 27.03.2020 по программе "Руководители занятий по ГО и ЧС в организациях", 36 часов, ГКУ ДПО "Учебно-методический центр по гражданской обороне и чрезвычайным ситуациям г. Москвы". 2. Удостоверение о повышении квалификации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 002296 от 24.05.2021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технологический университет". 3. Удостоверение о повышении квалификации АК № 005139 от 22.11.2021 по программе "Современные методы экспериментальной физики", 16 часов, ФГБОУ ВО "МИРЭА-Российский технологический университет". 4.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5. Удостоверение о повышении квалификации АК № 006160 от 27.12.2021 по программе "Оказание первой помощи", 16 часов, ФГБОУ ВО "МИРЭА-Российский </w:t>
            </w:r>
            <w:r>
              <w:rPr>
                <w:color w:val="000000"/>
                <w:sz w:val="16"/>
                <w:szCs w:val="16"/>
              </w:rPr>
              <w:lastRenderedPageBreak/>
              <w:t>технологический университет".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750137">
              <w:rPr>
                <w:rFonts w:eastAsia="Arial"/>
                <w:color w:val="000000"/>
                <w:sz w:val="16"/>
                <w:szCs w:val="16"/>
              </w:rPr>
              <w:lastRenderedPageBreak/>
              <w:t>Кадыкова</w:t>
            </w:r>
            <w:proofErr w:type="spellEnd"/>
            <w:r w:rsidRPr="00750137">
              <w:rPr>
                <w:rFonts w:eastAsia="Arial"/>
                <w:color w:val="000000"/>
                <w:sz w:val="16"/>
                <w:szCs w:val="16"/>
              </w:rPr>
              <w:t xml:space="preserve"> Нина Серафимовна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750137">
              <w:rPr>
                <w:rFonts w:eastAsia="Arial"/>
                <w:color w:val="000000"/>
                <w:sz w:val="16"/>
                <w:szCs w:val="16"/>
              </w:rPr>
              <w:t>Компьютерная графика</w:t>
            </w:r>
          </w:p>
        </w:tc>
        <w:tc>
          <w:tcPr>
            <w:tcW w:w="633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инженер-механик</w:t>
            </w:r>
            <w:r w:rsidR="00891A9B">
              <w:rPr>
                <w:sz w:val="16"/>
                <w:szCs w:val="16"/>
              </w:rPr>
              <w:t>, 05.00.00 техника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№ 2469-16 от 14.11.2016  по программе</w:t>
            </w:r>
            <w:r>
              <w:rPr>
                <w:color w:val="000000"/>
                <w:sz w:val="16"/>
                <w:szCs w:val="16"/>
              </w:rPr>
              <w:br/>
              <w:t>«Информатика и информационно-коммуникационные технологии»,</w:t>
            </w:r>
            <w:r>
              <w:rPr>
                <w:color w:val="000000"/>
                <w:sz w:val="16"/>
                <w:szCs w:val="16"/>
              </w:rPr>
              <w:br/>
              <w:t>16 часов, «Московский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2. Сертификат №22.18–2 от 26.10.2018 о прохождении стажировки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№ 5449-19 от 05.04.2019  по программе «Противодействие коррупции»  16 часов,   «МИРЭА - Российский  технологический университет»</w:t>
            </w:r>
            <w:r>
              <w:rPr>
                <w:color w:val="000000"/>
                <w:sz w:val="16"/>
                <w:szCs w:val="16"/>
              </w:rPr>
              <w:br/>
              <w:t xml:space="preserve">4. Сертификат №22.19–2 (октябрь 2019) о прохождении стажировки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</w:t>
            </w:r>
            <w:r>
              <w:rPr>
                <w:color w:val="000000"/>
                <w:sz w:val="16"/>
                <w:szCs w:val="16"/>
              </w:rPr>
              <w:lastRenderedPageBreak/>
              <w:t>дисциплин», 72 часа, РТУ МИРЭА</w:t>
            </w:r>
            <w:r>
              <w:rPr>
                <w:color w:val="000000"/>
                <w:sz w:val="16"/>
                <w:szCs w:val="16"/>
              </w:rPr>
              <w:br/>
              <w:t xml:space="preserve">5. Проходит повышение квалификации с 03.03.22 по 30.03.22 по программе «Организация и проведение олимпиад по НГ, ИГ и </w:t>
            </w:r>
            <w:proofErr w:type="gramStart"/>
            <w:r>
              <w:rPr>
                <w:color w:val="000000"/>
                <w:sz w:val="16"/>
                <w:szCs w:val="16"/>
              </w:rPr>
              <w:t>КГ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1F6EA2" w:rsidRPr="00B4627A" w:rsidRDefault="001F6EA2" w:rsidP="001F6E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</w:p>
        </w:tc>
      </w:tr>
      <w:tr w:rsidR="001F6EA2" w:rsidRPr="00B4627A" w:rsidTr="007B30FB">
        <w:trPr>
          <w:trHeight w:val="551"/>
          <w:jc w:val="center"/>
        </w:trPr>
        <w:tc>
          <w:tcPr>
            <w:tcW w:w="640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1140B4">
              <w:rPr>
                <w:rFonts w:eastAsia="Arial"/>
                <w:color w:val="000000"/>
                <w:sz w:val="16"/>
                <w:szCs w:val="16"/>
              </w:rPr>
              <w:lastRenderedPageBreak/>
              <w:t>Джемесюк</w:t>
            </w:r>
            <w:proofErr w:type="spellEnd"/>
            <w:r w:rsidRPr="001140B4">
              <w:rPr>
                <w:rFonts w:eastAsia="Arial"/>
                <w:color w:val="000000"/>
                <w:sz w:val="16"/>
                <w:szCs w:val="16"/>
              </w:rPr>
              <w:t xml:space="preserve"> Ирина Андреевна</w:t>
            </w:r>
          </w:p>
        </w:tc>
        <w:tc>
          <w:tcPr>
            <w:tcW w:w="48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1140B4">
              <w:rPr>
                <w:rFonts w:eastAsia="Arial"/>
                <w:color w:val="000000"/>
                <w:sz w:val="16"/>
                <w:szCs w:val="16"/>
              </w:rPr>
              <w:t>Дифференциальные уравнения</w:t>
            </w:r>
          </w:p>
        </w:tc>
        <w:tc>
          <w:tcPr>
            <w:tcW w:w="633" w:type="pct"/>
          </w:tcPr>
          <w:p w:rsidR="001F6EA2" w:rsidRDefault="001F6EA2" w:rsidP="00E024C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инженер-математик</w:t>
            </w:r>
            <w:r w:rsidR="00E024C8">
              <w:rPr>
                <w:sz w:val="16"/>
                <w:szCs w:val="16"/>
              </w:rPr>
              <w:t xml:space="preserve">, </w:t>
            </w:r>
            <w:r w:rsidR="00E024C8">
              <w:rPr>
                <w:sz w:val="16"/>
                <w:szCs w:val="17"/>
                <w:shd w:val="clear" w:color="auto" w:fill="FFFFFF"/>
              </w:rPr>
              <w:t>01.01.11 с</w:t>
            </w:r>
            <w:r w:rsidR="00E024C8" w:rsidRPr="00E024C8">
              <w:rPr>
                <w:sz w:val="16"/>
                <w:szCs w:val="17"/>
                <w:shd w:val="clear" w:color="auto" w:fill="FFFFFF"/>
              </w:rPr>
              <w:t>истемный анализ и автоматическое управление</w:t>
            </w:r>
          </w:p>
        </w:tc>
        <w:tc>
          <w:tcPr>
            <w:tcW w:w="345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1F6EA2" w:rsidRDefault="001F6EA2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1.Удостоверение о повышении квалификации ПК №0613216 от 07.12.2020 Программа «Дистанционное обучение в высшей школе»; 32 часа; ООО «Научно-образовательные технологии», г. Самара;    </w:t>
            </w:r>
            <w:r>
              <w:rPr>
                <w:color w:val="000000"/>
                <w:sz w:val="16"/>
                <w:szCs w:val="16"/>
              </w:rPr>
              <w:br/>
              <w:t xml:space="preserve"> 2. Удостоверение о повышении квалификации АК  005896 от 27.12.2021 по программе «Оказание первой помощи»,</w:t>
            </w:r>
            <w:r>
              <w:rPr>
                <w:color w:val="000000"/>
                <w:sz w:val="16"/>
                <w:szCs w:val="16"/>
              </w:rPr>
              <w:br/>
              <w:t>16 часов, ФГБОУ ВО «МИРЭА - Российский технологический университет»;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 005499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436" w:type="pct"/>
          </w:tcPr>
          <w:p w:rsidR="001F6EA2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1F6EA2" w:rsidRPr="00B4627A" w:rsidRDefault="001F6EA2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8" w:type="pct"/>
          </w:tcPr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1F6EA2" w:rsidRDefault="001F6EA2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1F6EA2" w:rsidRPr="00B4627A" w:rsidRDefault="001F6EA2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lastRenderedPageBreak/>
              <w:t>Таран Юлия Александровна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60C0F">
              <w:rPr>
                <w:rFonts w:eastAsia="Arial"/>
                <w:color w:val="000000"/>
                <w:sz w:val="16"/>
                <w:szCs w:val="16"/>
              </w:rPr>
              <w:t>Основы инженерной химии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</w:t>
            </w:r>
            <w:r w:rsidR="00D23481">
              <w:rPr>
                <w:sz w:val="16"/>
                <w:szCs w:val="16"/>
              </w:rPr>
              <w:t>, 05.17.08 процессы и аппараты химической технологии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</w:t>
            </w:r>
            <w:proofErr w:type="spellStart"/>
            <w:r>
              <w:rPr>
                <w:color w:val="000000"/>
                <w:sz w:val="16"/>
                <w:szCs w:val="16"/>
              </w:rPr>
              <w:t>достиженияи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перспективы реализации"  16 часов   ФГБОУ  ВО "МИРЭА - Российский технологический университет"                                                                                            2. "Удостоверение о повышении квалификац</w:t>
            </w:r>
            <w:proofErr w:type="gramStart"/>
            <w:r>
              <w:rPr>
                <w:color w:val="000000"/>
                <w:sz w:val="16"/>
                <w:szCs w:val="16"/>
              </w:rPr>
              <w:t>ии АИ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000658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16 часов   ФГБОУ  ВО "МИРЭА - Российский технологический </w:t>
            </w:r>
            <w:r>
              <w:rPr>
                <w:color w:val="000000"/>
                <w:sz w:val="16"/>
                <w:szCs w:val="16"/>
              </w:rPr>
              <w:lastRenderedPageBreak/>
              <w:t>университет"                                                   3.  "Удостоверение о повышении квалификац</w:t>
            </w:r>
            <w:proofErr w:type="gramStart"/>
            <w:r>
              <w:rPr>
                <w:color w:val="000000"/>
                <w:sz w:val="16"/>
                <w:szCs w:val="16"/>
              </w:rPr>
              <w:t>ии АИ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000574 от 22.06.2021 по программе "Оказание первой помощи"  16 часов   ФГБОУ  ВО "МИРЭА - Российский технологический университет"                                                                    4.  "Удостоверение о повышении квалификац</w:t>
            </w:r>
            <w:proofErr w:type="gramStart"/>
            <w:r>
              <w:rPr>
                <w:color w:val="000000"/>
                <w:sz w:val="16"/>
                <w:szCs w:val="16"/>
              </w:rPr>
              <w:t>ии АИ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002291 от 22.06.2021 по программе "Актуальные вопросы инклюзивного образования лиц с ограниченными возможностями здоровья и инвалидностью"  16 часов   ФГБОУ  ВО "МИРЭА - Российский технологический университет"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lastRenderedPageBreak/>
              <w:t>Путин Алексей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t>Химическая технология</w:t>
            </w:r>
          </w:p>
        </w:tc>
        <w:tc>
          <w:tcPr>
            <w:tcW w:w="633" w:type="pct"/>
          </w:tcPr>
          <w:p w:rsidR="006B332A" w:rsidRDefault="006B332A" w:rsidP="0019350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</w:t>
            </w:r>
            <w:r w:rsidR="00193504">
              <w:rPr>
                <w:sz w:val="16"/>
                <w:szCs w:val="16"/>
              </w:rPr>
              <w:t>а, магистр техники и технологии, 02.00.04 ф</w:t>
            </w:r>
            <w:r w:rsidR="00193504" w:rsidRPr="00193504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АД №002639 от 23.06.2017  по программе "Планирование учебного процесса на уровне институтов и кафедр", 48 ч.,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"Московский технологический университет".                                                                                                                                     2. Удостоверение о повышении квалификац</w:t>
            </w:r>
            <w:proofErr w:type="gramStart"/>
            <w:r>
              <w:rPr>
                <w:color w:val="000000"/>
                <w:sz w:val="16"/>
                <w:szCs w:val="16"/>
              </w:rPr>
              <w:t>ии АИ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001146 от 24.05.2021 по программе "Наукоёмкие химические технологии: актуальные проблемы, достижения и </w:t>
            </w:r>
            <w:r>
              <w:rPr>
                <w:color w:val="000000"/>
                <w:sz w:val="16"/>
                <w:szCs w:val="16"/>
              </w:rPr>
              <w:lastRenderedPageBreak/>
              <w:t>перспективы реализации", ФГБОУ ВО "МИРЭА - Российский технологический университет".                                                        3.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                                                                     4.Удостоверение о повышении квалификации АИ 000645 от 22.06.2021 по программе "</w:t>
            </w:r>
            <w:proofErr w:type="gramStart"/>
            <w:r>
              <w:rPr>
                <w:color w:val="000000"/>
                <w:sz w:val="16"/>
                <w:szCs w:val="16"/>
              </w:rPr>
              <w:t>Электронно-информационно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Устюгов Александр Викторович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96E4C">
              <w:rPr>
                <w:rFonts w:eastAsia="Arial"/>
                <w:color w:val="000000"/>
                <w:sz w:val="16"/>
                <w:szCs w:val="16"/>
              </w:rPr>
              <w:t>Химическая технология</w:t>
            </w:r>
            <w:r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B4627A">
              <w:rPr>
                <w:color w:val="000000"/>
                <w:sz w:val="16"/>
                <w:szCs w:val="16"/>
              </w:rPr>
              <w:t xml:space="preserve"> 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</w:t>
            </w:r>
            <w:r w:rsidR="00D92106">
              <w:rPr>
                <w:color w:val="000000"/>
                <w:sz w:val="16"/>
                <w:szCs w:val="16"/>
              </w:rPr>
              <w:t>, 02.00.04 ф</w:t>
            </w:r>
            <w:r w:rsidR="00D92106" w:rsidRPr="00D9210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000661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РТУ МИРЭА. 2. Удостоверение 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000580 от 22.06.2021 "Оказание первой помощи", 16 часов, РТУ МИРЭА. 3.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001156 от 24.05.2021, "Наукоёмкие химические технологии: актуальные проблемы, достижения и перспективы реализации", 16 часов, РТУ МИРЭА. 4. Удостоверение о повышении квалификации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002294 от 24.05.2021, "Актуальные вопросы инклюзивного образования лиц с ограниченными возможностями здоровья и инвалидностью", 16 часов, РТУ МИРЭА, 5. Диплом о профессиональной переподготовке АА №003704 от 20.06.2022 по программе "Масштабная диагностика конденсированных сред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рентгенодифракционными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и комплементарными методами на синхротронном излучении", 256 ч., РТУ МИРЭА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Макоева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Фатима </w:t>
            </w: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t>Сослановна</w:t>
            </w:r>
            <w:proofErr w:type="spellEnd"/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633" w:type="pct"/>
          </w:tcPr>
          <w:p w:rsidR="006B332A" w:rsidRDefault="006B332A" w:rsidP="0082608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филолог. Преподаватель русского языка и литературы</w:t>
            </w:r>
            <w:r w:rsidR="00826086">
              <w:rPr>
                <w:sz w:val="16"/>
                <w:szCs w:val="16"/>
              </w:rPr>
              <w:t>, 13.00.02 т</w:t>
            </w:r>
            <w:r w:rsidR="00826086" w:rsidRPr="0041422F">
              <w:rPr>
                <w:sz w:val="16"/>
                <w:szCs w:val="16"/>
              </w:rPr>
              <w:t>еория и методика обучения и воспитания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кандидат </w:t>
            </w:r>
            <w:proofErr w:type="spellStart"/>
            <w:proofErr w:type="gramStart"/>
            <w:r>
              <w:rPr>
                <w:sz w:val="16"/>
                <w:szCs w:val="16"/>
              </w:rPr>
              <w:t>педагогичес</w:t>
            </w:r>
            <w:proofErr w:type="spellEnd"/>
            <w:r>
              <w:rPr>
                <w:sz w:val="16"/>
                <w:szCs w:val="16"/>
              </w:rPr>
              <w:t xml:space="preserve"> ких</w:t>
            </w:r>
            <w:proofErr w:type="gramEnd"/>
            <w:r>
              <w:rPr>
                <w:sz w:val="16"/>
                <w:szCs w:val="16"/>
              </w:rPr>
              <w:t xml:space="preserve"> 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«Цифровые образовательные инструменты на </w:t>
            </w:r>
            <w:r>
              <w:rPr>
                <w:color w:val="000000"/>
                <w:sz w:val="16"/>
                <w:szCs w:val="16"/>
              </w:rPr>
              <w:lastRenderedPageBreak/>
              <w:t>занятиях в высшей школе»  (36ч) ФГБОУ ВО МПГУ. № 772412285155.</w:t>
            </w:r>
            <w:r>
              <w:rPr>
                <w:color w:val="000000"/>
                <w:sz w:val="16"/>
                <w:szCs w:val="16"/>
              </w:rPr>
              <w:br/>
              <w:t>2. Удостоверение о повышении квалификации  по программе «Оказание первой помощи в условиях учебно-воспитательного процесса» (36ч</w:t>
            </w:r>
            <w:proofErr w:type="gramStart"/>
            <w:r>
              <w:rPr>
                <w:color w:val="000000"/>
                <w:sz w:val="16"/>
                <w:szCs w:val="16"/>
              </w:rPr>
              <w:t>)Ф</w:t>
            </w:r>
            <w:proofErr w:type="gramEnd"/>
            <w:r>
              <w:rPr>
                <w:color w:val="000000"/>
                <w:sz w:val="16"/>
                <w:szCs w:val="16"/>
              </w:rPr>
              <w:t>ГБОУ ВО МПГУ. № 772412286190.</w:t>
            </w:r>
            <w:r>
              <w:rPr>
                <w:color w:val="000000"/>
                <w:sz w:val="16"/>
                <w:szCs w:val="16"/>
              </w:rPr>
              <w:br/>
              <w:t>3. Удостоверение о повышении квалификации  по программе «Технологии международного позиционирования России в сфере продвижения русского языка и образования на русском (на основании приоритетов государственной политики Российской Федерации)» (72ч) ГИРЯ им. А.С. Пушкина. " 770400270461.                                                          4.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B306B">
              <w:rPr>
                <w:rFonts w:eastAsia="Arial"/>
                <w:color w:val="000000"/>
                <w:sz w:val="16"/>
                <w:szCs w:val="16"/>
              </w:rPr>
              <w:lastRenderedPageBreak/>
              <w:t>Слободчикова</w:t>
            </w:r>
            <w:proofErr w:type="spellEnd"/>
            <w:r w:rsidRPr="005B306B">
              <w:rPr>
                <w:rFonts w:eastAsia="Arial"/>
                <w:color w:val="000000"/>
                <w:sz w:val="16"/>
                <w:szCs w:val="16"/>
              </w:rPr>
              <w:t xml:space="preserve"> Юлия Витальевна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B306B">
              <w:rPr>
                <w:rFonts w:eastAsia="Arial"/>
                <w:color w:val="000000"/>
                <w:sz w:val="16"/>
                <w:szCs w:val="16"/>
              </w:rPr>
              <w:t>Психология и педагогика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психолог</w:t>
            </w:r>
            <w:r w:rsidR="00A1397F">
              <w:rPr>
                <w:sz w:val="16"/>
                <w:szCs w:val="16"/>
              </w:rPr>
              <w:t>, 19.00.03 п</w:t>
            </w:r>
            <w:r w:rsidR="00A1397F" w:rsidRPr="00A1397F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Профессиональная переподготовка в ЧУ ДПО "Институт консультирования и системных решений" по программе "Семейное </w:t>
            </w:r>
            <w:r>
              <w:rPr>
                <w:color w:val="000000"/>
                <w:sz w:val="16"/>
                <w:szCs w:val="16"/>
              </w:rPr>
              <w:lastRenderedPageBreak/>
              <w:t>консультирование и клиен</w:t>
            </w:r>
            <w:proofErr w:type="gramStart"/>
            <w:r>
              <w:rPr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центрированные расстановки" (502 </w:t>
            </w:r>
            <w:proofErr w:type="spellStart"/>
            <w:r>
              <w:rPr>
                <w:color w:val="000000"/>
                <w:sz w:val="16"/>
                <w:szCs w:val="16"/>
              </w:rPr>
              <w:t>ак.часа</w:t>
            </w:r>
            <w:proofErr w:type="spellEnd"/>
            <w:r>
              <w:rPr>
                <w:color w:val="000000"/>
                <w:sz w:val="16"/>
                <w:szCs w:val="16"/>
              </w:rPr>
              <w:t>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«Противодействии коррупции», от 05.04.2019, № </w:t>
            </w:r>
            <w:proofErr w:type="gramStart"/>
            <w:r>
              <w:rPr>
                <w:color w:val="000000"/>
                <w:sz w:val="16"/>
                <w:szCs w:val="16"/>
              </w:rPr>
              <w:t>АЖ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№001389. ФГБОУ ВО "РТУ МИРЭА", 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«Тульский государственный университет»;</w:t>
            </w:r>
            <w:r>
              <w:rPr>
                <w:color w:val="000000"/>
                <w:sz w:val="16"/>
                <w:szCs w:val="16"/>
              </w:rPr>
              <w:br/>
              <w:t>4. Профессиональная переподготовка в ЧУ ДПО "Институт консультирования и системных решений" по программе "Семейное консультирование и клиен</w:t>
            </w:r>
            <w:proofErr w:type="gramStart"/>
            <w:r>
              <w:rPr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центрированные расстановки" (502 </w:t>
            </w:r>
            <w:proofErr w:type="spellStart"/>
            <w:r>
              <w:rPr>
                <w:color w:val="000000"/>
                <w:sz w:val="16"/>
                <w:szCs w:val="16"/>
              </w:rPr>
              <w:t>ак.часа</w:t>
            </w:r>
            <w:proofErr w:type="spellEnd"/>
            <w:r>
              <w:rPr>
                <w:color w:val="000000"/>
                <w:sz w:val="16"/>
                <w:szCs w:val="16"/>
              </w:rPr>
              <w:t>)Диплом №772409864345. Дата выдачи 12.07.20</w:t>
            </w:r>
            <w:r>
              <w:rPr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по программе "Цифровое образование: методы, модели и технологии развития" от 16.08.2021, № 8174-21, Серия АИ №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001358, 16 часов, ФГБОУ ВО «МИРЭА – Российский технологический университет»; 6. Удостоверение о повышении квалификации по </w:t>
            </w:r>
            <w:proofErr w:type="spellStart"/>
            <w:r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>
              <w:rPr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color w:val="000000"/>
                <w:sz w:val="16"/>
                <w:szCs w:val="16"/>
              </w:rPr>
              <w:t>казание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первой помощи" от 16.08.2021,  № 8324-21 Серия АИ № 001508, 16 часов, - ФГБОУ ВО «МИРЭА – Российский технологический университет»;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8" w:type="pct"/>
          </w:tcPr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lastRenderedPageBreak/>
              <w:t xml:space="preserve">химия и технология функциональных полимеров; </w:t>
            </w:r>
          </w:p>
          <w:p w:rsidR="006B332A" w:rsidRDefault="006B332A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>; 18.05.02 химическая технология редких и редкоземельных металлов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Флид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Виталий Рафаилович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 xml:space="preserve">Заведующий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кафедрой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E561B1">
              <w:rPr>
                <w:color w:val="000000"/>
                <w:sz w:val="16"/>
                <w:szCs w:val="16"/>
              </w:rPr>
              <w:t>Введение в профессиональную деятельность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 w:rsidR="000E4331">
              <w:rPr>
                <w:color w:val="000000"/>
                <w:sz w:val="16"/>
                <w:szCs w:val="16"/>
              </w:rPr>
              <w:t>, 05.17.04 т</w:t>
            </w:r>
            <w:r w:rsidR="000E4331" w:rsidRPr="008E281D">
              <w:rPr>
                <w:color w:val="000000"/>
                <w:sz w:val="16"/>
                <w:szCs w:val="16"/>
              </w:rPr>
              <w:t>ехнология органических веществ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color w:val="000000"/>
                <w:sz w:val="16"/>
                <w:szCs w:val="16"/>
              </w:rPr>
              <w:br/>
              <w:t>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АК 006146 от 27.12.2021 по программе «Оказание первой помощи», 16 часов,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РТУ МИРЭА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материалах",16 часов, ИДПО "Ивановский государственный химико-технологический университет".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04.05.01 зеленая химия и катализ; 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Каримов Олег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Хасанович</w:t>
            </w:r>
            <w:proofErr w:type="spellEnd"/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Зеленая химия, </w:t>
            </w: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</w:t>
            </w:r>
            <w:r w:rsidR="008A1A7F">
              <w:rPr>
                <w:color w:val="000000"/>
                <w:sz w:val="16"/>
                <w:szCs w:val="16"/>
              </w:rPr>
              <w:t>, 02.00.13 н</w:t>
            </w:r>
            <w:r w:rsidR="008A1A7F" w:rsidRPr="008A1A7F">
              <w:rPr>
                <w:color w:val="000000"/>
                <w:sz w:val="16"/>
                <w:szCs w:val="16"/>
              </w:rPr>
              <w:t>ефтехимия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782400049133 от 12.03.2021 по программе «Передовые производственные технологии», 150 часов, ФГБОУ 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"Санкт-Петербургский политехнический университет Петра Великого";  2.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000968 от 24.05.2021 по программе «Принципы и современные подходы к проведению и исследованию химических процессов», 16 часов, ФГБОУ ВО "МИРЭА - Российский технологический университет"; 3.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000530 от 22.06.2021 по программе «Оказание первой помощи», 16 часов, ФГБОУ ВО "МИРЭА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- Российский технологический университет"; 4.  Удостоверение о повышении квалификации 372403813600 от 02.07.2021 по программе «Поверхностные явления и адсорбция в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материалах», 16 часов, ФГБОУ 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"Ивановский государственный химико-технологический университет"; 5. Удостоверение о повышении квалификации 440600053825 от 16.12.2020 по программе «Информационно-коммуникационные (цифровые) технологии в профессиональной деятельности», 72 часа, ФГБОУ 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"Костромской государственный университет"; 6. Удостоверение о повышении квалификации 60 0013857 от 14.12.2020 по программе «Облачные технологии в образовании», 72 часа, ФГБОУ 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"Псковский государственный университет"; 7.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000620 от 22.06.2021 по программе «Электронно-информационная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университет"; 8. Удостоверение о повышении квалификации ПК 0032460 от 11.04.2020 по программе «Решение задач в условиях неопределенности с применением платформы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Arduino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», 36 часов, ФГБОУ 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"Уфимский государственный нефтяной технический университет"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04.05.01 зеленая химия и катализ;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17FEB">
              <w:rPr>
                <w:rFonts w:eastAsia="Arial"/>
                <w:color w:val="000000"/>
                <w:sz w:val="16"/>
                <w:szCs w:val="16"/>
              </w:rPr>
              <w:lastRenderedPageBreak/>
              <w:t>Гусев Алексей Игоревич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417FEB">
              <w:rPr>
                <w:rFonts w:eastAsia="Arial"/>
                <w:color w:val="000000"/>
                <w:sz w:val="16"/>
                <w:szCs w:val="16"/>
              </w:rPr>
              <w:t>Искусственный интеллект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инженер-математик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ПК 045039 по программе "Практическое применение методов машинного обучения в </w:t>
            </w:r>
            <w:proofErr w:type="spellStart"/>
            <w:r>
              <w:rPr>
                <w:color w:val="000000"/>
                <w:sz w:val="16"/>
                <w:szCs w:val="16"/>
              </w:rPr>
              <w:t>data-driven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подходе", 16 часов, ФГАОУ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"Национальный исследовательский ядерный университет  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ПК 043950 по программе "Цифровая </w:t>
            </w:r>
            <w:proofErr w:type="spellStart"/>
            <w:r>
              <w:rPr>
                <w:color w:val="000000"/>
                <w:sz w:val="16"/>
                <w:szCs w:val="16"/>
              </w:rPr>
              <w:t>граммотность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современного преподавателя", 16 часов, ФГАОУ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"Национальный исследовательский ядерный университет  </w:t>
            </w:r>
            <w:r>
              <w:rPr>
                <w:color w:val="000000"/>
                <w:sz w:val="16"/>
                <w:szCs w:val="16"/>
              </w:rPr>
              <w:lastRenderedPageBreak/>
              <w:t>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 xml:space="preserve">3. Удостоверение о повышении квалификации ПК 040114 по программе "Информационная безопасность для современного преподавателя", 16 часов, ФГАОУ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"Национальный исследовательский ядерный университет  "МИФИ" (НИЯУ МИФИ) , 2020</w:t>
            </w:r>
            <w:r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ПК 040487 по программе "Технологии обработки больших данных", 16 часов, ФГАОУ </w:t>
            </w:r>
            <w:proofErr w:type="gramStart"/>
            <w:r>
              <w:rPr>
                <w:color w:val="000000"/>
                <w:sz w:val="16"/>
                <w:szCs w:val="16"/>
              </w:rPr>
              <w:t>ВО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"Национальный исследовательский ядерный университет  "МИФИ" (НИЯУ МИФИ) , 2020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технология </w:t>
            </w:r>
            <w:proofErr w:type="gramStart"/>
            <w:r>
              <w:rPr>
                <w:color w:val="000000"/>
                <w:sz w:val="16"/>
                <w:szCs w:val="16"/>
              </w:rPr>
              <w:t>редких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редкоземельных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Ледовская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Екатерина Валерьевна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высшее, специалитет, Прикладная математика, инженер-математик</w:t>
            </w:r>
            <w:r w:rsidR="0031124F">
              <w:rPr>
                <w:sz w:val="16"/>
                <w:szCs w:val="16"/>
              </w:rPr>
              <w:t xml:space="preserve">, </w:t>
            </w:r>
            <w:r w:rsidR="0031124F" w:rsidRPr="008E281D">
              <w:rPr>
                <w:sz w:val="16"/>
                <w:szCs w:val="16"/>
              </w:rPr>
              <w:t>05.22.19</w:t>
            </w:r>
            <w:r w:rsidR="0031124F">
              <w:rPr>
                <w:sz w:val="16"/>
                <w:szCs w:val="16"/>
              </w:rPr>
              <w:t xml:space="preserve"> </w:t>
            </w:r>
            <w:r w:rsidR="0031124F" w:rsidRPr="008E281D">
              <w:rPr>
                <w:color w:val="222222"/>
                <w:sz w:val="16"/>
                <w:szCs w:val="21"/>
                <w:shd w:val="clear" w:color="auto" w:fill="FFFFFF"/>
              </w:rPr>
              <w:t>эксплуатация водного транспорта, судовождение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8" w:type="pct"/>
          </w:tcPr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фундаментальная и прикладная химия; </w:t>
            </w: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 xml:space="preserve">медицинская и фармацевтическая химия;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химия и технология функциональных полимеров; </w:t>
            </w:r>
          </w:p>
          <w:p w:rsidR="006B332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6"/>
                <w:szCs w:val="16"/>
              </w:rPr>
              <w:lastRenderedPageBreak/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B4627A">
              <w:rPr>
                <w:color w:val="000000"/>
                <w:sz w:val="16"/>
                <w:szCs w:val="16"/>
              </w:rPr>
              <w:t xml:space="preserve">.03.01 </w:t>
            </w:r>
            <w:r w:rsidRPr="007629C7">
              <w:rPr>
                <w:color w:val="000000"/>
                <w:sz w:val="16"/>
                <w:szCs w:val="16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</w:p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19.03.01 </w:t>
            </w:r>
            <w:r w:rsidRPr="007629C7">
              <w:rPr>
                <w:color w:val="000000"/>
                <w:sz w:val="16"/>
                <w:szCs w:val="16"/>
              </w:rPr>
              <w:t xml:space="preserve">биотехнология; </w:t>
            </w:r>
            <w:r>
              <w:rPr>
                <w:color w:val="000000"/>
                <w:sz w:val="16"/>
                <w:szCs w:val="16"/>
              </w:rPr>
              <w:t xml:space="preserve">20.03.01 </w:t>
            </w:r>
            <w:r w:rsidRPr="007629C7">
              <w:rPr>
                <w:color w:val="000000"/>
                <w:sz w:val="16"/>
                <w:szCs w:val="16"/>
              </w:rPr>
              <w:t>инженерная защита окружающей среды</w:t>
            </w:r>
            <w:r>
              <w:rPr>
                <w:color w:val="000000"/>
                <w:sz w:val="16"/>
                <w:szCs w:val="16"/>
              </w:rPr>
              <w:t xml:space="preserve">; 04.05.01 зеленая химия и катализ; 06.05.01 биоинженерия и </w:t>
            </w:r>
            <w:proofErr w:type="spellStart"/>
            <w:r>
              <w:rPr>
                <w:color w:val="000000"/>
                <w:sz w:val="16"/>
                <w:szCs w:val="16"/>
              </w:rPr>
              <w:t>биоинформатика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; 18.05.02 химическая технология </w:t>
            </w:r>
            <w:proofErr w:type="gramStart"/>
            <w:r>
              <w:rPr>
                <w:color w:val="000000"/>
                <w:sz w:val="16"/>
                <w:szCs w:val="16"/>
              </w:rPr>
              <w:t>редких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редкоземельных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Крылов Александр Владимирович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Методы исследования в химии, Методы идентификации химических соединений, Научно-исследовательская работа; Преддипломная практика, Подготовка к процедуре защиты и защита выпускной квалификационной работы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инженер-химик-технолог</w:t>
            </w:r>
            <w:r w:rsidR="009B2F7E">
              <w:rPr>
                <w:color w:val="000000"/>
                <w:sz w:val="16"/>
                <w:szCs w:val="16"/>
              </w:rPr>
              <w:t xml:space="preserve">, </w:t>
            </w:r>
            <w:r w:rsidR="009B2F7E">
              <w:rPr>
                <w:sz w:val="16"/>
                <w:szCs w:val="16"/>
              </w:rPr>
              <w:t>02.00.04 ф</w:t>
            </w:r>
            <w:r w:rsidR="009B2F7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8" w:type="pct"/>
          </w:tcPr>
          <w:p w:rsidR="006B332A" w:rsidRPr="00B4627A" w:rsidRDefault="006B332A" w:rsidP="006B332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  <w:p w:rsidR="006B332A" w:rsidRPr="00B4627A" w:rsidRDefault="006B332A" w:rsidP="006B332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9178A">
              <w:rPr>
                <w:rFonts w:eastAsia="Arial"/>
                <w:color w:val="000000"/>
                <w:sz w:val="16"/>
                <w:szCs w:val="16"/>
              </w:rPr>
              <w:t>Дорохов Андрей Викторович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Методы исследования в химии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химик</w:t>
            </w:r>
            <w:r w:rsidR="00F1436F">
              <w:rPr>
                <w:sz w:val="16"/>
                <w:szCs w:val="16"/>
              </w:rPr>
              <w:t>, 02.00.01 н</w:t>
            </w:r>
            <w:r w:rsidR="00F1436F" w:rsidRPr="00F1436F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АИ00609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программ", 16 часов, ФГБОУВО "МИРЭА - Российский Технологический Университет";                                    2.Удостоверение о повышении квалификации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        3. Удостоверение о повышении квалификации АИ00508 от 22.06.2021 по программе "Оказание первой помощи", 16 часов, ФГБОУВО "МИРЭА - Российский Технологический Университет";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8" w:type="pct"/>
          </w:tcPr>
          <w:p w:rsidR="006B332A" w:rsidRPr="00B4627A" w:rsidRDefault="00091625" w:rsidP="00091625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632A0">
              <w:rPr>
                <w:rFonts w:eastAsia="Arial"/>
                <w:color w:val="000000"/>
                <w:sz w:val="16"/>
                <w:szCs w:val="16"/>
              </w:rPr>
              <w:lastRenderedPageBreak/>
              <w:t>Лазов Михаил Александрович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632A0">
              <w:rPr>
                <w:rFonts w:eastAsia="Arial"/>
                <w:color w:val="000000"/>
                <w:sz w:val="16"/>
                <w:szCs w:val="16"/>
              </w:rPr>
              <w:t>Практические применения спектральных методов в аналитической химии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магистратура, магистр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Удостоверение № 39/3 от 07.11.2019, "Командиры санитарных постов", 21 час, ГКУ ДПО "Учебно-методический центр по гражданской обороне и чрезвычайным ситуациям г. Москвы". 2. Удостоверение о повышении квалификации № 7224-21 от 24.05.2021 "Принципы и современные подходы к проведению и исследованию </w:t>
            </w:r>
            <w:r>
              <w:rPr>
                <w:color w:val="000000"/>
                <w:sz w:val="16"/>
                <w:szCs w:val="16"/>
              </w:rPr>
              <w:lastRenderedPageBreak/>
              <w:t>химических процессов",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МИРЭА. 3. Удостоверение о повышении квалификации № 7744-21 от 22.06.2021 "Оказание первой помощи",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МИРЭА.  4. Удостоверение о повышении квалификации № 7826-21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Мартынов Леонид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03353">
              <w:rPr>
                <w:rFonts w:eastAsia="Arial"/>
                <w:color w:val="000000"/>
                <w:sz w:val="16"/>
                <w:szCs w:val="16"/>
              </w:rPr>
              <w:t>Методы концентрирования и разделения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Практические применения спектральных методов в аналитической химии, Электрохимические методы в аналитической химии, Научно-исследовательская работа; Преддипломная практика</w:t>
            </w:r>
          </w:p>
          <w:p w:rsidR="006B332A" w:rsidRPr="00B4627A" w:rsidRDefault="006B332A" w:rsidP="00B6609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 w:rsidR="00496D39">
              <w:rPr>
                <w:sz w:val="16"/>
                <w:szCs w:val="16"/>
              </w:rPr>
              <w:t>, 02.00.02 а</w:t>
            </w:r>
            <w:r w:rsidR="00496D39" w:rsidRPr="00496D39">
              <w:rPr>
                <w:sz w:val="16"/>
                <w:szCs w:val="16"/>
              </w:rPr>
              <w:t>налитическая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 Удостоверение о повышении квалификации № 7226-21 от 24.05.2021 "Принципы и современные подходы к проведению и исследованию химических процессов",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 xml:space="preserve">РТУ МИРЭА.   2  Удостоверение о повышении квалификации № 7749-21 от 22.06.2021 "Оказание первой помощи", 16 час., РТУ МИРЭА.  3.  Удостоверение о повышении квалификации № 7831-21 от 22.06.2021 "Электронно-информационная образовательная среда. Применение электронного обучения и </w:t>
            </w:r>
            <w:r w:rsidRPr="00B4627A">
              <w:rPr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программ", 16 час</w:t>
            </w:r>
            <w:proofErr w:type="gramStart"/>
            <w:r w:rsidRPr="00B4627A">
              <w:rPr>
                <w:sz w:val="16"/>
                <w:szCs w:val="16"/>
              </w:rPr>
              <w:t xml:space="preserve">., </w:t>
            </w:r>
            <w:proofErr w:type="gramEnd"/>
            <w:r w:rsidRPr="00B4627A">
              <w:rPr>
                <w:sz w:val="16"/>
                <w:szCs w:val="16"/>
              </w:rPr>
              <w:t>РТУ МИРЭА.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04.03.01 </w:t>
            </w:r>
            <w:r w:rsidRPr="007629C7">
              <w:rPr>
                <w:color w:val="000000"/>
                <w:sz w:val="16"/>
                <w:szCs w:val="16"/>
              </w:rPr>
              <w:t>фундаментальная и прикладная химия</w:t>
            </w:r>
          </w:p>
        </w:tc>
      </w:tr>
      <w:tr w:rsidR="00D11F1C" w:rsidRPr="00B4627A" w:rsidTr="007B30FB">
        <w:trPr>
          <w:trHeight w:val="551"/>
          <w:jc w:val="center"/>
        </w:trPr>
        <w:tc>
          <w:tcPr>
            <w:tcW w:w="640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Копылова Наталья Александровна</w:t>
            </w:r>
          </w:p>
        </w:tc>
        <w:tc>
          <w:tcPr>
            <w:tcW w:w="48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63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Технология коллоидов и 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наносистем</w:t>
            </w:r>
            <w:proofErr w:type="spellEnd"/>
          </w:p>
        </w:tc>
        <w:tc>
          <w:tcPr>
            <w:tcW w:w="633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магистр, магистр Химическая технология</w:t>
            </w:r>
          </w:p>
        </w:tc>
        <w:tc>
          <w:tcPr>
            <w:tcW w:w="345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Диплом о профессиональной переподготовке АА 038 61 от 30 июня 2022 года по программе "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Менеджмент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"Ф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ГБОУ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ВО "МИРЭА - Российский технологический университет"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8" w:type="pct"/>
          </w:tcPr>
          <w:p w:rsidR="00D11F1C" w:rsidRDefault="00D11F1C" w:rsidP="00E700A7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E700A7" w:rsidRPr="00B4627A" w:rsidTr="007B30FB">
        <w:trPr>
          <w:trHeight w:val="551"/>
          <w:jc w:val="center"/>
        </w:trPr>
        <w:tc>
          <w:tcPr>
            <w:tcW w:w="640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Бермешев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Максим Владимирович</w:t>
            </w:r>
          </w:p>
        </w:tc>
        <w:tc>
          <w:tcPr>
            <w:tcW w:w="486" w:type="pct"/>
          </w:tcPr>
          <w:p w:rsidR="00E700A7" w:rsidRPr="00B4627A" w:rsidRDefault="00E700A7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Принципы и практические применения катализа</w:t>
            </w:r>
            <w:r>
              <w:rPr>
                <w:color w:val="000000"/>
                <w:sz w:val="16"/>
                <w:szCs w:val="16"/>
              </w:rPr>
              <w:t>, Ознакомительная практика</w:t>
            </w:r>
          </w:p>
        </w:tc>
        <w:tc>
          <w:tcPr>
            <w:tcW w:w="633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химик</w:t>
            </w:r>
            <w:r w:rsidR="00F1436F">
              <w:rPr>
                <w:color w:val="000000"/>
                <w:sz w:val="16"/>
                <w:szCs w:val="16"/>
              </w:rPr>
              <w:t>, 02.00.06 в</w:t>
            </w:r>
            <w:r w:rsidR="00F1436F" w:rsidRPr="00F1436F">
              <w:rPr>
                <w:color w:val="000000"/>
                <w:sz w:val="16"/>
                <w:szCs w:val="16"/>
              </w:rPr>
              <w:t>ысокомолекулярные соединения</w:t>
            </w:r>
          </w:p>
        </w:tc>
        <w:tc>
          <w:tcPr>
            <w:tcW w:w="345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77ПК21002163 от 19.03.2021 по программе "Педагогика и психология высшего образования: разработка и актуализация рабочих программ дисциплин в соответствии с ФГОС3++ с учетом профессиональных стандартов, применение информационных и коммуникационных технологий, прикладные психологические компетенции", 72 часа, "Межотраслевой институт повышения квалификации и профессиональной переподготовки  кадров".</w:t>
            </w:r>
          </w:p>
        </w:tc>
        <w:tc>
          <w:tcPr>
            <w:tcW w:w="436" w:type="pct"/>
          </w:tcPr>
          <w:p w:rsidR="00E700A7" w:rsidRPr="00B4627A" w:rsidRDefault="00E272C3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E700A7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8" w:type="pct"/>
          </w:tcPr>
          <w:p w:rsidR="00E700A7" w:rsidRDefault="00E700A7" w:rsidP="00E700A7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t>Кобрин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Михаил Романович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Синтез и методы исследования координационных соединений, Химия лантаноидов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Курсы повышения квалификации "Поверхностные явления и адсорбция в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нанодисперсных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нанопористых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материалах"</w:t>
            </w:r>
            <w:r w:rsidRPr="00B4627A">
              <w:rPr>
                <w:color w:val="000000"/>
                <w:sz w:val="16"/>
                <w:szCs w:val="16"/>
              </w:rPr>
              <w:br/>
              <w:t> Ивановский государственный химико-технологический университет, Химия, 2023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1F1C" w:rsidRPr="00B4627A" w:rsidTr="007B30FB">
        <w:trPr>
          <w:trHeight w:val="551"/>
          <w:jc w:val="center"/>
        </w:trPr>
        <w:tc>
          <w:tcPr>
            <w:tcW w:w="640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Аксенов Антон Сергеевич</w:t>
            </w:r>
          </w:p>
        </w:tc>
        <w:tc>
          <w:tcPr>
            <w:tcW w:w="48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Физико-химические основы фотохимических процессов</w:t>
            </w:r>
          </w:p>
        </w:tc>
        <w:tc>
          <w:tcPr>
            <w:tcW w:w="633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магистратура, магистр</w:t>
            </w:r>
          </w:p>
        </w:tc>
        <w:tc>
          <w:tcPr>
            <w:tcW w:w="345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D11F1C" w:rsidRDefault="00D11F1C" w:rsidP="007D1AA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8919-21 от 20.12.2021, «Принципы и современные подходы к проведению и исследованию химических процессов», 16 часов, РТУ МИРЭА.</w:t>
            </w:r>
          </w:p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квалификации № 8652-21 от 22.11.2021,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МИРЭА.</w:t>
            </w:r>
          </w:p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квалификации № 9350-21 от 27.12.2021, «Оказание первой помощи», 16 часов, РТУ МИРЭА.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1F1C" w:rsidRPr="00B4627A" w:rsidRDefault="00D11F1C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pct"/>
          </w:tcPr>
          <w:p w:rsidR="00D11F1C" w:rsidRDefault="00D11F1C" w:rsidP="00B6609E">
            <w:pPr>
              <w:spacing w:line="240" w:lineRule="auto"/>
              <w:ind w:firstLine="0"/>
              <w:jc w:val="center"/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Лебедева Марина Владимировна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Физико-химия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адсорбционных процессов</w:t>
            </w:r>
            <w:r>
              <w:rPr>
                <w:rFonts w:eastAsia="Arial"/>
                <w:color w:val="000000"/>
                <w:sz w:val="16"/>
                <w:szCs w:val="16"/>
              </w:rPr>
              <w:t>,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</w:rPr>
              <w:t>Электрохимия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магистр</w:t>
            </w:r>
            <w:r w:rsidR="0029726E">
              <w:rPr>
                <w:sz w:val="16"/>
                <w:szCs w:val="16"/>
              </w:rPr>
              <w:t>, 02.00.04 ф</w:t>
            </w:r>
            <w:r w:rsidR="0029726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005975 от 27.12.2021 по программе «Оказание первой помощи», 16 часов, АНО ДПО «Институт последипломного образования»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последипломного образования»; 2. Удостоверение о повышении квалификации АК 005591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Жижин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Константин Юрьевич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Техника лабораторного эксперимента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инженер</w:t>
            </w:r>
            <w:r w:rsidR="00013527">
              <w:rPr>
                <w:sz w:val="16"/>
                <w:szCs w:val="16"/>
              </w:rPr>
              <w:t>, 02.00.01 н</w:t>
            </w:r>
            <w:r w:rsidR="00013527" w:rsidRPr="00013527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член-корреспондент РАН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t>Яштулов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Николай Андреевич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Зав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.к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>афедрой</w:t>
            </w:r>
            <w:r w:rsidR="00B53F74">
              <w:rPr>
                <w:rFonts w:eastAsia="Arial"/>
                <w:color w:val="000000"/>
                <w:sz w:val="16"/>
                <w:szCs w:val="16"/>
              </w:rPr>
              <w:t>ряб</w:t>
            </w:r>
            <w:proofErr w:type="spellEnd"/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Структурообразование дисперсных систем; 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 химик-технолог</w:t>
            </w:r>
            <w:r w:rsidR="00013527">
              <w:rPr>
                <w:color w:val="000000"/>
                <w:sz w:val="16"/>
                <w:szCs w:val="16"/>
              </w:rPr>
              <w:t>, 02.00.04 физическая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000594 от 22.06.2021 по программе «Оказание первой помощи», 16 часов, АНО ДПО «Институт последипломного образования» последипломного образования»; 2.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000672 от 22.06.2021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АНО ДПО «Институт последипломного образования»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последипломного образования»; 3.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001166 от 24.05.2021 по программе «Наукоемкие химические технологии: актуальные проблемы, достижения и перспективы развития», 16 часов, АНО ДПО «Институт последипломного образования»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826B1">
              <w:rPr>
                <w:color w:val="000000"/>
                <w:sz w:val="16"/>
                <w:szCs w:val="16"/>
              </w:rPr>
              <w:lastRenderedPageBreak/>
              <w:t>Миронова Елена Валерьевна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9826B1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633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специалитет, инженер физико-химик</w:t>
            </w:r>
          </w:p>
        </w:tc>
        <w:tc>
          <w:tcPr>
            <w:tcW w:w="345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ученой степени</w:t>
            </w:r>
          </w:p>
        </w:tc>
        <w:tc>
          <w:tcPr>
            <w:tcW w:w="291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Удостоверение о повышении квалификации № 7229-21 от 24.05.2021 "Принципы и современные подходы к проведению и исследованию химических процессов",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                                          2. Удостоверение о повышении квалификации № 7754-21 от 22.06.2021 "Оказание первой помощи",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МИРЭА.                                                                                                         3.  Удостоверение о повышении квалификации № 7834-21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color w:val="000000"/>
                <w:sz w:val="16"/>
                <w:szCs w:val="16"/>
              </w:rPr>
              <w:t>РТУ МИРЭА</w:t>
            </w:r>
          </w:p>
        </w:tc>
        <w:tc>
          <w:tcPr>
            <w:tcW w:w="436" w:type="pct"/>
          </w:tcPr>
          <w:p w:rsidR="006B332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8" w:type="pct"/>
          </w:tcPr>
          <w:p w:rsidR="006B332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Савинкина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химик</w:t>
            </w:r>
            <w:r w:rsidR="00013527">
              <w:rPr>
                <w:color w:val="000000"/>
                <w:sz w:val="16"/>
                <w:szCs w:val="16"/>
              </w:rPr>
              <w:t xml:space="preserve">, </w:t>
            </w:r>
            <w:r w:rsidR="00013527">
              <w:rPr>
                <w:sz w:val="16"/>
                <w:szCs w:val="16"/>
              </w:rPr>
              <w:t>02.00.01 н</w:t>
            </w:r>
            <w:r w:rsidR="00013527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Кудряшова Зоя Александровна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30191A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химик</w:t>
            </w:r>
            <w:r w:rsidR="00061B7C">
              <w:rPr>
                <w:color w:val="000000"/>
                <w:sz w:val="16"/>
                <w:szCs w:val="16"/>
              </w:rPr>
              <w:t xml:space="preserve">, </w:t>
            </w:r>
            <w:r w:rsidR="00061B7C">
              <w:rPr>
                <w:sz w:val="16"/>
                <w:szCs w:val="16"/>
              </w:rPr>
              <w:t>02.00.01 н</w:t>
            </w:r>
            <w:r w:rsidR="00061B7C" w:rsidRPr="005375BA">
              <w:rPr>
                <w:sz w:val="16"/>
                <w:szCs w:val="16"/>
              </w:rPr>
              <w:t>еорганическая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1. Удостоверение о повышение квалификации АК №005963 27.12.2021  по программе "Оказание первой помощи", 16 часов,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квалификации АК №005148 от 22.11.2021 по программе "Принципы и современные подходы к проведению и исследованию химических процессов" 16 часов РТУ МИРЭА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№005574 от 20.12.2021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по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программе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"Э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лектронно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t>Стогний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Марина Юрьевна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работа;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магистратура, химик</w:t>
            </w:r>
            <w:r w:rsidR="002A02A0">
              <w:rPr>
                <w:sz w:val="16"/>
                <w:szCs w:val="16"/>
              </w:rPr>
              <w:t>, 02.00.08 х</w:t>
            </w:r>
            <w:r w:rsidR="002A02A0" w:rsidRPr="002A02A0">
              <w:rPr>
                <w:sz w:val="16"/>
                <w:szCs w:val="16"/>
              </w:rPr>
              <w:t>имия элементоорганических соединений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1. Удостоверение о повышении квалификации серия АК № 006941 от 21.11.2022 по программе</w:t>
            </w:r>
            <w:r w:rsidRPr="00B4627A">
              <w:rPr>
                <w:sz w:val="16"/>
                <w:szCs w:val="16"/>
              </w:rPr>
              <w:br/>
              <w:t> «Оказание первой помощи»,</w:t>
            </w:r>
            <w:r w:rsidRPr="00B4627A">
              <w:rPr>
                <w:sz w:val="16"/>
                <w:szCs w:val="16"/>
              </w:rPr>
              <w:br/>
              <w:t xml:space="preserve"> 16 часов, ФГБОУ ВО </w:t>
            </w:r>
            <w:r w:rsidRPr="00B4627A">
              <w:rPr>
                <w:sz w:val="16"/>
                <w:szCs w:val="16"/>
              </w:rPr>
              <w:lastRenderedPageBreak/>
              <w:t>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> 2. Удостоверение о повышении квалификации серия АК № 001932 от 26.12.2022 по программе</w:t>
            </w:r>
            <w:r w:rsidRPr="00B4627A">
              <w:rPr>
                <w:sz w:val="16"/>
                <w:szCs w:val="16"/>
              </w:rPr>
              <w:br/>
              <w:t> «Принципы и современные подходы к проведению и исследованию химических процессов»,</w:t>
            </w:r>
            <w:r w:rsidRPr="00B4627A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  <w:r w:rsidRPr="00B4627A">
              <w:rPr>
                <w:sz w:val="16"/>
                <w:szCs w:val="16"/>
              </w:rPr>
              <w:br/>
              <w:t> 3. Удостоверение о повышении квалификации серия АК № 004527 от 07.11.2022 по программе</w:t>
            </w:r>
            <w:r w:rsidRPr="00B4627A">
              <w:rPr>
                <w:sz w:val="16"/>
                <w:szCs w:val="16"/>
              </w:rPr>
              <w:br/>
              <w:t> 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B4627A">
              <w:rPr>
                <w:sz w:val="16"/>
                <w:szCs w:val="16"/>
              </w:rPr>
              <w:br/>
              <w:t> 16 часов, ФГБОУ ВО «МИРЭА - Российский технологический университет»</w:t>
            </w:r>
          </w:p>
        </w:tc>
        <w:tc>
          <w:tcPr>
            <w:tcW w:w="436" w:type="pct"/>
          </w:tcPr>
          <w:p w:rsidR="006B332A" w:rsidRPr="00B4627A" w:rsidRDefault="001D50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Пестов Сергей Михайлович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специалитет, инженер электронной техники</w:t>
            </w:r>
            <w:r w:rsidR="00FD1C0E">
              <w:rPr>
                <w:color w:val="000000"/>
                <w:sz w:val="16"/>
                <w:szCs w:val="16"/>
              </w:rPr>
              <w:t xml:space="preserve">, </w:t>
            </w:r>
            <w:r w:rsidR="00FD1C0E">
              <w:rPr>
                <w:sz w:val="16"/>
                <w:szCs w:val="16"/>
              </w:rPr>
              <w:t>02.00.04 ф</w:t>
            </w:r>
            <w:r w:rsidR="00FD1C0E" w:rsidRPr="00FD1C0E">
              <w:rPr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000557 от 22.06.2021 по программе «Оказание первой помощи», 16 часов, ФГБОУ ВО «МИРЭА – Российский технологический университет»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2. 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000641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университет», 3.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000978 от 24.05.2021 по программе «Принципы и современные подходы к проведению и исследованию химических процессов», 16 часов, ФГБОУ ВО «МИРЭА – Российский технологический университет»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Мельников Павел Валентинович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магистратура, магистр</w:t>
            </w:r>
            <w:r w:rsidR="00C55DC1">
              <w:rPr>
                <w:color w:val="000000"/>
                <w:sz w:val="16"/>
                <w:szCs w:val="16"/>
              </w:rPr>
              <w:t>, 02.00.04 ф</w:t>
            </w:r>
            <w:r w:rsidR="00C55DC1" w:rsidRPr="00C55DC1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№228707 от 15 июня 2022 по программе «</w:t>
            </w:r>
            <w:proofErr w:type="spellStart"/>
            <w:r w:rsidRPr="00B4627A">
              <w:rPr>
                <w:rFonts w:eastAsia="Arial"/>
                <w:color w:val="000000"/>
                <w:sz w:val="16"/>
                <w:szCs w:val="16"/>
              </w:rPr>
              <w:t>Python</w:t>
            </w:r>
            <w:proofErr w:type="spell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для автоматизации и анализа данных», 76 часов, НИУ ВШЭ</w:t>
            </w:r>
          </w:p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2.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000632 от 22 июня 2021 по программе «Электронно-информационная образовательная среда. Применение электронного </w:t>
            </w:r>
            <w:r w:rsidRPr="00B4627A">
              <w:rPr>
                <w:rFonts w:eastAsia="Arial"/>
                <w:color w:val="000000"/>
                <w:sz w:val="16"/>
                <w:szCs w:val="16"/>
              </w:rPr>
              <w:lastRenderedPageBreak/>
              <w:t>обучения и дистанционных образовательных технологий», 16 часов, РТУ МИРЭА,</w:t>
            </w:r>
          </w:p>
          <w:p w:rsidR="006B332A" w:rsidRPr="00B4627A" w:rsidRDefault="006B332A" w:rsidP="00B6609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3.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000546 от 22 июня 2021 по программе «Оказание первой помощи», 16 часов, РТУ МИРЭА, 4. Удостоверение о повышении квалификац</w:t>
            </w:r>
            <w:proofErr w:type="gramStart"/>
            <w:r w:rsidRPr="00B4627A">
              <w:rPr>
                <w:rFonts w:eastAsia="Arial"/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rFonts w:eastAsia="Arial"/>
                <w:color w:val="000000"/>
                <w:sz w:val="16"/>
                <w:szCs w:val="16"/>
              </w:rPr>
              <w:t xml:space="preserve"> 000975 от 24 мая 2021 по программе «Принципы и современные подходы к проведению и исследованию химических процессов», 16 часов, РТУ МИРЭА</w:t>
            </w:r>
          </w:p>
        </w:tc>
        <w:tc>
          <w:tcPr>
            <w:tcW w:w="436" w:type="pct"/>
          </w:tcPr>
          <w:p w:rsidR="006B332A" w:rsidRPr="00B4627A" w:rsidRDefault="008A032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Рябков Егор Данилович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Научно-исследовательская работа, Преддипломная практика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color w:val="000000"/>
                <w:sz w:val="16"/>
                <w:szCs w:val="16"/>
              </w:rPr>
              <w:t>высшее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>, магистр, магистр химии</w:t>
            </w:r>
            <w:r w:rsidR="008A0327">
              <w:rPr>
                <w:color w:val="000000"/>
                <w:sz w:val="16"/>
                <w:szCs w:val="16"/>
              </w:rPr>
              <w:t xml:space="preserve">, </w:t>
            </w:r>
            <w:r w:rsidR="008A0327" w:rsidRPr="008A0327">
              <w:rPr>
                <w:color w:val="000000"/>
                <w:sz w:val="16"/>
                <w:szCs w:val="16"/>
              </w:rPr>
              <w:t>2.6.13</w:t>
            </w:r>
            <w:r w:rsidR="008A0327">
              <w:rPr>
                <w:color w:val="000000"/>
                <w:sz w:val="16"/>
                <w:szCs w:val="16"/>
              </w:rPr>
              <w:t xml:space="preserve"> п</w:t>
            </w:r>
            <w:r w:rsidR="008A0327" w:rsidRPr="008A0327">
              <w:rPr>
                <w:color w:val="000000"/>
                <w:sz w:val="16"/>
                <w:szCs w:val="16"/>
              </w:rPr>
              <w:t>роцессы и аппараты химических технологий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кандидат технических  наук</w:t>
            </w:r>
          </w:p>
        </w:tc>
        <w:tc>
          <w:tcPr>
            <w:tcW w:w="291" w:type="pct"/>
          </w:tcPr>
          <w:p w:rsidR="006B332A" w:rsidRPr="00B4627A" w:rsidRDefault="00D11F1C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ученого звания</w:t>
            </w:r>
            <w:bookmarkStart w:id="0" w:name="_GoBack"/>
            <w:bookmarkEnd w:id="0"/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№9783-21 от 29.12.2021 по программе "Электронно-информационная образовательная среда.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 xml:space="preserve">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2.Удостоверение о повышении квалификации №9793-21 от 29.12.2021 по программе "Оказание первой помощи", 16 часов, ФГБОУ ВО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>"МИРЭА - Российский технологический университет". 3.Удостоверение № 25М-23 от 14.12.2021 по программе «Безопасная эксплуатация сосудов, работающих по давлением», АНО ДПО «Институт прогрессивных технологий в сфере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услуг», 4. ООО «Путеводитель по инновациям»  «Экспертиза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инновационно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-технологических проектов», №023102803133 от 26.07. 22г.5. 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квалиифкации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№770400825347 от 27.07.2023 по программе "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Трекер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технологических инновационных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стартапов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", 16 часов ОАН ОДПО "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ТрекУнивер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".</w:t>
            </w:r>
          </w:p>
        </w:tc>
        <w:tc>
          <w:tcPr>
            <w:tcW w:w="436" w:type="pct"/>
          </w:tcPr>
          <w:p w:rsidR="006B332A" w:rsidRPr="00B4627A" w:rsidRDefault="008A032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4627A">
              <w:rPr>
                <w:color w:val="000000"/>
                <w:sz w:val="16"/>
                <w:szCs w:val="16"/>
              </w:rPr>
              <w:lastRenderedPageBreak/>
              <w:t>Жемерикина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педагог-психолог</w:t>
            </w:r>
            <w:r w:rsidR="008A0327">
              <w:rPr>
                <w:sz w:val="16"/>
                <w:szCs w:val="16"/>
              </w:rPr>
              <w:t>, 19.00.03 п</w:t>
            </w:r>
            <w:r w:rsidR="008A0327" w:rsidRPr="008A0327">
              <w:rPr>
                <w:sz w:val="16"/>
                <w:szCs w:val="16"/>
              </w:rPr>
              <w:t>сихология труда, инженерная психология, эргономика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 Удостоверение о повышении квалификации по программе «Управление развитием образовательной организации» от 15.01.2021 №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удост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по программе «Инклюзивное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волонтерство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в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, АНО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ВО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«Университет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квалификаци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по программе "Электронно-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информаионная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436" w:type="pct"/>
          </w:tcPr>
          <w:p w:rsidR="006B332A" w:rsidRPr="00B4627A" w:rsidRDefault="00283216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6B332A" w:rsidRPr="00B4627A" w:rsidTr="007B30FB">
        <w:trPr>
          <w:trHeight w:val="551"/>
          <w:jc w:val="center"/>
        </w:trPr>
        <w:tc>
          <w:tcPr>
            <w:tcW w:w="640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Зуева Анна Николаевна</w:t>
            </w:r>
          </w:p>
        </w:tc>
        <w:tc>
          <w:tcPr>
            <w:tcW w:w="486" w:type="pct"/>
          </w:tcPr>
          <w:p w:rsidR="006B332A" w:rsidRPr="00B4627A" w:rsidRDefault="006B332A" w:rsidP="00B6609E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4627A">
              <w:rPr>
                <w:sz w:val="16"/>
                <w:szCs w:val="16"/>
              </w:rPr>
              <w:t>Зав</w:t>
            </w:r>
            <w:proofErr w:type="gramStart"/>
            <w:r w:rsidRPr="00B4627A">
              <w:rPr>
                <w:sz w:val="16"/>
                <w:szCs w:val="16"/>
              </w:rPr>
              <w:t>.к</w:t>
            </w:r>
            <w:proofErr w:type="gramEnd"/>
            <w:r w:rsidRPr="00B4627A">
              <w:rPr>
                <w:sz w:val="16"/>
                <w:szCs w:val="16"/>
              </w:rPr>
              <w:t>афедрой</w:t>
            </w:r>
            <w:proofErr w:type="spellEnd"/>
          </w:p>
        </w:tc>
        <w:tc>
          <w:tcPr>
            <w:tcW w:w="63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Моделирование бизнес-процессов</w:t>
            </w:r>
          </w:p>
        </w:tc>
        <w:tc>
          <w:tcPr>
            <w:tcW w:w="633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информатик-экономист</w:t>
            </w:r>
            <w:r w:rsidR="00283216">
              <w:rPr>
                <w:sz w:val="16"/>
                <w:szCs w:val="16"/>
              </w:rPr>
              <w:t>, 08.00.02 и</w:t>
            </w:r>
            <w:r w:rsidR="00283216" w:rsidRPr="00FC3322">
              <w:rPr>
                <w:sz w:val="16"/>
                <w:szCs w:val="16"/>
              </w:rPr>
              <w:t>стория экономических учений</w:t>
            </w:r>
          </w:p>
        </w:tc>
        <w:tc>
          <w:tcPr>
            <w:tcW w:w="345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291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 xml:space="preserve">1.Удостоверение о повышении квалификации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АЖ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002928 от 24.05.2021 по программе «Оказание первой помощи»,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2. Удостоверение о повышении квалификац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ии АИ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001003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B4627A">
              <w:rPr>
                <w:color w:val="000000"/>
                <w:sz w:val="16"/>
                <w:szCs w:val="16"/>
              </w:rPr>
              <w:br/>
              <w:t xml:space="preserve">4. Удостоверение о повышении квалификации от 2021 по программе «Практико-ориентированные подходы в преподавании профильных </w:t>
            </w:r>
            <w:proofErr w:type="gramStart"/>
            <w:r w:rsidRPr="00B4627A">
              <w:rPr>
                <w:color w:val="000000"/>
                <w:sz w:val="16"/>
                <w:szCs w:val="16"/>
              </w:rPr>
              <w:t>ИТ</w:t>
            </w:r>
            <w:proofErr w:type="gramEnd"/>
            <w:r w:rsidRPr="00B4627A">
              <w:rPr>
                <w:color w:val="000000"/>
                <w:sz w:val="16"/>
                <w:szCs w:val="16"/>
              </w:rPr>
              <w:t xml:space="preserve"> </w:t>
            </w:r>
            <w:r w:rsidRPr="00B4627A">
              <w:rPr>
                <w:color w:val="000000"/>
                <w:sz w:val="16"/>
                <w:szCs w:val="16"/>
              </w:rPr>
              <w:lastRenderedPageBreak/>
              <w:t xml:space="preserve">дисциплин», 144 часа, АНО ВО «Университет </w:t>
            </w:r>
            <w:proofErr w:type="spellStart"/>
            <w:r w:rsidRPr="00B4627A">
              <w:rPr>
                <w:color w:val="000000"/>
                <w:sz w:val="16"/>
                <w:szCs w:val="16"/>
              </w:rPr>
              <w:t>Иннополис</w:t>
            </w:r>
            <w:proofErr w:type="spellEnd"/>
            <w:r w:rsidRPr="00B4627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36" w:type="pct"/>
          </w:tcPr>
          <w:p w:rsidR="006B332A" w:rsidRPr="00B4627A" w:rsidRDefault="00AB29B0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36" w:type="pct"/>
          </w:tcPr>
          <w:p w:rsidR="006B332A" w:rsidRPr="00B4627A" w:rsidRDefault="006B332A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8" w:type="pct"/>
          </w:tcPr>
          <w:p w:rsidR="006B332A" w:rsidRPr="00B4627A" w:rsidRDefault="00E700A7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lastRenderedPageBreak/>
              <w:t>Рогачев Александр Валерьевич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633" w:type="pct"/>
          </w:tcPr>
          <w:p w:rsidR="00D13F08" w:rsidRPr="00B4627A" w:rsidRDefault="00D13F08" w:rsidP="0082404D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4627A">
              <w:rPr>
                <w:sz w:val="16"/>
                <w:szCs w:val="16"/>
              </w:rPr>
              <w:t>высшее</w:t>
            </w:r>
            <w:proofErr w:type="gramEnd"/>
            <w:r w:rsidRPr="00B4627A">
              <w:rPr>
                <w:sz w:val="16"/>
                <w:szCs w:val="16"/>
              </w:rPr>
              <w:t>, специалитет, химик</w:t>
            </w:r>
            <w:r>
              <w:rPr>
                <w:sz w:val="16"/>
                <w:szCs w:val="16"/>
              </w:rPr>
              <w:t xml:space="preserve">, </w:t>
            </w:r>
            <w:r w:rsidRPr="0082404D">
              <w:rPr>
                <w:sz w:val="16"/>
              </w:rPr>
              <w:t>02.00.01 неорганическая химия</w:t>
            </w:r>
          </w:p>
        </w:tc>
        <w:tc>
          <w:tcPr>
            <w:tcW w:w="345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53F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rFonts w:eastAsia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3164E">
              <w:rPr>
                <w:color w:val="000000"/>
                <w:sz w:val="16"/>
                <w:szCs w:val="16"/>
              </w:rPr>
              <w:t>Эфрос Илья Евгеньевич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F3164E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64E">
              <w:rPr>
                <w:rFonts w:eastAsia="Arial"/>
                <w:color w:val="000000"/>
                <w:sz w:val="16"/>
                <w:szCs w:val="16"/>
              </w:rPr>
              <w:t xml:space="preserve">Руководитель службы стандартизации и </w:t>
            </w:r>
            <w:proofErr w:type="gramStart"/>
            <w:r w:rsidRPr="00F3164E">
              <w:rPr>
                <w:rFonts w:eastAsia="Arial"/>
                <w:color w:val="000000"/>
                <w:sz w:val="16"/>
                <w:szCs w:val="16"/>
              </w:rPr>
              <w:t>технического</w:t>
            </w:r>
            <w:proofErr w:type="gramEnd"/>
          </w:p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64E">
              <w:rPr>
                <w:rFonts w:eastAsia="Arial"/>
                <w:color w:val="000000"/>
                <w:sz w:val="16"/>
                <w:szCs w:val="16"/>
              </w:rPr>
              <w:t>регулирования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color w:val="000000"/>
                <w:sz w:val="16"/>
                <w:szCs w:val="16"/>
              </w:rPr>
              <w:t>, магистратура, магистр химии,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Default="00D13F08" w:rsidP="00B53F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t>Дайнеко Михаил Владимирович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D56C1">
              <w:rPr>
                <w:color w:val="000000"/>
                <w:sz w:val="16"/>
                <w:szCs w:val="16"/>
              </w:rPr>
              <w:t>Директор ООО «Авиационные лакокрасочные технологии»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color w:val="000000"/>
                <w:sz w:val="16"/>
                <w:szCs w:val="16"/>
              </w:rPr>
              <w:t>, магистратура, магистр химии,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химических наук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ученого звания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Default="00D13F08" w:rsidP="00B53F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  <w:tr w:rsidR="00D13F08" w:rsidRPr="00B4627A" w:rsidTr="007B30FB">
        <w:trPr>
          <w:trHeight w:val="551"/>
          <w:jc w:val="center"/>
        </w:trPr>
        <w:tc>
          <w:tcPr>
            <w:tcW w:w="640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25008">
              <w:rPr>
                <w:color w:val="000000"/>
                <w:sz w:val="16"/>
                <w:szCs w:val="16"/>
              </w:rPr>
              <w:t>Селектор София Львовна</w:t>
            </w:r>
          </w:p>
        </w:tc>
        <w:tc>
          <w:tcPr>
            <w:tcW w:w="48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4627A">
              <w:rPr>
                <w:sz w:val="16"/>
                <w:szCs w:val="16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32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AD56C1">
              <w:rPr>
                <w:rFonts w:eastAsia="Arial"/>
                <w:color w:val="000000"/>
                <w:sz w:val="16"/>
                <w:szCs w:val="16"/>
              </w:rPr>
              <w:t>Заведующий лаборатории</w:t>
            </w:r>
            <w:proofErr w:type="gramEnd"/>
            <w:r w:rsidRPr="00AD56C1">
              <w:rPr>
                <w:rFonts w:eastAsia="Arial"/>
                <w:color w:val="000000"/>
                <w:sz w:val="16"/>
                <w:szCs w:val="16"/>
              </w:rPr>
              <w:t>, главный научный сотрудник</w:t>
            </w:r>
          </w:p>
        </w:tc>
        <w:tc>
          <w:tcPr>
            <w:tcW w:w="633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color w:val="000000"/>
                <w:sz w:val="16"/>
                <w:szCs w:val="16"/>
              </w:rPr>
              <w:t>, специалитет, инженер-механик, 02.00.04 ф</w:t>
            </w:r>
            <w:r w:rsidRPr="00404EF6">
              <w:rPr>
                <w:color w:val="000000"/>
                <w:sz w:val="16"/>
                <w:szCs w:val="16"/>
              </w:rPr>
              <w:t>изическая химия</w:t>
            </w:r>
          </w:p>
        </w:tc>
        <w:tc>
          <w:tcPr>
            <w:tcW w:w="345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291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82" w:type="pct"/>
          </w:tcPr>
          <w:p w:rsidR="00D13F08" w:rsidRDefault="00D13F08" w:rsidP="00B6609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Default="00D13F08" w:rsidP="00B53F74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6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18" w:type="pct"/>
          </w:tcPr>
          <w:p w:rsidR="00D13F08" w:rsidRPr="00B4627A" w:rsidRDefault="00D13F08" w:rsidP="00B660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D09E5">
              <w:rPr>
                <w:color w:val="000000"/>
                <w:sz w:val="16"/>
                <w:szCs w:val="16"/>
              </w:rPr>
              <w:t>04.03.01 фундаментальная и прикладная химия</w:t>
            </w:r>
          </w:p>
        </w:tc>
      </w:tr>
    </w:tbl>
    <w:p w:rsidR="00CD7727" w:rsidRDefault="00CD7727">
      <w:pPr>
        <w:ind w:firstLine="0"/>
        <w:rPr>
          <w:sz w:val="18"/>
          <w:szCs w:val="18"/>
        </w:rPr>
      </w:pPr>
    </w:p>
    <w:sectPr w:rsidR="00CD77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1F" w:rsidRDefault="007F691F">
      <w:pPr>
        <w:spacing w:line="240" w:lineRule="auto"/>
      </w:pPr>
      <w:r>
        <w:separator/>
      </w:r>
    </w:p>
  </w:endnote>
  <w:endnote w:type="continuationSeparator" w:id="0">
    <w:p w:rsidR="007F691F" w:rsidRDefault="007F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1F" w:rsidRDefault="007F691F">
      <w:pPr>
        <w:spacing w:line="240" w:lineRule="auto"/>
      </w:pPr>
      <w:r>
        <w:separator/>
      </w:r>
    </w:p>
  </w:footnote>
  <w:footnote w:type="continuationSeparator" w:id="0">
    <w:p w:rsidR="007F691F" w:rsidRDefault="007F69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7"/>
    <w:rsid w:val="000072B7"/>
    <w:rsid w:val="00013527"/>
    <w:rsid w:val="00025008"/>
    <w:rsid w:val="00057E98"/>
    <w:rsid w:val="00057F00"/>
    <w:rsid w:val="00061B7C"/>
    <w:rsid w:val="00065D84"/>
    <w:rsid w:val="00075F4F"/>
    <w:rsid w:val="0008426B"/>
    <w:rsid w:val="00091625"/>
    <w:rsid w:val="000944E2"/>
    <w:rsid w:val="0009797C"/>
    <w:rsid w:val="000A70C6"/>
    <w:rsid w:val="000C0B02"/>
    <w:rsid w:val="000C6429"/>
    <w:rsid w:val="000E4331"/>
    <w:rsid w:val="00107B57"/>
    <w:rsid w:val="001125BA"/>
    <w:rsid w:val="001140B4"/>
    <w:rsid w:val="00117362"/>
    <w:rsid w:val="00125D99"/>
    <w:rsid w:val="00133D70"/>
    <w:rsid w:val="0013520F"/>
    <w:rsid w:val="00167457"/>
    <w:rsid w:val="00170842"/>
    <w:rsid w:val="00177D92"/>
    <w:rsid w:val="00184B27"/>
    <w:rsid w:val="00193504"/>
    <w:rsid w:val="001A1C08"/>
    <w:rsid w:val="001B0312"/>
    <w:rsid w:val="001B3649"/>
    <w:rsid w:val="001C7B16"/>
    <w:rsid w:val="001D2C0B"/>
    <w:rsid w:val="001D5016"/>
    <w:rsid w:val="001F6EA2"/>
    <w:rsid w:val="00202A37"/>
    <w:rsid w:val="00254DD2"/>
    <w:rsid w:val="002703B4"/>
    <w:rsid w:val="0027438E"/>
    <w:rsid w:val="00283105"/>
    <w:rsid w:val="00283216"/>
    <w:rsid w:val="0028397F"/>
    <w:rsid w:val="00284E59"/>
    <w:rsid w:val="00295B77"/>
    <w:rsid w:val="00296836"/>
    <w:rsid w:val="0029726E"/>
    <w:rsid w:val="002A02A0"/>
    <w:rsid w:val="002B722C"/>
    <w:rsid w:val="002C1952"/>
    <w:rsid w:val="002D6B75"/>
    <w:rsid w:val="002D71A6"/>
    <w:rsid w:val="002E6A65"/>
    <w:rsid w:val="002F1B2B"/>
    <w:rsid w:val="002F2636"/>
    <w:rsid w:val="0030191A"/>
    <w:rsid w:val="003037C5"/>
    <w:rsid w:val="0031124F"/>
    <w:rsid w:val="003237E0"/>
    <w:rsid w:val="0035302D"/>
    <w:rsid w:val="00360F0C"/>
    <w:rsid w:val="00361BE8"/>
    <w:rsid w:val="003628A4"/>
    <w:rsid w:val="003641DE"/>
    <w:rsid w:val="00365B10"/>
    <w:rsid w:val="0038303A"/>
    <w:rsid w:val="003A2E16"/>
    <w:rsid w:val="003C479C"/>
    <w:rsid w:val="003D04B4"/>
    <w:rsid w:val="003E491E"/>
    <w:rsid w:val="00400012"/>
    <w:rsid w:val="00404EF6"/>
    <w:rsid w:val="0040561B"/>
    <w:rsid w:val="00414536"/>
    <w:rsid w:val="00417FEB"/>
    <w:rsid w:val="00423356"/>
    <w:rsid w:val="004306A8"/>
    <w:rsid w:val="00435017"/>
    <w:rsid w:val="00445D52"/>
    <w:rsid w:val="00456354"/>
    <w:rsid w:val="00472C56"/>
    <w:rsid w:val="0047529D"/>
    <w:rsid w:val="0048794A"/>
    <w:rsid w:val="00487B15"/>
    <w:rsid w:val="004928A3"/>
    <w:rsid w:val="004942E7"/>
    <w:rsid w:val="00496D39"/>
    <w:rsid w:val="004A5FC4"/>
    <w:rsid w:val="004B4C85"/>
    <w:rsid w:val="004D6AEF"/>
    <w:rsid w:val="004E1ADC"/>
    <w:rsid w:val="00503353"/>
    <w:rsid w:val="00504263"/>
    <w:rsid w:val="00573E6D"/>
    <w:rsid w:val="005803D3"/>
    <w:rsid w:val="00582908"/>
    <w:rsid w:val="00590A60"/>
    <w:rsid w:val="0059178A"/>
    <w:rsid w:val="005A4E2D"/>
    <w:rsid w:val="005A78DB"/>
    <w:rsid w:val="005B2250"/>
    <w:rsid w:val="005B306B"/>
    <w:rsid w:val="005D5067"/>
    <w:rsid w:val="005D5971"/>
    <w:rsid w:val="005E454E"/>
    <w:rsid w:val="00614374"/>
    <w:rsid w:val="006263CE"/>
    <w:rsid w:val="00640268"/>
    <w:rsid w:val="00640653"/>
    <w:rsid w:val="006504C0"/>
    <w:rsid w:val="006646E9"/>
    <w:rsid w:val="00670B39"/>
    <w:rsid w:val="00683212"/>
    <w:rsid w:val="00685ACA"/>
    <w:rsid w:val="00696E4C"/>
    <w:rsid w:val="00697EA2"/>
    <w:rsid w:val="006B0710"/>
    <w:rsid w:val="006B332A"/>
    <w:rsid w:val="006C0817"/>
    <w:rsid w:val="006D4C25"/>
    <w:rsid w:val="006F14D8"/>
    <w:rsid w:val="006F1B52"/>
    <w:rsid w:val="006F2D2B"/>
    <w:rsid w:val="007149F2"/>
    <w:rsid w:val="00724B41"/>
    <w:rsid w:val="007272F0"/>
    <w:rsid w:val="007341EB"/>
    <w:rsid w:val="00745403"/>
    <w:rsid w:val="00750137"/>
    <w:rsid w:val="007662B8"/>
    <w:rsid w:val="007916F8"/>
    <w:rsid w:val="00793AC7"/>
    <w:rsid w:val="007A50DB"/>
    <w:rsid w:val="007B30FB"/>
    <w:rsid w:val="007C6620"/>
    <w:rsid w:val="007C7DCA"/>
    <w:rsid w:val="007D24E8"/>
    <w:rsid w:val="007D4D7A"/>
    <w:rsid w:val="007F3C23"/>
    <w:rsid w:val="007F691F"/>
    <w:rsid w:val="00806790"/>
    <w:rsid w:val="00807E0C"/>
    <w:rsid w:val="00816F3A"/>
    <w:rsid w:val="0082404D"/>
    <w:rsid w:val="00826086"/>
    <w:rsid w:val="00827509"/>
    <w:rsid w:val="0083486E"/>
    <w:rsid w:val="00846E5B"/>
    <w:rsid w:val="0085500A"/>
    <w:rsid w:val="00860DBE"/>
    <w:rsid w:val="00861DE7"/>
    <w:rsid w:val="008654A0"/>
    <w:rsid w:val="00867453"/>
    <w:rsid w:val="0087302E"/>
    <w:rsid w:val="00880E18"/>
    <w:rsid w:val="00891696"/>
    <w:rsid w:val="00891A9B"/>
    <w:rsid w:val="00895F0B"/>
    <w:rsid w:val="008A0327"/>
    <w:rsid w:val="008A1A7F"/>
    <w:rsid w:val="008D4325"/>
    <w:rsid w:val="008E2BD9"/>
    <w:rsid w:val="008E5A33"/>
    <w:rsid w:val="008E5AFE"/>
    <w:rsid w:val="008E6D8A"/>
    <w:rsid w:val="008F2A9F"/>
    <w:rsid w:val="008F30FD"/>
    <w:rsid w:val="008F330E"/>
    <w:rsid w:val="008F7D05"/>
    <w:rsid w:val="009053C7"/>
    <w:rsid w:val="00913937"/>
    <w:rsid w:val="00930785"/>
    <w:rsid w:val="0094289B"/>
    <w:rsid w:val="00950C75"/>
    <w:rsid w:val="00967AB9"/>
    <w:rsid w:val="00975350"/>
    <w:rsid w:val="009826B1"/>
    <w:rsid w:val="00987DC0"/>
    <w:rsid w:val="0099381E"/>
    <w:rsid w:val="009A3CC6"/>
    <w:rsid w:val="009A624A"/>
    <w:rsid w:val="009B2F7E"/>
    <w:rsid w:val="009D2B2F"/>
    <w:rsid w:val="009D4529"/>
    <w:rsid w:val="009D71F7"/>
    <w:rsid w:val="009F485E"/>
    <w:rsid w:val="00A1397F"/>
    <w:rsid w:val="00A46F32"/>
    <w:rsid w:val="00A52D5B"/>
    <w:rsid w:val="00A571ED"/>
    <w:rsid w:val="00A82EDD"/>
    <w:rsid w:val="00A96491"/>
    <w:rsid w:val="00AA0714"/>
    <w:rsid w:val="00AA1AFA"/>
    <w:rsid w:val="00AB1DF6"/>
    <w:rsid w:val="00AB29B0"/>
    <w:rsid w:val="00AC3667"/>
    <w:rsid w:val="00AD56C1"/>
    <w:rsid w:val="00AD5993"/>
    <w:rsid w:val="00AE3475"/>
    <w:rsid w:val="00AE565F"/>
    <w:rsid w:val="00AF137B"/>
    <w:rsid w:val="00AF6663"/>
    <w:rsid w:val="00AF7232"/>
    <w:rsid w:val="00B1128A"/>
    <w:rsid w:val="00B20CB4"/>
    <w:rsid w:val="00B218D4"/>
    <w:rsid w:val="00B35E31"/>
    <w:rsid w:val="00B40E0F"/>
    <w:rsid w:val="00B4627A"/>
    <w:rsid w:val="00B53F74"/>
    <w:rsid w:val="00B6013D"/>
    <w:rsid w:val="00B60C0F"/>
    <w:rsid w:val="00B62B8B"/>
    <w:rsid w:val="00B6609E"/>
    <w:rsid w:val="00B868BE"/>
    <w:rsid w:val="00B92015"/>
    <w:rsid w:val="00B92D0B"/>
    <w:rsid w:val="00B97B5E"/>
    <w:rsid w:val="00BA045D"/>
    <w:rsid w:val="00BD05CF"/>
    <w:rsid w:val="00BF1A1F"/>
    <w:rsid w:val="00C427DD"/>
    <w:rsid w:val="00C44611"/>
    <w:rsid w:val="00C44D98"/>
    <w:rsid w:val="00C55DC1"/>
    <w:rsid w:val="00C73E31"/>
    <w:rsid w:val="00C80E3B"/>
    <w:rsid w:val="00C958DA"/>
    <w:rsid w:val="00CD7727"/>
    <w:rsid w:val="00CE0996"/>
    <w:rsid w:val="00D06919"/>
    <w:rsid w:val="00D11F1C"/>
    <w:rsid w:val="00D12E5C"/>
    <w:rsid w:val="00D13F08"/>
    <w:rsid w:val="00D23481"/>
    <w:rsid w:val="00D37600"/>
    <w:rsid w:val="00D54822"/>
    <w:rsid w:val="00D54EC5"/>
    <w:rsid w:val="00D60878"/>
    <w:rsid w:val="00D92106"/>
    <w:rsid w:val="00D92BD3"/>
    <w:rsid w:val="00D968C0"/>
    <w:rsid w:val="00DB211F"/>
    <w:rsid w:val="00DC5F37"/>
    <w:rsid w:val="00DD4670"/>
    <w:rsid w:val="00DD7360"/>
    <w:rsid w:val="00DE2DDF"/>
    <w:rsid w:val="00DF6689"/>
    <w:rsid w:val="00E024C8"/>
    <w:rsid w:val="00E272C3"/>
    <w:rsid w:val="00E32F99"/>
    <w:rsid w:val="00E44939"/>
    <w:rsid w:val="00E55358"/>
    <w:rsid w:val="00E561B1"/>
    <w:rsid w:val="00E6134B"/>
    <w:rsid w:val="00E627A0"/>
    <w:rsid w:val="00E700A7"/>
    <w:rsid w:val="00E7665C"/>
    <w:rsid w:val="00E76F01"/>
    <w:rsid w:val="00E935C9"/>
    <w:rsid w:val="00EC4DE3"/>
    <w:rsid w:val="00ED0499"/>
    <w:rsid w:val="00ED0C27"/>
    <w:rsid w:val="00ED1FB6"/>
    <w:rsid w:val="00ED447C"/>
    <w:rsid w:val="00ED7B28"/>
    <w:rsid w:val="00EF2888"/>
    <w:rsid w:val="00EF4300"/>
    <w:rsid w:val="00F06853"/>
    <w:rsid w:val="00F1436F"/>
    <w:rsid w:val="00F3164E"/>
    <w:rsid w:val="00F43295"/>
    <w:rsid w:val="00F44351"/>
    <w:rsid w:val="00F46122"/>
    <w:rsid w:val="00F4647C"/>
    <w:rsid w:val="00F549F2"/>
    <w:rsid w:val="00F563CD"/>
    <w:rsid w:val="00F632A0"/>
    <w:rsid w:val="00F66AAE"/>
    <w:rsid w:val="00F871E1"/>
    <w:rsid w:val="00F91CA1"/>
    <w:rsid w:val="00F93C86"/>
    <w:rsid w:val="00F96E42"/>
    <w:rsid w:val="00FA26C7"/>
    <w:rsid w:val="00FB6AEE"/>
    <w:rsid w:val="00FC2071"/>
    <w:rsid w:val="00FC3322"/>
    <w:rsid w:val="00FD1C0E"/>
    <w:rsid w:val="00FD6D50"/>
    <w:rsid w:val="00FE3632"/>
    <w:rsid w:val="00FE680C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basedOn w:val="a0"/>
    <w:uiPriority w:val="22"/>
    <w:qFormat/>
    <w:rsid w:val="0035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A29E-2C38-401B-B46D-595343E1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78</Pages>
  <Words>16484</Words>
  <Characters>93962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75</cp:revision>
  <dcterms:created xsi:type="dcterms:W3CDTF">2024-12-15T06:56:00Z</dcterms:created>
  <dcterms:modified xsi:type="dcterms:W3CDTF">2024-12-15T11:06:00Z</dcterms:modified>
</cp:coreProperties>
</file>