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EE" w:rsidRPr="0012217A" w:rsidRDefault="0012217A" w:rsidP="002606EE">
      <w:pPr>
        <w:jc w:val="center"/>
        <w:rPr>
          <w:i/>
        </w:rPr>
      </w:pPr>
      <w:r w:rsidRPr="0012217A">
        <w:rPr>
          <w:i/>
        </w:rPr>
        <w:t xml:space="preserve">46.03.02 «Документоведение и архивоведение» </w:t>
      </w:r>
      <w:r w:rsidR="002606EE" w:rsidRPr="0012217A">
        <w:rPr>
          <w:i/>
        </w:rPr>
        <w:t>«</w:t>
      </w:r>
      <w:r w:rsidR="00864D07">
        <w:rPr>
          <w:i/>
        </w:rPr>
        <w:t>Современные технологии управления документацией</w:t>
      </w:r>
      <w:r w:rsidRPr="0012217A">
        <w:rPr>
          <w:i/>
        </w:rPr>
        <w:t>»</w:t>
      </w:r>
      <w:bookmarkStart w:id="0" w:name="_GoBack"/>
      <w:bookmarkEnd w:id="0"/>
      <w:r w:rsidR="005B3EB7" w:rsidRPr="0012217A">
        <w:rPr>
          <w:i/>
        </w:rPr>
        <w:t xml:space="preserve"> </w:t>
      </w: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213"/>
        <w:gridCol w:w="2011"/>
        <w:gridCol w:w="1851"/>
        <w:gridCol w:w="1281"/>
        <w:gridCol w:w="1139"/>
        <w:gridCol w:w="1566"/>
        <w:gridCol w:w="1708"/>
        <w:gridCol w:w="1430"/>
        <w:gridCol w:w="1523"/>
      </w:tblGrid>
      <w:tr w:rsidR="00BD58A4" w:rsidRPr="00305327" w:rsidTr="00BD58A4">
        <w:trPr>
          <w:jc w:val="center"/>
        </w:trPr>
        <w:tc>
          <w:tcPr>
            <w:tcW w:w="46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BD58A4" w:rsidRPr="00305327" w:rsidTr="00BD58A4">
        <w:trPr>
          <w:jc w:val="center"/>
        </w:trPr>
        <w:tc>
          <w:tcPr>
            <w:tcW w:w="469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1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4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3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Default="00021B9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 xml:space="preserve">Павлова </w:t>
            </w:r>
          </w:p>
          <w:p w:rsidR="00021B92" w:rsidRDefault="00021B9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 xml:space="preserve">Ольга </w:t>
            </w:r>
          </w:p>
          <w:p w:rsidR="00021B92" w:rsidRPr="00305327" w:rsidRDefault="00021B9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Федотовна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305327" w:rsidRDefault="00021B9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305327" w:rsidRDefault="00021B9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A1B1B">
              <w:rPr>
                <w:rFonts w:eastAsia="Arial"/>
                <w:color w:val="000000"/>
                <w:sz w:val="18"/>
                <w:szCs w:val="18"/>
              </w:rPr>
              <w:t>Документирование  исторических источников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Документационные процессы в сфере оказания государственных услуг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Технологическая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C4612D" w:rsidRDefault="00021B92" w:rsidP="00021B9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истории и обществоведения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305327" w:rsidRDefault="00021B9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305327" w:rsidRDefault="00021B9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305327" w:rsidRDefault="00021B9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  <w:r w:rsidR="009C09B9">
              <w:rPr>
                <w:rFonts w:eastAsia="Arial"/>
                <w:color w:val="000000"/>
                <w:sz w:val="18"/>
                <w:szCs w:val="18"/>
              </w:rPr>
              <w:t>; Преподавание курса истории России для неисторических специальностей и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2606EE" w:rsidRDefault="00021B92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2606EE" w:rsidRDefault="006F127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92" w:rsidRPr="002606EE" w:rsidRDefault="00142CF8" w:rsidP="00142CF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Default="00FC4F31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34A3F">
              <w:rPr>
                <w:rFonts w:eastAsia="Arial"/>
                <w:color w:val="000000"/>
                <w:sz w:val="18"/>
                <w:szCs w:val="18"/>
              </w:rPr>
              <w:t xml:space="preserve">Тихонова </w:t>
            </w:r>
          </w:p>
          <w:p w:rsidR="00FC4F31" w:rsidRPr="00305327" w:rsidRDefault="00FC4F31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34A3F">
              <w:rPr>
                <w:rFonts w:eastAsia="Arial"/>
                <w:color w:val="000000"/>
                <w:sz w:val="18"/>
                <w:szCs w:val="18"/>
              </w:rPr>
              <w:t>Светлана Викторовна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305327" w:rsidRDefault="00FC4F31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305327" w:rsidRDefault="00FC4F31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A2E53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3A2E53" w:rsidRDefault="00FC4F31" w:rsidP="0000554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A2E53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305327" w:rsidRDefault="00FC4F31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A2E53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305327" w:rsidRDefault="00FC4F31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305327" w:rsidRDefault="00FC4F31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2606EE" w:rsidRDefault="00FC4F3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2606EE" w:rsidRDefault="00FC4F3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31" w:rsidRPr="002606EE" w:rsidRDefault="00FC4F31" w:rsidP="005434C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Default="0000554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 xml:space="preserve">Ульянова </w:t>
            </w:r>
          </w:p>
          <w:p w:rsidR="00005540" w:rsidRDefault="0000554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 xml:space="preserve">Эмилия </w:t>
            </w:r>
          </w:p>
          <w:p w:rsidR="00005540" w:rsidRPr="00305327" w:rsidRDefault="0000554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Фаридовна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305327" w:rsidRDefault="0000554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305327" w:rsidRDefault="0000554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11FE7">
              <w:rPr>
                <w:rFonts w:eastAsia="Arial"/>
                <w:color w:val="000000"/>
                <w:sz w:val="18"/>
                <w:szCs w:val="18"/>
              </w:rPr>
              <w:t>Документная лингвистика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711FE7" w:rsidRDefault="00005540" w:rsidP="000055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>
              <w:rPr>
                <w:rFonts w:eastAsia="Arial"/>
                <w:color w:val="000000"/>
                <w:sz w:val="18"/>
                <w:szCs w:val="18"/>
              </w:rPr>
              <w:t>магистр; аспирантура</w:t>
            </w:r>
            <w:r w:rsidRPr="00711FE7">
              <w:rPr>
                <w:rFonts w:eastAsia="Arial"/>
                <w:color w:val="000000"/>
                <w:sz w:val="18"/>
                <w:szCs w:val="18"/>
              </w:rPr>
              <w:t>, исследователь, преподаватель-исследователь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305327" w:rsidRDefault="0000554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305327" w:rsidRDefault="0000554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305327" w:rsidRDefault="0000554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2606EE" w:rsidRDefault="0000554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2606EE" w:rsidRDefault="0000554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40" w:rsidRPr="002606EE" w:rsidRDefault="00005540" w:rsidP="000055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E5B66">
              <w:rPr>
                <w:rFonts w:eastAsia="Arial"/>
                <w:color w:val="000000"/>
                <w:sz w:val="18"/>
                <w:szCs w:val="18"/>
              </w:rPr>
              <w:t xml:space="preserve">Манджиев </w:t>
            </w:r>
          </w:p>
          <w:p w:rsidR="003A3C3E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E5B66">
              <w:rPr>
                <w:rFonts w:eastAsia="Arial"/>
                <w:color w:val="000000"/>
                <w:sz w:val="18"/>
                <w:szCs w:val="18"/>
              </w:rPr>
              <w:t xml:space="preserve">Арслан </w:t>
            </w:r>
          </w:p>
          <w:p w:rsidR="003A3C3E" w:rsidRPr="0030532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E5B66">
              <w:rPr>
                <w:rFonts w:eastAsia="Arial"/>
                <w:color w:val="000000"/>
                <w:sz w:val="18"/>
                <w:szCs w:val="18"/>
              </w:rPr>
              <w:t>Альбертович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30532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30532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47F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высшее, специалитет, лингвист, специалист по межкультурному общению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5C1F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5C1F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30532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6651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3A3C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68D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Мальцева </w:t>
            </w:r>
          </w:p>
          <w:p w:rsidR="00467A12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68D5">
              <w:rPr>
                <w:rFonts w:eastAsia="Arial"/>
                <w:color w:val="000000"/>
                <w:sz w:val="18"/>
                <w:szCs w:val="18"/>
              </w:rPr>
              <w:t xml:space="preserve">Ирина </w:t>
            </w:r>
          </w:p>
          <w:p w:rsidR="00467A12" w:rsidRPr="00305327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68D5">
              <w:rPr>
                <w:rFonts w:eastAsia="Arial"/>
                <w:color w:val="000000"/>
                <w:sz w:val="18"/>
                <w:szCs w:val="18"/>
              </w:rPr>
              <w:t>Филипповна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305327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305327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68D5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FC68D5">
              <w:rPr>
                <w:rFonts w:eastAsia="Arial"/>
                <w:color w:val="000000"/>
                <w:sz w:val="18"/>
                <w:szCs w:val="18"/>
              </w:rPr>
              <w:t>Документоведение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FC68D5">
              <w:rPr>
                <w:sz w:val="18"/>
                <w:szCs w:val="18"/>
              </w:rPr>
              <w:t>Проектная практика;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Технологическая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C4612D" w:rsidRDefault="00467A12" w:rsidP="00467A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истории и обществоведения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305327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305327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6428B7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8B7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467A12" w:rsidRPr="006428B7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8B7"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:rsidR="00467A12" w:rsidRPr="00305327" w:rsidRDefault="00467A1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8B7"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2606EE" w:rsidRDefault="00467A12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2606EE" w:rsidRDefault="00467A12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2" w:rsidRPr="002606EE" w:rsidRDefault="00864D07" w:rsidP="00467A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Default="005C1FFD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B3600">
              <w:rPr>
                <w:rFonts w:eastAsia="Arial"/>
                <w:color w:val="000000"/>
                <w:sz w:val="18"/>
                <w:szCs w:val="18"/>
              </w:rPr>
              <w:t xml:space="preserve">Жигалов </w:t>
            </w:r>
          </w:p>
          <w:p w:rsidR="005C1FFD" w:rsidRDefault="005C1FFD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B3600">
              <w:rPr>
                <w:rFonts w:eastAsia="Arial"/>
                <w:color w:val="000000"/>
                <w:sz w:val="18"/>
                <w:szCs w:val="18"/>
              </w:rPr>
              <w:t xml:space="preserve">Олег </w:t>
            </w:r>
          </w:p>
          <w:p w:rsidR="005C1FFD" w:rsidRPr="00305327" w:rsidRDefault="005C1FFD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B3600">
              <w:rPr>
                <w:rFonts w:eastAsia="Arial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305327" w:rsidRDefault="005C1FFD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305327" w:rsidRDefault="005C1FFD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B3600">
              <w:rPr>
                <w:rFonts w:eastAsia="Arial"/>
                <w:color w:val="000000"/>
                <w:sz w:val="18"/>
                <w:szCs w:val="18"/>
              </w:rPr>
              <w:t>Информационно-коммуникационные технологии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BB3600" w:rsidRDefault="005C1FFD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B3600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5C1FFD" w:rsidRPr="00BB3600" w:rsidRDefault="005C1FFD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B3600">
              <w:rPr>
                <w:rFonts w:eastAsia="Arial"/>
                <w:color w:val="000000"/>
                <w:sz w:val="18"/>
                <w:szCs w:val="18"/>
              </w:rPr>
              <w:t>специалитет, инженер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2606EE" w:rsidRDefault="005C1FFD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2606EE" w:rsidRDefault="005C1FFD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2606EE" w:rsidRDefault="005C1FFD" w:rsidP="005C1F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B3600">
              <w:rPr>
                <w:rFonts w:eastAsia="Arial"/>
                <w:color w:val="000000"/>
                <w:sz w:val="18"/>
                <w:szCs w:val="18"/>
              </w:rPr>
              <w:t>Аккредитационные показатели в управлении качеством высшего образования. 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2606EE" w:rsidRDefault="005C1FF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2606EE" w:rsidRDefault="005C1FF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FD" w:rsidRPr="005C1FFD" w:rsidRDefault="00864D07" w:rsidP="005C1F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09.03.03 </w:t>
            </w:r>
            <w:r w:rsidR="005C1FFD" w:rsidRPr="005C1FFD">
              <w:rPr>
                <w:rFonts w:eastAsia="Arial"/>
                <w:color w:val="000000"/>
                <w:sz w:val="18"/>
                <w:szCs w:val="18"/>
              </w:rPr>
              <w:t>Управление ИТ инфраструктурой организации</w:t>
            </w:r>
            <w:r w:rsidR="005C1FFD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:rsidR="005C1FFD" w:rsidRPr="002606EE" w:rsidRDefault="005C1FFD" w:rsidP="005C1F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C1FFD">
              <w:rPr>
                <w:rFonts w:eastAsia="Arial"/>
                <w:color w:val="000000"/>
                <w:sz w:val="18"/>
                <w:szCs w:val="18"/>
              </w:rPr>
              <w:t>Прикладные ИТ-решения для бизнеса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864D07"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41D">
              <w:rPr>
                <w:rFonts w:eastAsia="Arial"/>
                <w:color w:val="000000"/>
                <w:sz w:val="18"/>
                <w:szCs w:val="18"/>
              </w:rPr>
              <w:t xml:space="preserve">Ермакова </w:t>
            </w:r>
          </w:p>
          <w:p w:rsidR="005E3BDB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41D">
              <w:rPr>
                <w:rFonts w:eastAsia="Arial"/>
                <w:color w:val="000000"/>
                <w:sz w:val="18"/>
                <w:szCs w:val="18"/>
              </w:rPr>
              <w:t xml:space="preserve">Алла </w:t>
            </w:r>
          </w:p>
          <w:p w:rsidR="005E3BDB" w:rsidRPr="00305327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41D">
              <w:rPr>
                <w:rFonts w:eastAsia="Arial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305327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305327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41D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и защита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F9541D">
              <w:rPr>
                <w:rFonts w:eastAsia="Arial"/>
                <w:color w:val="000000"/>
                <w:sz w:val="18"/>
                <w:szCs w:val="18"/>
              </w:rPr>
              <w:t>Защита и обработка персональных данных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F9541D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41D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>о</w:t>
            </w:r>
            <w:r w:rsidRPr="00F9541D">
              <w:rPr>
                <w:rFonts w:eastAsia="Arial"/>
                <w:color w:val="000000"/>
                <w:sz w:val="18"/>
                <w:szCs w:val="18"/>
              </w:rPr>
              <w:t>техник, менеджер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305327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41D"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r w:rsidR="00E67264" w:rsidRPr="00F9541D">
              <w:rPr>
                <w:rFonts w:eastAsia="Arial"/>
                <w:color w:val="000000"/>
                <w:sz w:val="18"/>
                <w:szCs w:val="18"/>
              </w:rPr>
              <w:t>технических</w:t>
            </w:r>
            <w:r w:rsidRPr="00F9541D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305327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305327" w:rsidRDefault="005E3BDB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41D">
              <w:rPr>
                <w:rFonts w:eastAsia="Arial"/>
                <w:color w:val="000000"/>
                <w:sz w:val="18"/>
                <w:szCs w:val="18"/>
              </w:rPr>
              <w:t xml:space="preserve">Цифровая экономика и </w:t>
            </w:r>
            <w:r w:rsidR="000D429B" w:rsidRPr="00F9541D">
              <w:rPr>
                <w:rFonts w:eastAsia="Arial"/>
                <w:color w:val="000000"/>
                <w:sz w:val="18"/>
                <w:szCs w:val="18"/>
              </w:rPr>
              <w:t>цифровые</w:t>
            </w:r>
            <w:r w:rsidRPr="00F9541D">
              <w:rPr>
                <w:rFonts w:eastAsia="Arial"/>
                <w:color w:val="000000"/>
                <w:sz w:val="18"/>
                <w:szCs w:val="18"/>
              </w:rPr>
              <w:t xml:space="preserve"> технологии, 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2606EE" w:rsidRDefault="005E3BD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2606EE" w:rsidRDefault="005E3BD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BDB" w:rsidRPr="002606EE" w:rsidRDefault="00864D07" w:rsidP="00EA30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  <w:r w:rsidR="00EA30F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EA30FD" w:rsidRPr="00EA30F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 w:rsidR="00EA30FD" w:rsidRPr="00EA30FD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Default="00D53C0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264EA">
              <w:rPr>
                <w:rFonts w:eastAsia="Arial"/>
                <w:color w:val="000000"/>
                <w:sz w:val="18"/>
                <w:szCs w:val="18"/>
              </w:rPr>
              <w:t>Легкий</w:t>
            </w:r>
          </w:p>
          <w:p w:rsidR="00D53C09" w:rsidRPr="00305327" w:rsidRDefault="00D53C0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264EA">
              <w:rPr>
                <w:rFonts w:eastAsia="Arial"/>
                <w:color w:val="000000"/>
                <w:sz w:val="18"/>
                <w:szCs w:val="18"/>
              </w:rPr>
              <w:t xml:space="preserve"> Николай Михайлович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305327" w:rsidRDefault="00D53C0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264E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305327" w:rsidRDefault="00D53C0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264EA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D264EA" w:rsidRDefault="00D53C0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264EA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Инженер-радиотехник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305327" w:rsidRDefault="00D53C0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264EA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305327" w:rsidRDefault="00D53C0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305327" w:rsidRDefault="00D53C0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264EA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2606EE" w:rsidRDefault="00D53C0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2606EE" w:rsidRDefault="00D53C0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9" w:rsidRPr="002606EE" w:rsidRDefault="00D53C09" w:rsidP="00D53C0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Default="00B97C9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15FE9">
              <w:rPr>
                <w:rFonts w:eastAsia="Arial"/>
                <w:color w:val="000000"/>
                <w:sz w:val="18"/>
                <w:szCs w:val="18"/>
              </w:rPr>
              <w:t xml:space="preserve">Никорук </w:t>
            </w:r>
          </w:p>
          <w:p w:rsidR="00B97C90" w:rsidRDefault="00B97C9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15FE9">
              <w:rPr>
                <w:rFonts w:eastAsia="Arial"/>
                <w:color w:val="000000"/>
                <w:sz w:val="18"/>
                <w:szCs w:val="18"/>
              </w:rPr>
              <w:t xml:space="preserve">Ирина </w:t>
            </w:r>
          </w:p>
          <w:p w:rsidR="00B97C90" w:rsidRPr="00305327" w:rsidRDefault="00B97C9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15FE9">
              <w:rPr>
                <w:rFonts w:eastAsia="Arial"/>
                <w:color w:val="000000"/>
                <w:sz w:val="18"/>
                <w:szCs w:val="18"/>
              </w:rPr>
              <w:t>Федоровна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305327" w:rsidRDefault="00B97C9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305327" w:rsidRDefault="00B97C9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7B7F">
              <w:rPr>
                <w:rFonts w:eastAsia="Arial"/>
                <w:color w:val="000000"/>
                <w:sz w:val="18"/>
                <w:szCs w:val="18"/>
              </w:rPr>
              <w:t>Менеджмент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217B7F">
              <w:rPr>
                <w:rFonts w:eastAsia="Arial"/>
                <w:color w:val="000000"/>
                <w:sz w:val="18"/>
                <w:szCs w:val="18"/>
              </w:rPr>
              <w:t>Управление командами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217B7F" w:rsidRDefault="00B97C9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7B7F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Инженер-экономист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2606EE" w:rsidRDefault="00B97C9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2606EE" w:rsidRDefault="00B97C90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217B7F" w:rsidRDefault="00B97C90" w:rsidP="00B97C9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7B7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B97C90" w:rsidRPr="002606EE" w:rsidRDefault="00B97C90" w:rsidP="00B97C9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7B7F"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17B7F"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2606EE" w:rsidRDefault="00B97C9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2606EE" w:rsidRDefault="00B97C9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90" w:rsidRPr="002606EE" w:rsidRDefault="00B97C90" w:rsidP="00B97C9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 xml:space="preserve">Шацкая </w:t>
            </w:r>
          </w:p>
          <w:p w:rsidR="0048511E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>Ирина</w:t>
            </w:r>
          </w:p>
          <w:p w:rsidR="0048511E" w:rsidRPr="00305327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 xml:space="preserve"> Вячеславовна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305327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305327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52267A" w:rsidRDefault="0048511E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Экономист-менеджер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305327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305327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52267A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48511E" w:rsidRPr="0052267A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:rsidR="0048511E" w:rsidRPr="00305327" w:rsidRDefault="004851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267A"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2606EE" w:rsidRDefault="0048511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2606EE" w:rsidRDefault="0048511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E" w:rsidRPr="002606EE" w:rsidRDefault="0048511E" w:rsidP="004851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7DBC">
              <w:rPr>
                <w:rFonts w:eastAsia="Arial"/>
                <w:color w:val="000000"/>
                <w:sz w:val="18"/>
                <w:szCs w:val="18"/>
              </w:rPr>
              <w:t xml:space="preserve">Мандыч </w:t>
            </w:r>
          </w:p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7DBC">
              <w:rPr>
                <w:rFonts w:eastAsia="Arial"/>
                <w:color w:val="000000"/>
                <w:sz w:val="18"/>
                <w:szCs w:val="18"/>
              </w:rPr>
              <w:t>Ирина Александровна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7DBC">
              <w:rPr>
                <w:rFonts w:eastAsia="Arial"/>
                <w:color w:val="000000"/>
                <w:sz w:val="18"/>
                <w:szCs w:val="18"/>
              </w:rPr>
              <w:t>Управление проектами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C07DBC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7DB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7477A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07DBC">
              <w:rPr>
                <w:rFonts w:eastAsia="Arial"/>
                <w:color w:val="000000"/>
                <w:sz w:val="18"/>
                <w:szCs w:val="18"/>
              </w:rPr>
              <w:t>специалитет, экономист-менеджер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8579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8579B">
              <w:rPr>
                <w:rFonts w:eastAsia="Arial"/>
                <w:color w:val="000000"/>
                <w:sz w:val="18"/>
                <w:szCs w:val="18"/>
              </w:rPr>
              <w:t>Основы цифровой трансформации для менеджеров,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2606EE" w:rsidRDefault="006C7A5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2606EE" w:rsidRDefault="006C7A5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2606EE" w:rsidRDefault="006C7A57" w:rsidP="006C7A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286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 xml:space="preserve">Рагимова </w:t>
            </w:r>
          </w:p>
          <w:p w:rsidR="003A6657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 xml:space="preserve">Наргиз </w:t>
            </w:r>
          </w:p>
          <w:p w:rsidR="003A6657" w:rsidRPr="00305327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>Камильевна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305327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305327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C2666">
              <w:rPr>
                <w:rFonts w:eastAsia="Arial"/>
                <w:color w:val="000000"/>
                <w:sz w:val="18"/>
                <w:szCs w:val="18"/>
              </w:rPr>
              <w:t>Правовые основы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C2666">
              <w:rPr>
                <w:rFonts w:eastAsia="Arial"/>
                <w:color w:val="000000"/>
                <w:sz w:val="18"/>
                <w:szCs w:val="18"/>
              </w:rPr>
              <w:t>Документирование в сфере закупок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7C2666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>высшее, специалитет, юрист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305327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305327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305327" w:rsidRDefault="003A66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2606EE" w:rsidRDefault="003A665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2606EE" w:rsidRDefault="003A665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7" w:rsidRPr="002606EE" w:rsidRDefault="003A6657" w:rsidP="003A6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 xml:space="preserve">Жемерикина </w:t>
            </w:r>
          </w:p>
          <w:p w:rsidR="00BD58A4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 xml:space="preserve">Юлия </w:t>
            </w:r>
          </w:p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942CED"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942CED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>высшее, специалитет, педагог-психолог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>Теория и практика проектирования цифровых образовательных сред, 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2606EE" w:rsidRDefault="00CF7B61" w:rsidP="00CF7B6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F7B61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2606EE" w:rsidRDefault="00BD58A4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2606EE" w:rsidRDefault="00BD58A4" w:rsidP="00BD58A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D0168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6130C">
              <w:rPr>
                <w:rFonts w:eastAsia="Arial"/>
                <w:color w:val="000000"/>
                <w:sz w:val="18"/>
                <w:szCs w:val="18"/>
              </w:rPr>
              <w:t xml:space="preserve">Горкуш </w:t>
            </w:r>
          </w:p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6130C">
              <w:rPr>
                <w:rFonts w:eastAsia="Arial"/>
                <w:color w:val="000000"/>
                <w:sz w:val="18"/>
                <w:szCs w:val="18"/>
              </w:rPr>
              <w:t>Светлана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6130C">
              <w:rPr>
                <w:rFonts w:eastAsia="Arial"/>
                <w:color w:val="000000"/>
                <w:sz w:val="18"/>
                <w:szCs w:val="18"/>
              </w:rPr>
              <w:t>Архивоведение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6130C">
              <w:rPr>
                <w:rFonts w:eastAsia="Arial"/>
                <w:color w:val="000000"/>
                <w:sz w:val="18"/>
                <w:szCs w:val="18"/>
              </w:rPr>
              <w:t>Конфиденциальное делопроизводство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6130C">
              <w:rPr>
                <w:sz w:val="18"/>
                <w:szCs w:val="18"/>
              </w:rPr>
              <w:t>Технология сохранности архивных документов</w:t>
            </w:r>
            <w:r>
              <w:t xml:space="preserve">; </w:t>
            </w:r>
            <w:r w:rsidRPr="00C6130C">
              <w:rPr>
                <w:sz w:val="18"/>
                <w:szCs w:val="18"/>
              </w:rPr>
              <w:t>Государственные, муниципальные и ведомственные архивы</w:t>
            </w:r>
            <w:r>
              <w:t xml:space="preserve">; </w:t>
            </w:r>
            <w:r w:rsidRPr="00FC68D5">
              <w:rPr>
                <w:sz w:val="18"/>
                <w:szCs w:val="18"/>
              </w:rPr>
              <w:t>Проектная практика;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Технологическая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C6130C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6130C">
              <w:rPr>
                <w:rFonts w:eastAsia="Arial"/>
                <w:color w:val="000000"/>
                <w:sz w:val="18"/>
                <w:szCs w:val="18"/>
              </w:rPr>
              <w:t>высшее, специалитет, историк, преподаватель истории и обществоведения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  <w:r w:rsidR="002321D9">
              <w:rPr>
                <w:rFonts w:eastAsia="Arial"/>
                <w:color w:val="000000"/>
                <w:sz w:val="18"/>
                <w:szCs w:val="18"/>
              </w:rPr>
              <w:t>; Преподавание курса истории России для неисторических специальностей и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2606EE" w:rsidRDefault="00AD016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2606EE" w:rsidRDefault="0035210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2606EE" w:rsidRDefault="00352106" w:rsidP="0035210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242F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Default="00BD242F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05699">
              <w:rPr>
                <w:rFonts w:eastAsia="Arial"/>
                <w:color w:val="000000"/>
                <w:sz w:val="18"/>
                <w:szCs w:val="18"/>
              </w:rPr>
              <w:t xml:space="preserve">Гейман </w:t>
            </w:r>
          </w:p>
          <w:p w:rsidR="00BD242F" w:rsidRDefault="00BD242F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05699">
              <w:rPr>
                <w:rFonts w:eastAsia="Arial"/>
                <w:color w:val="000000"/>
                <w:sz w:val="18"/>
                <w:szCs w:val="18"/>
              </w:rPr>
              <w:t xml:space="preserve">Ольга </w:t>
            </w:r>
          </w:p>
          <w:p w:rsidR="00BD242F" w:rsidRPr="00305327" w:rsidRDefault="00BD242F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05699">
              <w:rPr>
                <w:rFonts w:eastAsia="Arial"/>
                <w:color w:val="000000"/>
                <w:sz w:val="18"/>
                <w:szCs w:val="18"/>
              </w:rPr>
              <w:t>Борисовна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305327" w:rsidRDefault="00BD242F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305327" w:rsidRDefault="00BD242F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05699">
              <w:rPr>
                <w:rFonts w:eastAsia="Arial"/>
                <w:color w:val="000000"/>
                <w:sz w:val="18"/>
                <w:szCs w:val="18"/>
              </w:rPr>
              <w:t>Тайм-менеджмент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005699" w:rsidRDefault="00BD242F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05699"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Экономист-менеджер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305327" w:rsidRDefault="00BD242F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8579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305327" w:rsidRDefault="00BD242F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305327" w:rsidRDefault="00BD242F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05699">
              <w:rPr>
                <w:rFonts w:eastAsia="Arial"/>
                <w:color w:val="000000"/>
                <w:sz w:val="18"/>
                <w:szCs w:val="18"/>
              </w:rPr>
              <w:t>Современные тренды диджитал рекламы и пиар, 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2606EE" w:rsidRDefault="00BD242F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2606EE" w:rsidRDefault="00BD242F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2F" w:rsidRPr="002606EE" w:rsidRDefault="00BD242F" w:rsidP="00BD242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03680E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Default="0003680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1B1B">
              <w:rPr>
                <w:rFonts w:eastAsia="Arial"/>
                <w:color w:val="000000"/>
                <w:sz w:val="18"/>
                <w:szCs w:val="18"/>
              </w:rPr>
              <w:t xml:space="preserve">Гущин </w:t>
            </w:r>
          </w:p>
          <w:p w:rsidR="0003680E" w:rsidRDefault="0003680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1B1B">
              <w:rPr>
                <w:rFonts w:eastAsia="Arial"/>
                <w:color w:val="000000"/>
                <w:sz w:val="18"/>
                <w:szCs w:val="18"/>
              </w:rPr>
              <w:t xml:space="preserve">Сергей </w:t>
            </w:r>
          </w:p>
          <w:p w:rsidR="0003680E" w:rsidRPr="00305327" w:rsidRDefault="0003680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1B1B">
              <w:rPr>
                <w:rFonts w:eastAsia="Arial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305327" w:rsidRDefault="0003680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305327" w:rsidRDefault="0003680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1B1B">
              <w:rPr>
                <w:rFonts w:eastAsia="Arial"/>
                <w:color w:val="000000"/>
                <w:sz w:val="18"/>
                <w:szCs w:val="18"/>
              </w:rPr>
              <w:t>Основы веб-разработки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340ED1" w:rsidRDefault="0003680E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40ED1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Инженер-математик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305327" w:rsidRDefault="0003680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40ED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305327" w:rsidRDefault="0003680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2606EE" w:rsidRDefault="000368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2606EE" w:rsidRDefault="000368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2606EE" w:rsidRDefault="000368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0E" w:rsidRPr="002606EE" w:rsidRDefault="0003680E" w:rsidP="0003680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80FB9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4257">
              <w:rPr>
                <w:rFonts w:eastAsia="Arial"/>
                <w:color w:val="000000"/>
                <w:sz w:val="18"/>
                <w:szCs w:val="18"/>
              </w:rPr>
              <w:t xml:space="preserve">Ермаков </w:t>
            </w:r>
          </w:p>
          <w:p w:rsidR="00B80FB9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4257">
              <w:rPr>
                <w:rFonts w:eastAsia="Arial"/>
                <w:color w:val="000000"/>
                <w:sz w:val="18"/>
                <w:szCs w:val="18"/>
              </w:rPr>
              <w:t xml:space="preserve">Сергей </w:t>
            </w:r>
          </w:p>
          <w:p w:rsidR="00B80FB9" w:rsidRPr="00305327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4257">
              <w:rPr>
                <w:rFonts w:eastAsia="Arial"/>
                <w:color w:val="000000"/>
                <w:sz w:val="18"/>
                <w:szCs w:val="18"/>
              </w:rPr>
              <w:t>Романович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305327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305327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1B1B">
              <w:rPr>
                <w:rFonts w:eastAsia="Arial"/>
                <w:color w:val="000000"/>
                <w:sz w:val="18"/>
                <w:szCs w:val="18"/>
              </w:rPr>
              <w:t>Основы веб-разработки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444257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4257"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магистр-исследователь; аспирантура, исследователь, преподаватель-исследователь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CC4374" w:rsidRDefault="00B80FB9" w:rsidP="000E0B1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C4374">
              <w:rPr>
                <w:rFonts w:eastAsia="Arial"/>
                <w:color w:val="000000"/>
                <w:sz w:val="18"/>
                <w:szCs w:val="18"/>
              </w:rPr>
              <w:t>Лига преподавателей Высшей Школы, 2022</w:t>
            </w:r>
          </w:p>
          <w:p w:rsidR="00B80FB9" w:rsidRPr="00CC4374" w:rsidRDefault="00B80FB9" w:rsidP="000E0B1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C4374">
              <w:rPr>
                <w:rFonts w:eastAsia="Arial"/>
                <w:color w:val="000000"/>
                <w:sz w:val="18"/>
                <w:szCs w:val="18"/>
              </w:rPr>
              <w:t>Основы модерации групповой работы, 2023</w:t>
            </w:r>
          </w:p>
          <w:p w:rsidR="00B80FB9" w:rsidRPr="002606EE" w:rsidRDefault="00B80FB9" w:rsidP="000E0B1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Образовательные </w:t>
            </w:r>
            <w:r w:rsidRPr="00CC4374">
              <w:rPr>
                <w:rFonts w:eastAsia="Arial"/>
                <w:color w:val="000000"/>
                <w:sz w:val="18"/>
                <w:szCs w:val="18"/>
              </w:rPr>
              <w:t>технологии Яндекса, 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C91248" w:rsidP="00C912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91248">
              <w:rPr>
                <w:rFonts w:eastAsia="Arial"/>
                <w:color w:val="000000"/>
                <w:sz w:val="18"/>
                <w:szCs w:val="18"/>
              </w:rPr>
              <w:t>Специалист по Data Science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B80FB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864D07" w:rsidP="00B80FB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09.03.04 </w:t>
            </w:r>
            <w:r w:rsidR="00B80FB9" w:rsidRPr="00B80FB9">
              <w:rPr>
                <w:rFonts w:eastAsia="Arial"/>
                <w:color w:val="000000"/>
                <w:sz w:val="18"/>
                <w:szCs w:val="18"/>
              </w:rPr>
              <w:t xml:space="preserve">Разработка программных продуктов и проектирование информационных систем; </w:t>
            </w: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  <w:r w:rsidR="00B80FB9" w:rsidRPr="00B80FB9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09.3.03 </w:t>
            </w:r>
            <w:r w:rsidR="00B80FB9" w:rsidRPr="00B80FB9">
              <w:rPr>
                <w:rFonts w:eastAsia="Arial"/>
                <w:color w:val="000000"/>
                <w:sz w:val="18"/>
                <w:szCs w:val="18"/>
              </w:rPr>
              <w:t>Цифровые комплексы, системы и сети</w:t>
            </w:r>
          </w:p>
        </w:tc>
      </w:tr>
      <w:tr w:rsidR="001247BE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Default="001247B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E2176">
              <w:rPr>
                <w:rFonts w:eastAsia="Arial"/>
                <w:color w:val="000000"/>
                <w:sz w:val="18"/>
                <w:szCs w:val="18"/>
              </w:rPr>
              <w:t xml:space="preserve">Матчин </w:t>
            </w:r>
          </w:p>
          <w:p w:rsidR="001247BE" w:rsidRPr="00305327" w:rsidRDefault="001247B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E2176">
              <w:rPr>
                <w:rFonts w:eastAsia="Arial"/>
                <w:color w:val="000000"/>
                <w:sz w:val="18"/>
                <w:szCs w:val="18"/>
              </w:rPr>
              <w:t>Василий Тимофеевич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305327" w:rsidRDefault="001247B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305327" w:rsidRDefault="001247B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0E43">
              <w:rPr>
                <w:rFonts w:eastAsia="Arial"/>
                <w:color w:val="000000"/>
                <w:sz w:val="18"/>
                <w:szCs w:val="18"/>
              </w:rPr>
              <w:t>Базы данных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C10E43" w:rsidRDefault="001247BE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10E43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Инженер-математик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2606EE" w:rsidRDefault="001247B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2606EE" w:rsidRDefault="001247B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C10E43" w:rsidRDefault="001247BE" w:rsidP="001247B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0E43">
              <w:rPr>
                <w:rFonts w:eastAsia="Arial"/>
                <w:color w:val="000000"/>
                <w:sz w:val="18"/>
                <w:szCs w:val="18"/>
              </w:rPr>
              <w:t>Развитие академического наставничества в системе высшего образования, 2024</w:t>
            </w:r>
          </w:p>
          <w:p w:rsidR="001247BE" w:rsidRPr="002606EE" w:rsidRDefault="001247BE" w:rsidP="001247B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0E43">
              <w:rPr>
                <w:rFonts w:eastAsia="Arial"/>
                <w:color w:val="000000"/>
                <w:sz w:val="18"/>
                <w:szCs w:val="18"/>
              </w:rPr>
              <w:t>Аналитика данных и методы искусственного интеллекта,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2606EE" w:rsidRDefault="001247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2606EE" w:rsidRDefault="001247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BE" w:rsidRPr="002606EE" w:rsidRDefault="00864D07" w:rsidP="00B741B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09.04.01 </w:t>
            </w:r>
            <w:r w:rsidR="00B741BE" w:rsidRPr="00B741BE">
              <w:rPr>
                <w:rFonts w:eastAsia="Arial"/>
                <w:color w:val="000000"/>
                <w:sz w:val="18"/>
                <w:szCs w:val="18"/>
              </w:rPr>
              <w:t xml:space="preserve">Архитектура вычислительной техники и информационных систем; </w:t>
            </w: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  <w:r w:rsidR="00B741BE" w:rsidRPr="00B741BE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09.03.04 </w:t>
            </w:r>
            <w:r w:rsidR="00B741BE" w:rsidRPr="00B741BE">
              <w:rPr>
                <w:rFonts w:eastAsia="Arial"/>
                <w:color w:val="000000"/>
                <w:sz w:val="18"/>
                <w:szCs w:val="18"/>
              </w:rPr>
              <w:t xml:space="preserve">Разработка программных продуктов и проектирование информационных систем; </w:t>
            </w:r>
            <w:r>
              <w:rPr>
                <w:rFonts w:eastAsia="Arial"/>
                <w:color w:val="000000"/>
                <w:sz w:val="18"/>
                <w:szCs w:val="18"/>
              </w:rPr>
              <w:t>09.03.03</w:t>
            </w:r>
            <w:r w:rsidR="00B741BE" w:rsidRPr="00B741BE">
              <w:rPr>
                <w:rFonts w:eastAsia="Arial"/>
                <w:color w:val="000000"/>
                <w:sz w:val="18"/>
                <w:szCs w:val="18"/>
              </w:rPr>
              <w:t xml:space="preserve">Цифровые комплексы, системы и сети;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09.04.01 </w:t>
            </w:r>
            <w:r w:rsidR="00B741BE" w:rsidRPr="00B741BE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</w:p>
        </w:tc>
      </w:tr>
      <w:tr w:rsidR="0060778A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Default="0060778A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0E43">
              <w:rPr>
                <w:rFonts w:eastAsia="Arial"/>
                <w:color w:val="000000"/>
                <w:sz w:val="18"/>
                <w:szCs w:val="18"/>
              </w:rPr>
              <w:t xml:space="preserve">Маличенко </w:t>
            </w:r>
          </w:p>
          <w:p w:rsidR="0060778A" w:rsidRPr="00305327" w:rsidRDefault="0060778A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0E43">
              <w:rPr>
                <w:rFonts w:eastAsia="Arial"/>
                <w:color w:val="000000"/>
                <w:sz w:val="18"/>
                <w:szCs w:val="18"/>
              </w:rPr>
              <w:t>Сергей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305327" w:rsidRDefault="0060778A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305327" w:rsidRDefault="0060778A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0E43">
              <w:rPr>
                <w:rFonts w:eastAsia="Arial"/>
                <w:color w:val="000000"/>
                <w:sz w:val="18"/>
                <w:szCs w:val="18"/>
              </w:rPr>
              <w:t>Базы данных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977BF2" w:rsidRDefault="0060778A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2606EE" w:rsidRDefault="0060778A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2606EE" w:rsidRDefault="0060778A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977BF2" w:rsidRDefault="0060778A" w:rsidP="0060778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60778A" w:rsidRPr="00977BF2" w:rsidRDefault="0060778A" w:rsidP="0060778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:rsidR="0060778A" w:rsidRPr="002606EE" w:rsidRDefault="0060778A" w:rsidP="0060778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2606EE" w:rsidRDefault="0060778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2606EE" w:rsidRDefault="0060778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78A" w:rsidRPr="002606EE" w:rsidRDefault="00864D07" w:rsidP="0060778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09.04.01 </w:t>
            </w:r>
            <w:r w:rsidR="0060778A" w:rsidRPr="0060778A">
              <w:rPr>
                <w:rFonts w:eastAsia="Arial"/>
                <w:color w:val="000000"/>
                <w:sz w:val="18"/>
                <w:szCs w:val="18"/>
              </w:rPr>
              <w:t xml:space="preserve">Архитектура информационных систем; </w:t>
            </w: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</w:p>
        </w:tc>
      </w:tr>
      <w:tr w:rsidR="0034574C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Default="0034574C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 xml:space="preserve">Симонова </w:t>
            </w:r>
          </w:p>
          <w:p w:rsidR="0034574C" w:rsidRDefault="0034574C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 xml:space="preserve">Алиса </w:t>
            </w:r>
          </w:p>
          <w:p w:rsidR="0034574C" w:rsidRPr="00305327" w:rsidRDefault="0034574C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305327" w:rsidRDefault="0034574C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305327" w:rsidRDefault="0034574C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Разработка систем электронного документооборота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977BF2" w:rsidRDefault="0034574C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высшее, специалитет, инженер;</w:t>
            </w:r>
          </w:p>
          <w:p w:rsidR="0034574C" w:rsidRPr="00977BF2" w:rsidRDefault="0034574C" w:rsidP="0066510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2606EE" w:rsidRDefault="0034574C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2606EE" w:rsidRDefault="0034574C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977BF2" w:rsidRDefault="0034574C" w:rsidP="0034574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34574C" w:rsidRPr="00977BF2" w:rsidRDefault="0034574C" w:rsidP="0034574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:rsidR="0034574C" w:rsidRPr="002606EE" w:rsidRDefault="0034574C" w:rsidP="0034574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77BF2">
              <w:rPr>
                <w:rFonts w:eastAsia="Arial"/>
                <w:color w:val="000000"/>
                <w:sz w:val="18"/>
                <w:szCs w:val="18"/>
              </w:rPr>
              <w:t>202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2606EE" w:rsidRDefault="0034574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2606EE" w:rsidRDefault="0034574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C" w:rsidRPr="002606EE" w:rsidRDefault="00864D07" w:rsidP="0022248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09.03.03 </w:t>
            </w:r>
            <w:r w:rsidR="00222482" w:rsidRPr="00222482">
              <w:rPr>
                <w:rFonts w:eastAsia="Arial"/>
                <w:color w:val="000000"/>
                <w:sz w:val="18"/>
                <w:szCs w:val="18"/>
              </w:rPr>
              <w:t xml:space="preserve">Цифровые комплексы, системы и сети; </w:t>
            </w: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  <w:r w:rsidR="00222482" w:rsidRPr="00222482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09.03.04 </w:t>
            </w:r>
            <w:r w:rsidR="00222482" w:rsidRPr="00222482">
              <w:rPr>
                <w:rFonts w:eastAsia="Arial"/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</w:t>
            </w:r>
          </w:p>
        </w:tc>
      </w:tr>
      <w:tr w:rsidR="00D77B6A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Default="00D77B6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438">
              <w:rPr>
                <w:rFonts w:eastAsia="Arial"/>
                <w:color w:val="000000"/>
                <w:sz w:val="18"/>
                <w:szCs w:val="18"/>
              </w:rPr>
              <w:t xml:space="preserve">Волощук  </w:t>
            </w:r>
          </w:p>
          <w:p w:rsidR="00D77B6A" w:rsidRDefault="00D77B6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438">
              <w:rPr>
                <w:rFonts w:eastAsia="Arial"/>
                <w:color w:val="000000"/>
                <w:sz w:val="18"/>
                <w:szCs w:val="18"/>
              </w:rPr>
              <w:t xml:space="preserve">Сергей </w:t>
            </w:r>
          </w:p>
          <w:p w:rsidR="00D77B6A" w:rsidRPr="00305327" w:rsidRDefault="00D77B6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438">
              <w:rPr>
                <w:rFonts w:eastAsia="Arial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305327" w:rsidRDefault="00D77B6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305327" w:rsidRDefault="00D77B6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438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421438" w:rsidRDefault="00D77B6A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21438"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магистр,аспирантура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305327" w:rsidRDefault="00D77B6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43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305327" w:rsidRDefault="00D77B6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2606EE" w:rsidRDefault="00D77B6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2606EE" w:rsidRDefault="00D77B6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2606EE" w:rsidRDefault="00D77B6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6A" w:rsidRPr="002606EE" w:rsidRDefault="00D77B6A" w:rsidP="00D77B6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77E02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Default="00B77E02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84B84">
              <w:rPr>
                <w:rFonts w:eastAsia="Arial"/>
                <w:color w:val="000000"/>
                <w:sz w:val="18"/>
                <w:szCs w:val="18"/>
              </w:rPr>
              <w:t xml:space="preserve">Терёшина </w:t>
            </w:r>
          </w:p>
          <w:p w:rsidR="00B77E02" w:rsidRDefault="00B77E02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84B84">
              <w:rPr>
                <w:rFonts w:eastAsia="Arial"/>
                <w:color w:val="000000"/>
                <w:sz w:val="18"/>
                <w:szCs w:val="18"/>
              </w:rPr>
              <w:t xml:space="preserve">Влада </w:t>
            </w:r>
          </w:p>
          <w:p w:rsidR="00B77E02" w:rsidRPr="00305327" w:rsidRDefault="00B77E02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84B84">
              <w:rPr>
                <w:rFonts w:eastAsia="Arial"/>
                <w:color w:val="000000"/>
                <w:sz w:val="18"/>
                <w:szCs w:val="18"/>
              </w:rPr>
              <w:t>Валерьвна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305327" w:rsidRDefault="00B77E02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305327" w:rsidRDefault="00B77E02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84B84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184B84" w:rsidRDefault="00B77E02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84B84">
              <w:rPr>
                <w:rFonts w:eastAsia="Arial"/>
                <w:color w:val="000000"/>
                <w:sz w:val="18"/>
                <w:szCs w:val="18"/>
              </w:rPr>
              <w:t>высшее, Экономист</w:t>
            </w:r>
          </w:p>
          <w:p w:rsidR="00B77E02" w:rsidRPr="00184B84" w:rsidRDefault="00B77E02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84B84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305327" w:rsidRDefault="00B77E02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8579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305327" w:rsidRDefault="00B77E02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305327" w:rsidRDefault="00B77E02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84B84">
              <w:rPr>
                <w:rFonts w:eastAsia="Arial"/>
                <w:color w:val="000000"/>
                <w:sz w:val="18"/>
                <w:szCs w:val="18"/>
              </w:rPr>
              <w:t>Аналитик данных и методы искусственного интеллекта, 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2606EE" w:rsidRDefault="0004487E" w:rsidP="0004487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4487E">
              <w:rPr>
                <w:rFonts w:eastAsia="Arial"/>
                <w:color w:val="000000"/>
                <w:sz w:val="18"/>
                <w:szCs w:val="18"/>
              </w:rPr>
              <w:t>Организация образовательного процесса для инвалидов и лиц с ограниченными возможностями здоровья в образовательной организации высшего образования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>, 2019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2606EE" w:rsidRDefault="00B77E02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02" w:rsidRPr="002606EE" w:rsidRDefault="00B77E02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B762B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 xml:space="preserve">Угрюмова </w:t>
            </w:r>
          </w:p>
          <w:p w:rsidR="006B762B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Мария</w:t>
            </w:r>
          </w:p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Стандартизация управления документацией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210D38">
              <w:rPr>
                <w:rFonts w:eastAsia="Arial"/>
                <w:color w:val="000000"/>
                <w:sz w:val="18"/>
                <w:szCs w:val="18"/>
              </w:rPr>
              <w:t>Организация и функционирование архивного аутсорсинга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210D38" w:rsidRDefault="006B762B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6B762B" w:rsidRPr="00210D38" w:rsidRDefault="006B762B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специалитет, Историк. Преподаватель истории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</w:t>
            </w:r>
            <w:r w:rsidR="00107021">
              <w:rPr>
                <w:rFonts w:eastAsia="Arial"/>
                <w:color w:val="000000"/>
                <w:sz w:val="18"/>
                <w:szCs w:val="18"/>
              </w:rPr>
              <w:t xml:space="preserve">ийской государственности,2024 </w:t>
            </w:r>
            <w:r w:rsidRPr="00210D38">
              <w:rPr>
                <w:rFonts w:eastAsia="Arial"/>
                <w:color w:val="000000"/>
                <w:sz w:val="18"/>
                <w:szCs w:val="18"/>
              </w:rPr>
              <w:t>, Ос</w:t>
            </w:r>
            <w:r w:rsidR="00107021">
              <w:rPr>
                <w:rFonts w:eastAsia="Arial"/>
                <w:color w:val="000000"/>
                <w:sz w:val="18"/>
                <w:szCs w:val="18"/>
              </w:rPr>
              <w:t>новы управления проектами, 2024; Преподавание курса истории России для неисторических специальностей и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2606EE" w:rsidRDefault="006B762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2606EE" w:rsidRDefault="006B762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2606EE" w:rsidRDefault="006B762B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51096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 xml:space="preserve">Мазеин </w:t>
            </w:r>
          </w:p>
          <w:p w:rsidR="00E51096" w:rsidRPr="00305327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>Артем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305327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305327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>Организация работы с обращениями граждан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7C2666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>высшее, специалитет, юрист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E5109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55AD0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76ED7">
              <w:rPr>
                <w:rFonts w:eastAsia="Arial"/>
                <w:color w:val="000000"/>
                <w:sz w:val="18"/>
                <w:szCs w:val="18"/>
              </w:rPr>
              <w:t xml:space="preserve">Гуляева </w:t>
            </w:r>
          </w:p>
          <w:p w:rsidR="00655AD0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76ED7">
              <w:rPr>
                <w:rFonts w:eastAsia="Arial"/>
                <w:color w:val="000000"/>
                <w:sz w:val="18"/>
                <w:szCs w:val="18"/>
              </w:rPr>
              <w:t xml:space="preserve">Надежда </w:t>
            </w:r>
          </w:p>
          <w:p w:rsidR="00655AD0" w:rsidRPr="00305327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76ED7">
              <w:rPr>
                <w:rFonts w:eastAsia="Arial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305327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305327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76ED7">
              <w:rPr>
                <w:rFonts w:eastAsia="Arial"/>
                <w:color w:val="000000"/>
                <w:sz w:val="18"/>
                <w:szCs w:val="18"/>
              </w:rPr>
              <w:t>Конфиденциальное делопроизводство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176ED7">
              <w:rPr>
                <w:rFonts w:eastAsia="Arial"/>
                <w:color w:val="000000"/>
                <w:sz w:val="18"/>
                <w:szCs w:val="18"/>
              </w:rPr>
              <w:t>Кадровое делопроизводство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CF7EF6" w:rsidRDefault="00655AD0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F7EF6"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846C83" w:rsidP="00846C8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46C83">
              <w:rPr>
                <w:rFonts w:eastAsia="Arial"/>
                <w:color w:val="000000"/>
                <w:sz w:val="18"/>
                <w:szCs w:val="18"/>
              </w:rPr>
              <w:t>Кадровое делопроизводство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864D07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</w:p>
        </w:tc>
      </w:tr>
      <w:tr w:rsidR="00655AD0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05570">
              <w:rPr>
                <w:rFonts w:eastAsia="Arial"/>
                <w:color w:val="000000"/>
                <w:sz w:val="18"/>
                <w:szCs w:val="18"/>
              </w:rPr>
              <w:t xml:space="preserve">Горелова </w:t>
            </w:r>
          </w:p>
          <w:p w:rsidR="00655AD0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05570">
              <w:rPr>
                <w:rFonts w:eastAsia="Arial"/>
                <w:color w:val="000000"/>
                <w:sz w:val="18"/>
                <w:szCs w:val="18"/>
              </w:rPr>
              <w:t xml:space="preserve">Людмила </w:t>
            </w:r>
          </w:p>
          <w:p w:rsidR="00655AD0" w:rsidRPr="00305327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05570">
              <w:rPr>
                <w:rFonts w:eastAsia="Arial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305327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305327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05570">
              <w:rPr>
                <w:rFonts w:eastAsia="Arial"/>
                <w:color w:val="000000"/>
                <w:sz w:val="18"/>
                <w:szCs w:val="18"/>
              </w:rPr>
              <w:t>Информационно-правовые и профессиональные базы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305570">
              <w:rPr>
                <w:rFonts w:eastAsia="Arial"/>
                <w:color w:val="000000"/>
                <w:sz w:val="18"/>
                <w:szCs w:val="18"/>
              </w:rPr>
              <w:t>Технологии  работы с технотронными документами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305570">
              <w:rPr>
                <w:rFonts w:eastAsia="Arial"/>
                <w:color w:val="000000"/>
                <w:sz w:val="18"/>
                <w:szCs w:val="18"/>
              </w:rPr>
              <w:t>Электронные офисные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305570">
              <w:rPr>
                <w:rFonts w:eastAsia="Arial"/>
                <w:color w:val="000000"/>
                <w:sz w:val="18"/>
                <w:szCs w:val="18"/>
              </w:rPr>
              <w:t>Электронный документооборот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305570" w:rsidRDefault="00655AD0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05570"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655AD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</w:t>
            </w:r>
            <w:r w:rsidR="00264CE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C29A1">
              <w:rPr>
                <w:rFonts w:eastAsia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655AD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0" w:rsidRPr="002606EE" w:rsidRDefault="00864D07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  <w:r w:rsidR="00264CEA" w:rsidRPr="00264CEA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 w:rsidR="00264CEA" w:rsidRPr="00264CEA">
              <w:rPr>
                <w:rFonts w:eastAsia="Arial"/>
                <w:color w:val="000000"/>
                <w:sz w:val="18"/>
                <w:szCs w:val="18"/>
              </w:rPr>
              <w:t xml:space="preserve">Государственное и муниципальное управление;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38.03.05. </w:t>
            </w:r>
            <w:r w:rsidR="00264CEA" w:rsidRPr="00264CEA">
              <w:rPr>
                <w:rFonts w:eastAsia="Arial"/>
                <w:color w:val="000000"/>
                <w:sz w:val="18"/>
                <w:szCs w:val="18"/>
              </w:rPr>
              <w:t>Бизнес-информатика</w:t>
            </w:r>
          </w:p>
        </w:tc>
      </w:tr>
      <w:tr w:rsidR="008A135C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 xml:space="preserve">Савка </w:t>
            </w:r>
          </w:p>
          <w:p w:rsidR="008A135C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 xml:space="preserve">Ольга </w:t>
            </w:r>
          </w:p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Организация и технология документационного обеспечения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B3737F">
              <w:rPr>
                <w:rFonts w:eastAsia="Arial"/>
                <w:color w:val="000000"/>
                <w:sz w:val="18"/>
                <w:szCs w:val="18"/>
              </w:rPr>
              <w:t>Деловой этикет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B3737F" w:rsidRDefault="008A135C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менеджер, магистр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8A135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  <w:r>
              <w:rPr>
                <w:rFonts w:eastAsia="Arial"/>
                <w:color w:val="000000"/>
                <w:sz w:val="18"/>
                <w:szCs w:val="18"/>
              </w:rPr>
              <w:t>; 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2606EE" w:rsidRDefault="008A135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2606EE" w:rsidRDefault="008A135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2606EE" w:rsidRDefault="008A135C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D36D7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305327" w:rsidRDefault="00FD36D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Петровичева Светлана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305327" w:rsidRDefault="00FD36D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305327" w:rsidRDefault="00FD36D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B3737F" w:rsidRDefault="00FD36D7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высшее, специалитет, Биолог, преподаватель биологии и химии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2606EE" w:rsidRDefault="00FD36D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2606EE" w:rsidRDefault="00FD36D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2606EE" w:rsidRDefault="00FD36D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2606EE" w:rsidRDefault="00FD36D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2606EE" w:rsidRDefault="00FD36D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D7" w:rsidRPr="002606EE" w:rsidRDefault="00864D07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  <w:r w:rsidR="00FD36D7" w:rsidRPr="00264CEA"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FD36D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38.03.05 </w:t>
            </w:r>
            <w:r w:rsidR="00FD36D7" w:rsidRPr="00264CEA">
              <w:rPr>
                <w:rFonts w:eastAsia="Arial"/>
                <w:color w:val="000000"/>
                <w:sz w:val="18"/>
                <w:szCs w:val="18"/>
              </w:rPr>
              <w:t>Бизнес-информатика</w:t>
            </w:r>
          </w:p>
        </w:tc>
      </w:tr>
      <w:tr w:rsidR="00D86223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Default="00D8622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58FC">
              <w:rPr>
                <w:rFonts w:eastAsia="Arial"/>
                <w:color w:val="000000"/>
                <w:sz w:val="18"/>
                <w:szCs w:val="18"/>
              </w:rPr>
              <w:t xml:space="preserve">Леонова </w:t>
            </w:r>
          </w:p>
          <w:p w:rsidR="00D86223" w:rsidRPr="00305327" w:rsidRDefault="00D8622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58FC">
              <w:rPr>
                <w:rFonts w:eastAsia="Arial"/>
                <w:color w:val="000000"/>
                <w:sz w:val="18"/>
                <w:szCs w:val="18"/>
              </w:rPr>
              <w:t>Светлана Леонидовна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305327" w:rsidRDefault="00D8622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0358FC" w:rsidRDefault="00D8622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58FC">
              <w:rPr>
                <w:rFonts w:eastAsia="Arial"/>
                <w:color w:val="000000"/>
                <w:sz w:val="18"/>
                <w:szCs w:val="18"/>
              </w:rPr>
              <w:t>Кадровое делопроизводство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0358FC">
              <w:rPr>
                <w:rFonts w:eastAsia="Arial"/>
                <w:color w:val="000000"/>
                <w:sz w:val="18"/>
                <w:szCs w:val="18"/>
              </w:rPr>
              <w:t>Технологии  работы с технотронными документами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 xml:space="preserve"> Технологическая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AB4E9F" w:rsidRDefault="00D86223" w:rsidP="00D8622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E9F"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истории и обществоведения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305327" w:rsidRDefault="00D8622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305327" w:rsidRDefault="00D8622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2606EE" w:rsidRDefault="00D86223" w:rsidP="00D8622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2606EE" w:rsidRDefault="00D8622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2606EE" w:rsidRDefault="00D8622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3" w:rsidRPr="002606EE" w:rsidRDefault="00D86223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204E0F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Default="00204E0F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31703">
              <w:rPr>
                <w:rFonts w:eastAsia="Arial"/>
                <w:color w:val="000000"/>
                <w:sz w:val="18"/>
                <w:szCs w:val="18"/>
              </w:rPr>
              <w:t xml:space="preserve">Разгулина </w:t>
            </w:r>
          </w:p>
          <w:p w:rsidR="00204E0F" w:rsidRPr="00305327" w:rsidRDefault="00204E0F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31703">
              <w:rPr>
                <w:rFonts w:eastAsia="Arial"/>
                <w:color w:val="000000"/>
                <w:sz w:val="18"/>
                <w:szCs w:val="18"/>
              </w:rPr>
              <w:t>Ольга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305327" w:rsidRDefault="00204E0F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305327" w:rsidRDefault="00204E0F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31703">
              <w:rPr>
                <w:rFonts w:eastAsia="Arial"/>
                <w:color w:val="000000"/>
                <w:sz w:val="18"/>
                <w:szCs w:val="18"/>
              </w:rPr>
              <w:t>Разработка локальных нормативных актов по документационному обеспечению управления организацией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431703">
              <w:rPr>
                <w:rFonts w:eastAsia="Arial"/>
                <w:color w:val="000000"/>
                <w:sz w:val="18"/>
                <w:szCs w:val="18"/>
              </w:rPr>
              <w:t>Деловая переписка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431703" w:rsidRDefault="00204E0F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31703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204E0F" w:rsidRPr="00431703" w:rsidRDefault="00204E0F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31703">
              <w:rPr>
                <w:rFonts w:eastAsia="Arial"/>
                <w:color w:val="000000"/>
                <w:sz w:val="18"/>
                <w:szCs w:val="18"/>
              </w:rPr>
              <w:t>специалитет, Специалист книжного дела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2606EE" w:rsidRDefault="00204E0F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2606EE" w:rsidRDefault="00204E0F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2606EE" w:rsidRDefault="00204E0F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2606EE" w:rsidRDefault="00204E0F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2606EE" w:rsidRDefault="00204E0F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F" w:rsidRPr="002606EE" w:rsidRDefault="00864D07" w:rsidP="00204E0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  <w:r w:rsidR="00204E0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01.03.05 </w:t>
            </w:r>
            <w:r w:rsidR="00204E0F">
              <w:rPr>
                <w:rFonts w:eastAsia="Arial"/>
                <w:color w:val="000000"/>
                <w:sz w:val="18"/>
                <w:szCs w:val="18"/>
              </w:rPr>
              <w:t>С</w:t>
            </w:r>
            <w:r w:rsidR="00204E0F" w:rsidRPr="00204E0F">
              <w:rPr>
                <w:rFonts w:eastAsia="Arial"/>
                <w:color w:val="000000"/>
                <w:sz w:val="18"/>
                <w:szCs w:val="18"/>
              </w:rPr>
              <w:t>татистика</w:t>
            </w:r>
          </w:p>
        </w:tc>
      </w:tr>
      <w:tr w:rsidR="00473F01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Default="00473F01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263DD">
              <w:rPr>
                <w:rFonts w:eastAsia="Arial"/>
                <w:color w:val="000000"/>
                <w:sz w:val="18"/>
                <w:szCs w:val="18"/>
              </w:rPr>
              <w:t xml:space="preserve">Мельтюхов Михаил </w:t>
            </w:r>
          </w:p>
          <w:p w:rsidR="00473F01" w:rsidRPr="00305327" w:rsidRDefault="00473F01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263DD">
              <w:rPr>
                <w:rFonts w:eastAsia="Arial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305327" w:rsidRDefault="00473F01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26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305327" w:rsidRDefault="00473F01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263DD">
              <w:rPr>
                <w:rFonts w:eastAsia="Arial"/>
                <w:color w:val="000000"/>
                <w:sz w:val="18"/>
                <w:szCs w:val="18"/>
              </w:rPr>
              <w:t>Научно-технические архивы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6263DD">
              <w:rPr>
                <w:rFonts w:eastAsia="Arial"/>
                <w:color w:val="000000"/>
                <w:sz w:val="18"/>
                <w:szCs w:val="18"/>
              </w:rPr>
              <w:t>Цифровая трансформация архивов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Технологическая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6263DD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305327" w:rsidRDefault="00473F01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E9F"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истории и обществоведения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305327" w:rsidRDefault="00473F01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доктор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305327" w:rsidRDefault="00473F01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2606EE" w:rsidRDefault="00473F0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2606EE" w:rsidRDefault="00473F0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2606EE" w:rsidRDefault="00473F0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01" w:rsidRPr="002606EE" w:rsidRDefault="00473F01" w:rsidP="00473F0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41BB4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D36B5">
              <w:rPr>
                <w:rFonts w:eastAsia="Arial"/>
                <w:color w:val="000000"/>
                <w:sz w:val="18"/>
                <w:szCs w:val="18"/>
              </w:rPr>
              <w:t xml:space="preserve">Черемухина </w:t>
            </w:r>
          </w:p>
          <w:p w:rsidR="00141BB4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D36B5">
              <w:rPr>
                <w:rFonts w:eastAsia="Arial"/>
                <w:color w:val="000000"/>
                <w:sz w:val="18"/>
                <w:szCs w:val="18"/>
              </w:rPr>
              <w:t xml:space="preserve">Юлия </w:t>
            </w:r>
          </w:p>
          <w:p w:rsidR="00141BB4" w:rsidRPr="00305327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D36B5">
              <w:rPr>
                <w:rFonts w:eastAsia="Arial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05327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05327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D36B5">
              <w:rPr>
                <w:rFonts w:eastAsia="Arial"/>
                <w:color w:val="000000"/>
                <w:sz w:val="18"/>
                <w:szCs w:val="18"/>
              </w:rPr>
              <w:t>Документационное обеспечение системы менеджмента качества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4D36B5" w:rsidRDefault="00141BB4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D36B5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инженер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05327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r>
              <w:rPr>
                <w:rFonts w:eastAsia="Arial"/>
                <w:color w:val="000000"/>
                <w:sz w:val="18"/>
                <w:szCs w:val="18"/>
              </w:rPr>
              <w:t>техн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05327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05327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D36B5">
              <w:rPr>
                <w:rFonts w:eastAsia="Arial"/>
                <w:color w:val="000000"/>
                <w:sz w:val="18"/>
                <w:szCs w:val="18"/>
              </w:rPr>
              <w:t>Современные методы менеджмента качества. Организация функционирования и внутренний аудит системы менеджмента качества,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2606EE" w:rsidRDefault="00141BB4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05327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5E236F" w:rsidRDefault="00864D0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4D07">
              <w:rPr>
                <w:rFonts w:eastAsia="Arial"/>
                <w:color w:val="000000"/>
                <w:sz w:val="18"/>
                <w:szCs w:val="18"/>
              </w:rPr>
              <w:t xml:space="preserve">15.03.06_мехатроника и робототехника 15.04.04_автоматизация технологических процессов и производств </w:t>
            </w:r>
            <w:r w:rsidR="00141BB4" w:rsidRPr="005E236F">
              <w:rPr>
                <w:rFonts w:eastAsia="Arial"/>
                <w:color w:val="000000"/>
                <w:sz w:val="18"/>
                <w:szCs w:val="18"/>
              </w:rPr>
              <w:t>Интеллектуальные мобильные роботы</w:t>
            </w:r>
            <w:r w:rsidR="00141BB4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:rsidR="00141BB4" w:rsidRDefault="00141BB4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E236F">
              <w:rPr>
                <w:rFonts w:eastAsia="Arial"/>
                <w:color w:val="000000"/>
                <w:sz w:val="18"/>
                <w:szCs w:val="18"/>
              </w:rPr>
              <w:t>Умные технологические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:rsidR="00141BB4" w:rsidRPr="00305327" w:rsidRDefault="00864D0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</w:p>
        </w:tc>
      </w:tr>
      <w:tr w:rsidR="00340E26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Default="00340E2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 xml:space="preserve">Битченков Дмитрий </w:t>
            </w:r>
          </w:p>
          <w:p w:rsidR="00340E26" w:rsidRPr="00305327" w:rsidRDefault="00340E2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>Игоревич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305327" w:rsidRDefault="00340E2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305327" w:rsidRDefault="00340E2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>Документирование в сфере закупок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2D01F3" w:rsidRDefault="00340E26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>высшее, бакалавриат, Бакалавр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2606EE" w:rsidRDefault="00340E2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2606EE" w:rsidRDefault="00340E2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2606EE" w:rsidRDefault="00340E26" w:rsidP="00340E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>Специалист в сфере закупок,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2606EE" w:rsidRDefault="00846C83" w:rsidP="00846C8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46C83">
              <w:rPr>
                <w:rFonts w:eastAsia="Arial"/>
                <w:color w:val="000000"/>
                <w:sz w:val="18"/>
                <w:szCs w:val="18"/>
              </w:rPr>
              <w:t>Эксперт в сфере закупок для государственных, муниципальных и корпоративных нужд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2606EE" w:rsidRDefault="00340E2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26" w:rsidRPr="002606EE" w:rsidRDefault="00864D07" w:rsidP="00340E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46.03.02_документоведение и архивоведение_Современные технологии управления документацией</w:t>
            </w:r>
          </w:p>
        </w:tc>
      </w:tr>
      <w:tr w:rsidR="0064022A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Default="0064022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 xml:space="preserve">Макалютина </w:t>
            </w:r>
          </w:p>
          <w:p w:rsidR="0064022A" w:rsidRPr="00305327" w:rsidRDefault="0064022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>Юлия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305327" w:rsidRDefault="0064022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305327" w:rsidRDefault="0064022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(элективные дисциплины)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2D01F3" w:rsidRDefault="0064022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физической культуры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2606EE" w:rsidRDefault="0064022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2606EE" w:rsidRDefault="0064022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2606EE" w:rsidRDefault="0064022A" w:rsidP="0064022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D01F3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2606EE" w:rsidRDefault="007031B9" w:rsidP="007031B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1B9">
              <w:rPr>
                <w:rFonts w:eastAsia="Arial"/>
                <w:color w:val="000000"/>
                <w:sz w:val="18"/>
                <w:szCs w:val="18"/>
              </w:rPr>
              <w:t>Лечебная физическая культура</w:t>
            </w:r>
            <w:r>
              <w:rPr>
                <w:rFonts w:eastAsia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2606EE" w:rsidRDefault="0064022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2A" w:rsidRPr="002606EE" w:rsidRDefault="0064022A" w:rsidP="00340E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71CA7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305327" w:rsidRDefault="00B71CA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A49C9">
              <w:rPr>
                <w:rFonts w:eastAsia="Arial"/>
                <w:color w:val="000000"/>
                <w:sz w:val="18"/>
                <w:szCs w:val="18"/>
              </w:rPr>
              <w:t>Климочкина Александра Юрьевна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305327" w:rsidRDefault="00B71CA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305327" w:rsidRDefault="00B71CA7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A49C9">
              <w:rPr>
                <w:rFonts w:eastAsia="Arial"/>
                <w:color w:val="000000"/>
                <w:sz w:val="18"/>
                <w:szCs w:val="18"/>
              </w:rPr>
              <w:t>Проектная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Технологическая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t xml:space="preserve"> </w:t>
            </w:r>
            <w:r w:rsidRPr="00C4612D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4A49C9" w:rsidRDefault="00B71CA7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4A49C9">
              <w:rPr>
                <w:rFonts w:eastAsia="Arial"/>
                <w:color w:val="000000"/>
                <w:sz w:val="18"/>
                <w:szCs w:val="18"/>
              </w:rPr>
              <w:t>высшее, специалитет, историк, преподаватель истории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2606EE" w:rsidRDefault="00B71CA7" w:rsidP="00B71CA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2606EE" w:rsidRDefault="00B71CA7" w:rsidP="00B71CA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2606EE" w:rsidRDefault="00B71CA7" w:rsidP="00B71CA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2606EE" w:rsidRDefault="00B71CA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2606EE" w:rsidRDefault="00B71CA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CA7" w:rsidRPr="002606EE" w:rsidRDefault="00B71CA7" w:rsidP="00340E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46C83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 xml:space="preserve">Миронов </w:t>
            </w:r>
          </w:p>
          <w:p w:rsidR="00846C83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 xml:space="preserve">Артем </w:t>
            </w:r>
          </w:p>
          <w:p w:rsidR="00846C83" w:rsidRPr="00305327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305327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305327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A62F47" w:rsidRDefault="00846C83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>высшее, магистратура, инженер, магистр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04487E" w:rsidP="0004487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технологии, 2021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340E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sectPr w:rsidR="001B7C91" w:rsidSect="00021B92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A9" w:rsidRDefault="00DC37A9" w:rsidP="00021B92">
      <w:pPr>
        <w:spacing w:line="240" w:lineRule="auto"/>
      </w:pPr>
      <w:r>
        <w:separator/>
      </w:r>
    </w:p>
  </w:endnote>
  <w:endnote w:type="continuationSeparator" w:id="0">
    <w:p w:rsidR="00DC37A9" w:rsidRDefault="00DC37A9" w:rsidP="00021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A9" w:rsidRDefault="00DC37A9" w:rsidP="00021B92">
      <w:pPr>
        <w:spacing w:line="240" w:lineRule="auto"/>
      </w:pPr>
      <w:r>
        <w:separator/>
      </w:r>
    </w:p>
  </w:footnote>
  <w:footnote w:type="continuationSeparator" w:id="0">
    <w:p w:rsidR="00DC37A9" w:rsidRDefault="00DC37A9" w:rsidP="00021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396797"/>
      <w:docPartObj>
        <w:docPartGallery w:val="Page Numbers (Top of Page)"/>
        <w:docPartUnique/>
      </w:docPartObj>
    </w:sdtPr>
    <w:sdtEndPr/>
    <w:sdtContent>
      <w:p w:rsidR="00021B92" w:rsidRDefault="00DC37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0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B92" w:rsidRDefault="00021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652"/>
    <w:rsid w:val="00005540"/>
    <w:rsid w:val="00021B92"/>
    <w:rsid w:val="0003680E"/>
    <w:rsid w:val="0004487E"/>
    <w:rsid w:val="000B0D1F"/>
    <w:rsid w:val="000D429B"/>
    <w:rsid w:val="000E0B18"/>
    <w:rsid w:val="00107021"/>
    <w:rsid w:val="0012217A"/>
    <w:rsid w:val="00123196"/>
    <w:rsid w:val="001247BE"/>
    <w:rsid w:val="00141BB4"/>
    <w:rsid w:val="00142CF8"/>
    <w:rsid w:val="001A04BF"/>
    <w:rsid w:val="001B7C91"/>
    <w:rsid w:val="001D02E6"/>
    <w:rsid w:val="00204E0F"/>
    <w:rsid w:val="00222482"/>
    <w:rsid w:val="002321D9"/>
    <w:rsid w:val="002606EE"/>
    <w:rsid w:val="00264CEA"/>
    <w:rsid w:val="00284068"/>
    <w:rsid w:val="003004E2"/>
    <w:rsid w:val="00305327"/>
    <w:rsid w:val="00314584"/>
    <w:rsid w:val="00340E26"/>
    <w:rsid w:val="0034574C"/>
    <w:rsid w:val="00352106"/>
    <w:rsid w:val="003A3C3E"/>
    <w:rsid w:val="003A6657"/>
    <w:rsid w:val="003E4652"/>
    <w:rsid w:val="00422520"/>
    <w:rsid w:val="00467A12"/>
    <w:rsid w:val="00473F01"/>
    <w:rsid w:val="0048511E"/>
    <w:rsid w:val="004A7D21"/>
    <w:rsid w:val="00516A03"/>
    <w:rsid w:val="005434C8"/>
    <w:rsid w:val="005B3EB7"/>
    <w:rsid w:val="005C1FFD"/>
    <w:rsid w:val="005E3BDB"/>
    <w:rsid w:val="0060778A"/>
    <w:rsid w:val="006154F9"/>
    <w:rsid w:val="0064022A"/>
    <w:rsid w:val="00655AD0"/>
    <w:rsid w:val="00693A7D"/>
    <w:rsid w:val="006B762B"/>
    <w:rsid w:val="006C7A57"/>
    <w:rsid w:val="006F127A"/>
    <w:rsid w:val="006F1400"/>
    <w:rsid w:val="007031B9"/>
    <w:rsid w:val="00710C10"/>
    <w:rsid w:val="00714B6A"/>
    <w:rsid w:val="00743453"/>
    <w:rsid w:val="007477AB"/>
    <w:rsid w:val="00835251"/>
    <w:rsid w:val="00846C83"/>
    <w:rsid w:val="008549E6"/>
    <w:rsid w:val="00864D07"/>
    <w:rsid w:val="008710A6"/>
    <w:rsid w:val="00893011"/>
    <w:rsid w:val="008A135C"/>
    <w:rsid w:val="008D1028"/>
    <w:rsid w:val="00983F95"/>
    <w:rsid w:val="009C09B9"/>
    <w:rsid w:val="00A77123"/>
    <w:rsid w:val="00AD0168"/>
    <w:rsid w:val="00B71CA7"/>
    <w:rsid w:val="00B741BE"/>
    <w:rsid w:val="00B77E02"/>
    <w:rsid w:val="00B80FB9"/>
    <w:rsid w:val="00B97C90"/>
    <w:rsid w:val="00BD242F"/>
    <w:rsid w:val="00BD58A4"/>
    <w:rsid w:val="00C91248"/>
    <w:rsid w:val="00CF7B61"/>
    <w:rsid w:val="00D53C09"/>
    <w:rsid w:val="00D77B6A"/>
    <w:rsid w:val="00D86223"/>
    <w:rsid w:val="00DC37A9"/>
    <w:rsid w:val="00E33E73"/>
    <w:rsid w:val="00E4038A"/>
    <w:rsid w:val="00E51096"/>
    <w:rsid w:val="00E67264"/>
    <w:rsid w:val="00EA30FD"/>
    <w:rsid w:val="00ED40E1"/>
    <w:rsid w:val="00F36CD4"/>
    <w:rsid w:val="00F66906"/>
    <w:rsid w:val="00FC4F31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56AEF"/>
  <w15:docId w15:val="{FE11F067-262A-46D1-8680-2E6F1A59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9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1B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B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BFF5-D735-4261-B213-175743B8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2024-11-14T12:07:00Z</dcterms:created>
  <dcterms:modified xsi:type="dcterms:W3CDTF">2024-12-18T10:55:00Z</dcterms:modified>
</cp:coreProperties>
</file>