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Справка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кадровом обеспечении основной образовательной программы высшего образования – программы </w:t>
      </w:r>
      <w:r>
        <w:rPr>
          <w:rFonts w:ascii="Times New Roman" w:hAnsi="Times New Roman"/>
          <w:sz w:val="28"/>
          <w:szCs w:val="28"/>
        </w:rPr>
        <w:t xml:space="preserve">бакалавриата 12.03.05 "Лазерная техника и лазерные технологии", профиль "Лазерные оптико-электронные приборы и системы"</w:t>
      </w:r>
      <w:r>
        <w:rPr>
          <w:rFonts w:ascii="Times New Roman" w:hAnsi="Times New Roman"/>
          <w:sz w:val="28"/>
          <w:szCs w:val="28"/>
        </w:rPr>
      </w:r>
    </w:p>
    <w:tbl>
      <w:tblPr>
        <w:tblW w:w="13757" w:type="dxa"/>
        <w:jc w:val="center"/>
        <w:tblLayout w:type="fixed"/>
        <w:tblLook w:val="0000" w:firstRow="0" w:lastRow="0" w:firstColumn="0" w:lastColumn="0" w:noHBand="0" w:noVBand="0"/>
      </w:tblPr>
      <w:tblGrid>
        <w:gridCol w:w="1375"/>
        <w:gridCol w:w="1376"/>
        <w:gridCol w:w="1376"/>
        <w:gridCol w:w="1375"/>
        <w:gridCol w:w="896"/>
        <w:gridCol w:w="851"/>
        <w:gridCol w:w="2380"/>
        <w:gridCol w:w="1376"/>
        <w:gridCol w:w="1376"/>
        <w:gridCol w:w="1376"/>
      </w:tblGrid>
      <w:tr>
        <w:trPr>
          <w:jc w:val="center"/>
          <w:trHeight w:val="17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Должность преподавателя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Уровень (уровни) профессионального образования, квалификация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Учёная степень (при наличии)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Учёное звание (при наличии)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повышении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квалификации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(за последние 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года)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профессиональной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переподготовке (при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наличии)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продолжительности опыта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(лет) работы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профессиональной сфере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образовательных программ, 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которых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участвует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педагогический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работник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Абросимов Игорь Никола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tabs>
                <w:tab w:val="left" w:pos="750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tabs>
                <w:tab w:val="left" w:pos="750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радиоэле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тронные сист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мы и комплексы средств упра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ления подви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ными 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ектами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Авдижиян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тур Юрьевич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Радиоте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Азарова Вале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тина Васильевна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Оптика и спе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троскопия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Алпатова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рианна Валер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Большие данные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стратура,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форматика и вычисл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техника, Инфо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матика и информацио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ные процессы, исследователь, преподав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тель-исследователь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Летняя цифр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вая школа. Трек "Цифровые платформы и технол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гические тренды", 2023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Програм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ная инж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нерия и новые технол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гии разработки программного об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чения, 2024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Арапова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Эльмира Асф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ровна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Философия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лософ.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даватель фил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софии и общ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ственных ди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циплин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софских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Оказание первой помощи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2022.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Методика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преподавания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государственности,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РАНХиГС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2023.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Арбузов Михаил Николаевич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Физическая культура и спорт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циалист по 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зической кул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туре и спорту, 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«Професси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нальная этика в психол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го-педагогической деятельн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сти»,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и информацио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нно-коммуникационные технологии, 2016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Батиенков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ман Викторович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Линейная 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гебра и анал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тическая ге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метрия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ческий анализ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"Машины и аппараты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щевых прои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водств"; «П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рошковая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таллургия и композицио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ные материалы»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образовате, 2022; Оказание первой помощи, 2022; Основы статистического моделирования, 2022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Белкин Михаил Евсеевич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Волоконно- оптические системы и 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диоф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 ради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связи и ради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вещания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доктор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"Оказание 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"Электро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среда. Применение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обучения и ди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станционных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"Практическое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менение волоко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но-оптических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логий",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техника и лазерные технологии, 12.04.05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техника и лазерные технологии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Багаев Тимур 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тольевич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материаловед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ние и технол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гия новых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териалов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хим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Берков 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колай 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реевич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Линейная 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гебра и анал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тическая ге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метрия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ханика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Основы 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ческого моделир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вания,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2021.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первой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мощи, 2021.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и информацио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нно-коммуникационные технологии, 2016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Ирина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хайловна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Линейная 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гебра и анал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тическая ге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метрия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Физик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«Основы стат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стического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делир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вания», 2021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но-образовательная среда.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чения и диста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ционных 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зовательных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программ» 2021г. «Оказание 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мощи» 2021г.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Беспятова Елена 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рисовна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 (ист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рия России, всеобщая 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рия)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подаватель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тории и общ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ствоведения, Отечественная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"Оказание 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"Электро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среда. Применение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«Актуальные проблемы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рии и метод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логии истории, документовед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ния и архивов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ния»,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Илья Вл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димирович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Документац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онное обесп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чение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ектно- конструкто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ских работ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Аддитивные техн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Оборуд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вание и технология сварочного произво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ства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"Современные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дитивные технологии в машиностро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нии",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"Оказание 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"Электро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среда. Применение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Брысин Андрей Николаевич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Микропроце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сорна я техника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диотехник,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Автомоб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 и тракторостро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ние, Радиоапп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ратостроение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"О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новы робот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техники и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делирование робототехнич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ских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Блеко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тольд Вл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диславович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Источники и приемники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тического изл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рование оптико-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тронных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боров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стратура, Физ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аспирант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ра, Физика пучков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ряженных частиц и уск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рительная 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"Биотехнич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ские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темы",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"Оказание 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"Электро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среда. Применение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"Практическое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менение волоко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но-оптических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логий",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Будалов Антон Се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геевич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Физическая культура и спорт (элективные дисц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плины)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Бузылев Федор 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колаевич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прикладная математика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"Оказание 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"Электро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среда. Применение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"Практическое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менение волоко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но-оптических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логий",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Величко Але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сандр Павлович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Физические основы 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зерной техники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тет,инженер оптик –конструктор, Опт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ко-электронные приборы и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"Биотехнич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ские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темы" 2021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"Оказание 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мощи" 2021,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"Электро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среда. Применение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"Практическое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менение волоко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но-оптических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логий",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Ганина 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талия Ви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тровна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физика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таллов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среда. Применение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программ"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"Наукоемкие химические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нологии"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"Оказание 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дагог высшего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ния.Разработкак нау</w:t>
            </w:r>
            <w:r>
              <w:rPr>
                <w:sz w:val="16"/>
                <w:szCs w:val="16"/>
              </w:rPr>
              <w:t xml:space="preserve">ч</w:t>
            </w:r>
            <w:r>
              <w:rPr>
                <w:sz w:val="16"/>
                <w:szCs w:val="16"/>
              </w:rPr>
              <w:t xml:space="preserve">но-педагогического обеспеч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нияипрепод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вание учебны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ку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сов,дисциплин (мол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дей)пл программам  подгототовки ка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ров высшей квалиф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кации"</w:t>
            </w:r>
            <w:r>
              <w:rPr>
                <w:sz w:val="16"/>
                <w:szCs w:val="16"/>
              </w:rPr>
              <w:t xml:space="preserve">, 2021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Головачева Вера 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тольевна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и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женер-технолог, Композицио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ные и поро</w:t>
            </w:r>
            <w:r>
              <w:rPr>
                <w:sz w:val="16"/>
                <w:szCs w:val="16"/>
              </w:rPr>
              <w:t xml:space="preserve">ш</w:t>
            </w:r>
            <w:r>
              <w:rPr>
                <w:sz w:val="16"/>
                <w:szCs w:val="16"/>
              </w:rPr>
              <w:t xml:space="preserve">ковые матери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лы, покрытия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 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"Наукоемкие химические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нологии"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 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</w:t>
            </w:r>
            <w:r>
              <w:rPr>
                <w:sz w:val="16"/>
                <w:szCs w:val="16"/>
              </w:rPr>
              <w:t xml:space="preserve"> 2021   </w:t>
            </w:r>
            <w:r>
              <w:rPr>
                <w:sz w:val="16"/>
                <w:szCs w:val="16"/>
              </w:rPr>
              <w:t xml:space="preserve">Актуальные вопросы ин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люзивного о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разования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Глазкова Мария Павловна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 (ист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рия России, всеобщая 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рия)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Пр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подав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тель-исследователь (история), Отечественная 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тория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0.5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Гладышев Игорь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сильевич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Квантовая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ханика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 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тик- исследователь, Оптические и опт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ко-электронные приборы и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2021, 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программ",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"С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временные 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диоэле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тронные технологии в ради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технике и связи"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11.03.04 Электроника и наноэлектроника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28.03.01 Нанотехнологии и микросистемная техника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Гавриленко Татьяна Юр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Моделир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вание би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нес-процессов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циалист по 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нансам, финансы и кр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дит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эк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номич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«Цифровая экономика и цифровые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нологии»,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 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2021, 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программ",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«Создание электронного уче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ного курса в LMS Moodle»,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Демчинская Екатерина Алексеевна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язык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спец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литет, препод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ватель англи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ского языка, 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язык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«Совр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менные методы и концепции обучения ан</w:t>
            </w:r>
            <w:r>
              <w:rPr>
                <w:sz w:val="16"/>
                <w:szCs w:val="16"/>
              </w:rPr>
              <w:t xml:space="preserve">г</w:t>
            </w:r>
            <w:r>
              <w:rPr>
                <w:sz w:val="16"/>
                <w:szCs w:val="16"/>
              </w:rPr>
              <w:t xml:space="preserve">лийскому яз</w:t>
            </w:r>
            <w:r>
              <w:rPr>
                <w:sz w:val="16"/>
                <w:szCs w:val="16"/>
              </w:rPr>
              <w:t xml:space="preserve">ы</w:t>
            </w:r>
            <w:r>
              <w:rPr>
                <w:sz w:val="16"/>
                <w:szCs w:val="16"/>
              </w:rPr>
              <w:t xml:space="preserve">ку»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br/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программ",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«Зеленая экономика в англоязы</w:t>
            </w:r>
            <w:r>
              <w:rPr>
                <w:sz w:val="16"/>
                <w:szCs w:val="16"/>
              </w:rPr>
              <w:t xml:space="preserve">ч</w:t>
            </w:r>
            <w:r>
              <w:rPr>
                <w:sz w:val="16"/>
                <w:szCs w:val="16"/>
              </w:rPr>
              <w:t xml:space="preserve">ном мире»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«Оказание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мощи»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Гриценко Св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тослав Але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сандрович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язык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 -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циалитет; маг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стратура, 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рик, преподав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 истории; магистр фил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логии, История; 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рия русской литературы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2021, 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программ",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"Цифровое о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разование: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тоды</w:t>
            </w:r>
            <w:r>
              <w:rPr>
                <w:sz w:val="16"/>
                <w:szCs w:val="16"/>
              </w:rPr>
              <w:t xml:space="preserve">, модели и технологии развития"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Дядина Полина Игоревна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троном, Астрономия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Вас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лий Андреевич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физик, физика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доктор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"С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временные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тоды экспер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ментальной физики" </w:t>
            </w:r>
            <w:r>
              <w:rPr>
                <w:sz w:val="16"/>
                <w:szCs w:val="16"/>
              </w:rPr>
              <w:t xml:space="preserve">2021,</w:t>
            </w:r>
            <w:r>
              <w:rPr>
                <w:sz w:val="16"/>
                <w:szCs w:val="16"/>
              </w:rPr>
              <w:t xml:space="preserve"> 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2021,  </w:t>
            </w:r>
            <w:r>
              <w:rPr>
                <w:sz w:val="16"/>
                <w:szCs w:val="16"/>
              </w:rPr>
              <w:t xml:space="preserve"> "ЭИОС. Прим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нение ЭО и ДОТ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программ",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Гущо Юрий Петрович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Современные опт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ческие и оптико-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тронные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боры и 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зерные 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стратура,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жнер-электромеханик, Элементы и устройства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числ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тельной техники и опт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ческие приборы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доктор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мощи", </w:t>
            </w:r>
            <w:r>
              <w:rPr>
                <w:sz w:val="16"/>
                <w:szCs w:val="16"/>
              </w:rPr>
              <w:t xml:space="preserve">2021, 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программ",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br/>
              <w:t xml:space="preserve">"Практическое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волоко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логий",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Дебелов Вл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димир Вале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тинович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Микрово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новая 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циалитет,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мышленная электроника, инж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нер;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аспирантура, Электротехн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ческие 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плексы и си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темы.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MBA Intensive. Стратег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ческий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неджмент в условиях кр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зиса. 2024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Иванова Екат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рина Алексан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ровна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язык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высшее,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циалитет, асп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рантура, ли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вист, Прикладная лингвист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фил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"Цифровое образование: мет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ды, модели и технол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гии разв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тия"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.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электронного об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 –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   "Оказание первой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"Преп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давание ин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странного (ан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лийского)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Ильин 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кита Але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сандрович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Оптика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"С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временные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тоды экспер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ментальной физики"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 "ЭИОС. Прим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нение ЭО и ДОТ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Захаров Виталий Евгеньевич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Линейная 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гебра и анал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тическая ге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метрия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тематик, Прикладная математика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Егорова Алена А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дреевна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Методы 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матической 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тематик, Математика.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кладная математика.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«Современное математич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ское обр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зование в цифровой ср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де», 2021. "Особенн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сти преп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давания дисципл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ны "Математич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ский анализ" 2021. "Особенн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сти преп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давания дисциплины "Линейная а</w:t>
            </w:r>
            <w:r>
              <w:rPr>
                <w:sz w:val="16"/>
                <w:szCs w:val="16"/>
              </w:rPr>
              <w:t xml:space="preserve">л</w:t>
            </w:r>
            <w:r>
              <w:rPr>
                <w:sz w:val="16"/>
                <w:szCs w:val="16"/>
              </w:rPr>
              <w:t xml:space="preserve">гебра"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2021.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Евдокимов Анатолий А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кадьевич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Современные опт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ческие и оптико-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тронные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боры и 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зерные 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женер-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лог, химия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доктор химич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мощи", </w:t>
            </w:r>
            <w:r>
              <w:rPr>
                <w:sz w:val="16"/>
                <w:szCs w:val="16"/>
              </w:rPr>
              <w:t xml:space="preserve">2021, 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программ",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br/>
              <w:t xml:space="preserve">"Практическое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волоко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логий",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4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Зуев Сергей Михайл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лазерная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 и лазерные технологии, электронные и опт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ко-электронные приборы и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мощи", </w:t>
            </w:r>
            <w:r>
              <w:rPr>
                <w:sz w:val="16"/>
                <w:szCs w:val="16"/>
              </w:rPr>
              <w:t xml:space="preserve">2021,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"Практическое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волоко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логий",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br/>
              <w:t xml:space="preserve">"Цифровые технологии в преподавании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фильных дисциплин"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Жемерик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Юлия Иг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ция добровольч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ской (волонтё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ской) деятел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ности и взаим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действие с 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циально орие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ванными некоммерч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скими орган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зациями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Педагогика и психол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пс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холог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«Управление развитием о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разовательной организ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ции»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«Инклюзивное в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лонтерство в униве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ситете» 2021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 «Цифровые технологии в преподавании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фильных дисциплин» 2021,  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2021,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Красин А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тём Але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сандрович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ассистент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язык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стратура, Филология (английское языкозн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ние)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Курсевич Дмитрий Вад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язык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циалитет, 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полнительное (к высш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му) Экономика и управл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ние на предпр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ятии (в приборостро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нии)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пед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гогических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Катахова Нат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лия Владим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ровна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язык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 специ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литет, учитель английского и немецкого яз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ков, Английский и немецкий языки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пед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гогических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</w:t>
            </w:r>
            <w:r>
              <w:rPr>
                <w:sz w:val="16"/>
                <w:szCs w:val="16"/>
              </w:rPr>
              <w:t xml:space="preserve">ф</w:t>
            </w:r>
            <w:r>
              <w:rPr>
                <w:sz w:val="16"/>
                <w:szCs w:val="16"/>
              </w:rPr>
              <w:t xml:space="preserve">ровое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ние; мет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ды, модели и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нологии разв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тия 2021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br/>
              <w:t xml:space="preserve">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грамм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Ок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зание первой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Коробкин Юрий 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сильевич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женер-физик, Радиоф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зика и электрон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"С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временные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тоды экспер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ментальной физики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грамм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Ок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зание первой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Каленюк Илья Вл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димирович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Программир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нер-математик, Прикладная математика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02.00.00 Информатика и новые инфо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мационные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нологии.2021 "Практико - ориен</w:t>
            </w:r>
            <w:r>
              <w:rPr>
                <w:sz w:val="16"/>
                <w:szCs w:val="16"/>
              </w:rPr>
              <w:t xml:space="preserve">тирова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ные подходы в преподавании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фильных ИТ дисц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плин" 2021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грамм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Ок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зание первой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граммы</w:t>
            </w:r>
            <w:r/>
          </w:p>
        </w:tc>
      </w:tr>
      <w:tr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Казачкова Ольга Алексан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ровна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Техническая эстетика и 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зайн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нер-художник; Технология художес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венной обработки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териалов; Ме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турная коммун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кация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«Электро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программ»,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 «Метод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логия и технологии проведения органолептич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ского анализа», 2021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«Оказание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вой»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«Информац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но-коммуникационные технол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гии»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«Использ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вание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тронной информацио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ной среды, и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формацио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но-коммуникационных и ди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танционных технологий в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ном процессе 2021,</w:t>
            </w:r>
            <w:r>
              <w:rPr>
                <w:sz w:val="16"/>
                <w:szCs w:val="16"/>
              </w:rPr>
              <w:t xml:space="preserve"> «Современные технологии преподавания учебных дисц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плин по укру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ленной группе гаправлений подг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товки "Изобразител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ное и прикла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ные виды 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кусств», </w:t>
            </w:r>
            <w:r>
              <w:rPr>
                <w:sz w:val="16"/>
                <w:szCs w:val="16"/>
              </w:rPr>
              <w:t xml:space="preserve"> 2022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3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 Вл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димир Викт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Современные опт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ческие и оптико-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тронные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боры и 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зерные технологииОптическая голография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оптические и опт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ко-электронные сист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"Практическое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волоко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"О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рана труда для руковод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телей и специал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стов"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;</w:t>
            </w:r>
            <w:r>
              <w:rPr>
                <w:sz w:val="16"/>
                <w:szCs w:val="16"/>
              </w:rPr>
              <w:br/>
              <w:t xml:space="preserve">"Цифровые технологии в преподавании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фильных дисциплин"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и информационно-коммуникативные технологии,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12.04.05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3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Кудрявцев 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гений Юрьевич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Физическая культура и спорт (элективные дисц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плины)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Физическая культура и спорт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«Актуальные вопросы прое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тирования и ос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ществлений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ного процесса в условиях реал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зации ФГОС СОО» 2021,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Климанов 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гений Алексе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Полупроводн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ки и диэлектр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ки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доктор техн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нау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ный сотрудник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Кротов Юрий Алексан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квантовая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нау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сотрудник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Карпов Максим Алексан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Источники и приемники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тического изл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циалитет, 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диофизика; аспирант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ра,Радиофизика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Практическое применение волоконно-оптич</w:t>
            </w:r>
            <w:r>
              <w:rPr>
                <w:sz w:val="16"/>
                <w:szCs w:val="16"/>
              </w:rPr>
              <w:t xml:space="preserve">еских технологий,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образовате, 2022; Повышение квалификации Оказание первой помощи, 2022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9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Кретушев Александр Ви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торович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рование оптико-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тронных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боров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опт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ко-электронные приборы и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"Практическое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волоко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и информационно-коммуникативные 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2016,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12.04.05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Лихачева Мария Викторовна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стратура,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гистр прикла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ной математики и физики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Ларшина Эв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лина Леонидо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нер-системотехник, Автоматизир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ванные системы обработки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форм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ции и управления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br/>
              <w:t xml:space="preserve">«Технологич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ские особенн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сти бесп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лотных транспортных си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тем»,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Лебеденко Игорь Борис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Автомоб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 и тракторостро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ние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Ладынин 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рей Иванович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Искусственный 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теллект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образ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вание - специ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литет, магис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ратура,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кладная мат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эк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номич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"Аналитик данных и мет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ды искусстве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ного интелле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та" </w:t>
            </w:r>
            <w:r>
              <w:rPr>
                <w:sz w:val="16"/>
                <w:szCs w:val="16"/>
              </w:rPr>
              <w:t xml:space="preserve">2023,  </w:t>
            </w:r>
            <w:r>
              <w:rPr>
                <w:sz w:val="16"/>
                <w:szCs w:val="16"/>
              </w:rPr>
              <w:t xml:space="preserve">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02.00.00 Информатика и новые инфо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мационные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нологии 2021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Лозовский 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нис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сильевич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ассистент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Физическая культура и спорт (элективные дисц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плины)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зическое восп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тание, Физическая культура и спорт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Милкина Ек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терина Валер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евна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Правов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Юрист, Юриспруде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ция, Докуме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товедение и архивов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дение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юр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Митяков Евг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ний Сергеевич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Программир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стратура,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гистр прикла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ной математики и инфо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матики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Доктор экон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02.00.00 Информатика и новые инфо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мационные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нологии</w:t>
            </w:r>
            <w:r>
              <w:rPr>
                <w:sz w:val="16"/>
                <w:szCs w:val="16"/>
              </w:rPr>
              <w:t xml:space="preserve"> 2021, </w:t>
            </w:r>
            <w:r>
              <w:rPr>
                <w:sz w:val="16"/>
                <w:szCs w:val="16"/>
              </w:rPr>
              <w:t xml:space="preserve">  Оказание первой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 2021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 "Практико - ориентирова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ные подходы в преподавании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фильных ИТ дисц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плин" 2021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Михайлов 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лерий Миха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лович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Безопасность жизнедеятел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Гидрометеор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логические расчёты. 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ботка изобр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жений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ге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графических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Муханов Сергей Алексан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Методы 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матической 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Уч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 математ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ки, учитель информ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тики,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тематика, информ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пед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гогических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Новосёлова Елена Влад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мировна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язык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циалист асп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рантура, История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"Цифровое о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разование: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тоды, модели и технологии развития"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Применеие электронного об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Немиро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ская-Дутчак Ольга Эрн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стовна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Теория вероя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ностей и 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матическая статистика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тематик, Математика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щи  2021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Основы ст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тистического моделир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вания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 xml:space="preserve">.Применение ЭО и ДОТ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Очин Олег Ф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дорович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заведующий 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федрой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Современные опт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ческие и оптико-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тронные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боры и 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зерные 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нер-конструктор-технолог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дио-электронной апп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ратуры,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Конструиров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ние и произво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ство радиоапп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ратуры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нических наук, доктор экон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Поном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ренко Елена Васил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Правов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 маг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стратура, Юрист, юриспр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денция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эк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номич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Переходцева Эльвира Викт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Линейная 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гебра и анал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тическая ге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метрия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тематик, Математика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нау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ный сотрудник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Приходько В</w:t>
            </w:r>
            <w:r>
              <w:rPr>
                <w:sz w:val="16"/>
                <w:szCs w:val="16"/>
              </w:rPr>
              <w:t xml:space="preserve">я</w:t>
            </w:r>
            <w:r>
              <w:rPr>
                <w:sz w:val="16"/>
                <w:szCs w:val="16"/>
              </w:rPr>
              <w:t xml:space="preserve">чеслав Юст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нович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Методы 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матической 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женер-физик, Математ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ческая 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доктор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матика и информац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но-коммуникационные технол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2016.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Прядеин Вл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дислав Андре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квантовая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доктор техн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Полесский Алексей Викт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ко-электронные приборы и си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темы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Пашкеев Дми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рий Алексан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конде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сированного состояния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щества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Рустамян Вяч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слав Володяевич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Начерт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тельная геометрия, 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женерная и компь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терная графика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Технология перерабо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ки пласт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ческих масс и эласт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меров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«О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ган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зация и проведение олимпиад по НГ, ИГ и КГ и с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вершенствов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методики преподав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ния компьюте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но-графических ди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циплин»</w:t>
            </w:r>
            <w:r>
              <w:rPr>
                <w:sz w:val="16"/>
                <w:szCs w:val="16"/>
              </w:rPr>
              <w:t xml:space="preserve"> 2022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матика и информац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но-коммуникационные технол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2016.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Родюков Мих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ил Сергеевич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женер-метролог, Метрология, ста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дартизация и управл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ние качес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вом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щи  2021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Применение ЭО и ДОТ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«Актуальные вопросы инл</w:t>
            </w:r>
            <w:r>
              <w:rPr>
                <w:sz w:val="16"/>
                <w:szCs w:val="16"/>
              </w:rPr>
              <w:t xml:space="preserve">ю</w:t>
            </w:r>
            <w:r>
              <w:rPr>
                <w:sz w:val="16"/>
                <w:szCs w:val="16"/>
              </w:rPr>
              <w:t xml:space="preserve">зивного образ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вания лиц с ограничеными возможност</w:t>
            </w:r>
            <w:r>
              <w:rPr>
                <w:sz w:val="16"/>
                <w:szCs w:val="16"/>
              </w:rPr>
              <w:t xml:space="preserve">я</w:t>
            </w:r>
            <w:r>
              <w:rPr>
                <w:sz w:val="16"/>
                <w:szCs w:val="16"/>
              </w:rPr>
              <w:t xml:space="preserve">ми и инвалидн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стью»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Русанов </w:t>
            </w:r>
            <w:r>
              <w:rPr>
                <w:sz w:val="16"/>
                <w:szCs w:val="16"/>
              </w:rPr>
              <w:br/>
              <w:t xml:space="preserve">Константин </w:t>
            </w:r>
            <w:r>
              <w:rPr>
                <w:sz w:val="16"/>
                <w:szCs w:val="16"/>
              </w:rPr>
              <w:br/>
              <w:t xml:space="preserve">Евгеньевич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Метрология, ста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дартизация и сертиф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тронной техники, Электронные приборы и ус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ройства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"С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временные по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ходы и методы в теории упра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ления технич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скими систем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ми"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граммм"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Свитов</w:t>
            </w:r>
            <w:r>
              <w:rPr>
                <w:sz w:val="16"/>
                <w:szCs w:val="16"/>
              </w:rPr>
              <w:br/>
              <w:t xml:space="preserve">Владислав</w:t>
            </w:r>
            <w:r>
              <w:rPr>
                <w:sz w:val="16"/>
                <w:szCs w:val="16"/>
              </w:rPr>
              <w:br/>
              <w:t xml:space="preserve">Иванович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химик,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Химия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хим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«Наукоёмкие химические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нологии»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«Электро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среда»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«Оказание пе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граммы</w:t>
            </w:r>
            <w:r/>
          </w:p>
        </w:tc>
      </w:tr>
      <w:tr>
        <w:trPr>
          <w:jc w:val="center"/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Сафронов Александр А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кадьевич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физик, физика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"С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временные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тоды экспер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ментальной физики"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"ЭИОС. Прим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нение ЭО и ДОТ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Соловьев Але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сандр Анатол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преподав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стратура, инж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нер, Электроника и наноэлектрон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Спешилова Анна Владим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ровна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ческий анализ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мат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матик, Математика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месяц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Слободч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кова Юлия Витал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евна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Социальная психология и педагог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пс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холог, практический психолог, мет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дист по восп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тательной раб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пс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холог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"Ци</w:t>
            </w:r>
            <w:r>
              <w:rPr>
                <w:sz w:val="16"/>
                <w:szCs w:val="16"/>
              </w:rPr>
              <w:t xml:space="preserve">ф</w:t>
            </w:r>
            <w:r>
              <w:rPr>
                <w:sz w:val="16"/>
                <w:szCs w:val="16"/>
              </w:rPr>
              <w:t xml:space="preserve">ровое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ние: мет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ды, модели и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нологии разв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тия" 2021, "Оказание первой помощи"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2021, 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"С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мейное 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сультирование и клиент- це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трированные расстано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ки"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/>
          </w:p>
        </w:tc>
      </w:tr>
      <w:tr>
        <w:trPr>
          <w:jc w:val="center"/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Сидоров Андрей Алексеевич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ассистент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Методы 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матической 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бак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лавр информ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тики и вычи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лительной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ники; Математика, Стат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стика, Юриспруде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ция, Ин.языки, Информатика и вычислител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ная техника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месяца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Савельев Игорь Ив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квантовая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нау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сотрудник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Сидорюк Олег 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геньевич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автоматика и электр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месяцев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Скворцов Ле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нид Алексан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пломная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процедуре 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щиты и защита выпускной кв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кационной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квантовая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доктор техн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5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Тютрюмов Алексей Се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геевич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Физическая культура и спорт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тет,Педагог по физической культуре и спорту. Физическая культура и спорт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«Орган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зация спорти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но-массовой работы в ст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денческом спортивном клубе»,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-преподаватель по избра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ному виду спорта (Теория и методика см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шанных боевых искусств – ММА)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Тареева Мария В</w:t>
            </w:r>
            <w:r>
              <w:rPr>
                <w:sz w:val="16"/>
                <w:szCs w:val="16"/>
              </w:rPr>
              <w:t xml:space="preserve">я</w:t>
            </w:r>
            <w:r>
              <w:rPr>
                <w:sz w:val="16"/>
                <w:szCs w:val="16"/>
              </w:rPr>
              <w:t xml:space="preserve">чеславовна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Источники и приемники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тического изл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Оптика 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зеров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 физик по специальн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сти 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зика,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аспирант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 по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циальности оптика, физика, оптика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Радиац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онная безопасность и радиационный 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троль при работе с исто</w:t>
            </w:r>
            <w:r>
              <w:rPr>
                <w:sz w:val="16"/>
                <w:szCs w:val="16"/>
              </w:rPr>
              <w:t xml:space="preserve">ч</w:t>
            </w:r>
            <w:r>
              <w:rPr>
                <w:sz w:val="16"/>
                <w:szCs w:val="16"/>
              </w:rPr>
              <w:t xml:space="preserve">никами иониз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рующего изл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чения в учебных и научных у</w:t>
            </w:r>
            <w:r>
              <w:rPr>
                <w:sz w:val="16"/>
                <w:szCs w:val="16"/>
              </w:rPr>
              <w:t xml:space="preserve">ч</w:t>
            </w:r>
            <w:r>
              <w:rPr>
                <w:sz w:val="16"/>
                <w:szCs w:val="16"/>
              </w:rPr>
              <w:t xml:space="preserve">режд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ниях, 2024,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программ, 2024,«Оказание первой пом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щи», 2024, «12.00.00 Пра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тическое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вол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логий», 2024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Культура и искусство Италии. Специализация: итальянский язык,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2019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Филипская Анастасия 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димовна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язык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стратура,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подаватель 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лийского и 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мецкого языков, Теория и пра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тика препод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вания ин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странных яз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ков в высшей школе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"Технологии использов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ния цифр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вой среды обучения </w:t>
            </w:r>
            <w:r>
              <w:rPr>
                <w:sz w:val="16"/>
                <w:szCs w:val="16"/>
              </w:rPr>
              <w:t xml:space="preserve">нау</w:t>
            </w:r>
            <w:r>
              <w:rPr>
                <w:sz w:val="16"/>
                <w:szCs w:val="16"/>
              </w:rPr>
              <w:t xml:space="preserve">ч</w:t>
            </w:r>
            <w:r>
              <w:rPr>
                <w:sz w:val="16"/>
                <w:szCs w:val="16"/>
              </w:rPr>
              <w:t xml:space="preserve">но-педагогическими работник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ми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тельных орг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низаций"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"Акт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альные аспе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ты преп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давания русского языка как иностра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ного: новые методики, те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денции, инн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вации"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"Техн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логии препод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вания русского языка: цифровые решения и а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туальные реч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вые практики"</w:t>
            </w:r>
            <w:r>
              <w:rPr>
                <w:sz w:val="16"/>
                <w:szCs w:val="16"/>
              </w:rPr>
              <w:t xml:space="preserve"> 2021. 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Федоткина Г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лина Николае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культура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Эк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номист,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даватель пол.экономии, Политическая эк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номия.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эк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номич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"Ци</w:t>
            </w:r>
            <w:r>
              <w:rPr>
                <w:sz w:val="16"/>
                <w:szCs w:val="16"/>
              </w:rPr>
              <w:t xml:space="preserve">ф</w:t>
            </w:r>
            <w:r>
              <w:rPr>
                <w:sz w:val="16"/>
                <w:szCs w:val="16"/>
              </w:rPr>
              <w:t xml:space="preserve">ровая экономика и цифровые технол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гии"</w:t>
            </w:r>
            <w:r>
              <w:rPr>
                <w:sz w:val="16"/>
                <w:szCs w:val="16"/>
              </w:rPr>
              <w:br/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Ульянова Эм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лия Фаридовна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Русский язык и культура речи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стратура,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гистр 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лологии, Филология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Умнов Влад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мир Олегович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Взаим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действие лазерного изл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чения с вещес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Квантовая и оптическая электрон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Лазерные опт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 электро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ные сист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Лазеры и 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зерные техн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Информацио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измер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тельные вол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конно- оптич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ские системы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 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тик-исследователь, оптические и опт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ко-электронные сист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, 2022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12.04.05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Шерстюк Нат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лия Эдуардовна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Введение в професси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нальную де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тельность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физика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"С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временные 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диоэле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тронные технологии в ради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технике и связи"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онных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ального назначения      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Харчева Ан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стасия Витал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евна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физик, физика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Шамин 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ман Вяч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славович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заведующий 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федрой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ческий анализ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тик-инженер, Прикладная математика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доктор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Шульман Илья Ле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нидович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ческий анализ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Прикладная математика и инфо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об, 2021; Повышение квалификации Оказание первой помощи,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12.04.02 Оптотезника     12.04.05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Шестакова Анастасия Па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ловна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Прикладная оптика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Оптические измерения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Оптика 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зеров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 технолог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практика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нанотехн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логия в электрон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ке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2022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12.04.02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Оптотехника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Ширяев Максим Алексеевич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преп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Датчики в си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темах управл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ния и контроля оптико-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тронной техники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Инфо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мационные системы и 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нологии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"Практическое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волоко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логий"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Ширяева Анна В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тальевна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ассистент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Датчики в си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темах управл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ния и контроля оптико- 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Физические основы 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зерной техники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женер,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боты и робототехнич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ские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Шульман Яна Эдуа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довна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Геометр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ческая и физическая оптика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маг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стратура, Опт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техника,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гистр;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аспирантура, Оптические и опт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ко-электронные приборы и 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плексы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«Цифровые технологии в преподавании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фильных дисци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лин»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Оказание первой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 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 xml:space="preserve">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Практ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ческое применение волоко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12.04.02 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птотехника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Шишаков 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стантин Вале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тинович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Микрово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новая 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Источники и приемники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тического изл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Когерентно- опт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ческие приборы и си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тет,Механика, Автомат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зация и управление технологич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скими проце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сами и прои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водствами,  Системный анализ, упра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ление и обр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бот-ка инфо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мации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доктор техн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"Практическое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волоко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логий"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"Оказание пе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мощи"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"Цифровые технологии в преподавании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фильных дисциплин"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Техническое сопровождение проектированияи производства радиотехнических устройств и элементов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      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Эркенова Дж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миля Исма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ловна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ассистент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Иностра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ный язык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магистр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тура, Лингвист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1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Юдин Але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сандр Виктор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Дискретная математика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циалитет, 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тематик,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темный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граммист, Прикладная математика и инфо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матика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физ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Перед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вые производстве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ные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логии, 2021.</w:t>
            </w:r>
            <w:r>
              <w:rPr>
                <w:sz w:val="16"/>
                <w:szCs w:val="16"/>
              </w:rPr>
              <w:br/>
              <w:t xml:space="preserve">Партне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ства в цифровом обр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зовании 2022-2030, </w:t>
            </w:r>
            <w:r>
              <w:rPr>
                <w:sz w:val="16"/>
                <w:szCs w:val="16"/>
              </w:rPr>
              <w:t xml:space="preserve">2022.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jc w:val="both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709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Боровик Татьяна Николаевна</cp:lastModifiedBy>
  <cp:revision>3</cp:revision>
  <dcterms:created xsi:type="dcterms:W3CDTF">2024-11-20T15:28:00Z</dcterms:created>
  <dcterms:modified xsi:type="dcterms:W3CDTF">2024-11-21T07:21:25Z</dcterms:modified>
</cp:coreProperties>
</file>