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6A9B" w14:textId="5F9EC17B" w:rsidR="00FA4FC3" w:rsidRDefault="009E587A">
      <w:r w:rsidRPr="009E587A">
        <w:t>10.05.02 Информационная безопасность телекоммуникационных систем «Разработка защищенных телекоммуникационных систем»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43"/>
        <w:gridCol w:w="2091"/>
        <w:gridCol w:w="1721"/>
        <w:gridCol w:w="865"/>
        <w:gridCol w:w="743"/>
        <w:gridCol w:w="2111"/>
        <w:gridCol w:w="2111"/>
        <w:gridCol w:w="1107"/>
        <w:gridCol w:w="1715"/>
      </w:tblGrid>
      <w:tr w:rsidR="00524DE2" w:rsidRPr="00305327" w14:paraId="09B5F94E" w14:textId="77777777" w:rsidTr="00B54DA1">
        <w:trPr>
          <w:jc w:val="center"/>
        </w:trPr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0EAAE5E0" w14:textId="2F9675F2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4D417241" w14:textId="036D5CCE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62C90413" w14:textId="04760853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54AE2C49" w14:textId="492FC6A1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6347D9F6" w14:textId="694C3C15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14:paraId="56819C51" w14:textId="0DF19297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6F4FAF60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F07EA3D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4DB20372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413B0BB9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375CF164" w14:textId="113D93D9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5D8D01AC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0585FAB5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FEFA65A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4556A31F" w14:textId="27CDB82B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340E20AA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1D07F94B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55F37C6D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27BCB1FB" w14:textId="78F934B1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1634ADA8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7DF6B289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7C2C2DEC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45EAB630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585C283A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62801C46" w14:textId="77777777" w:rsidR="00524DE2" w:rsidRPr="00123196" w:rsidRDefault="00524DE2" w:rsidP="00524DE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D04BC3C" w14:textId="67C99626" w:rsidR="00524DE2" w:rsidRPr="00305327" w:rsidRDefault="00524DE2" w:rsidP="00524D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B54DA1" w:rsidRPr="00305327" w14:paraId="4D8D2AA7" w14:textId="77777777" w:rsidTr="00B54DA1">
        <w:trPr>
          <w:jc w:val="center"/>
        </w:trPr>
        <w:tc>
          <w:tcPr>
            <w:tcW w:w="465" w:type="pct"/>
          </w:tcPr>
          <w:p w14:paraId="2529DEF5" w14:textId="77777777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14:paraId="525B2AA1" w14:textId="77777777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8" w:type="pct"/>
          </w:tcPr>
          <w:p w14:paraId="0E7F4339" w14:textId="77777777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1" w:type="pct"/>
          </w:tcPr>
          <w:p w14:paraId="4342A84A" w14:textId="77777777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" w:type="pct"/>
          </w:tcPr>
          <w:p w14:paraId="5E73DBE5" w14:textId="385A3737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" w:type="pct"/>
          </w:tcPr>
          <w:p w14:paraId="1DC7C13A" w14:textId="73B30AD9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pct"/>
          </w:tcPr>
          <w:p w14:paraId="78C39258" w14:textId="2DB17350" w:rsidR="00B54DA1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5" w:type="pct"/>
          </w:tcPr>
          <w:p w14:paraId="134C8A2A" w14:textId="4E090892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0" w:type="pct"/>
          </w:tcPr>
          <w:p w14:paraId="7A5D3AA8" w14:textId="77777777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pct"/>
          </w:tcPr>
          <w:p w14:paraId="65A03138" w14:textId="77777777" w:rsidR="00B54DA1" w:rsidRPr="00305327" w:rsidRDefault="00B54DA1" w:rsidP="00B54DA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54DA1" w:rsidRPr="009E587A" w14:paraId="33328A1E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2D6B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Абайдуллина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24A3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E9F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6673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Английский язык, преподаватель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2AA2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6550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DCC" w14:textId="0AE69D5C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Цифровое образование: методы, модели и технологии развития,  2021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Научная коммуникация на иностранном языке, 2023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Обучение методикам реализации образовательных программ для инвалидов и лиц с ОВЗ,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8D73" w14:textId="794FF13D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3106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6827" w14:textId="21562F9F" w:rsidR="00B54DA1" w:rsidRPr="009E587A" w:rsidRDefault="00453D6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B54DA1" w:rsidRPr="009E587A" w14:paraId="6974FFF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498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Авдеев Константин Вячеславович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C0EF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893C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радиотехнических сигналов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98BD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5D89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583E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C2F" w14:textId="219B5F2E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Практико-ориентированные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подходы в преподавании профильных ИТ дисциплин,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0595" w14:textId="6BD9E7B8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4C6" w14:textId="77777777" w:rsidR="00B54DA1" w:rsidRPr="009E587A" w:rsidRDefault="00B54DA1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C799" w14:textId="4CCCC3A9" w:rsidR="00B54DA1" w:rsidRPr="009E587A" w:rsidRDefault="00184264" w:rsidP="009E58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8003710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6AB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Агафонов Алексей Николаевич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FE9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E5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Сетевые операционные системы и их администрирование;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D84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A27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E37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EEE" w14:textId="0CAAA6A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Основы цифровой трансформации,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Средства и методы защиты информации на объектах информатизации,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A706" w14:textId="67C5332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53A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98D6" w14:textId="178B7004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1E41376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3B4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Акимов Дмитрий Александрович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E94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341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5A8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 автоматизация и управление технологическими процессами и производствами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46A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2DE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60D" w14:textId="00557F7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</w:t>
            </w:r>
            <w:r>
              <w:rPr>
                <w:rFonts w:eastAsia="Arial"/>
                <w:color w:val="000000"/>
                <w:sz w:val="18"/>
                <w:szCs w:val="18"/>
              </w:rPr>
              <w:t>правления техническими системами, 2021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1510" w14:textId="1348C22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D81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8715" w14:textId="460176F2" w:rsidR="00236E75" w:rsidRPr="00453D61" w:rsidRDefault="00E9696F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</w:tr>
      <w:tr w:rsidR="00236E75" w:rsidRPr="009E587A" w14:paraId="50DBDCC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5FB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Аксенова Александра Андреевна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FFF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C84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16F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A08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200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850" w14:textId="7A1719B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51A2" w14:textId="460AE84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Системный администратор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. Специалист по отечественным защищенным операционным системам, 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8A5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6 месяцев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36CB" w14:textId="694987AB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10.05.02 Информационная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279B20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2EE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Алексеев Александр Александрович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579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5B1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Численные методы и исследование операций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E79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Теоретическая ядерная физика. Инженер-физик; аспирантура, Применение вычислительной техники, математического моделирования и математических методов в научных исследованиях (по отраслям наук)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D3D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AAB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862" w14:textId="3D948B2C" w:rsidR="00236E75" w:rsidRPr="00E9266E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2</w:t>
            </w:r>
            <w:r>
              <w:rPr>
                <w:rFonts w:eastAsia="Arial"/>
                <w:color w:val="000000"/>
                <w:sz w:val="18"/>
                <w:szCs w:val="18"/>
              </w:rPr>
              <w:t>021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Основы статистического моделирования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C628" w14:textId="2976BD5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D5A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61E1" w14:textId="6CAA3390" w:rsidR="00236E75" w:rsidRPr="009E587A" w:rsidRDefault="00E9696F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</w:t>
            </w:r>
          </w:p>
        </w:tc>
      </w:tr>
      <w:tr w:rsidR="00236E75" w:rsidRPr="009E587A" w14:paraId="6DAB04BB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A6B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Аминов В.П.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6AB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873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F9F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79D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6FD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792" w14:textId="45D2993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8E87" w14:textId="4B4B3BB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C1C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0A4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236E75" w:rsidRPr="009E587A" w14:paraId="3CA4B93B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69F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Андрюшенков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Дмитрий Геннадьевич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7E6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0D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46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1EF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873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708" w14:textId="3B4CE5C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D80B" w14:textId="203E349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E51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FEBE" w14:textId="606CBF24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BF68170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F02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Афанасьев Дмитрий Михайлович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4C0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16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C5C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информационная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553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339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B0B" w14:textId="101763A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Психология и педагогика, 2023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FC92" w14:textId="0D747AA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3E0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C6AC" w14:textId="28D07EDC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10.05.01 Компьютерная безопасность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16D4196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6E1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Бабинцев Александр Александрович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6DD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F85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31F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специалист, радиотехника, радиоинженер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43F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82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796" w14:textId="6C57A4A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BD2E" w14:textId="4891D41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9D6" w14:textId="057E8DE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558F" w14:textId="3F54EAA1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F0CD2E6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146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Белецкая Наталия Владимировна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5F1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E5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633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C81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D52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D65" w14:textId="21FDCCB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01.00.00 Основы статистического моделирования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C349" w14:textId="1D8299D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8F0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D7C8" w14:textId="7406A036" w:rsidR="00236E75" w:rsidRPr="009E587A" w:rsidRDefault="00E9696F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</w:t>
            </w:r>
          </w:p>
        </w:tc>
      </w:tr>
      <w:tr w:rsidR="00236E75" w:rsidRPr="009E587A" w14:paraId="182F201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80B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Белоусова Ирина Викторовна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F16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DF1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Бизнес-технологии в предпринимательской 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A46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специалитет (инженер), аспирантура (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преподаватедь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исследователь)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F2D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0E1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B86" w14:textId="1E2226F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Основы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иклюзивного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образования»,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9F12" w14:textId="365500B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26E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D3BF" w14:textId="7BB36B20" w:rsidR="00236E75" w:rsidRPr="009E587A" w:rsidRDefault="00E9696F" w:rsidP="00E969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05.03.03 Картография и геоинформатика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10.05.01 Компьютерная безопасность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                                          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>38.03.01 Экономика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                                                                                                                                                                                                              </w:t>
            </w:r>
            <w:r w:rsidR="00EF4091">
              <w:rPr>
                <w:rFonts w:eastAsia="Arial"/>
                <w:color w:val="000000"/>
                <w:sz w:val="18"/>
                <w:szCs w:val="18"/>
              </w:rPr>
              <w:t>27.03.05 Инноватика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                                  </w:t>
            </w:r>
            <w:r w:rsidR="00EF4091">
              <w:rPr>
                <w:rFonts w:eastAsia="Arial"/>
                <w:color w:val="000000"/>
                <w:sz w:val="18"/>
                <w:szCs w:val="18"/>
              </w:rPr>
              <w:t xml:space="preserve">38.04.03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персоналом,                           </w:t>
            </w:r>
            <w:r w:rsidR="00EF4091">
              <w:rPr>
                <w:rFonts w:eastAsia="Arial"/>
                <w:color w:val="000000"/>
                <w:sz w:val="18"/>
                <w:szCs w:val="18"/>
              </w:rPr>
              <w:t xml:space="preserve">40.03.01 </w:t>
            </w:r>
            <w:proofErr w:type="spellStart"/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Юриспереденция</w:t>
            </w:r>
            <w:proofErr w:type="spellEnd"/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                                                                     </w:t>
            </w:r>
            <w:r w:rsidR="00EF4091">
              <w:rPr>
                <w:rFonts w:eastAsia="Arial"/>
                <w:color w:val="000000"/>
                <w:sz w:val="18"/>
                <w:szCs w:val="18"/>
              </w:rPr>
              <w:t>09.03.03 Прикладная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                                                                          </w:t>
            </w:r>
            <w:r w:rsidR="00EF4091">
              <w:rPr>
                <w:rFonts w:eastAsia="Arial"/>
                <w:color w:val="000000"/>
                <w:sz w:val="18"/>
                <w:szCs w:val="18"/>
              </w:rPr>
              <w:t>19.03.01 Биотехнология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236E75" w:rsidRPr="009E587A" w14:paraId="7307182F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630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Бессонов Алексей Станиславович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D8A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8C5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Электроника и схемотехника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457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Конструирование и производство электронно-вычислительной аппаратуры,  инженер-конструктор-технолог ЭВА; аспирантура, Элементы и устройства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вычислительной техники и систем управления, 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A16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FEC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69" w14:textId="7563476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BBE9" w14:textId="760908A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D7C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F33" w14:textId="7F9AB912" w:rsidR="00236E75" w:rsidRPr="009E587A" w:rsidRDefault="00EF409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12.03.04 Биотехнические системы и технологии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 xml:space="preserve">10.05.02 Информационная безопасность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B0BCA1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A90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lastRenderedPageBreak/>
              <w:t>Бишаев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Андрей Михайлович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39C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64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6C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инженер-механик, двигатели летательных аппаратов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900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2E6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D98" w14:textId="4971DE0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Повышение квалификации, 2016.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B335" w14:textId="539DD3E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BBE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DAAD" w14:textId="38224122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5428C172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5A0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Блаженнова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-Микулич Лиана Юрьевна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771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B8E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DED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Взаимодействие нейтринных, гравитационных и электромагнитных полей в общей теории относительности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715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BDA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7CD" w14:textId="305EF01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54DC" w14:textId="68D6E15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72E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1934" w14:textId="75E2E26B" w:rsidR="00236E75" w:rsidRPr="009E587A" w:rsidRDefault="00EF409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01.04.02 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51D0637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1F6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Бойков Алексей Александрович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CA2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0CE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74C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инженер-системотехник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F13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322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D9D3" w14:textId="31C2B391" w:rsidR="00236E75" w:rsidRPr="009E587A" w:rsidRDefault="00236E75" w:rsidP="00E9266E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Pr="009E587A">
              <w:rPr>
                <w:rFonts w:eastAsia="Arial"/>
                <w:color w:val="000000"/>
                <w:sz w:val="18"/>
                <w:szCs w:val="18"/>
              </w:rPr>
              <w:t>КГ</w:t>
            </w:r>
            <w:proofErr w:type="gram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сертификат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A0D" w14:textId="168EB43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1D8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621F" w14:textId="7187E64D" w:rsidR="00236E75" w:rsidRPr="009E587A" w:rsidRDefault="00EF409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38.03.05 Бизнес-информатика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DB3D0D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6CB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Болотин Кирилл Викторович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37F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D5D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Техническая защита информации;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5A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DDB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B74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66C" w14:textId="70D947E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Анализ защищенности информационных (автоматизированных) систем,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Информационная безопасность. Техническая защита конфиденциальной информации,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Средства и методы защиты информации на объектах информатизации,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технологий при реализации образовательных программ,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EEC5" w14:textId="7BA3BED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E7B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28E6" w14:textId="7073A661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00CD418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181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Борец Александра Сергеевна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6A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AB7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851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информатика. Магистр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C18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2C7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B15" w14:textId="00C8A0B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FFF" w14:textId="53DD7F1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704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DB6" w14:textId="11C9F079" w:rsidR="00236E75" w:rsidRPr="009E587A" w:rsidRDefault="00EF409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6E75" w:rsidRPr="009E587A" w14:paraId="2758FB00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91E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Бочкарева Валентина Вадимовна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4DC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82F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Сети и системы передачи информации;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Моделирование систем и сетей телекоммуникаций;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Разработка программных средств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Языки программирования низкого уровня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15F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28C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2D3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C2C" w14:textId="7A766D2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Применение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ЭОиДОТ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при реализации образовательных программ,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A025" w14:textId="73629E8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822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3243" w14:textId="2A5DFA73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B386289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ED7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Брехов Кирилл Алексеевич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C0F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E9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05C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Нанотехнология в электронике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A33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9CD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ABB" w14:textId="3DE1270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Радиационная безопасность и радиационный контроль при работе с источниками ионизирующего излучения в учебных и научных учреждениях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B31B" w14:textId="2967975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178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14 лет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A414" w14:textId="09CBC18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236E75" w:rsidRPr="009E587A" w14:paraId="2BE7D24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28B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Букашкин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Сергей Анатольевич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D39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286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099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радиоинженер, техническая эксплуатация авиационного оборудования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A19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3A1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B44" w14:textId="7F986F8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2D00" w14:textId="06252AB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10E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0E5C" w14:textId="5E7F57E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A6796FE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25E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Булычев Георгий Гавриилович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80D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3F8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Программно-аппаратные средства обеспечения информационной безопасности;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D0D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Радиофизика. Физик; аспирантура, Применение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65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наук; 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493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F15" w14:textId="57BC5C9A" w:rsidR="00236E75" w:rsidRPr="009E587A" w:rsidRDefault="00236E75" w:rsidP="00E9266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E9266E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021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E9266E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B6DA" w14:textId="5AE36C1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8F2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A437" w14:textId="0A4FE4CB" w:rsidR="00236E75" w:rsidRPr="009E587A" w:rsidRDefault="00F70DDD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</w:t>
            </w:r>
            <w:r w:rsidR="00EF4091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97AF0E9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4CE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Быковский Сергей Сергеевич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812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старший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преподователь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, 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8E5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электрической связи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329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Приборостроение, инженер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C4D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4B0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42B" w14:textId="097CC27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000903 от 25.06.2021 по программе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«Информатики и новые информационные технологии»,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000930 от 24.06.2021 по программе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«Электронно-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21У150-07375 от 29.06.2021 по программе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«Практико-ориентированные подходы в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преподовании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профильных ИТ дисциплин», 144 часа, АНО ВО «Университет Иннополис»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77D9" w14:textId="61B78DFE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9DC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460C" w14:textId="107EA259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9167BC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E29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Вассенков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98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675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Управление информационной безопасностью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99A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радиоэлектронные системы, инженер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98C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1F2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8FD" w14:textId="123CCEC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B207" w14:textId="59CF33F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6A0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37D" w14:textId="1583217B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6A0E3E5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35B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Вербицкий Роман Андреевич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DFC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C7A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72B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магистратура, Юриспруденция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90B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7C2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C04" w14:textId="41D5A50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ACD2" w14:textId="7D09A41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BBE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508D" w14:textId="77777777" w:rsidR="00F70DDD" w:rsidRDefault="00F70DDD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04.03.01 Химия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04.05.01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Фундаментальная и прикладная химия.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</w:p>
          <w:p w14:paraId="2CC23C11" w14:textId="03331408" w:rsidR="002A0C07" w:rsidRDefault="00F70DDD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11.03.01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11.03.02 Инфокоммуникационные технологии и системы связи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Arial"/>
                <w:color w:val="000000"/>
                <w:sz w:val="18"/>
                <w:szCs w:val="18"/>
              </w:rPr>
              <w:t>11.03.02 Конструирование и технология электронных средств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2A0C07">
              <w:rPr>
                <w:rFonts w:eastAsia="Arial"/>
                <w:color w:val="000000"/>
                <w:sz w:val="18"/>
                <w:szCs w:val="18"/>
              </w:rPr>
              <w:t>11.03.04 Электроника и наноэлектроника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="002A0C07">
              <w:rPr>
                <w:rFonts w:eastAsia="Arial"/>
                <w:color w:val="000000"/>
                <w:sz w:val="18"/>
                <w:szCs w:val="18"/>
              </w:rPr>
              <w:t>11.05.01 Радиоэлектронные системы и комплексы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2A0C07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</w:t>
            </w:r>
          </w:p>
          <w:p w14:paraId="664B1916" w14:textId="73FD1F20" w:rsidR="00236E75" w:rsidRPr="009E587A" w:rsidRDefault="002A0C07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12.03.05 Лазерная техника и технологии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eastAsia="Arial"/>
                <w:color w:val="000000"/>
                <w:sz w:val="18"/>
                <w:szCs w:val="18"/>
              </w:rPr>
              <w:t>12.05.01 Электронные и оптико-электронные приборы и системы специального назначения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15.04.01 Машиностроение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15.03.04 Автоматизация технологических процессов и производств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18.03.01 Химическая технология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t>18.03.01 Химическая технология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t xml:space="preserve">19.03.01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Биотехнология.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br/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t>20.03.01 Техносферная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br/>
              <w:t>22.03.01 Материаловедение и технологии материалов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br/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t>27.03.01 Стандартизация и метрология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br/>
              <w:t>27.03.03 Системный анализ и управление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br/>
              <w:t>28.04.01 Нанотехнологии и микросистемная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t xml:space="preserve">29.04.04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Технология художественной обработки материалов</w:t>
            </w:r>
          </w:p>
        </w:tc>
      </w:tr>
      <w:tr w:rsidR="00236E75" w:rsidRPr="009E587A" w14:paraId="544DD140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E8F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Гаврилова Елена Алексеевна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6FF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834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93E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преподаватель по специальности Филология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1E4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7B4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4A4" w14:textId="3C29A7C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2021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Инновации в преподавании иностранных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яхыков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 культур на современной ступени развития языкового образования,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ACF4" w14:textId="75E9990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F0E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5C61" w14:textId="3DF8AC80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1287372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603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E66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FCD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CFB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45A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ECD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428" w14:textId="2515949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16.08.2021,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827-21, АИ № 000470,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16.08.2021, АИ №001351, 8167-21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кваликации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E824" w14:textId="1DA110F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7B3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4B37" w14:textId="21B81F79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236E75" w:rsidRPr="009E587A" w14:paraId="2D538637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96A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Гродзенский Сергей Яковлевич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A3D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150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Основы технической эксплуатации защищенных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5D4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элементы и устройства вычислительной техники и систем управления, инженер электронной техники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E06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B73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4BC" w14:textId="47F354C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C299" w14:textId="4713AE3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1B5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5F9B" w14:textId="693E5CDB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F137D2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BBB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Гродзенский Яков Сергеевич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C6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119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информационных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BD3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проектирование и технология радиоэлектронных средств, радиоинженер конструктор-технолог;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стандартизация и управление качеством продукции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181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2FE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E57" w14:textId="5D07446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5237" w14:textId="590F447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EDE3" w14:textId="5CD7AA8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D223" w14:textId="18B25E61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E7F9E5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257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Гурьянова Екатерина Олеговна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5B4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42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2F0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моделирование и исследование операций в организационно-технических системах, инженер; аспирантура, системный анализ, управление и обработка информации, исследователь,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04D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0E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595" w14:textId="7AD830E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782421005171 от 26.04.2024 по программе «Преподаватель университета в новой системе российского образования», 72 часа, ЧОУ ДПО «ЦОУ Лань»,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СанктПетербург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Удостоверение о повышении квалификации КП22 00344996 по программе «Компетентностный подход в университетах и колледжах: от теории к реализации» от 29.09.2022, 16 часов, ООО «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ИП22 00346027 от 27.10.2022 по программе «Индивидуализация и персонализация в современном образовании (2022)», 16 часов, ООО «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Удостоверение о повышении квалификации АК 005306 от 18.10.2021 по программе «Современные подходы и методы в теории управления техническими системами»,16 часов, ФГБОУ ВО "МИРЭА Российский технологический университет".                                              Удостоверение о повышении квалификации АК 005489 от 08.11.2021 года «Электронная информационно-образовательная среда. Применение электронного обучения и дистанционных образовательных технологий» при реализации образовательных программ»,16 часов, ФГБОУ ВО "МИРЭА Российский технологический университет"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FDB3" w14:textId="39C1F32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6CA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3E73" w14:textId="3674E07D" w:rsidR="00236E75" w:rsidRPr="009E587A" w:rsidRDefault="004078C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DC95A6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496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Гусарова Мария Николаевна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45F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профессор, уволена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FCF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35F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Управление и информатика в технических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системах,инженер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-электрик, аспирантура, История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A03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049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51C" w14:textId="52D8258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Разработка, продвижение и реализация дополнительных профессиональных программ в соответствии с требованиями профессиональных стандартов, 2019 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4383" w14:textId="6098FC6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E1F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9D03" w14:textId="3B482341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C17B7CF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D55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Дидык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Наталия Валерьевна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C2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A56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B22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Лингвистика.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Межкультурная коммуникация, лингвист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B5A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D3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1B2" w14:textId="49251E7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CB2C" w14:textId="6818A75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5DC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2CE" w14:textId="166282E9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179523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6B4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Донгак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Шорана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Март-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ооловна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25A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A37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Организационное и правовое обеспечение информационной безопасности;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Криптографические методы защиты информации;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Экспертиза безопасности информационно-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465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информатика, учитель информатики;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информатика и вычислительная техника, исследователь,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9C1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9B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0AA" w14:textId="4BC9639E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Тестирование на проникновение,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Организационно-правовая база защиты информации на объектах информатизации, 2021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A290" w14:textId="6E2ACC62" w:rsidR="00236E75" w:rsidRPr="009E587A" w:rsidRDefault="00E9266E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по программе «Информационная безопасность телекоммуникационных систем»,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610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26E7" w14:textId="4CF77648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68A66EFC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1FC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Драгилева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Ирина Петровна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15E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93F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Дискретная математика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479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математика. Инженер-математик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EA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F5E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B7B" w14:textId="0FF9AEB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005505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001467 от 16.08.2021 по  программе «Оказание первой помощи»,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001329 от 16.08.2021 по  программе «01.00.00 Основы статистического моделирования», 16 часов, ФГБОУ ВО «МИРЭА - Российский технологический университет»                 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4. Сертификат об успешном завершении курса "Основы статистики" с отличием (результат 100%) от 12.06.2024; https://stepik.org/course/76;  https://stepik.org/cert/2497773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A2B" w14:textId="6A7A8D1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540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510E" w14:textId="1E70904E" w:rsidR="00236E75" w:rsidRPr="009E587A" w:rsidRDefault="00312F5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4078C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</w:tc>
      </w:tr>
      <w:tr w:rsidR="00236E75" w:rsidRPr="009E587A" w14:paraId="1D67906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9EC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Дятлова Радмила Игоревна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FAF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BF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135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Лингвистика, Теория и методика преподавания иностранных языков и культур;  магистратура, Педагогическое образование; аспирантура,  Образование и педагогические науки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56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F46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FF8" w14:textId="78B045D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методы, модели и технологии развития, 2021 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2021,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Коммуникации, сообщества и связи в цифровом образовании. Базовый курс,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7DD7" w14:textId="7A846E7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6EF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7C47" w14:textId="52761131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6BCBCE7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91E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Елшин Андрей Сергеевич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713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E0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915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Нанотехнология в электронике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5A9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4B1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A4E" w14:textId="1D74657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 Удостоверение АК 003193, рег. номер 10687-22, 2022 год, МИРЭА. Удостоверение АК 002888, рег. номер 10384-22, 2022 год, МИРЭА. Удостоверение АК 002568, рег. номер 10049-22, 2022 год, МИРЭА.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CC0D" w14:textId="458DEE3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F8B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9 лет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920D" w14:textId="031A5C5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236E75" w:rsidRPr="009E587A" w14:paraId="21D2D0D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B1F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Ефремов Алексей Вячеславович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A7E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D64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623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A5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C95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B81" w14:textId="1565FCD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Сертификат по работе с программным обеспечением АСКОН КОМПАС-3D v18 № M3D-v18-785-C от 13.08.2021, организация "АСКОН".                                      2. Удостоверение о повышении квалификации АК 006336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«МИРЭА- Российский технологический университет»                                                                                                                          3. Повышение квалификации по программе «Компас базовый» 72 часов, АСКОН на базе ФГБОУ ВО «МИРЭА - Российский технологический университет»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C321" w14:textId="70F9B0D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AF7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3AD6" w14:textId="68F9C46D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538AC36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078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F34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0CA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02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6DC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B55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14B" w14:textId="04A0D5A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АЖ № 002326 от 24 мая 2021 года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Удостоверение о повышении квалификации АЖ № 002822 от 24 мая 2021 года.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АИ № 000948 от 24 мая 2021 года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F94C" w14:textId="36020CA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8EC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36 лет 6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7502" w14:textId="5D165B0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>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236E75" w:rsidRPr="009E587A" w14:paraId="711CF00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6F5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Жданова Юлия Ильдаровна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CFF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60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Электроника и схемотехника;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Измерения в телекоммуникационных системах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9BF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Биотехнические и медицинские аппараты и системы, инженер;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BEF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8C8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D24A" w14:textId="335980E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005308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005508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005904  от 27.12.2021 по программе «Оказание первой помощи»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УПУ 23 169066 от 05.12.2023  по программе "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Профилактическя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работа в молодежной среде: психологические аспекты отклоняющегося поведения", 18 часов, Центр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дополнительногообразования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"горизонт" Института русского языка Российского университета дружбы народов им. Патриса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Лулумбы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АЛ №000803 от 08 апреля 2024г.,  по программе "Основы профилактики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диструктивного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социального воздействия на молодежь в сети Интернет и социальных сетях", 36 часов ФГБОУ ВО "МИРЭА - Российский технологический университет".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2614" w14:textId="07AC803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C3F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36B1" w14:textId="056B9629" w:rsidR="00236E75" w:rsidRPr="009E587A" w:rsidRDefault="00184264" w:rsidP="002975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DA353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312F50">
              <w:rPr>
                <w:rFonts w:eastAsia="Arial"/>
                <w:color w:val="000000"/>
                <w:sz w:val="18"/>
                <w:szCs w:val="18"/>
              </w:rPr>
              <w:br/>
              <w:t>27.03.03 Системный анализ и управление</w:t>
            </w:r>
            <w:r w:rsidR="00312F50">
              <w:rPr>
                <w:rFonts w:eastAsia="Arial"/>
                <w:color w:val="000000"/>
                <w:sz w:val="18"/>
                <w:szCs w:val="18"/>
              </w:rPr>
              <w:br/>
              <w:t>15.03.06 Мехатроника. робототехника</w:t>
            </w:r>
          </w:p>
        </w:tc>
      </w:tr>
      <w:tr w:rsidR="00236E75" w:rsidRPr="009E587A" w14:paraId="6035421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150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Жуков Вадим Александрович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E7D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2BF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Программирование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05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математика. Инженер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BB6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55C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39C" w14:textId="6EAB942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9AB2" w14:textId="7FC0A3F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6B9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54C8" w14:textId="304DCFFF" w:rsidR="00236E75" w:rsidRPr="00453D61" w:rsidRDefault="00312F5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453D61" w:rsidRPr="00453D61">
              <w:rPr>
                <w:rFonts w:eastAsia="Arial"/>
                <w:color w:val="000000"/>
                <w:sz w:val="18"/>
                <w:szCs w:val="18"/>
              </w:rPr>
              <w:br/>
            </w:r>
            <w:r w:rsidR="00453D61"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32745035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3AF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Зайцев Александр Борисович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B75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ED0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Основы теории чисел;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основы теории защиты информации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10E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Прикладная математика. Математик; аспирантура, Математический анализ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D0D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931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BAD9" w14:textId="475EF35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001330 от 16.08.2021 по программе «Основы статистического моделирования», 16 часов, ФГБОУ ВО «МИРЭА - Российский технологический университет»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001472 от 16.08.2021 по программе «Оказание первой помощи», 16 часов, ФГБОУ ВО «МИРЭА - Российский технологический университет»                                                                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0054513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6C31" w14:textId="1C5FF61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778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6D2E" w14:textId="57488007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524DE2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312F50">
              <w:rPr>
                <w:rFonts w:eastAsia="Arial"/>
                <w:color w:val="000000"/>
                <w:sz w:val="18"/>
                <w:szCs w:val="18"/>
              </w:rPr>
              <w:t>03.03.02 Физика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312F50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312F50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</w:t>
            </w:r>
          </w:p>
        </w:tc>
      </w:tr>
      <w:tr w:rsidR="00236E75" w:rsidRPr="009E587A" w14:paraId="288A97A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DA9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Зарипова Эльвира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DA4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657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11A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теоретические основы информатики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95E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AC8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AC6" w14:textId="20A9DE0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Противодействие преступлениям, совершаемым с использованием информационно- телекоммуникационных технологий,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D3EB" w14:textId="2871318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85E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F812" w14:textId="12C66C6B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8620FCE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44E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Зверев М.М.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89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F70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842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4B7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C38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3EF" w14:textId="2FB72D0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43AC" w14:textId="1985684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D11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FEC9" w14:textId="69344028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236E75" w:rsidRPr="009E587A" w14:paraId="06FD0BA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20C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Иванова Екатерина Александровна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A74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0ED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CD0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 Государственное и муниципальное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управление,менеджер,Политические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институты, процессы и технологии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D10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политических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420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372" w14:textId="214621E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 г., Исторические аспекты дисциплины "Основы российской государственности", 2024 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A32B" w14:textId="2DFE1EA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6B1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E2E3" w14:textId="6D167D39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62D3C6A5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38B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Иванюгин Виктор Михайлович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AFC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435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Основы информационной безопасности;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Информационная безопасность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Управление информационной безопасностью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C5C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информационные системы и технологии, экономист-кибернетик;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аспирантура, применение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CEC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924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DE9" w14:textId="1A8F910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4E50" w14:textId="08EB6CC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267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36B7" w14:textId="2EBC12F9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26BE55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2A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Карпов Дмитрий Анатольевич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8E8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заведующий кафедрой геоинформационных систем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B0F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6D6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магистартура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Вычислительные машины, комплексы, системы и сети;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Юриспруденция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074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8FF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660" w14:textId="1E30F71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000692 № 7893-21 от 22.06.2021 по программе "Электронно-информационная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оразовательная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среда. Применение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электронныого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обучения и дистанционных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образвательных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технологий при реализации образовательных программ", 16 часов, 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001007 № 7260-21 от 24.05.2021 по программе "Системная инженерия информационных систем и программно-аппаратных комплексов", 16 часов, 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000764 № 7965-21 от 22.06.2021 по программе "Оказание первой помощи", 16 часов, 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6. Сертификат № 51840418 от 27.04.2018 о прохождении курса "ABBYY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FlexiCapture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12, ABBYY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FlexiLayaut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Studio 12", 40 часов, ABBYY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Training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№ ОП-2018-0156 от 23.03.2018 по программе "Курс ALTBAS Linux на основе программных продуктов, технологий и решений Базальт СПО", 40 часов,  НОЧУ ДПО УЦ "Сетевая Академия"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8. Удостоверение о повышении квалификации АД 002463 № 3993-17 от 15.09.2017 по программе "Оказание первой помощи", 16 часов,  ФГБОУ ВО «Московский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9. Удостоверение о повышении квалификации АД 000717 № 4310-18 от 02.04.2018 по программе "Практическая работа с рисками и средой в системе менеджмента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кафества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Университета", 36 часов,  ФГБОУ ВО «Московский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10. Удостоверение о повышении квалификации № 02659 от 26.05.2021 по программе "Практическое применение беспилотных летательных аппаратов мультироторного типа в землеустроительной, кадастровой и оценочной деятельности", 24 часа,  ФГБОУ ВО ГУЗ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56F6" w14:textId="2ED3DAB1" w:rsidR="00236E75" w:rsidRPr="009E587A" w:rsidRDefault="00E9266E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4. Диплом по профессиональной переподготовке 772413703629 № 1593 от 26.04.2021 по программе "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Информационая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безопасность", 512 5. Диплом по профессиональной переподготовке 772413703567 № 1533 от 19.01.2021 по программе "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Информационая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безопасность. Техническая защита конфиденциальной информации", 490 часов, АНО ДПО "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Информзащита"часов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, АНО ДПО "Информзащита"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F49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4F5" w14:textId="6456FDC0" w:rsidR="00236E75" w:rsidRPr="009E587A" w:rsidRDefault="00312F5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05.03.03 Картография и геоинформатика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05.04.03 Картография и геоинформатика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6EC06069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C0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Кирюшин Валерий Викторович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170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CBD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Дифференциальные уравнения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095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Механика жидкости,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газа и плазмы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582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42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6C4" w14:textId="661A63F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005547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16.08.2021 по  программе 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1343" w14:textId="2C0E3E5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F54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ECC6" w14:textId="6C8FD64A" w:rsidR="00236E75" w:rsidRPr="009E587A" w:rsidRDefault="00312F5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01.04.02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15.03.06 Мехатроника и робототехника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03.03.01 Физика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</w:tr>
      <w:tr w:rsidR="00236E75" w:rsidRPr="009E587A" w14:paraId="0380526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F5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Климов Алексей Анатольевич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CEE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6F3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Электроника и схемотехника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C35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Полупроводниковые и микроэлектронные приборы,  инженер электронной техники;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аспирантура,Твердотельная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электроника, радиоэлектронные компоненты, микро- и наноэлектроника, приборы на квантовых эффектах,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5B0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E61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A78" w14:textId="1D7A2FD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АД 002008 от 04.04.2017 по программе «Актуализация знаний по системе менеджмента качества Московского технологического университета» 72 часов, ФГБОУ ВО «Московский технологический университет»,2017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АЕ 000720 от 02.04.2018 по программе «Практическая работа с рисками и средой в системе менеджмента качества Университета» 36 часов, ФГБОУ ВО «Московский технологический университет»,2018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005547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университет»,2021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005936  от 27.12.2021 по программе «Оказание первой помощи» 16 часов, ФГБОУ ВО «МИРЭА - Российский технологический университет»,2021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006243 от 29.12.2021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университет»,2021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1CA7" w14:textId="3979DE1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F1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AD39" w14:textId="35758519" w:rsidR="00236E75" w:rsidRPr="00453D61" w:rsidRDefault="00312F5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</w:t>
            </w:r>
            <w:r w:rsidR="00453D61" w:rsidRPr="00453D61">
              <w:rPr>
                <w:rFonts w:eastAsia="Arial"/>
                <w:color w:val="000000"/>
                <w:sz w:val="18"/>
                <w:szCs w:val="18"/>
              </w:rPr>
              <w:br/>
            </w:r>
            <w:r w:rsidR="00453D61"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F82E12B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119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Козис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Евгений Владимирович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396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E7C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A27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физик, 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85C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1A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182" w14:textId="7389D93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Повышение квалификации, 2016.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08A7" w14:textId="13497CA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DCF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B199" w14:textId="1AAC66D5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236E75" w:rsidRPr="009E587A" w14:paraId="2ECFB766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1D5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Козлов Александр Владимирович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7B8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0F2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Теория радиотехнических сигналов;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данных в системах специального назначения;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64C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техническая эксплуатация авиационного радиоэлектронного оборудования, радиоинженер;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аспирантура, техническая эксплуатация авиационного оборудования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7AC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60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766" w14:textId="0A5E0C5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             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                                                  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защищенных телекоммуникационных систем, 2022                                    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F9AB" w14:textId="053F24C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F0C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21EF" w14:textId="096EEF32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553FB2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9B4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Котерев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Евгений Игоревич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906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1C9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21D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787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159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C45" w14:textId="550C097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помощи, 2023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защищённых телекоммуникационных систем, 2023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6ACA" w14:textId="6271A1AE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9E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DD85" w14:textId="107057B4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344A30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E33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Кузнецова Татьяна Дмитриевна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F16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B5C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11D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Полупроводниковое 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электовакумное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машиностроение, инженер-механик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79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C03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005" w14:textId="49D5273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B639" w14:textId="3C54787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78C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98B9" w14:textId="77777777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0" w:name="OLE_LINK1"/>
            <w:bookmarkStart w:id="1" w:name="OLE_LINK2"/>
            <w:r w:rsidRPr="00DA3536">
              <w:rPr>
                <w:rFonts w:eastAsia="Arial"/>
                <w:color w:val="000000"/>
                <w:sz w:val="18"/>
                <w:szCs w:val="18"/>
              </w:rPr>
              <w:t>04.03.01 Химия</w:t>
            </w:r>
          </w:p>
          <w:p w14:paraId="440D130F" w14:textId="3228D7BE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09.03.01Информатика и вычислительная техника</w:t>
            </w:r>
            <w:r w:rsidRPr="00DA3536">
              <w:rPr>
                <w:rFonts w:eastAsia="Arial"/>
                <w:color w:val="000000"/>
                <w:sz w:val="18"/>
                <w:szCs w:val="18"/>
              </w:rPr>
              <w:br/>
              <w:t>10.05.01 Компьютерная безопасность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DA3536">
              <w:rPr>
                <w:rFonts w:eastAsia="Arial"/>
                <w:color w:val="000000"/>
                <w:sz w:val="18"/>
                <w:szCs w:val="18"/>
              </w:rPr>
              <w:br/>
              <w:t>11.03.01 Радиотехника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A3536">
              <w:rPr>
                <w:rFonts w:eastAsia="Arial"/>
                <w:color w:val="000000"/>
                <w:sz w:val="18"/>
                <w:szCs w:val="18"/>
              </w:rPr>
              <w:t>11.03.02 Инфокоммуникационные технологии и системы связи</w:t>
            </w:r>
          </w:p>
          <w:p w14:paraId="3D687095" w14:textId="5F6F1EF2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11.03.03 Конструирование и технология электронных средств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A3536">
              <w:rPr>
                <w:rFonts w:eastAsia="Arial"/>
                <w:color w:val="000000"/>
                <w:sz w:val="18"/>
                <w:szCs w:val="18"/>
              </w:rPr>
              <w:t>11.03.04 Электроника и наноэлектроника</w:t>
            </w:r>
          </w:p>
          <w:p w14:paraId="0E8F0D28" w14:textId="450315D0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11.05.01 Радиоэлектронные системы и комплексы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A3536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</w:t>
            </w:r>
          </w:p>
          <w:p w14:paraId="76646F6E" w14:textId="46FF6AAE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03.03.02 Физика</w:t>
            </w:r>
          </w:p>
          <w:p w14:paraId="035B74B9" w14:textId="2E5B2722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12.03.05 Лазерная техника и лазерные технологии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5AB825D5" w14:textId="1ED9C577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12.05.01 Электронные и оптико-электронные приборы и системы специального назначения</w:t>
            </w:r>
          </w:p>
          <w:p w14:paraId="416A2FA0" w14:textId="23792DDD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15.03.01  Машиностроение</w:t>
            </w:r>
          </w:p>
          <w:p w14:paraId="43A950EC" w14:textId="77777777" w:rsidR="00967D1F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</w:t>
            </w:r>
          </w:p>
          <w:p w14:paraId="4447A2F4" w14:textId="1A32830A" w:rsidR="00DA3536" w:rsidRPr="00DA3536" w:rsidRDefault="00967D1F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A3536">
              <w:rPr>
                <w:rFonts w:eastAsia="Arial"/>
                <w:color w:val="000000"/>
                <w:sz w:val="18"/>
                <w:szCs w:val="18"/>
              </w:rPr>
              <w:t>18.03.01 Химическая технология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br/>
            </w:r>
            <w:r w:rsidR="00DA3536" w:rsidRPr="00DA3536">
              <w:rPr>
                <w:rFonts w:eastAsia="Arial"/>
                <w:color w:val="000000"/>
                <w:sz w:val="18"/>
                <w:szCs w:val="18"/>
              </w:rPr>
              <w:t xml:space="preserve">19.03.01  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t xml:space="preserve">Биотехнология. </w:t>
            </w:r>
            <w:r w:rsidR="00DA3536" w:rsidRPr="00DA3536">
              <w:rPr>
                <w:rFonts w:eastAsia="Arial"/>
                <w:color w:val="000000"/>
                <w:sz w:val="18"/>
                <w:szCs w:val="18"/>
              </w:rPr>
              <w:t>20.03.01 Техносферная безопасность</w:t>
            </w:r>
          </w:p>
          <w:p w14:paraId="460AE735" w14:textId="4C68E3EC" w:rsidR="00DA3536" w:rsidRPr="00DA3536" w:rsidRDefault="00DA3536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22.03.01 Материаловедение и технологии материалов</w:t>
            </w:r>
          </w:p>
          <w:p w14:paraId="2FB3FF25" w14:textId="3B587AB9" w:rsidR="00DA3536" w:rsidRPr="00DA3536" w:rsidRDefault="00DA3536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27.03.01 Стандартизация и метрология</w:t>
            </w:r>
          </w:p>
          <w:p w14:paraId="7CF77627" w14:textId="77777777" w:rsidR="00DA3536" w:rsidRPr="00DA3536" w:rsidRDefault="00DA3536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</w:t>
            </w:r>
          </w:p>
          <w:p w14:paraId="03955759" w14:textId="484C8A0A" w:rsidR="00236E75" w:rsidRPr="009E587A" w:rsidRDefault="00DA3536" w:rsidP="00DA35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3536">
              <w:rPr>
                <w:rFonts w:eastAsia="Arial"/>
                <w:color w:val="000000"/>
                <w:sz w:val="18"/>
                <w:szCs w:val="18"/>
              </w:rPr>
              <w:t>28.03.01 Нанотехнологии и микросистемная техника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DA3536">
              <w:rPr>
                <w:rFonts w:eastAsia="Arial"/>
                <w:color w:val="000000"/>
                <w:sz w:val="18"/>
                <w:szCs w:val="18"/>
              </w:rPr>
              <w:br/>
              <w:t xml:space="preserve">29.03.04 </w:t>
            </w:r>
            <w:r w:rsidR="00236E75" w:rsidRPr="00DA3536">
              <w:rPr>
                <w:rFonts w:eastAsia="Arial"/>
                <w:color w:val="000000"/>
                <w:sz w:val="18"/>
                <w:szCs w:val="18"/>
              </w:rPr>
              <w:t>Технология художественной обработки материалов</w:t>
            </w:r>
            <w:bookmarkEnd w:id="0"/>
            <w:bookmarkEnd w:id="1"/>
          </w:p>
        </w:tc>
      </w:tr>
      <w:tr w:rsidR="00236E75" w:rsidRPr="009E587A" w14:paraId="737D72A7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DF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Курсевич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Дмитрий Вадимович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D90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A6C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F3D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Экономика и управление на предприятии (в приборостроении), экономист-менеджер; Переводчик в сфере профессиональной коммуникации, переводчик в сфере профессиональной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коммуниации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; аспирантура, Теория и методика профессионального образования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4CC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5D3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787" w14:textId="114DB61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Цифровое образование: методы, модели и технологии развития,  2022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8777" w14:textId="0F9D2D9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A5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089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236E75" w:rsidRPr="009E587A" w14:paraId="2DEFFC22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5CC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Лаврова Ольга Юрьевна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8F6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D42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Комплексный анализ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1BA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Аэрокосмические исследования Земли, фотограмметрия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B78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61D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3B6" w14:textId="6D4FF6D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2018г. Современные трансформационные процессы в международной торговле и интересы России, 7724063311881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F868" w14:textId="1BE9D51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60F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732B" w14:textId="0CBB4DE0" w:rsidR="00236E75" w:rsidRPr="009E587A" w:rsidRDefault="00312F5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</w:t>
            </w:r>
            <w:r w:rsidR="008E7BDC">
              <w:rPr>
                <w:rFonts w:eastAsia="Arial"/>
                <w:color w:val="000000"/>
                <w:sz w:val="18"/>
                <w:szCs w:val="18"/>
              </w:rPr>
              <w:t>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8E7BDC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8E7BDC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6B3630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711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Лебо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Иван Германович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E61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B7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Численные методы и исследование операций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271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07B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D01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09A" w14:textId="2FBD3F1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50C1" w14:textId="74A09CC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CCA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5359" w14:textId="13642137" w:rsidR="00236E75" w:rsidRPr="009E587A" w:rsidRDefault="008E7BDC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eastAsia="Arial"/>
                <w:color w:val="000000"/>
                <w:sz w:val="18"/>
                <w:szCs w:val="18"/>
              </w:rPr>
              <w:t>03.03.01 Физика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12.03.02 Биотехнические системы и технологии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524DE2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bookmarkEnd w:id="2"/>
            <w:bookmarkEnd w:id="3"/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</w:t>
            </w:r>
          </w:p>
        </w:tc>
      </w:tr>
      <w:tr w:rsidR="00236E75" w:rsidRPr="009E587A" w14:paraId="7272969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03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Леонова Светлана Леонидовна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D52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CF9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F9C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специалитет, История,  Преподаватель истории и обществоведения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342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793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6A8" w14:textId="0A2A3CF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                             2. Методика преподавания основ российской государственности, 2023 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CE22" w14:textId="50ABA52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D84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D5D2" w14:textId="4BE8DE7F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6817E36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BE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Лукинова Ольга Васильевна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F68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05D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B5F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 Математическое и программное обеспечение вычислительных машин, комплексов и компьютерных сетей, исследователь,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12D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5F5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5A2" w14:textId="11724B0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134E" w14:textId="63EBDD2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6AE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27E2" w14:textId="343FE24B" w:rsidR="00236E75" w:rsidRPr="009E587A" w:rsidRDefault="008E7BDC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</w:p>
        </w:tc>
      </w:tr>
      <w:tr w:rsidR="008E7BDC" w:rsidRPr="009E587A" w14:paraId="5FE15832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4872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Малина И.М.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2471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D399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889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92A8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2DC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AB1B" w14:textId="68B5A103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1C18" w14:textId="6A8FF10A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7619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6B77" w14:textId="532D0828" w:rsidR="008E7BDC" w:rsidRPr="009E587A" w:rsidRDefault="00184264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8E7BDC" w:rsidRPr="009E587A" w14:paraId="21F76ED7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5732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Матвеева Татьяна Павловна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FB9F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D02A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электрических цепей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A717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Электронные приборы, инженер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D8F3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B72B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49D" w14:textId="1AEEDCE3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E51B" w14:textId="2F1EFE9A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19A5" w14:textId="77777777" w:rsidR="008E7BDC" w:rsidRPr="009E587A" w:rsidRDefault="008E7BDC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AACD" w14:textId="4429B875" w:rsidR="008E7BDC" w:rsidRPr="009E587A" w:rsidRDefault="00184264" w:rsidP="008E7BD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3839E53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4F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Машихин Александр Юрьевич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3CF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48F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Сети и системы передачи информации;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Специальные главы в информатике;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Инфокоммуникационные технологии;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Аппаратные средства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24A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специалите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, теоретическая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физика,физик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-преподаватель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FAB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6B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728" w14:textId="589CC06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Сети 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систмы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передачи информации,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Практико-ориентированные подходы в преподавании профильных ИТ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дискиплин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F2B" w14:textId="531A17F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C00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E3D4" w14:textId="10F2E2FD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54B2261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B82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Митин Александр Владимирович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F1C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6D4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450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F66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2A4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849" w14:textId="108E751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B85E" w14:textId="2B1707A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A81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7DAD" w14:textId="3D5D0282" w:rsidR="00236E75" w:rsidRPr="009E587A" w:rsidRDefault="008E7BDC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3E2EA51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552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Михайлов Валерий Михайлович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FC0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901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5E2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специалитет, Гидрологии суши, инженер;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 Гидрологические расчеты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9CD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B06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FAA" w14:textId="442E608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АЕ 000940 от 24.05.2018 по  программе "Сетевые информационные ресурсы для пользователей" 42 часа, ФГБОУ ВО «МИРЭА - российский технологический университет»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2FC6" w14:textId="2D8E254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812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17FA" w14:textId="565EFE0A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3BDB13C0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F7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Михин Даниил Андреевич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B33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0C0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Технологии программирования веб-приложений;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умений, в том числе первичных умений и навыков научно-исследовательской деятельности;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6A3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информационнная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E2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F80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C18" w14:textId="423AC45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5380" w14:textId="41380B4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47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657B" w14:textId="434FD1E9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E85DBF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6E2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Наумов Максим Владимирович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0AB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DC1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B27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FF0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FE6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66B" w14:textId="638BCDA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3C44" w14:textId="1E1656E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DE0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D750" w14:textId="1BD4353D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EB12ED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1AEA8DE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C27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Нечаева Мария Николаевна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B4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19F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3A9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B0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ABC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6CF" w14:textId="055E079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C74F" w14:textId="5A108BC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0F9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0C39" w14:textId="42CAD3B6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1D6F6D5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356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Новосёлова Елена Владимировна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615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5E4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C6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История,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историк. преподаватель истории;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История,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651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B93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343" w14:textId="625FEC3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Электроннно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 2021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545D" w14:textId="691C33D8" w:rsidR="00236E75" w:rsidRPr="009E587A" w:rsidRDefault="00B11EA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Теория и практика преподавания иностранных языков, 2020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12C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4A52" w14:textId="79FEEBFC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FD05D5C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0CB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Осинцев Олег Николаевич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3E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3FB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Антенны и распространение радиоволн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F6B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инженер-механик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4E9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D5F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D589" w14:textId="7225ADF4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Практическое применение волоконно-оптических технологий,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FF0F" w14:textId="0ED9D96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CC7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189E" w14:textId="2FCC545D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236E75" w:rsidRPr="009E587A" w14:paraId="01F32979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64D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Павельев Сергей Александрович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84D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114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информации и кодирования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ACD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бакалавриат, информатика и вычислительная техника, бакалавр техники и технологий;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магистратура, информатика и вычислительная техника,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834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BB7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E85" w14:textId="2A8F522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002678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10159-22, дата выдачи 01.07.2022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003029 по программе «Оказание первой помощи» в объеме 16 часов, регистрационный номер 10524-22, дата выдачи 11.07.2022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003404 по программе «Современные подходы и методы в теории управления техническими системами» в объеме 16 часов, регистрационный номер 10898-22, дата выдачи 18.07.2022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001384 по программе «Педагогика и психология образования. Сопровождение профессионального самоопределения обучающихся» в объеме 36 часов, регистрационный номер 15340-23, дата выдачи 04.05.2023 ФГБОУ ВО «МИРЭА - Российский технологический университет»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DC83" w14:textId="5676E6D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84A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C644" w14:textId="081245F1" w:rsidR="00236E75" w:rsidRPr="009E587A" w:rsidRDefault="008E7BDC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EB12ED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EB12E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6E75" w:rsidRPr="009E587A" w14:paraId="66D060B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C9B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Павлов Андрей Валерианович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B9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59B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F96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Теория вероятностей и математическая статистика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70C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3CC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A0C" w14:textId="5750150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006035 от 27.12.2021 по  программе «Оказание первой помощи»,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005671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005093 от 22.11.2021 по  программе «Основы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124D" w14:textId="2A82A17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11C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D829" w14:textId="14E4D670" w:rsidR="00236E75" w:rsidRPr="009E587A" w:rsidRDefault="008E7BDC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03.03.01 Физика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EB12ED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EB12E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</w:t>
            </w:r>
          </w:p>
        </w:tc>
      </w:tr>
      <w:tr w:rsidR="00236E75" w:rsidRPr="009E587A" w14:paraId="23E4249E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C1FD" w14:textId="20F8E6FE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Парфенов Денис </w:t>
            </w:r>
            <w:r w:rsidR="00892D42" w:rsidRPr="009E587A">
              <w:rPr>
                <w:rFonts w:eastAsia="Arial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F6A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51A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Программирование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8BB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Высшее,специалитет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, Радиотехника, инженер;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B33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578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17D" w14:textId="3642E25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07F9" w14:textId="707855F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849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8A58" w14:textId="5BF76B1B" w:rsidR="00236E75" w:rsidRPr="009E587A" w:rsidRDefault="00EB12ED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01.04.02 Прикладная математика и информатика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C9C763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24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Певзнер Леонид Давидович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0FE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BB2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AF4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математика, математик;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автоматизация и управление технологическими процессами и производствами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6D1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FC0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99C" w14:textId="3EF1092E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 АК 006142 от 22.11.202 по направлению "Оказание первой помощи"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006255 от 13.12.2021 по направлению "Цифровое : методы, модели и технологии развития "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134D" w14:textId="538811B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2F6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CE92" w14:textId="43B01291" w:rsidR="00236E75" w:rsidRPr="009E587A" w:rsidRDefault="00EB12ED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05A6115B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877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Петрусевич Денис Андреевич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299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0F8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Программирование;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Методы программирования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71C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магистратура, Информационные системы. Магистр; аспирантура, Теоретическая 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5D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F5F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586" w14:textId="3FF9F5B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001413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21У150-07506 от 29.06.2021 по  программе «Практико-ориентированные подходы в преподавании профильных ИТ дисциплин», 144 часа. Автономная некоммерческая организация высшего образования «Университет Иннополис»                      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№ 771803459887 от 20.05.2024 по программе «Эконометрика. Введение в анализ временных рядов и панельных данных», 72 часа, Благотворительный фонд Егора Гайдара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FA6B" w14:textId="261BAF7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999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EA9A" w14:textId="2A420AF9" w:rsidR="00236E75" w:rsidRPr="009E587A" w:rsidRDefault="00EB12ED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01.03.01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3E66E0">
              <w:rPr>
                <w:rFonts w:eastAsia="Arial"/>
                <w:color w:val="000000"/>
                <w:sz w:val="18"/>
                <w:szCs w:val="18"/>
              </w:rPr>
              <w:t xml:space="preserve">15.03.06 Мехатроника и </w:t>
            </w:r>
            <w:proofErr w:type="spellStart"/>
            <w:r w:rsidR="003E66E0">
              <w:rPr>
                <w:rFonts w:eastAsia="Arial"/>
                <w:color w:val="000000"/>
                <w:sz w:val="18"/>
                <w:szCs w:val="18"/>
              </w:rPr>
              <w:t>работотехника</w:t>
            </w:r>
            <w:proofErr w:type="spellEnd"/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524DE2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</w:p>
        </w:tc>
      </w:tr>
      <w:tr w:rsidR="00236E75" w:rsidRPr="009E587A" w14:paraId="2E8C37A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89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Погонин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Денис Владимирович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659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B74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64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магистратура, информационная безопасность, магистр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4AF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3D9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568" w14:textId="735341D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FC43" w14:textId="0F26F48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5C8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4844" w14:textId="072A8E76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0FD65C05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475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Попов Александр Михайлович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FB9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1E1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B44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 специалитет, инженер-физик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F25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269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67E" w14:textId="5C10E9C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Повышение квалификации, 2016.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E018" w14:textId="647F641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DAE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9B44" w14:textId="625CEAD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A6C47F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D6E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Пугачёв Илья Борисович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206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EA0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195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инженер, комплексное обеспечение информационной безопасности автоматизированных систем , специалист по комплексному обеспечению информационной безопасности автоматизированных систем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7BE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B56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02D" w14:textId="0FE67FD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BBE9" w14:textId="062E9A2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C50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2675" w14:textId="779B3ADC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525F1485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E90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Пыркин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Андрей Юрьевич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855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0D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3A1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физика, 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EA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D69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B85" w14:textId="18C34C8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538D" w14:textId="44DD541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0E2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F3E2" w14:textId="77F3BE1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61DCA35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0FF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Редькова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C59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B8B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B2B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мсторик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магистратура, Преподаватель истории со знанием немецкого языка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EA6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FC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B35" w14:textId="175C70D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Философия науки и техники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CB8B" w14:textId="79EFC27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91B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4F2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236E75" w:rsidRPr="009E587A" w14:paraId="7116D9D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1A9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35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81C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электрических цепей;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Теория электрической связи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5AD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качеством, инженер;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Приборы и методы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контролшя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природной среды, веществ,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матералов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 изделий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69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40A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F1F" w14:textId="5062147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000891 от 25.06.2021 по программе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000718 от 22.06.2021 по программе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«Электронно-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АЖ 002283 от 24.05.2021 по программе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«Актуальные вопросы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инлюзивного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образования лиц с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ограничеными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1D2B" w14:textId="7E04D78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B8D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D442" w14:textId="4AA432F3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5F3409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F71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CDF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BDA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18A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A1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E5F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571" w14:textId="0157E19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D447" w14:textId="2376773C" w:rsidR="00236E75" w:rsidRPr="009E587A" w:rsidRDefault="00B11EA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6D6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D871" w14:textId="6D96AA0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51F154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BD0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Розанова Светлана Алексеевна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2C5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 (уволен)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5F3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A75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Теоретические основы радиотехники, Теория и методика обучения и воспитания (по областям и уровням образования)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7DC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924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17F" w14:textId="5128E78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001419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ACE7" w14:textId="282EE76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E96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7CFE" w14:textId="4F335CB6" w:rsidR="00236E75" w:rsidRPr="009E587A" w:rsidRDefault="003E66E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7C4797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526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Ростомян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Лусине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Арменовна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455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C64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B4A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Английский и немецкий языки, преподаватель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901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D69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D22" w14:textId="29460493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Преподавание английского языка с применением современных технологий обучения в условиях реализации ФГОС ВО, 2023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F0DE" w14:textId="2A70BAC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587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1E3" w14:textId="2216069F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5E23D792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170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Рустамян Вячеслав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Володяевич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91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2D4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16F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FC2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1AF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6F9" w14:textId="7E2A448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006339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«МИРЭА- Российский технологический университет»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60ED" w14:textId="41B9518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21C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227B" w14:textId="19FDA115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3EFCF16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4D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Рыбакова Марина Витальевна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D08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51A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D98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специалите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, Филология,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учитель  английского и французского языков;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германские языки,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79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DA4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0A0" w14:textId="3693FA0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Научная коммуникация на иностранном языке,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003A" w14:textId="7D78C86E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7A4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BB07" w14:textId="378DF4D9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56F2F4C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6D2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Рябов Василий Игоревич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B22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653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1A7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209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CBB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CF1" w14:textId="65EC030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0AB7" w14:textId="1DAE2CD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E326" w14:textId="2B97F3B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0C63" w14:textId="12F465A8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</w:p>
        </w:tc>
      </w:tr>
      <w:tr w:rsidR="00236E75" w:rsidRPr="009E587A" w14:paraId="5545ADB9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373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Сазонов Алексей Иванович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B2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386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8D9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Физика металлов. Инженер-Физик; аспирантура, Физика конденсированного состояния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1FF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57E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1D8" w14:textId="2A3C58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006086 от 27.12.2021 по  программе «Оказание первой помощи»,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001421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272413728251 от 21.01.2021 по программе «Теория и практика высшего инклюзивного образования»,72 часа,  ФГБОУ ВО «ТОГУ»                                                                                                                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 771803459890 от 20.05.2024 по программе «Эконометрика. Введение в анализ временных рядов и панельных данных», 72 часа, Благотворительный фонд Егора Гайдара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6D0D" w14:textId="3DFBA20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325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EF71" w14:textId="2C41E04E" w:rsidR="00236E75" w:rsidRPr="009E587A" w:rsidRDefault="003E66E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15.03.06 Мехатроника и робототехника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01.03.03 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03.03.01 Физика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09.03.01 Информатика и вычислительная техника,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524DE2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r>
              <w:rPr>
                <w:rFonts w:eastAsia="Arial"/>
                <w:color w:val="000000"/>
                <w:sz w:val="18"/>
                <w:szCs w:val="18"/>
              </w:rPr>
              <w:t>27.03.0</w:t>
            </w:r>
            <w:r w:rsidR="00F250C6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Системный анализ и управление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</w:tc>
      </w:tr>
      <w:tr w:rsidR="00236E75" w:rsidRPr="009E587A" w14:paraId="282626BF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6CC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98B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613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Физическая культура и спорт;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D9F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магистратура, аспирантура - физика полупроводников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D31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272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F57" w14:textId="681AA6E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», 2021, 72 часа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56FE" w14:textId="7982CF0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14D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F373" w14:textId="54160E14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16B40759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280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Скогорев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Константин Константинович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838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38E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Техническая защита информации;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Речепреобразующие устройства;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9B6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техническая эксплуатация транспортного радиооборудования, инженер;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адъюнктура, военная электроника, аппаратура комплексов военного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назначени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C4B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BC9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8BF" w14:textId="61826F7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безопасность. Техническая защита конфиденциальной информации, 2021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34EA" w14:textId="2A4D81D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CE1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6DCD" w14:textId="18CC4672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2368DA0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ABD0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Ставцев Алексей Вячеславович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132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32D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Разработка программных средств телекоммуникационных систем;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Сетевые операционные системы и их администрирование;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09E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математическое моделирование, численные методы и комплексы программ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F8E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2FE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D01" w14:textId="63FB303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A2C7" w14:textId="7A7AA21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968B" w14:textId="5234C22E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1BB4" w14:textId="42661C19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0AB01F8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06A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Старостина Анастасия Валерьевна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BC4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56F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36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информатика. Магистр; аспирантура, Исследователь,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659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CF4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AD7" w14:textId="3675EE8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006115 от 27.12.2021 по  программе «Оказание первой помощи», 16 часов, ФГБОУ ВО «МИРЭА - Российский технологический университет»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001424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2304" w14:textId="4DA8504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3CF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10B7" w14:textId="3CCCBF29" w:rsidR="00236E75" w:rsidRPr="009E587A" w:rsidRDefault="003E66E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01.03.01 Прикладная математика и 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15.03.04 Мехатроника и робототехника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  <w:t>Цифровое производство</w:t>
            </w:r>
          </w:p>
        </w:tc>
      </w:tr>
      <w:tr w:rsidR="00236E75" w:rsidRPr="009E587A" w14:paraId="30CE427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A98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Удалова Наталья Владимировна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7DC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442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001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Иностранные языки                                           и германские языки (английский), преподаватель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730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1FC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056" w14:textId="654D43A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8EB3" w14:textId="4D1C6F1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437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0F49" w14:textId="40A6314C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0D314506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3B4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Умнов Владимир Олегович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C6A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9C4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Квантовая и оптическая электроника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FC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Оптические и оптико-электронные системы, инженер-оптик-исследователь;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 "Квантовая электроника"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20E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01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952" w14:textId="602952D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"Оказание первой помощи" 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"Практическое применение волоконно-оптических технологий"  , 2021 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4871" w14:textId="56DD864A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FB1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1AEA" w14:textId="2909C0A9" w:rsidR="00236E75" w:rsidRPr="009E587A" w:rsidRDefault="00892D42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12.03.05 </w:t>
            </w:r>
            <w:r w:rsidRPr="00892D42">
              <w:rPr>
                <w:rFonts w:eastAsia="Arial"/>
                <w:color w:val="000000"/>
                <w:sz w:val="18"/>
                <w:szCs w:val="18"/>
              </w:rPr>
              <w:t>Лазерная техника и лазерные технологии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</w:t>
            </w:r>
            <w:r w:rsidR="0039139E">
              <w:rPr>
                <w:rFonts w:eastAsia="Arial"/>
                <w:color w:val="000000"/>
                <w:sz w:val="18"/>
                <w:szCs w:val="18"/>
              </w:rPr>
              <w:t xml:space="preserve">12.05.01 </w:t>
            </w:r>
            <w:r w:rsidR="0039139E" w:rsidRPr="0039139E">
              <w:rPr>
                <w:rFonts w:eastAsia="Arial"/>
                <w:color w:val="000000"/>
                <w:sz w:val="18"/>
                <w:szCs w:val="18"/>
              </w:rPr>
              <w:t xml:space="preserve">Электронные и оптико-электронные приборы и системы специального назначения </w:t>
            </w:r>
            <w:r w:rsidR="0039139E">
              <w:rPr>
                <w:rFonts w:eastAsia="Arial"/>
                <w:color w:val="000000"/>
                <w:sz w:val="18"/>
                <w:szCs w:val="18"/>
              </w:rPr>
              <w:t xml:space="preserve">12.03.05 </w:t>
            </w:r>
            <w:r w:rsidR="0039139E" w:rsidRPr="0039139E">
              <w:rPr>
                <w:rFonts w:eastAsia="Arial"/>
                <w:color w:val="000000"/>
                <w:sz w:val="18"/>
                <w:szCs w:val="18"/>
              </w:rPr>
              <w:t>Лазерная техника и лазерные технологии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и системы                           </w:t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255B46D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ABA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Ушкова Надежда Николаевна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1F0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F35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Криптографические методы защиты информации;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Программно-аппаратные средства обработки информации;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данных в системах специального назначения;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E38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B85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F4A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FF5" w14:textId="2C5C78B2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Менеджмент информационной безопасности,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Анализ защищенности информационных (автоматизированных) систем,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Профилактическая работа в молодежной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среде:психологичнские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аспетны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отклоняющегося поведения, 2023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Разрешить конфликт,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CD30" w14:textId="0B7597AF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837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CAE4" w14:textId="4E8E4FB1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5920246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D6C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Федоткина Галина Николаевна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9C9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AEC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617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экономист, преподаватель экономии, политическая экономия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759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468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A78" w14:textId="12C90BA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4C23" w14:textId="3948BD0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CE7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1096" w14:textId="5567002B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3F84A3F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826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Фролова Ольга Алексеевна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3E8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A97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027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преподаватель английского и немецкого языков;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Филология, преподаватель-исследователь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64B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104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EDE" w14:textId="764D3B2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ФГОС, 2021                                                 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Аспекты преподавания иностранного языка в технической сфере,  2023                                                         Актуальные проблемы классической филологии  2024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3BAE" w14:textId="3688DF6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56A8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39B4" w14:textId="627828C0" w:rsidR="00236E75" w:rsidRPr="009E587A" w:rsidRDefault="00453D61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3D61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0621B014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A14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Хади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Намир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Мохамед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1DB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E7C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принятия решений в условиях информационных конфликтов;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8A6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DF0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E6A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8F9" w14:textId="0BE2FF9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Web-программирование и дизайн,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защищенных телекоммуникационных систем, 2022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AAED" w14:textId="3BEF6A2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40E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D308" w14:textId="00CBB0F3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6D21AA" w:rsidRPr="009E587A" w14:paraId="15DA3A6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9E65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Хусяинов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Динар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Ильгамович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6C32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9C65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AD8D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 бакалавриат,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бакалавр, нанотехнологии и микросистемная техника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FE55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C3D7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DAC" w14:textId="1E741528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FB74" w14:textId="6AC83E0C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5DA4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47E1" w14:textId="1038888F" w:rsidR="006D21AA" w:rsidRPr="009E587A" w:rsidRDefault="00184264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6D21AA" w:rsidRPr="009E587A" w14:paraId="48FBAC9A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A668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Чайкин Анатолий Васильевич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E2EF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CE1B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AF23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физик, 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5C79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4421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770" w14:textId="665C5614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Повышение квалификации, 2016.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8C57" w14:textId="1F013112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C417" w14:textId="77777777" w:rsidR="006D21AA" w:rsidRPr="009E587A" w:rsidRDefault="006D21AA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8211" w14:textId="78172D8F" w:rsidR="006D21AA" w:rsidRPr="009E587A" w:rsidRDefault="00184264" w:rsidP="006D21A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4D13C58C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756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Чаругин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Валентин Валерьевич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A1A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1DD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C3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52C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DC5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A39" w14:textId="7F5F201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97A0" w14:textId="0BC449CC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9A9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2E95" w14:textId="1934BF62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</w:p>
        </w:tc>
      </w:tr>
      <w:tr w:rsidR="00236E75" w:rsidRPr="009E587A" w14:paraId="4D3FE289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674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Чернышев Николай Николаевич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B2F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3D1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Передача дискретных сообщений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A45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бакалавриат, компьютерные системы, автоматика и управление; магистратура, бакалавр; магистр, системы автоматики и управления, магистр по системам управления и автоматике; аспирантура, автоматизация и управления производствами (ВАК Украины)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0CC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2A0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121" w14:textId="7F5F28F5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005328 от 22.11.2021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006165 от 27.12.2021 по программе "Оказание первой помощи", 16 часов, ФГБОГУ ВО "МИРЭА - Российский технологический университет".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№ТПУ-47482 от 29.08.2022 по программе дополнительного профессионального образования «Элитное инженерное  в вузе: введение в систему ME^THOD», 27 часов, «Национальный исследовательский Томский политехнический университет».  Удостоверение о повышении квалификации №ТПУ-47482 от 29.08.2022 по программе дополнительного профессионального образования «Элитное инженерное образование в вузе: введение в систему ME^THOD», 27 часов, «Национальный исследовательский Томский политехнический университет».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ЭД 7824001441 от 23.11.2023 по программе "Новые эффективные инструменты для вовлечения студентов в обучение на электронном курсе", 18 часов, Частное профессиональное образовательное учреждение «Центр профессионального и дополнительного образования ЛАНЬ».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D158" w14:textId="044FCAD0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05C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1B01" w14:textId="05C131C3" w:rsidR="00236E75" w:rsidRPr="00453D61" w:rsidRDefault="00F250C6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10.05.01 Компьютерная безопасность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</w:tr>
      <w:tr w:rsidR="00236E75" w:rsidRPr="009E587A" w14:paraId="38DC3F9D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6E3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Чесалин Александр Николаевич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587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BE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Теория принятия решений в условиях информационных конфликтов;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Основы искусственного интеллекта;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15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приборостороение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>, магистр;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аспирантура, стандартизация и управление качеством продукции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2C2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7ED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8FF" w14:textId="11384A2D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    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ПП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Програмно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-аппаратные комплексы защиты информации, 2021                                           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                                                  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Проектирование защищенных телекоммуникационных систем, 2022                                                                                                       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Летняя цифровая школа. Трек "Наука о данных", 2023 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Разрешить конфликт, 2024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Летняя цифровая школа. Трек "Инжиниринг данных",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8BF8" w14:textId="04244DC8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73CC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369E" w14:textId="403D3938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«Разработка защищенного программного обеспечения»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546C5061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394E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Шароватов Евгений Викторович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6C49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53E" w14:textId="0DDF2C7D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 xml:space="preserve"> специального назначения;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424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техническая эксплуатация транспортного радиооборудования, инженер; 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адъюнктура, военная электроника, аппаратура комплексов военного назначения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C1C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AADD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CD2" w14:textId="78221F46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A346" w14:textId="7FC89851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76BD" w14:textId="460A034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2759" w14:textId="1CD6EA4D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F250C6" w:rsidRPr="009E587A" w14:paraId="17C4B56E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8B47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Шерстнев Евгений Викторович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0E29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4642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Методы программирования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4C7D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специалитет, магистратура, Информационные системы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92C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60FC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0E18" w14:textId="5016B0AC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Повышение квалификации, 2016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5F6A" w14:textId="4D885123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45E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A256" w14:textId="74512FBA" w:rsidR="00F250C6" w:rsidRPr="009E587A" w:rsidRDefault="00184264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F250C6" w:rsidRPr="009E587A" w14:paraId="3566DFD5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FDEC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Экономов Николай Андреевич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3315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7948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9208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физик магистратура, физика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843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4BA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A36" w14:textId="11849F9D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Повышение квалификации, 2016.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0ADC" w14:textId="019D9358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8B36" w14:textId="77777777" w:rsidR="00F250C6" w:rsidRPr="009E587A" w:rsidRDefault="00F250C6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8907" w14:textId="5D7A7417" w:rsidR="00F250C6" w:rsidRPr="009E587A" w:rsidRDefault="00184264" w:rsidP="00F250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7EEAB483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C5D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Ярлыкова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Светлана Михайловна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E22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DC5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Защищенные мультисервисные телекоммуникационные системы;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Конструктивно-технологическое обеспечение средств связи;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DE34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высшее, специалитет, радиотехника, радиоинженер;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 xml:space="preserve"> аспирантура,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системы,сети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сутройства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телекоммуникаций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13EB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F0A5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A15" w14:textId="2FB9076B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технологий при реализации образовательных программ,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Криптографическая защита информации в организации, 2024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AE59" w14:textId="685E6C96" w:rsidR="00236E75" w:rsidRPr="009E587A" w:rsidRDefault="00B11EA0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переподготовке, Педагог высшего образования. Разработка научно-педагогического обеспечения и преподавание учебных курсов, дисциплин (модулей) по программам подготовки кадров высшей квалификации,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  <w:t>Сети и системы передачи информации, 2021</w:t>
            </w:r>
            <w:r w:rsidRPr="009E587A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865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A02C" w14:textId="36D6FFE5" w:rsidR="00236E75" w:rsidRPr="009E587A" w:rsidRDefault="00184264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236E75" w:rsidRPr="009E587A" w14:paraId="372F8408" w14:textId="77777777" w:rsidTr="00B54DA1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017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Яцунов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Максим Васильевич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55FF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A7A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2EB1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Автоматика и </w:t>
            </w:r>
            <w:proofErr w:type="spellStart"/>
            <w:r w:rsidRPr="009E587A">
              <w:rPr>
                <w:rFonts w:eastAsia="Arial"/>
                <w:color w:val="000000"/>
                <w:sz w:val="18"/>
                <w:szCs w:val="18"/>
              </w:rPr>
              <w:t>элктроника</w:t>
            </w:r>
            <w:proofErr w:type="spellEnd"/>
            <w:r w:rsidRPr="009E587A">
              <w:rPr>
                <w:rFonts w:eastAsia="Arial"/>
                <w:color w:val="000000"/>
                <w:sz w:val="18"/>
                <w:szCs w:val="18"/>
              </w:rPr>
              <w:t xml:space="preserve"> физических установок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14E3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02C2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3F7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B274" w14:textId="59066BD9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EE26" w14:textId="77777777" w:rsidR="00236E75" w:rsidRPr="009E587A" w:rsidRDefault="00236E75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87A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F1C3" w14:textId="0281DEAA" w:rsidR="00236E75" w:rsidRPr="009E587A" w:rsidRDefault="00F250C6" w:rsidP="00236E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05.03.03 </w:t>
            </w:r>
            <w:r w:rsidRPr="00F250C6">
              <w:rPr>
                <w:rFonts w:eastAsia="Arial"/>
                <w:color w:val="000000"/>
                <w:sz w:val="18"/>
                <w:szCs w:val="18"/>
              </w:rPr>
              <w:t>Картография и геоинформатика</w:t>
            </w:r>
            <w:r w:rsidR="00236E75" w:rsidRPr="009E587A"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184264">
              <w:rPr>
                <w:rFonts w:eastAsia="Arial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</w:tbl>
    <w:p w14:paraId="5C2FAC22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F3CF4"/>
    <w:rsid w:val="00182A43"/>
    <w:rsid w:val="00184264"/>
    <w:rsid w:val="001B7C91"/>
    <w:rsid w:val="00236E75"/>
    <w:rsid w:val="00260372"/>
    <w:rsid w:val="00297561"/>
    <w:rsid w:val="002A0C07"/>
    <w:rsid w:val="00305327"/>
    <w:rsid w:val="00312F50"/>
    <w:rsid w:val="0039139E"/>
    <w:rsid w:val="003E4652"/>
    <w:rsid w:val="003E66E0"/>
    <w:rsid w:val="004078C5"/>
    <w:rsid w:val="00453D61"/>
    <w:rsid w:val="00524DE2"/>
    <w:rsid w:val="006154F9"/>
    <w:rsid w:val="00693A7D"/>
    <w:rsid w:val="006D21AA"/>
    <w:rsid w:val="00710C10"/>
    <w:rsid w:val="00835251"/>
    <w:rsid w:val="008549E6"/>
    <w:rsid w:val="00892D42"/>
    <w:rsid w:val="008D1028"/>
    <w:rsid w:val="008E7BDC"/>
    <w:rsid w:val="009372A0"/>
    <w:rsid w:val="00967D1F"/>
    <w:rsid w:val="009C43E7"/>
    <w:rsid w:val="009E587A"/>
    <w:rsid w:val="00AF2010"/>
    <w:rsid w:val="00B11EA0"/>
    <w:rsid w:val="00B43EE8"/>
    <w:rsid w:val="00B54DA1"/>
    <w:rsid w:val="00CA2395"/>
    <w:rsid w:val="00DA3536"/>
    <w:rsid w:val="00DD489A"/>
    <w:rsid w:val="00E24E94"/>
    <w:rsid w:val="00E35F11"/>
    <w:rsid w:val="00E620C9"/>
    <w:rsid w:val="00E9266E"/>
    <w:rsid w:val="00E9696F"/>
    <w:rsid w:val="00EA3440"/>
    <w:rsid w:val="00EB12ED"/>
    <w:rsid w:val="00EF4091"/>
    <w:rsid w:val="00F250C6"/>
    <w:rsid w:val="00F70DDD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C1C6"/>
  <w15:chartTrackingRefBased/>
  <w15:docId w15:val="{ABB48443-BF70-44A5-9189-27EA60A0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87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E587A"/>
    <w:rPr>
      <w:color w:val="954F72"/>
      <w:u w:val="single"/>
    </w:rPr>
  </w:style>
  <w:style w:type="paragraph" w:customStyle="1" w:styleId="msonormal0">
    <w:name w:val="msonormal"/>
    <w:basedOn w:val="a"/>
    <w:rsid w:val="009E587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0">
    <w:name w:val="xl70"/>
    <w:basedOn w:val="a"/>
    <w:rsid w:val="009E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E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textAlignment w:val="top"/>
    </w:pPr>
    <w:rPr>
      <w:i/>
      <w:iCs/>
      <w:color w:val="000000"/>
      <w:sz w:val="18"/>
      <w:szCs w:val="18"/>
    </w:rPr>
  </w:style>
  <w:style w:type="paragraph" w:customStyle="1" w:styleId="xl72">
    <w:name w:val="xl72"/>
    <w:basedOn w:val="a"/>
    <w:rsid w:val="009E5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59</Pages>
  <Words>12082</Words>
  <Characters>68871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4</cp:revision>
  <dcterms:created xsi:type="dcterms:W3CDTF">2024-11-19T15:35:00Z</dcterms:created>
  <dcterms:modified xsi:type="dcterms:W3CDTF">2024-11-21T09:45:00Z</dcterms:modified>
</cp:coreProperties>
</file>