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81" w:rsidRPr="00065B88" w:rsidRDefault="000A0681">
      <w:pPr>
        <w:pStyle w:val="1"/>
        <w:rPr>
          <w:lang w:val="ru-RU"/>
        </w:rPr>
      </w:pPr>
      <w:r w:rsidRPr="00065B88">
        <w:rPr>
          <w:lang w:val="ru-RU"/>
        </w:rPr>
        <w:t>18.03.01 Химическая технология (Химическая технология и переработка полимеров)</w:t>
      </w:r>
    </w:p>
    <w:p w:rsidR="000A0681" w:rsidRPr="00065B88" w:rsidRDefault="000A0681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1860"/>
        <w:gridCol w:w="1777"/>
        <w:gridCol w:w="2514"/>
        <w:gridCol w:w="2303"/>
        <w:gridCol w:w="1929"/>
        <w:gridCol w:w="1373"/>
        <w:gridCol w:w="2547"/>
        <w:gridCol w:w="2547"/>
        <w:gridCol w:w="2348"/>
        <w:gridCol w:w="2860"/>
      </w:tblGrid>
      <w:tr w:rsidR="00E04BC8" w:rsidRPr="00065B88" w:rsidTr="00E04BC8">
        <w:tc>
          <w:tcPr>
            <w:tcW w:w="520" w:type="dxa"/>
            <w:vAlign w:val="center"/>
          </w:tcPr>
          <w:p w:rsidR="00E04BC8" w:rsidRDefault="00E04BC8" w:rsidP="00E04BC8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E04BC8" w:rsidRDefault="00E04BC8" w:rsidP="00E04BC8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E04BC8" w:rsidRDefault="00E04BC8" w:rsidP="00E04BC8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514" w:type="dxa"/>
            <w:vAlign w:val="center"/>
          </w:tcPr>
          <w:p w:rsidR="00E04BC8" w:rsidRDefault="00E04BC8" w:rsidP="00E04BC8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303" w:type="dxa"/>
            <w:vAlign w:val="center"/>
          </w:tcPr>
          <w:p w:rsidR="00E04BC8" w:rsidRPr="00065B88" w:rsidRDefault="00E04BC8" w:rsidP="00E04BC8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E04BC8" w:rsidRDefault="00E04BC8" w:rsidP="00E04BC8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E04BC8" w:rsidRDefault="00E04BC8" w:rsidP="00E04BC8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547" w:type="dxa"/>
            <w:vAlign w:val="center"/>
          </w:tcPr>
          <w:p w:rsidR="00E04BC8" w:rsidRPr="00D30651" w:rsidRDefault="00E04BC8" w:rsidP="00E04BC8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547" w:type="dxa"/>
            <w:vAlign w:val="center"/>
          </w:tcPr>
          <w:p w:rsidR="00E04BC8" w:rsidRPr="00D30651" w:rsidRDefault="00E04BC8" w:rsidP="00E04BC8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E04BC8" w:rsidRPr="00D30651" w:rsidRDefault="00E04BC8" w:rsidP="00E04BC8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E04BC8" w:rsidRPr="00065B88" w:rsidRDefault="00E04BC8" w:rsidP="00E04BC8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04BC8" w:rsidRPr="00065B8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Абрамушкина Ольга Ильинична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065B88" w:rsidRDefault="00E04BC8" w:rsidP="00E04BC8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Преддипломная практика; Технология переработки пластических масс</w:t>
            </w:r>
          </w:p>
        </w:tc>
        <w:tc>
          <w:tcPr>
            <w:tcW w:w="2303" w:type="dxa"/>
          </w:tcPr>
          <w:p w:rsidR="00E04BC8" w:rsidRPr="00065B88" w:rsidRDefault="00E04BC8" w:rsidP="00E04BC8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04BC8" w:rsidRPr="00065B88" w:rsidRDefault="00E04BC8" w:rsidP="00E04BC8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18.04.01 Химическая технология (Химия и технология композиционных материалов и нанокомпозитов)</w:t>
            </w:r>
          </w:p>
        </w:tc>
      </w:tr>
      <w:tr w:rsidR="00E04BC8" w:rsidRPr="00065B8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Андреев Сергей Викторович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E04BC8" w:rsidRPr="00065B88" w:rsidRDefault="00E04BC8" w:rsidP="00E04BC8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</w:t>
            </w:r>
            <w:r w:rsidRPr="00065B88">
              <w:rPr>
                <w:color w:val="000000"/>
                <w:lang w:val="ru-RU"/>
              </w:rPr>
              <w:lastRenderedPageBreak/>
              <w:t xml:space="preserve">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04BC8" w:rsidRPr="00065B88" w:rsidRDefault="00E04BC8" w:rsidP="00E04BC8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18.03.01 Химическая технология (Химическая технология и переработка полимеров); 19.03.01 </w:t>
            </w:r>
            <w:r w:rsidRPr="00065B88">
              <w:rPr>
                <w:color w:val="000000"/>
                <w:lang w:val="ru-RU"/>
              </w:rPr>
              <w:lastRenderedPageBreak/>
              <w:t>Биотехнология (Биотехнология)</w:t>
            </w:r>
          </w:p>
        </w:tc>
      </w:tr>
      <w:tr w:rsidR="00E04BC8" w:rsidRPr="00065B8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Апексимов Никита Владимирович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065B88" w:rsidRDefault="00E04BC8" w:rsidP="00E04BC8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Ознакомительная практика; Преддипломная практика; Проектирование и оборудование предприятий по переработке пластических масс; Технология синтеза полимеров</w:t>
            </w:r>
          </w:p>
        </w:tc>
        <w:tc>
          <w:tcPr>
            <w:tcW w:w="2303" w:type="dxa"/>
          </w:tcPr>
          <w:p w:rsidR="00E04BC8" w:rsidRPr="00065B88" w:rsidRDefault="00E04BC8" w:rsidP="00E04BC8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04BC8" w:rsidRPr="00065B88" w:rsidRDefault="00E04BC8" w:rsidP="00E04BC8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18.04.01 Химическая технология (Химия и технология композиционных материалов и нанокомпозитов)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Бабаева Елена Владимировна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Психология и педагогика</w:t>
            </w:r>
          </w:p>
        </w:tc>
        <w:tc>
          <w:tcPr>
            <w:tcW w:w="2303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Высшее образование - специалитет, магистратура. Педагогика и методика начального образованя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E04BC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E04BC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04BC8">
              <w:rPr>
                <w:color w:val="000000"/>
                <w:lang w:val="ru-RU"/>
              </w:rPr>
              <w:br/>
              <w:t xml:space="preserve">Цифровое </w:t>
            </w:r>
            <w:r w:rsidRPr="00E04BC8">
              <w:rPr>
                <w:color w:val="000000"/>
                <w:lang w:val="ru-RU"/>
              </w:rPr>
              <w:lastRenderedPageBreak/>
              <w:t xml:space="preserve">образование: методы, модели и технологии развития.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 xml:space="preserve">01.03.05 Статистика (Бизнес-аналитика); 04.03.01 Химия (Фундаментальная и прикладная химия); 09.04.02 Информационные системы и технологии (Технологии обработки больших данных); 10.04.01 Информационная безопасность (Киберразведка и противодействие угрозам с применением технологий искусственного </w:t>
            </w:r>
            <w:r w:rsidRPr="00E04BC8">
              <w:rPr>
                <w:color w:val="000000"/>
                <w:lang w:val="ru-RU"/>
              </w:rPr>
              <w:lastRenderedPageBreak/>
              <w:t xml:space="preserve">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20.03.01 Техносферная безопасность (Инженерная защита окружающей среды); 27.03.04 Управление в технических системах (Управление и информатика в технических системах); </w:t>
            </w:r>
            <w:r w:rsidRPr="00E04BC8">
              <w:rPr>
                <w:color w:val="000000"/>
                <w:lang w:val="ru-RU"/>
              </w:rPr>
              <w:lastRenderedPageBreak/>
              <w:t>54.03.01 Дизайн (Графический дизайн)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Беглов Иван Алексеевич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14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E04BC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E04BC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04BC8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19.03.01 Биотехнология (Биотехнология); 28.03.01 Нанотехнологии и микросистемная техника (Физика и технологии наносистем); 11.03.01 Радиотехника (Радиомониторинг и телеметрия); 11.03.04 Электроника и наноэлектроника (Промышленная электроника); 12.03.02 Оптотехника (Оптические технологии);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E04BC8">
              <w:rPr>
                <w:color w:val="000000"/>
                <w:lang w:val="ru-RU"/>
              </w:rPr>
              <w:lastRenderedPageBreak/>
              <w:t>20.03.01 Техносферная безопасность (Инженерная защита окружающей среды);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Белова Лия Олеговна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14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Выпускная квалификационная работа; Ознакомительная практика; Преддипломная практика; Технологическая (проектно-технологическая) практика; Технология переработки кремнийорганических мономеров и полимеров; Технология синтеза полимеров; Физико-химические свойства кремнийорганических мономеров и полимеров; Химия и физика полимеров; Химия кремнийорганических мономеров и полимеров</w:t>
            </w:r>
          </w:p>
        </w:tc>
        <w:tc>
          <w:tcPr>
            <w:tcW w:w="2303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Белоусова Ирина Викторовна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14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ВКР: экономическая часть; Экономическая культура</w:t>
            </w:r>
          </w:p>
        </w:tc>
        <w:tc>
          <w:tcPr>
            <w:tcW w:w="2303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</w:t>
            </w:r>
            <w:r w:rsidRPr="00E04BC8">
              <w:rPr>
                <w:color w:val="000000"/>
                <w:lang w:val="ru-RU"/>
              </w:rPr>
              <w:lastRenderedPageBreak/>
              <w:t xml:space="preserve">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38.03.01 Экономика (Экономика предприятий и организаций);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10.05.02 Информационная безопасность телекоммуникационных систем (Разработка защищенных телекоммуникационных систем); 12.03.05 Лазерная техника и лазерные технологии (Лазерные оптико-электронные приборы и системы); 10.05.01 Компьютерная безопасность (Анализ безопасности компьютерных систем); 11.03.01 Радиотехника </w:t>
            </w:r>
            <w:r w:rsidRPr="00E04BC8">
              <w:rPr>
                <w:color w:val="000000"/>
                <w:lang w:val="ru-RU"/>
              </w:rPr>
              <w:lastRenderedPageBreak/>
              <w:t>(Радиомониторинг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природных энергоносителей и углеродных материалов);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Беляев Борис Александрович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Высшее образование - специалитет, магистратура. инженер физико-химик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E04BC8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E04BC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</w:t>
            </w:r>
            <w:r w:rsidRPr="00E04BC8">
              <w:rPr>
                <w:color w:val="000000"/>
                <w:lang w:val="ru-RU"/>
              </w:rPr>
              <w:lastRenderedPageBreak/>
              <w:t>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Божко Виктор Иванович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Процессы и аппараты химической технологии; 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 автоматизации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E04BC8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E04BC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19.03.01 Биотехнология (Биотехнология); 20.03.01 Техносферная </w:t>
            </w:r>
            <w:r w:rsidRPr="00E04BC8">
              <w:rPr>
                <w:color w:val="000000"/>
                <w:lang w:val="ru-RU"/>
              </w:rPr>
              <w:lastRenderedPageBreak/>
              <w:t>безопасность (Инженерная защита окружающей среды)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Большаков Александр Константинович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Высшее образование - специалитет, магистратура. Экономист, преподаватель пол.экономики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E04BC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04.03.01 Химия (Медицинская и фармацевтическая химия); 11.03.01 Радиотехника (Радиомониторинг и телеметрия);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Бордаев Эдуард Баатрович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E04BC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E04BC8">
              <w:rPr>
                <w:color w:val="000000"/>
                <w:lang w:val="ru-RU"/>
              </w:rPr>
              <w:lastRenderedPageBreak/>
              <w:t xml:space="preserve">23.10.2022. </w:t>
            </w:r>
            <w:r w:rsidRPr="00E04BC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04BC8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органических веществ)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Брук Лев Григорьевич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Общая химическая технология</w:t>
            </w:r>
          </w:p>
        </w:tc>
        <w:tc>
          <w:tcPr>
            <w:tcW w:w="2303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 xml:space="preserve">04.03.01 Химия (Медицинская и фармацевтическая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(Химическая технология высокомолекулярных  и элементоорганических соединений);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</w:t>
            </w:r>
            <w:r w:rsidRPr="00E04BC8">
              <w:rPr>
                <w:color w:val="000000"/>
                <w:lang w:val="ru-RU"/>
              </w:rPr>
              <w:lastRenderedPageBreak/>
              <w:t>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Техносферная безопасность (Инженерная защита окружающей среды); 18.04.01 Химическая технология (Химия и технология биологически активных веществ)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Вихрова Анна Сергеевна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303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Высшее образование - специалитет, магистратура. коммерсант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 xml:space="preserve"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и переработка полимеров); 19.03.01 Биотехнология (Биотехнология); 20.03.01 Техносферная </w:t>
            </w:r>
            <w:r w:rsidRPr="00E04BC8">
              <w:rPr>
                <w:color w:val="000000"/>
                <w:lang w:val="ru-RU"/>
              </w:rPr>
              <w:lastRenderedPageBreak/>
              <w:t>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предприятия); 18.03.01 Химическая технология (Химическая технология органических веществ); 18.03.01 Химическая технология (Химия и технология функциональных полимеров)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Вышнепольский Владимир Игоревич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14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E04BC8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E04BC8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E04BC8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</w:t>
            </w:r>
            <w:r w:rsidRPr="008D44C6">
              <w:rPr>
                <w:color w:val="000000"/>
                <w:lang w:val="ru-RU"/>
              </w:rPr>
              <w:t xml:space="preserve">72 часа. МИРЭА - Российский технологический университет. 30.03.2022. </w:t>
            </w:r>
            <w:r w:rsidRPr="008D44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E04BC8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 w:rsidRPr="008D44C6">
              <w:rPr>
                <w:color w:val="000000"/>
                <w:lang w:val="ru-RU"/>
              </w:rPr>
              <w:t xml:space="preserve">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</w:r>
            <w:r w:rsidRPr="008D44C6">
              <w:rPr>
                <w:color w:val="000000"/>
                <w:lang w:val="ru-RU"/>
              </w:rPr>
              <w:lastRenderedPageBreak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</w:t>
            </w:r>
            <w:r w:rsidRPr="00E04BC8">
              <w:rPr>
                <w:color w:val="000000"/>
                <w:lang w:val="ru-RU"/>
              </w:rPr>
              <w:lastRenderedPageBreak/>
              <w:t>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19.03.01 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Гамлицкий Юрий Анатольевич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Выпускная квалификационная работа; Моделирование в процессах переработки полимеров;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E04BC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8D44C6">
              <w:rPr>
                <w:color w:val="000000"/>
                <w:lang w:val="ru-RU"/>
              </w:rPr>
              <w:t xml:space="preserve">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18.04.01 Химическая технология (Химическая технология эластомерных материалов)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Гервальд Александр Юрьевич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Технология синтеза полимеров</w:t>
            </w:r>
          </w:p>
        </w:tc>
        <w:tc>
          <w:tcPr>
            <w:tcW w:w="2303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18.03.01 Химическая технология (Химия и технология функциональных полимеров); 18.03.01 Химическая технология (Химическая технология и переработка полимеров);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Головачева Вера Анатольевна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Коллоидная химия</w:t>
            </w:r>
          </w:p>
        </w:tc>
        <w:tc>
          <w:tcPr>
            <w:tcW w:w="2303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</w:t>
            </w:r>
            <w:r w:rsidRPr="00E04BC8">
              <w:rPr>
                <w:color w:val="000000"/>
                <w:lang w:val="ru-RU"/>
              </w:rPr>
              <w:lastRenderedPageBreak/>
              <w:t>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Техносферная безопасность (Инженерная защита окружающей среды);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12.03.04 Биотехнические системы и технологии (Радиофизические и радиологические медицинские системы); 28.03.01 Нанотехнологии и микросистемная техника (Физика и технологии наносистем)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Голуб Наталия Александровна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Выпускная квалификационная работа; Моделирование в процессах переработки полимеров; Ознакомительная практика; Основы получения полимеров методами поликонденсации и гидросилилирования; Преддипломная практика; Технологическая (проектно-технологическая) практика; Технология переработки кремнийорганических мономеров и полимеров; Технология синтеза полимеров; Физико-химические свойства кремнийорганических мономеров и полимеров; Химия и физика полимеров; Химия кремнийорганических мономеров и полимеров</w:t>
            </w:r>
          </w:p>
        </w:tc>
        <w:tc>
          <w:tcPr>
            <w:tcW w:w="2303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Гуревич Ксения Борисовна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E04BC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8D44C6">
              <w:rPr>
                <w:color w:val="000000"/>
                <w:lang w:val="ru-RU"/>
              </w:rPr>
              <w:t xml:space="preserve">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</w:t>
            </w:r>
            <w:r w:rsidRPr="008D44C6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E04BC8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Долгалев Евгений Витальевич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E04BC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8D44C6">
              <w:rPr>
                <w:color w:val="000000"/>
                <w:lang w:val="ru-RU"/>
              </w:rPr>
              <w:t xml:space="preserve">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19.03.01 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Дулина Ольга Анатольевна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Коллоидная химия</w:t>
            </w:r>
          </w:p>
        </w:tc>
        <w:tc>
          <w:tcPr>
            <w:tcW w:w="2303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Дураков Сергей Алексеевич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Физико-химические методы анализа; Физическая химия</w:t>
            </w:r>
          </w:p>
        </w:tc>
        <w:tc>
          <w:tcPr>
            <w:tcW w:w="2303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</w:t>
            </w:r>
            <w:r w:rsidRPr="00E04BC8">
              <w:rPr>
                <w:color w:val="000000"/>
                <w:lang w:val="ru-RU"/>
              </w:rPr>
              <w:lastRenderedPageBreak/>
              <w:t>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Дятлов Валерий Александрович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Высшее образование - специалитет, магистратура. инженер=технолог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E04BC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E04BC8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</w:t>
            </w:r>
            <w:r w:rsidRPr="008D44C6">
              <w:rPr>
                <w:color w:val="000000"/>
                <w:lang w:val="ru-RU"/>
              </w:rPr>
              <w:t xml:space="preserve">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</w:t>
            </w:r>
            <w:r w:rsidRPr="00E04BC8">
              <w:rPr>
                <w:color w:val="000000"/>
                <w:lang w:val="ru-RU"/>
              </w:rPr>
              <w:lastRenderedPageBreak/>
              <w:t>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Егиазарян Карен Тигранович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14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E04BC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8D44C6">
              <w:rPr>
                <w:color w:val="000000"/>
                <w:lang w:val="ru-RU"/>
              </w:rPr>
              <w:t xml:space="preserve">16 часов. </w:t>
            </w:r>
            <w:r w:rsidRPr="008D44C6">
              <w:rPr>
                <w:color w:val="000000"/>
                <w:lang w:val="ru-RU"/>
              </w:rPr>
              <w:lastRenderedPageBreak/>
              <w:t xml:space="preserve">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04BC8" w:rsidRPr="00E04BC8" w:rsidRDefault="00E04BC8" w:rsidP="00E04BC8">
            <w:pPr>
              <w:jc w:val="center"/>
              <w:rPr>
                <w:lang w:val="ru-RU"/>
              </w:rPr>
            </w:pPr>
            <w:r w:rsidRPr="00E04BC8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Елчуева Альвира Дмитревна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Химия и физика полимеров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 химик технолог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Емельянов Сергей Викторович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Выпускная квалификационная работа; Химия и физика полимеров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(Химия и технология композиционных </w:t>
            </w:r>
            <w:r w:rsidRPr="008D44C6">
              <w:rPr>
                <w:color w:val="000000"/>
                <w:lang w:val="ru-RU"/>
              </w:rPr>
              <w:lastRenderedPageBreak/>
              <w:t>материалов и нанокомпозитов);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Ерасов Вадим Сергеевич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Коллоидная химия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8D44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</w:t>
            </w:r>
            <w:r w:rsidRPr="008D44C6">
              <w:rPr>
                <w:color w:val="000000"/>
                <w:lang w:val="ru-RU"/>
              </w:rPr>
              <w:lastRenderedPageBreak/>
              <w:t>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Еремеева Юлия Николаевна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Психология и педагогика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14.11.2022. </w:t>
            </w:r>
            <w:r w:rsidRPr="008D44C6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8D44C6">
              <w:rPr>
                <w:color w:val="000000"/>
                <w:lang w:val="ru-RU"/>
              </w:rPr>
              <w:br/>
              <w:t xml:space="preserve">Трекер технологического стартап-проекта. 72 часа. Донской государственный технический университет. </w:t>
            </w:r>
            <w:r>
              <w:rPr>
                <w:color w:val="000000"/>
              </w:rPr>
              <w:lastRenderedPageBreak/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(Радиофизические и радиологические медицинские системы); 10.05.03 Информационная безопасность автоматизированных систем (Создание автоматизированных систем в защищенном исполнении);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</w:t>
            </w:r>
            <w:r w:rsidRPr="008D44C6">
              <w:rPr>
                <w:color w:val="000000"/>
                <w:lang w:val="ru-RU"/>
              </w:rPr>
              <w:lastRenderedPageBreak/>
              <w:t>деятельности в жилищно-коммунальном комплексе); 40.03.01 Юриспруденция (Юриспруденция); 18.03.01 Химическая технология (Химическая технология и переработка полимеров)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Замалютин Вячеслав Вадимович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 химии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Захаров Михаил Константинович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Захаров Николай Сергеевич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8D44C6">
              <w:rPr>
                <w:color w:val="000000"/>
                <w:lang w:val="ru-RU"/>
              </w:rPr>
              <w:lastRenderedPageBreak/>
              <w:t xml:space="preserve">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органических веществ); 19.03.01 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Зубов Дмитрий Владимирович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 по автоматизации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8D44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(Химия и технология функциональных полимеров); 20.03.01 Техносферная безопасность (Инженерная защита окружающей среды)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Зуев Антон Алексеевич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и оборудование предприятий по переработке эластомерных материалов; Технологическая (проектно-технологическая) практика; Технология переработки эластомеров; Технология производства изделий из эластомерных материалов; Технология синтеза полимеров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(Химия и технология функциональных полимеров); 18.04.01 Химическая технология (Химическая технология эластомерных материалов)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Илюхина Наталья Павловна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Теория и практика высшего инклюзивного </w:t>
            </w:r>
            <w:proofErr w:type="gramStart"/>
            <w:r w:rsidRPr="008D44C6">
              <w:rPr>
                <w:color w:val="000000"/>
                <w:lang w:val="ru-RU"/>
              </w:rPr>
              <w:t>образования .</w:t>
            </w:r>
            <w:proofErr w:type="gramEnd"/>
            <w:r w:rsidRPr="008D44C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0 часов. Тихоокеанский государственный университет. 22.12.2021.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</w:t>
            </w:r>
            <w:r w:rsidRPr="008D44C6">
              <w:rPr>
                <w:color w:val="000000"/>
                <w:lang w:val="ru-RU"/>
              </w:rPr>
              <w:lastRenderedPageBreak/>
              <w:t>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10.05.01 Компьютерная безопасность (Анализ безопасности компьютерных систем); 38.03.05 Бизнес-информатика (Архитектура предприятия)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Ищенко Анатолий Александрович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</w:t>
            </w:r>
            <w:r w:rsidRPr="008D44C6">
              <w:rPr>
                <w:color w:val="000000"/>
                <w:lang w:val="ru-RU"/>
              </w:rPr>
              <w:lastRenderedPageBreak/>
              <w:t xml:space="preserve">процессов. 16 часов. РТУ МИРЭА. 24.10.2021. </w:t>
            </w:r>
            <w:r w:rsidRPr="008D44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</w:t>
            </w:r>
            <w:r w:rsidRPr="008D44C6">
              <w:rPr>
                <w:color w:val="000000"/>
                <w:lang w:val="ru-RU"/>
              </w:rPr>
              <w:lastRenderedPageBreak/>
              <w:t>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Калинина Александра Александровна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Выпускная квалификационная работа; Основы получения полимеров методами </w:t>
            </w:r>
            <w:r w:rsidRPr="008D44C6">
              <w:rPr>
                <w:color w:val="000000"/>
                <w:lang w:val="ru-RU"/>
              </w:rPr>
              <w:lastRenderedPageBreak/>
              <w:t>поликонденсации и гидросилилирования; Структурообразование в полимерных композиционных материалах; Технологическая (проектно-технологическая) практика; Технология переработки кремнийорганических мономеров и полимеров; Технология синтеза полимеров; Физико-химические свойства кремнийорганических мономеров и полимеров; Химия и физика полимеров; Химия кремнийорганических мономеров и полимеров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8D44C6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</w:t>
            </w:r>
            <w:r w:rsidRPr="008D44C6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</w:t>
            </w:r>
            <w:r w:rsidRPr="008D44C6">
              <w:rPr>
                <w:color w:val="000000"/>
                <w:lang w:val="ru-RU"/>
              </w:rPr>
              <w:lastRenderedPageBreak/>
              <w:t>(Химическая технология высокомолекулярных  и элементоорганических соединений)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Каримов Олег Хасанович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8D44C6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Кирилин Алексей Дмитриевич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практика; Технология переработки кремнийорганических мономеров и полимеров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8D44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Ковалева Анна Николаевна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Выпускная квалификационная работа; Преддипломная практика; Сырье и материалы для производства изделий из пластических масс; Технология переработки пластических масс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(Химия и технология функциональных полимеров); 18.04.01 Химическая технология (Химия и технология композиционных </w:t>
            </w:r>
            <w:r w:rsidRPr="008D44C6">
              <w:rPr>
                <w:color w:val="000000"/>
                <w:lang w:val="ru-RU"/>
              </w:rPr>
              <w:lastRenderedPageBreak/>
              <w:t>материалов и нанокомпозитов)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Ковалева Людмила Александровна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и оборудование предприятий по переработке эластомерных материалов; Технологическая (проектно-технологическая) практика; Технология переработки эластомеров; Технология производства изделий из эластомерных материалов; Технология синтеза полимеров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(Химия и технология функциональных полимеров); 18.04.01 Химическая технология (Химическая технология эластомерных материалов)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Козлов Алексей Валентинович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19.03.01 Биотехнология (Биотехнология);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</w:t>
            </w:r>
            <w:r w:rsidRPr="008D44C6">
              <w:rPr>
                <w:color w:val="000000"/>
                <w:lang w:val="ru-RU"/>
              </w:rPr>
              <w:lastRenderedPageBreak/>
              <w:t>18.03.01 Химическая технология (Химия и технология функциональных полимеров)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Копылов Александр Сергеевич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неорганических веществ)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Котляр Светлана Михайловна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Высшее образование - специалитет, магистратура. Экономист. </w:t>
            </w:r>
            <w:r>
              <w:rPr>
                <w:color w:val="000000"/>
              </w:rPr>
              <w:t>Преподаватель политэкономии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8D44C6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04.03.01 Химия (Фундаментальная и прикладная химия); </w:t>
            </w:r>
            <w:r w:rsidRPr="008D44C6">
              <w:rPr>
                <w:color w:val="000000"/>
                <w:lang w:val="ru-RU"/>
              </w:rPr>
              <w:lastRenderedPageBreak/>
              <w:t xml:space="preserve">09.03.03 Прикладная информатика (Информатизация организаций);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09.03.03 Прикладная информатика (Цифровая трансформация); 09.03.03 Прикладная информатика </w:t>
            </w:r>
            <w:r w:rsidRPr="008D44C6">
              <w:rPr>
                <w:color w:val="000000"/>
                <w:lang w:val="ru-RU"/>
              </w:rPr>
              <w:lastRenderedPageBreak/>
              <w:t>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Котова Светлана Владимировна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Адгезионные процессы в технологии производства изделий из эластомеров; Выпускная квалификационная работа; Преддипломная практика; Сырье и материалы для производства изделий из эластомеров; Технологическая (проектно-технологическая) практика; Технология производства изделий из эластомерных материалов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техники и технологии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18.04.01 Химическая технология (Химическая технология эластомерных материалов)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Крапивко Алена Леонидовна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Коллоидная химия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8D44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8D44C6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</w:t>
            </w:r>
            <w:r w:rsidRPr="008D44C6">
              <w:rPr>
                <w:color w:val="000000"/>
                <w:lang w:val="ru-RU"/>
              </w:rPr>
              <w:lastRenderedPageBreak/>
              <w:t>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Крылов Александр Владимирович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Кузнецова Наталья Анатольевна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8D44C6">
              <w:rPr>
                <w:color w:val="000000"/>
                <w:lang w:val="ru-RU"/>
              </w:rPr>
              <w:lastRenderedPageBreak/>
              <w:t>магистратура. инженер-механик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</w:t>
            </w:r>
            <w:r w:rsidRPr="008D44C6">
              <w:rPr>
                <w:color w:val="000000"/>
                <w:lang w:val="ru-RU"/>
              </w:rPr>
              <w:lastRenderedPageBreak/>
              <w:t xml:space="preserve">перспективы реализации. 16 часов. РТУ МИРЭА. 31.10.2021. </w:t>
            </w:r>
            <w:r w:rsidRPr="008D44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</w:t>
            </w:r>
            <w:r w:rsidRPr="008D44C6">
              <w:rPr>
                <w:color w:val="000000"/>
                <w:lang w:val="ru-RU"/>
              </w:rPr>
              <w:lastRenderedPageBreak/>
              <w:t>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Лагуткин Михаил Георгиевич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 механик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</w:t>
            </w:r>
            <w:r w:rsidRPr="008D44C6">
              <w:rPr>
                <w:color w:val="000000"/>
                <w:lang w:val="ru-RU"/>
              </w:rPr>
              <w:lastRenderedPageBreak/>
              <w:t xml:space="preserve">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материалов на основе редких элементов); 18.04.01 Химическая технология (Теория и инжиниринг энергосберегающих технологий органических веществ); 19.03.01 </w:t>
            </w:r>
            <w:r w:rsidRPr="008D44C6">
              <w:rPr>
                <w:color w:val="000000"/>
                <w:lang w:val="ru-RU"/>
              </w:rPr>
              <w:lastRenderedPageBreak/>
              <w:t>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Лазов Михаил Александрович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неорганических веществ); 18.03.01 Химическая технология (Химия и технология функциональных полимеров); 19.03.01 Биотехнология (Биотехнология); 20.03.01 Техносферная безопасность (Инженерная защита окружающей среды);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 xml:space="preserve">Лебедев Илья Владиславович 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Общая химическая технология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8D44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8D44C6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10.12.2023.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</w:t>
            </w:r>
            <w:r w:rsidRPr="008D44C6">
              <w:rPr>
                <w:color w:val="000000"/>
                <w:lang w:val="ru-RU"/>
              </w:rPr>
              <w:lastRenderedPageBreak/>
              <w:t>технология (Химия и технология функциональных полимеров); 19.03.01 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Лебедева Марина Владимировна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Коллоидная химия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8D44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материалов на основе редких элементов);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и переработка полимеров)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Ленский Михаил Семенович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Системы управления химико-</w:t>
            </w:r>
            <w:r w:rsidRPr="008D44C6">
              <w:rPr>
                <w:color w:val="000000"/>
                <w:lang w:val="ru-RU"/>
              </w:rPr>
              <w:lastRenderedPageBreak/>
              <w:t>технологическими процессами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lastRenderedPageBreak/>
              <w:t xml:space="preserve">Высшее образование - специалитет, магистратура. </w:t>
            </w:r>
            <w:r w:rsidRPr="008D44C6">
              <w:rPr>
                <w:color w:val="000000"/>
                <w:lang w:val="ru-RU"/>
              </w:rPr>
              <w:lastRenderedPageBreak/>
              <w:t>инженер химик-технолог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Наукоемкие химические технологии: актуальные проблемы, </w:t>
            </w:r>
            <w:r w:rsidRPr="008D44C6">
              <w:rPr>
                <w:color w:val="000000"/>
                <w:lang w:val="ru-RU"/>
              </w:rPr>
              <w:lastRenderedPageBreak/>
              <w:t xml:space="preserve">достижения и перспективы реализации. 16 часов. РТУ МИРЭА. 31.10.2021. </w:t>
            </w:r>
            <w:r w:rsidRPr="008D44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18.03.01 Химическая технология (Химическая технология неорганических веществ); </w:t>
            </w:r>
            <w:r w:rsidRPr="008D44C6">
              <w:rPr>
                <w:color w:val="000000"/>
                <w:lang w:val="ru-RU"/>
              </w:rPr>
              <w:lastRenderedPageBreak/>
              <w:t>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Литвинова Инна Андреевна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Моделирование в процессах переработки полимеров; Основы расчета и конструирование изделий из эластомеров и формующей оснастки; Структурообразование в полимерных композиционных материалах; Сырье и материалы для производства изделий из эластомеров; Технология переработки эластомеров; Технология производства изделий из эластомерных материалов; Технология синтеза полимеров; Химия и физика полимеров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18.04.01 Химическая технология (Химическая технология эластомерных материалов)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Ломовской Виктор Андреевич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Выпускная квалификационная работа; </w:t>
            </w:r>
            <w:r w:rsidRPr="008D44C6">
              <w:rPr>
                <w:color w:val="000000"/>
                <w:lang w:val="ru-RU"/>
              </w:rPr>
              <w:lastRenderedPageBreak/>
              <w:t>Преддипломная практика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lastRenderedPageBreak/>
              <w:t xml:space="preserve">Высшее образование - специалитет, магистратура. </w:t>
            </w:r>
            <w:r w:rsidRPr="008D44C6">
              <w:rPr>
                <w:color w:val="000000"/>
                <w:lang w:val="ru-RU"/>
              </w:rPr>
              <w:lastRenderedPageBreak/>
              <w:t>Инженер по автоматизации химико-технологических процессов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Доктор физико-математических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8D44C6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</w:t>
            </w:r>
            <w:r w:rsidRPr="008D44C6">
              <w:rPr>
                <w:color w:val="000000"/>
                <w:lang w:val="ru-RU"/>
              </w:rPr>
              <w:lastRenderedPageBreak/>
              <w:t>Химическая технология (Химия и технология композиционных материалов и нанокомпозитов)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Люсова Людмила Ромуальдовна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Адгезионные процессы в технологии производства изделий из эластомеров; Выпускная квалификационная работа; Преддипломная практика; Технологическая (проектно-технологическая) практика; Технология переработки эластомеров; Химия и физика полимеров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инженер-химик-технолог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(Химия и технология функциональных полимеров); 18.04.01 Химическая технология (Химическая технология эластомерных материалов)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Мажорова Надежда Гаврииловна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Выпускная квалификационная работа; Основы получения полимеров методами поликонденсации и гидросилилирования; Проектирование и оборудование производств кремнийорганических мономеров и полимеров; Технологическая (проектно-технологическая) практика; Технология переработки кремнийорганических мономеров и полимеров; Технология синтеза полимеров; Физико-химические свойства кремнийорганических мономеров и полимеров; Химия и физика полимеров; Химия кремнийорганических мономеров и полимеров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Марков Анатолий Викторович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Выпускная квалификационная работа; Преддипломная практика; Технология переработки пластических масс; Технология синтеза полимеров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(Химия и технология функциональных полимеров); 18.04.01 Химическая технология (Химия и технология композиционных </w:t>
            </w:r>
            <w:r w:rsidRPr="008D44C6">
              <w:rPr>
                <w:color w:val="000000"/>
                <w:lang w:val="ru-RU"/>
              </w:rPr>
              <w:lastRenderedPageBreak/>
              <w:t>материалов и нанокомпозитов)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Мельников Павел Валентинович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Коллоидная химия; Физическая химия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Назаров Вячеслав Иванович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8D44C6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и переработка полимеров); 18.03.01 </w:t>
            </w:r>
            <w:r w:rsidRPr="008D44C6">
              <w:rPr>
                <w:color w:val="000000"/>
                <w:lang w:val="ru-RU"/>
              </w:rPr>
              <w:lastRenderedPageBreak/>
              <w:t>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Науменко Эльвира Вячеславовна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 по автоматизации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8D44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19.04.01 Биотехнология (Технология биофармацевтических препаратов и </w:t>
            </w:r>
            <w:r w:rsidRPr="008D44C6">
              <w:rPr>
                <w:color w:val="000000"/>
                <w:lang w:val="ru-RU"/>
              </w:rPr>
              <w:lastRenderedPageBreak/>
              <w:t>фармацевтический инжиниринг); 20.03.01 Техносферная безопасность (Инженерная защита окружающей среды)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Наумова Юлия Анатольевна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Моделирование в процессах переработки полимеров; Структурообразование в полимерных композиционных материалах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18.04.01 Химическая технология (Химическая технология эластомерных материалов)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Небратенко Дмитрий Юрьевич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Сырье и материалы для производства изделий из эластомеров; Химия и физика полимеров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Некрасов Дмитрий Анатольевич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8D44C6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</w:t>
            </w:r>
            <w:r w:rsidRPr="008D44C6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</w:t>
            </w:r>
            <w:r w:rsidRPr="008D44C6">
              <w:rPr>
                <w:color w:val="000000"/>
                <w:lang w:val="ru-RU"/>
              </w:rPr>
              <w:lastRenderedPageBreak/>
              <w:t>(Теория и инжиниринг энергосберегающих технологий органических веществ);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Новак Дарина Николаевна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Общая химическая технология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19.03.01 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Пастухова Жанна Юрьевна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Общая химическая технология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19.03.01 Биотехнология (Биотехнология); 20.03.01 Техносферная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</w:t>
            </w:r>
            <w:r w:rsidRPr="008D44C6">
              <w:rPr>
                <w:color w:val="000000"/>
                <w:lang w:val="ru-RU"/>
              </w:rPr>
              <w:lastRenderedPageBreak/>
              <w:t>синтетических биологически активных веществ и химико-фармацевтических препаратов)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Плетнева Мария Владимировна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Выпускная квалификационная работа; Методы исследования кремнийорганических мономеров и полимеров; Основы получения полимеров методами поликонденсации и гидросилилирования; Преддипломная практика; Технологическая (проектно-технологическая) практика; Технология переработки кремнийорганических мономеров и полимеров; Технология синтеза полимеров; Химия и физика полимеров; Химия кремнийорганических мономеров и полимеров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8D44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Поклоннов Владислав Дмитриевич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Покусаев Борис Григорьевич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8D44C6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(Химия и технология функциональных полимеров); 19.03.01 </w:t>
            </w:r>
            <w:r w:rsidRPr="008D44C6">
              <w:rPr>
                <w:color w:val="000000"/>
                <w:lang w:val="ru-RU"/>
              </w:rPr>
              <w:lastRenderedPageBreak/>
              <w:t>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Полдушов Максим Александрович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Выпускная квалификационная работа; Химия и физика полимеров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22.03.01 Материаловедение и технологии материалов (Материаловедение и технологии функциональных материалов); 19.03.01 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Посохова Анастасия Владиславовна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Психология и педагогика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 журналистики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Доктор психологических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01.04.04 Прикладная математика </w:t>
            </w:r>
            <w:r w:rsidRPr="008D44C6">
              <w:rPr>
                <w:color w:val="000000"/>
                <w:lang w:val="ru-RU"/>
              </w:rPr>
              <w:lastRenderedPageBreak/>
              <w:t xml:space="preserve">(Интеллектуальный анализ данных); 09.04.02 Информационные системы и технологии (Индустриальное программирование); 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15.04.06 Мехатроника и робототехника (Интеллектуальные мобильные роботы);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композиционных </w:t>
            </w:r>
            <w:r w:rsidRPr="008D44C6">
              <w:rPr>
                <w:color w:val="000000"/>
                <w:lang w:val="ru-RU"/>
              </w:rPr>
              <w:lastRenderedPageBreak/>
              <w:t xml:space="preserve">материалов и нанокомпозитов); 27.04.01 Стандартизация и метрология (Метрология цифровых двойников);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46.04.02 Документоведение и архивоведение (Управление документацией в цифровой среде);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10.04.01 Информационная безопасность </w:t>
            </w:r>
            <w:r w:rsidRPr="008D44C6">
              <w:rPr>
                <w:color w:val="000000"/>
                <w:lang w:val="ru-RU"/>
              </w:rPr>
              <w:lastRenderedPageBreak/>
              <w:t>(Киберразведка и противодействие 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Путин Алексей Юрьевич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Общая химическая технология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</w:t>
            </w:r>
            <w:r w:rsidRPr="008D44C6">
              <w:rPr>
                <w:color w:val="000000"/>
                <w:lang w:val="ru-RU"/>
              </w:rPr>
              <w:lastRenderedPageBreak/>
              <w:t>фармацевтических препаратов);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18.04.01 Химическая технология (Химия и технология композиционных материалов и нанокомпозитов); 18.04.01 Химическая технология (Химическая технология эластомерных материалов); 19.03.01 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Пыхтин Александр Алексеевич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Выпускная квалификационная работа; Методы исследования процессов переработки пластических масс; Моделирование в процессах переработки полимеров; Преддипломная практика; Структурообразование в полимерных композиционных материалах; Технология производства изделий из пластических масс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18.04.01 Химическая технология (Химия и технология композиционных материалов и нанокомпозитов)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 xml:space="preserve">Родионова Светлана Николаевна 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Высшее образование - специалитет, магистратура. экономист 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Цифровые технологии в преподавании профильных дисциплин. 144 часа. Университет Иннополис. 30.04.2022. </w:t>
            </w:r>
            <w:r w:rsidRPr="008D44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(Химия и технология функциональных полимеров)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74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</w:t>
            </w:r>
            <w:r w:rsidRPr="008D44C6">
              <w:rPr>
                <w:color w:val="000000"/>
                <w:lang w:val="ru-RU"/>
              </w:rPr>
              <w:lastRenderedPageBreak/>
              <w:t xml:space="preserve">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</w:t>
            </w:r>
            <w:r w:rsidRPr="008D44C6">
              <w:rPr>
                <w:color w:val="000000"/>
                <w:lang w:val="ru-RU"/>
              </w:rPr>
              <w:lastRenderedPageBreak/>
              <w:t xml:space="preserve">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</w:t>
            </w:r>
            <w:r w:rsidRPr="008D44C6">
              <w:rPr>
                <w:color w:val="000000"/>
                <w:lang w:val="ru-RU"/>
              </w:rPr>
              <w:lastRenderedPageBreak/>
              <w:t xml:space="preserve">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</w:t>
            </w:r>
            <w:r w:rsidRPr="008D44C6">
              <w:rPr>
                <w:color w:val="000000"/>
                <w:lang w:val="ru-RU"/>
              </w:rPr>
              <w:lastRenderedPageBreak/>
              <w:t xml:space="preserve">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</w:t>
            </w:r>
            <w:r w:rsidRPr="008D44C6">
              <w:rPr>
                <w:color w:val="000000"/>
                <w:lang w:val="ru-RU"/>
              </w:rPr>
              <w:lastRenderedPageBreak/>
              <w:t xml:space="preserve">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</w:t>
            </w:r>
            <w:r w:rsidRPr="008D44C6">
              <w:rPr>
                <w:color w:val="000000"/>
                <w:lang w:val="ru-RU"/>
              </w:rPr>
              <w:lastRenderedPageBreak/>
              <w:t>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E04BC8" w:rsidTr="00E04BC8">
        <w:tc>
          <w:tcPr>
            <w:tcW w:w="52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lastRenderedPageBreak/>
              <w:t>75</w:t>
            </w:r>
          </w:p>
        </w:tc>
        <w:tc>
          <w:tcPr>
            <w:tcW w:w="1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Рустамян Вячеслав Володяевич</w:t>
            </w:r>
          </w:p>
        </w:tc>
        <w:tc>
          <w:tcPr>
            <w:tcW w:w="1777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Преподаватель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547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8D44C6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8D44C6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8D44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8D44C6">
              <w:rPr>
                <w:color w:val="000000"/>
                <w:lang w:val="ru-RU"/>
              </w:rPr>
              <w:lastRenderedPageBreak/>
              <w:t xml:space="preserve">30.10.2022. </w:t>
            </w:r>
            <w:r w:rsidRPr="008D44C6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8D44C6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12.03.05 Лазерная техника и лазерные технологии (Лазерные оптико-электронные приборы и системы); 19.03.01 Биотехнология (Биотехнология);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38.03.05 Бизнес-информатика (Архитектура предприятия)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Рябков Егор Данилович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Коллоидная химия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26.12.2021. </w:t>
            </w:r>
            <w:r w:rsidRPr="008D44C6">
              <w:rPr>
                <w:color w:val="000000"/>
                <w:lang w:val="ru-RU"/>
              </w:rPr>
              <w:br/>
              <w:t xml:space="preserve">Экспертиза инновационно-технологических проектов. 72 часа. ООО "Путеводитель по инновациям". 30.06.2022. </w:t>
            </w:r>
            <w:r w:rsidRPr="008D44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r w:rsidRPr="008D44C6">
              <w:rPr>
                <w:color w:val="000000"/>
                <w:lang w:val="ru-RU"/>
              </w:rPr>
              <w:lastRenderedPageBreak/>
              <w:t>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Симонов-Емельянов Игорь Дмитриевич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18.04.01 Химическая технология (Химия и технология композиционных материалов и нанокомпозитов)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Соловов Роман Дмитриевич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04.03.01 Химия (Медицинская и фармацевтическая </w:t>
            </w:r>
            <w:r w:rsidRPr="008D44C6">
              <w:rPr>
                <w:color w:val="000000"/>
                <w:lang w:val="ru-RU"/>
              </w:rPr>
              <w:lastRenderedPageBreak/>
              <w:t>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Соловьев Александр Алексеевич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8D44C6">
              <w:rPr>
                <w:color w:val="000000"/>
                <w:lang w:val="ru-RU"/>
              </w:rPr>
              <w:lastRenderedPageBreak/>
              <w:t xml:space="preserve">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</w:t>
            </w:r>
            <w:r w:rsidRPr="008D44C6">
              <w:rPr>
                <w:color w:val="000000"/>
                <w:lang w:val="ru-RU"/>
              </w:rPr>
              <w:lastRenderedPageBreak/>
              <w:t>веществ и химико-фармацевтических препаратов)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Степанов Александр Евгеньевич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Общая химическая технология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инженера химика-технолога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8D44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19.03.01 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Стрельникова Виктория Олеговна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8D44C6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</w:t>
            </w:r>
            <w:r w:rsidRPr="008D44C6">
              <w:rPr>
                <w:color w:val="000000"/>
                <w:lang w:val="ru-RU"/>
              </w:rPr>
              <w:lastRenderedPageBreak/>
              <w:t>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Суриков Павел Васильевич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Выпускная квалификационная работа; Основы расчёта и конструирования изделий из пластических масс и формующей оснастки; Преддипломная практика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"Цифровые технологии в преподавании порфильных дисциплин". </w:t>
            </w:r>
            <w:r>
              <w:rPr>
                <w:color w:val="000000"/>
              </w:rPr>
              <w:t xml:space="preserve">144 часа. Университет Иннополис. 30.11.2021.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18.04.01 Химическая технология (Химия и технология композиционных материалов и нанокомпозитов)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83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Талалуева Татьяна Александровна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Психология и педагогика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Учитель-логопед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</w:t>
            </w:r>
            <w:r w:rsidRPr="008D44C6">
              <w:rPr>
                <w:color w:val="000000"/>
                <w:lang w:val="ru-RU"/>
              </w:rPr>
              <w:lastRenderedPageBreak/>
              <w:t xml:space="preserve">09.04.02 Информационные системы и технологии (Индустриальное программирование); 09.04.02 Информационные системы и технологии (Многоагентные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наноэлектроника (Технологии и устройства микро- и наноэлектроники); 12.03.02 Оптотехника </w:t>
            </w:r>
            <w:r w:rsidRPr="008D44C6">
              <w:rPr>
                <w:color w:val="000000"/>
                <w:lang w:val="ru-RU"/>
              </w:rPr>
              <w:lastRenderedPageBreak/>
              <w:t xml:space="preserve">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</w:t>
            </w:r>
            <w:r w:rsidRPr="008D44C6">
              <w:rPr>
                <w:color w:val="000000"/>
                <w:lang w:val="ru-RU"/>
              </w:rPr>
              <w:lastRenderedPageBreak/>
              <w:t xml:space="preserve">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нанокомпозитов); 18.04.01 Химическая технология (Химическая технология эластомерных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Техносферная безопасность (Экологическая безопасность и надзор в промышленности); 27.04.01 Стандартизация и метрология (Метрология цифровых двойников); 28.04.01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29.04.04 Технология художественной </w:t>
            </w:r>
            <w:r w:rsidRPr="008D44C6">
              <w:rPr>
                <w:color w:val="000000"/>
                <w:lang w:val="ru-RU"/>
              </w:rPr>
              <w:lastRenderedPageBreak/>
              <w:t>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E04BC8" w:rsidTr="00E04BC8">
        <w:tc>
          <w:tcPr>
            <w:tcW w:w="52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lastRenderedPageBreak/>
              <w:t>84</w:t>
            </w:r>
          </w:p>
        </w:tc>
        <w:tc>
          <w:tcPr>
            <w:tcW w:w="1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Таран Юлия Александровна</w:t>
            </w:r>
          </w:p>
        </w:tc>
        <w:tc>
          <w:tcPr>
            <w:tcW w:w="1777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Доцент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Доцент</w:t>
            </w:r>
          </w:p>
        </w:tc>
        <w:tc>
          <w:tcPr>
            <w:tcW w:w="2547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</w:p>
        </w:tc>
        <w:tc>
          <w:tcPr>
            <w:tcW w:w="2547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15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</w:t>
            </w:r>
            <w:r w:rsidRPr="008D44C6">
              <w:rPr>
                <w:color w:val="000000"/>
                <w:lang w:val="ru-RU"/>
              </w:rPr>
              <w:lastRenderedPageBreak/>
              <w:t>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19.03.01 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Тарчоков Салим Казбекович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экономист-организатор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Основы </w:t>
            </w:r>
            <w:r w:rsidRPr="008D44C6">
              <w:rPr>
                <w:color w:val="000000"/>
                <w:lang w:val="ru-RU"/>
              </w:rPr>
              <w:lastRenderedPageBreak/>
              <w:t xml:space="preserve">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01.03.04 Прикладная математика (Анализ данных); 04.03.01 Химия (Фундаментальная и прикладная химия);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</w:t>
            </w:r>
            <w:r w:rsidRPr="008D44C6">
              <w:rPr>
                <w:color w:val="000000"/>
                <w:lang w:val="ru-RU"/>
              </w:rPr>
              <w:lastRenderedPageBreak/>
              <w:t>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Уваров Михаил Евгеньевич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8D44C6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8D44C6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</w:t>
            </w:r>
            <w:r w:rsidRPr="008D44C6">
              <w:rPr>
                <w:color w:val="000000"/>
                <w:lang w:val="ru-RU"/>
              </w:rPr>
              <w:lastRenderedPageBreak/>
              <w:t>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Устюгов Александр Викторович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Общая химическая технология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(Теория и инжиниринг </w:t>
            </w:r>
            <w:r w:rsidRPr="008D44C6">
              <w:rPr>
                <w:color w:val="000000"/>
                <w:lang w:val="ru-RU"/>
              </w:rPr>
              <w:lastRenderedPageBreak/>
              <w:t>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нанокомпозитов); 18.04.01 Химическая технология (Химическая технология эластомерных материалов); 20.03.01 Техносферная безопасность (Инженерная защита окружающей среды);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Фуфаева Валентина Михайловна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89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Харламова Ксения Ивановна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Сырье и материалы для производства изделий из пластических масс; Технологическая (проектно-технологическая) практика; Технология переработки пластических масс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8D44C6">
              <w:rPr>
                <w:color w:val="000000"/>
                <w:lang w:val="ru-RU"/>
              </w:rPr>
              <w:br/>
            </w:r>
            <w:r w:rsidRPr="008D44C6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(Химия и технология функциональных полимеров)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Храмцов Дмитрий Петрович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Процессы и аппараты химической технологии; 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91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Черепанов Аркадий Николаевич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Выпускная квалификационная работа; Ознакомительная практика; Основы расчета и конструирование изделий из эластомеров и формующей оснастки; Преддипломная практика; Технология переработки эластомеров; Технология производства изделий из эластомерных материалов; </w:t>
            </w:r>
            <w:r w:rsidRPr="008D44C6">
              <w:rPr>
                <w:color w:val="000000"/>
                <w:lang w:val="ru-RU"/>
              </w:rPr>
              <w:lastRenderedPageBreak/>
              <w:t>Технология синтеза полимеров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 химик-технолог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</w:t>
            </w:r>
            <w:r w:rsidRPr="008D44C6">
              <w:rPr>
                <w:color w:val="000000"/>
                <w:lang w:val="ru-RU"/>
              </w:rPr>
              <w:lastRenderedPageBreak/>
              <w:t xml:space="preserve">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18.04.01 Химическая технология (Химическая технология эластомерных материалов)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Чернышов Сергей Вячеславович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Ознакомительная практика; Основы расчета и конструирование изделий из эластомеров и формующей оснастки; Технология переработки эластомеров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8D44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18.04.01 Химическая технология (Химическая технология эластомерных материалов)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93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Чижанькова Инна Владимировна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</w:t>
            </w:r>
            <w:r w:rsidRPr="008D44C6">
              <w:rPr>
                <w:color w:val="000000"/>
                <w:lang w:val="ru-RU"/>
              </w:rPr>
              <w:lastRenderedPageBreak/>
              <w:t>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38.03.01 Экономика (Экономика предприятий и организаций); 38.03.05 Бизнес-информатика (Архитектура предприятия); 38.04.05 Бизнес-информатика (Проектирование и внедрение информационных систем); 38.03.04 Государственное и муниципальное управление (Государственная и муниципальная служба)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Шамсиев Равшан Сабитович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</w:t>
            </w:r>
            <w:r w:rsidRPr="008D44C6">
              <w:rPr>
                <w:color w:val="000000"/>
                <w:lang w:val="ru-RU"/>
              </w:rPr>
              <w:lastRenderedPageBreak/>
              <w:t>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Шибряева Людмила Сергеевна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практика; Химия и физика полимеров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18.04.01 Химическая технология (Химическая технология эластомерных материалов)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Шихнабиева Тамара Шихгасановна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Психология и педагогика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Доктор педагогических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D44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D44C6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09.04.02 Информационные системы и технологии (Системное программирование); 10.05.01 Компьютерная безопасность (Анализ безопасности компьютерных систем);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27.04.06 Организация и управление наукоемкими производствами (Управление реализацией инновационных проектов); 38.03.05 Бизнес-информатика (Архитектура предприятия)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 xml:space="preserve">Шпагина Елена Михайловна 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Психология и педагогика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01.03.05 Статистика (Бизнес-аналитика);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Шпынева Мария Александровна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04.03.01 Химия (Фундаментальная и прикладная химия); 19.03.01 Биотехнология (Биотехнология); 22.03.01 </w:t>
            </w:r>
            <w:r w:rsidRPr="008D44C6">
              <w:rPr>
                <w:color w:val="000000"/>
                <w:lang w:val="ru-RU"/>
              </w:rPr>
              <w:lastRenderedPageBreak/>
              <w:t>Материаловедение и технологии материалов (Материаловедение и технологии функциональных материалов);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Шубенкова  Екатерина Гаррьевна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Коллоидная химия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</w:t>
            </w:r>
            <w:r w:rsidRPr="008D44C6">
              <w:rPr>
                <w:color w:val="000000"/>
                <w:lang w:val="ru-RU"/>
              </w:rPr>
              <w:lastRenderedPageBreak/>
              <w:t xml:space="preserve">перспективы реализации. 16 часов. РТУ МИРЭА. 31.10.2021. </w:t>
            </w:r>
            <w:r w:rsidRPr="008D44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</w:t>
            </w:r>
            <w:r w:rsidRPr="008D44C6">
              <w:rPr>
                <w:color w:val="000000"/>
                <w:lang w:val="ru-RU"/>
              </w:rPr>
              <w:lastRenderedPageBreak/>
              <w:t>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04.03.01 Химия (Медицинская и фармацевтическая химия); 18.03.01 Химическая технология (Химическая технология неорганических веществ)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Шумова Надежда Вадимовна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(Химическая технология и переработка полимеров); 18.03.01 Химическая технология </w:t>
            </w:r>
            <w:r w:rsidRPr="008D44C6">
              <w:rPr>
                <w:color w:val="000000"/>
                <w:lang w:val="ru-RU"/>
              </w:rPr>
              <w:lastRenderedPageBreak/>
              <w:t>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органических веществ); 19.03.01 Биотехнология (Биотехнология)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Юркин Александр Алексеевич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14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Методы исследования процессов переработки пластических масс; Моделирование в процессах переработки полимеров; Ознакомительная практика; Основы расчёта и конструирования изделий из пластических масс и формующей оснастки; Технологическая (проектно-технологическая) практика; Технология производства изделий из пластических масс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r w:rsidRPr="008D44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8D44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18.04.01 Химическая технология (Химия и технология композиционных материалов и нанокомпозитов)</w:t>
            </w:r>
          </w:p>
        </w:tc>
      </w:tr>
      <w:tr w:rsidR="00E04BC8" w:rsidTr="00E04BC8">
        <w:tc>
          <w:tcPr>
            <w:tcW w:w="52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102</w:t>
            </w:r>
          </w:p>
        </w:tc>
        <w:tc>
          <w:tcPr>
            <w:tcW w:w="1860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Яштулов Николай Андреевич</w:t>
            </w:r>
          </w:p>
        </w:tc>
        <w:tc>
          <w:tcPr>
            <w:tcW w:w="1777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14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Коллоидная химия</w:t>
            </w:r>
          </w:p>
        </w:tc>
        <w:tc>
          <w:tcPr>
            <w:tcW w:w="2303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8D44C6">
              <w:rPr>
                <w:color w:val="000000"/>
                <w:lang w:val="ru-RU"/>
              </w:rPr>
              <w:lastRenderedPageBreak/>
              <w:t>инженер химик-технолог</w:t>
            </w:r>
          </w:p>
        </w:tc>
        <w:tc>
          <w:tcPr>
            <w:tcW w:w="1929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lastRenderedPageBreak/>
              <w:t>Доктор химических наук</w:t>
            </w:r>
          </w:p>
        </w:tc>
        <w:tc>
          <w:tcPr>
            <w:tcW w:w="1373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547" w:type="dxa"/>
          </w:tcPr>
          <w:p w:rsidR="00E04BC8" w:rsidRDefault="00E04BC8" w:rsidP="00E04BC8">
            <w:pPr>
              <w:jc w:val="center"/>
            </w:pPr>
          </w:p>
        </w:tc>
        <w:tc>
          <w:tcPr>
            <w:tcW w:w="2348" w:type="dxa"/>
          </w:tcPr>
          <w:p w:rsidR="00E04BC8" w:rsidRDefault="00E04BC8" w:rsidP="00E04BC8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E04BC8" w:rsidRPr="008D44C6" w:rsidRDefault="00E04BC8" w:rsidP="00E04BC8">
            <w:pPr>
              <w:jc w:val="center"/>
              <w:rPr>
                <w:lang w:val="ru-RU"/>
              </w:rPr>
            </w:pPr>
            <w:r w:rsidRPr="008D44C6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</w:t>
            </w:r>
            <w:r w:rsidRPr="008D44C6">
              <w:rPr>
                <w:color w:val="000000"/>
                <w:lang w:val="ru-RU"/>
              </w:rPr>
              <w:lastRenderedPageBreak/>
              <w:t xml:space="preserve">химия); 04.04.01 Химия (Фундаментальная и прикладная химия); 11.03.04 Электроника и наноэлектроника (Наноэлектроника); 11.03.04 Электроника и наноэлектроника (Промышленная электроника);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28.03.01 Нанотехнологии и </w:t>
            </w:r>
            <w:r w:rsidRPr="008D44C6">
              <w:rPr>
                <w:color w:val="000000"/>
                <w:lang w:val="ru-RU"/>
              </w:rPr>
              <w:lastRenderedPageBreak/>
              <w:t>микросистемная техника (Физика и технологии наносистем)</w:t>
            </w:r>
          </w:p>
        </w:tc>
      </w:tr>
    </w:tbl>
    <w:p w:rsidR="000A0681" w:rsidRDefault="000A0681">
      <w:pPr>
        <w:sectPr w:rsidR="000A0681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822721" w:rsidRDefault="00822721"/>
    <w:sectPr w:rsidR="0082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81"/>
    <w:rsid w:val="000A0681"/>
    <w:rsid w:val="00822721"/>
    <w:rsid w:val="008D44C6"/>
    <w:rsid w:val="00E0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251F9-8AF3-435D-A492-4DA91AC3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0A0681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A06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681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A06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0A0681"/>
    <w:rPr>
      <w:vertAlign w:val="superscript"/>
    </w:rPr>
  </w:style>
  <w:style w:type="table" w:customStyle="1" w:styleId="ColspanRowspan">
    <w:name w:val="Colspan Rowspan"/>
    <w:uiPriority w:val="99"/>
    <w:rsid w:val="000A0681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0A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681"/>
  </w:style>
  <w:style w:type="paragraph" w:styleId="a6">
    <w:name w:val="footer"/>
    <w:basedOn w:val="a"/>
    <w:link w:val="a7"/>
    <w:uiPriority w:val="99"/>
    <w:unhideWhenUsed/>
    <w:rsid w:val="000A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681"/>
  </w:style>
  <w:style w:type="character" w:styleId="a8">
    <w:name w:val="Hyperlink"/>
    <w:basedOn w:val="a0"/>
    <w:uiPriority w:val="99"/>
    <w:unhideWhenUsed/>
    <w:rsid w:val="000A0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85</Pages>
  <Words>16477</Words>
  <Characters>93923</Characters>
  <Application>Microsoft Office Word</Application>
  <DocSecurity>0</DocSecurity>
  <Lines>782</Lines>
  <Paragraphs>220</Paragraphs>
  <ScaleCrop>false</ScaleCrop>
  <Company/>
  <LinksUpToDate>false</LinksUpToDate>
  <CharactersWithSpaces>110180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2024-08-29T07:26:00Z</dcterms:created>
  <dcterms:modified xsi:type="dcterms:W3CDTF">2024-11-19T14:13:00Z</dcterms:modified>
</cp:coreProperties>
</file>