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53F" w:rsidRDefault="00D56C8C">
      <w:pPr>
        <w:pStyle w:val="western"/>
        <w:spacing w:before="0" w:beforeAutospacing="0" w:after="0" w:line="257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бакалавриата </w:t>
      </w:r>
      <w:r>
        <w:rPr>
          <w:rFonts w:ascii="Times New Roman" w:hAnsi="Times New Roman"/>
          <w:color w:val="000000" w:themeColor="text1"/>
          <w:sz w:val="28"/>
          <w:szCs w:val="28"/>
        </w:rPr>
        <w:t>22.03.01 "Материаловедение и технологии материалов", профиль "Материалы и технологии цифровых и аддитивных производств"</w:t>
      </w:r>
    </w:p>
    <w:p w:rsidR="00FF353F" w:rsidRDefault="00FF353F">
      <w:pPr>
        <w:pStyle w:val="western"/>
        <w:spacing w:before="0" w:beforeAutospacing="0" w:after="0" w:line="257" w:lineRule="auto"/>
      </w:pPr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418"/>
        <w:gridCol w:w="1842"/>
        <w:gridCol w:w="1843"/>
        <w:gridCol w:w="993"/>
        <w:gridCol w:w="850"/>
        <w:gridCol w:w="1984"/>
        <w:gridCol w:w="1843"/>
        <w:gridCol w:w="992"/>
        <w:gridCol w:w="1559"/>
      </w:tblGrid>
      <w:tr w:rsidR="001B059E" w:rsidTr="00B416A4">
        <w:trPr>
          <w:trHeight w:val="318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59E" w:rsidRPr="001B059E" w:rsidRDefault="001B059E" w:rsidP="001B059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1B059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59E" w:rsidRPr="001B059E" w:rsidRDefault="001B059E" w:rsidP="001B059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1B059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18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59E" w:rsidRPr="001B059E" w:rsidRDefault="001B059E" w:rsidP="001B059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1B059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59E" w:rsidRPr="001B059E" w:rsidRDefault="001B059E" w:rsidP="001B059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1B059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59E" w:rsidRPr="001B059E" w:rsidRDefault="001B059E" w:rsidP="001B059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1B059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59E" w:rsidRPr="001B059E" w:rsidRDefault="001B059E" w:rsidP="001B059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1B059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59E" w:rsidRPr="001B059E" w:rsidRDefault="001B059E" w:rsidP="001B059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1B059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Сведения о повышении квалификации (за последние 3 года)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59E" w:rsidRPr="001B059E" w:rsidRDefault="001B059E" w:rsidP="001B059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1B059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59E" w:rsidRPr="001B059E" w:rsidRDefault="001B059E" w:rsidP="001B059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1B059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059E" w:rsidRPr="001B059E" w:rsidRDefault="001B059E" w:rsidP="001B059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1B059E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1B059E" w:rsidTr="00B416A4">
        <w:trPr>
          <w:trHeight w:val="193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Арапова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Эльмира Асфаровна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философских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Удостоверение о повышении квалификации АЖ 000136 от 05.04.2019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«Противодействие коррупции», 16часов, ФГБОУ ВО «МИРЭА - Российский технологический университет»; 2.Удостоверение о повышении квалификации 02144п от 15.01.2021 по программе «Управление развитием образовательной организации», 72 часа, ФГБОУ ВО "Тихоокеанский государственный университет"; 3.Удостоверение о повышении квалификации, рег. 8185-21,  АИ 001369 от 16.08.2021 по программе "Электронно-информационная образовательная среда. Применение электронного обучения 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дистанционных обазовательных технологий при реализации образовательных программ", 16 часоов, ФГБОУ ВО «МИРЭА - Российский технологический университет»; 4. Удостоверение о повышении квалификации, рег. 8261-21, АИ 001445 от 16.08.2022 по программе "Оказание первой помощи", 16 часов, ФГБОУ ВО «МИРЭА - Российский технологический университет»;  5.  Удостоверение о повышении квалификации, рег 8163-21 АИ 001345 от 16.08.2021 по программе "Цифровое образование: методы, моделт и технологии рпзвития, 16 часов, ФГБОУ ВО «МИРЭА - Российский технологический университет».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Фундаментальная и прикладная химия                   Химия и технология функциональных полимеров Химическая технология природных энергоносителей и углеродных материалов Биотехнология                                                 Цифровые комплексы, системы и сети  Информатизация организаций                          Системы поддержки принятия решений         Экономика предприятий и организаций   Государственная и муниципальная служба  Управление разработкой и внедрением бизнес-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приложений; Материалы и технологии цифровых и аддитивных производств</w:t>
            </w:r>
          </w:p>
        </w:tc>
      </w:tr>
      <w:tr w:rsidR="001B059E" w:rsidTr="00B416A4">
        <w:trPr>
          <w:trHeight w:val="55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Арсентьева Елена Николаевна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1.Удостоверение о повышении квалификации 132408228606 регистрационный № 16742 от  13 декабря 2019 г. по программе «Цифровая образовательная среда: моделирование содержания электронного обучения иностранным языкам», 72 часа, ФГБОУ ВО «Мордовский государственный педагогический институт имени М.Е. Евсевьева».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2. Удостоверение о повышении квалификации 502412683401 регистрационный №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13253 от 12 марта 2021 г. по программе  «Современные методы и концепции обучения английскому языку»,  72 часа, Автономная некоммерческая образовательная организация высшего образования Центросоюза Российской Федерации «Российский университет кооперации».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3.  Удостоверение  о повышении квалификации  АИ № 000743, рег. № 7944-21 от 22.06.2021, "Оказание первой помощи" – 16 часов, ФГБОУ ВО МИРЭА – Российский технологический университет.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4. Удостоверение  о повышении квалификации АИ № 001370, рег. № 8186-21 от 16.08.2021,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– 16 часов, ФГБОУ ВО МИРЭА – Российский технологический университет. 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B059E" w:rsidTr="00B416A4">
        <w:trPr>
          <w:trHeight w:val="214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Асилова Нина Юрьевна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 органических соединений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химическая технология, инженер химик-технолог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 Удостоверение о повышении квалификации АИ 000339 от 01.06.2021  по программе «Электронно-информационная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реализации образовательных программ», 16 часов, ФГБОУ ВО «МИРЭА - Российский технологический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Удостоверение о повышении квалификации АИ 000957 от 24.05.2021 по программе «Принципы и современные подходы к проведению и исследованию химических процессов», 16 часов, ФГБОУ ВО «МИРЭА - Российский технологический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3. Удостоверение о повышении квалификации АИ 000493 от 22.06.2021 по программе «Оказание первой помощи», 16 часов, ФГБОУ ВО «МИРЭА - Российский технологический университет»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B059E" w:rsidTr="00B416A4">
        <w:trPr>
          <w:trHeight w:val="1992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Баранова Наталья Сергеевна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точности изделий цифровых и аддитивных производств 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Конструкторско-технологическое обеспечение машиностроительных производств, инженер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Преподаватель как движущая сила развития университета,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Современные аддитивные технологии в машиностроении,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3.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2021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4. Оказание первой помощи,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5. Профилактическая работа в молодежной среде: Психологические аспекты отклоняющегося поведения, РУДН, 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Цифровые и аддитивные технологии в машиностроении, Материалы и технологии цифровых и аддитивных производств</w:t>
            </w:r>
          </w:p>
        </w:tc>
      </w:tr>
      <w:tr w:rsidR="001B059E" w:rsidTr="00B416A4">
        <w:trPr>
          <w:trHeight w:val="210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Беклемишев Сергей Андреевич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Линейная алгебра и аналитическая геометрия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радиационная хмимя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физико-математических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 по дисциплине "Цифровое образование",  2022, РТУ МИРЭА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Повышение квалификации по дисциплине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, 2021, РТУ МИРЭА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Повышение квалификации по дисциплине "Оказание первой помощи" , 2021, РТУ МИРЭА                                                                  Профессиональная программа повышения квалификации "Преподаватель университета в новой системе российского образования", центр проф. и дополн. образования "ЛАНЬ", 72 часа, 2024 г.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Безопасность информационных технологий в правоохранительной сфере;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Информационные системы и технологии;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Фундаментальная информатика и информационные технологии;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Информационно-аналитические системы безопасности; Материалы и технологии цифровых и аддитивных производств</w:t>
            </w:r>
          </w:p>
        </w:tc>
      </w:tr>
      <w:tr w:rsidR="001B059E" w:rsidTr="00B416A4">
        <w:trPr>
          <w:trHeight w:val="165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Белоусов Илья Владимирович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цифровых моделей для аддитивных производств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высшее, специалитет, Оборудование и технология сварочного производства, инженер;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аспирантура, Сварка, родственные процессы и технологии, преподаватель-исследователь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Современные аддитивные технологии в машиностроении,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3. Оказание первой помощи,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4. Цифровые технологии в преподавании профильных дисциплин, АНО ВО «Университет Иннополис»,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5. Академия наставников - Как стать насавником проектов 2.0, 2022.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6. Аддитивные технологии и особенности 5-осевой печати, ООО "Стереотек",  2023.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7. Летняя цифровая школа Сбера: Мягкие навыки, Сберуниверситет, 2023.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8. Стартап как диплом: методика и практика, НИУ ВШЭ,  2023.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9. Профилактическая работа в молодежной среде: Психологические аспекты отклоняющегося поведения, РУДН, 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Цифровые и аддитивные технологии в машиностроении, Материалы и технологии цифровых и аддитивных производств, Комплексные технологии материалов в цифровом и аддитивном производстве, Графический дизайн, Технология художественной обработки материалов,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Лазерные оптико-электронные приборы и системы</w:t>
            </w:r>
          </w:p>
          <w:p w:rsidR="001B059E" w:rsidRDefault="001B059E" w:rsidP="001B05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B059E" w:rsidTr="00B416A4">
        <w:trPr>
          <w:trHeight w:val="1259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Беспятова Елена Борисовна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исторических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Удостоверение о повышении квалификации АИ 000424  от 01.06.2021 попрограмме «Оказание первой помощи»,16 часов, АНО ДПО «Институ последипломного образования».   2. Удостоверение о повышении квалификации АИ 000345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АНО ДПО «Институт  последипломного образования». 3.   Удостоверение о повышении квалификации АК 005393 от 22.11.2021 по программе «Актуальные проблемы теории и методологии истории, документоведения 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архивоведения», 16 часов, АНО ДПО «Институт  последипломного образования». 4. Удостоверение о повышении квалификации ПК № 071652, 2022 г. по программе "Повышение педагогического мастерства. Актуальная общественно-политическая повестка", 72 часа,, НИЯУ, МИФИ. 5. Удостоверение о повышении квалификации ПК № 075760, 2022 г. по программе "Повышение педагогического мастерства. Современное проектирование информационно-коммуникационной работы со студентами", 72 часа,, НИЯУ, МИФИ. 6, Удостоверение о повышении квалификации ПК № 077368, 2023 г. по программе "Повышение педагогического мастерства. Формирование мировоззрения, обеспечивающее реализацию знаний студентов в профессиональной практической деятельности", 72 часа,, НИЯУ, МИФИ. 7. Повышение квалификации по программе «История религий России: особенности преподавания в высшей школе» для всех направлений подготовки, реализуемых в образовательных организациях высшего образования», 72 часа. ФГБУ «Российская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академия образования» Удостоверение ПК № 7743 рег. № 4934115, 2024 г.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Химическая технология и переработка полимеров; Химическая технология органических веществ; Химическая технология синтетических биологически активных веществ и химико-фармацевтических препаратов; Химическая технология редких и благородных металлов; Материалы и технологии цифровых и аддитивных производств</w:t>
            </w:r>
          </w:p>
        </w:tc>
      </w:tr>
      <w:tr w:rsidR="001B059E" w:rsidTr="00B416A4">
        <w:trPr>
          <w:trHeight w:val="135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Бессарабская Ирина Эдуардовна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Математический анализ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Прикладная математика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 по дисциплине "Цифровое образование",  2022, РТУ МИРЭА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Повышение квалификации по дисциплине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, 2021, РТУ МИРЭА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Повышение квалификации по дисциплине "Оказание первой помощи" , 2021, РТУ МИРЭА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Информационные системы и технологии;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Фундаментальная информатика и информационные технологии;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Информационно-аналитические системы безопасности;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безопасность; Материалы и технологии цифровых и аддитивных производств</w:t>
            </w:r>
          </w:p>
        </w:tc>
      </w:tr>
      <w:tr w:rsidR="001B059E" w:rsidTr="00B416A4">
        <w:trPr>
          <w:trHeight w:val="1848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Боровик Татьяна Николаевна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цифровых моделей для аддитивных производств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высшее, специалитет, Оборудование и технология сварочного производства, инженер 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Современные аддитивные технологии в машиностроении,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3. Оказание первой помощи,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4. Профилактическая работа в молодежной среде: Психологические аспекты отклоняющегося поведения, РУДН, 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Цифровые и аддитивные технологии в машиностроении, Материалы и технологии цифровых и аддитивных производств, Комплексные технологии материалов в цифровом и аддитивном производстве, Лазерная инженерия</w:t>
            </w:r>
          </w:p>
        </w:tc>
      </w:tr>
      <w:tr w:rsidR="001B059E" w:rsidTr="00B416A4">
        <w:trPr>
          <w:trHeight w:val="1743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Верещагина Татьяна Анатольевна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специалитет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 с 03.03.22 по 30.03.22 по программе «Организация и проведение олимпиад по НГ, ИГ и КГ и совершенствование методики преподавания компьютерно-графических дисциплин», 72 часа, РТУ МИРЭА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B059E" w:rsidTr="00B416A4">
        <w:trPr>
          <w:trHeight w:val="90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Ветренко Екатерина Александровна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Математический анализ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Математика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 по дисциплине "Цифровое образование", ноябрь 2022, РТУ МИРЭА. Сертификат не выдан.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Удостоверение о повышении квалификации АЖ 002971 от 24.05.2021 "Оказание первой помощи"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Удостоверение о повышении квалификации АИ 001376 от 16.08.2021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 автоматизированных систем;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Информационные системы и технологии; Материалы и технологии цифровых и аддитивных производств</w:t>
            </w:r>
          </w:p>
        </w:tc>
      </w:tr>
      <w:tr w:rsidR="001B059E" w:rsidTr="00B416A4">
        <w:trPr>
          <w:trHeight w:val="120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Вишнеков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Алексей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Владленович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уволен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Системы автоматизированного проектировани,  инженер-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системотехник; аспирантура,  Приборы и методы контроля природной среды, веществ, материалов и изделий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Современные подходы и методы в теории управления техническими системами,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Оказание первой помощи, 2021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Метрология цифровых двойников;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Метрологическая экспертиза и аккредитация;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Цифровые измерительные технологии;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Цифровые измерительные технологии и стандартизация продукции;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Интеллектуальные системы обработки медико-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биологической информации;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Радиоинформатика, мониторинг и телеметрия;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Инфокоммуникационные системы и сети;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Проектирование и технология радиоэлектронных средств;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проектирование радиоэлектронных средств;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Радиоэлектронные системы космических комплексов;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Радиоэлектронные комплексы локации, навигации и связи;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Автоматизированное проектирование радиоэлектронных средств;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Цифровые и аддитивные технологии в машиностроении;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художественной обработки материалов</w:t>
            </w:r>
          </w:p>
        </w:tc>
      </w:tr>
      <w:tr w:rsidR="001B059E" w:rsidTr="00B416A4">
        <w:trPr>
          <w:trHeight w:val="363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Волков Георгий Степанович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Автоматика и электроника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к.ф.-м.н.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B059E" w:rsidTr="00B416A4">
        <w:trPr>
          <w:trHeight w:val="135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Вышнепольский Владимир Игоревич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кафедрой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специалитет, аспирантура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педагогических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Удостоверение о повышении квалификации АК 006335 от 15.04.2022 года по программе «Организация и проведение олимпиад по НГ, ИГ и КГ и совершенствование методики преподавания компьютерно-графических дисциплин» 72 часов, 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«МИРЭА- Российский технологический        университет»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2.  Сертификат о прохождении курса "Трехмерное моделирование деталей и сборочных единиц в системе Компас 3D", объемом 32 академических часа.        № МЦ 42.06-03.327/22 от 31.10.22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3. Сертификат по работе с программным обеспечением АСКОН КОМПАС 3D №М3D-v18-787-С от 14.08.2021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  <w:p w:rsidR="001B059E" w:rsidRDefault="001B059E" w:rsidP="001B05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B059E" w:rsidTr="00B416A4">
        <w:trPr>
          <w:trHeight w:val="90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Голованов Станислав Олегович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Адаптивная физическая культура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специалите, физическая культура и спорт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Удостоверение о повышении квалификации № 180003711815, регистрационный номер 183953, дата выдачи 13 июня 2024 г., «Педагог дополнительного образования: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современные подходы к 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деятельности», ООО «Луч Знаний», 2024 г., 36 часов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B059E" w:rsidTr="00B416A4">
        <w:trPr>
          <w:trHeight w:val="150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Грама Владимир Сергеевич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материаловедение и теория строения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Механические свойства и дефекты кристаллического строения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Термическая обработка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Металлы и сплавы для цифрового и аддитивного производства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"Радиотехнические системы и технологии"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 по эксплуатации радиотехнических систем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Повышении квалификации по программе: "Масштабная диагностика конденсированных сред рентгено-дифракционнными и комплиментарными методами на синхротронном излучении" , 2022 г.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Комплексные технологии материалов в цифровом и аддитивном производстве</w:t>
            </w:r>
          </w:p>
        </w:tc>
      </w:tr>
      <w:tr w:rsidR="001B059E" w:rsidTr="00B416A4">
        <w:trPr>
          <w:trHeight w:val="210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Гульянц Светлана Станиславовна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 и культура речи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Удостоверение о повышении квалификации по программе "Технологии международного позиционирования в сфере продвижения русского языка и образования на русском", 72 часа, ГИРЯ им. А.С. Пушкина. № 770400270318.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Удостоверение о повышении квалификации по программе "Обучение иностранным языкам в условиях ограниченной языковой среды", 16 часов, РГУ им. А.Н. Косыгина № 010/22.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B059E" w:rsidTr="00B416A4">
        <w:trPr>
          <w:trHeight w:val="3204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Дальская Галина Юрьевна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материаловедение и теория строения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Физика и химия поверхностных явлений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Полимерные материалы аддитивных производств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Технологическая 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Технологическая (проектно- технологическая) практика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специалитет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"Приборы точной механики" 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инженер-механик,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аспирантура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"Материаловедение в машиностроении" 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инженер-исследователь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1.   Повышении квалификации по программе: "Использование современных и перспективных материалов для развития прорывных технологий", 16 часов, "МИРЭА - Российский технологический университет".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Удостоверение о повышении квалификации АИ 001181 от 24.05.2021 г.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2.   Повышении квалификации по программе: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"МИРЭА - Российский технологический университет" 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Удостоверение о повышении квалификации АЖ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002818 от 24.05.2021 г.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3.  Повышении квалификации по программе: "Оказание первой помощи", 16 часов, "МИРЭА - Российский технологический университет" Удостоверение о повышении квалификации АЖ 002324 от 24.05.2021 г.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4.  Повышении квалификации по программе: "Цифровые технологии в преподавании профильных дисциплин", АНО ВО "Университет Иннополис" с 17.02.2022 по 30.04.2022 по дополнительной профессиональной программе , объем 144 акад.час.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Удостоверение о повышении квалификации 160300028363, Рег.№ 22У150-02363, дата выдачи: 04.05.2022 г.   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Комплексные технологии материалов в цифровом и аддитивном производстве; Материаловедение и технологии функциональных материалов</w:t>
            </w:r>
          </w:p>
        </w:tc>
      </w:tr>
      <w:tr w:rsidR="001B059E" w:rsidTr="00B416A4">
        <w:trPr>
          <w:trHeight w:val="90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Даноян Валерий Левович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специалитет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исторических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Удостоверение о повышении квалификации АИ 000441 от 01.06.2021попрограмме «Оказание первой помощи»,16 часов, АНО ДПО «Институт последипломного образования». 2. Удостоверение о повышении квалификации АИ 000360 от 01.06.2021попрограмме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образовательных программ», 16 часов, АНО ДПО «Институт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последипломного образования». 3. Удостоверение о повышении квалификации АК 005394 от 22.11.2021 по программе «Актуальные проблемы теории и методологии истории, документоведения и архивоведения». 4. Удостоверение о повышении квалификации АЖ 002266 от 24.05.2021 по программе "Актуальные вопросы инклюзивного образования лиц с ограниченными возможностями здоровья и инвалидностью" 16 часов, АНО ДПО «Институт последипломного образования».5.Удостверение о повышении квалификации 0000131695, регистрационный номер 02915-2023-У-ФИРО в объёме 72 часа РАНХиГС "Методика преподавания основ российской государственности".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Фуллстек разработка;Управление ИТ-инфраструктурой организации;Геоинформационные системы; Финансовая разведка; Финансовая аналитика; Организация и технологии защиты информации (в сфере связи, информационных и коммуникационных технологий); Безопасность автоматизированных систем (в сфере связи, информационных 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коммуникационных технологий); Разработка автоматизированных систем в защищенном исполнении; Юриспруденция; Материалы и технологии цифровых и аддитивных производств</w:t>
            </w:r>
          </w:p>
          <w:p w:rsidR="001B059E" w:rsidRDefault="001B059E" w:rsidP="001B05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B059E" w:rsidTr="00B416A4">
        <w:trPr>
          <w:trHeight w:val="2508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Демин Виктор Леонидович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Методы защиты материалов от воздействия агрессивных сред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Технологические процессы постобработки изделий аддитивных производств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Технологическая (проектно- 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Подготовка к процедуре защиты и защита выпускной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квалификационной работы (ГАК)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высшее, специалитет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"Материаловедение в машиностроении"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Комплексные технологии материалов в цифровом и аддитивном производстве</w:t>
            </w:r>
          </w:p>
        </w:tc>
      </w:tr>
      <w:tr w:rsidR="001B059E" w:rsidTr="00B416A4">
        <w:trPr>
          <w:trHeight w:val="2328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Дергунова Елена Александровна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свойства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"Металловедение и термическая обработка металло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инженер-металлург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 Повышении квалификации по программе: "Повышение педагогического мастерства персонала НИЯУ МИФИ: интернационализация образования (второй уровень обучения)", 72 часа.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Удостоверение о повышении квалификации ПК № 076629 от 23.01.2023 г.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B416A4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Комплексные технологии материалов в цифровом и аддитивном производстве</w:t>
            </w:r>
          </w:p>
        </w:tc>
      </w:tr>
      <w:tr w:rsidR="001B059E" w:rsidTr="00B416A4">
        <w:trPr>
          <w:trHeight w:val="3996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Емельянов Сергей Викторович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Технологии модификации материалов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магистратура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"Химическая технология и битехнология"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магистр техники и технологии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химических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 Повышении квалификации по программе: «Цифровые технологии в преподавании профильных дисциплин» 144 часов, АНО ВО «Университет Иннополис».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Удостоверение о повышении квалификации 21У150-10187 от 27.07.2021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2.  Повышении квалификации по программе: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технологический университет».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Удостоверение о повышении квалификации АЖ № 002821 от 21.05.2021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3. Повышении квалификации по программе:  «Оказание первой помощи», 16 часов, ФГБОУ ВО «МИРЭА – Российский технологический университет».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Удостоверение о повышении квалификации АЖ №002979 от 24.05.2021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4. Повышении квалификации по программе:  «Использование современных и перспективных материалов для развития прорывных технологий», 16 часов, ФГБОУ ВО «МИРЭА – Российский технологический университет».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Удостоверение о повышении квалификации АИ № 001182 от 24.05.2021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5.  Повышении квалификации по программе:  «Наукоемкие химические технологии», 16 часов, ФГБОУ ВО «МИРЭА – Российский технологический университет».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Удостоверение о повышении квалификации АК № 005259 от 22.11.2021 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производств,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Комплексные технологии материалов в цифровом и аддитивном производстве </w:t>
            </w:r>
          </w:p>
        </w:tc>
      </w:tr>
      <w:tr w:rsidR="001B059E" w:rsidTr="00B416A4">
        <w:trPr>
          <w:trHeight w:val="2677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Еремкина Наталья Ивановна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  Филология. Английский язык и педагогика, учитель английского языка и методист по воспитательной работе; аспирантура, Литература народов стран зарубежья (английская).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филологических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Оказание первой помощи, 2022.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Организация проектной деятельности в системе иноязычного образования, 2023.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Обучение методикам реализации образовательных программ для инвалидов и лиц с ОВЗ, 2024.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B059E" w:rsidTr="00B416A4">
        <w:trPr>
          <w:trHeight w:val="232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Ефремова Екатерина Игоревна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и неорганическая химия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химических наук 1.4.1. Физическая химия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Удостоверения о повышении квалификации АИ № 000965 от 24.05.2021; АИ №000614; АИ №000514; АД №002254 по программам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РТУ МИРЭА, 2021 г.;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2. «Принципы и современные подходы к проведению и исследованию химических процессов», РТУ МИРЭА, 2021 г.;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 3. «Оказание первой помощи» РТУ МИРЭА, 2021 г. 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Химическая технология материалов на основе редких элементов;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Химическая технология неорганических веществ;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Химическая технология цветных и благородных металлов;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Химическая технология редких и платиновых металлов;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Химическая технология драгоценных и редких металлов</w:t>
            </w:r>
          </w:p>
        </w:tc>
      </w:tr>
      <w:tr w:rsidR="001B059E" w:rsidTr="00B416A4">
        <w:trPr>
          <w:trHeight w:val="2026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Ильин Александр Александрович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Преддипломная практика Подготовка к процедуре защиты и защита выпускной квалификационной работы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"Химическая технология неорганических веществ"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доктор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 Повышении квалификации по программе: "Цифровые модели как инструмент для обучения специалистов нефтегазовой отрасли", Институт дополнительного профессионального образования ФГБОУ ВО «КНИТУ»,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Регистрационный  номер документа: 60407, дата выдачи 27.12.2023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Комплексные технологии материалов в цифровом и аддитивном</w:t>
            </w:r>
          </w:p>
        </w:tc>
      </w:tr>
      <w:tr w:rsidR="001B059E" w:rsidTr="00B416A4">
        <w:trPr>
          <w:trHeight w:val="96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Каблуков Валерий Витальевич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 и культура речи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аспирантура, русская литература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филологических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Программа повышения квалификации «Психолого-педагогические аспекты работы с иностранными обучающимися подготовительных отделений российских ООВО», Центр дополнительного образования Института русского языка РУДН, с 17 по 22 октября 2023, 72 академических часа.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B059E" w:rsidTr="00B416A4">
        <w:trPr>
          <w:trHeight w:val="1296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Казанцева Елена Адольфовна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Линейная алгебра и аналитическая геометрия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Электронно-вычислительные машины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П«Цифровое образование: методы, модели и технологии развития», РТУ МИРЭА, ноябрь-декабрь 2022 г., регистрационный номер 14460-22, серия АК № 002256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РТУ МИРЭА, ноябрь 2021 г., регистрационный номер 9046-21, серия АК № 005531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Материаловедение и технологии материалов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Машиностроение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Экономическая безопасность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Информационные системы и технологии</w:t>
            </w:r>
          </w:p>
        </w:tc>
      </w:tr>
      <w:tr w:rsidR="001B059E" w:rsidTr="00B416A4">
        <w:trPr>
          <w:trHeight w:val="202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Казачкова Ольга Александровна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Техническая эстетика и дизайн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Технология художественной обработки материалов /  Художественное литьё и художественные покрытия, инженер-художник;                 высшее специалитет,  Лингвистика и межкультурная коммуникация / Теория и методология преподавания иностранных языков и культур, лингвист, преподаватель английского языка, Машины и технология обработки металлов давлением, инженер;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аспирантура, - сравнительно-историческое,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типологическое и сопоставительное языкознание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филологических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2022 г., Частное учреждение профессиональной образовательной организации "Институт Мировой экономики и информатизации",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«Современные технологии преподавания учебных дисциплин по укрупленной группе направлений подготовки "Изобразительное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 прикладные виды искусств» 72 часа No 772415704110 от 31.01.2022, г.Москва;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2023 г. АНО ВО "Институт бизнеса и дизайна" , "Современные системы искусственного интеллекта в дизайне", 16 часов, №772418465432 от 17.06.2023, г. Москва;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3. 2024 г., ФГАОУ «Белгородский государственный национальный исследовательский университет», «Публикационная активность преподавателя вуза: основное и актуальное», 24 часа, №310400035861 от 10.02.2024, г.Белгород.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4. 2024 г., ФГАОУ «Белгородский государственный национальный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исследовательский университет», «Визуализация данных 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научных публикациях: технологии и тренды», 36 часов,  №310400035927 от 17.02.2024, г. Белгород.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Компьютерный дизайн; Технология художественной обработки материалов; Дизайн-визуализация промышленных изделий; Дизайн сред смешанной реальности;  Графический дизайн; Физика и технологии наносистем; Материалы и технологии цифровых и аддитивных производств; Цифровые и аддитивные технологии в машиностроении; Оптико-электронные информационно-измерительные приборы и системы; Лазерные оптико-электронные приборы и системы; Наноэлектроника; Промышленная электроника; Радиофизические и радиологические медицинские системы; Компьютерные системы и технологии обработки медико-биологической и экологической информации; Интеллектуальные системы обработки медико-биологической информации; Медицинская физика</w:t>
            </w:r>
          </w:p>
        </w:tc>
      </w:tr>
      <w:tr w:rsidR="001B059E" w:rsidTr="00B416A4">
        <w:trPr>
          <w:trHeight w:val="120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Клишо Сергей Алексеевич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Экономическая культура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высшее, специалитет,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магистратура (экономист)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экономических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Цифровая экономика и цифровые технологии, ФГБОУ ВО «МИРЭА - Российский технологический университет», 2021.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Оказание первой помощи, ФГБОУ ВО «МИРЭА - Российский технологический университет»,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Оказание первой помощи, ФГБОУ ВО «МИРЭА - Российский технологический университет», 2021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Экомика предприятий и организаций ,              Организация и технологии защиты информации (в сфере связи, информационных и коммуникационных технологий),                                           Разработка автоматизированных систем в защищенном исполнении,   Архитектура предприятия,                                    Финансовая аналитика</w:t>
            </w:r>
          </w:p>
        </w:tc>
      </w:tr>
      <w:tr w:rsidR="001B059E" w:rsidTr="00B416A4">
        <w:trPr>
          <w:trHeight w:val="90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Князев Ярослав Олегович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уволен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цифровых моделей для аддитивных производств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высшее, специалитет, Машины и технология обработки металлов давлением, инженер;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аспирантрура, Технологии и машины обработки давлением, преподаватель-исследователь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Современные аддитивные технологии в машиностроении, 2022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3. Оказание первой помощи, 2022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Цифровые и аддитивные технологии в машиностроении, Материалы и технологии цифровых и аддитивных производств, Комплексные технологии материалов в цифровом и аддитивном производстве, Наноэлектроника, Физика и технологии наносистем, Лазерные оптико-электронные приборы и системы</w:t>
            </w:r>
          </w:p>
        </w:tc>
      </w:tr>
      <w:tr w:rsidR="001B059E" w:rsidTr="00B416A4">
        <w:trPr>
          <w:trHeight w:val="1368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Козик Елена Станиславовна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Методы упрочнения изделий аддитивных производств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специалитет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"Технология машиностроения, металлорежущие станки и инструменты"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инженер-механик,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"Порошковая металлургия и композиционные материалы"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  Повышении квалификации по программе:  "Электронная информационно-образовательная среда вуза в условиях цифровой трансформации". Институт развития образования ОГУ ., 32 ч., 05.10 -24.10.2022 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Удостоверение 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повышении квалификации: регистрационный номер: 20221523, дата выдачи:03.10.2022 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3. Повышении квалификации по программе:  "Университетская модель инклюзивного образования: проблемы развития и точки роста". Институт развития образования ОГУ ., 32 ч., 15.09 - 30.10.2022 г.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Удостоверение о повышении квалификации: регистрационный номер: 20220676,  дата выдачи: 03.10.2022 г.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B4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1. Профессиональная переподготовка: "Современные образовательные технологии в условиях трансформации университетского пространства" (право на проведение профессиональной деятельности в сфере высшего образования). Институт развития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образования ОГУ.  250 ч.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Удостоверение:№ 002785. 2022 г.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Комплексные технологии материалов в цифровом и аддитивном</w:t>
            </w:r>
          </w:p>
        </w:tc>
      </w:tr>
      <w:tr w:rsidR="001B059E" w:rsidTr="00B416A4">
        <w:trPr>
          <w:trHeight w:val="112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Коломийцева Елена Александровна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Физика,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аспирантура по специальности 01.01.03 Математическая физика 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к.ф.-м.н.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1.Удостоверение о повышении квалификации АИ 000954 от 24.05.2021 по программе "Современные методы экспериментальной физики" 16 часов, РТУ МИРЭА. 2.Удостоверение о повышении квалификации АЖ 002764 от 24.05.2021 по программе "Оказание первой помощи", 16 часов РТУ МИРЭА. 3. Удостоверение о повышении квалификации АЖ 002835 от 24.05.2021 по программе "ЭИОС. Применение ЭО и ДОТ при реализации образовательных программ", 16 часов, РТУ МИРЭА.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B059E" w:rsidTr="00B416A4">
        <w:trPr>
          <w:trHeight w:val="90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Коренченко Анна Евгеньевна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Линейная алгебра и аналитическая геометрия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Физика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доктоор физико-математических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 по дисциплине "Цифровое образование", ноябрь 2022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Повышение квалификации по дисциплине "Электронная среда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обучения", ноябрь 2022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Повышение квалификации по дисциплине "Оказание первой медицинской помощи", ноябрь 2022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B059E" w:rsidTr="00B416A4">
        <w:trPr>
          <w:trHeight w:val="90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Кочетов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Александр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Николаевич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и неорганическая химия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специалитет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 510501, неорганическая химия 02.00.01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химических наук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Удостоверение о повышении квалификации АИ 000536 от 22.06.2021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«Оказание первой помощи»,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16 часов, ФГБОУ ВО «МИРЭА - Российский технологический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2. Удостоверение о повышении квалификации АИ 000970 от 24.05.2021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«Принципы и современные подходы к проведению и исследованию химических процессов»,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16 часов, ФГБОУ ВО «МИРЭА - Российский технологический университет» 3.Удостоверение о повышении квалификации АИ 000624 от 22.06.2021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 16 часов, ФГБОУ ВО «МИРЭА - Российский технологический университет»4. Удостоверение о повышении квалификации 01-ПБ/23-01 от 27.01.2023 по программе "Б.8.3.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Эксплуатация опасных производственных объектов, на которых используются сосуды, работающие под избыточным давлением", 40 часов, ЦУ ДПО "Фаворит"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B059E" w:rsidTr="00B416A4">
        <w:trPr>
          <w:trHeight w:val="162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Кружкова Мариана Станиславовна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конструкционных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Технологии оцифровки трехмерных объектов аддитивных производств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магистратура, Материаловедение и технологии материалов, магистр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Современные аддитивные технологии в машиностроении, 2022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3. Оказание первой помощи, 2022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4. Профилактическая работа в молодежной среде: Психологические аспекты отклоняющегося поведения, РУДН, 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Цифровые и аддитивные технологии в машиностроении, Материалы и технологии цифровых и аддитивных производств, Комплексные технологии материалов в цифровом и аддитивном производстве, Лазерные оптико-электронные приборы и системы, Лазерная инженерия, Оптико-электронные информационно-измерительные приборы и системы</w:t>
            </w:r>
          </w:p>
        </w:tc>
      </w:tr>
      <w:tr w:rsidR="001B059E" w:rsidTr="00B416A4">
        <w:trPr>
          <w:trHeight w:val="1587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Крылова Мария Владимировна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свойства материалов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"Материаловедение и технологии материалов"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Комплексные технологии материалов в цифровом и аддитивном</w:t>
            </w:r>
          </w:p>
        </w:tc>
      </w:tr>
      <w:tr w:rsidR="001B059E" w:rsidTr="00B416A4">
        <w:trPr>
          <w:trHeight w:val="90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Кудрявцев Евгений Юрьевич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Адаптивная физическая культура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Физическая культура и спорт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Удостоверение о повышении квалификации № 180002804610, регистрационный номер 74479, дата выдачи 31 октября 2021 года «Актуальные вопросы проектирования и осуществлений образовательного процесса в условиях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реализации ФГОС СОО», ООО «Луч знаний», 2021, 72 часа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Удостоверение о повышении квалификации АК № 004059,  регистрационный номер № 11647-22, дата выдачи 7 ноября 2022, "Электронно-информационная образовательная среда. Применение электронного обучения и дистанционых образовательных технологий при реализации образовательных програм", МИРЭА, 16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3.  Удостоверение о повышении квалификации АК № 002954, регистрационный номер № 10450-22, дата выдачи 11 июля 2022 г., "Оказание первой помощи", МИРЭА, 2022, 16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4.  Удостоверение о повышении квалификации АК № 000272,  регистрационный номер № 14476-22, дата выдачи 26 декабря 2022, "Цифровое образование: методы, модели и технологии развития", МИРЭА, 2022, 16 часов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B059E" w:rsidTr="00B416A4">
        <w:trPr>
          <w:trHeight w:val="120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Кудрявцев Илья Владиславович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Теория соединения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Изготовление изделий методами аддитивных технологий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Ознакомительная практика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высшее, специалитет Оборудование и технология сварочного производства, инженер;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аспирантура Сварка, родственные процессы и технологии, преподаватель-исследователь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1.Цифровые технологии в преподавании профильных дисциплин,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Современные аддитивные технологии в машиностроении,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3. Электронно-информационная образовательная среда. Применение электронного обучения и дистанционных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образовательных технологий при реализации образовательных программ,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4. Оказание первой помощи,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5. Организационно-методическая деятельность преподавателя-наставника инновационных технологических проектов детей и молодёжи в организация высшего образования, СТАНКИН, 2023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6. Профилактическая работа в молодежной среде: Психологические аспекты отклоняющегося поведения, РУДН, 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Цифровые и аддитивные технологии в машиностроении, Материалы и технологии цифровых и аддитивных производств, Комплексные технологии материалов 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цифровом и аддитивном производстве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B059E" w:rsidTr="00B416A4">
        <w:trPr>
          <w:trHeight w:val="67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Кудряшова Зоя Александровна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и неорганическая химия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магистратура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04.04.01 Химия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кандидат химических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1.Удостоверение о повышение квалификации АК №005963 27.12.2021 по программе "Оказание первой помощи", 16 часов в ФГБОУ ВО "МИРЭА -Российский технологический университет"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 2. Удостоверение о повышении квалификации АК №005148 от 22.!!.2021 по программе "Принципы и современные подходы к проведению и исследованию химических процессов" 16 часов ФГБОУ ВО "МИРЭА- Россиский технологический университет"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3. Удостоверение о повышении квалификации АК №005574 от 20.12.2021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 по программе"Электронно-информационная образовательная среда. Применение электронного обучения 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дистанционных образовательных тхнологий при реализации образовательных программ" 16 часов в ФГБОУ ВО "МИРЭА -Российский технологический университет"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B059E" w:rsidTr="00B416A4">
        <w:trPr>
          <w:trHeight w:val="261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Кузьмичева Галина Михайловна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Технологическая (проектно- 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Преддипломная практи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"Технология специальных материалов электронной техники",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 химик-технолог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доктор химических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Повышении квалификации по программе: «Синхротронные и нейтронные методы», 72 час, 2022 г, Московский государственный университет имени М.В.Ломоносова, Удостоверение о повышении квалификации: ПК МГУ №038575, регистрационный номер 10422а9137 от 9 декабря 2022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Повышении квалификации по программе:  «Синхротронное излучение для контроля качества ключевых узлов и деталей изделий промышленности», 72 час, 2023 г,  ФГАОУВО «Московский физико-технических институт (национальный исследовательский университет)» 72 часа, удостоверение о повышении квалификации: регистрационный номер №19758/23 от 04.12.2023.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3. Повышении квалификации по программе:  «Радиационная безопасность и производственный контроль за радиационной безопасностью при обращении с генерирующими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источниками ионизирующих излучений», 72 часа, 2024 г,  Автономная некоммерческая организация дополнительного профессионального образования «Институт развития кадров», удостоверение о повышении квалификации: Регистрационный номер ФПК 2401/2-001 от 22.01.2024.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4. Повышении квалификации по программе: «Методы электронной микроскопии для исследования структуры и свойств материалов», 40 час., 2024 г, Автономная некоммерческая организация дополнительного профессионального образования «Институт развития кадров», удостоверение о повышении квалификации: регистрационный номер ФПК 2402/17-001 от 17.02.2024.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производств,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Комплексные технологии материалов в цифровом и аддитивном производстве Материалы и технологии СВЧ-техники</w:t>
            </w:r>
          </w:p>
        </w:tc>
      </w:tr>
      <w:tr w:rsidR="001B059E" w:rsidTr="00B416A4">
        <w:trPr>
          <w:trHeight w:val="1968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Ладынин Андрей Иванович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Искусственный интеллект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 - специалитет, магистратура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Кандидат экономических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Удостоверение рег. № 0000123 от 20.07.2023 ПАО РОСТЕЛЕКОМ "Аналитик данных и методы искусственного интеллекта" 36 часов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2. Удостоверение о повышении квалификации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программ 26.04.2021 № 1938-С 12.04.2021-25.04.2021 АЖ 002917, 16 часов, ФГБОУ ВО «МИРЭА - Российский технологический университет»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3. Удостоверение о повышении квалификации  02.00.00 Информатика и новые информационные технологии 30.04.2021 № 2010-С 12.04.2021-25.04.2021 АИ 000939, 16 часов, ФГБОУ ВО «МИРЭА - Российский технологический университет»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4. Удостоверение о повышении квалификации  Оказание первой помощи 20.05.2021 № 2239-С 19.04.2021-30.04.2021 АИ 000461, 16 часов, ФГБОУ ВО «МИРЭА - Российский технологический университет»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5. Удостоверение о повышении квалификации "Практико - ориентированные подходы в преподавании профильных ИТ дисциплин" 29.06.2021 №21У150-07180, 144 часа, АНО ВО "Университет Иннополис"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B059E" w:rsidTr="00B416A4">
        <w:trPr>
          <w:trHeight w:val="184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Легкий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Николай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Михайлович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Радиотехника, инженер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доктор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проектной деятельности студентов при реализации образовательных программ в заочной форме обучения, 2022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Оказание первой помощи, 2022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технологий при реализации образовательных программ, 2022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Современные радиоэлектронные технологии в радиотехнике и связи, 2022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B059E" w:rsidTr="00B416A4">
        <w:trPr>
          <w:trHeight w:val="211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Лезёва Татьяна Ивановна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Удостоверение о повышении квалификации №132408836120 Регистрационный номер №14120 от 18 мая 2019г. по программе «Современные технологии преподавания иностранных языков в контексте реализации ФГОС» - 108 часов.  ФГБОУ ВО «Мордовский Государственный Педагогический институт имени М.Е. Евсевьева».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Удостоверение о повышении квалификации №132408228619 Регистрационный номер №16755 от 13 декабря 2019г. по программе «Цифровая образовательная среда: моделирование содержания  электронного обуче-ния иностранным языкам» - 72 часа. ФГБОУ ВО «Мордовский Государственный Педагогический институт имени М.Е. Евсевьева».                                                                                                                                                                                                                                                                      3. Удостоверение о повышении квалификации №502412683407 Регистрационный номер №1329 от 12 марта 2021г. по программе «Современные методы и концепции обучения английскому языку» - 72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часа. Автономная некоммерческая образовательная организация высшего образования Центросоюза РФ «Российский университет кооперации».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 Удостоверение о повышении квалификации АИ №000770 Регистрационный номер №7971-21 от 22 июня 2021г. по программе "Оказание первой медицинской помощи" - 16 часов. ФГБОУ ВО РТУ МИРЭА.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5. Удостоверение о повышении квалификации АИ №000626 Регистрационный номер №7827-21 от 22 июня 2021г. по программе 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 - 16 часов. ФГБОУ ВО РТУ МИРЭА.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6. Удостоверение о повышении квалификации АК №005362 Регистрационный номер №8872-21 от 22 ноября 2021г. по программе "Правовое обеспечение цифровой экономики в РФ" - 16 часов. ФГБОУ ВО РТУ МИРЭА.                                                                                                                                                                                                                                                               7. Удостоверение о повышении квалификации №771803130411 Регистрационный номер №14602 от 25 декабря 2021г. по программе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"Зеленая экономика в англоязычном мире" - 72 часа. ФГБОУ ВО "Российский государственный аграрный университет - МСХА имени К.А. Тимирязева".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B059E" w:rsidTr="00B416A4">
        <w:trPr>
          <w:trHeight w:val="120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Лим Александр Аликович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Изготовление изделий методами аддитивных технологий 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магистратура, Машиностроение, магистр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Удостоверение повышении квалификации "Современные аддитивные технологии в машиностроении", 16 часов, "МИРЭА - Российский технологический университет" 2022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Удостоверение повышении квалификации 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"МИРЭА - Российский технологический университет" 2022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3. Удостоверение повышении квалификации  "Оказание первой помощи", 16 часов, "МИРЭА - Российский технологический университет" 2022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4. Профилактическая работа в молодежной среде: Психологические аспекты отклоняющегося поведения, РУДН, 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Цифровые и аддитивные технологии в машиностроении, Материалы и технологии цифровых и аддитивных производств, Комплексные технологии материалов в цифровом и аддитивном производстве, Графический дизайн, Технология художественной обработки материалов, Лазерные оптико-электронные приборы и системы, Оптико-электронные информационно-измерительные приборы и системы</w:t>
            </w:r>
          </w:p>
        </w:tc>
      </w:tr>
      <w:tr w:rsidR="001B059E" w:rsidTr="00B416A4">
        <w:trPr>
          <w:trHeight w:val="247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Лутьянов Александр Владимирович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конструкционных материалов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цифровых моделей для аддитивных производств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высшее, специалитет, Технология машиностроения, инженер-механик;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аспирантрура, Технология машиностроения, преподаватель-исследователь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Цифровые технологии в преподавании профильных дисциплин,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Современные аддитивные технологии в машиностроении,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3.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4. Оказание первой помощи,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5. Актуальные вопросы инклюзивного образования лиц с ограниченными возможностями здоровья и инвалидностью,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6. Профилактическая работа в молодежной среде: Психологические аспекты отклоняющегося поведения, РУДН, 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Цифровые и аддитивные технологии в машиностроении, Материалы и технологии цифровых и аддитивных производств, Комплексные технологии материалов в цифровом и аддитивном производстве</w:t>
            </w:r>
          </w:p>
        </w:tc>
      </w:tr>
      <w:tr w:rsidR="001B059E" w:rsidTr="00B416A4">
        <w:trPr>
          <w:trHeight w:val="115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Ляшенко Виктория Сергеевна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Теория вероятностей и математическая статистика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учитель математики и физики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педагогических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 по дисциплине "Цифровое образование",  2022, РТУ МИРЭА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Повышение квалификации по дисциплине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, 2021, РТУ МИРЭА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Повышение квалификации по дисциплине "Оказание первой помощи" , 2021, РТУ МИРЭА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Диплом о профессиональной переподготовке ПП771800219782 "Педагог высшей школы", Финансовый университет при Правительстве РФ (18.03.2024-20.05.2024)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Информационные системы и технологии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Приборостроение; Материалы и технологии цифровых и аддитивных производств</w:t>
            </w:r>
          </w:p>
        </w:tc>
      </w:tr>
      <w:tr w:rsidR="001B059E" w:rsidTr="00B416A4">
        <w:trPr>
          <w:trHeight w:val="177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Митина Ольга Алексеевна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Большие данные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специалитет, Прикладная математика, инженер-математик;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аспирантура, Общая педагогика, история педагогики и образования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кандидат педагогических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Системная инженерия информационных систем и программно-аппаратных комплексов, 2022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Новые эффективные инструменты для вовлечения студентов в обучение на электронном курсе, 2023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B059E" w:rsidTr="00B416A4">
        <w:trPr>
          <w:trHeight w:val="145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Молчанова Ирина Борисовна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старший преподаватель 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1.Удостоверение о повышении квалификации 132408836121 регистрационный № 14121 от 18 мая 2019 по программе "Современные технологии преподавания иностранных языков в контексте реализации ФГОС", 108 часов, ФГБОУ ВО "Мордовский государственный педагогический институт имени М.Е. Евсеева".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2. Удостоверение о повышении квалификации 132408228621 от 13 декабря 2019 по программе "Цифровая образовательная среда: моделирование содержания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электронного обучения иностранным языкам", 72 часа, ФГБОУ ВО "Мордовский государственный педагогический институт имени М.Е. Евсеева"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3. Удостоверение о повышении квалификации 180002700177 регистрационный номер ППК 4157-21 от 01 марта 2021 по программе "Технологии активного обучения и методика преподавания немецкого языка в условиях реализации ФГОС", 72 часа, "Московская академия профессиональных компетенций".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4.Удостоверение о повышении квалификации АК №005635 регистрационный номер 9150-21 от 20 декабря 2021, 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МИРЭА-Российский технологический университет.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5. Удостоверение о повышении квалификации АК №006002 от 27 декабря 2021 по программе "Оказание первой помощи", 16 часов, ФГБОУ ВО МИРЭА-Российский технологический университет.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1B059E" w:rsidTr="00B416A4">
        <w:trPr>
          <w:trHeight w:val="202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Мышечкин Алексей Александрович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Механические свойства материалов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специалитет, Машины и технология обработки металлов давлением, инженер-механик;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аспирантрура, Процессы и машины обработки давлением, преподаватель-исследователь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Современные аддитивные технологии в машиностроении, 2021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 Оказание первой помощи, 2021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4. Профилактическая работа в молодежной среде: Психологические аспекты отклоняющегося поведения, РУДН, 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Цифровые и аддитивные технологии в машиностроении, Материалы и технологии цифровых и аддитивных производств, Комплексные технологии материалов в цифровом и аддитивном производстве</w:t>
            </w:r>
          </w:p>
        </w:tc>
      </w:tr>
      <w:tr w:rsidR="001B059E" w:rsidTr="00B416A4">
        <w:trPr>
          <w:trHeight w:val="172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Некрашевич Анна Владимировна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Математический анализ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– специалитет, магистратура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 по дисциплине "Цифровое образование", ноябрь 2022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Повышение квалификации по дисциплине "Электронная среда обучения", ноябрь 2022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Повышение квалификации по дисциплине "Оказание первой медицинской помощи", ноябрь 2022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Информационные системы и технологии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Экономическая безопасность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художественной обработки материалов; Материалы и технологии цифровых и аддитивных производств</w:t>
            </w:r>
          </w:p>
        </w:tc>
      </w:tr>
      <w:tr w:rsidR="001B059E" w:rsidTr="00B416A4">
        <w:trPr>
          <w:trHeight w:val="90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Новодерова Анна Павловна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Линейная алгебра и аналитическая геометрия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магистратура, Механика и математическое моделирование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физико-математических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 по дисциплине "Цифровое образование",  2022, РТУ МИРЭА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Повышение квалификации по дисциплине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, 2021, РТУ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МИРЭА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Повышение квалификации по дисциплине "Оказание первой помощи" , 2021, РТУ МИРЭА Удостоверение о повышении квалификации 772421813212 "Возможности искусственного интеллекта в образовании", 72 часа, ФГБОУ ВО "МПГУ"    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художественной обработки материалов;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Машиностроение;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Безопасность информационных технологий в правоохранительной сфере;</w:t>
            </w:r>
          </w:p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Информационные системы и технологии; Материалы и технологии цифровых и аддитивных производств</w:t>
            </w:r>
          </w:p>
        </w:tc>
      </w:tr>
      <w:tr w:rsidR="001B059E" w:rsidTr="00B416A4">
        <w:trPr>
          <w:trHeight w:val="90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Новосёлова Елена Владимировна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специалист аспирантура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исторических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1. Удостоверение о повышении квалификации № 001266 от 24.05.2021 по программе "Цифровое образование: методы, модели и технологии развития", 16 часов, ФГБОУ ВО "МИРЭА - Российский технологический университет"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2. Удостоверение о повышении квалификации № 000710 от 22.06.2021 по программе "Электронно-информационная образовательная среда. Применеие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3. Удостоверение о повышении квалификации № 000841 от 25.06.2021 по программе "Оказание первой помощи", 16 часов, ФГБОУ ВО "МИРЭА - Российский технологический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университет"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E" w:rsidRDefault="001B059E" w:rsidP="001B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B059E" w:rsidRDefault="001B059E" w:rsidP="001B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E334C1" w:rsidTr="00B416A4">
        <w:trPr>
          <w:trHeight w:val="120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Носикова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Любовь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Анатольевна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и неорганическая химия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доктор химических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2022, пройдена РТУ МИРЭА, профессиональная переподготовка, «Масштабная диагностика конденсированных сред рентгенодифракционными и комплементарными методами на синхротронном излучении», 02389-ПП-22; 20.06.2022 г; серия АА №003088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E334C1" w:rsidTr="00B416A4">
        <w:trPr>
          <w:trHeight w:val="165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Нурлигареев Джамиль Хайдарович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Автоматика и электроника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д.ф.-м.н.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Удостоверение о повышении квалификации АИ № 000954 от 21.05.2021 по программе "Современные методы экспериментальной физики", 16 часов, ФГБОУ ВО "МИРЭА-Российский технологический университет", 2. Удостоверение о повышении квалификации АЖ № 002835 от 21.05.2021 по программе 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"МИРЭА-Российский технологический университет",3. Удостоверение о повышении квалификации АЖ № 002764 от 21.05.2021 по программе "Оказание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первой помощи", 16 часов, ФГБОУ ВО "МИРЭА-Российский технологический университет".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E334C1" w:rsidTr="00B416A4">
        <w:trPr>
          <w:trHeight w:val="298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Ослякова Ирина Вячеславовна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высшее, специалитет,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Лингвистика и межкультурная коммуникаци,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лингвисж;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Преподаваетель английского языка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психологических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образование: методы, модели, и технологии развития, 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Электроннно-информационная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Оказание первой помощи,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Преподаватель высшей школы. Преподаватель английского языка в условиях реализации ФГОС, 2023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E334C1" w:rsidTr="00B416A4">
        <w:trPr>
          <w:trHeight w:val="211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Пачин Рифат Сергеевич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специалитет, Безопасность жизнедеятельности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2. Удостоверение о повышении квалификации № 180002804386, регистрационный номер 74255, дата выдачи 29 октября 2021 года «Дистанционное обучение как современный формат преподавания», ООО «Луч знаний», 2021, 36 часов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2D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Диплом о профессиональной переподготовке по программе Ф</w:t>
            </w:r>
            <w:r w:rsidR="002D36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изическая культура и спорт.  </w:t>
            </w:r>
            <w:r w:rsidR="002D36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E334C1" w:rsidTr="00B416A4">
        <w:trPr>
          <w:trHeight w:val="250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Попок Владимир Николаевич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Моделирование и оптимизация материалов и технологических процессов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Физико-химические методы исследований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 процедуре защиты и защита выпускной квалификационной работы (ГАК)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магистратура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магистр техники и технологии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направлению  "Техническая физика"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доктор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 Повышении квалификации по программе: «Цифровые технологии в преподавании профильных дисциплин»,  АНО ВО «Университет Иннополис», программа , 144 часа.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Удостоверение о повышении квалификации № 160300010328, дата выдачи 29.06.2021 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 Повышении квалификации по программе: «Использование современных и перспективных материалов для развития прорывных технологий», РТУ МИРЭА, программа , 16 часов.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Удостоверение о повышении квалификации АИ № 001186,  дата выдачи 24.05.2021 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3. Повышении квалификации по программе: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Удостоверение о повышении квалификации АЖ № 002852,  дата выдачи 24.05.2021 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4.  Повышении квалификации по программе:  «Оказание первой помощи», РТУ МИРЭА, 16 часов,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Удостоверение о повышении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квалификации АЖ № 002781, дата выдачи 24.05.2021 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5.«Современные подходы к синтезу новых материалов», НИТУ МИСИС, программа  16 часов.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Удостоверение о повышении квалификации № 040000568113, дата выдачи 04.12.2023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6. Профессиональная переподготовка: ООО «Информационно-коммуникативные технологии плюс», присвоена квалификация «Специалист по искусственному интеллекту» с правом на ведение профессиональной деятельности в сфере искусственного интеллекта, 520 часов,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Диплом о профессиональной переподготовке № 642421162854, дата выдачи 29.02.2024 г.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производств;</w:t>
            </w:r>
          </w:p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Комплексные технологии материалов в цифровом и аддитивном производстве;  </w:t>
            </w:r>
          </w:p>
        </w:tc>
      </w:tr>
      <w:tr w:rsidR="00E334C1" w:rsidTr="00B416A4">
        <w:trPr>
          <w:trHeight w:val="3612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Рашутин Никита Андреевич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материаловедение и теория строения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Механические свойства и дефекты кристаллического строения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Термическая обработка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Методология выбора материалов и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Металлы и сплавы для цифрового и аддитивного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Методы структурного анализа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Технологические процессы постобработки изделий аддитивных производств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Методы упрочнения изделий аддитивных производств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высшее, магистратура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"Материаловедение и технологии материалов"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магистр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1.  Повышении квалификации по программе: «Цифровые технологии в преподавании профильных дисциплин»,  АНО ВО «Университет Иннополис», программа , 144 часа. , с 17.02.2022 по 30.04.2022 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Удостоверение о повышении квалификации 160300029153, Рег.№ 22У150-03153, дата выдачи: 04.05.2022.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2.  Повышении квалификации по программе:  "Цифровые платформы и технологические тренды", 80 акад. час,. АНО ДПО "Корпоративный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университет Сбербанка" с 03.06.2023 по 31.08.2023.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Удостоверение о повышении квалификации ПК-211501, Рег.№ 23-230602, дата выдачи: 31.08.2023. 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производств;</w:t>
            </w:r>
          </w:p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Комплексные технологии материалов в цифровом и аддитивном производстве;  </w:t>
            </w:r>
          </w:p>
        </w:tc>
      </w:tr>
      <w:tr w:rsidR="00E334C1" w:rsidTr="00B416A4">
        <w:trPr>
          <w:trHeight w:val="727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Рубан Олег Альбертович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Физика конденсированного состояния вещества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к.т.н.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E334C1" w:rsidTr="00B416A4">
        <w:trPr>
          <w:trHeight w:val="1543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Рыбакова Елена Евгеньевна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высшее, специалитет,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Лингвистика и межкультурная коммуникация,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лингвист. Преподаватель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Славянская идентичность в контексте мировой цивилизации: новации в науке и образовании, 2022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Современные тенденции в преподавании иностранных языков и культур в вузе,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Цифровое образование; методы, модели и технологии развития,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Оказание первой помощи,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Предобученные  генеративные нейросети  в  обучении ИЯ, 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E334C1" w:rsidTr="00B416A4">
        <w:trPr>
          <w:trHeight w:val="226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Сафонов Александр Николаевич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заведующий кафедрой, 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Адаптивная физическая культура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магистратура, аспирантура - физика полупроводников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Кандидат физико-математических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1.Удостоверение о повышении квалификации № 592414775727, регистрационный номер 2956, дата выдачи 08 ноября 2021 года «Использование электронного обучения (ЭО) и дистанционных образовательных технологий (ДОТ) в педагогической практике», АНО ДПО «УрИПКиП», 2021, 72 часа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2. Удостоверение о повышении квалификации №772418189464, регистрационный номер ПК-772200501642, дата выдачи 20 сентября 2022 г,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 Удостоверение о повышении квалификации серия АК №003078, регистрационный номер 10573-22, дата выдачи 11 июля 2022 г., «Оказание первой помощи», МИРЭА, 2022, 16 часов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E334C1" w:rsidTr="00B416A4">
        <w:trPr>
          <w:trHeight w:val="1337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 Константин Леонидович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 процедуре защиты и защита выпускной квалификационной работы (ГАК)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специалитет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"Ракетостроение"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 - механик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производств,</w:t>
            </w:r>
          </w:p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Комплексные технологии материалов в цифровом и аддитивном производстве Материалы и технологии СВЧ-техники</w:t>
            </w:r>
          </w:p>
        </w:tc>
      </w:tr>
      <w:tr w:rsidR="00E334C1" w:rsidTr="00B416A4">
        <w:trPr>
          <w:trHeight w:val="296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Сидорова Софья Алексеевна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Полимерные материалы аддитивных производств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Технологии модификации матер Методы защиты материалов от воздействия агрессивных сред Композиционные материалы для цифрового и аддитивного производства Физика и химия поверхностных явлений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магистратура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"Материаловедение и технологии материалов"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магистр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 Повышении квалификации по программе: «Практическая подготовка обучающихся в соответствии с современными стандартами и передовыми технологиями.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Естественнонаучный профиль» 94 часа, ФГБОУ ДПО «ИРПО», Удостоверение о повышении квалификации №773400464382 26.31.2022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 Повышении квалификации по программе: «26 КАДР», ГБПОУ , «Охрана труда» 40 часов, Удостоверение о повышении квалификации №773500005602 22.04.2021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производств,</w:t>
            </w:r>
          </w:p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Комплексные технологии материалов в цифровом и аддитивном производстве </w:t>
            </w:r>
          </w:p>
        </w:tc>
      </w:tr>
      <w:tr w:rsidR="00E334C1" w:rsidTr="00B416A4">
        <w:trPr>
          <w:trHeight w:val="157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Скрипник Сергей Васильевич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Механические свойства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Технология конструкционных материалов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магистратура, Машиностроение, магистр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Современные аддитивные технологии в машиностроении, 2022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 Оказание первой помощи, 2022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4. Академия наставников - Как стать насавником проектов 2.0, 2022.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5. Профилактическая работа в молодежной среде: Психологические аспекты отклоняющегося поведения, РУДН, 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Цифровые и аддитивные технологии в машиностроении, Материалы и технологии цифровых и аддитивных производств, Комплексные технологии материалов в цифровом и аддитивном производстве</w:t>
            </w:r>
          </w:p>
        </w:tc>
      </w:tr>
      <w:tr w:rsidR="00E334C1" w:rsidTr="00B416A4">
        <w:trPr>
          <w:trHeight w:val="112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Слепухин Юрий Александрович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Правоведение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Юриспруденция, юрист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ФГБОУ ВО РТУ-«МИРЭА» по программе «Информатика и информационнно-коммуникационные технологии» 09 декабря 2016 г.  (удостоверение о повышении квалификации – АД № 000507 от 09 декабря 2016 г.).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 ФГБОУ ВО РТУ-«МИРЭА» по программе Эффективные учебные процессы на базе технологий «Flipped Learning» 24 мая 2018 г.  (удостоверение о повышении квалификации – АЕ № 000175 от 13.11.2015).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3. ЦДПО «Экстерн» по программе «Современные технологии дистанционного обучения», 2020 год (удостоверение о повышении квалификации –  № 781900560371 от 25.06.2020)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4. ЮРАЙТ Академия «Тренды цифрового образования», 2021 год  (удостоверение № ЗШ21 00251590 от 04.02.21).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5  На базе РТУ МИРЭА.: 2021г.: 1. - 40.00.00 Правовое обеспечение цифровой экономики в РФ; 2 - Оказание первой помощи; 3 -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Правоведение - для всех направлений подготовки и специальностей</w:t>
            </w:r>
          </w:p>
        </w:tc>
      </w:tr>
      <w:tr w:rsidR="00E334C1" w:rsidTr="00B416A4">
        <w:trPr>
          <w:trHeight w:val="165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Смирнов Андрей Владимирович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Технологическая (проектно- технологическая) практика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"Проектирование технических и технологических комплексов"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"Технология машиностроения"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 Повышении квалификации по программе: «Радиационная безопасность и производственный контроль за радиационной безопасностью при обращении с генерирующими источниками ионизирующих излучений», 72 часа, 2024 г,  Автономная некоммерческая организация дополнительного профессионального образования «Институт развития кадров», Удостоверение о повышении квалификации: Регистрационный номер ФПК 2401/2-001 от 22.01.2024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производств,</w:t>
            </w:r>
          </w:p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Комплексные технологии материалов в цифровом и аддитивном производстве Материалы и технологии СВЧ-техники</w:t>
            </w:r>
          </w:p>
        </w:tc>
      </w:tr>
      <w:tr w:rsidR="00E334C1" w:rsidTr="00B416A4">
        <w:trPr>
          <w:trHeight w:val="165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Стерлядкин Виктор Вячеславович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Физика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д.ф.-м.н.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1.Удостоверение о повышении квалификации АК 005135 от 22.11.2021 по программе "Современные методы экспериментальной физики" 16 часов, РТУ МИРЭА. 2.Удостоверение о повышении квалификации АК 006117 от 27.12.2021 по программе "Оказание первой помощи", 16 часов РТУ МИРЭА. 3. Удостоверение о повышении квалификации АК 005761 от 20.12.2021 по программе "ЭИОС. Применение ЭО и ДОТ при реализации образовательных программ", 16 часов, РТУ МИРЭА.от 20.12.2021 по программе "ЭИОС. Применение ЭО и ДОТ при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образовательных программ", 16 часов, РТУ МИРЭА.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E334C1" w:rsidTr="00B416A4">
        <w:trPr>
          <w:trHeight w:val="2025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Сырбу Светлана Александровна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и неорганическая химия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доктор химических наук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Удостоверение о повышении квалификации серия АИ № 000545 от 22.06.2021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«Оказание первой помощи»,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16 часов, ФГБОУ ВО «МИРЭА - Российский технологический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2. Удостоверение о повышении квалификации серия АИ № 000974 от 24.05.2021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«Принципы и современные подходы к проведению и исследованию химических процессов»,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16 часов, ФГБОУ ВО «МИРЭА - Российский технологический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3. Удостоверение о повышении квалификации серия АИ № 000631 от 22.06.2021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16 часов, ФГБОУ ВО «МИРЭА - Российский технологический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4. Удостоверение 4973-17 от 17.03..2023. 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прохождении обучения по курсу "Безопасная эксплуатация сосудов, работающих под давлением", АНО ДПО "Институт прогрессивных технологий в сфере услуг"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E334C1" w:rsidTr="00B416A4">
        <w:trPr>
          <w:trHeight w:val="2292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Талалуева  Татьяна Александровна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психология и педагогика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психологических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Удостоверение о повышении квалификации 272413450978 от 15.01.2021 г. по программе «Создание электронного учебного курса LMS Moodle», 72 часа, Федеральное государственное бюджетное образовательное учреждение высшего образования «Тихоокеанский государственный университет» г. Хабаровск 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Удостоверение о повышении квалификации 10222-22 от 01.07.2022 г. по программе «Электронно-образовательная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Федеральное государственное бюджетное образовательное учреждение высшего образования  «МИРЭА-Российский технологический университет» г. 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3. Удостоверение о повышении квалификации 10607-22 от 11.07.2022 г.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программе «Оказание первой помощи», 16 часов, Федеральное государственное бюджетное образовательное учреждение высшего образования  «МИРЭА-Российский технологический университет» г. Москва    4. Удостоверение о повышении квалификации 14519-22 от 26.12.2022 г. по программе «Цифровое образование: методы, модели и технологии развития», 16 часов, Федеральное государственное бюджетное образовательное учреждение высшего образования  «МИРЭА-Российский технологический университет» г. Москва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5. Повышение квалификации по дополнительной профессиональной программе «Теория и практика преподавания дисциплины «Психология» в вузе, 16 часов, ФГАОУ ВО «Сибирский Федеральный университет» г. Красноярск удостоверение о повышении квалификации 240400068208 рег. №09/1-24-5188 от 15.03.2024 г., 2024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6. Повышение квалификации по дополнительной профессиональной программе «Разработка учебно-методического комплекса «Психология» для непрофильных направлений подготовки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 рамках проекта «ДНК России»: формирование фонда оценочных средств», 16 часов, ФГАОУ ВО «Сибирский Федеральный университет» г. Красноярск, удостоверение о повышении квалификации 240400072169 рег. №09/1-24-5585 от 16.05.2024 г., 2024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7. Повышение квалификации по дополнительной профессиональной программе «Разработка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дисциплины», 16 часов, ФГАОУ ВО «Сибирский Федеральный университет» г. Красноярск, удостоверение о повышении квалификации 240400072279 рег. №09/1-24-5694 от 22.05.2024 г., 2024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8. Повышение квалификации по дополнительной профессиональной программе «Разработка учебно-методического комплекса «Психология» для непрофильных направлений подготовки в рамках проекта «ДНК России»: методики преподавания», 16 часов, ФГАОУ ВО «Сибирский Федеральный университет» г. Красноярск, удостоверение о повышении квалификации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240400072342 рег. №09/1-24-5756 от 29.05.2024 г., 2024 г.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Социальная психология и педагогика: Финансы и управление бизнесом, Управление бизнес-процессами,  Управление качеством, Управление бизнес-процессами, Управление инновационной деятельностью, Финансовая аналитика, Юриспруденция, Цифровые комплексы, системы и сети, Разработка программных продуктов и проектирование информационных систем, Разработка и дизайн компьютерных игр и мультимедийных приложений, Проектирование и разработка сред и приложений дополненной и виртуальной реальностей, Интеллектуальные системы поддержки принятия решений, Системная и программная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инженерия, Информационные системы управления ресурсами предприятия, Управление данными, Цифровая трансформация, Дизайн сред смешанной реальности, Компьютерный дизайн, Материалы и технологии цифровых и аддитивных производств, Инфокоммуникационные системы и сети</w:t>
            </w:r>
          </w:p>
        </w:tc>
      </w:tr>
      <w:tr w:rsidR="00E334C1" w:rsidTr="00B416A4">
        <w:trPr>
          <w:trHeight w:val="834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Тогузова Людмила Изатбековна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философских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Удостоверение о повышении квалификации по программе "Оказание первой помощи", АИ №000476, рег номер 7693-21 от 1 июня 2021г., 16 часов, ФГБОУ ВО РТУ МИРЭА, 2.   Удостоверение о повышении квалификации по программе "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АЖ №002945, рег 7067-21, от 24.05.2021, 16 часов, ФГБОУ ВО РТУ МИРЭА, 3.   Удостоверение о повышении квалификации по программе " Цифровое образование: методы, модели и технологии развития"", АИ №001269, рег 7540-21, от 24.05.2021, 16 часов, ФГБОУ ВО РТУ МИРЭА, 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Информационные системы управления ресурсами предприятия                                                         Системное программное обеспечение                 Технологии визуального программирования           Интеллектуальные системы безопасности и аналитическое приборостроение       Менеджмент в сфере систем вооружений   Организационно-управленческая деятельность в государственной и муниципальной службе   Юриспруденция</w:t>
            </w:r>
          </w:p>
        </w:tc>
      </w:tr>
      <w:tr w:rsidR="00E334C1" w:rsidTr="00B416A4">
        <w:trPr>
          <w:trHeight w:val="258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Тронза Елена Ивановна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доцент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уволена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Общее материаловедение и теория строения материалов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Механические свойства и дефекты кристаллического 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Термическая обработка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Металлы и сплавы для цифрового и аддитивного производства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специалитет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"Оборудование и технология термической обработки металлов"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инженер-механик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 Повышении квалификации по программе: "Использование современных и перспективных материалов для развития прорывных технологий 16 часов, "МИРЭА - Российский технологический университет"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Удостоверение о повышении квалификации АИ 001191 от 24.05.2021 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2.  Повышении квалификации по программе: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"МИРЭА - Российский технологический университет"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Удостоверение о повышении квалификации АЖ 002863 от 24.05.2021 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  Повышении квалификации по программе: "Оказание первой помощи", 16 часов, "МИРЭА - Российский технологический университет".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Удостоверение о повышении квалификации АЖ 002795 от 24.05.2021  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производств;</w:t>
            </w:r>
          </w:p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Комплексные технологии материалов в цифровом и аддитивном производстве;  </w:t>
            </w:r>
          </w:p>
        </w:tc>
      </w:tr>
      <w:tr w:rsidR="00E334C1" w:rsidTr="00B416A4">
        <w:trPr>
          <w:trHeight w:val="3768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Тюрина Светлана Александровна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Введение в профессиональную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Методология выбора материалов и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Керамические материалы аддитивных производств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Методы защиты материалов от воздействия агрессивных сред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Технологические процессы постобработки изделий аддитивных производств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Технологическая (проектно- 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 процедуре защиты и защита вы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"Материаловедение в машиностроении",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Повышении квалификации по программе: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программ». 16 час.. 2021 г. РТУ МИРЭА.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Удостоверение о повышении квалификации: регистрационный номер 6963-21, серия АЖ№002841, 24 мая 2021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Повышении квалификации по программе: "Трекер технологического стартап-проекта" в объеме 72 часов, с 29.11.2023 г. по 11.12.2023 г., Институт сферы обслуживания и предпринимательства(филиал) ФГБОУ ВО " Донской государственный технический университет" в г.Шахты Ростовской области.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Удостоверение о повышении квалификации: регистрационный номер: 62.7-25-798 от 11.12. 2023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3. Повышении квалификации по программе: "Электронная информационно-образовательная среда в высшей школе на этапе развития" в объеме 36 ак.ч.,  с 11.12.2023 г. по 20.12.2023 г., Институт дополнительного образования ФГБОУ ВО "Российский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государственный художественно-промышленный университет им. С.Г. Строганова",  2023 г.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4. Повышении квалификации по программе:«Экспертная диагностика, оценка и сертификация цветных драгоценных, ювелирных и поделочных камней», АНО ДПО «Геммологический институт»,  р.н. Д-ГМ 19/23, 09.06.2023 г.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производств,</w:t>
            </w:r>
          </w:p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Комплексные технологии материалов в цифровом и аддитивном производстве Материалы и технологии СВЧ-техники</w:t>
            </w:r>
          </w:p>
        </w:tc>
      </w:tr>
      <w:tr w:rsidR="00E334C1" w:rsidTr="00B416A4">
        <w:trPr>
          <w:trHeight w:val="1872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Харитонова Ксения Юрьевна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специалитет, Физика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к.ф.-м.н.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.1.Удостоверение о повышении квалификации АК 005137 от 22.11.2021 по программе "Современные методы экспериментальной физики" 16 часов, РТУ МИРЭА. 2. Удостоверение о повышении квалификации АК 005795 от 20.12.2021 по программе "ЭИОС. Применение ЭО и ДОТ при реализации образовательных программ", 16 часов, РТУ МИРЭА.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E334C1" w:rsidTr="00B416A4">
        <w:trPr>
          <w:trHeight w:val="1872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Хорошева Ольга Александровна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старший 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специалитет, аспирантура, Физическая культура и спорт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Удостоверение о повышении квалификации № 362415529533, регистрационный номер 17570, дата выдачи 06 декабря 2021 года «Инновационные технологии в деятельности преподавателя физической культуры высшей школы», «Институт современного образования», 2021, 72 часа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E334C1" w:rsidTr="00B416A4">
        <w:trPr>
          <w:trHeight w:val="105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Хрусталев Арсений Николаевич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Керамические материалы аддитивных производств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магистратура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"Химическая технология",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магистр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Повышении квалификации по программе:  "Радиационная безопасность и радиационный контроль при работе с генерирующими источниками ионизирующих излучений (персонал группы А)", ЧОУ ДПО "УЦ "Академия безопасности" , 72 часа, 2024 год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Удостоверение о повышении квалификации:регистрационный номер №4067-0224 от 19.02.2024 г.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4. Повышении квалификации по программе:  "Пожарная безопасность", 256 часов, 2024 год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2D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Профессиональная переподготовка по программе:  "Менеджер по инфорационным технологиям", РТУ МИРЭА,  256 часов.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Диплои о проф. переподготовке: АА №003903 от  30.06.2022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 Профессиональная переподготовка по программ "Специальные разделы материаловедения с привлечением синхротронного излучения", РТУ МИРЭА, 256 часов.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Диплои о проф. переподготовке: АА №007886 от  22.06.2023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производств;</w:t>
            </w:r>
          </w:p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334C1" w:rsidTr="00B416A4">
        <w:trPr>
          <w:trHeight w:val="550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Чередниченко Игорь Валерьевич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Технологическая (проектно- технологическая) практика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"Физика металлов", аспирантура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производств,</w:t>
            </w:r>
          </w:p>
          <w:p w:rsidR="00E334C1" w:rsidRDefault="00E334C1" w:rsidP="00E334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Комплексные технологии материалов в цифровом и аддитивном производстве Материалы и технологии СВЧ-техники</w:t>
            </w:r>
          </w:p>
        </w:tc>
      </w:tr>
      <w:tr w:rsidR="00E334C1" w:rsidTr="00B416A4">
        <w:trPr>
          <w:trHeight w:val="1284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Шкатов Петр Николаевич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Методы неразрушающего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 процедуре защиты и защита выпускной квалификационной работы (нормоконтроль)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"Электрические машины и аппараты"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инженер-электромеханик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доктор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Повышении квалификации по программе: «Методы электронной микроскопии для исследования структуры и свойств материалов», 40 час., 2024 г, Автономная некоммерческая организация дополнительного профессионального образования «Институт развития кадров».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Удостоверение 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повышении квалификации: Регистрационный номер ФПК 2402/17-001 от 17.02.2024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производств;</w:t>
            </w:r>
          </w:p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Комплексные технологии материалов в цифровом и аддитивном производстве; Цифровые измерительные технологии; Цифровые измерительные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технологии и стандартизация продукции</w:t>
            </w:r>
          </w:p>
        </w:tc>
      </w:tr>
      <w:tr w:rsidR="00E334C1" w:rsidTr="00B416A4">
        <w:trPr>
          <w:trHeight w:val="3102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Шмелева Анна Геннадьевна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кафедрой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 - специалитет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физико-математических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Удостоверение рег. № 0000153 от 20.07.2023 ПАО РОСТЕЛЕКОМ "Аналитик данных и методы искусственного интеллекта" 36 часов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2. Удостоверение о повышении квалификации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1938-С 12.04.2021-25.04.2021 АЖ 002953, 16 часов, ФГБОУ ВО «МИРЭА - Российский технологический университет»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3. Удостоверение о повышении квалификации  02.00.00 Информатика и новые информационные технологии 30.04.2021 № 2010-С 12.04.2021-25.04.2021 АИ 000945, 16 часов, ФГБОУ ВО «МИРЭА - Российский технологический университет»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4. Удостоверение о повышении квалификации  Оказание первой помощи 20.05.2021 № 2239-С 19.04.2021-30.04.2021 АИ 000489, 16 часов, ФГБОУ ВО «МИРЭА - Российский технологический университет»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5. Удостоверение о повышении квалификации "Практико - ориентированные подходы в преподавании профильных ИТ дисциплин" 29.06.2021 №21У150-07589, 144 часа, АНО ВО "Университет Иннополис"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6. Удостоверение о повышении квалификации "Машинное обучение и управление проектами в IT для преподавателей", №772409758121 от 27.08.2020, 72 часа, ФГАОУ ВО МФТИ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7. Удостоверение о повышении квалификации Сбер Университет, летняя цифровая школа. Трек "Наука о данных". ПК-235039 Рег.Номер.24-254140 от 30.08.2024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реализуемые образовательные программы</w:t>
            </w:r>
          </w:p>
        </w:tc>
      </w:tr>
      <w:tr w:rsidR="00E334C1" w:rsidTr="00B416A4">
        <w:trPr>
          <w:trHeight w:val="1644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Шумкин Сергей Сергеевич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 процедуре защиты и защита выпускной квалификационной работы (ГАК)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специалитет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«Стандартизация и сертификация»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инженер,    аспирантура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производств,</w:t>
            </w:r>
          </w:p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Комплексные технологии материалов в цифровом и аддитивном производстве Материалы и технологии СВЧ-техники</w:t>
            </w:r>
          </w:p>
        </w:tc>
      </w:tr>
      <w:tr w:rsidR="00E334C1" w:rsidTr="00B416A4">
        <w:trPr>
          <w:trHeight w:val="2388"/>
        </w:trPr>
        <w:tc>
          <w:tcPr>
            <w:tcW w:w="18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Юдин Геннадий Анатольевич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Методы структурного анализа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Композиционные материалы для цифрового и аддитивного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специалитет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"Машины и технология литейного производства"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инженер-механик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кандидат технических наук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Использование современных и перспективных материалов для развития прорывных технологий,2021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Оказание первой помощи,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Электронно-информационная образовательная среда. Применение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программ, 2021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C1" w:rsidRDefault="00E334C1" w:rsidP="00E33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и технологии цифровых и аддитивных производств;</w:t>
            </w:r>
          </w:p>
          <w:p w:rsidR="00E334C1" w:rsidRDefault="00E334C1" w:rsidP="00E33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Комплексные технологии материалов в цифровом и аддитивном производстве; Материаловедение и технологии функциональных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материалов; Цифровые и аддитивные технологии в машиностроении; Управление инновационной деятельностью;  Менеджмент в сфере систем вооружений</w:t>
            </w:r>
          </w:p>
        </w:tc>
      </w:tr>
    </w:tbl>
    <w:p w:rsidR="00FF353F" w:rsidRDefault="00FF353F">
      <w:pPr>
        <w:rPr>
          <w:rFonts w:ascii="Times New Roman" w:hAnsi="Times New Roman" w:cs="Times New Roman"/>
          <w:sz w:val="16"/>
          <w:szCs w:val="16"/>
        </w:rPr>
      </w:pPr>
    </w:p>
    <w:sectPr w:rsidR="00FF353F">
      <w:pgSz w:w="16838" w:h="11906" w:orient="landscape"/>
      <w:pgMar w:top="567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C8C" w:rsidRDefault="00D56C8C">
      <w:pPr>
        <w:spacing w:after="0" w:line="240" w:lineRule="auto"/>
      </w:pPr>
      <w:r>
        <w:separator/>
      </w:r>
    </w:p>
  </w:endnote>
  <w:endnote w:type="continuationSeparator" w:id="0">
    <w:p w:rsidR="00D56C8C" w:rsidRDefault="00D5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C8C" w:rsidRDefault="00D56C8C">
      <w:pPr>
        <w:spacing w:after="0" w:line="240" w:lineRule="auto"/>
      </w:pPr>
      <w:r>
        <w:separator/>
      </w:r>
    </w:p>
  </w:footnote>
  <w:footnote w:type="continuationSeparator" w:id="0">
    <w:p w:rsidR="00D56C8C" w:rsidRDefault="00D56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3F"/>
    <w:rsid w:val="001B059E"/>
    <w:rsid w:val="002D36ED"/>
    <w:rsid w:val="00B416A4"/>
    <w:rsid w:val="00D56C8C"/>
    <w:rsid w:val="00E334C1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7346"/>
  <w15:docId w15:val="{9770A35B-0FA9-4A6E-8FCC-5AC5045B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western">
    <w:name w:val="western"/>
    <w:basedOn w:val="a"/>
    <w:pPr>
      <w:spacing w:before="100" w:beforeAutospacing="1" w:after="142" w:line="276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57</Pages>
  <Words>12254</Words>
  <Characters>69852</Characters>
  <Application>Microsoft Office Word</Application>
  <DocSecurity>0</DocSecurity>
  <Lines>582</Lines>
  <Paragraphs>163</Paragraphs>
  <ScaleCrop>false</ScaleCrop>
  <Company/>
  <LinksUpToDate>false</LinksUpToDate>
  <CharactersWithSpaces>81943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Дальская Галина Юрьевна</dc:creator>
  <cp:lastModifiedBy>User</cp:lastModifiedBy>
  <cp:revision>9</cp:revision>
  <dcterms:created xsi:type="dcterms:W3CDTF">2024-10-24T20:11:00Z</dcterms:created>
  <dcterms:modified xsi:type="dcterms:W3CDTF">2024-11-20T14:07:00Z</dcterms:modified>
</cp:coreProperties>
</file>