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D0" w:rsidRDefault="009529D0" w:rsidP="009529D0">
      <w:pPr>
        <w:jc w:val="center"/>
      </w:pPr>
      <w:bookmarkStart w:id="0" w:name="_GoBack"/>
      <w:bookmarkEnd w:id="0"/>
      <w:r>
        <w:t>27.03</w:t>
      </w:r>
      <w:r w:rsidRPr="009529D0">
        <w:t>.01 Стандарти</w:t>
      </w:r>
      <w:r>
        <w:t xml:space="preserve">зация и метрология, </w:t>
      </w:r>
      <w:r w:rsidR="005434DB">
        <w:t>«</w:t>
      </w:r>
      <w:r>
        <w:t>Цифровые измерительные технологии</w:t>
      </w:r>
      <w:r w:rsidR="005434DB">
        <w:t>»</w:t>
      </w:r>
      <w:r w:rsidR="00766747">
        <w:t xml:space="preserve"> (2022)</w:t>
      </w:r>
    </w:p>
    <w:tbl>
      <w:tblPr>
        <w:tblW w:w="4897" w:type="pct"/>
        <w:jc w:val="center"/>
        <w:tblInd w:w="-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347"/>
        <w:gridCol w:w="1419"/>
        <w:gridCol w:w="1839"/>
        <w:gridCol w:w="999"/>
        <w:gridCol w:w="991"/>
        <w:gridCol w:w="1772"/>
        <w:gridCol w:w="1558"/>
        <w:gridCol w:w="1274"/>
        <w:gridCol w:w="2051"/>
      </w:tblGrid>
      <w:tr w:rsidR="008933FE" w:rsidRPr="00305327" w:rsidTr="00054CC4">
        <w:trPr>
          <w:jc w:val="center"/>
        </w:trPr>
        <w:tc>
          <w:tcPr>
            <w:tcW w:w="425" w:type="pct"/>
            <w:shd w:val="clear" w:color="auto" w:fill="D9D9D9" w:themeFill="background1" w:themeFillShade="D9"/>
            <w:vAlign w:val="center"/>
          </w:tcPr>
          <w:p w:rsidR="008933FE" w:rsidRPr="00305327" w:rsidRDefault="008933FE" w:rsidP="007D372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5327">
              <w:rPr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65" w:type="pct"/>
            <w:shd w:val="clear" w:color="auto" w:fill="D9D9D9" w:themeFill="background1" w:themeFillShade="D9"/>
            <w:vAlign w:val="center"/>
          </w:tcPr>
          <w:p w:rsidR="008933FE" w:rsidRPr="00305327" w:rsidRDefault="008933FE" w:rsidP="007D372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5327">
              <w:rPr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8933FE" w:rsidRPr="00305327" w:rsidRDefault="008933FE" w:rsidP="007D372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5327">
              <w:rPr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:rsidR="008933FE" w:rsidRPr="00390C73" w:rsidRDefault="003D258E" w:rsidP="007D372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</w:tcPr>
          <w:p w:rsidR="008933FE" w:rsidRPr="00305327" w:rsidRDefault="008933FE" w:rsidP="007D372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5327">
              <w:rPr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8933FE" w:rsidRPr="00305327" w:rsidRDefault="008933FE" w:rsidP="007D372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05327">
              <w:rPr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8933FE" w:rsidRPr="00123196" w:rsidRDefault="008933FE" w:rsidP="008933F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3196">
              <w:rPr>
                <w:color w:val="000000"/>
                <w:sz w:val="18"/>
                <w:szCs w:val="18"/>
              </w:rPr>
              <w:t>Сведения о</w:t>
            </w:r>
          </w:p>
          <w:p w:rsidR="008933FE" w:rsidRPr="00123196" w:rsidRDefault="008933FE" w:rsidP="008933F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3196">
              <w:rPr>
                <w:color w:val="000000"/>
                <w:sz w:val="18"/>
                <w:szCs w:val="18"/>
              </w:rPr>
              <w:t>повышении</w:t>
            </w:r>
          </w:p>
          <w:p w:rsidR="008933FE" w:rsidRPr="00123196" w:rsidRDefault="008933FE" w:rsidP="008933F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3196">
              <w:rPr>
                <w:color w:val="000000"/>
                <w:sz w:val="18"/>
                <w:szCs w:val="18"/>
              </w:rPr>
              <w:t>квалификации</w:t>
            </w:r>
          </w:p>
          <w:p w:rsidR="008933FE" w:rsidRPr="00123196" w:rsidRDefault="008933FE" w:rsidP="008933F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3196">
              <w:rPr>
                <w:color w:val="000000"/>
                <w:sz w:val="18"/>
                <w:szCs w:val="18"/>
              </w:rPr>
              <w:t>(за последние 3</w:t>
            </w:r>
          </w:p>
          <w:p w:rsidR="008933FE" w:rsidRPr="00305327" w:rsidRDefault="008933FE" w:rsidP="008933F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3196">
              <w:rPr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:rsidR="008933FE" w:rsidRPr="00123196" w:rsidRDefault="008933FE" w:rsidP="008933F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3196">
              <w:rPr>
                <w:color w:val="000000"/>
                <w:sz w:val="18"/>
                <w:szCs w:val="18"/>
              </w:rPr>
              <w:t>Сведения о</w:t>
            </w:r>
          </w:p>
          <w:p w:rsidR="008933FE" w:rsidRPr="00123196" w:rsidRDefault="008933FE" w:rsidP="008933F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3196">
              <w:rPr>
                <w:color w:val="000000"/>
                <w:sz w:val="18"/>
                <w:szCs w:val="18"/>
              </w:rPr>
              <w:t>профессиональной</w:t>
            </w:r>
          </w:p>
          <w:p w:rsidR="008933FE" w:rsidRPr="00123196" w:rsidRDefault="008933FE" w:rsidP="008933F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3196">
              <w:rPr>
                <w:color w:val="000000"/>
                <w:sz w:val="18"/>
                <w:szCs w:val="18"/>
              </w:rPr>
              <w:t>переподготовке (при</w:t>
            </w:r>
          </w:p>
          <w:p w:rsidR="008933FE" w:rsidRPr="00305327" w:rsidRDefault="008933FE" w:rsidP="008933F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3196">
              <w:rPr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</w:tcPr>
          <w:p w:rsidR="008933FE" w:rsidRPr="00123196" w:rsidRDefault="008933FE" w:rsidP="008933F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3196">
              <w:rPr>
                <w:color w:val="000000"/>
                <w:sz w:val="18"/>
                <w:szCs w:val="18"/>
              </w:rPr>
              <w:t>Сведения о</w:t>
            </w:r>
          </w:p>
          <w:p w:rsidR="008933FE" w:rsidRPr="00123196" w:rsidRDefault="008933FE" w:rsidP="008933F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3196">
              <w:rPr>
                <w:color w:val="000000"/>
                <w:sz w:val="18"/>
                <w:szCs w:val="18"/>
              </w:rPr>
              <w:t>продолжительности опыта</w:t>
            </w:r>
          </w:p>
          <w:p w:rsidR="008933FE" w:rsidRPr="00123196" w:rsidRDefault="008933FE" w:rsidP="008933F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3196">
              <w:rPr>
                <w:color w:val="000000"/>
                <w:sz w:val="18"/>
                <w:szCs w:val="18"/>
              </w:rPr>
              <w:t>(лет) работы в</w:t>
            </w:r>
          </w:p>
          <w:p w:rsidR="008933FE" w:rsidRPr="00305327" w:rsidRDefault="008933FE" w:rsidP="008933F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3196">
              <w:rPr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708" w:type="pct"/>
            <w:shd w:val="clear" w:color="auto" w:fill="D9D9D9" w:themeFill="background1" w:themeFillShade="D9"/>
            <w:vAlign w:val="center"/>
          </w:tcPr>
          <w:p w:rsidR="008933FE" w:rsidRPr="00123196" w:rsidRDefault="008933FE" w:rsidP="008933F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:rsidR="008933FE" w:rsidRPr="00123196" w:rsidRDefault="008933FE" w:rsidP="008933F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:rsidR="008933FE" w:rsidRPr="00123196" w:rsidRDefault="008933FE" w:rsidP="008933F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:rsidR="008933FE" w:rsidRPr="00123196" w:rsidRDefault="008933FE" w:rsidP="008933F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:rsidR="008933FE" w:rsidRPr="00123196" w:rsidRDefault="008933FE" w:rsidP="008933F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:rsidR="008933FE" w:rsidRPr="00123196" w:rsidRDefault="008933FE" w:rsidP="008933F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:rsidR="008933FE" w:rsidRPr="00305327" w:rsidRDefault="008933FE" w:rsidP="008933F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</w:tbl>
    <w:p w:rsidR="0013713C" w:rsidRPr="0013713C" w:rsidRDefault="0013713C" w:rsidP="007D3728">
      <w:pPr>
        <w:tabs>
          <w:tab w:val="left" w:pos="-159"/>
          <w:tab w:val="left" w:pos="1258"/>
          <w:tab w:val="left" w:pos="2678"/>
          <w:tab w:val="left" w:pos="4518"/>
          <w:tab w:val="left" w:pos="6219"/>
          <w:tab w:val="left" w:pos="7217"/>
          <w:tab w:val="left" w:pos="8206"/>
          <w:tab w:val="left" w:pos="9978"/>
          <w:tab w:val="left" w:pos="11395"/>
        </w:tabs>
        <w:spacing w:line="240" w:lineRule="auto"/>
        <w:ind w:left="-1318" w:firstLine="0"/>
        <w:jc w:val="left"/>
        <w:rPr>
          <w:sz w:val="2"/>
          <w:szCs w:val="2"/>
        </w:rPr>
      </w:pPr>
      <w:r w:rsidRPr="00305327">
        <w:rPr>
          <w:color w:val="000000"/>
          <w:sz w:val="18"/>
          <w:szCs w:val="18"/>
        </w:rPr>
        <w:tab/>
      </w:r>
      <w:r w:rsidRPr="0013713C">
        <w:rPr>
          <w:color w:val="000000"/>
          <w:sz w:val="2"/>
          <w:szCs w:val="2"/>
        </w:rPr>
        <w:tab/>
      </w:r>
      <w:r w:rsidRPr="0013713C">
        <w:rPr>
          <w:color w:val="000000"/>
          <w:sz w:val="2"/>
          <w:szCs w:val="2"/>
        </w:rPr>
        <w:tab/>
      </w:r>
      <w:r w:rsidRPr="0013713C">
        <w:rPr>
          <w:color w:val="000000"/>
          <w:sz w:val="2"/>
          <w:szCs w:val="2"/>
        </w:rPr>
        <w:tab/>
      </w:r>
      <w:r w:rsidRPr="0013713C">
        <w:rPr>
          <w:color w:val="000000"/>
          <w:sz w:val="2"/>
          <w:szCs w:val="2"/>
        </w:rPr>
        <w:tab/>
      </w:r>
      <w:r w:rsidRPr="0013713C">
        <w:rPr>
          <w:color w:val="000000"/>
          <w:sz w:val="2"/>
          <w:szCs w:val="2"/>
        </w:rPr>
        <w:tab/>
      </w:r>
      <w:r w:rsidRPr="0013713C">
        <w:rPr>
          <w:color w:val="000000"/>
          <w:sz w:val="2"/>
          <w:szCs w:val="2"/>
        </w:rPr>
        <w:tab/>
      </w:r>
      <w:r w:rsidRPr="0013713C">
        <w:rPr>
          <w:color w:val="000000"/>
          <w:sz w:val="2"/>
          <w:szCs w:val="2"/>
        </w:rPr>
        <w:tab/>
      </w:r>
      <w:r w:rsidRPr="0013713C">
        <w:rPr>
          <w:color w:val="000000"/>
          <w:sz w:val="2"/>
          <w:szCs w:val="2"/>
        </w:rPr>
        <w:tab/>
      </w:r>
    </w:p>
    <w:tbl>
      <w:tblPr>
        <w:tblW w:w="4897" w:type="pct"/>
        <w:jc w:val="center"/>
        <w:tblInd w:w="-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347"/>
        <w:gridCol w:w="1419"/>
        <w:gridCol w:w="1839"/>
        <w:gridCol w:w="999"/>
        <w:gridCol w:w="991"/>
        <w:gridCol w:w="1772"/>
        <w:gridCol w:w="1558"/>
        <w:gridCol w:w="1274"/>
        <w:gridCol w:w="2051"/>
      </w:tblGrid>
      <w:tr w:rsidR="000301F7" w:rsidRPr="000301F7" w:rsidTr="00054CC4">
        <w:trPr>
          <w:tblHeader/>
          <w:jc w:val="center"/>
        </w:trPr>
        <w:tc>
          <w:tcPr>
            <w:tcW w:w="425" w:type="pct"/>
          </w:tcPr>
          <w:p w:rsidR="000301F7" w:rsidRPr="000301F7" w:rsidRDefault="008933FE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1</w:t>
            </w:r>
          </w:p>
        </w:tc>
        <w:tc>
          <w:tcPr>
            <w:tcW w:w="465" w:type="pct"/>
          </w:tcPr>
          <w:p w:rsidR="008933FE" w:rsidRPr="000301F7" w:rsidRDefault="008933FE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2</w:t>
            </w:r>
          </w:p>
        </w:tc>
        <w:tc>
          <w:tcPr>
            <w:tcW w:w="490" w:type="pct"/>
          </w:tcPr>
          <w:p w:rsidR="008933FE" w:rsidRPr="000301F7" w:rsidRDefault="008933FE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3</w:t>
            </w:r>
          </w:p>
        </w:tc>
        <w:tc>
          <w:tcPr>
            <w:tcW w:w="635" w:type="pct"/>
          </w:tcPr>
          <w:p w:rsidR="008933FE" w:rsidRPr="000301F7" w:rsidRDefault="008933FE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4</w:t>
            </w:r>
          </w:p>
        </w:tc>
        <w:tc>
          <w:tcPr>
            <w:tcW w:w="345" w:type="pct"/>
          </w:tcPr>
          <w:p w:rsidR="008933FE" w:rsidRPr="000301F7" w:rsidRDefault="008933FE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5</w:t>
            </w:r>
          </w:p>
        </w:tc>
        <w:tc>
          <w:tcPr>
            <w:tcW w:w="342" w:type="pct"/>
          </w:tcPr>
          <w:p w:rsidR="008933FE" w:rsidRPr="000301F7" w:rsidRDefault="008933FE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6</w:t>
            </w:r>
          </w:p>
        </w:tc>
        <w:tc>
          <w:tcPr>
            <w:tcW w:w="612" w:type="pct"/>
          </w:tcPr>
          <w:p w:rsidR="008933FE" w:rsidRPr="000301F7" w:rsidRDefault="008933FE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7</w:t>
            </w:r>
          </w:p>
        </w:tc>
        <w:tc>
          <w:tcPr>
            <w:tcW w:w="538" w:type="pct"/>
          </w:tcPr>
          <w:p w:rsidR="008933FE" w:rsidRPr="000301F7" w:rsidRDefault="008933FE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8</w:t>
            </w:r>
          </w:p>
        </w:tc>
        <w:tc>
          <w:tcPr>
            <w:tcW w:w="440" w:type="pct"/>
          </w:tcPr>
          <w:p w:rsidR="008933FE" w:rsidRPr="000301F7" w:rsidRDefault="008933FE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9</w:t>
            </w:r>
          </w:p>
        </w:tc>
        <w:tc>
          <w:tcPr>
            <w:tcW w:w="708" w:type="pct"/>
          </w:tcPr>
          <w:p w:rsidR="008933FE" w:rsidRPr="000301F7" w:rsidRDefault="008933FE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10</w:t>
            </w:r>
          </w:p>
        </w:tc>
      </w:tr>
      <w:tr w:rsidR="00766747" w:rsidRPr="000301F7" w:rsidTr="00054CC4">
        <w:trPr>
          <w:trHeight w:val="551"/>
          <w:jc w:val="center"/>
        </w:trPr>
        <w:tc>
          <w:tcPr>
            <w:tcW w:w="425" w:type="pct"/>
          </w:tcPr>
          <w:p w:rsidR="00766747" w:rsidRPr="0076674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t xml:space="preserve">Андрусенко </w:t>
            </w:r>
          </w:p>
          <w:p w:rsidR="00766747" w:rsidRPr="0076674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t xml:space="preserve">Светлана </w:t>
            </w:r>
          </w:p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t>Леонидовна</w:t>
            </w:r>
          </w:p>
        </w:tc>
        <w:tc>
          <w:tcPr>
            <w:tcW w:w="465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t>ассистент</w:t>
            </w:r>
          </w:p>
        </w:tc>
        <w:tc>
          <w:tcPr>
            <w:tcW w:w="490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t>Физика</w:t>
            </w:r>
          </w:p>
        </w:tc>
        <w:tc>
          <w:tcPr>
            <w:tcW w:w="635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t>высшее, специалитет, Физика, физик</w:t>
            </w:r>
          </w:p>
        </w:tc>
        <w:tc>
          <w:tcPr>
            <w:tcW w:w="345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B20EB"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66747" w:rsidRPr="000301F7" w:rsidTr="00054CC4">
        <w:trPr>
          <w:trHeight w:val="4118"/>
          <w:jc w:val="center"/>
        </w:trPr>
        <w:tc>
          <w:tcPr>
            <w:tcW w:w="425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Ануфриев</w:t>
            </w:r>
          </w:p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Олег</w:t>
            </w:r>
          </w:p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Сергеевич</w:t>
            </w:r>
          </w:p>
        </w:tc>
        <w:tc>
          <w:tcPr>
            <w:tcW w:w="465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90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5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высшее, бакалавриат, Юриспруденция, Синхронный перевод, юрист, синхронный переводчик</w:t>
            </w:r>
          </w:p>
        </w:tc>
        <w:tc>
          <w:tcPr>
            <w:tcW w:w="345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Оказание первой помощи, 2022</w:t>
            </w:r>
          </w:p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Цифровое образование: методы, модели, и технологии развития, 2022</w:t>
            </w:r>
          </w:p>
        </w:tc>
        <w:tc>
          <w:tcPr>
            <w:tcW w:w="538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0EB"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66747" w:rsidRPr="000301F7" w:rsidTr="00054CC4">
        <w:trPr>
          <w:trHeight w:val="551"/>
          <w:jc w:val="center"/>
        </w:trPr>
        <w:tc>
          <w:tcPr>
            <w:tcW w:w="425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Афанасьев</w:t>
            </w:r>
          </w:p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Михаил</w:t>
            </w:r>
          </w:p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Сергеевич</w:t>
            </w:r>
          </w:p>
        </w:tc>
        <w:tc>
          <w:tcPr>
            <w:tcW w:w="465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90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Обеспечение метрологической надежности цифровых измерительных систем</w:t>
            </w:r>
          </w:p>
        </w:tc>
        <w:tc>
          <w:tcPr>
            <w:tcW w:w="635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высшее, специалитет, Микроэлектроника и твердотельная электроника, инженер; аспирантура, Системный анализ, управление и обработка информации (по отраслям)</w:t>
            </w:r>
          </w:p>
        </w:tc>
        <w:tc>
          <w:tcPr>
            <w:tcW w:w="345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42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2" w:type="pct"/>
          </w:tcPr>
          <w:p w:rsidR="00766747" w:rsidRPr="00B820DE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Организация проведения работ по защите государственной тайны в организации, 2024</w:t>
            </w:r>
          </w:p>
          <w:p w:rsidR="00766747" w:rsidRPr="00B820DE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Обеспечение пожарной безопасности для руководителей и ответственных лиц организации, 2023</w:t>
            </w:r>
          </w:p>
          <w:p w:rsidR="00766747" w:rsidRPr="00B820DE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 xml:space="preserve">Подготовка руководителей организация и </w:t>
            </w:r>
            <w:r w:rsidRPr="00B820DE">
              <w:rPr>
                <w:color w:val="000000"/>
                <w:sz w:val="18"/>
                <w:szCs w:val="18"/>
              </w:rPr>
              <w:lastRenderedPageBreak/>
              <w:t>специалистов в области охраны окружающей среды и экологической безопасности, ответственных за принятие решений при осуществлении хозяйственной и  иной деятельности, которая оказывает или может оказать негативное воздействие на окружающую среду, 2023</w:t>
            </w:r>
          </w:p>
          <w:p w:rsidR="00766747" w:rsidRPr="00B820DE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Гражданская оборона и защита населения от чрезвычайных ситуаций, 2023</w:t>
            </w:r>
          </w:p>
          <w:p w:rsidR="00766747" w:rsidRPr="00B820DE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системами, 2022</w:t>
            </w:r>
          </w:p>
          <w:p w:rsidR="00766747" w:rsidRPr="00B820DE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Электронно-информационная среда. Применение электронного обучения и дистанционных образовательных технологий при реализации</w:t>
            </w:r>
            <w:r>
              <w:rPr>
                <w:color w:val="000000"/>
                <w:sz w:val="18"/>
                <w:szCs w:val="18"/>
              </w:rPr>
              <w:t xml:space="preserve"> образовательных программ, 2022</w:t>
            </w:r>
          </w:p>
        </w:tc>
        <w:tc>
          <w:tcPr>
            <w:tcW w:w="538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766747" w:rsidRPr="005B77A0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8" w:type="pct"/>
          </w:tcPr>
          <w:p w:rsidR="00766747" w:rsidRPr="00CD01C1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D01C1"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766747" w:rsidRDefault="0076674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D01C1">
              <w:rPr>
                <w:color w:val="000000"/>
                <w:sz w:val="18"/>
                <w:szCs w:val="18"/>
              </w:rPr>
              <w:t>27.04.01 Стандартизация и метрология</w:t>
            </w:r>
            <w:r>
              <w:rPr>
                <w:color w:val="000000"/>
                <w:sz w:val="18"/>
                <w:szCs w:val="18"/>
              </w:rPr>
              <w:t>,</w:t>
            </w:r>
            <w:r w:rsidRPr="00CD01C1">
              <w:rPr>
                <w:color w:val="000000"/>
                <w:sz w:val="18"/>
                <w:szCs w:val="18"/>
              </w:rPr>
              <w:t xml:space="preserve"> </w:t>
            </w:r>
          </w:p>
          <w:p w:rsidR="00766747" w:rsidRPr="00B820DE" w:rsidRDefault="0076674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F26">
              <w:rPr>
                <w:color w:val="000000"/>
                <w:sz w:val="18"/>
                <w:szCs w:val="18"/>
              </w:rPr>
              <w:t xml:space="preserve">2.5.22 </w:t>
            </w:r>
            <w:r w:rsidRPr="00B820DE">
              <w:rPr>
                <w:color w:val="000000"/>
                <w:sz w:val="18"/>
                <w:szCs w:val="18"/>
              </w:rPr>
              <w:t>Управление качеством продукции. Стандартизация. Организация производства</w:t>
            </w:r>
            <w:r>
              <w:rPr>
                <w:color w:val="000000"/>
                <w:sz w:val="18"/>
                <w:szCs w:val="18"/>
              </w:rPr>
              <w:t>, 27.03.05 Инноватика</w:t>
            </w:r>
          </w:p>
        </w:tc>
      </w:tr>
      <w:tr w:rsidR="00766747" w:rsidRPr="000301F7" w:rsidTr="00054CC4">
        <w:trPr>
          <w:trHeight w:val="551"/>
          <w:jc w:val="center"/>
        </w:trPr>
        <w:tc>
          <w:tcPr>
            <w:tcW w:w="425" w:type="pct"/>
          </w:tcPr>
          <w:p w:rsidR="00766747" w:rsidRPr="0076674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lastRenderedPageBreak/>
              <w:t xml:space="preserve">Баландина </w:t>
            </w:r>
          </w:p>
          <w:p w:rsidR="00766747" w:rsidRPr="0076674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t xml:space="preserve">Галина </w:t>
            </w:r>
          </w:p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t>Ивановна</w:t>
            </w:r>
          </w:p>
        </w:tc>
        <w:tc>
          <w:tcPr>
            <w:tcW w:w="465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90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t>Информатика</w:t>
            </w:r>
          </w:p>
        </w:tc>
        <w:tc>
          <w:tcPr>
            <w:tcW w:w="635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t>высшее, магистратура, Автоматизация и управления, магистр техники и технологий</w:t>
            </w:r>
          </w:p>
        </w:tc>
        <w:tc>
          <w:tcPr>
            <w:tcW w:w="345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766747" w:rsidRPr="0076674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t xml:space="preserve">Летняя цифровая школа. Трек «Инжиниринг данных», 2024 </w:t>
            </w:r>
          </w:p>
          <w:p w:rsidR="00766747" w:rsidRPr="0076674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t>Летняя цифровая школа. Трек «Наука о данных», 2023</w:t>
            </w:r>
          </w:p>
          <w:p w:rsidR="00766747" w:rsidRPr="0076674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t>Нейронные сети обработки текстов и речи, 2023</w:t>
            </w:r>
          </w:p>
          <w:p w:rsidR="00766747" w:rsidRPr="0076674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lastRenderedPageBreak/>
              <w:t xml:space="preserve">Аналитик данных и методы искусственного интеллекта, 2023   </w:t>
            </w:r>
          </w:p>
          <w:p w:rsidR="00766747" w:rsidRPr="0076674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t>Английский язык в международно-ориентированном вузе (уровень Upper-Intermediate), 2022</w:t>
            </w:r>
          </w:p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6747">
              <w:rPr>
                <w:sz w:val="18"/>
                <w:szCs w:val="18"/>
              </w:rPr>
              <w:t>Базовые компетенции для реализации дисциплин в области искусственного интеллекта (Анализ естественного языка), 2022</w:t>
            </w:r>
          </w:p>
        </w:tc>
        <w:tc>
          <w:tcPr>
            <w:tcW w:w="538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B20EB"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66747" w:rsidRPr="000301F7" w:rsidTr="00054CC4">
        <w:trPr>
          <w:trHeight w:val="551"/>
          <w:jc w:val="center"/>
        </w:trPr>
        <w:tc>
          <w:tcPr>
            <w:tcW w:w="425" w:type="pct"/>
          </w:tcPr>
          <w:p w:rsidR="000C038B" w:rsidRPr="000C038B" w:rsidRDefault="000C038B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C038B">
              <w:rPr>
                <w:sz w:val="18"/>
                <w:szCs w:val="18"/>
              </w:rPr>
              <w:lastRenderedPageBreak/>
              <w:t xml:space="preserve">Богуш </w:t>
            </w:r>
          </w:p>
          <w:p w:rsidR="000C038B" w:rsidRPr="000C038B" w:rsidRDefault="000C038B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C038B">
              <w:rPr>
                <w:sz w:val="18"/>
                <w:szCs w:val="18"/>
              </w:rPr>
              <w:t xml:space="preserve">Надежда </w:t>
            </w:r>
          </w:p>
          <w:p w:rsidR="00766747" w:rsidRPr="000301F7" w:rsidRDefault="000C038B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C038B">
              <w:rPr>
                <w:sz w:val="18"/>
                <w:szCs w:val="18"/>
              </w:rPr>
              <w:t>Борисовна</w:t>
            </w:r>
          </w:p>
        </w:tc>
        <w:tc>
          <w:tcPr>
            <w:tcW w:w="465" w:type="pct"/>
          </w:tcPr>
          <w:p w:rsidR="00766747" w:rsidRPr="000301F7" w:rsidRDefault="000C038B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C038B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766747" w:rsidRPr="000301F7" w:rsidRDefault="000C038B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C038B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635" w:type="pct"/>
          </w:tcPr>
          <w:p w:rsidR="000C038B" w:rsidRPr="000C038B" w:rsidRDefault="000C038B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C038B">
              <w:rPr>
                <w:sz w:val="18"/>
                <w:szCs w:val="18"/>
              </w:rPr>
              <w:t xml:space="preserve">высшее, специалитет, Иностранный язык, преподаватель французского языка; </w:t>
            </w:r>
          </w:p>
          <w:p w:rsidR="00766747" w:rsidRPr="000301F7" w:rsidRDefault="000C038B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C038B">
              <w:rPr>
                <w:sz w:val="18"/>
                <w:szCs w:val="18"/>
              </w:rPr>
              <w:t>аспирантура,  Филология, преподаватель-исследователь</w:t>
            </w:r>
          </w:p>
        </w:tc>
        <w:tc>
          <w:tcPr>
            <w:tcW w:w="345" w:type="pct"/>
          </w:tcPr>
          <w:p w:rsidR="00766747" w:rsidRPr="000301F7" w:rsidRDefault="000C038B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C038B">
              <w:rPr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42" w:type="pct"/>
          </w:tcPr>
          <w:p w:rsidR="00766747" w:rsidRPr="000301F7" w:rsidRDefault="000C038B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C038B">
              <w:rPr>
                <w:sz w:val="18"/>
                <w:szCs w:val="18"/>
              </w:rPr>
              <w:t>доцент</w:t>
            </w:r>
          </w:p>
        </w:tc>
        <w:tc>
          <w:tcPr>
            <w:tcW w:w="612" w:type="pct"/>
          </w:tcPr>
          <w:p w:rsidR="000C038B" w:rsidRPr="000C038B" w:rsidRDefault="000C038B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C038B">
              <w:rPr>
                <w:sz w:val="18"/>
                <w:szCs w:val="18"/>
              </w:rPr>
              <w:t>Обучение французскому языку как иностранному в современных условиях: тенденции, традиции, 2024</w:t>
            </w:r>
          </w:p>
          <w:p w:rsidR="00766747" w:rsidRPr="000301F7" w:rsidRDefault="000C038B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C038B">
              <w:rPr>
                <w:sz w:val="18"/>
                <w:szCs w:val="18"/>
              </w:rPr>
              <w:t>Преподавание  и изучение французского языка как иностранного сегодня: реалии, трудности, решения, 2023</w:t>
            </w:r>
          </w:p>
        </w:tc>
        <w:tc>
          <w:tcPr>
            <w:tcW w:w="538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66747" w:rsidRPr="000301F7" w:rsidRDefault="000C038B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8" w:type="pct"/>
          </w:tcPr>
          <w:p w:rsidR="00766747" w:rsidRPr="000301F7" w:rsidRDefault="000C038B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B20EB"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661EC1" w:rsidRPr="000301F7" w:rsidTr="00054CC4">
        <w:trPr>
          <w:trHeight w:val="551"/>
          <w:jc w:val="center"/>
        </w:trPr>
        <w:tc>
          <w:tcPr>
            <w:tcW w:w="425" w:type="pct"/>
          </w:tcPr>
          <w:p w:rsidR="00661EC1" w:rsidRPr="005B77A0" w:rsidRDefault="00661EC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Буханцева Светлана Николаевна</w:t>
            </w:r>
          </w:p>
        </w:tc>
        <w:tc>
          <w:tcPr>
            <w:tcW w:w="465" w:type="pct"/>
          </w:tcPr>
          <w:p w:rsidR="00661EC1" w:rsidRPr="005B77A0" w:rsidRDefault="00661EC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661EC1" w:rsidRPr="005B77A0" w:rsidRDefault="00661EC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1EC1">
              <w:rPr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5" w:type="pct"/>
          </w:tcPr>
          <w:p w:rsidR="00661EC1" w:rsidRPr="005B77A0" w:rsidRDefault="00661EC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 xml:space="preserve">высшее, специалитет, Экономика и управление на предприятии, экономист-менеджер; аспирантура, Экономика и управление народным хозяйством (по отраслям и сферам деятельности, в т.ч.: </w:t>
            </w:r>
            <w:r w:rsidRPr="005B77A0">
              <w:rPr>
                <w:color w:val="000000"/>
                <w:sz w:val="18"/>
                <w:szCs w:val="18"/>
              </w:rPr>
              <w:lastRenderedPageBreak/>
              <w:t>экономика, организация и управление предприятиями, отраслями, комплексами; региональная экономика; экономика труда).</w:t>
            </w:r>
          </w:p>
        </w:tc>
        <w:tc>
          <w:tcPr>
            <w:tcW w:w="345" w:type="pct"/>
          </w:tcPr>
          <w:p w:rsidR="00661EC1" w:rsidRPr="005B77A0" w:rsidRDefault="00661EC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342" w:type="pct"/>
          </w:tcPr>
          <w:p w:rsidR="00661EC1" w:rsidRPr="005B77A0" w:rsidRDefault="00661EC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2" w:type="pct"/>
          </w:tcPr>
          <w:p w:rsidR="00661EC1" w:rsidRPr="005B77A0" w:rsidRDefault="00661EC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 xml:space="preserve">Цифровые </w:t>
            </w:r>
            <w:r>
              <w:rPr>
                <w:color w:val="000000"/>
                <w:sz w:val="18"/>
                <w:szCs w:val="18"/>
              </w:rPr>
              <w:t>финансы и бизнес -модели, 2023</w:t>
            </w:r>
          </w:p>
        </w:tc>
        <w:tc>
          <w:tcPr>
            <w:tcW w:w="538" w:type="pct"/>
          </w:tcPr>
          <w:p w:rsidR="00661EC1" w:rsidRPr="005B77A0" w:rsidRDefault="00661EC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661EC1" w:rsidRPr="005B77A0" w:rsidRDefault="00661EC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8" w:type="pct"/>
          </w:tcPr>
          <w:p w:rsidR="00661EC1" w:rsidRPr="005B77A0" w:rsidRDefault="00661EC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193FAE">
              <w:rPr>
                <w:color w:val="000000"/>
                <w:sz w:val="18"/>
                <w:szCs w:val="18"/>
              </w:rPr>
              <w:t>се образовательные программы</w:t>
            </w:r>
          </w:p>
        </w:tc>
      </w:tr>
      <w:tr w:rsidR="00766747" w:rsidRPr="000301F7" w:rsidTr="00054CC4">
        <w:trPr>
          <w:trHeight w:val="551"/>
          <w:jc w:val="center"/>
        </w:trPr>
        <w:tc>
          <w:tcPr>
            <w:tcW w:w="425" w:type="pct"/>
          </w:tcPr>
          <w:p w:rsidR="00FF6B70" w:rsidRPr="00FF6B70" w:rsidRDefault="00FF6B70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F6B70">
              <w:rPr>
                <w:sz w:val="18"/>
                <w:szCs w:val="18"/>
              </w:rPr>
              <w:lastRenderedPageBreak/>
              <w:t xml:space="preserve">Вахрушев </w:t>
            </w:r>
          </w:p>
          <w:p w:rsidR="00FF6B70" w:rsidRPr="00FF6B70" w:rsidRDefault="00FF6B70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F6B70">
              <w:rPr>
                <w:sz w:val="18"/>
                <w:szCs w:val="18"/>
              </w:rPr>
              <w:t xml:space="preserve">Владимир </w:t>
            </w:r>
          </w:p>
          <w:p w:rsidR="00766747" w:rsidRPr="000301F7" w:rsidRDefault="00FF6B70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F6B70">
              <w:rPr>
                <w:sz w:val="18"/>
                <w:szCs w:val="18"/>
              </w:rPr>
              <w:t>Олегович</w:t>
            </w:r>
          </w:p>
        </w:tc>
        <w:tc>
          <w:tcPr>
            <w:tcW w:w="465" w:type="pct"/>
          </w:tcPr>
          <w:p w:rsidR="00766747" w:rsidRPr="000301F7" w:rsidRDefault="00FF6B70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F6B70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90" w:type="pct"/>
          </w:tcPr>
          <w:p w:rsidR="00766747" w:rsidRPr="000301F7" w:rsidRDefault="00FF6B70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F6B70">
              <w:rPr>
                <w:sz w:val="18"/>
                <w:szCs w:val="18"/>
              </w:rPr>
              <w:t>Физика</w:t>
            </w:r>
          </w:p>
        </w:tc>
        <w:tc>
          <w:tcPr>
            <w:tcW w:w="635" w:type="pct"/>
          </w:tcPr>
          <w:p w:rsidR="00766747" w:rsidRPr="000301F7" w:rsidRDefault="00FF6B70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F6B70">
              <w:rPr>
                <w:sz w:val="18"/>
                <w:szCs w:val="18"/>
              </w:rPr>
              <w:t>высшее, специалитет, Физика, физик; аспирантура, Физика конденсированного состояния</w:t>
            </w:r>
          </w:p>
        </w:tc>
        <w:tc>
          <w:tcPr>
            <w:tcW w:w="345" w:type="pct"/>
          </w:tcPr>
          <w:p w:rsidR="00FF6B70" w:rsidRDefault="00FF6B70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F6B70">
              <w:rPr>
                <w:sz w:val="18"/>
                <w:szCs w:val="18"/>
              </w:rPr>
              <w:t>кандидат физико-математических наук</w:t>
            </w:r>
          </w:p>
          <w:p w:rsidR="00766747" w:rsidRPr="00FF6B70" w:rsidRDefault="00766747" w:rsidP="00CC442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</w:tcPr>
          <w:p w:rsidR="00766747" w:rsidRPr="000301F7" w:rsidRDefault="00766747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66747" w:rsidRPr="000301F7" w:rsidRDefault="00FF6B70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</w:tcPr>
          <w:p w:rsidR="00766747" w:rsidRPr="000301F7" w:rsidRDefault="00FF6B70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193FAE">
              <w:rPr>
                <w:color w:val="000000"/>
                <w:sz w:val="18"/>
                <w:szCs w:val="18"/>
              </w:rPr>
              <w:t>се образовательные программы</w:t>
            </w:r>
          </w:p>
        </w:tc>
      </w:tr>
      <w:tr w:rsidR="006E3514" w:rsidRPr="000301F7" w:rsidTr="00054CC4">
        <w:trPr>
          <w:trHeight w:val="551"/>
          <w:jc w:val="center"/>
        </w:trPr>
        <w:tc>
          <w:tcPr>
            <w:tcW w:w="425" w:type="pct"/>
          </w:tcPr>
          <w:p w:rsidR="006E3514" w:rsidRPr="006E3514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 xml:space="preserve">Вишнеков </w:t>
            </w:r>
          </w:p>
          <w:p w:rsidR="006E3514" w:rsidRPr="006E3514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 xml:space="preserve">Алексей </w:t>
            </w:r>
          </w:p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Владленови</w:t>
            </w:r>
          </w:p>
        </w:tc>
        <w:tc>
          <w:tcPr>
            <w:tcW w:w="465" w:type="pct"/>
          </w:tcPr>
          <w:p w:rsidR="006E3514" w:rsidRPr="006E3514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доцент</w:t>
            </w:r>
          </w:p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уволен</w:t>
            </w:r>
          </w:p>
        </w:tc>
        <w:tc>
          <w:tcPr>
            <w:tcW w:w="490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Технический контроль с использованием цифровых измерительных технологий</w:t>
            </w:r>
          </w:p>
        </w:tc>
        <w:tc>
          <w:tcPr>
            <w:tcW w:w="635" w:type="pct"/>
          </w:tcPr>
          <w:p w:rsidR="006E3514" w:rsidRPr="006E3514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высшее, специалитет, Системы автоматизированного проектирования,  инженер-</w:t>
            </w:r>
          </w:p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системотехник; аспирантура,  Приборы и методы контроля природной среды, веществ, материалов и изделий</w:t>
            </w:r>
          </w:p>
        </w:tc>
        <w:tc>
          <w:tcPr>
            <w:tcW w:w="345" w:type="pct"/>
          </w:tcPr>
          <w:p w:rsidR="006E3514" w:rsidRPr="006E3514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кандидат</w:t>
            </w:r>
          </w:p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технических наук</w:t>
            </w:r>
          </w:p>
        </w:tc>
        <w:tc>
          <w:tcPr>
            <w:tcW w:w="342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доцент</w:t>
            </w:r>
          </w:p>
        </w:tc>
        <w:tc>
          <w:tcPr>
            <w:tcW w:w="612" w:type="pct"/>
          </w:tcPr>
          <w:p w:rsidR="006E3514" w:rsidRPr="006E3514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Цифровые технологии в преподавании профильных дисциплин, 2022</w:t>
            </w:r>
          </w:p>
          <w:p w:rsidR="006E3514" w:rsidRPr="006E3514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Современные подходы и методы в теории управления техническими системами, 2021</w:t>
            </w:r>
          </w:p>
          <w:p w:rsidR="006E3514" w:rsidRPr="006E3514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Оказание первой помощи, 2021</w:t>
            </w:r>
          </w:p>
        </w:tc>
        <w:tc>
          <w:tcPr>
            <w:tcW w:w="538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8" w:type="pct"/>
          </w:tcPr>
          <w:p w:rsidR="006E3514" w:rsidRPr="00CD01C1" w:rsidRDefault="006E351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D01C1"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6E3514" w:rsidRPr="00FC698F" w:rsidRDefault="006E351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D01C1">
              <w:rPr>
                <w:color w:val="000000"/>
                <w:sz w:val="18"/>
                <w:szCs w:val="18"/>
              </w:rPr>
              <w:t>27.04.01 Стандартизация и метрология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6E3514" w:rsidRDefault="006E351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37E6F">
              <w:rPr>
                <w:color w:val="000000"/>
                <w:sz w:val="18"/>
                <w:szCs w:val="18"/>
              </w:rPr>
              <w:t>11.03.01 Радиотехника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6E3514" w:rsidRPr="00337E6F" w:rsidRDefault="006E351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37E6F">
              <w:rPr>
                <w:color w:val="000000"/>
                <w:sz w:val="18"/>
                <w:szCs w:val="18"/>
              </w:rPr>
              <w:t>11.03.02 Инфокоммуникационные технологии и системы связи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6E3514" w:rsidRDefault="006E351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37E6F">
              <w:rPr>
                <w:color w:val="000000"/>
                <w:sz w:val="18"/>
                <w:szCs w:val="18"/>
              </w:rPr>
              <w:t>11.03.03 Конструирование и технология электронных средств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6E3514" w:rsidRPr="00337E6F" w:rsidRDefault="006E351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37E6F">
              <w:rPr>
                <w:color w:val="000000"/>
                <w:sz w:val="18"/>
                <w:szCs w:val="18"/>
              </w:rPr>
              <w:t>11.05.01 Радиоэлектронные системы и комплексы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6E3514" w:rsidRPr="00B820DE" w:rsidRDefault="006E351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15.03.01 Машиностроение,</w:t>
            </w:r>
            <w:r>
              <w:t xml:space="preserve"> </w:t>
            </w:r>
            <w:r w:rsidRPr="00EF395D">
              <w:rPr>
                <w:color w:val="000000"/>
                <w:sz w:val="18"/>
                <w:szCs w:val="18"/>
              </w:rPr>
              <w:t xml:space="preserve">22.03.01 </w:t>
            </w:r>
            <w:r>
              <w:rPr>
                <w:color w:val="000000"/>
                <w:sz w:val="18"/>
                <w:szCs w:val="18"/>
              </w:rPr>
              <w:t>М</w:t>
            </w:r>
            <w:r w:rsidRPr="00EF395D">
              <w:rPr>
                <w:color w:val="000000"/>
                <w:sz w:val="18"/>
                <w:szCs w:val="18"/>
              </w:rPr>
              <w:t>атериаловедение и технологии материалов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6E3514" w:rsidRPr="00B820DE" w:rsidRDefault="006E351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71B3">
              <w:rPr>
                <w:color w:val="000000"/>
                <w:sz w:val="18"/>
                <w:szCs w:val="18"/>
              </w:rPr>
              <w:t>29.03.04 Технология художественной обработки материалов</w:t>
            </w:r>
          </w:p>
        </w:tc>
      </w:tr>
      <w:tr w:rsidR="006E3514" w:rsidRPr="000301F7" w:rsidTr="00054CC4">
        <w:trPr>
          <w:trHeight w:val="551"/>
          <w:jc w:val="center"/>
        </w:trPr>
        <w:tc>
          <w:tcPr>
            <w:tcW w:w="425" w:type="pct"/>
          </w:tcPr>
          <w:p w:rsidR="006E3514" w:rsidRPr="006E3514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 xml:space="preserve">Войтикова </w:t>
            </w:r>
          </w:p>
          <w:p w:rsidR="006E3514" w:rsidRPr="006E3514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 xml:space="preserve">Марина </w:t>
            </w:r>
          </w:p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Андреевна</w:t>
            </w:r>
          </w:p>
        </w:tc>
        <w:tc>
          <w:tcPr>
            <w:tcW w:w="465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35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 xml:space="preserve">высшее, специалитет, Технология жиров, инженер; высшее, магистратура, Педагогическое </w:t>
            </w:r>
            <w:r w:rsidRPr="006E3514">
              <w:rPr>
                <w:sz w:val="18"/>
                <w:szCs w:val="18"/>
              </w:rPr>
              <w:lastRenderedPageBreak/>
              <w:t>образование, магистр, исследователь; аспирантура, Психологические науки, преподаватель-исследователь</w:t>
            </w:r>
          </w:p>
        </w:tc>
        <w:tc>
          <w:tcPr>
            <w:tcW w:w="345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lastRenderedPageBreak/>
              <w:t>кандидат психологических наук</w:t>
            </w:r>
          </w:p>
        </w:tc>
        <w:tc>
          <w:tcPr>
            <w:tcW w:w="342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6E3514" w:rsidRPr="006E3514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 xml:space="preserve">Безопасные методы и приемы выполнения работ при воздействии вредных и (или) опасных </w:t>
            </w:r>
            <w:r w:rsidRPr="006E3514">
              <w:rPr>
                <w:sz w:val="18"/>
                <w:szCs w:val="18"/>
              </w:rPr>
              <w:lastRenderedPageBreak/>
              <w:t>производственных факторов, источников опасности, идентифицированных в рамках специальной оценки условий труда и оценки профессиональных рисков, 2023</w:t>
            </w:r>
          </w:p>
          <w:p w:rsidR="006E3514" w:rsidRPr="006E3514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Общие вопросы охраны труда и функционирования системы управления охраны труда, 2023</w:t>
            </w:r>
          </w:p>
          <w:p w:rsidR="006E3514" w:rsidRPr="006E3514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Эксперт по независимой оценке квалификации и Эксперт по профессионально-общественной аккредитации образовательных программ, 2022</w:t>
            </w:r>
          </w:p>
          <w:p w:rsidR="006E3514" w:rsidRPr="006E3514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Оказание первой помощи пострадавшим, 2022</w:t>
            </w:r>
          </w:p>
          <w:p w:rsidR="006E3514" w:rsidRPr="006E3514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>
              <w:rPr>
                <w:sz w:val="18"/>
                <w:szCs w:val="18"/>
              </w:rPr>
              <w:t>льных программ</w:t>
            </w:r>
            <w:r w:rsidRPr="006E3514">
              <w:rPr>
                <w:sz w:val="18"/>
                <w:szCs w:val="18"/>
              </w:rPr>
              <w:t>, 2022</w:t>
            </w:r>
          </w:p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Цифровое образование: методы, модели и технологии развития, 2022</w:t>
            </w:r>
          </w:p>
        </w:tc>
        <w:tc>
          <w:tcPr>
            <w:tcW w:w="538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193FAE">
              <w:rPr>
                <w:color w:val="000000"/>
                <w:sz w:val="18"/>
                <w:szCs w:val="18"/>
              </w:rPr>
              <w:t>се образовательные программы</w:t>
            </w:r>
          </w:p>
        </w:tc>
      </w:tr>
      <w:tr w:rsidR="00957732" w:rsidRPr="000301F7" w:rsidTr="00054CC4">
        <w:trPr>
          <w:trHeight w:val="551"/>
          <w:jc w:val="center"/>
        </w:trPr>
        <w:tc>
          <w:tcPr>
            <w:tcW w:w="425" w:type="pct"/>
          </w:tcPr>
          <w:p w:rsidR="00957732" w:rsidRPr="006E3514" w:rsidRDefault="0095773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lastRenderedPageBreak/>
              <w:t xml:space="preserve">Головачева </w:t>
            </w:r>
          </w:p>
          <w:p w:rsidR="00957732" w:rsidRPr="006E3514" w:rsidRDefault="0095773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 xml:space="preserve">Вера </w:t>
            </w:r>
          </w:p>
          <w:p w:rsidR="00957732" w:rsidRPr="000301F7" w:rsidRDefault="0095773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Анатольевна</w:t>
            </w:r>
          </w:p>
        </w:tc>
        <w:tc>
          <w:tcPr>
            <w:tcW w:w="465" w:type="pct"/>
          </w:tcPr>
          <w:p w:rsidR="00957732" w:rsidRPr="000301F7" w:rsidRDefault="0095773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90" w:type="pct"/>
          </w:tcPr>
          <w:p w:rsidR="00957732" w:rsidRPr="000301F7" w:rsidRDefault="0095773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Химия</w:t>
            </w:r>
          </w:p>
        </w:tc>
        <w:tc>
          <w:tcPr>
            <w:tcW w:w="635" w:type="pct"/>
          </w:tcPr>
          <w:p w:rsidR="00957732" w:rsidRPr="000301F7" w:rsidRDefault="0095773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высшее, специалитет, Порошковая металлургия, композиционные материалы, инженер-технолог; высшее, бакалавриат, Менеджмент, бакалавр</w:t>
            </w:r>
          </w:p>
        </w:tc>
        <w:tc>
          <w:tcPr>
            <w:tcW w:w="345" w:type="pct"/>
          </w:tcPr>
          <w:p w:rsidR="00957732" w:rsidRPr="000301F7" w:rsidRDefault="0095773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957732" w:rsidRPr="000301F7" w:rsidRDefault="0095773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957732" w:rsidRPr="006E3514" w:rsidRDefault="0095773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Оказание первой помощи, 2021</w:t>
            </w:r>
          </w:p>
          <w:p w:rsidR="00957732" w:rsidRPr="006E3514" w:rsidRDefault="0095773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Наукоемкие химические технологии: актуальные проблемы, достижения и перспективы реализации, 2021</w:t>
            </w:r>
          </w:p>
          <w:p w:rsidR="00957732" w:rsidRPr="006E3514" w:rsidRDefault="0095773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</w:t>
            </w:r>
          </w:p>
          <w:p w:rsidR="00957732" w:rsidRPr="000301F7" w:rsidRDefault="0095773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514">
              <w:rPr>
                <w:sz w:val="18"/>
                <w:szCs w:val="18"/>
              </w:rPr>
              <w:t>Актуальные вопросы инклюзивного образования, 2021</w:t>
            </w:r>
          </w:p>
        </w:tc>
        <w:tc>
          <w:tcPr>
            <w:tcW w:w="538" w:type="pct"/>
          </w:tcPr>
          <w:p w:rsidR="00957732" w:rsidRPr="000301F7" w:rsidRDefault="0095773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957732" w:rsidRPr="000301F7" w:rsidRDefault="0095773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8" w:type="pct"/>
          </w:tcPr>
          <w:p w:rsidR="00957732" w:rsidRPr="00B820DE" w:rsidRDefault="0095773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957732" w:rsidRDefault="0095773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E77FD">
              <w:rPr>
                <w:color w:val="000000"/>
                <w:sz w:val="18"/>
                <w:szCs w:val="18"/>
              </w:rPr>
              <w:t>04.03.01 Химия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05AD">
              <w:rPr>
                <w:color w:val="000000"/>
                <w:sz w:val="18"/>
                <w:szCs w:val="18"/>
              </w:rPr>
              <w:t xml:space="preserve"> </w:t>
            </w:r>
            <w:r w:rsidRPr="00745CC0">
              <w:rPr>
                <w:color w:val="000000"/>
                <w:sz w:val="18"/>
                <w:szCs w:val="18"/>
              </w:rPr>
              <w:t>18.03.01 Химическая технология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05AD">
              <w:rPr>
                <w:color w:val="000000"/>
                <w:sz w:val="18"/>
                <w:szCs w:val="18"/>
              </w:rPr>
              <w:t xml:space="preserve"> </w:t>
            </w:r>
          </w:p>
          <w:p w:rsidR="00957732" w:rsidRPr="005B77A0" w:rsidRDefault="0095773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45CC0">
              <w:rPr>
                <w:color w:val="000000"/>
                <w:sz w:val="18"/>
                <w:szCs w:val="18"/>
              </w:rPr>
              <w:t>19.03.01 Биотехнология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05AD">
              <w:rPr>
                <w:color w:val="000000"/>
                <w:sz w:val="18"/>
                <w:szCs w:val="18"/>
              </w:rPr>
              <w:t xml:space="preserve"> </w:t>
            </w:r>
            <w:r w:rsidRPr="00745CC0">
              <w:rPr>
                <w:color w:val="000000"/>
                <w:sz w:val="18"/>
                <w:szCs w:val="18"/>
              </w:rPr>
              <w:t>20.03.01 Техносферная безопасность</w:t>
            </w:r>
          </w:p>
        </w:tc>
      </w:tr>
      <w:tr w:rsidR="00533DF1" w:rsidRPr="000301F7" w:rsidTr="00054CC4">
        <w:trPr>
          <w:trHeight w:val="551"/>
          <w:jc w:val="center"/>
        </w:trPr>
        <w:tc>
          <w:tcPr>
            <w:tcW w:w="425" w:type="pct"/>
          </w:tcPr>
          <w:p w:rsidR="00533DF1" w:rsidRPr="005B77A0" w:rsidRDefault="00533DF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Давыдов</w:t>
            </w:r>
          </w:p>
          <w:p w:rsidR="00533DF1" w:rsidRPr="005B77A0" w:rsidRDefault="00533DF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Василий</w:t>
            </w:r>
          </w:p>
          <w:p w:rsidR="00533DF1" w:rsidRPr="005B77A0" w:rsidRDefault="00533DF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Андреевич</w:t>
            </w:r>
          </w:p>
        </w:tc>
        <w:tc>
          <w:tcPr>
            <w:tcW w:w="465" w:type="pct"/>
          </w:tcPr>
          <w:p w:rsidR="00533DF1" w:rsidRPr="005B77A0" w:rsidRDefault="00533DF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90" w:type="pct"/>
          </w:tcPr>
          <w:p w:rsidR="00533DF1" w:rsidRPr="005B77A0" w:rsidRDefault="00533DF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5" w:type="pct"/>
          </w:tcPr>
          <w:p w:rsidR="00533DF1" w:rsidRPr="003F259A" w:rsidRDefault="00533DF1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F259A">
              <w:rPr>
                <w:sz w:val="18"/>
                <w:szCs w:val="18"/>
              </w:rPr>
              <w:t>высшее,</w:t>
            </w:r>
          </w:p>
          <w:p w:rsidR="00533DF1" w:rsidRPr="005B77A0" w:rsidRDefault="00533DF1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F259A">
              <w:rPr>
                <w:sz w:val="18"/>
                <w:szCs w:val="18"/>
              </w:rPr>
              <w:t xml:space="preserve"> специалитет, Физика, физик; аспирантура; Теоретическая физика</w:t>
            </w:r>
          </w:p>
        </w:tc>
        <w:tc>
          <w:tcPr>
            <w:tcW w:w="345" w:type="pct"/>
          </w:tcPr>
          <w:p w:rsidR="00533DF1" w:rsidRPr="005B77A0" w:rsidRDefault="00533DF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42" w:type="pct"/>
          </w:tcPr>
          <w:p w:rsidR="00533DF1" w:rsidRPr="005B77A0" w:rsidRDefault="00533DF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>профессор</w:t>
            </w:r>
          </w:p>
        </w:tc>
        <w:tc>
          <w:tcPr>
            <w:tcW w:w="612" w:type="pct"/>
          </w:tcPr>
          <w:p w:rsidR="00533DF1" w:rsidRPr="003F259A" w:rsidRDefault="00533DF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F259A">
              <w:rPr>
                <w:sz w:val="18"/>
                <w:szCs w:val="18"/>
              </w:rPr>
              <w:t>Современные методы экспериментальной физики, 2021</w:t>
            </w:r>
          </w:p>
          <w:p w:rsidR="00533DF1" w:rsidRPr="003F259A" w:rsidRDefault="00533DF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F259A">
              <w:rPr>
                <w:sz w:val="18"/>
                <w:szCs w:val="18"/>
              </w:rPr>
              <w:t xml:space="preserve"> Оказание первой помощи, 2021</w:t>
            </w:r>
          </w:p>
          <w:p w:rsidR="00533DF1" w:rsidRPr="005B77A0" w:rsidRDefault="00533DF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F259A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538" w:type="pct"/>
          </w:tcPr>
          <w:p w:rsidR="00533DF1" w:rsidRPr="005B77A0" w:rsidRDefault="00533DF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533DF1" w:rsidRPr="005B77A0" w:rsidRDefault="00533DF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8" w:type="pct"/>
          </w:tcPr>
          <w:p w:rsidR="00533DF1" w:rsidRPr="005B77A0" w:rsidRDefault="00533DF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193FAE">
              <w:rPr>
                <w:color w:val="000000"/>
                <w:sz w:val="18"/>
                <w:szCs w:val="18"/>
              </w:rPr>
              <w:t>се образовательные программы</w:t>
            </w:r>
          </w:p>
        </w:tc>
      </w:tr>
      <w:tr w:rsidR="006E3514" w:rsidRPr="000301F7" w:rsidTr="00054CC4">
        <w:trPr>
          <w:trHeight w:val="551"/>
          <w:jc w:val="center"/>
        </w:trPr>
        <w:tc>
          <w:tcPr>
            <w:tcW w:w="425" w:type="pct"/>
          </w:tcPr>
          <w:p w:rsidR="00533DF1" w:rsidRPr="00533DF1" w:rsidRDefault="00533DF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3DF1">
              <w:rPr>
                <w:sz w:val="18"/>
                <w:szCs w:val="18"/>
              </w:rPr>
              <w:t xml:space="preserve">Деревлев </w:t>
            </w:r>
          </w:p>
          <w:p w:rsidR="00533DF1" w:rsidRPr="00533DF1" w:rsidRDefault="00533DF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3DF1">
              <w:rPr>
                <w:sz w:val="18"/>
                <w:szCs w:val="18"/>
              </w:rPr>
              <w:t xml:space="preserve">Глеб </w:t>
            </w:r>
          </w:p>
          <w:p w:rsidR="006E3514" w:rsidRPr="000301F7" w:rsidRDefault="00533DF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3DF1">
              <w:rPr>
                <w:sz w:val="18"/>
                <w:szCs w:val="18"/>
              </w:rPr>
              <w:t>Сергеевич</w:t>
            </w:r>
          </w:p>
        </w:tc>
        <w:tc>
          <w:tcPr>
            <w:tcW w:w="465" w:type="pct"/>
          </w:tcPr>
          <w:p w:rsidR="00533DF1" w:rsidRPr="00533DF1" w:rsidRDefault="00533DF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3DF1">
              <w:rPr>
                <w:sz w:val="18"/>
                <w:szCs w:val="18"/>
              </w:rPr>
              <w:t>ассистент</w:t>
            </w:r>
          </w:p>
          <w:p w:rsidR="006E3514" w:rsidRPr="000301F7" w:rsidRDefault="00533DF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3DF1">
              <w:rPr>
                <w:sz w:val="18"/>
                <w:szCs w:val="18"/>
              </w:rPr>
              <w:t>уволен</w:t>
            </w:r>
          </w:p>
        </w:tc>
        <w:tc>
          <w:tcPr>
            <w:tcW w:w="490" w:type="pct"/>
          </w:tcPr>
          <w:p w:rsidR="006E3514" w:rsidRPr="000301F7" w:rsidRDefault="00533DF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3DF1">
              <w:rPr>
                <w:sz w:val="18"/>
                <w:szCs w:val="18"/>
              </w:rPr>
              <w:t>Большие данные</w:t>
            </w:r>
          </w:p>
        </w:tc>
        <w:tc>
          <w:tcPr>
            <w:tcW w:w="635" w:type="pct"/>
          </w:tcPr>
          <w:p w:rsidR="006E3514" w:rsidRPr="000301F7" w:rsidRDefault="00533DF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3DF1">
              <w:rPr>
                <w:sz w:val="18"/>
                <w:szCs w:val="18"/>
              </w:rPr>
              <w:t xml:space="preserve">высшее, бакалавриат, Информационные системы и </w:t>
            </w:r>
            <w:r w:rsidRPr="00533DF1">
              <w:rPr>
                <w:sz w:val="18"/>
                <w:szCs w:val="18"/>
              </w:rPr>
              <w:lastRenderedPageBreak/>
              <w:t>технологии, бакалавр; высшее, магистратура,</w:t>
            </w:r>
            <w:r>
              <w:rPr>
                <w:sz w:val="18"/>
                <w:szCs w:val="18"/>
              </w:rPr>
              <w:t xml:space="preserve"> </w:t>
            </w:r>
            <w:r w:rsidRPr="00533DF1">
              <w:rPr>
                <w:sz w:val="18"/>
                <w:szCs w:val="18"/>
              </w:rPr>
              <w:t>Физическая культура, магистр</w:t>
            </w:r>
          </w:p>
        </w:tc>
        <w:tc>
          <w:tcPr>
            <w:tcW w:w="345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533DF1" w:rsidRPr="00533DF1" w:rsidRDefault="00533DF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3DF1">
              <w:rPr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533DF1">
              <w:rPr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программ, 2022</w:t>
            </w:r>
          </w:p>
          <w:p w:rsidR="00533DF1" w:rsidRPr="00533DF1" w:rsidRDefault="00533DF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3DF1">
              <w:rPr>
                <w:sz w:val="18"/>
                <w:szCs w:val="18"/>
              </w:rPr>
              <w:t>Оказание первой помощи, 2022</w:t>
            </w:r>
          </w:p>
          <w:p w:rsidR="006E3514" w:rsidRPr="000301F7" w:rsidRDefault="00533DF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3DF1">
              <w:rPr>
                <w:sz w:val="18"/>
                <w:szCs w:val="18"/>
              </w:rPr>
              <w:t>Системная инженерия информационных систем и программно-аппаратных комплексов, 2022</w:t>
            </w:r>
          </w:p>
        </w:tc>
        <w:tc>
          <w:tcPr>
            <w:tcW w:w="538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6E3514" w:rsidRPr="000301F7" w:rsidRDefault="00533DF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</w:tcPr>
          <w:p w:rsidR="006E3514" w:rsidRPr="000301F7" w:rsidRDefault="00533DF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193FAE">
              <w:rPr>
                <w:color w:val="000000"/>
                <w:sz w:val="18"/>
                <w:szCs w:val="18"/>
              </w:rPr>
              <w:t>се образовательные программы</w:t>
            </w:r>
          </w:p>
        </w:tc>
      </w:tr>
      <w:tr w:rsidR="006E3514" w:rsidRPr="000301F7" w:rsidTr="00054CC4">
        <w:trPr>
          <w:trHeight w:val="551"/>
          <w:jc w:val="center"/>
        </w:trPr>
        <w:tc>
          <w:tcPr>
            <w:tcW w:w="425" w:type="pct"/>
          </w:tcPr>
          <w:p w:rsidR="0049279C" w:rsidRPr="0049279C" w:rsidRDefault="0049279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9279C">
              <w:rPr>
                <w:sz w:val="18"/>
                <w:szCs w:val="18"/>
              </w:rPr>
              <w:lastRenderedPageBreak/>
              <w:t xml:space="preserve">Евдошенко </w:t>
            </w:r>
          </w:p>
          <w:p w:rsidR="0049279C" w:rsidRPr="0049279C" w:rsidRDefault="0049279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9279C">
              <w:rPr>
                <w:sz w:val="18"/>
                <w:szCs w:val="18"/>
              </w:rPr>
              <w:t xml:space="preserve">Олег </w:t>
            </w:r>
          </w:p>
          <w:p w:rsidR="006E3514" w:rsidRPr="000301F7" w:rsidRDefault="0049279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9279C">
              <w:rPr>
                <w:sz w:val="18"/>
                <w:szCs w:val="18"/>
              </w:rPr>
              <w:t>Игоревич</w:t>
            </w:r>
          </w:p>
        </w:tc>
        <w:tc>
          <w:tcPr>
            <w:tcW w:w="465" w:type="pct"/>
          </w:tcPr>
          <w:p w:rsidR="006E3514" w:rsidRPr="000301F7" w:rsidRDefault="0049279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6E3514" w:rsidRPr="000301F7" w:rsidRDefault="0049279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9279C">
              <w:rPr>
                <w:sz w:val="18"/>
                <w:szCs w:val="18"/>
              </w:rPr>
              <w:t>Объектно-ориентированное программирование</w:t>
            </w:r>
          </w:p>
        </w:tc>
        <w:tc>
          <w:tcPr>
            <w:tcW w:w="635" w:type="pct"/>
          </w:tcPr>
          <w:p w:rsidR="006E3514" w:rsidRPr="000301F7" w:rsidRDefault="0049279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9279C">
              <w:rPr>
                <w:sz w:val="18"/>
                <w:szCs w:val="18"/>
              </w:rPr>
              <w:t>высшее, магистратура, Информационные системы и технологии, магистр; аспирантура, Системы автоматизации проектирования (по отраслям)</w:t>
            </w:r>
          </w:p>
        </w:tc>
        <w:tc>
          <w:tcPr>
            <w:tcW w:w="345" w:type="pct"/>
          </w:tcPr>
          <w:p w:rsidR="006E3514" w:rsidRPr="000301F7" w:rsidRDefault="0049279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2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49279C" w:rsidRPr="0049279C" w:rsidRDefault="0049279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9279C">
              <w:rPr>
                <w:sz w:val="18"/>
                <w:szCs w:val="18"/>
              </w:rPr>
              <w:t>Базовое администрирование ОС Astra Linux Special Edition 1.7. Графические инструменты, 2024</w:t>
            </w:r>
          </w:p>
          <w:p w:rsidR="0049279C" w:rsidRPr="0049279C" w:rsidRDefault="0049279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9279C">
              <w:rPr>
                <w:sz w:val="18"/>
                <w:szCs w:val="18"/>
              </w:rPr>
              <w:t>Информатика и новые информационные технологии, 2023</w:t>
            </w:r>
          </w:p>
          <w:p w:rsidR="0049279C" w:rsidRPr="0049279C" w:rsidRDefault="0049279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9279C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</w:p>
          <w:p w:rsidR="0049279C" w:rsidRPr="0049279C" w:rsidRDefault="0049279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9279C">
              <w:rPr>
                <w:sz w:val="18"/>
                <w:szCs w:val="18"/>
              </w:rPr>
              <w:t>Системы искусственного интеллекта, 2022</w:t>
            </w:r>
          </w:p>
          <w:p w:rsidR="0049279C" w:rsidRPr="0049279C" w:rsidRDefault="0049279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9279C">
              <w:rPr>
                <w:sz w:val="18"/>
                <w:szCs w:val="18"/>
              </w:rPr>
              <w:t>Основы статистического моделирования, 2022</w:t>
            </w:r>
          </w:p>
          <w:p w:rsidR="0049279C" w:rsidRPr="0049279C" w:rsidRDefault="0049279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9279C">
              <w:rPr>
                <w:sz w:val="18"/>
                <w:szCs w:val="18"/>
              </w:rPr>
              <w:t xml:space="preserve">Электронно-информационная </w:t>
            </w:r>
            <w:r w:rsidRPr="0049279C">
              <w:rPr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6E3514" w:rsidRPr="000301F7" w:rsidRDefault="0049279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9279C">
              <w:rPr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38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6E3514" w:rsidRPr="000301F7" w:rsidRDefault="0049279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pct"/>
          </w:tcPr>
          <w:p w:rsidR="006E3514" w:rsidRPr="000301F7" w:rsidRDefault="002B452D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B452D">
              <w:rPr>
                <w:sz w:val="18"/>
                <w:szCs w:val="18"/>
              </w:rPr>
              <w:t>09.03.02 Информационные системы и технологии</w:t>
            </w:r>
            <w:r>
              <w:rPr>
                <w:sz w:val="18"/>
                <w:szCs w:val="18"/>
              </w:rPr>
              <w:t xml:space="preserve">, </w:t>
            </w:r>
            <w:r w:rsidRPr="002B452D">
              <w:rPr>
                <w:sz w:val="18"/>
                <w:szCs w:val="18"/>
              </w:rPr>
              <w:t>09.04.02 Информационные системы и технологии</w:t>
            </w:r>
            <w:r>
              <w:rPr>
                <w:sz w:val="18"/>
                <w:szCs w:val="18"/>
              </w:rPr>
              <w:t>, 27.03.01 Стандартизация и метрология</w:t>
            </w:r>
          </w:p>
        </w:tc>
      </w:tr>
      <w:tr w:rsidR="00BF3DA0" w:rsidRPr="000301F7" w:rsidTr="00054CC4">
        <w:trPr>
          <w:trHeight w:val="551"/>
          <w:jc w:val="center"/>
        </w:trPr>
        <w:tc>
          <w:tcPr>
            <w:tcW w:w="425" w:type="pct"/>
          </w:tcPr>
          <w:p w:rsidR="00BF3DA0" w:rsidRPr="005B77A0" w:rsidRDefault="00BF3DA0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lastRenderedPageBreak/>
              <w:t>Егиазарян</w:t>
            </w:r>
          </w:p>
          <w:p w:rsidR="00BF3DA0" w:rsidRPr="005B77A0" w:rsidRDefault="00BF3DA0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Карен</w:t>
            </w:r>
          </w:p>
          <w:p w:rsidR="00BF3DA0" w:rsidRPr="005B77A0" w:rsidRDefault="00BF3DA0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Тигранович</w:t>
            </w:r>
          </w:p>
        </w:tc>
        <w:tc>
          <w:tcPr>
            <w:tcW w:w="465" w:type="pct"/>
          </w:tcPr>
          <w:p w:rsidR="00BF3DA0" w:rsidRPr="005B77A0" w:rsidRDefault="00BF3DA0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056D6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BF3DA0" w:rsidRPr="005B77A0" w:rsidRDefault="00BF3DA0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5" w:type="pct"/>
          </w:tcPr>
          <w:p w:rsidR="00BF3DA0" w:rsidRPr="00A056D6" w:rsidRDefault="00BF3DA0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056D6">
              <w:rPr>
                <w:sz w:val="18"/>
                <w:szCs w:val="18"/>
              </w:rPr>
              <w:t>высшее,</w:t>
            </w:r>
          </w:p>
          <w:p w:rsidR="00BF3DA0" w:rsidRPr="005B77A0" w:rsidRDefault="00BF3DA0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бакалавриат/</w:t>
            </w:r>
            <w:r w:rsidRPr="00A056D6">
              <w:rPr>
                <w:sz w:val="18"/>
                <w:szCs w:val="18"/>
              </w:rPr>
              <w:t>магистратура, Химия</w:t>
            </w:r>
            <w:r>
              <w:rPr>
                <w:sz w:val="18"/>
                <w:szCs w:val="18"/>
              </w:rPr>
              <w:t>, бакалавр/магистр</w:t>
            </w:r>
            <w:r w:rsidRPr="00A056D6">
              <w:rPr>
                <w:sz w:val="18"/>
                <w:szCs w:val="18"/>
              </w:rPr>
              <w:t>; аспирантура, Физическая химия</w:t>
            </w:r>
          </w:p>
        </w:tc>
        <w:tc>
          <w:tcPr>
            <w:tcW w:w="345" w:type="pct"/>
          </w:tcPr>
          <w:p w:rsidR="00BF3DA0" w:rsidRPr="005B77A0" w:rsidRDefault="00BF3DA0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056D6">
              <w:rPr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42" w:type="pct"/>
          </w:tcPr>
          <w:p w:rsidR="00BF3DA0" w:rsidRPr="005B77A0" w:rsidRDefault="00BF3DA0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BF3DA0" w:rsidRDefault="00BF3DA0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056D6">
              <w:rPr>
                <w:sz w:val="18"/>
                <w:szCs w:val="18"/>
              </w:rPr>
              <w:t>Трехмерное моделирование деталей и сборочных единиц в системе Компас-3D, 2022</w:t>
            </w:r>
            <w:r w:rsidRPr="003F259A">
              <w:rPr>
                <w:sz w:val="18"/>
                <w:szCs w:val="18"/>
              </w:rPr>
              <w:t xml:space="preserve"> </w:t>
            </w:r>
          </w:p>
          <w:p w:rsidR="00BF3DA0" w:rsidRPr="003F259A" w:rsidRDefault="00BF3DA0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первой помощи, 2022</w:t>
            </w:r>
          </w:p>
          <w:p w:rsidR="00BF3DA0" w:rsidRDefault="00BF3DA0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F259A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</w:t>
            </w:r>
            <w:r>
              <w:rPr>
                <w:sz w:val="18"/>
                <w:szCs w:val="18"/>
              </w:rPr>
              <w:t>и образовательных программ, 2022</w:t>
            </w:r>
          </w:p>
          <w:p w:rsidR="00BF3DA0" w:rsidRPr="005B77A0" w:rsidRDefault="00BF3DA0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3484">
              <w:rPr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</w:tc>
        <w:tc>
          <w:tcPr>
            <w:tcW w:w="538" w:type="pct"/>
          </w:tcPr>
          <w:p w:rsidR="00BF3DA0" w:rsidRDefault="00BF3DA0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BF3DA0" w:rsidRPr="005B77A0" w:rsidRDefault="00BF3DA0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pct"/>
          </w:tcPr>
          <w:p w:rsidR="00BF3DA0" w:rsidRPr="00B820DE" w:rsidRDefault="00BF3DA0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BF3DA0" w:rsidRPr="005B77A0" w:rsidRDefault="00BF3DA0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E3484">
              <w:rPr>
                <w:color w:val="000000"/>
                <w:sz w:val="18"/>
                <w:szCs w:val="18"/>
              </w:rPr>
              <w:t>04.03.01 Химия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DE3484">
              <w:rPr>
                <w:color w:val="000000"/>
                <w:sz w:val="18"/>
                <w:szCs w:val="18"/>
              </w:rPr>
              <w:t>09.03.01 Информатика и вычислительная техника</w:t>
            </w:r>
            <w:r>
              <w:rPr>
                <w:color w:val="000000"/>
                <w:sz w:val="18"/>
                <w:szCs w:val="18"/>
              </w:rPr>
              <w:t>, 1</w:t>
            </w:r>
            <w:r w:rsidRPr="00E9119D">
              <w:rPr>
                <w:color w:val="000000"/>
                <w:sz w:val="18"/>
                <w:szCs w:val="18"/>
              </w:rPr>
              <w:t>0.05.01 Компьютерная безопасность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056D6">
              <w:rPr>
                <w:color w:val="000000"/>
                <w:sz w:val="18"/>
                <w:szCs w:val="18"/>
              </w:rPr>
              <w:t xml:space="preserve"> </w:t>
            </w:r>
            <w:r w:rsidRPr="00E9119D">
              <w:rPr>
                <w:color w:val="000000"/>
                <w:sz w:val="18"/>
                <w:szCs w:val="18"/>
              </w:rPr>
              <w:t>10.05.02 Информационная безопасность телекоммуникационных систем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056D6">
              <w:rPr>
                <w:color w:val="000000"/>
                <w:sz w:val="18"/>
                <w:szCs w:val="18"/>
              </w:rPr>
              <w:t xml:space="preserve"> </w:t>
            </w:r>
            <w:r w:rsidRPr="00E9119D">
              <w:rPr>
                <w:color w:val="000000"/>
                <w:sz w:val="18"/>
                <w:szCs w:val="18"/>
              </w:rPr>
              <w:t>11.03.01 Радиотехника</w:t>
            </w:r>
          </w:p>
        </w:tc>
      </w:tr>
      <w:tr w:rsidR="006E3514" w:rsidRPr="000301F7" w:rsidTr="00054CC4">
        <w:trPr>
          <w:trHeight w:val="551"/>
          <w:jc w:val="center"/>
        </w:trPr>
        <w:tc>
          <w:tcPr>
            <w:tcW w:w="425" w:type="pct"/>
          </w:tcPr>
          <w:p w:rsidR="003C77C5" w:rsidRPr="003C77C5" w:rsidRDefault="003C77C5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C77C5">
              <w:rPr>
                <w:sz w:val="18"/>
                <w:szCs w:val="18"/>
              </w:rPr>
              <w:t xml:space="preserve">Егорова </w:t>
            </w:r>
          </w:p>
          <w:p w:rsidR="003C77C5" w:rsidRPr="003C77C5" w:rsidRDefault="003C77C5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C77C5">
              <w:rPr>
                <w:sz w:val="18"/>
                <w:szCs w:val="18"/>
              </w:rPr>
              <w:t xml:space="preserve">Алена </w:t>
            </w:r>
          </w:p>
          <w:p w:rsidR="006E3514" w:rsidRPr="000301F7" w:rsidRDefault="003C77C5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C77C5">
              <w:rPr>
                <w:sz w:val="18"/>
                <w:szCs w:val="18"/>
              </w:rPr>
              <w:t>Андреевна</w:t>
            </w:r>
          </w:p>
        </w:tc>
        <w:tc>
          <w:tcPr>
            <w:tcW w:w="465" w:type="pct"/>
          </w:tcPr>
          <w:p w:rsidR="006E3514" w:rsidRPr="000301F7" w:rsidRDefault="003C77C5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056D6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6E3514" w:rsidRPr="000301F7" w:rsidRDefault="003C77C5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C77C5">
              <w:rPr>
                <w:sz w:val="18"/>
                <w:szCs w:val="18"/>
              </w:rPr>
              <w:t>Линейная алгебра и аналитическая геометрия</w:t>
            </w:r>
            <w:r>
              <w:rPr>
                <w:sz w:val="18"/>
                <w:szCs w:val="18"/>
              </w:rPr>
              <w:t xml:space="preserve">; </w:t>
            </w:r>
            <w:r w:rsidRPr="003C77C5">
              <w:rPr>
                <w:sz w:val="18"/>
                <w:szCs w:val="18"/>
              </w:rPr>
              <w:t>Теория вероятности и математическая статистика</w:t>
            </w:r>
          </w:p>
        </w:tc>
        <w:tc>
          <w:tcPr>
            <w:tcW w:w="635" w:type="pct"/>
          </w:tcPr>
          <w:p w:rsidR="006E3514" w:rsidRPr="000301F7" w:rsidRDefault="003C77C5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C77C5">
              <w:rPr>
                <w:sz w:val="18"/>
                <w:szCs w:val="18"/>
              </w:rPr>
              <w:t xml:space="preserve">высшее, специалитет, Математика. Прикладная математика, математик; аспирантура, Дифференциальные уравнения, динамические системы и </w:t>
            </w:r>
            <w:r w:rsidRPr="003C77C5">
              <w:rPr>
                <w:sz w:val="18"/>
                <w:szCs w:val="18"/>
              </w:rPr>
              <w:lastRenderedPageBreak/>
              <w:t>оптимальное управление</w:t>
            </w:r>
          </w:p>
        </w:tc>
        <w:tc>
          <w:tcPr>
            <w:tcW w:w="345" w:type="pct"/>
          </w:tcPr>
          <w:p w:rsidR="006E3514" w:rsidRPr="000301F7" w:rsidRDefault="003C77C5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C77C5">
              <w:rPr>
                <w:sz w:val="18"/>
                <w:szCs w:val="18"/>
              </w:rPr>
              <w:lastRenderedPageBreak/>
              <w:t>кандидат физико-математических наук</w:t>
            </w:r>
          </w:p>
        </w:tc>
        <w:tc>
          <w:tcPr>
            <w:tcW w:w="342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6E3514" w:rsidRPr="000301F7" w:rsidRDefault="003C77C5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C77C5"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3C77C5">
              <w:rPr>
                <w:sz w:val="18"/>
                <w:szCs w:val="18"/>
              </w:rPr>
              <w:lastRenderedPageBreak/>
              <w:t>программ, 2022</w:t>
            </w:r>
          </w:p>
        </w:tc>
        <w:tc>
          <w:tcPr>
            <w:tcW w:w="538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6E3514" w:rsidRPr="000301F7" w:rsidRDefault="003C77C5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pct"/>
          </w:tcPr>
          <w:p w:rsidR="006E3514" w:rsidRPr="000301F7" w:rsidRDefault="003C77C5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193FAE">
              <w:rPr>
                <w:color w:val="000000"/>
                <w:sz w:val="18"/>
                <w:szCs w:val="18"/>
              </w:rPr>
              <w:t>се образовательные программы</w:t>
            </w:r>
          </w:p>
        </w:tc>
      </w:tr>
      <w:tr w:rsidR="009E1318" w:rsidRPr="000301F7" w:rsidTr="00054CC4">
        <w:trPr>
          <w:trHeight w:val="551"/>
          <w:jc w:val="center"/>
        </w:trPr>
        <w:tc>
          <w:tcPr>
            <w:tcW w:w="425" w:type="pct"/>
          </w:tcPr>
          <w:p w:rsidR="002E68B4" w:rsidRPr="002E68B4" w:rsidRDefault="002E68B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68B4">
              <w:rPr>
                <w:sz w:val="18"/>
                <w:szCs w:val="18"/>
              </w:rPr>
              <w:lastRenderedPageBreak/>
              <w:t xml:space="preserve">Ефременко </w:t>
            </w:r>
          </w:p>
          <w:p w:rsidR="002E68B4" w:rsidRPr="002E68B4" w:rsidRDefault="002E68B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68B4">
              <w:rPr>
                <w:sz w:val="18"/>
                <w:szCs w:val="18"/>
              </w:rPr>
              <w:t xml:space="preserve">Валентин </w:t>
            </w:r>
          </w:p>
          <w:p w:rsidR="009E1318" w:rsidRPr="000301F7" w:rsidRDefault="002E68B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68B4">
              <w:rPr>
                <w:sz w:val="18"/>
                <w:szCs w:val="18"/>
              </w:rPr>
              <w:t>Викторович</w:t>
            </w:r>
          </w:p>
        </w:tc>
        <w:tc>
          <w:tcPr>
            <w:tcW w:w="465" w:type="pct"/>
          </w:tcPr>
          <w:p w:rsidR="009E1318" w:rsidRPr="000301F7" w:rsidRDefault="002E68B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056D6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9E1318" w:rsidRPr="000301F7" w:rsidRDefault="002E68B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68B4">
              <w:rPr>
                <w:sz w:val="18"/>
                <w:szCs w:val="18"/>
              </w:rPr>
              <w:t>История  (история России, всеобщая история)</w:t>
            </w:r>
          </w:p>
        </w:tc>
        <w:tc>
          <w:tcPr>
            <w:tcW w:w="635" w:type="pct"/>
          </w:tcPr>
          <w:p w:rsidR="009E1318" w:rsidRPr="000301F7" w:rsidRDefault="002E68B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68B4">
              <w:rPr>
                <w:sz w:val="18"/>
                <w:szCs w:val="18"/>
              </w:rPr>
              <w:t>высшее, специалитет, История,</w:t>
            </w:r>
            <w:r>
              <w:rPr>
                <w:sz w:val="18"/>
                <w:szCs w:val="18"/>
              </w:rPr>
              <w:t xml:space="preserve"> </w:t>
            </w:r>
            <w:r w:rsidRPr="002E68B4">
              <w:rPr>
                <w:sz w:val="18"/>
                <w:szCs w:val="18"/>
              </w:rPr>
              <w:t>учитель истории и общественно-политических дисциплин; аспирантура, Отечественная история</w:t>
            </w:r>
          </w:p>
        </w:tc>
        <w:tc>
          <w:tcPr>
            <w:tcW w:w="345" w:type="pct"/>
          </w:tcPr>
          <w:p w:rsidR="009E1318" w:rsidRPr="000301F7" w:rsidRDefault="002E68B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68B4">
              <w:rPr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42" w:type="pct"/>
          </w:tcPr>
          <w:p w:rsidR="009E1318" w:rsidRPr="000301F7" w:rsidRDefault="009E1318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2E68B4" w:rsidRDefault="002E68B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68B4">
              <w:rPr>
                <w:sz w:val="18"/>
                <w:szCs w:val="18"/>
              </w:rPr>
              <w:t>История религий России: особенности преподавания в высшей школе, 2024</w:t>
            </w:r>
          </w:p>
          <w:p w:rsidR="009E1318" w:rsidRPr="002E68B4" w:rsidRDefault="002E68B4" w:rsidP="00CC4427">
            <w:pPr>
              <w:tabs>
                <w:tab w:val="left" w:pos="1245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538" w:type="pct"/>
          </w:tcPr>
          <w:p w:rsidR="009E1318" w:rsidRPr="000301F7" w:rsidRDefault="009E1318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9E1318" w:rsidRPr="000301F7" w:rsidRDefault="002E68B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pct"/>
          </w:tcPr>
          <w:p w:rsidR="009E1318" w:rsidRPr="000301F7" w:rsidRDefault="005504A0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193FAE">
              <w:rPr>
                <w:color w:val="000000"/>
                <w:sz w:val="18"/>
                <w:szCs w:val="18"/>
              </w:rPr>
              <w:t>се образовательные программы</w:t>
            </w:r>
          </w:p>
        </w:tc>
      </w:tr>
      <w:tr w:rsidR="009E1318" w:rsidRPr="000301F7" w:rsidTr="00054CC4">
        <w:trPr>
          <w:trHeight w:val="551"/>
          <w:jc w:val="center"/>
        </w:trPr>
        <w:tc>
          <w:tcPr>
            <w:tcW w:w="425" w:type="pct"/>
          </w:tcPr>
          <w:p w:rsidR="007B2133" w:rsidRPr="007B2133" w:rsidRDefault="007B213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B2133">
              <w:rPr>
                <w:sz w:val="18"/>
                <w:szCs w:val="18"/>
              </w:rPr>
              <w:t xml:space="preserve">Жемерикина </w:t>
            </w:r>
          </w:p>
          <w:p w:rsidR="007B2133" w:rsidRPr="007B2133" w:rsidRDefault="007B213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B2133">
              <w:rPr>
                <w:sz w:val="18"/>
                <w:szCs w:val="18"/>
              </w:rPr>
              <w:t xml:space="preserve">Юлия </w:t>
            </w:r>
          </w:p>
          <w:p w:rsidR="009E1318" w:rsidRPr="000301F7" w:rsidRDefault="007B213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B2133">
              <w:rPr>
                <w:sz w:val="18"/>
                <w:szCs w:val="18"/>
              </w:rPr>
              <w:t>Игоревна</w:t>
            </w:r>
          </w:p>
        </w:tc>
        <w:tc>
          <w:tcPr>
            <w:tcW w:w="465" w:type="pct"/>
          </w:tcPr>
          <w:p w:rsidR="009E1318" w:rsidRPr="000301F7" w:rsidRDefault="007B213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056D6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9E1318" w:rsidRPr="000301F7" w:rsidRDefault="007B213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B2133">
              <w:rPr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35" w:type="pct"/>
          </w:tcPr>
          <w:p w:rsidR="009E1318" w:rsidRPr="000301F7" w:rsidRDefault="007B213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B2133">
              <w:rPr>
                <w:sz w:val="18"/>
                <w:szCs w:val="18"/>
              </w:rPr>
              <w:t>высшее, специалитет, Педагогика и психология, педагог-психолог; аспирантура, Психология труда, инженерная психология, эргономика</w:t>
            </w:r>
          </w:p>
        </w:tc>
        <w:tc>
          <w:tcPr>
            <w:tcW w:w="345" w:type="pct"/>
          </w:tcPr>
          <w:p w:rsidR="009E1318" w:rsidRPr="000301F7" w:rsidRDefault="007B213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B2133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42" w:type="pct"/>
          </w:tcPr>
          <w:p w:rsidR="009E1318" w:rsidRPr="000301F7" w:rsidRDefault="007B213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056D6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12" w:type="pct"/>
          </w:tcPr>
          <w:p w:rsidR="007B2133" w:rsidRPr="007B2133" w:rsidRDefault="007B213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B2133">
              <w:rPr>
                <w:sz w:val="18"/>
                <w:szCs w:val="18"/>
              </w:rPr>
              <w:t>Теория и практика преподавания дисциплины «Психология» в вузе, 2024</w:t>
            </w:r>
          </w:p>
          <w:p w:rsidR="007B2133" w:rsidRPr="007B2133" w:rsidRDefault="007B213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B2133">
              <w:rPr>
                <w:sz w:val="18"/>
                <w:szCs w:val="18"/>
              </w:rPr>
              <w:t xml:space="preserve">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2024</w:t>
            </w:r>
          </w:p>
          <w:p w:rsidR="007B2133" w:rsidRPr="007B2133" w:rsidRDefault="007B213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B2133">
              <w:rPr>
                <w:sz w:val="18"/>
                <w:szCs w:val="18"/>
              </w:rPr>
              <w:t xml:space="preserve">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2024 </w:t>
            </w:r>
          </w:p>
          <w:p w:rsidR="009E1318" w:rsidRPr="000301F7" w:rsidRDefault="007B213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B2133">
              <w:rPr>
                <w:sz w:val="18"/>
                <w:szCs w:val="18"/>
              </w:rPr>
              <w:t>Теория и практика проектирования цифровых образовательных сред, 2023</w:t>
            </w:r>
          </w:p>
        </w:tc>
        <w:tc>
          <w:tcPr>
            <w:tcW w:w="538" w:type="pct"/>
          </w:tcPr>
          <w:p w:rsidR="009E1318" w:rsidRPr="000301F7" w:rsidRDefault="007B213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B2133">
              <w:rPr>
                <w:sz w:val="18"/>
                <w:szCs w:val="18"/>
              </w:rPr>
              <w:t>Профессиональная переподготовка "Информатика и информационно-коммуникационные технологии", 2016</w:t>
            </w:r>
          </w:p>
        </w:tc>
        <w:tc>
          <w:tcPr>
            <w:tcW w:w="440" w:type="pct"/>
          </w:tcPr>
          <w:p w:rsidR="009E1318" w:rsidRPr="000301F7" w:rsidRDefault="00054CC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pct"/>
          </w:tcPr>
          <w:p w:rsidR="009E1318" w:rsidRPr="000301F7" w:rsidRDefault="00054CC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193FAE">
              <w:rPr>
                <w:color w:val="000000"/>
                <w:sz w:val="18"/>
                <w:szCs w:val="18"/>
              </w:rPr>
              <w:t>се образовательные программы</w:t>
            </w:r>
          </w:p>
        </w:tc>
      </w:tr>
      <w:tr w:rsidR="00C35DA3" w:rsidRPr="000301F7" w:rsidTr="00054CC4">
        <w:trPr>
          <w:trHeight w:val="551"/>
          <w:jc w:val="center"/>
        </w:trPr>
        <w:tc>
          <w:tcPr>
            <w:tcW w:w="425" w:type="pct"/>
          </w:tcPr>
          <w:p w:rsidR="00C35DA3" w:rsidRPr="000301F7" w:rsidRDefault="00C35DA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lastRenderedPageBreak/>
              <w:t xml:space="preserve">Журавлева </w:t>
            </w:r>
          </w:p>
          <w:p w:rsidR="00C35DA3" w:rsidRPr="000301F7" w:rsidRDefault="00C35DA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 xml:space="preserve">Юлия </w:t>
            </w:r>
          </w:p>
          <w:p w:rsidR="00C35DA3" w:rsidRPr="000301F7" w:rsidRDefault="00C35DA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Алексеевна</w:t>
            </w:r>
          </w:p>
        </w:tc>
        <w:tc>
          <w:tcPr>
            <w:tcW w:w="465" w:type="pct"/>
          </w:tcPr>
          <w:p w:rsidR="00C35DA3" w:rsidRPr="000301F7" w:rsidRDefault="00C35DA3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C35DA3" w:rsidRPr="000301F7" w:rsidRDefault="00C35DA3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35DA3">
              <w:rPr>
                <w:sz w:val="18"/>
                <w:szCs w:val="18"/>
              </w:rPr>
              <w:t>Электроника</w:t>
            </w:r>
          </w:p>
        </w:tc>
        <w:tc>
          <w:tcPr>
            <w:tcW w:w="635" w:type="pct"/>
          </w:tcPr>
          <w:p w:rsidR="00C35DA3" w:rsidRPr="000301F7" w:rsidRDefault="00C35DA3" w:rsidP="00CC442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C35DA3">
              <w:rPr>
                <w:sz w:val="18"/>
                <w:szCs w:val="18"/>
              </w:rPr>
              <w:t>высшее, специалитет, Светотехн</w:t>
            </w:r>
            <w:r w:rsidR="00333740">
              <w:rPr>
                <w:sz w:val="18"/>
                <w:szCs w:val="18"/>
              </w:rPr>
              <w:t>ика и источники света, инженер</w:t>
            </w:r>
          </w:p>
        </w:tc>
        <w:tc>
          <w:tcPr>
            <w:tcW w:w="345" w:type="pct"/>
          </w:tcPr>
          <w:p w:rsidR="00C35DA3" w:rsidRPr="000301F7" w:rsidRDefault="00C35DA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2" w:type="pct"/>
          </w:tcPr>
          <w:p w:rsidR="00C35DA3" w:rsidRPr="000301F7" w:rsidRDefault="00C35DA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доцент</w:t>
            </w:r>
          </w:p>
        </w:tc>
        <w:tc>
          <w:tcPr>
            <w:tcW w:w="612" w:type="pct"/>
          </w:tcPr>
          <w:p w:rsidR="00C35DA3" w:rsidRPr="000301F7" w:rsidRDefault="00C35DA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</w:tcPr>
          <w:p w:rsidR="00C35DA3" w:rsidRPr="000301F7" w:rsidRDefault="00C35DA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Профессиональная переподготовка "Преподаватель высшей школы (предметной область: математика, информатика)", 2023</w:t>
            </w:r>
          </w:p>
        </w:tc>
        <w:tc>
          <w:tcPr>
            <w:tcW w:w="440" w:type="pct"/>
          </w:tcPr>
          <w:p w:rsidR="00C35DA3" w:rsidRPr="000301F7" w:rsidRDefault="00C35DA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13</w:t>
            </w:r>
          </w:p>
        </w:tc>
        <w:tc>
          <w:tcPr>
            <w:tcW w:w="708" w:type="pct"/>
          </w:tcPr>
          <w:p w:rsidR="00C35DA3" w:rsidRPr="000301F7" w:rsidRDefault="00C35DA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C85144" w:rsidRPr="000301F7" w:rsidTr="00054CC4">
        <w:trPr>
          <w:trHeight w:val="551"/>
          <w:jc w:val="center"/>
        </w:trPr>
        <w:tc>
          <w:tcPr>
            <w:tcW w:w="425" w:type="pct"/>
          </w:tcPr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Задерновский</w:t>
            </w:r>
          </w:p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Анатолий</w:t>
            </w:r>
          </w:p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Андреевич</w:t>
            </w:r>
          </w:p>
        </w:tc>
        <w:tc>
          <w:tcPr>
            <w:tcW w:w="465" w:type="pct"/>
          </w:tcPr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>профессор</w:t>
            </w:r>
          </w:p>
        </w:tc>
        <w:tc>
          <w:tcPr>
            <w:tcW w:w="490" w:type="pct"/>
          </w:tcPr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5" w:type="pct"/>
          </w:tcPr>
          <w:p w:rsidR="00C85144" w:rsidRPr="005B77A0" w:rsidRDefault="00C85144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E461AF">
              <w:rPr>
                <w:sz w:val="18"/>
                <w:szCs w:val="18"/>
              </w:rPr>
              <w:t>высшее, специалитет, Автоматика и электроника, инженер-физик; аспирантура, Лазерная физика</w:t>
            </w:r>
          </w:p>
        </w:tc>
        <w:tc>
          <w:tcPr>
            <w:tcW w:w="345" w:type="pct"/>
          </w:tcPr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42" w:type="pct"/>
          </w:tcPr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>профессор</w:t>
            </w:r>
          </w:p>
        </w:tc>
        <w:tc>
          <w:tcPr>
            <w:tcW w:w="612" w:type="pct"/>
          </w:tcPr>
          <w:p w:rsidR="00C85144" w:rsidRPr="00E461AF" w:rsidRDefault="00C8514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461AF">
              <w:rPr>
                <w:sz w:val="18"/>
                <w:szCs w:val="18"/>
              </w:rPr>
              <w:t>Современные методы экспериментальной физики, 2021</w:t>
            </w:r>
          </w:p>
          <w:p w:rsidR="00C85144" w:rsidRPr="00E461AF" w:rsidRDefault="00C8514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461AF">
              <w:rPr>
                <w:sz w:val="18"/>
                <w:szCs w:val="18"/>
              </w:rPr>
              <w:t xml:space="preserve">Оказание первой помощи, 2021 </w:t>
            </w:r>
          </w:p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461AF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538" w:type="pct"/>
          </w:tcPr>
          <w:p w:rsidR="00C85144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8" w:type="pct"/>
          </w:tcPr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193FAE">
              <w:rPr>
                <w:color w:val="000000"/>
                <w:sz w:val="18"/>
                <w:szCs w:val="18"/>
              </w:rPr>
              <w:t>се образовательные программы</w:t>
            </w:r>
          </w:p>
        </w:tc>
      </w:tr>
      <w:tr w:rsidR="00C35DA3" w:rsidRPr="000301F7" w:rsidTr="00054CC4">
        <w:trPr>
          <w:trHeight w:val="551"/>
          <w:jc w:val="center"/>
        </w:trPr>
        <w:tc>
          <w:tcPr>
            <w:tcW w:w="425" w:type="pct"/>
          </w:tcPr>
          <w:p w:rsidR="00C85144" w:rsidRPr="00C85144" w:rsidRDefault="00C8514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5144">
              <w:rPr>
                <w:sz w:val="18"/>
                <w:szCs w:val="18"/>
              </w:rPr>
              <w:t xml:space="preserve">Заец </w:t>
            </w:r>
          </w:p>
          <w:p w:rsidR="00C85144" w:rsidRPr="00C85144" w:rsidRDefault="00C8514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5144">
              <w:rPr>
                <w:sz w:val="18"/>
                <w:szCs w:val="18"/>
              </w:rPr>
              <w:t xml:space="preserve">Дмитрий </w:t>
            </w:r>
          </w:p>
          <w:p w:rsidR="00C35DA3" w:rsidRPr="000301F7" w:rsidRDefault="00C8514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5144">
              <w:rPr>
                <w:sz w:val="18"/>
                <w:szCs w:val="18"/>
              </w:rPr>
              <w:t>Вадимович</w:t>
            </w:r>
          </w:p>
        </w:tc>
        <w:tc>
          <w:tcPr>
            <w:tcW w:w="465" w:type="pct"/>
          </w:tcPr>
          <w:p w:rsidR="00C35DA3" w:rsidRPr="000301F7" w:rsidRDefault="00C8514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5144">
              <w:rPr>
                <w:sz w:val="18"/>
                <w:szCs w:val="18"/>
              </w:rPr>
              <w:t>ассистент</w:t>
            </w:r>
          </w:p>
        </w:tc>
        <w:tc>
          <w:tcPr>
            <w:tcW w:w="490" w:type="pct"/>
          </w:tcPr>
          <w:p w:rsidR="00C35DA3" w:rsidRPr="000301F7" w:rsidRDefault="00C8514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5144">
              <w:rPr>
                <w:sz w:val="18"/>
                <w:szCs w:val="18"/>
              </w:rPr>
              <w:t>История  (история России, всеобщая история)</w:t>
            </w:r>
          </w:p>
        </w:tc>
        <w:tc>
          <w:tcPr>
            <w:tcW w:w="635" w:type="pct"/>
          </w:tcPr>
          <w:p w:rsidR="00C35DA3" w:rsidRPr="000301F7" w:rsidRDefault="00C8514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5144">
              <w:rPr>
                <w:sz w:val="18"/>
                <w:szCs w:val="18"/>
              </w:rPr>
              <w:t>высшее, магистратура, Отечественная история, магистр</w:t>
            </w:r>
          </w:p>
        </w:tc>
        <w:tc>
          <w:tcPr>
            <w:tcW w:w="345" w:type="pct"/>
          </w:tcPr>
          <w:p w:rsidR="00C35DA3" w:rsidRPr="000301F7" w:rsidRDefault="00C35DA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C35DA3" w:rsidRPr="000301F7" w:rsidRDefault="00C35DA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C35DA3" w:rsidRPr="000301F7" w:rsidRDefault="00C35DA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</w:tcPr>
          <w:p w:rsidR="00C35DA3" w:rsidRPr="000301F7" w:rsidRDefault="00C35DA3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C35DA3" w:rsidRPr="000301F7" w:rsidRDefault="00C8514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pct"/>
          </w:tcPr>
          <w:p w:rsidR="00C35DA3" w:rsidRPr="000301F7" w:rsidRDefault="00C8514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C85144" w:rsidRPr="000301F7" w:rsidTr="00054CC4">
        <w:trPr>
          <w:trHeight w:val="551"/>
          <w:jc w:val="center"/>
        </w:trPr>
        <w:tc>
          <w:tcPr>
            <w:tcW w:w="425" w:type="pct"/>
          </w:tcPr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Иванов</w:t>
            </w:r>
          </w:p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Владимир</w:t>
            </w:r>
          </w:p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Константинович</w:t>
            </w:r>
          </w:p>
        </w:tc>
        <w:tc>
          <w:tcPr>
            <w:tcW w:w="465" w:type="pct"/>
          </w:tcPr>
          <w:p w:rsidR="00C85144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старший преподаватель</w:t>
            </w:r>
          </w:p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90" w:type="pct"/>
          </w:tcPr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Физические принципы измерений</w:t>
            </w:r>
          </w:p>
        </w:tc>
        <w:tc>
          <w:tcPr>
            <w:tcW w:w="635" w:type="pct"/>
          </w:tcPr>
          <w:p w:rsidR="00C85144" w:rsidRPr="005B77A0" w:rsidRDefault="00C85144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5467F0">
              <w:rPr>
                <w:sz w:val="18"/>
                <w:szCs w:val="18"/>
              </w:rPr>
              <w:t>высшее, специалитет, Промышленная электроника, инженер электронной техники</w:t>
            </w:r>
          </w:p>
        </w:tc>
        <w:tc>
          <w:tcPr>
            <w:tcW w:w="345" w:type="pct"/>
          </w:tcPr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>Современные подходы и методы в теории управления техническими системами, 2022</w:t>
            </w:r>
            <w:r w:rsidRPr="005B77A0">
              <w:rPr>
                <w:sz w:val="18"/>
                <w:szCs w:val="18"/>
              </w:rPr>
              <w:br/>
              <w:t xml:space="preserve">Электронно-информационная среда. Применение электронного обучения и дистанционных образовательных технологий при реализации </w:t>
            </w:r>
            <w:r w:rsidRPr="005B77A0">
              <w:rPr>
                <w:sz w:val="18"/>
                <w:szCs w:val="18"/>
              </w:rPr>
              <w:lastRenderedPageBreak/>
              <w:t>образовательных программ, 2022</w:t>
            </w:r>
            <w:r w:rsidRPr="005B77A0">
              <w:rPr>
                <w:sz w:val="18"/>
                <w:szCs w:val="18"/>
              </w:rPr>
              <w:br/>
              <w:t>Оказание первой помощи, 2022</w:t>
            </w:r>
          </w:p>
        </w:tc>
        <w:tc>
          <w:tcPr>
            <w:tcW w:w="538" w:type="pct"/>
          </w:tcPr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C85144" w:rsidRPr="005B77A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8" w:type="pct"/>
          </w:tcPr>
          <w:p w:rsidR="00C85144" w:rsidRPr="000947D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947D0"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C85144" w:rsidRPr="000947D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947D0">
              <w:rPr>
                <w:color w:val="000000"/>
                <w:sz w:val="18"/>
                <w:szCs w:val="18"/>
              </w:rPr>
              <w:t>11.03.01 Радиотехника,</w:t>
            </w:r>
          </w:p>
          <w:p w:rsidR="00C85144" w:rsidRPr="000947D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947D0">
              <w:rPr>
                <w:color w:val="000000"/>
                <w:sz w:val="18"/>
                <w:szCs w:val="18"/>
              </w:rPr>
              <w:t>11.03.02 Инфокоммуникационные технологии и системы связи,</w:t>
            </w:r>
          </w:p>
          <w:p w:rsidR="00C85144" w:rsidRPr="000947D0" w:rsidRDefault="00C8514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947D0">
              <w:rPr>
                <w:color w:val="000000"/>
                <w:sz w:val="18"/>
                <w:szCs w:val="18"/>
              </w:rPr>
              <w:t>11.03.03 Конструирование и технология электронных средств,</w:t>
            </w:r>
          </w:p>
          <w:p w:rsidR="00C85144" w:rsidRDefault="00C85144" w:rsidP="00CC4427">
            <w:pPr>
              <w:spacing w:line="240" w:lineRule="auto"/>
              <w:ind w:firstLine="0"/>
              <w:jc w:val="center"/>
            </w:pPr>
            <w:r w:rsidRPr="000947D0">
              <w:rPr>
                <w:color w:val="000000"/>
                <w:sz w:val="18"/>
                <w:szCs w:val="18"/>
              </w:rPr>
              <w:t>11.05.01 Радио</w:t>
            </w:r>
            <w:r>
              <w:rPr>
                <w:color w:val="000000"/>
                <w:sz w:val="18"/>
                <w:szCs w:val="18"/>
              </w:rPr>
              <w:t>электронные системы и комплексы</w:t>
            </w:r>
          </w:p>
        </w:tc>
      </w:tr>
      <w:tr w:rsidR="006E3514" w:rsidRPr="000301F7" w:rsidTr="00054CC4">
        <w:trPr>
          <w:trHeight w:val="551"/>
          <w:jc w:val="center"/>
        </w:trPr>
        <w:tc>
          <w:tcPr>
            <w:tcW w:w="425" w:type="pct"/>
          </w:tcPr>
          <w:p w:rsidR="003566CF" w:rsidRPr="003566CF" w:rsidRDefault="003566CF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66CF">
              <w:rPr>
                <w:sz w:val="18"/>
                <w:szCs w:val="18"/>
              </w:rPr>
              <w:lastRenderedPageBreak/>
              <w:t xml:space="preserve">Иванова </w:t>
            </w:r>
          </w:p>
          <w:p w:rsidR="003566CF" w:rsidRPr="003566CF" w:rsidRDefault="003566CF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66CF">
              <w:rPr>
                <w:sz w:val="18"/>
                <w:szCs w:val="18"/>
              </w:rPr>
              <w:t>Елизавета</w:t>
            </w:r>
          </w:p>
          <w:p w:rsidR="006E3514" w:rsidRPr="000301F7" w:rsidRDefault="003566CF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66CF">
              <w:rPr>
                <w:sz w:val="18"/>
                <w:szCs w:val="18"/>
              </w:rPr>
              <w:t xml:space="preserve"> Вячеславовна</w:t>
            </w:r>
          </w:p>
        </w:tc>
        <w:tc>
          <w:tcPr>
            <w:tcW w:w="465" w:type="pct"/>
          </w:tcPr>
          <w:p w:rsidR="006E3514" w:rsidRPr="000301F7" w:rsidRDefault="003566CF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5144">
              <w:rPr>
                <w:sz w:val="18"/>
                <w:szCs w:val="18"/>
              </w:rPr>
              <w:t>ассистент</w:t>
            </w:r>
          </w:p>
        </w:tc>
        <w:tc>
          <w:tcPr>
            <w:tcW w:w="490" w:type="pct"/>
          </w:tcPr>
          <w:p w:rsidR="006E3514" w:rsidRPr="000301F7" w:rsidRDefault="003566CF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66CF">
              <w:rPr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5" w:type="pct"/>
          </w:tcPr>
          <w:p w:rsidR="003566CF" w:rsidRPr="003566CF" w:rsidRDefault="003566CF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66CF">
              <w:rPr>
                <w:sz w:val="18"/>
                <w:szCs w:val="18"/>
              </w:rPr>
              <w:t xml:space="preserve">высшее, бакалавриат, Филология, филолог; </w:t>
            </w:r>
          </w:p>
          <w:p w:rsidR="006E3514" w:rsidRPr="000301F7" w:rsidRDefault="003566CF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66CF">
              <w:rPr>
                <w:sz w:val="18"/>
                <w:szCs w:val="18"/>
              </w:rPr>
              <w:t>высшее, магистратура, Филология, филолог; аспирантура, Руссий язык. Языки народов России.</w:t>
            </w:r>
          </w:p>
        </w:tc>
        <w:tc>
          <w:tcPr>
            <w:tcW w:w="345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3566CF" w:rsidRPr="003566CF" w:rsidRDefault="003566CF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66CF"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</w:p>
          <w:p w:rsidR="003566CF" w:rsidRPr="003566CF" w:rsidRDefault="003566CF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66CF">
              <w:rPr>
                <w:sz w:val="18"/>
                <w:szCs w:val="18"/>
              </w:rPr>
              <w:t>Оказание первой помощи, 2022</w:t>
            </w:r>
          </w:p>
          <w:p w:rsidR="006E3514" w:rsidRPr="000301F7" w:rsidRDefault="003566CF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66CF">
              <w:rPr>
                <w:sz w:val="18"/>
                <w:szCs w:val="18"/>
              </w:rPr>
              <w:t>Цифровое образование: методы, модели и технологии развития, 2022</w:t>
            </w:r>
          </w:p>
        </w:tc>
        <w:tc>
          <w:tcPr>
            <w:tcW w:w="538" w:type="pct"/>
          </w:tcPr>
          <w:p w:rsidR="006E3514" w:rsidRPr="000301F7" w:rsidRDefault="006E3514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6E3514" w:rsidRPr="000301F7" w:rsidRDefault="003566CF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</w:tcPr>
          <w:p w:rsidR="006E3514" w:rsidRPr="000301F7" w:rsidRDefault="003566CF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7D775C" w:rsidRPr="000301F7" w:rsidTr="00054CC4">
        <w:trPr>
          <w:trHeight w:val="551"/>
          <w:jc w:val="center"/>
        </w:trPr>
        <w:tc>
          <w:tcPr>
            <w:tcW w:w="425" w:type="pct"/>
          </w:tcPr>
          <w:p w:rsidR="007D775C" w:rsidRPr="005B77A0" w:rsidRDefault="007D775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Ильин</w:t>
            </w:r>
          </w:p>
          <w:p w:rsidR="007D775C" w:rsidRPr="005B77A0" w:rsidRDefault="007D775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Никита</w:t>
            </w:r>
          </w:p>
          <w:p w:rsidR="007D775C" w:rsidRPr="005B77A0" w:rsidRDefault="007D775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Александрович</w:t>
            </w:r>
          </w:p>
        </w:tc>
        <w:tc>
          <w:tcPr>
            <w:tcW w:w="465" w:type="pct"/>
          </w:tcPr>
          <w:p w:rsidR="007D775C" w:rsidRPr="005B77A0" w:rsidRDefault="007D775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7D775C" w:rsidRPr="005B77A0" w:rsidRDefault="007D775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5" w:type="pct"/>
          </w:tcPr>
          <w:p w:rsidR="007D775C" w:rsidRPr="005B77A0" w:rsidRDefault="007D775C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E7FD1">
              <w:rPr>
                <w:sz w:val="18"/>
                <w:szCs w:val="18"/>
              </w:rPr>
              <w:t xml:space="preserve">высшее, специалитет, </w:t>
            </w:r>
            <w:r w:rsidRPr="00602BDF">
              <w:rPr>
                <w:sz w:val="18"/>
                <w:szCs w:val="18"/>
              </w:rPr>
              <w:t>Оптико-электронные приборы и системы</w:t>
            </w:r>
            <w:r w:rsidRPr="003E7FD1">
              <w:rPr>
                <w:sz w:val="18"/>
                <w:szCs w:val="18"/>
              </w:rPr>
              <w:t>, инженер; аспирантура, Физика конденсированного состояния</w:t>
            </w:r>
          </w:p>
        </w:tc>
        <w:tc>
          <w:tcPr>
            <w:tcW w:w="345" w:type="pct"/>
          </w:tcPr>
          <w:p w:rsidR="007D775C" w:rsidRPr="005B77A0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42" w:type="pct"/>
          </w:tcPr>
          <w:p w:rsidR="007D775C" w:rsidRPr="005B77A0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7D775C" w:rsidRPr="005B77A0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E7FD1">
              <w:rPr>
                <w:sz w:val="18"/>
                <w:szCs w:val="18"/>
              </w:rPr>
              <w:t>Прикладной искусственный интелле</w:t>
            </w:r>
            <w:r>
              <w:rPr>
                <w:sz w:val="18"/>
                <w:szCs w:val="18"/>
              </w:rPr>
              <w:t>кт в программах дисциплин, 2022</w:t>
            </w:r>
          </w:p>
        </w:tc>
        <w:tc>
          <w:tcPr>
            <w:tcW w:w="538" w:type="pct"/>
          </w:tcPr>
          <w:p w:rsidR="007D775C" w:rsidRDefault="007D775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7D775C" w:rsidRPr="005B77A0" w:rsidRDefault="007D775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pct"/>
          </w:tcPr>
          <w:p w:rsidR="007D775C" w:rsidRDefault="007D775C" w:rsidP="00CC4427">
            <w:pPr>
              <w:spacing w:line="240" w:lineRule="auto"/>
              <w:ind w:firstLine="0"/>
            </w:pPr>
            <w:r w:rsidRPr="00BE364D"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D775C" w:rsidRPr="000301F7" w:rsidTr="00054CC4">
        <w:trPr>
          <w:trHeight w:val="551"/>
          <w:jc w:val="center"/>
        </w:trPr>
        <w:tc>
          <w:tcPr>
            <w:tcW w:w="425" w:type="pct"/>
          </w:tcPr>
          <w:p w:rsidR="007D775C" w:rsidRPr="007D775C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D775C">
              <w:rPr>
                <w:sz w:val="18"/>
                <w:szCs w:val="18"/>
              </w:rPr>
              <w:t xml:space="preserve">Козлов </w:t>
            </w:r>
          </w:p>
          <w:p w:rsidR="007D775C" w:rsidRPr="007D775C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D775C">
              <w:rPr>
                <w:sz w:val="18"/>
                <w:szCs w:val="18"/>
              </w:rPr>
              <w:t xml:space="preserve">Владислав </w:t>
            </w:r>
          </w:p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D775C">
              <w:rPr>
                <w:sz w:val="18"/>
                <w:szCs w:val="18"/>
              </w:rPr>
              <w:t>Игоревич</w:t>
            </w:r>
          </w:p>
        </w:tc>
        <w:tc>
          <w:tcPr>
            <w:tcW w:w="465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85144">
              <w:rPr>
                <w:sz w:val="18"/>
                <w:szCs w:val="18"/>
              </w:rPr>
              <w:t>ассистент</w:t>
            </w:r>
          </w:p>
        </w:tc>
        <w:tc>
          <w:tcPr>
            <w:tcW w:w="490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D775C">
              <w:rPr>
                <w:sz w:val="18"/>
                <w:szCs w:val="18"/>
              </w:rPr>
              <w:t>Математический анализ</w:t>
            </w:r>
          </w:p>
        </w:tc>
        <w:tc>
          <w:tcPr>
            <w:tcW w:w="635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D775C">
              <w:rPr>
                <w:sz w:val="18"/>
                <w:szCs w:val="18"/>
              </w:rPr>
              <w:t>высшее, бакалавриат/магистратура, Электроника и наноэлектроника, бакалавр,</w:t>
            </w:r>
            <w:r>
              <w:rPr>
                <w:sz w:val="18"/>
                <w:szCs w:val="18"/>
              </w:rPr>
              <w:t xml:space="preserve"> </w:t>
            </w:r>
            <w:r w:rsidRPr="007D775C">
              <w:rPr>
                <w:sz w:val="18"/>
                <w:szCs w:val="18"/>
              </w:rPr>
              <w:t>магистр</w:t>
            </w:r>
          </w:p>
        </w:tc>
        <w:tc>
          <w:tcPr>
            <w:tcW w:w="345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7D775C" w:rsidRPr="007D775C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D775C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7D775C" w:rsidRPr="007D775C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D775C">
              <w:rPr>
                <w:sz w:val="18"/>
                <w:szCs w:val="18"/>
              </w:rPr>
              <w:t>Оказание первой помощи, 2022</w:t>
            </w:r>
          </w:p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D775C">
              <w:rPr>
                <w:sz w:val="18"/>
                <w:szCs w:val="18"/>
              </w:rPr>
              <w:t xml:space="preserve">Основы статистического </w:t>
            </w:r>
            <w:r w:rsidRPr="007D775C">
              <w:rPr>
                <w:sz w:val="18"/>
                <w:szCs w:val="18"/>
              </w:rPr>
              <w:lastRenderedPageBreak/>
              <w:t>моделирования, 2022</w:t>
            </w:r>
          </w:p>
        </w:tc>
        <w:tc>
          <w:tcPr>
            <w:tcW w:w="538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pct"/>
          </w:tcPr>
          <w:p w:rsidR="007D775C" w:rsidRDefault="007D775C" w:rsidP="00CC4427">
            <w:pPr>
              <w:spacing w:line="240" w:lineRule="auto"/>
              <w:ind w:firstLine="0"/>
            </w:pPr>
            <w:r w:rsidRPr="00BE364D"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D775C" w:rsidRPr="000301F7" w:rsidTr="00054CC4">
        <w:trPr>
          <w:trHeight w:val="551"/>
          <w:jc w:val="center"/>
        </w:trPr>
        <w:tc>
          <w:tcPr>
            <w:tcW w:w="425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lastRenderedPageBreak/>
              <w:t xml:space="preserve">Козлов </w:t>
            </w:r>
          </w:p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 xml:space="preserve">Ярослав </w:t>
            </w:r>
          </w:p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465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90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Информатика</w:t>
            </w:r>
            <w:r>
              <w:rPr>
                <w:sz w:val="18"/>
                <w:szCs w:val="18"/>
              </w:rPr>
              <w:t xml:space="preserve">, </w:t>
            </w:r>
            <w:r w:rsidRPr="007D775C">
              <w:rPr>
                <w:sz w:val="18"/>
                <w:szCs w:val="18"/>
              </w:rPr>
              <w:t>Системы искусственного интеллекта</w:t>
            </w:r>
          </w:p>
        </w:tc>
        <w:tc>
          <w:tcPr>
            <w:tcW w:w="635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высшее, магистратура, Фундаментальная информатика и информационные технологии, магистр</w:t>
            </w:r>
          </w:p>
        </w:tc>
        <w:tc>
          <w:tcPr>
            <w:tcW w:w="345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Летняя цифровая школа. Трек "Наука о данных", 2024</w:t>
            </w:r>
          </w:p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Аналитик данных и методы искусственного интеллекта, 2023</w:t>
            </w:r>
          </w:p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Нейронные сети обработки текстов и речи, 2023</w:t>
            </w:r>
          </w:p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Информатика и новые информационные технологии, 2022</w:t>
            </w:r>
          </w:p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38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3</w:t>
            </w:r>
          </w:p>
        </w:tc>
        <w:tc>
          <w:tcPr>
            <w:tcW w:w="708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C21424" w:rsidRPr="000301F7" w:rsidTr="00054CC4">
        <w:trPr>
          <w:trHeight w:val="551"/>
          <w:jc w:val="center"/>
        </w:trPr>
        <w:tc>
          <w:tcPr>
            <w:tcW w:w="425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Козлова</w:t>
            </w:r>
          </w:p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Ольга</w:t>
            </w:r>
          </w:p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465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атематический анализ</w:t>
            </w:r>
          </w:p>
        </w:tc>
        <w:tc>
          <w:tcPr>
            <w:tcW w:w="635" w:type="pct"/>
          </w:tcPr>
          <w:p w:rsidR="00C21424" w:rsidRPr="005B77A0" w:rsidRDefault="00C21424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9840D4">
              <w:rPr>
                <w:sz w:val="18"/>
                <w:szCs w:val="18"/>
              </w:rPr>
              <w:t>высшее, специалитет, Техника и физика низких температур, инженер; аспирантура, Экология и природопользование, исследователь, преподаватель-исследователь</w:t>
            </w:r>
          </w:p>
        </w:tc>
        <w:tc>
          <w:tcPr>
            <w:tcW w:w="345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 xml:space="preserve">кандидат </w:t>
            </w:r>
            <w:r w:rsidRPr="005B77A0">
              <w:rPr>
                <w:sz w:val="18"/>
                <w:szCs w:val="18"/>
              </w:rPr>
              <w:br/>
              <w:t xml:space="preserve">технических </w:t>
            </w:r>
            <w:r w:rsidRPr="005B77A0">
              <w:rPr>
                <w:sz w:val="18"/>
                <w:szCs w:val="18"/>
              </w:rPr>
              <w:br/>
              <w:t>наук</w:t>
            </w:r>
          </w:p>
        </w:tc>
        <w:tc>
          <w:tcPr>
            <w:tcW w:w="342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C21424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цифровая школа</w:t>
            </w:r>
            <w:r w:rsidRPr="004E13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«Трек «Наука о данных»</w:t>
            </w:r>
            <w:r w:rsidRPr="004E13F1">
              <w:rPr>
                <w:sz w:val="18"/>
                <w:szCs w:val="18"/>
              </w:rPr>
              <w:t>, 2023</w:t>
            </w:r>
          </w:p>
          <w:p w:rsidR="00C21424" w:rsidRPr="009840D4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840D4"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</w:p>
          <w:p w:rsidR="00C21424" w:rsidRPr="009840D4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840D4">
              <w:rPr>
                <w:sz w:val="18"/>
                <w:szCs w:val="18"/>
              </w:rPr>
              <w:t xml:space="preserve">Оказание первой помощи, 2022  </w:t>
            </w:r>
          </w:p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840D4">
              <w:rPr>
                <w:sz w:val="18"/>
                <w:szCs w:val="18"/>
              </w:rPr>
              <w:lastRenderedPageBreak/>
              <w:t>Основы стат</w:t>
            </w:r>
            <w:r>
              <w:rPr>
                <w:sz w:val="18"/>
                <w:szCs w:val="18"/>
              </w:rPr>
              <w:t>истического моделирования, 2022</w:t>
            </w:r>
          </w:p>
        </w:tc>
        <w:tc>
          <w:tcPr>
            <w:tcW w:w="538" w:type="pct"/>
          </w:tcPr>
          <w:p w:rsidR="00C21424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E13F1">
              <w:rPr>
                <w:color w:val="000000"/>
                <w:sz w:val="18"/>
                <w:szCs w:val="18"/>
              </w:rPr>
              <w:lastRenderedPageBreak/>
              <w:t xml:space="preserve">Профессиональная переподготовка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4E13F1">
              <w:rPr>
                <w:color w:val="000000"/>
                <w:sz w:val="18"/>
                <w:szCs w:val="18"/>
              </w:rPr>
              <w:t xml:space="preserve">Преподаватель высшей школы по направлению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4E13F1">
              <w:rPr>
                <w:color w:val="000000"/>
                <w:sz w:val="18"/>
                <w:szCs w:val="18"/>
              </w:rPr>
              <w:t>Математические дисциплины в высшей школе</w:t>
            </w:r>
            <w:r>
              <w:rPr>
                <w:color w:val="000000"/>
                <w:sz w:val="18"/>
                <w:szCs w:val="18"/>
              </w:rPr>
              <w:t>», 2022</w:t>
            </w:r>
          </w:p>
        </w:tc>
        <w:tc>
          <w:tcPr>
            <w:tcW w:w="440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E364D"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C21424" w:rsidRPr="000301F7" w:rsidTr="00054CC4">
        <w:trPr>
          <w:trHeight w:val="551"/>
          <w:jc w:val="center"/>
        </w:trPr>
        <w:tc>
          <w:tcPr>
            <w:tcW w:w="425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lastRenderedPageBreak/>
              <w:t>Колесников</w:t>
            </w:r>
          </w:p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Анатолий</w:t>
            </w:r>
          </w:p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Михайлович</w:t>
            </w:r>
          </w:p>
        </w:tc>
        <w:tc>
          <w:tcPr>
            <w:tcW w:w="465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90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5" w:type="pct"/>
          </w:tcPr>
          <w:p w:rsidR="00C21424" w:rsidRPr="005B77A0" w:rsidRDefault="00C21424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9840D4">
              <w:rPr>
                <w:sz w:val="18"/>
                <w:szCs w:val="18"/>
              </w:rPr>
              <w:t>высшее, специалитет, Физическая культура, педагог по физической культуре</w:t>
            </w:r>
            <w:r>
              <w:rPr>
                <w:sz w:val="18"/>
                <w:szCs w:val="18"/>
              </w:rPr>
              <w:t xml:space="preserve">; высшее, магистратура, </w:t>
            </w:r>
            <w:r w:rsidRPr="00CC72AE">
              <w:rPr>
                <w:sz w:val="18"/>
                <w:szCs w:val="18"/>
              </w:rPr>
              <w:t>Финансы и кредит</w:t>
            </w:r>
            <w:r>
              <w:rPr>
                <w:sz w:val="18"/>
                <w:szCs w:val="18"/>
              </w:rPr>
              <w:t>, экономист</w:t>
            </w:r>
          </w:p>
        </w:tc>
        <w:tc>
          <w:tcPr>
            <w:tcW w:w="345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C21424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72AE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>
              <w:rPr>
                <w:sz w:val="18"/>
                <w:szCs w:val="18"/>
              </w:rPr>
              <w:t>льных программ, 2022</w:t>
            </w:r>
          </w:p>
          <w:p w:rsidR="00C21424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72AE">
              <w:rPr>
                <w:sz w:val="18"/>
                <w:szCs w:val="18"/>
              </w:rPr>
              <w:t>Цифровое образование: методы, модели и технологии развития, 2022</w:t>
            </w:r>
          </w:p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38" w:type="pct"/>
          </w:tcPr>
          <w:p w:rsidR="00C21424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E364D"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D775C" w:rsidRPr="000301F7" w:rsidTr="00054CC4">
        <w:trPr>
          <w:trHeight w:val="551"/>
          <w:jc w:val="center"/>
        </w:trPr>
        <w:tc>
          <w:tcPr>
            <w:tcW w:w="425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Копылова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Елена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Васильевна</w:t>
            </w:r>
          </w:p>
        </w:tc>
        <w:tc>
          <w:tcPr>
            <w:tcW w:w="465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Ознакомительная практика</w:t>
            </w:r>
            <w:r w:rsidR="00C21424">
              <w:rPr>
                <w:sz w:val="18"/>
                <w:szCs w:val="18"/>
              </w:rPr>
              <w:t xml:space="preserve">; </w:t>
            </w:r>
            <w:r w:rsidR="00C21424" w:rsidRPr="00C21424">
              <w:rPr>
                <w:sz w:val="18"/>
                <w:szCs w:val="18"/>
              </w:rPr>
              <w:t>Подтверждение соответствия качества и безопасности продукции</w:t>
            </w:r>
            <w:r w:rsidR="00C21424">
              <w:rPr>
                <w:sz w:val="18"/>
                <w:szCs w:val="18"/>
              </w:rPr>
              <w:t xml:space="preserve">; </w:t>
            </w:r>
            <w:r w:rsidR="00C21424" w:rsidRPr="00C21424">
              <w:rPr>
                <w:sz w:val="18"/>
                <w:szCs w:val="18"/>
              </w:rPr>
              <w:t>Обеспечение требований к качеству цифровых измерительных систем</w:t>
            </w:r>
            <w:r w:rsidR="00C21424">
              <w:rPr>
                <w:sz w:val="18"/>
                <w:szCs w:val="18"/>
              </w:rPr>
              <w:t xml:space="preserve">; 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высшее, магистратура, Материаловедение и технология новых материалов,  магистр техники и технологии; аспирантура, Технология редких, рассеянных и радиоактивных элементов</w:t>
            </w:r>
          </w:p>
        </w:tc>
        <w:tc>
          <w:tcPr>
            <w:tcW w:w="345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42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Разработка и создание электронного учебного курса в LMSMoodle, 2024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Технологии цифровой промышленности, 2024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Современные подходы и методы в теории управления техническими системами, 2022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 xml:space="preserve">Электронно-информационная среда. Применение электронного обучения и дистанционных образовательных технологий при реализации образовательных </w:t>
            </w:r>
            <w:r w:rsidRPr="000301F7">
              <w:rPr>
                <w:sz w:val="18"/>
                <w:szCs w:val="18"/>
              </w:rPr>
              <w:lastRenderedPageBreak/>
              <w:t>программ, 2022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 xml:space="preserve">Оказание первой помощи, 2022 </w:t>
            </w:r>
          </w:p>
        </w:tc>
        <w:tc>
          <w:tcPr>
            <w:tcW w:w="538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lastRenderedPageBreak/>
              <w:t>Профессиональная переподготовка  "Метрология и метрологическое обеспечение", 2023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13</w:t>
            </w:r>
          </w:p>
        </w:tc>
        <w:tc>
          <w:tcPr>
            <w:tcW w:w="708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27.03.01 Стандартизация и метрология,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 xml:space="preserve">27.04.01 Стандартизация и метрология, 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27.03.05 Инноватика, 27.04.05 Инноватика</w:t>
            </w:r>
          </w:p>
        </w:tc>
      </w:tr>
      <w:tr w:rsidR="00C21424" w:rsidRPr="000301F7" w:rsidTr="00054CC4">
        <w:trPr>
          <w:trHeight w:val="551"/>
          <w:jc w:val="center"/>
        </w:trPr>
        <w:tc>
          <w:tcPr>
            <w:tcW w:w="425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lastRenderedPageBreak/>
              <w:t>Корн</w:t>
            </w:r>
          </w:p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Галина</w:t>
            </w:r>
          </w:p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465" w:type="pct"/>
          </w:tcPr>
          <w:p w:rsidR="00C21424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доцент</w:t>
            </w:r>
          </w:p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90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5" w:type="pct"/>
          </w:tcPr>
          <w:p w:rsidR="00C21424" w:rsidRPr="00397722" w:rsidRDefault="00C21424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97722">
              <w:rPr>
                <w:sz w:val="18"/>
                <w:szCs w:val="18"/>
              </w:rPr>
              <w:t xml:space="preserve">высшее, </w:t>
            </w:r>
          </w:p>
          <w:p w:rsidR="00C21424" w:rsidRPr="005B77A0" w:rsidRDefault="00C21424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97722">
              <w:rPr>
                <w:sz w:val="18"/>
                <w:szCs w:val="18"/>
              </w:rPr>
              <w:t>специалитет, Электрические аппараты управления и автоматики, инженер-электромеханик; аспирантура, Прикладная геометрия и инженерная графика</w:t>
            </w:r>
          </w:p>
        </w:tc>
        <w:tc>
          <w:tcPr>
            <w:tcW w:w="345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2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>доцент</w:t>
            </w:r>
          </w:p>
        </w:tc>
        <w:tc>
          <w:tcPr>
            <w:tcW w:w="612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97722">
              <w:rPr>
                <w:sz w:val="18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</w:p>
        </w:tc>
        <w:tc>
          <w:tcPr>
            <w:tcW w:w="538" w:type="pct"/>
          </w:tcPr>
          <w:p w:rsidR="00C21424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8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E364D"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C21424" w:rsidRPr="000301F7" w:rsidTr="00054CC4">
        <w:trPr>
          <w:trHeight w:val="551"/>
          <w:jc w:val="center"/>
        </w:trPr>
        <w:tc>
          <w:tcPr>
            <w:tcW w:w="425" w:type="pct"/>
          </w:tcPr>
          <w:p w:rsidR="00C21424" w:rsidRPr="00C21424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21424">
              <w:rPr>
                <w:color w:val="000000"/>
                <w:sz w:val="18"/>
                <w:szCs w:val="18"/>
              </w:rPr>
              <w:t xml:space="preserve">Костина </w:t>
            </w:r>
          </w:p>
          <w:p w:rsidR="00C21424" w:rsidRPr="00C21424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21424">
              <w:rPr>
                <w:color w:val="000000"/>
                <w:sz w:val="18"/>
                <w:szCs w:val="18"/>
              </w:rPr>
              <w:t xml:space="preserve">Ольга </w:t>
            </w:r>
          </w:p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21424">
              <w:rPr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465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21424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21424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5" w:type="pct"/>
          </w:tcPr>
          <w:p w:rsidR="00C21424" w:rsidRPr="00397722" w:rsidRDefault="00C21424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C21424">
              <w:rPr>
                <w:sz w:val="18"/>
                <w:szCs w:val="18"/>
              </w:rPr>
              <w:t>высшее, специалитет, Юриспруденция, юрист; аспирантура, Гражданское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345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21424">
              <w:rPr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42" w:type="pct"/>
          </w:tcPr>
          <w:p w:rsidR="00C21424" w:rsidRPr="005B77A0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>доцент</w:t>
            </w:r>
          </w:p>
        </w:tc>
        <w:tc>
          <w:tcPr>
            <w:tcW w:w="612" w:type="pct"/>
          </w:tcPr>
          <w:p w:rsidR="00C21424" w:rsidRPr="00C21424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21424">
              <w:rPr>
                <w:sz w:val="18"/>
                <w:szCs w:val="18"/>
              </w:rPr>
              <w:t>Актуальные вопросы цифровой трансформации современного образования,</w:t>
            </w:r>
            <w:r>
              <w:rPr>
                <w:sz w:val="18"/>
                <w:szCs w:val="18"/>
              </w:rPr>
              <w:t xml:space="preserve"> </w:t>
            </w:r>
            <w:r w:rsidRPr="00C21424">
              <w:rPr>
                <w:sz w:val="18"/>
                <w:szCs w:val="18"/>
              </w:rPr>
              <w:t>2021</w:t>
            </w:r>
          </w:p>
          <w:p w:rsidR="00C21424" w:rsidRPr="00C21424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21424">
              <w:rPr>
                <w:sz w:val="18"/>
                <w:szCs w:val="18"/>
              </w:rPr>
              <w:t>Преподаватель как движущая сила развития университета,</w:t>
            </w:r>
            <w:r>
              <w:rPr>
                <w:sz w:val="18"/>
                <w:szCs w:val="18"/>
              </w:rPr>
              <w:t xml:space="preserve"> </w:t>
            </w:r>
            <w:r w:rsidRPr="00C21424">
              <w:rPr>
                <w:sz w:val="18"/>
                <w:szCs w:val="18"/>
              </w:rPr>
              <w:t>2021</w:t>
            </w:r>
          </w:p>
          <w:p w:rsidR="00C21424" w:rsidRPr="00C21424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21424">
              <w:rPr>
                <w:sz w:val="18"/>
                <w:szCs w:val="18"/>
              </w:rPr>
              <w:t>Актуальные вопросы развития таможенного дела, 2021</w:t>
            </w:r>
          </w:p>
          <w:p w:rsidR="00C21424" w:rsidRPr="00397722" w:rsidRDefault="00C2142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21424">
              <w:rPr>
                <w:sz w:val="18"/>
                <w:szCs w:val="18"/>
              </w:rPr>
              <w:t>Современные проблемы социально-экономических систем в условиях глобализации, 2021</w:t>
            </w:r>
          </w:p>
        </w:tc>
        <w:tc>
          <w:tcPr>
            <w:tcW w:w="538" w:type="pct"/>
          </w:tcPr>
          <w:p w:rsidR="00C21424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C21424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pct"/>
          </w:tcPr>
          <w:p w:rsidR="00C21424" w:rsidRPr="00BE364D" w:rsidRDefault="00C21424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E364D"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D775C" w:rsidRPr="000301F7" w:rsidTr="00054CC4">
        <w:trPr>
          <w:trHeight w:val="551"/>
          <w:jc w:val="center"/>
        </w:trPr>
        <w:tc>
          <w:tcPr>
            <w:tcW w:w="425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Крашилин</w:t>
            </w:r>
          </w:p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Александр</w:t>
            </w:r>
          </w:p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Михайлович</w:t>
            </w:r>
          </w:p>
        </w:tc>
        <w:tc>
          <w:tcPr>
            <w:tcW w:w="465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90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Физическая культура и спорт (элективные дисциплины)</w:t>
            </w:r>
          </w:p>
        </w:tc>
        <w:tc>
          <w:tcPr>
            <w:tcW w:w="635" w:type="pct"/>
          </w:tcPr>
          <w:p w:rsidR="007D775C" w:rsidRPr="000301F7" w:rsidRDefault="007D775C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высшее, специалитет Физическая культура и спорт, преподаватель физической культуры, тренер по греко-римской борьбе</w:t>
            </w:r>
          </w:p>
        </w:tc>
        <w:tc>
          <w:tcPr>
            <w:tcW w:w="345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 xml:space="preserve">Оказание первой помощи, 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 w:rsidRPr="000301F7">
              <w:rPr>
                <w:sz w:val="18"/>
                <w:szCs w:val="18"/>
              </w:rPr>
              <w:lastRenderedPageBreak/>
              <w:t>Цифровое образование: методы, модели и технологии развития, 2022</w:t>
            </w:r>
          </w:p>
        </w:tc>
        <w:tc>
          <w:tcPr>
            <w:tcW w:w="538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23</w:t>
            </w:r>
          </w:p>
        </w:tc>
        <w:tc>
          <w:tcPr>
            <w:tcW w:w="708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667725" w:rsidRPr="000301F7" w:rsidTr="00054CC4">
        <w:trPr>
          <w:trHeight w:val="551"/>
          <w:jc w:val="center"/>
        </w:trPr>
        <w:tc>
          <w:tcPr>
            <w:tcW w:w="425" w:type="pct"/>
          </w:tcPr>
          <w:p w:rsidR="00667725" w:rsidRPr="00667725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7725">
              <w:rPr>
                <w:sz w:val="18"/>
                <w:szCs w:val="18"/>
              </w:rPr>
              <w:lastRenderedPageBreak/>
              <w:t xml:space="preserve">Кытманов </w:t>
            </w:r>
          </w:p>
          <w:p w:rsidR="00667725" w:rsidRPr="00667725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7725">
              <w:rPr>
                <w:sz w:val="18"/>
                <w:szCs w:val="18"/>
              </w:rPr>
              <w:t xml:space="preserve">Алексей </w:t>
            </w:r>
          </w:p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7725"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465" w:type="pct"/>
          </w:tcPr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7725"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90" w:type="pct"/>
          </w:tcPr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7725">
              <w:rPr>
                <w:sz w:val="18"/>
                <w:szCs w:val="18"/>
              </w:rPr>
              <w:t>Математический анализ</w:t>
            </w:r>
            <w:r>
              <w:rPr>
                <w:sz w:val="18"/>
                <w:szCs w:val="18"/>
              </w:rPr>
              <w:t>;</w:t>
            </w:r>
            <w:r>
              <w:t xml:space="preserve"> </w:t>
            </w:r>
            <w:r w:rsidRPr="00667725">
              <w:rPr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5" w:type="pct"/>
          </w:tcPr>
          <w:p w:rsidR="00667725" w:rsidRPr="000301F7" w:rsidRDefault="00667725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667725">
              <w:rPr>
                <w:sz w:val="18"/>
                <w:szCs w:val="18"/>
              </w:rPr>
              <w:t>высшее, специалитет, Механика. Прикладная математика,</w:t>
            </w:r>
            <w:r>
              <w:rPr>
                <w:sz w:val="18"/>
                <w:szCs w:val="18"/>
              </w:rPr>
              <w:t xml:space="preserve"> </w:t>
            </w:r>
            <w:r w:rsidRPr="00667725">
              <w:rPr>
                <w:sz w:val="18"/>
                <w:szCs w:val="18"/>
              </w:rPr>
              <w:t>механик; аспирантура, Теоретические основы информатики</w:t>
            </w:r>
          </w:p>
        </w:tc>
        <w:tc>
          <w:tcPr>
            <w:tcW w:w="345" w:type="pct"/>
          </w:tcPr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7725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42" w:type="pct"/>
          </w:tcPr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7725">
              <w:rPr>
                <w:sz w:val="18"/>
                <w:szCs w:val="18"/>
              </w:rPr>
              <w:t>доцент</w:t>
            </w:r>
          </w:p>
        </w:tc>
        <w:tc>
          <w:tcPr>
            <w:tcW w:w="612" w:type="pct"/>
          </w:tcPr>
          <w:p w:rsidR="00667725" w:rsidRPr="00667725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7725">
              <w:rPr>
                <w:sz w:val="18"/>
                <w:szCs w:val="18"/>
              </w:rPr>
              <w:t>Введение в математические модели глобальных спутниковых навигационных систем, 2024</w:t>
            </w:r>
          </w:p>
          <w:p w:rsidR="00667725" w:rsidRPr="00667725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7725">
              <w:rPr>
                <w:sz w:val="18"/>
                <w:szCs w:val="18"/>
              </w:rPr>
              <w:t>Летняя цифровая школа. Трек "Цифровые платформы и технологические тренды", 2024</w:t>
            </w:r>
          </w:p>
          <w:p w:rsidR="00667725" w:rsidRPr="00667725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7725">
              <w:rPr>
                <w:sz w:val="18"/>
                <w:szCs w:val="18"/>
              </w:rPr>
              <w:t>Избранные главы алгебры и теории чисел, 2022</w:t>
            </w:r>
          </w:p>
          <w:p w:rsidR="00667725" w:rsidRPr="00667725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7725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667725" w:rsidRPr="00667725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7725">
              <w:rPr>
                <w:sz w:val="18"/>
                <w:szCs w:val="18"/>
              </w:rPr>
              <w:t>Оказание первой помощи, 2022</w:t>
            </w:r>
          </w:p>
          <w:p w:rsidR="00667725" w:rsidRPr="00667725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7725">
              <w:rPr>
                <w:sz w:val="18"/>
                <w:szCs w:val="18"/>
              </w:rPr>
              <w:t>Основы статистического моделирования, 2022</w:t>
            </w:r>
          </w:p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7725">
              <w:rPr>
                <w:sz w:val="18"/>
                <w:szCs w:val="18"/>
              </w:rPr>
              <w:t>Избранные главы алгебры и теории чисел, 2022</w:t>
            </w:r>
          </w:p>
        </w:tc>
        <w:tc>
          <w:tcPr>
            <w:tcW w:w="538" w:type="pct"/>
          </w:tcPr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8" w:type="pct"/>
          </w:tcPr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Все образовательные программы</w:t>
            </w:r>
            <w:r w:rsidR="00A146F3" w:rsidRPr="000301F7">
              <w:rPr>
                <w:sz w:val="18"/>
                <w:szCs w:val="18"/>
              </w:rPr>
              <w:t xml:space="preserve"> </w:t>
            </w:r>
          </w:p>
        </w:tc>
      </w:tr>
      <w:tr w:rsidR="00667725" w:rsidRPr="000301F7" w:rsidTr="00054CC4">
        <w:trPr>
          <w:trHeight w:val="551"/>
          <w:jc w:val="center"/>
        </w:trPr>
        <w:tc>
          <w:tcPr>
            <w:tcW w:w="425" w:type="pct"/>
          </w:tcPr>
          <w:p w:rsidR="00665874" w:rsidRPr="00665874" w:rsidRDefault="0066587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5874">
              <w:rPr>
                <w:sz w:val="18"/>
                <w:szCs w:val="18"/>
              </w:rPr>
              <w:t xml:space="preserve">Лобачев </w:t>
            </w:r>
          </w:p>
          <w:p w:rsidR="00665874" w:rsidRPr="00665874" w:rsidRDefault="0066587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5874">
              <w:rPr>
                <w:sz w:val="18"/>
                <w:szCs w:val="18"/>
              </w:rPr>
              <w:t xml:space="preserve">Андрей </w:t>
            </w:r>
          </w:p>
          <w:p w:rsidR="00667725" w:rsidRPr="00667725" w:rsidRDefault="0066587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5874">
              <w:rPr>
                <w:sz w:val="18"/>
                <w:szCs w:val="18"/>
              </w:rPr>
              <w:t>Викторович</w:t>
            </w:r>
          </w:p>
        </w:tc>
        <w:tc>
          <w:tcPr>
            <w:tcW w:w="465" w:type="pct"/>
          </w:tcPr>
          <w:p w:rsidR="00667725" w:rsidRPr="00667725" w:rsidRDefault="0066587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5874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667725" w:rsidRPr="00667725" w:rsidRDefault="00665874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5874">
              <w:rPr>
                <w:sz w:val="18"/>
                <w:szCs w:val="18"/>
              </w:rPr>
              <w:t>Физика</w:t>
            </w:r>
          </w:p>
        </w:tc>
        <w:tc>
          <w:tcPr>
            <w:tcW w:w="635" w:type="pct"/>
          </w:tcPr>
          <w:p w:rsidR="00667725" w:rsidRPr="000301F7" w:rsidRDefault="00A146F3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146F3">
              <w:rPr>
                <w:sz w:val="18"/>
                <w:szCs w:val="18"/>
              </w:rPr>
              <w:t>высшее, специалитет, Физика, физик; аспирантура, Физика магнитных явлений</w:t>
            </w:r>
          </w:p>
        </w:tc>
        <w:tc>
          <w:tcPr>
            <w:tcW w:w="345" w:type="pct"/>
          </w:tcPr>
          <w:p w:rsidR="00667725" w:rsidRPr="000301F7" w:rsidRDefault="00A146F3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146F3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42" w:type="pct"/>
          </w:tcPr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</w:tcPr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667725" w:rsidRPr="000301F7" w:rsidRDefault="00A146F3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pct"/>
          </w:tcPr>
          <w:p w:rsidR="00667725" w:rsidRPr="000301F7" w:rsidRDefault="00A146F3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667725" w:rsidRPr="000301F7" w:rsidTr="00054CC4">
        <w:trPr>
          <w:trHeight w:val="551"/>
          <w:jc w:val="center"/>
        </w:trPr>
        <w:tc>
          <w:tcPr>
            <w:tcW w:w="425" w:type="pct"/>
          </w:tcPr>
          <w:p w:rsidR="00667725" w:rsidRPr="00667725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</w:tcPr>
          <w:p w:rsidR="00667725" w:rsidRPr="00667725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</w:tcPr>
          <w:p w:rsidR="00667725" w:rsidRPr="00667725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</w:tcPr>
          <w:p w:rsidR="00667725" w:rsidRPr="000301F7" w:rsidRDefault="00667725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5" w:type="pct"/>
          </w:tcPr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</w:tcPr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667725" w:rsidRPr="000301F7" w:rsidRDefault="00667725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E5C27" w:rsidRPr="000301F7" w:rsidTr="00054CC4">
        <w:trPr>
          <w:trHeight w:val="551"/>
          <w:jc w:val="center"/>
        </w:trPr>
        <w:tc>
          <w:tcPr>
            <w:tcW w:w="425" w:type="pct"/>
          </w:tcPr>
          <w:p w:rsidR="004E5C27" w:rsidRPr="005B77A0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lastRenderedPageBreak/>
              <w:t>Меркулов</w:t>
            </w:r>
          </w:p>
          <w:p w:rsidR="004E5C27" w:rsidRPr="005B77A0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Андрей</w:t>
            </w:r>
          </w:p>
          <w:p w:rsidR="004E5C27" w:rsidRPr="005B77A0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Александрович</w:t>
            </w:r>
          </w:p>
        </w:tc>
        <w:tc>
          <w:tcPr>
            <w:tcW w:w="465" w:type="pct"/>
          </w:tcPr>
          <w:p w:rsidR="004E5C27" w:rsidRPr="005B77A0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4E5C27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Метрология и обеспечение единства измерений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</w:p>
          <w:p w:rsidR="004E5C27" w:rsidRPr="005B77A0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E5C27">
              <w:rPr>
                <w:color w:val="000000"/>
                <w:sz w:val="18"/>
                <w:szCs w:val="18"/>
              </w:rPr>
              <w:t>Цифровые измерительные системы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4E5C27">
              <w:rPr>
                <w:color w:val="000000"/>
                <w:sz w:val="18"/>
                <w:szCs w:val="18"/>
              </w:rPr>
              <w:t>Метрологическое обеспечение цифровых измерительных технологий</w:t>
            </w:r>
            <w:r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635" w:type="pct"/>
          </w:tcPr>
          <w:p w:rsidR="004E5C27" w:rsidRPr="005B77A0" w:rsidRDefault="004E5C27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65B89">
              <w:rPr>
                <w:sz w:val="18"/>
                <w:szCs w:val="18"/>
              </w:rPr>
              <w:t>высшее, магистратура, Биотехнические системы и технологии, магистр; аспирантура,</w:t>
            </w:r>
            <w:r>
              <w:rPr>
                <w:sz w:val="18"/>
                <w:szCs w:val="18"/>
              </w:rPr>
              <w:t xml:space="preserve"> </w:t>
            </w:r>
            <w:r w:rsidRPr="00365B89">
              <w:rPr>
                <w:sz w:val="18"/>
                <w:szCs w:val="18"/>
              </w:rPr>
              <w:t>Электрон</w:t>
            </w:r>
            <w:r>
              <w:rPr>
                <w:sz w:val="18"/>
                <w:szCs w:val="18"/>
              </w:rPr>
              <w:t>ика,  радиотехника и системы св</w:t>
            </w:r>
            <w:r w:rsidRPr="00365B89">
              <w:rPr>
                <w:sz w:val="18"/>
                <w:szCs w:val="18"/>
              </w:rPr>
              <w:t>язи, преподаватель-исследователь; Радиотехника, в том числе системы и устройства телевидения (технические науки)</w:t>
            </w:r>
          </w:p>
        </w:tc>
        <w:tc>
          <w:tcPr>
            <w:tcW w:w="345" w:type="pct"/>
          </w:tcPr>
          <w:p w:rsidR="004E5C27" w:rsidRPr="005B77A0" w:rsidRDefault="004E5C2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2" w:type="pct"/>
          </w:tcPr>
          <w:p w:rsidR="004E5C27" w:rsidRPr="005B77A0" w:rsidRDefault="004E5C2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4E5C27" w:rsidRPr="00B820DE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системами, 2023</w:t>
            </w:r>
          </w:p>
          <w:p w:rsidR="004E5C27" w:rsidRPr="00B820DE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</w:p>
          <w:p w:rsidR="004E5C27" w:rsidRPr="00B820DE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 xml:space="preserve">Оказание первой помощи, 2023 </w:t>
            </w:r>
          </w:p>
          <w:p w:rsidR="004E5C27" w:rsidRPr="00B820DE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Практический курс английского языка с формированием навыков устной речи (pre intermediate), 2023</w:t>
            </w:r>
          </w:p>
          <w:p w:rsidR="004E5C27" w:rsidRPr="00B820DE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Технология эффективного маркетингового продвижения, 2023</w:t>
            </w:r>
          </w:p>
        </w:tc>
        <w:tc>
          <w:tcPr>
            <w:tcW w:w="538" w:type="pct"/>
          </w:tcPr>
          <w:p w:rsidR="004E5C27" w:rsidRPr="005B77A0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4E5C27" w:rsidRPr="005B77A0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pct"/>
          </w:tcPr>
          <w:p w:rsidR="004E5C27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4E5C27" w:rsidRPr="00B820DE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27.04.01 Стандартизация и метрология,</w:t>
            </w:r>
          </w:p>
          <w:p w:rsidR="004E5C27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37E6F">
              <w:rPr>
                <w:color w:val="000000"/>
                <w:sz w:val="18"/>
                <w:szCs w:val="18"/>
              </w:rPr>
              <w:t>11.03.01 Радиотехника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4E5C27" w:rsidRPr="00337E6F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37E6F">
              <w:rPr>
                <w:color w:val="000000"/>
                <w:sz w:val="18"/>
                <w:szCs w:val="18"/>
              </w:rPr>
              <w:t>11.03.02 Инфокоммуникационные технологии и системы связи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4E5C27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37E6F">
              <w:rPr>
                <w:color w:val="000000"/>
                <w:sz w:val="18"/>
                <w:szCs w:val="18"/>
              </w:rPr>
              <w:t>11.03.03 Конструирование и технология электронных средств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4E5C27" w:rsidRPr="00B820DE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37E6F">
              <w:rPr>
                <w:color w:val="000000"/>
                <w:sz w:val="18"/>
                <w:szCs w:val="18"/>
              </w:rPr>
              <w:t>11.05.01 Радиоэлектронные системы и комплексы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4E5C27" w:rsidRPr="00B820DE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15.03.01 Машиностроение,</w:t>
            </w:r>
            <w:r>
              <w:t xml:space="preserve"> </w:t>
            </w:r>
            <w:r w:rsidRPr="00EF395D">
              <w:rPr>
                <w:color w:val="000000"/>
                <w:sz w:val="18"/>
                <w:szCs w:val="18"/>
              </w:rPr>
              <w:t xml:space="preserve">22.03.01 </w:t>
            </w:r>
            <w:r>
              <w:rPr>
                <w:color w:val="000000"/>
                <w:sz w:val="18"/>
                <w:szCs w:val="18"/>
              </w:rPr>
              <w:t>М</w:t>
            </w:r>
            <w:r w:rsidRPr="00EF395D">
              <w:rPr>
                <w:color w:val="000000"/>
                <w:sz w:val="18"/>
                <w:szCs w:val="18"/>
              </w:rPr>
              <w:t>атериаловедение и технологии материалов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4E5C27" w:rsidRPr="00B820DE" w:rsidRDefault="004E5C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371B3">
              <w:rPr>
                <w:color w:val="000000"/>
                <w:sz w:val="18"/>
                <w:szCs w:val="18"/>
              </w:rPr>
              <w:t>29.03.04 Технология художественной обработки материалов</w:t>
            </w:r>
            <w:r>
              <w:rPr>
                <w:color w:val="000000"/>
                <w:sz w:val="18"/>
                <w:szCs w:val="18"/>
              </w:rPr>
              <w:t>, 27.03.05 Инноватика</w:t>
            </w:r>
          </w:p>
        </w:tc>
      </w:tr>
      <w:tr w:rsidR="007D775C" w:rsidRPr="000301F7" w:rsidTr="00054CC4">
        <w:trPr>
          <w:trHeight w:val="551"/>
          <w:jc w:val="center"/>
        </w:trPr>
        <w:tc>
          <w:tcPr>
            <w:tcW w:w="425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Минаева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Ольга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465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90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 xml:space="preserve">Введение в профессиональную деятельность </w:t>
            </w:r>
          </w:p>
        </w:tc>
        <w:tc>
          <w:tcPr>
            <w:tcW w:w="635" w:type="pct"/>
          </w:tcPr>
          <w:p w:rsidR="007D775C" w:rsidRPr="000301F7" w:rsidRDefault="007D775C" w:rsidP="00CC442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высшее, специалитет, Оптические приборы и спектроскопия, инженер оптико-механик; аспирантура, Метрология и метрологическое обеспечение</w:t>
            </w:r>
          </w:p>
        </w:tc>
        <w:tc>
          <w:tcPr>
            <w:tcW w:w="345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342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Разработка и создание электронного учебного курса в LMSMoodle, 2024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22</w:t>
            </w:r>
          </w:p>
        </w:tc>
        <w:tc>
          <w:tcPr>
            <w:tcW w:w="708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27.03.01 Стандартизация и метрология,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27.04.01 Стандартизация и метрология,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05.02.23 Стандартизация и управление качеством продукции,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05.02.22 Организация производства,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 xml:space="preserve">2.5.22 Управление качеством продукции. Стандартизация. Организация производства, </w:t>
            </w:r>
          </w:p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27.03.05 Инноватика</w:t>
            </w:r>
          </w:p>
        </w:tc>
      </w:tr>
      <w:tr w:rsidR="00A13611" w:rsidRPr="000301F7" w:rsidTr="00054CC4">
        <w:trPr>
          <w:trHeight w:val="551"/>
          <w:jc w:val="center"/>
        </w:trPr>
        <w:tc>
          <w:tcPr>
            <w:tcW w:w="425" w:type="pct"/>
          </w:tcPr>
          <w:p w:rsidR="00A13611" w:rsidRPr="00A13611" w:rsidRDefault="00A1361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13611">
              <w:rPr>
                <w:sz w:val="18"/>
                <w:szCs w:val="18"/>
              </w:rPr>
              <w:lastRenderedPageBreak/>
              <w:t xml:space="preserve">Миролюбова </w:t>
            </w:r>
          </w:p>
          <w:p w:rsidR="00A13611" w:rsidRPr="00A13611" w:rsidRDefault="00A1361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13611">
              <w:rPr>
                <w:sz w:val="18"/>
                <w:szCs w:val="18"/>
              </w:rPr>
              <w:t xml:space="preserve">Наталия </w:t>
            </w:r>
          </w:p>
          <w:p w:rsidR="00A13611" w:rsidRPr="000301F7" w:rsidRDefault="00A1361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13611">
              <w:rPr>
                <w:sz w:val="18"/>
                <w:szCs w:val="18"/>
              </w:rPr>
              <w:t>Алексеевна</w:t>
            </w:r>
          </w:p>
        </w:tc>
        <w:tc>
          <w:tcPr>
            <w:tcW w:w="465" w:type="pct"/>
          </w:tcPr>
          <w:p w:rsidR="00A13611" w:rsidRPr="000301F7" w:rsidRDefault="00A1361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13611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90" w:type="pct"/>
          </w:tcPr>
          <w:p w:rsidR="00A13611" w:rsidRPr="000301F7" w:rsidRDefault="00A1361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13611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635" w:type="pct"/>
          </w:tcPr>
          <w:p w:rsidR="00A13611" w:rsidRPr="00A13611" w:rsidRDefault="00A13611" w:rsidP="00CC442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13611">
              <w:rPr>
                <w:sz w:val="18"/>
                <w:szCs w:val="18"/>
              </w:rPr>
              <w:t>высшее, специалитет, Электрооборудование летательных аппаратов, инженер-электромеханик;  Английский язык с дополнительной</w:t>
            </w:r>
          </w:p>
          <w:p w:rsidR="00A13611" w:rsidRPr="000301F7" w:rsidRDefault="00A13611" w:rsidP="00CC442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13611">
              <w:rPr>
                <w:sz w:val="18"/>
                <w:szCs w:val="18"/>
              </w:rPr>
              <w:t xml:space="preserve"> специальностью, учитель английского языка</w:t>
            </w:r>
          </w:p>
        </w:tc>
        <w:tc>
          <w:tcPr>
            <w:tcW w:w="345" w:type="pct"/>
          </w:tcPr>
          <w:p w:rsidR="00A13611" w:rsidRPr="000301F7" w:rsidRDefault="00A1361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A13611" w:rsidRPr="000301F7" w:rsidRDefault="00A1361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A13611" w:rsidRPr="00A13611" w:rsidRDefault="00A1361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13611">
              <w:rPr>
                <w:sz w:val="18"/>
                <w:szCs w:val="18"/>
              </w:rPr>
              <w:t>Обучение методикам реализации образовательных программ для инвалидов и лиц с ОВЗ, 2024</w:t>
            </w:r>
          </w:p>
          <w:p w:rsidR="00A13611" w:rsidRPr="00A13611" w:rsidRDefault="00A1361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13611">
              <w:rPr>
                <w:sz w:val="18"/>
                <w:szCs w:val="18"/>
              </w:rPr>
              <w:t xml:space="preserve">Научная коммуникация на иностранном языке, 2023   </w:t>
            </w:r>
          </w:p>
          <w:p w:rsidR="00A13611" w:rsidRPr="00A13611" w:rsidRDefault="00A1361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13611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A13611" w:rsidRPr="00A13611" w:rsidRDefault="00A1361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13611">
              <w:rPr>
                <w:sz w:val="18"/>
                <w:szCs w:val="18"/>
              </w:rPr>
              <w:t>Оказание первой помощи, 2022</w:t>
            </w:r>
          </w:p>
          <w:p w:rsidR="00A13611" w:rsidRPr="000301F7" w:rsidRDefault="00A1361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13611">
              <w:rPr>
                <w:sz w:val="18"/>
                <w:szCs w:val="18"/>
              </w:rPr>
              <w:t>Цифровое образование: методы, модели и технологии развития, 2022</w:t>
            </w:r>
          </w:p>
        </w:tc>
        <w:tc>
          <w:tcPr>
            <w:tcW w:w="538" w:type="pct"/>
          </w:tcPr>
          <w:p w:rsidR="00A13611" w:rsidRPr="000301F7" w:rsidRDefault="00A1361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A13611" w:rsidRPr="000301F7" w:rsidRDefault="00A1361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pct"/>
          </w:tcPr>
          <w:p w:rsidR="00A13611" w:rsidRPr="000301F7" w:rsidRDefault="00A13611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8F6FB6" w:rsidRPr="000301F7" w:rsidTr="00054CC4">
        <w:trPr>
          <w:trHeight w:val="551"/>
          <w:jc w:val="center"/>
        </w:trPr>
        <w:tc>
          <w:tcPr>
            <w:tcW w:w="425" w:type="pct"/>
          </w:tcPr>
          <w:p w:rsidR="008F6FB6" w:rsidRPr="005B77A0" w:rsidRDefault="008F6FB6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Нгуен</w:t>
            </w:r>
          </w:p>
          <w:p w:rsidR="008F6FB6" w:rsidRPr="005B77A0" w:rsidRDefault="008F6FB6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Тху</w:t>
            </w:r>
          </w:p>
          <w:p w:rsidR="008F6FB6" w:rsidRPr="005B77A0" w:rsidRDefault="008F6FB6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Хыонг</w:t>
            </w:r>
          </w:p>
        </w:tc>
        <w:tc>
          <w:tcPr>
            <w:tcW w:w="465" w:type="pct"/>
          </w:tcPr>
          <w:p w:rsidR="008F6FB6" w:rsidRPr="005B77A0" w:rsidRDefault="008F6FB6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8F6FB6" w:rsidRPr="005B77A0" w:rsidRDefault="008F6FB6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35" w:type="pct"/>
          </w:tcPr>
          <w:p w:rsidR="008F6FB6" w:rsidRPr="005B77A0" w:rsidRDefault="008F6FB6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990B88">
              <w:rPr>
                <w:sz w:val="18"/>
                <w:szCs w:val="18"/>
              </w:rPr>
              <w:t>высшее, специалитет, Фундаментальная информатика и информационные технологии, инженер; аспирантура, Математическое моделирование, численные методы и комплексы программ</w:t>
            </w:r>
          </w:p>
        </w:tc>
        <w:tc>
          <w:tcPr>
            <w:tcW w:w="345" w:type="pct"/>
          </w:tcPr>
          <w:p w:rsidR="008F6FB6" w:rsidRPr="005B77A0" w:rsidRDefault="008F6FB6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</w:t>
            </w:r>
            <w:r w:rsidRPr="005B77A0">
              <w:rPr>
                <w:sz w:val="18"/>
                <w:szCs w:val="18"/>
              </w:rPr>
              <w:t xml:space="preserve"> технических наук</w:t>
            </w:r>
          </w:p>
        </w:tc>
        <w:tc>
          <w:tcPr>
            <w:tcW w:w="342" w:type="pct"/>
          </w:tcPr>
          <w:p w:rsidR="008F6FB6" w:rsidRPr="005B77A0" w:rsidRDefault="008F6FB6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8F6FB6" w:rsidRDefault="008F6FB6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0B88">
              <w:rPr>
                <w:sz w:val="18"/>
                <w:szCs w:val="18"/>
              </w:rPr>
              <w:t>Летняя цифровая школа. Трек "Наука о данных, 2024</w:t>
            </w:r>
          </w:p>
          <w:p w:rsidR="008F6FB6" w:rsidRPr="00990B88" w:rsidRDefault="008F6FB6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56842">
              <w:rPr>
                <w:sz w:val="18"/>
                <w:szCs w:val="18"/>
              </w:rPr>
              <w:t>Нейронные сети обработки текстов и речи, 2023</w:t>
            </w:r>
          </w:p>
          <w:p w:rsidR="008F6FB6" w:rsidRPr="00990B88" w:rsidRDefault="008F6FB6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0B88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8F6FB6" w:rsidRPr="00990B88" w:rsidRDefault="008F6FB6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0B88">
              <w:rPr>
                <w:sz w:val="18"/>
                <w:szCs w:val="18"/>
              </w:rPr>
              <w:lastRenderedPageBreak/>
              <w:t>Оказание первой помощи, 2022</w:t>
            </w:r>
          </w:p>
          <w:p w:rsidR="008F6FB6" w:rsidRPr="00990B88" w:rsidRDefault="008F6FB6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0B88">
              <w:rPr>
                <w:sz w:val="18"/>
                <w:szCs w:val="18"/>
              </w:rPr>
              <w:t>Информатика и новые информационные технологии, 2022</w:t>
            </w:r>
          </w:p>
          <w:p w:rsidR="008F6FB6" w:rsidRPr="003D258E" w:rsidRDefault="008F6FB6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</w:tcPr>
          <w:p w:rsidR="008F6FB6" w:rsidRPr="003D258E" w:rsidRDefault="008F6FB6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8F6FB6" w:rsidRPr="005B77A0" w:rsidRDefault="008F6FB6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pct"/>
          </w:tcPr>
          <w:p w:rsidR="008F6FB6" w:rsidRPr="005B77A0" w:rsidRDefault="008F6FB6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E364D"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D775C" w:rsidRPr="000301F7" w:rsidTr="00054CC4">
        <w:trPr>
          <w:trHeight w:val="551"/>
          <w:jc w:val="center"/>
        </w:trPr>
        <w:tc>
          <w:tcPr>
            <w:tcW w:w="425" w:type="pct"/>
          </w:tcPr>
          <w:p w:rsidR="008F6FB6" w:rsidRPr="008F6FB6" w:rsidRDefault="008F6FB6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6FB6">
              <w:rPr>
                <w:sz w:val="18"/>
                <w:szCs w:val="18"/>
              </w:rPr>
              <w:lastRenderedPageBreak/>
              <w:t xml:space="preserve">Никитина </w:t>
            </w:r>
          </w:p>
          <w:p w:rsidR="008F6FB6" w:rsidRPr="008F6FB6" w:rsidRDefault="008F6FB6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6FB6">
              <w:rPr>
                <w:sz w:val="18"/>
                <w:szCs w:val="18"/>
              </w:rPr>
              <w:t xml:space="preserve">Елена </w:t>
            </w:r>
          </w:p>
          <w:p w:rsidR="007D775C" w:rsidRPr="000301F7" w:rsidRDefault="008F6FB6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6FB6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465" w:type="pct"/>
          </w:tcPr>
          <w:p w:rsidR="007D775C" w:rsidRPr="000301F7" w:rsidRDefault="008F6FB6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6FB6">
              <w:rPr>
                <w:sz w:val="18"/>
                <w:szCs w:val="18"/>
              </w:rPr>
              <w:t>профессор</w:t>
            </w:r>
          </w:p>
        </w:tc>
        <w:tc>
          <w:tcPr>
            <w:tcW w:w="490" w:type="pct"/>
          </w:tcPr>
          <w:p w:rsidR="007D775C" w:rsidRPr="000301F7" w:rsidRDefault="008F6FB6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6FB6">
              <w:rPr>
                <w:sz w:val="18"/>
                <w:szCs w:val="18"/>
              </w:rPr>
              <w:t>Философия</w:t>
            </w:r>
          </w:p>
        </w:tc>
        <w:tc>
          <w:tcPr>
            <w:tcW w:w="635" w:type="pct"/>
          </w:tcPr>
          <w:p w:rsidR="007D775C" w:rsidRPr="000301F7" w:rsidRDefault="008F6FB6" w:rsidP="00CC442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8F6FB6">
              <w:rPr>
                <w:sz w:val="18"/>
                <w:szCs w:val="18"/>
              </w:rPr>
              <w:t>высшее, специалитет, Философия, философ, преподаватель философии; аспирантура, Онтология и теория познания</w:t>
            </w:r>
          </w:p>
        </w:tc>
        <w:tc>
          <w:tcPr>
            <w:tcW w:w="345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7D775C" w:rsidRPr="000301F7" w:rsidRDefault="008F6FB6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6FB6">
              <w:rPr>
                <w:sz w:val="18"/>
                <w:szCs w:val="18"/>
              </w:rPr>
              <w:t>История и философия науки, 2024</w:t>
            </w:r>
          </w:p>
        </w:tc>
        <w:tc>
          <w:tcPr>
            <w:tcW w:w="538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D775C" w:rsidRPr="000301F7" w:rsidRDefault="008F6FB6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8" w:type="pct"/>
          </w:tcPr>
          <w:p w:rsidR="007D775C" w:rsidRPr="000301F7" w:rsidRDefault="008F6FB6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A8318B" w:rsidRPr="000301F7" w:rsidTr="00054CC4">
        <w:trPr>
          <w:trHeight w:val="551"/>
          <w:jc w:val="center"/>
        </w:trPr>
        <w:tc>
          <w:tcPr>
            <w:tcW w:w="425" w:type="pct"/>
          </w:tcPr>
          <w:p w:rsidR="00A8318B" w:rsidRPr="005B77A0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Останина</w:t>
            </w:r>
          </w:p>
          <w:p w:rsidR="00A8318B" w:rsidRPr="005B77A0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Ольга</w:t>
            </w:r>
          </w:p>
          <w:p w:rsidR="00A8318B" w:rsidRPr="005B77A0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Ивановна</w:t>
            </w:r>
          </w:p>
        </w:tc>
        <w:tc>
          <w:tcPr>
            <w:tcW w:w="465" w:type="pct"/>
          </w:tcPr>
          <w:p w:rsidR="00A8318B" w:rsidRPr="005B77A0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A8318B" w:rsidRPr="005B77A0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Техническое регулирование в наукоемких технологиях;</w:t>
            </w:r>
          </w:p>
          <w:p w:rsidR="00A8318B" w:rsidRPr="005B77A0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Стандартизация продукции;</w:t>
            </w:r>
          </w:p>
          <w:p w:rsidR="00A8318B" w:rsidRPr="005B77A0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Технология разработки нормативно-технической документации</w:t>
            </w:r>
          </w:p>
        </w:tc>
        <w:tc>
          <w:tcPr>
            <w:tcW w:w="635" w:type="pct"/>
          </w:tcPr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высшее, магистратура, Материаловедение и технология новых материалов, магистр</w:t>
            </w:r>
            <w:r>
              <w:rPr>
                <w:sz w:val="18"/>
                <w:szCs w:val="18"/>
              </w:rPr>
              <w:t xml:space="preserve"> техники и технологии</w:t>
            </w:r>
            <w:r w:rsidRPr="00B820DE">
              <w:rPr>
                <w:sz w:val="18"/>
                <w:szCs w:val="18"/>
              </w:rPr>
              <w:t>; аспирантура, Технология редких, рассеянных и радиоактивных элементов</w:t>
            </w:r>
          </w:p>
        </w:tc>
        <w:tc>
          <w:tcPr>
            <w:tcW w:w="345" w:type="pct"/>
          </w:tcPr>
          <w:p w:rsidR="00A8318B" w:rsidRPr="005B77A0" w:rsidRDefault="00A8318B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42" w:type="pct"/>
          </w:tcPr>
          <w:p w:rsidR="00A8318B" w:rsidRPr="005B77A0" w:rsidRDefault="00A8318B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системами, 2022</w:t>
            </w:r>
            <w:r w:rsidRPr="00B820DE">
              <w:rPr>
                <w:color w:val="000000"/>
                <w:sz w:val="18"/>
                <w:szCs w:val="18"/>
              </w:rPr>
              <w:br/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B820DE">
              <w:rPr>
                <w:color w:val="000000"/>
                <w:sz w:val="18"/>
                <w:szCs w:val="18"/>
              </w:rPr>
              <w:br/>
              <w:t>Оказание первой помощи, 202</w:t>
            </w:r>
            <w:r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38" w:type="pct"/>
          </w:tcPr>
          <w:p w:rsidR="00A8318B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A8318B" w:rsidRPr="005B77A0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pct"/>
          </w:tcPr>
          <w:p w:rsidR="00A8318B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A8318B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27.04.01 Стандартизация и метрология, </w:t>
            </w:r>
          </w:p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</w:t>
            </w:r>
          </w:p>
        </w:tc>
      </w:tr>
      <w:tr w:rsidR="00A8318B" w:rsidRPr="000301F7" w:rsidTr="00054CC4">
        <w:trPr>
          <w:trHeight w:val="551"/>
          <w:jc w:val="center"/>
        </w:trPr>
        <w:tc>
          <w:tcPr>
            <w:tcW w:w="425" w:type="pct"/>
          </w:tcPr>
          <w:p w:rsidR="00A8318B" w:rsidRPr="005B77A0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Паньков</w:t>
            </w:r>
          </w:p>
          <w:p w:rsidR="00A8318B" w:rsidRPr="005B77A0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Андрей</w:t>
            </w:r>
          </w:p>
          <w:p w:rsidR="00A8318B" w:rsidRPr="005B77A0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Николаевич</w:t>
            </w:r>
          </w:p>
        </w:tc>
        <w:tc>
          <w:tcPr>
            <w:tcW w:w="465" w:type="pct"/>
          </w:tcPr>
          <w:p w:rsidR="00A8318B" w:rsidRPr="005B77A0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A8318B" w:rsidRPr="005B77A0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Системные методы контроля метрологических характеристик</w:t>
            </w:r>
          </w:p>
        </w:tc>
        <w:tc>
          <w:tcPr>
            <w:tcW w:w="635" w:type="pct"/>
          </w:tcPr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высшее, специалитет, Робототехника, инженер; высшее, специалитет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C69A6">
              <w:rPr>
                <w:color w:val="000000"/>
                <w:sz w:val="18"/>
                <w:szCs w:val="18"/>
              </w:rPr>
              <w:t xml:space="preserve"> Юриспруденция</w:t>
            </w:r>
            <w:r>
              <w:rPr>
                <w:color w:val="000000"/>
                <w:sz w:val="18"/>
                <w:szCs w:val="18"/>
              </w:rPr>
              <w:t>, юрист;</w:t>
            </w:r>
            <w:r w:rsidRPr="00B820DE">
              <w:rPr>
                <w:color w:val="000000"/>
                <w:sz w:val="18"/>
                <w:szCs w:val="18"/>
              </w:rPr>
              <w:t xml:space="preserve"> аспирантура, Метрология и метрологическое обеспечение</w:t>
            </w:r>
          </w:p>
        </w:tc>
        <w:tc>
          <w:tcPr>
            <w:tcW w:w="345" w:type="pct"/>
          </w:tcPr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2" w:type="pct"/>
          </w:tcPr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Подтверждение соответствия программного обеспечения бортовых устройств и систем управления, контроля и диагностики на железнодорожном транспорте, 2024</w:t>
            </w:r>
          </w:p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 xml:space="preserve">Технология цифровой </w:t>
            </w:r>
            <w:r w:rsidRPr="00B820DE">
              <w:rPr>
                <w:color w:val="000000"/>
                <w:sz w:val="18"/>
                <w:szCs w:val="18"/>
              </w:rPr>
              <w:lastRenderedPageBreak/>
              <w:t>промышленности, 2024</w:t>
            </w:r>
          </w:p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Разработка и аттестация методик (методов)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820DE">
              <w:rPr>
                <w:color w:val="000000"/>
                <w:sz w:val="18"/>
                <w:szCs w:val="18"/>
              </w:rPr>
              <w:t>измерений, 2023 Испытания программного обес</w:t>
            </w:r>
            <w:r>
              <w:rPr>
                <w:color w:val="000000"/>
                <w:sz w:val="18"/>
                <w:szCs w:val="18"/>
              </w:rPr>
              <w:t>печения средств измерения, 2023</w:t>
            </w:r>
          </w:p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системами, 2022</w:t>
            </w:r>
          </w:p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Оказание первой помощи, 2022 </w:t>
            </w:r>
          </w:p>
        </w:tc>
        <w:tc>
          <w:tcPr>
            <w:tcW w:w="538" w:type="pct"/>
          </w:tcPr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Профессиональная переподготовка</w:t>
            </w:r>
            <w:r w:rsidRPr="00B820DE">
              <w:rPr>
                <w:color w:val="000000"/>
                <w:sz w:val="18"/>
                <w:szCs w:val="18"/>
              </w:rPr>
              <w:t xml:space="preserve"> «Автоматика и телемеханика на железнодорожном транспорте», 2019</w:t>
            </w:r>
          </w:p>
        </w:tc>
        <w:tc>
          <w:tcPr>
            <w:tcW w:w="440" w:type="pct"/>
          </w:tcPr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pct"/>
          </w:tcPr>
          <w:p w:rsidR="00A8318B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A8318B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27.04.01 Стандартизация и метрология, </w:t>
            </w:r>
          </w:p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</w:t>
            </w:r>
          </w:p>
        </w:tc>
      </w:tr>
      <w:tr w:rsidR="00A8318B" w:rsidRPr="000301F7" w:rsidTr="00054CC4">
        <w:trPr>
          <w:trHeight w:val="551"/>
          <w:jc w:val="center"/>
        </w:trPr>
        <w:tc>
          <w:tcPr>
            <w:tcW w:w="425" w:type="pct"/>
          </w:tcPr>
          <w:p w:rsidR="00D516CC" w:rsidRPr="00D516CC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lastRenderedPageBreak/>
              <w:t xml:space="preserve">Парамонов </w:t>
            </w:r>
          </w:p>
          <w:p w:rsidR="00D516CC" w:rsidRPr="00D516CC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t xml:space="preserve">Александр </w:t>
            </w:r>
          </w:p>
          <w:p w:rsidR="00A8318B" w:rsidRPr="005B77A0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t>Александрович</w:t>
            </w:r>
          </w:p>
        </w:tc>
        <w:tc>
          <w:tcPr>
            <w:tcW w:w="465" w:type="pct"/>
          </w:tcPr>
          <w:p w:rsidR="00A8318B" w:rsidRPr="005B77A0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90" w:type="pct"/>
          </w:tcPr>
          <w:p w:rsidR="00A8318B" w:rsidRPr="005B77A0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5" w:type="pct"/>
          </w:tcPr>
          <w:p w:rsidR="00A8318B" w:rsidRPr="00B820DE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t>высшее, бакалавриат, Информатика и вычислительная техника, бакалавр; высшее, магистратура, Прикладная математика, магистр</w:t>
            </w:r>
          </w:p>
        </w:tc>
        <w:tc>
          <w:tcPr>
            <w:tcW w:w="345" w:type="pct"/>
          </w:tcPr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</w:tcPr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D516CC" w:rsidRPr="00D516CC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t>Аналитика данных и методы искусственного интеллекта (работа с программными продуктами ПАО «Ростелеком» для аналитики данных), 2024</w:t>
            </w:r>
          </w:p>
          <w:p w:rsidR="00D516CC" w:rsidRPr="00D516CC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t>Разработка и создание электронного учебного курса в LMS Moodle, 2024</w:t>
            </w:r>
          </w:p>
          <w:p w:rsidR="00D516CC" w:rsidRPr="00D516CC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t>Low-code инструменты для анализа данных, 2024</w:t>
            </w:r>
          </w:p>
          <w:p w:rsidR="00D516CC" w:rsidRPr="00D516CC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lastRenderedPageBreak/>
              <w:t>Анализ данных для управления образованием, 2024</w:t>
            </w:r>
          </w:p>
          <w:p w:rsidR="00D516CC" w:rsidRPr="00D516CC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t>Летняя цифровая школа. Трек Наука о данных, 2023</w:t>
            </w:r>
          </w:p>
          <w:p w:rsidR="00D516CC" w:rsidRPr="00D516CC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t xml:space="preserve">Новые эффективные инструменты для вовлечения студентов в обучение на электронном курсе, 2023 </w:t>
            </w:r>
          </w:p>
          <w:p w:rsidR="00D516CC" w:rsidRPr="00D516CC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t>Оказание первой помощи, 2022</w:t>
            </w:r>
          </w:p>
          <w:p w:rsidR="00D516CC" w:rsidRPr="00D516CC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D516CC" w:rsidRPr="00D516CC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</w:t>
            </w:r>
          </w:p>
          <w:p w:rsidR="00A8318B" w:rsidRPr="00B820DE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t>Практико-ориентированные подходы в преподавани</w:t>
            </w:r>
            <w:r>
              <w:rPr>
                <w:color w:val="000000"/>
                <w:sz w:val="18"/>
                <w:szCs w:val="18"/>
              </w:rPr>
              <w:t>и профильных ИТ дисциплин, 2022</w:t>
            </w:r>
          </w:p>
        </w:tc>
        <w:tc>
          <w:tcPr>
            <w:tcW w:w="538" w:type="pct"/>
          </w:tcPr>
          <w:p w:rsidR="00A8318B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516CC">
              <w:rPr>
                <w:color w:val="000000"/>
                <w:sz w:val="18"/>
                <w:szCs w:val="18"/>
              </w:rPr>
              <w:lastRenderedPageBreak/>
              <w:t xml:space="preserve">Профессиональная переподготовка Менеджер по информационным технологиям, 2021                   </w:t>
            </w:r>
          </w:p>
        </w:tc>
        <w:tc>
          <w:tcPr>
            <w:tcW w:w="440" w:type="pct"/>
          </w:tcPr>
          <w:p w:rsidR="00A8318B" w:rsidRDefault="00D516C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pct"/>
          </w:tcPr>
          <w:p w:rsidR="00A8318B" w:rsidRDefault="00D516CC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A8318B" w:rsidRPr="000301F7" w:rsidTr="00054CC4">
        <w:trPr>
          <w:trHeight w:val="551"/>
          <w:jc w:val="center"/>
        </w:trPr>
        <w:tc>
          <w:tcPr>
            <w:tcW w:w="425" w:type="pct"/>
          </w:tcPr>
          <w:p w:rsidR="00E80657" w:rsidRPr="00E80657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80657">
              <w:rPr>
                <w:color w:val="000000"/>
                <w:sz w:val="18"/>
                <w:szCs w:val="18"/>
              </w:rPr>
              <w:lastRenderedPageBreak/>
              <w:t xml:space="preserve">Пушкарев </w:t>
            </w:r>
          </w:p>
          <w:p w:rsidR="00E80657" w:rsidRPr="00E80657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80657">
              <w:rPr>
                <w:color w:val="000000"/>
                <w:sz w:val="18"/>
                <w:szCs w:val="18"/>
              </w:rPr>
              <w:t xml:space="preserve">Сергей </w:t>
            </w:r>
          </w:p>
          <w:p w:rsidR="00A8318B" w:rsidRPr="005B77A0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80657">
              <w:rPr>
                <w:color w:val="000000"/>
                <w:sz w:val="18"/>
                <w:szCs w:val="18"/>
              </w:rPr>
              <w:t>Сергеевич</w:t>
            </w:r>
          </w:p>
        </w:tc>
        <w:tc>
          <w:tcPr>
            <w:tcW w:w="465" w:type="pct"/>
          </w:tcPr>
          <w:p w:rsidR="00A8318B" w:rsidRPr="005B77A0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A8318B" w:rsidRPr="005B77A0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80657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5" w:type="pct"/>
          </w:tcPr>
          <w:p w:rsidR="00A8318B" w:rsidRPr="00B820DE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80657">
              <w:rPr>
                <w:color w:val="000000"/>
                <w:sz w:val="18"/>
                <w:szCs w:val="18"/>
              </w:rPr>
              <w:t xml:space="preserve">высшее, специалитет, Физика конденсированного состояния вещества, инженер-физик; аспирантура, Твердотельная </w:t>
            </w:r>
            <w:r w:rsidRPr="00E80657">
              <w:rPr>
                <w:color w:val="000000"/>
                <w:sz w:val="18"/>
                <w:szCs w:val="18"/>
              </w:rPr>
              <w:lastRenderedPageBreak/>
              <w:t>электроника, радиоэлектронные компоненты, микро- и наноэлектроника, приборы на квантовых эффектах</w:t>
            </w:r>
          </w:p>
        </w:tc>
        <w:tc>
          <w:tcPr>
            <w:tcW w:w="345" w:type="pct"/>
          </w:tcPr>
          <w:p w:rsidR="00A8318B" w:rsidRPr="00B820DE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80657">
              <w:rPr>
                <w:color w:val="000000"/>
                <w:sz w:val="18"/>
                <w:szCs w:val="18"/>
              </w:rPr>
              <w:lastRenderedPageBreak/>
              <w:t>кандидат физико-математических наук</w:t>
            </w:r>
          </w:p>
        </w:tc>
        <w:tc>
          <w:tcPr>
            <w:tcW w:w="342" w:type="pct"/>
          </w:tcPr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A8318B" w:rsidRPr="00B820DE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</w:tcPr>
          <w:p w:rsidR="00A8318B" w:rsidRDefault="00A8318B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A8318B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pct"/>
          </w:tcPr>
          <w:p w:rsidR="00A8318B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E80657" w:rsidRPr="000301F7" w:rsidTr="00054CC4">
        <w:trPr>
          <w:trHeight w:val="551"/>
          <w:jc w:val="center"/>
        </w:trPr>
        <w:tc>
          <w:tcPr>
            <w:tcW w:w="425" w:type="pct"/>
          </w:tcPr>
          <w:p w:rsidR="00E80657" w:rsidRPr="005B77A0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lastRenderedPageBreak/>
              <w:t>Ризаева</w:t>
            </w:r>
          </w:p>
          <w:p w:rsidR="00E80657" w:rsidRPr="005B77A0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Юлия</w:t>
            </w:r>
          </w:p>
          <w:p w:rsidR="00E80657" w:rsidRPr="005B77A0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465" w:type="pct"/>
          </w:tcPr>
          <w:p w:rsidR="00E80657" w:rsidRPr="005B77A0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90" w:type="pct"/>
          </w:tcPr>
          <w:p w:rsidR="00E80657" w:rsidRPr="005B77A0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80657">
              <w:rPr>
                <w:color w:val="000000"/>
                <w:sz w:val="18"/>
                <w:szCs w:val="18"/>
              </w:rPr>
              <w:t>Стандартизация продукции</w:t>
            </w:r>
          </w:p>
        </w:tc>
        <w:tc>
          <w:tcPr>
            <w:tcW w:w="635" w:type="pct"/>
          </w:tcPr>
          <w:p w:rsidR="00E80657" w:rsidRPr="00B820DE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высшее, специалитет, Организация дорожного движения, инженер; аспирантура, Управление процессами перевозок</w:t>
            </w:r>
          </w:p>
        </w:tc>
        <w:tc>
          <w:tcPr>
            <w:tcW w:w="345" w:type="pct"/>
          </w:tcPr>
          <w:p w:rsidR="00E80657" w:rsidRPr="00B820DE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342" w:type="pct"/>
          </w:tcPr>
          <w:p w:rsidR="00E80657" w:rsidRPr="00B820DE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доцент</w:t>
            </w:r>
          </w:p>
        </w:tc>
        <w:tc>
          <w:tcPr>
            <w:tcW w:w="612" w:type="pct"/>
          </w:tcPr>
          <w:p w:rsidR="00E80657" w:rsidRPr="00B820DE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Современные подходы и методы в теории управления техническими системами, 2023</w:t>
            </w:r>
          </w:p>
          <w:p w:rsidR="00E80657" w:rsidRPr="00B820DE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Оказание первой помощи, 2023</w:t>
            </w:r>
          </w:p>
          <w:p w:rsidR="00E80657" w:rsidRPr="00B820DE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</w:p>
          <w:p w:rsidR="00E80657" w:rsidRPr="00B820DE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Ключевые технологии ТРИЗ, 2023</w:t>
            </w:r>
          </w:p>
        </w:tc>
        <w:tc>
          <w:tcPr>
            <w:tcW w:w="538" w:type="pct"/>
          </w:tcPr>
          <w:p w:rsidR="00E80657" w:rsidRPr="00B820DE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переподготовка</w:t>
            </w:r>
            <w:r w:rsidRPr="00B820DE">
              <w:rPr>
                <w:sz w:val="18"/>
                <w:szCs w:val="18"/>
              </w:rPr>
              <w:t xml:space="preserve"> «Государственное и муниципальное управление, 2021</w:t>
            </w:r>
          </w:p>
        </w:tc>
        <w:tc>
          <w:tcPr>
            <w:tcW w:w="440" w:type="pct"/>
          </w:tcPr>
          <w:p w:rsidR="00E80657" w:rsidRPr="00B820DE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20</w:t>
            </w:r>
          </w:p>
        </w:tc>
        <w:tc>
          <w:tcPr>
            <w:tcW w:w="708" w:type="pct"/>
          </w:tcPr>
          <w:p w:rsidR="00E80657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E80657" w:rsidRPr="00B820DE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27.04.01 Стандартизация и метрология, 27.03.05 Инноватика</w:t>
            </w:r>
            <w:r w:rsidRPr="00B820D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80657" w:rsidRPr="000301F7" w:rsidTr="00054CC4">
        <w:trPr>
          <w:trHeight w:val="551"/>
          <w:jc w:val="center"/>
        </w:trPr>
        <w:tc>
          <w:tcPr>
            <w:tcW w:w="425" w:type="pct"/>
          </w:tcPr>
          <w:p w:rsidR="00E80657" w:rsidRPr="00507ACE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07ACE">
              <w:rPr>
                <w:color w:val="000000"/>
                <w:sz w:val="18"/>
                <w:szCs w:val="18"/>
              </w:rPr>
              <w:t xml:space="preserve">Романова </w:t>
            </w:r>
          </w:p>
          <w:p w:rsidR="00E80657" w:rsidRPr="00507ACE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07ACE">
              <w:rPr>
                <w:color w:val="000000"/>
                <w:sz w:val="18"/>
                <w:szCs w:val="18"/>
              </w:rPr>
              <w:t xml:space="preserve">Инна </w:t>
            </w:r>
          </w:p>
          <w:p w:rsidR="00E80657" w:rsidRPr="005B77A0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07ACE">
              <w:rPr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465" w:type="pct"/>
          </w:tcPr>
          <w:p w:rsidR="00E80657" w:rsidRPr="005B77A0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07ACE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90" w:type="pct"/>
          </w:tcPr>
          <w:p w:rsidR="00E80657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80657">
              <w:rPr>
                <w:color w:val="000000"/>
                <w:sz w:val="18"/>
                <w:szCs w:val="18"/>
              </w:rPr>
              <w:t>Подтверждение соответствия качества и безопасности продукции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E80657">
              <w:rPr>
                <w:color w:val="000000"/>
                <w:sz w:val="18"/>
                <w:szCs w:val="18"/>
              </w:rPr>
              <w:t>Технический контроль с использованием цифровых измерительных технологий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E80657">
              <w:rPr>
                <w:color w:val="000000"/>
                <w:sz w:val="18"/>
                <w:szCs w:val="18"/>
              </w:rPr>
              <w:t>Организация испытаний с использованием цифровых средств измерений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</w:p>
          <w:p w:rsidR="00E80657" w:rsidRPr="005B77A0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07ACE">
              <w:rPr>
                <w:color w:val="000000"/>
                <w:sz w:val="18"/>
                <w:szCs w:val="18"/>
              </w:rPr>
              <w:t xml:space="preserve">Обеспечение требований к </w:t>
            </w:r>
            <w:r w:rsidRPr="00507ACE">
              <w:rPr>
                <w:color w:val="000000"/>
                <w:sz w:val="18"/>
                <w:szCs w:val="18"/>
              </w:rPr>
              <w:lastRenderedPageBreak/>
              <w:t>качеству цифровых измерительных систем</w:t>
            </w:r>
          </w:p>
        </w:tc>
        <w:tc>
          <w:tcPr>
            <w:tcW w:w="635" w:type="pct"/>
          </w:tcPr>
          <w:p w:rsidR="00E80657" w:rsidRDefault="00E80657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507ACE">
              <w:rPr>
                <w:sz w:val="18"/>
                <w:szCs w:val="18"/>
              </w:rPr>
              <w:lastRenderedPageBreak/>
              <w:t>высшее,</w:t>
            </w:r>
            <w:r>
              <w:rPr>
                <w:sz w:val="18"/>
                <w:szCs w:val="18"/>
              </w:rPr>
              <w:t xml:space="preserve"> бакалавриат, </w:t>
            </w:r>
          </w:p>
          <w:p w:rsidR="00E80657" w:rsidRDefault="00E80657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4446C6">
              <w:rPr>
                <w:sz w:val="18"/>
                <w:szCs w:val="18"/>
              </w:rPr>
              <w:t>Метрология, стандартизация и сертификация</w:t>
            </w:r>
            <w:r>
              <w:rPr>
                <w:sz w:val="18"/>
                <w:szCs w:val="18"/>
              </w:rPr>
              <w:t xml:space="preserve">, </w:t>
            </w:r>
          </w:p>
          <w:p w:rsidR="00E80657" w:rsidRDefault="00E80657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4446C6">
              <w:rPr>
                <w:sz w:val="18"/>
                <w:szCs w:val="18"/>
              </w:rPr>
              <w:t>бакалавр техники и технологии</w:t>
            </w:r>
            <w:r>
              <w:rPr>
                <w:sz w:val="18"/>
                <w:szCs w:val="18"/>
              </w:rPr>
              <w:t>;</w:t>
            </w:r>
          </w:p>
          <w:p w:rsidR="00E80657" w:rsidRDefault="00E80657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507ACE">
              <w:rPr>
                <w:sz w:val="18"/>
                <w:szCs w:val="18"/>
              </w:rPr>
              <w:t>высшее,</w:t>
            </w:r>
            <w:r>
              <w:rPr>
                <w:sz w:val="18"/>
                <w:szCs w:val="18"/>
              </w:rPr>
              <w:t xml:space="preserve"> бакалавриат, </w:t>
            </w:r>
          </w:p>
          <w:p w:rsidR="00E80657" w:rsidRDefault="00E80657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4446C6">
              <w:rPr>
                <w:sz w:val="18"/>
                <w:szCs w:val="18"/>
              </w:rPr>
              <w:t>Менеджмент</w:t>
            </w:r>
            <w:r>
              <w:rPr>
                <w:sz w:val="18"/>
                <w:szCs w:val="18"/>
              </w:rPr>
              <w:t xml:space="preserve">, </w:t>
            </w:r>
            <w:r w:rsidRPr="004446C6">
              <w:rPr>
                <w:sz w:val="18"/>
                <w:szCs w:val="18"/>
              </w:rPr>
              <w:t>бакалавр менеджмента</w:t>
            </w:r>
            <w:r>
              <w:rPr>
                <w:sz w:val="18"/>
                <w:szCs w:val="18"/>
              </w:rPr>
              <w:t>;</w:t>
            </w:r>
          </w:p>
          <w:p w:rsidR="00E80657" w:rsidRDefault="00E80657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507ACE">
              <w:rPr>
                <w:sz w:val="18"/>
                <w:szCs w:val="18"/>
              </w:rPr>
              <w:t>высшее,</w:t>
            </w:r>
          </w:p>
          <w:p w:rsidR="00E80657" w:rsidRPr="005B77A0" w:rsidRDefault="00E80657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507ACE">
              <w:rPr>
                <w:sz w:val="18"/>
                <w:szCs w:val="18"/>
              </w:rPr>
              <w:t xml:space="preserve">магистратура,  Стандартизация и метрология, магистр; аспирантура, Управление в </w:t>
            </w:r>
            <w:r w:rsidRPr="00507ACE">
              <w:rPr>
                <w:sz w:val="18"/>
                <w:szCs w:val="18"/>
              </w:rPr>
              <w:lastRenderedPageBreak/>
              <w:t>технических системах, преподаватель-исследователь</w:t>
            </w:r>
          </w:p>
        </w:tc>
        <w:tc>
          <w:tcPr>
            <w:tcW w:w="345" w:type="pct"/>
          </w:tcPr>
          <w:p w:rsidR="00E80657" w:rsidRPr="005B77A0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E80657" w:rsidRPr="005B77A0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E80657" w:rsidRPr="00507ACE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7ACE">
              <w:rPr>
                <w:sz w:val="18"/>
                <w:szCs w:val="18"/>
              </w:rPr>
              <w:t>Разработка и создание электронного учебного курса в LMSMoodle, 2024</w:t>
            </w:r>
          </w:p>
          <w:p w:rsidR="00E80657" w:rsidRPr="00507ACE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</w:t>
            </w:r>
            <w:r w:rsidRPr="00507ACE">
              <w:rPr>
                <w:sz w:val="18"/>
                <w:szCs w:val="18"/>
              </w:rPr>
              <w:t xml:space="preserve"> цифровой промышленности, 2024</w:t>
            </w:r>
          </w:p>
          <w:p w:rsidR="00E80657" w:rsidRPr="00507ACE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7ACE">
              <w:rPr>
                <w:sz w:val="18"/>
                <w:szCs w:val="18"/>
              </w:rPr>
              <w:t>Современные подходы и методы в теории управления техническими системами, 2022</w:t>
            </w:r>
          </w:p>
          <w:p w:rsidR="00E80657" w:rsidRPr="00507ACE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7ACE">
              <w:rPr>
                <w:sz w:val="18"/>
                <w:szCs w:val="18"/>
              </w:rPr>
              <w:t>Оказание первой помощи, 2022</w:t>
            </w:r>
          </w:p>
          <w:p w:rsidR="00E80657" w:rsidRPr="005B77A0" w:rsidRDefault="00E8065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7ACE">
              <w:rPr>
                <w:sz w:val="18"/>
                <w:szCs w:val="18"/>
              </w:rPr>
              <w:t xml:space="preserve">Электронно-информационная </w:t>
            </w:r>
            <w:r w:rsidRPr="00507ACE">
              <w:rPr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38" w:type="pct"/>
          </w:tcPr>
          <w:p w:rsidR="00E80657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E80657" w:rsidRPr="005B77A0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pct"/>
          </w:tcPr>
          <w:p w:rsidR="00E80657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E80657" w:rsidRPr="00427FE6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27FE6">
              <w:rPr>
                <w:color w:val="000000"/>
                <w:sz w:val="18"/>
                <w:szCs w:val="18"/>
              </w:rPr>
              <w:t>11.03.04 Электроника и наноэлектроника,</w:t>
            </w:r>
          </w:p>
          <w:p w:rsidR="00E80657" w:rsidRPr="00427FE6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27FE6">
              <w:rPr>
                <w:color w:val="000000"/>
                <w:sz w:val="18"/>
                <w:szCs w:val="18"/>
              </w:rPr>
              <w:t>28.03.01 Нанотехнологии и микросистемная техника,</w:t>
            </w:r>
          </w:p>
          <w:p w:rsidR="00E80657" w:rsidRPr="00427FE6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27FE6">
              <w:rPr>
                <w:color w:val="000000"/>
                <w:sz w:val="18"/>
                <w:szCs w:val="18"/>
              </w:rPr>
              <w:t>12.05.01 Электронные и оптико-электронные приборы и системы специального назначения,</w:t>
            </w:r>
          </w:p>
          <w:p w:rsidR="00E80657" w:rsidRPr="00B820DE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27FE6">
              <w:rPr>
                <w:color w:val="000000"/>
                <w:sz w:val="18"/>
                <w:szCs w:val="18"/>
              </w:rPr>
              <w:t>12.03.05 Лазерная техника и лазерные технологии,</w:t>
            </w:r>
            <w:r>
              <w:rPr>
                <w:color w:val="000000"/>
                <w:sz w:val="18"/>
                <w:szCs w:val="18"/>
              </w:rPr>
              <w:t xml:space="preserve"> 15.03.01 Машиностроение,</w:t>
            </w:r>
            <w:r>
              <w:t xml:space="preserve"> </w:t>
            </w:r>
            <w:r w:rsidRPr="00EF395D">
              <w:rPr>
                <w:color w:val="000000"/>
                <w:sz w:val="18"/>
                <w:szCs w:val="18"/>
              </w:rPr>
              <w:t xml:space="preserve">22.03.01 </w:t>
            </w:r>
            <w:r>
              <w:rPr>
                <w:color w:val="000000"/>
                <w:sz w:val="18"/>
                <w:szCs w:val="18"/>
              </w:rPr>
              <w:lastRenderedPageBreak/>
              <w:t>М</w:t>
            </w:r>
            <w:r w:rsidRPr="00EF395D">
              <w:rPr>
                <w:color w:val="000000"/>
                <w:sz w:val="18"/>
                <w:szCs w:val="18"/>
              </w:rPr>
              <w:t>атериаловедение и технологии материалов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80657" w:rsidRPr="005B77A0" w:rsidRDefault="00E8065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371B3">
              <w:rPr>
                <w:color w:val="000000"/>
                <w:sz w:val="18"/>
                <w:szCs w:val="18"/>
              </w:rPr>
              <w:t>29.03.04 Технология художественной обработки материалов</w:t>
            </w:r>
            <w:r>
              <w:rPr>
                <w:color w:val="000000"/>
                <w:sz w:val="18"/>
                <w:szCs w:val="18"/>
              </w:rPr>
              <w:t>, 27.03.05 Инноватика</w:t>
            </w:r>
          </w:p>
        </w:tc>
      </w:tr>
      <w:tr w:rsidR="004B14D8" w:rsidRPr="000301F7" w:rsidTr="00054CC4">
        <w:trPr>
          <w:trHeight w:val="551"/>
          <w:jc w:val="center"/>
        </w:trPr>
        <w:tc>
          <w:tcPr>
            <w:tcW w:w="425" w:type="pct"/>
          </w:tcPr>
          <w:p w:rsidR="004B14D8" w:rsidRPr="005B77A0" w:rsidRDefault="004B14D8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lastRenderedPageBreak/>
              <w:t>Русанов</w:t>
            </w:r>
          </w:p>
          <w:p w:rsidR="004B14D8" w:rsidRPr="005B77A0" w:rsidRDefault="004B14D8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Константин</w:t>
            </w:r>
          </w:p>
          <w:p w:rsidR="004B14D8" w:rsidRPr="005B77A0" w:rsidRDefault="004B14D8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Евгеньевич</w:t>
            </w:r>
          </w:p>
        </w:tc>
        <w:tc>
          <w:tcPr>
            <w:tcW w:w="465" w:type="pct"/>
          </w:tcPr>
          <w:p w:rsidR="004B14D8" w:rsidRPr="005B77A0" w:rsidRDefault="004B14D8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4B14D8" w:rsidRPr="005B77A0" w:rsidRDefault="004B14D8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Физические принципы измерений;</w:t>
            </w:r>
          </w:p>
          <w:p w:rsidR="004B14D8" w:rsidRPr="005B77A0" w:rsidRDefault="004B14D8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Стандартизация;</w:t>
            </w:r>
          </w:p>
          <w:p w:rsidR="004B14D8" w:rsidRPr="005B77A0" w:rsidRDefault="004B14D8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Метрология и обеспечение единства измерений;</w:t>
            </w:r>
          </w:p>
          <w:p w:rsidR="004B14D8" w:rsidRPr="005B77A0" w:rsidRDefault="004B14D8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Метрологическое обеспечение циф</w:t>
            </w:r>
            <w:r>
              <w:rPr>
                <w:color w:val="000000"/>
                <w:sz w:val="18"/>
                <w:szCs w:val="18"/>
              </w:rPr>
              <w:t>ровых измерительных технологий</w:t>
            </w:r>
          </w:p>
        </w:tc>
        <w:tc>
          <w:tcPr>
            <w:tcW w:w="635" w:type="pct"/>
          </w:tcPr>
          <w:p w:rsidR="004B14D8" w:rsidRPr="00B820DE" w:rsidRDefault="004B14D8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высшее, специалитет, Электронные приборы и устройства, инженер электронной техники; аспирантура, Квантовая электроника</w:t>
            </w:r>
          </w:p>
        </w:tc>
        <w:tc>
          <w:tcPr>
            <w:tcW w:w="345" w:type="pct"/>
          </w:tcPr>
          <w:p w:rsidR="004B14D8" w:rsidRPr="00B820DE" w:rsidRDefault="004B14D8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2" w:type="pct"/>
          </w:tcPr>
          <w:p w:rsidR="004B14D8" w:rsidRPr="00B820DE" w:rsidRDefault="004B14D8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доцент</w:t>
            </w:r>
          </w:p>
        </w:tc>
        <w:tc>
          <w:tcPr>
            <w:tcW w:w="612" w:type="pct"/>
          </w:tcPr>
          <w:p w:rsidR="004B14D8" w:rsidRPr="00B820DE" w:rsidRDefault="004B14D8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Технологии </w:t>
            </w:r>
            <w:r w:rsidRPr="00B820DE">
              <w:rPr>
                <w:sz w:val="18"/>
                <w:szCs w:val="18"/>
              </w:rPr>
              <w:t>цифровой промышле</w:t>
            </w:r>
            <w:r>
              <w:rPr>
                <w:sz w:val="18"/>
                <w:szCs w:val="18"/>
              </w:rPr>
              <w:t>нности, 2024</w:t>
            </w:r>
          </w:p>
        </w:tc>
        <w:tc>
          <w:tcPr>
            <w:tcW w:w="538" w:type="pct"/>
          </w:tcPr>
          <w:p w:rsidR="004B14D8" w:rsidRPr="00B820DE" w:rsidRDefault="004B14D8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4B14D8" w:rsidRPr="00B820DE" w:rsidRDefault="004B14D8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25</w:t>
            </w:r>
          </w:p>
        </w:tc>
        <w:tc>
          <w:tcPr>
            <w:tcW w:w="708" w:type="pct"/>
          </w:tcPr>
          <w:p w:rsidR="004B14D8" w:rsidRDefault="004B14D8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4B14D8" w:rsidRPr="00B820DE" w:rsidRDefault="004B14D8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27.04.01 Стандартизация и метрология, </w:t>
            </w:r>
          </w:p>
          <w:p w:rsidR="004B14D8" w:rsidRPr="00B820DE" w:rsidRDefault="004B14D8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11.03.04 Электроника и наноэлектроника,</w:t>
            </w:r>
          </w:p>
          <w:p w:rsidR="004B14D8" w:rsidRPr="00B820DE" w:rsidRDefault="004B14D8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28.03.01 Нанотехнологии и микросистемная техника,</w:t>
            </w:r>
          </w:p>
          <w:p w:rsidR="004B14D8" w:rsidRPr="00B820DE" w:rsidRDefault="004B14D8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12.05.01 Электронные и оптико-электронные приборы и системы специального назначения,</w:t>
            </w:r>
          </w:p>
          <w:p w:rsidR="004B14D8" w:rsidRPr="00B820DE" w:rsidRDefault="004B14D8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12.03.05 Лазерная техника и лазерные технологии,</w:t>
            </w:r>
          </w:p>
          <w:p w:rsidR="004B14D8" w:rsidRPr="00B820DE" w:rsidRDefault="004B14D8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12.03.04 </w:t>
            </w:r>
          </w:p>
          <w:p w:rsidR="004B14D8" w:rsidRPr="00B820DE" w:rsidRDefault="004B14D8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F20E6">
              <w:rPr>
                <w:color w:val="000000"/>
                <w:sz w:val="18"/>
                <w:szCs w:val="18"/>
              </w:rPr>
              <w:t>Биот</w:t>
            </w:r>
            <w:r>
              <w:rPr>
                <w:color w:val="000000"/>
                <w:sz w:val="18"/>
                <w:szCs w:val="18"/>
              </w:rPr>
              <w:t>ехнические системы и технологии, 27.03.05 Инноватика</w:t>
            </w:r>
          </w:p>
        </w:tc>
      </w:tr>
      <w:tr w:rsidR="007D775C" w:rsidRPr="000301F7" w:rsidTr="00054CC4">
        <w:trPr>
          <w:trHeight w:val="551"/>
          <w:jc w:val="center"/>
        </w:trPr>
        <w:tc>
          <w:tcPr>
            <w:tcW w:w="425" w:type="pct"/>
          </w:tcPr>
          <w:p w:rsidR="004B14D8" w:rsidRPr="004B14D8" w:rsidRDefault="004B14D8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B14D8">
              <w:rPr>
                <w:sz w:val="18"/>
                <w:szCs w:val="18"/>
              </w:rPr>
              <w:t xml:space="preserve">Тихонова </w:t>
            </w:r>
          </w:p>
          <w:p w:rsidR="004B14D8" w:rsidRPr="004B14D8" w:rsidRDefault="004B14D8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B14D8">
              <w:rPr>
                <w:sz w:val="18"/>
                <w:szCs w:val="18"/>
              </w:rPr>
              <w:t xml:space="preserve">Светлана </w:t>
            </w:r>
          </w:p>
          <w:p w:rsidR="007D775C" w:rsidRPr="000301F7" w:rsidRDefault="004B14D8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B14D8">
              <w:rPr>
                <w:sz w:val="18"/>
                <w:szCs w:val="18"/>
              </w:rPr>
              <w:t>Викторовна</w:t>
            </w:r>
          </w:p>
        </w:tc>
        <w:tc>
          <w:tcPr>
            <w:tcW w:w="465" w:type="pct"/>
          </w:tcPr>
          <w:p w:rsidR="007D775C" w:rsidRPr="000301F7" w:rsidRDefault="0099421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7D775C" w:rsidRPr="000301F7" w:rsidRDefault="0099421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4212">
              <w:rPr>
                <w:sz w:val="18"/>
                <w:szCs w:val="18"/>
              </w:rPr>
              <w:t>Философия</w:t>
            </w:r>
          </w:p>
        </w:tc>
        <w:tc>
          <w:tcPr>
            <w:tcW w:w="635" w:type="pct"/>
          </w:tcPr>
          <w:p w:rsidR="007D775C" w:rsidRPr="000301F7" w:rsidRDefault="00994212" w:rsidP="00CC4427">
            <w:pPr>
              <w:widowControl w:val="0"/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994212">
              <w:rPr>
                <w:sz w:val="18"/>
                <w:szCs w:val="18"/>
              </w:rPr>
              <w:t>высшее, специалитет, Философия, философ, преподаватель философии; аспирантура, История философии</w:t>
            </w:r>
          </w:p>
        </w:tc>
        <w:tc>
          <w:tcPr>
            <w:tcW w:w="345" w:type="pct"/>
          </w:tcPr>
          <w:p w:rsidR="007D775C" w:rsidRPr="000301F7" w:rsidRDefault="0099421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4212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42" w:type="pct"/>
          </w:tcPr>
          <w:p w:rsidR="007D775C" w:rsidRPr="000301F7" w:rsidRDefault="0099421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доцент</w:t>
            </w:r>
          </w:p>
        </w:tc>
        <w:tc>
          <w:tcPr>
            <w:tcW w:w="612" w:type="pct"/>
          </w:tcPr>
          <w:p w:rsidR="007D775C" w:rsidRPr="000301F7" w:rsidRDefault="0099421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4212">
              <w:rPr>
                <w:sz w:val="18"/>
                <w:szCs w:val="18"/>
              </w:rPr>
              <w:t>Методика  преподавания основ российской государственности, 2023</w:t>
            </w:r>
          </w:p>
        </w:tc>
        <w:tc>
          <w:tcPr>
            <w:tcW w:w="538" w:type="pct"/>
          </w:tcPr>
          <w:p w:rsidR="007D775C" w:rsidRPr="000301F7" w:rsidRDefault="007D775C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D775C" w:rsidRPr="000301F7" w:rsidRDefault="0099421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8" w:type="pct"/>
          </w:tcPr>
          <w:p w:rsidR="007D775C" w:rsidRPr="000301F7" w:rsidRDefault="00994212" w:rsidP="00CC442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7D775C" w:rsidRPr="000301F7" w:rsidTr="00054CC4">
        <w:trPr>
          <w:trHeight w:val="551"/>
          <w:jc w:val="center"/>
        </w:trPr>
        <w:tc>
          <w:tcPr>
            <w:tcW w:w="425" w:type="pct"/>
          </w:tcPr>
          <w:p w:rsidR="00994212" w:rsidRPr="00994212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4212">
              <w:rPr>
                <w:sz w:val="18"/>
                <w:szCs w:val="18"/>
              </w:rPr>
              <w:t xml:space="preserve">Ульянова </w:t>
            </w:r>
          </w:p>
          <w:p w:rsidR="00994212" w:rsidRPr="00994212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4212">
              <w:rPr>
                <w:sz w:val="18"/>
                <w:szCs w:val="18"/>
              </w:rPr>
              <w:t xml:space="preserve">Эмилия </w:t>
            </w:r>
          </w:p>
          <w:p w:rsidR="007D775C" w:rsidRPr="000301F7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4212">
              <w:rPr>
                <w:sz w:val="18"/>
                <w:szCs w:val="18"/>
              </w:rPr>
              <w:t>Фаридовна</w:t>
            </w:r>
          </w:p>
        </w:tc>
        <w:tc>
          <w:tcPr>
            <w:tcW w:w="465" w:type="pct"/>
          </w:tcPr>
          <w:p w:rsidR="007D775C" w:rsidRPr="000301F7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7D775C" w:rsidRPr="000301F7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4212">
              <w:rPr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5" w:type="pct"/>
          </w:tcPr>
          <w:p w:rsidR="007D775C" w:rsidRPr="000301F7" w:rsidRDefault="00994212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994212">
              <w:rPr>
                <w:sz w:val="18"/>
                <w:szCs w:val="18"/>
              </w:rPr>
              <w:t xml:space="preserve">высшее, бакалавриат, Филология, бакалавр филологии; высшее, магистратура, </w:t>
            </w:r>
            <w:r w:rsidRPr="00994212">
              <w:rPr>
                <w:sz w:val="18"/>
                <w:szCs w:val="18"/>
              </w:rPr>
              <w:lastRenderedPageBreak/>
              <w:t>Филология, магистр по направлению "Филология"; аспирантура, Образование и педагогические науки, исследователь, преподаватель-исследователь</w:t>
            </w:r>
          </w:p>
        </w:tc>
        <w:tc>
          <w:tcPr>
            <w:tcW w:w="345" w:type="pct"/>
          </w:tcPr>
          <w:p w:rsidR="007D775C" w:rsidRPr="000301F7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4212">
              <w:rPr>
                <w:sz w:val="18"/>
                <w:szCs w:val="18"/>
              </w:rPr>
              <w:lastRenderedPageBreak/>
              <w:t>кандидат педагогических наук</w:t>
            </w:r>
          </w:p>
        </w:tc>
        <w:tc>
          <w:tcPr>
            <w:tcW w:w="342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7D775C" w:rsidRPr="000301F7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4212">
              <w:rPr>
                <w:sz w:val="18"/>
                <w:szCs w:val="18"/>
              </w:rPr>
              <w:t xml:space="preserve">Цифровое образование: методы, модели и технологии развития, 2022         </w:t>
            </w:r>
          </w:p>
        </w:tc>
        <w:tc>
          <w:tcPr>
            <w:tcW w:w="538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D775C" w:rsidRPr="000301F7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pct"/>
          </w:tcPr>
          <w:p w:rsidR="007D775C" w:rsidRPr="000301F7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01F7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994212" w:rsidRPr="000301F7" w:rsidTr="00054CC4">
        <w:trPr>
          <w:trHeight w:val="551"/>
          <w:jc w:val="center"/>
        </w:trPr>
        <w:tc>
          <w:tcPr>
            <w:tcW w:w="425" w:type="pct"/>
          </w:tcPr>
          <w:p w:rsidR="00994212" w:rsidRPr="005B77A0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lastRenderedPageBreak/>
              <w:t>Фазилова</w:t>
            </w:r>
          </w:p>
          <w:p w:rsidR="00994212" w:rsidRPr="005B77A0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Ксения</w:t>
            </w:r>
          </w:p>
          <w:p w:rsidR="00994212" w:rsidRPr="005B77A0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Наильевна</w:t>
            </w:r>
          </w:p>
        </w:tc>
        <w:tc>
          <w:tcPr>
            <w:tcW w:w="465" w:type="pct"/>
          </w:tcPr>
          <w:p w:rsidR="00994212" w:rsidRPr="005B77A0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994212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043F9">
              <w:rPr>
                <w:color w:val="000000"/>
                <w:sz w:val="18"/>
                <w:szCs w:val="18"/>
              </w:rPr>
              <w:t>Организация испытаний с использованием цифровых средств измерений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994212" w:rsidRPr="005B77A0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Стандартизация продукции; </w:t>
            </w:r>
            <w:r w:rsidRPr="00994212">
              <w:rPr>
                <w:color w:val="000000"/>
                <w:sz w:val="18"/>
                <w:szCs w:val="18"/>
              </w:rPr>
              <w:t>Международная стандартизация</w:t>
            </w:r>
          </w:p>
        </w:tc>
        <w:tc>
          <w:tcPr>
            <w:tcW w:w="635" w:type="pct"/>
          </w:tcPr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76C2C">
              <w:rPr>
                <w:sz w:val="18"/>
                <w:szCs w:val="18"/>
              </w:rPr>
              <w:t>высшее, специалитет, Экономика</w:t>
            </w:r>
            <w:r>
              <w:rPr>
                <w:sz w:val="18"/>
                <w:szCs w:val="18"/>
              </w:rPr>
              <w:t xml:space="preserve"> и управление на предприятии (</w:t>
            </w:r>
            <w:r w:rsidRPr="00176C2C">
              <w:rPr>
                <w:sz w:val="18"/>
                <w:szCs w:val="18"/>
              </w:rPr>
              <w:t>в приборостроении), экономист-менеджер; высшее, магистратура, Стандартизация и метрология, магистр; аспирантура, Управление в технических системах, преподаватель-исследователь; Организация производства (машиностроение)</w:t>
            </w:r>
          </w:p>
        </w:tc>
        <w:tc>
          <w:tcPr>
            <w:tcW w:w="345" w:type="pct"/>
          </w:tcPr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2" w:type="pct"/>
          </w:tcPr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994212" w:rsidRPr="00176C2C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76C2C">
              <w:rPr>
                <w:sz w:val="18"/>
                <w:szCs w:val="18"/>
              </w:rPr>
              <w:t>Современные подходы и методы в теории управления техническими системами, 2022</w:t>
            </w:r>
          </w:p>
          <w:p w:rsidR="00994212" w:rsidRPr="00176C2C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76C2C">
              <w:rPr>
                <w:sz w:val="18"/>
                <w:szCs w:val="18"/>
              </w:rPr>
              <w:t xml:space="preserve">Оказание первой помощи, 2022 </w:t>
            </w:r>
          </w:p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76C2C">
              <w:rPr>
                <w:sz w:val="18"/>
                <w:szCs w:val="18"/>
              </w:rPr>
              <w:t>Проектирование образовательных программ под запросы реального с</w:t>
            </w:r>
            <w:r>
              <w:rPr>
                <w:sz w:val="18"/>
                <w:szCs w:val="18"/>
              </w:rPr>
              <w:t>ектора цифровой экономики, 2022</w:t>
            </w:r>
          </w:p>
        </w:tc>
        <w:tc>
          <w:tcPr>
            <w:tcW w:w="538" w:type="pct"/>
          </w:tcPr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5</w:t>
            </w:r>
          </w:p>
        </w:tc>
        <w:tc>
          <w:tcPr>
            <w:tcW w:w="708" w:type="pct"/>
          </w:tcPr>
          <w:p w:rsidR="00994212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27.04.01 Стандартизация и метрология</w:t>
            </w:r>
            <w:r w:rsidRPr="00B820DE">
              <w:rPr>
                <w:color w:val="000000"/>
                <w:sz w:val="18"/>
                <w:szCs w:val="18"/>
              </w:rPr>
              <w:t>;</w:t>
            </w:r>
          </w:p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11.03.04 Электроника и наноэлектроника,</w:t>
            </w:r>
          </w:p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28.03.01 Нанотехнологии и микросистемная техника,</w:t>
            </w:r>
          </w:p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12.05.01 Электронные и оптико-электронные приборы и системы специального назначения,</w:t>
            </w:r>
          </w:p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12.03.05 Лазерная техника и лазерные технологии,</w:t>
            </w:r>
          </w:p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12.03.04 </w:t>
            </w:r>
          </w:p>
          <w:p w:rsidR="00994212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F20E6">
              <w:rPr>
                <w:color w:val="000000"/>
                <w:sz w:val="18"/>
                <w:szCs w:val="18"/>
              </w:rPr>
              <w:t>Биот</w:t>
            </w:r>
            <w:r>
              <w:rPr>
                <w:color w:val="000000"/>
                <w:sz w:val="18"/>
                <w:szCs w:val="18"/>
              </w:rPr>
              <w:t>ехнические системы и технологии,</w:t>
            </w:r>
            <w:r w:rsidRPr="00B820DE">
              <w:rPr>
                <w:color w:val="000000"/>
                <w:sz w:val="18"/>
                <w:szCs w:val="18"/>
              </w:rPr>
              <w:t xml:space="preserve"> </w:t>
            </w:r>
            <w:r w:rsidRPr="00337E6F">
              <w:rPr>
                <w:color w:val="000000"/>
                <w:sz w:val="18"/>
                <w:szCs w:val="18"/>
              </w:rPr>
              <w:t>11.03.01 Радиотехника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994212" w:rsidRPr="00337E6F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37E6F">
              <w:rPr>
                <w:color w:val="000000"/>
                <w:sz w:val="18"/>
                <w:szCs w:val="18"/>
              </w:rPr>
              <w:t>11.03.02 Инфокоммуникационные технологии и системы связи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994212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37E6F">
              <w:rPr>
                <w:color w:val="000000"/>
                <w:sz w:val="18"/>
                <w:szCs w:val="18"/>
              </w:rPr>
              <w:t>11.03.03 Конструирование и технология электронных средств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994212" w:rsidRPr="00337E6F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37E6F">
              <w:rPr>
                <w:color w:val="000000"/>
                <w:sz w:val="18"/>
                <w:szCs w:val="18"/>
              </w:rPr>
              <w:t>11.05.01 Радиоэлектронные системы и комплексы</w:t>
            </w:r>
            <w:r>
              <w:rPr>
                <w:color w:val="000000"/>
                <w:sz w:val="18"/>
                <w:szCs w:val="18"/>
              </w:rPr>
              <w:t>, 27.03.05 Инноватика</w:t>
            </w:r>
          </w:p>
        </w:tc>
      </w:tr>
      <w:tr w:rsidR="00994212" w:rsidRPr="000301F7" w:rsidTr="00054CC4">
        <w:trPr>
          <w:trHeight w:val="551"/>
          <w:jc w:val="center"/>
        </w:trPr>
        <w:tc>
          <w:tcPr>
            <w:tcW w:w="425" w:type="pct"/>
          </w:tcPr>
          <w:p w:rsidR="00994212" w:rsidRPr="005B77A0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Фещенко</w:t>
            </w:r>
          </w:p>
          <w:p w:rsidR="00994212" w:rsidRPr="005B77A0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Валерий</w:t>
            </w:r>
          </w:p>
          <w:p w:rsidR="00994212" w:rsidRPr="005B77A0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lastRenderedPageBreak/>
              <w:t>Сергеевич</w:t>
            </w:r>
          </w:p>
        </w:tc>
        <w:tc>
          <w:tcPr>
            <w:tcW w:w="465" w:type="pct"/>
          </w:tcPr>
          <w:p w:rsidR="00994212" w:rsidRPr="005B77A0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lastRenderedPageBreak/>
              <w:t>профессор</w:t>
            </w:r>
          </w:p>
        </w:tc>
        <w:tc>
          <w:tcPr>
            <w:tcW w:w="490" w:type="pct"/>
          </w:tcPr>
          <w:p w:rsidR="00994212" w:rsidRPr="005B77A0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 xml:space="preserve">Цифровые измерительные </w:t>
            </w:r>
            <w:r w:rsidRPr="005B77A0">
              <w:rPr>
                <w:color w:val="000000"/>
                <w:sz w:val="18"/>
                <w:szCs w:val="18"/>
              </w:rPr>
              <w:lastRenderedPageBreak/>
              <w:t>системы</w:t>
            </w:r>
          </w:p>
        </w:tc>
        <w:tc>
          <w:tcPr>
            <w:tcW w:w="635" w:type="pct"/>
          </w:tcPr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lastRenderedPageBreak/>
              <w:t xml:space="preserve">высшее, специалитет, </w:t>
            </w:r>
            <w:r w:rsidRPr="00B820DE">
              <w:rPr>
                <w:sz w:val="18"/>
                <w:szCs w:val="18"/>
              </w:rPr>
              <w:lastRenderedPageBreak/>
              <w:t>Физика, физик; аспирантура, Твердотельная электроника, радиоэлектронные компоненты, микро- и наноэлектроника, приборы на квантовых эффектах</w:t>
            </w:r>
          </w:p>
        </w:tc>
        <w:tc>
          <w:tcPr>
            <w:tcW w:w="345" w:type="pct"/>
          </w:tcPr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lastRenderedPageBreak/>
              <w:t>доктор техническ</w:t>
            </w:r>
            <w:r w:rsidRPr="00B820DE">
              <w:rPr>
                <w:sz w:val="18"/>
                <w:szCs w:val="18"/>
              </w:rPr>
              <w:lastRenderedPageBreak/>
              <w:t>их наук</w:t>
            </w:r>
          </w:p>
        </w:tc>
        <w:tc>
          <w:tcPr>
            <w:tcW w:w="342" w:type="pct"/>
          </w:tcPr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612" w:type="pct"/>
          </w:tcPr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 xml:space="preserve">Современные подходы и методы </w:t>
            </w:r>
            <w:r w:rsidRPr="00B820DE">
              <w:rPr>
                <w:sz w:val="18"/>
                <w:szCs w:val="18"/>
              </w:rPr>
              <w:lastRenderedPageBreak/>
              <w:t>в теории управления техническими системами, 2022</w:t>
            </w:r>
            <w:r w:rsidRPr="00B820DE">
              <w:rPr>
                <w:sz w:val="18"/>
                <w:szCs w:val="18"/>
              </w:rPr>
              <w:br/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B820DE">
              <w:rPr>
                <w:sz w:val="18"/>
                <w:szCs w:val="18"/>
              </w:rPr>
              <w:br/>
              <w:t>Оказание первой помощи, 2022</w:t>
            </w:r>
          </w:p>
        </w:tc>
        <w:tc>
          <w:tcPr>
            <w:tcW w:w="538" w:type="pct"/>
          </w:tcPr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26</w:t>
            </w:r>
          </w:p>
        </w:tc>
        <w:tc>
          <w:tcPr>
            <w:tcW w:w="708" w:type="pct"/>
          </w:tcPr>
          <w:p w:rsidR="00994212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27.03.01 Стандартизация и </w:t>
            </w:r>
            <w:r>
              <w:rPr>
                <w:color w:val="000000"/>
                <w:sz w:val="18"/>
                <w:szCs w:val="18"/>
              </w:rPr>
              <w:lastRenderedPageBreak/>
              <w:t>метрология,</w:t>
            </w:r>
          </w:p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27.04.01 Стандартизация и метрология,</w:t>
            </w:r>
          </w:p>
          <w:p w:rsidR="00994212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37E6F">
              <w:rPr>
                <w:color w:val="000000"/>
                <w:sz w:val="18"/>
                <w:szCs w:val="18"/>
              </w:rPr>
              <w:t>11.03.01 Радиотехника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994212" w:rsidRPr="00337E6F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37E6F">
              <w:rPr>
                <w:color w:val="000000"/>
                <w:sz w:val="18"/>
                <w:szCs w:val="18"/>
              </w:rPr>
              <w:t>11.03.02 Инфокоммуникационные технологии и системы связи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994212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37E6F">
              <w:rPr>
                <w:color w:val="000000"/>
                <w:sz w:val="18"/>
                <w:szCs w:val="18"/>
              </w:rPr>
              <w:t>11.03.03 Конструирование и технология электронных средств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37E6F">
              <w:rPr>
                <w:color w:val="000000"/>
                <w:sz w:val="18"/>
                <w:szCs w:val="18"/>
              </w:rPr>
              <w:t>11.05.01 Радиоэлектронные системы и комплексы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994212" w:rsidRPr="00B820DE" w:rsidRDefault="0099421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F26">
              <w:rPr>
                <w:color w:val="000000"/>
                <w:sz w:val="18"/>
                <w:szCs w:val="18"/>
              </w:rPr>
              <w:t xml:space="preserve">2.5.22 </w:t>
            </w:r>
            <w:r w:rsidRPr="00B820DE">
              <w:rPr>
                <w:color w:val="000000"/>
                <w:sz w:val="18"/>
                <w:szCs w:val="18"/>
              </w:rPr>
              <w:t>Управление качеством продукции. Стандартизация. Организация производства</w:t>
            </w:r>
          </w:p>
        </w:tc>
      </w:tr>
      <w:tr w:rsidR="00934351" w:rsidRPr="000301F7" w:rsidTr="00054CC4">
        <w:trPr>
          <w:trHeight w:val="551"/>
          <w:jc w:val="center"/>
        </w:trPr>
        <w:tc>
          <w:tcPr>
            <w:tcW w:w="425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lastRenderedPageBreak/>
              <w:t>Хомутова</w:t>
            </w:r>
          </w:p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Елена</w:t>
            </w:r>
          </w:p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Григорьевна</w:t>
            </w:r>
          </w:p>
        </w:tc>
        <w:tc>
          <w:tcPr>
            <w:tcW w:w="465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Метрология и обеспечение единства измерений</w:t>
            </w:r>
          </w:p>
        </w:tc>
        <w:tc>
          <w:tcPr>
            <w:tcW w:w="635" w:type="pct"/>
          </w:tcPr>
          <w:p w:rsidR="00934351" w:rsidRPr="00B820DE" w:rsidRDefault="0093435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61FD3">
              <w:rPr>
                <w:sz w:val="18"/>
                <w:szCs w:val="18"/>
              </w:rPr>
              <w:t>высшее, специалитет, Химическая технология редких и рассеянных элементов, инженер, химик-технолог; аспирантура, Аналитическая химия</w:t>
            </w:r>
          </w:p>
        </w:tc>
        <w:tc>
          <w:tcPr>
            <w:tcW w:w="345" w:type="pct"/>
          </w:tcPr>
          <w:p w:rsidR="00934351" w:rsidRPr="00B820DE" w:rsidRDefault="0093435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42" w:type="pct"/>
          </w:tcPr>
          <w:p w:rsidR="00934351" w:rsidRPr="00B820DE" w:rsidRDefault="0093435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доцент</w:t>
            </w:r>
          </w:p>
        </w:tc>
        <w:tc>
          <w:tcPr>
            <w:tcW w:w="612" w:type="pct"/>
          </w:tcPr>
          <w:p w:rsidR="00934351" w:rsidRPr="00B820DE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системами, 2021</w:t>
            </w:r>
          </w:p>
          <w:p w:rsidR="00934351" w:rsidRPr="00B820DE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Оказание первой помощи, 2021</w:t>
            </w:r>
          </w:p>
          <w:p w:rsidR="00934351" w:rsidRPr="00B820DE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820DE">
              <w:rPr>
                <w:color w:val="000000"/>
                <w:sz w:val="18"/>
                <w:szCs w:val="18"/>
              </w:rPr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  <w:p w:rsidR="00934351" w:rsidRPr="00B820DE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</w:tcPr>
          <w:p w:rsidR="00934351" w:rsidRPr="00B820DE" w:rsidRDefault="0093435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переподготовка</w:t>
            </w:r>
            <w:r w:rsidRPr="00B820DE">
              <w:rPr>
                <w:color w:val="000000"/>
                <w:sz w:val="18"/>
                <w:szCs w:val="18"/>
              </w:rPr>
              <w:t xml:space="preserve"> «Информатика и информационно-коммуникационные технологии, 2016</w:t>
            </w:r>
          </w:p>
        </w:tc>
        <w:tc>
          <w:tcPr>
            <w:tcW w:w="440" w:type="pct"/>
          </w:tcPr>
          <w:p w:rsidR="00934351" w:rsidRPr="00B820DE" w:rsidRDefault="0093435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820DE">
              <w:rPr>
                <w:sz w:val="18"/>
                <w:szCs w:val="18"/>
              </w:rPr>
              <w:t>25</w:t>
            </w:r>
          </w:p>
        </w:tc>
        <w:tc>
          <w:tcPr>
            <w:tcW w:w="708" w:type="pct"/>
          </w:tcPr>
          <w:p w:rsidR="00934351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934351" w:rsidRPr="00B820DE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27.04.01 Стандартизация и метрология,</w:t>
            </w:r>
          </w:p>
          <w:p w:rsidR="00934351" w:rsidRPr="00B820DE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Инноватика,</w:t>
            </w:r>
            <w:r w:rsidRPr="00B820DE">
              <w:rPr>
                <w:color w:val="000000"/>
                <w:sz w:val="18"/>
                <w:szCs w:val="18"/>
              </w:rPr>
              <w:t xml:space="preserve"> </w:t>
            </w:r>
            <w:r w:rsidRPr="00C56F26">
              <w:rPr>
                <w:color w:val="000000"/>
                <w:sz w:val="18"/>
                <w:szCs w:val="18"/>
              </w:rPr>
              <w:t xml:space="preserve">05.02.23 </w:t>
            </w:r>
            <w:r w:rsidRPr="00B820DE">
              <w:rPr>
                <w:color w:val="000000"/>
                <w:sz w:val="18"/>
                <w:szCs w:val="18"/>
              </w:rPr>
              <w:t>Стандартизация и</w:t>
            </w:r>
            <w:r>
              <w:rPr>
                <w:color w:val="000000"/>
                <w:sz w:val="18"/>
                <w:szCs w:val="18"/>
              </w:rPr>
              <w:t xml:space="preserve"> управление качеством продукции,</w:t>
            </w:r>
          </w:p>
          <w:p w:rsidR="00934351" w:rsidRPr="00B820DE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05.02.22</w:t>
            </w:r>
            <w:r w:rsidRPr="00C56F2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Организация производства,</w:t>
            </w:r>
          </w:p>
          <w:p w:rsidR="00934351" w:rsidRPr="00B820DE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15.03.01 Машиностроение,</w:t>
            </w:r>
            <w:r>
              <w:t xml:space="preserve"> </w:t>
            </w:r>
            <w:r w:rsidRPr="00EF395D">
              <w:rPr>
                <w:color w:val="000000"/>
                <w:sz w:val="18"/>
                <w:szCs w:val="18"/>
              </w:rPr>
              <w:t xml:space="preserve">22.03.01 </w:t>
            </w:r>
            <w:r>
              <w:rPr>
                <w:color w:val="000000"/>
                <w:sz w:val="18"/>
                <w:szCs w:val="18"/>
              </w:rPr>
              <w:t>М</w:t>
            </w:r>
            <w:r w:rsidRPr="00EF395D">
              <w:rPr>
                <w:color w:val="000000"/>
                <w:sz w:val="18"/>
                <w:szCs w:val="18"/>
              </w:rPr>
              <w:t>атериаловедение и технологии материалов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934351" w:rsidRPr="00B820DE" w:rsidRDefault="0093435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371B3">
              <w:rPr>
                <w:color w:val="000000"/>
                <w:sz w:val="18"/>
                <w:szCs w:val="18"/>
              </w:rPr>
              <w:t>29.03.04 Технология художественной обработки материалов</w:t>
            </w:r>
            <w:r>
              <w:rPr>
                <w:color w:val="000000"/>
                <w:sz w:val="18"/>
                <w:szCs w:val="18"/>
              </w:rPr>
              <w:t>, 27.03.05 Инноватика</w:t>
            </w:r>
          </w:p>
        </w:tc>
      </w:tr>
      <w:tr w:rsidR="00934351" w:rsidRPr="000301F7" w:rsidTr="00054CC4">
        <w:trPr>
          <w:trHeight w:val="551"/>
          <w:jc w:val="center"/>
        </w:trPr>
        <w:tc>
          <w:tcPr>
            <w:tcW w:w="425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Чуриков</w:t>
            </w:r>
          </w:p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Дмитрий</w:t>
            </w:r>
          </w:p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Викторович</w:t>
            </w:r>
          </w:p>
        </w:tc>
        <w:tc>
          <w:tcPr>
            <w:tcW w:w="465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34351">
              <w:rPr>
                <w:color w:val="000000"/>
                <w:sz w:val="18"/>
                <w:szCs w:val="18"/>
              </w:rPr>
              <w:t>Цифровые измерительные системы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934351">
              <w:rPr>
                <w:color w:val="000000"/>
                <w:sz w:val="18"/>
                <w:szCs w:val="18"/>
              </w:rPr>
              <w:t>Метрологическ</w:t>
            </w:r>
            <w:r w:rsidRPr="00934351">
              <w:rPr>
                <w:color w:val="000000"/>
                <w:sz w:val="18"/>
                <w:szCs w:val="18"/>
              </w:rPr>
              <w:lastRenderedPageBreak/>
              <w:t>ое обеспечение цифровых измерительных технологий</w:t>
            </w:r>
          </w:p>
        </w:tc>
        <w:tc>
          <w:tcPr>
            <w:tcW w:w="635" w:type="pct"/>
          </w:tcPr>
          <w:p w:rsidR="00934351" w:rsidRPr="00F34009" w:rsidRDefault="00934351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F34009">
              <w:rPr>
                <w:sz w:val="18"/>
                <w:szCs w:val="18"/>
              </w:rPr>
              <w:lastRenderedPageBreak/>
              <w:t xml:space="preserve">высшее, специалитет, Системы управления летательными </w:t>
            </w:r>
            <w:r w:rsidRPr="00F34009">
              <w:rPr>
                <w:sz w:val="18"/>
                <w:szCs w:val="18"/>
              </w:rPr>
              <w:lastRenderedPageBreak/>
              <w:t>аппаратами, инженер; аспирантура, Радиофизика</w:t>
            </w:r>
          </w:p>
        </w:tc>
        <w:tc>
          <w:tcPr>
            <w:tcW w:w="345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lastRenderedPageBreak/>
              <w:t xml:space="preserve">кандидат физико-математических </w:t>
            </w:r>
            <w:r w:rsidRPr="005B77A0">
              <w:rPr>
                <w:sz w:val="18"/>
                <w:szCs w:val="18"/>
              </w:rPr>
              <w:lastRenderedPageBreak/>
              <w:t>наук</w:t>
            </w:r>
          </w:p>
        </w:tc>
        <w:tc>
          <w:tcPr>
            <w:tcW w:w="342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</w:tcPr>
          <w:p w:rsidR="00934351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934351" w:rsidRPr="00B820DE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pct"/>
          </w:tcPr>
          <w:p w:rsidR="00934351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934351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27.04.01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Стандартизация и метрология, </w:t>
            </w:r>
          </w:p>
          <w:p w:rsidR="00934351" w:rsidRPr="00B820DE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</w:t>
            </w:r>
          </w:p>
        </w:tc>
      </w:tr>
      <w:tr w:rsidR="00934351" w:rsidRPr="000301F7" w:rsidTr="00054CC4">
        <w:trPr>
          <w:trHeight w:val="551"/>
          <w:jc w:val="center"/>
        </w:trPr>
        <w:tc>
          <w:tcPr>
            <w:tcW w:w="425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lastRenderedPageBreak/>
              <w:t>Шамин</w:t>
            </w:r>
          </w:p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Роман</w:t>
            </w:r>
          </w:p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Вячеславович</w:t>
            </w:r>
          </w:p>
        </w:tc>
        <w:tc>
          <w:tcPr>
            <w:tcW w:w="465" w:type="pct"/>
          </w:tcPr>
          <w:p w:rsidR="00934351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17DA7">
              <w:rPr>
                <w:color w:val="000000"/>
                <w:sz w:val="18"/>
                <w:szCs w:val="18"/>
              </w:rPr>
              <w:t>доцент</w:t>
            </w:r>
          </w:p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90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Математический анализ;</w:t>
            </w:r>
          </w:p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Теория вероятности и математическая статистика</w:t>
            </w:r>
          </w:p>
        </w:tc>
        <w:tc>
          <w:tcPr>
            <w:tcW w:w="635" w:type="pct"/>
          </w:tcPr>
          <w:p w:rsidR="00934351" w:rsidRPr="005B77A0" w:rsidRDefault="00934351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17DA7">
              <w:rPr>
                <w:sz w:val="18"/>
                <w:szCs w:val="18"/>
              </w:rPr>
              <w:t>высшее, специалитет, Прикладная математика, математик-инженер; аспирантура, Океанология</w:t>
            </w:r>
          </w:p>
        </w:tc>
        <w:tc>
          <w:tcPr>
            <w:tcW w:w="345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42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 xml:space="preserve">Основы статистического моделирования, 2021 </w:t>
            </w:r>
            <w:r w:rsidRPr="005B77A0">
              <w:rPr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</w:t>
            </w:r>
            <w:r w:rsidRPr="005B77A0">
              <w:rPr>
                <w:sz w:val="18"/>
                <w:szCs w:val="18"/>
              </w:rPr>
              <w:br/>
              <w:t>Оказание первой помощи, 2021</w:t>
            </w:r>
          </w:p>
        </w:tc>
        <w:tc>
          <w:tcPr>
            <w:tcW w:w="538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pct"/>
          </w:tcPr>
          <w:p w:rsidR="00934351" w:rsidRPr="005B77A0" w:rsidRDefault="00934351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E364D"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7D775C" w:rsidRPr="000301F7" w:rsidTr="00054CC4">
        <w:trPr>
          <w:trHeight w:val="551"/>
          <w:jc w:val="center"/>
        </w:trPr>
        <w:tc>
          <w:tcPr>
            <w:tcW w:w="425" w:type="pct"/>
          </w:tcPr>
          <w:p w:rsidR="00934351" w:rsidRPr="00934351" w:rsidRDefault="0093435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4351">
              <w:rPr>
                <w:sz w:val="18"/>
                <w:szCs w:val="18"/>
              </w:rPr>
              <w:t xml:space="preserve">Шацкая </w:t>
            </w:r>
          </w:p>
          <w:p w:rsidR="00934351" w:rsidRPr="00934351" w:rsidRDefault="0093435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4351">
              <w:rPr>
                <w:sz w:val="18"/>
                <w:szCs w:val="18"/>
              </w:rPr>
              <w:t xml:space="preserve">Ирина </w:t>
            </w:r>
          </w:p>
          <w:p w:rsidR="007D775C" w:rsidRPr="000301F7" w:rsidRDefault="00934351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4351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465" w:type="pct"/>
          </w:tcPr>
          <w:p w:rsidR="007D775C" w:rsidRPr="000301F7" w:rsidRDefault="00B00DCF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00DCF"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90" w:type="pct"/>
          </w:tcPr>
          <w:p w:rsidR="00B00DCF" w:rsidRDefault="00B00DCF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00DCF">
              <w:rPr>
                <w:sz w:val="18"/>
                <w:szCs w:val="18"/>
              </w:rPr>
              <w:t>Экономическая культура</w:t>
            </w:r>
          </w:p>
          <w:p w:rsidR="007D775C" w:rsidRPr="00B00DCF" w:rsidRDefault="007D775C" w:rsidP="00CC442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635" w:type="pct"/>
          </w:tcPr>
          <w:p w:rsidR="007D775C" w:rsidRPr="000301F7" w:rsidRDefault="00B00DCF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00DCF">
              <w:rPr>
                <w:sz w:val="18"/>
                <w:szCs w:val="18"/>
              </w:rPr>
              <w:t>высшее, специалитет, Экономика и управление на предприятии (в машиностроении), экономист-менеджер; аспирантура, Экономика и управление народным хозяйством (по отраслям и сферам деятельности</w:t>
            </w:r>
          </w:p>
        </w:tc>
        <w:tc>
          <w:tcPr>
            <w:tcW w:w="345" w:type="pct"/>
          </w:tcPr>
          <w:p w:rsidR="007D775C" w:rsidRPr="000301F7" w:rsidRDefault="00B00DCF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00DCF">
              <w:rPr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42" w:type="pct"/>
          </w:tcPr>
          <w:p w:rsidR="007D775C" w:rsidRPr="000301F7" w:rsidRDefault="00B00DCF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00DCF">
              <w:rPr>
                <w:sz w:val="18"/>
                <w:szCs w:val="18"/>
              </w:rPr>
              <w:t>доцент</w:t>
            </w:r>
          </w:p>
        </w:tc>
        <w:tc>
          <w:tcPr>
            <w:tcW w:w="612" w:type="pct"/>
          </w:tcPr>
          <w:p w:rsidR="00B00DCF" w:rsidRPr="00B00DCF" w:rsidRDefault="00B00DCF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00DCF">
              <w:rPr>
                <w:sz w:val="18"/>
                <w:szCs w:val="18"/>
              </w:rPr>
              <w:t xml:space="preserve">Маркетинг в цифровой экономике, 2022                                          </w:t>
            </w:r>
          </w:p>
          <w:p w:rsidR="007D775C" w:rsidRPr="000301F7" w:rsidRDefault="00B00DCF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00DCF">
              <w:rPr>
                <w:sz w:val="18"/>
                <w:szCs w:val="18"/>
              </w:rPr>
              <w:t>Элитное инженерное образование в вузе:</w:t>
            </w:r>
            <w:r>
              <w:rPr>
                <w:sz w:val="18"/>
                <w:szCs w:val="18"/>
              </w:rPr>
              <w:t xml:space="preserve"> </w:t>
            </w:r>
            <w:r w:rsidRPr="00B00DCF">
              <w:rPr>
                <w:sz w:val="18"/>
                <w:szCs w:val="18"/>
              </w:rPr>
              <w:t>введение в системе MEthod, 2022</w:t>
            </w:r>
          </w:p>
        </w:tc>
        <w:tc>
          <w:tcPr>
            <w:tcW w:w="538" w:type="pct"/>
          </w:tcPr>
          <w:p w:rsidR="007D775C" w:rsidRPr="000301F7" w:rsidRDefault="007D775C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7D775C" w:rsidRPr="000301F7" w:rsidRDefault="00B00DCF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8" w:type="pct"/>
          </w:tcPr>
          <w:p w:rsidR="008C24C2" w:rsidRDefault="008C24C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C24C2">
              <w:rPr>
                <w:sz w:val="18"/>
                <w:szCs w:val="18"/>
              </w:rPr>
              <w:t>38.03.01 Экономика</w:t>
            </w:r>
            <w:r>
              <w:rPr>
                <w:sz w:val="18"/>
                <w:szCs w:val="18"/>
              </w:rPr>
              <w:t xml:space="preserve">, </w:t>
            </w:r>
            <w:r w:rsidRPr="008C24C2">
              <w:rPr>
                <w:sz w:val="18"/>
                <w:szCs w:val="18"/>
              </w:rPr>
              <w:t>09.03.02 Информационные системы и технологии</w:t>
            </w:r>
            <w:r>
              <w:rPr>
                <w:sz w:val="18"/>
                <w:szCs w:val="18"/>
              </w:rPr>
              <w:t>,</w:t>
            </w:r>
            <w:r w:rsidR="00B00DCF" w:rsidRPr="00B00DCF">
              <w:rPr>
                <w:sz w:val="18"/>
                <w:szCs w:val="18"/>
              </w:rPr>
              <w:t xml:space="preserve">   </w:t>
            </w:r>
          </w:p>
          <w:p w:rsidR="008C24C2" w:rsidRDefault="008C24C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8C24C2" w:rsidRPr="00B820DE" w:rsidRDefault="008C24C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28.03.01 Нанотехнологии и микросистемная техника,</w:t>
            </w:r>
          </w:p>
          <w:p w:rsidR="008C24C2" w:rsidRPr="00B820DE" w:rsidRDefault="008C24C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12.05.01 Электронные и оптико-электронные приборы и системы специального назначения,</w:t>
            </w:r>
          </w:p>
          <w:p w:rsidR="008C24C2" w:rsidRPr="00B820DE" w:rsidRDefault="008C24C2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12.03.05 Лазерная техника и лазерные технологии</w:t>
            </w:r>
          </w:p>
          <w:p w:rsidR="007D775C" w:rsidRPr="000301F7" w:rsidRDefault="00B00DCF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00DCF">
              <w:rPr>
                <w:sz w:val="18"/>
                <w:szCs w:val="18"/>
              </w:rPr>
              <w:t xml:space="preserve"> </w:t>
            </w:r>
          </w:p>
        </w:tc>
      </w:tr>
      <w:tr w:rsidR="008C24C2" w:rsidRPr="000301F7" w:rsidTr="00054CC4">
        <w:trPr>
          <w:trHeight w:val="551"/>
          <w:jc w:val="center"/>
        </w:trPr>
        <w:tc>
          <w:tcPr>
            <w:tcW w:w="425" w:type="pct"/>
          </w:tcPr>
          <w:p w:rsidR="008C24C2" w:rsidRPr="008C24C2" w:rsidRDefault="008C24C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C24C2">
              <w:rPr>
                <w:sz w:val="18"/>
                <w:szCs w:val="18"/>
              </w:rPr>
              <w:t xml:space="preserve">Шишкин </w:t>
            </w:r>
          </w:p>
          <w:p w:rsidR="008C24C2" w:rsidRPr="008C24C2" w:rsidRDefault="008C24C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C24C2">
              <w:rPr>
                <w:sz w:val="18"/>
                <w:szCs w:val="18"/>
              </w:rPr>
              <w:t xml:space="preserve">Владимир </w:t>
            </w:r>
          </w:p>
          <w:p w:rsidR="008C24C2" w:rsidRPr="00934351" w:rsidRDefault="008C24C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C24C2">
              <w:rPr>
                <w:sz w:val="18"/>
                <w:szCs w:val="18"/>
              </w:rPr>
              <w:t>Ильич</w:t>
            </w:r>
          </w:p>
        </w:tc>
        <w:tc>
          <w:tcPr>
            <w:tcW w:w="465" w:type="pct"/>
          </w:tcPr>
          <w:p w:rsidR="008C24C2" w:rsidRPr="00B00DCF" w:rsidRDefault="008C24C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C24C2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8C24C2" w:rsidRPr="00B00DCF" w:rsidRDefault="008C24C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C24C2">
              <w:rPr>
                <w:sz w:val="18"/>
                <w:szCs w:val="18"/>
              </w:rPr>
              <w:t>Химия</w:t>
            </w:r>
          </w:p>
        </w:tc>
        <w:tc>
          <w:tcPr>
            <w:tcW w:w="635" w:type="pct"/>
          </w:tcPr>
          <w:p w:rsidR="008C24C2" w:rsidRPr="00B00DCF" w:rsidRDefault="008C24C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C24C2">
              <w:rPr>
                <w:sz w:val="18"/>
                <w:szCs w:val="18"/>
              </w:rPr>
              <w:t>высшее, специалитет, Химия, химик; аспирантура, Физическая химия</w:t>
            </w:r>
          </w:p>
        </w:tc>
        <w:tc>
          <w:tcPr>
            <w:tcW w:w="345" w:type="pct"/>
          </w:tcPr>
          <w:p w:rsidR="008C24C2" w:rsidRPr="00B00DCF" w:rsidRDefault="008C24C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C24C2">
              <w:rPr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42" w:type="pct"/>
          </w:tcPr>
          <w:p w:rsidR="008C24C2" w:rsidRPr="00B00DCF" w:rsidRDefault="008C24C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00DCF">
              <w:rPr>
                <w:sz w:val="18"/>
                <w:szCs w:val="18"/>
              </w:rPr>
              <w:t>доцент</w:t>
            </w:r>
          </w:p>
        </w:tc>
        <w:tc>
          <w:tcPr>
            <w:tcW w:w="612" w:type="pct"/>
          </w:tcPr>
          <w:p w:rsidR="008C24C2" w:rsidRPr="008C24C2" w:rsidRDefault="008C24C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C24C2">
              <w:rPr>
                <w:sz w:val="18"/>
                <w:szCs w:val="18"/>
              </w:rPr>
              <w:t>Оказание первой помощи, 2021</w:t>
            </w:r>
          </w:p>
          <w:p w:rsidR="008C24C2" w:rsidRPr="008C24C2" w:rsidRDefault="008C24C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C24C2">
              <w:rPr>
                <w:sz w:val="18"/>
                <w:szCs w:val="18"/>
              </w:rPr>
              <w:t xml:space="preserve">Наукоемкие химические технологии: актуальные </w:t>
            </w:r>
            <w:r w:rsidRPr="008C24C2">
              <w:rPr>
                <w:sz w:val="18"/>
                <w:szCs w:val="18"/>
              </w:rPr>
              <w:lastRenderedPageBreak/>
              <w:t>проблемы, достижения и перспективы реализации, 2021</w:t>
            </w:r>
          </w:p>
          <w:p w:rsidR="008C24C2" w:rsidRPr="00B00DCF" w:rsidRDefault="008C24C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C24C2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538" w:type="pct"/>
          </w:tcPr>
          <w:p w:rsidR="008C24C2" w:rsidRPr="000301F7" w:rsidRDefault="008C24C2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:rsidR="008C24C2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pct"/>
          </w:tcPr>
          <w:p w:rsid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E77FD">
              <w:rPr>
                <w:color w:val="000000"/>
                <w:sz w:val="18"/>
                <w:szCs w:val="18"/>
              </w:rPr>
              <w:t>04.03.01 Химия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05AD">
              <w:rPr>
                <w:color w:val="000000"/>
                <w:sz w:val="18"/>
                <w:szCs w:val="18"/>
              </w:rPr>
              <w:t xml:space="preserve"> </w:t>
            </w:r>
            <w:r w:rsidRPr="00745CC0">
              <w:rPr>
                <w:color w:val="000000"/>
                <w:sz w:val="18"/>
                <w:szCs w:val="18"/>
              </w:rPr>
              <w:t>18.03.01 Химическая технология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05AD">
              <w:rPr>
                <w:color w:val="000000"/>
                <w:sz w:val="18"/>
                <w:szCs w:val="18"/>
              </w:rPr>
              <w:t xml:space="preserve"> </w:t>
            </w:r>
          </w:p>
          <w:p w:rsidR="008C24C2" w:rsidRPr="008C24C2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45CC0">
              <w:rPr>
                <w:color w:val="000000"/>
                <w:sz w:val="18"/>
                <w:szCs w:val="18"/>
              </w:rPr>
              <w:lastRenderedPageBreak/>
              <w:t>19.03.01 Биотехнология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B05AD">
              <w:rPr>
                <w:color w:val="000000"/>
                <w:sz w:val="18"/>
                <w:szCs w:val="18"/>
              </w:rPr>
              <w:t xml:space="preserve"> </w:t>
            </w:r>
            <w:r w:rsidRPr="00745CC0">
              <w:rPr>
                <w:color w:val="000000"/>
                <w:sz w:val="18"/>
                <w:szCs w:val="18"/>
              </w:rPr>
              <w:t>20.03.01 Техносферная безопасность</w:t>
            </w:r>
          </w:p>
        </w:tc>
      </w:tr>
      <w:tr w:rsidR="00594D0D" w:rsidRPr="000301F7" w:rsidTr="00054CC4">
        <w:trPr>
          <w:trHeight w:val="551"/>
          <w:jc w:val="center"/>
        </w:trPr>
        <w:tc>
          <w:tcPr>
            <w:tcW w:w="425" w:type="pct"/>
          </w:tcPr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lastRenderedPageBreak/>
              <w:t>Шкатов</w:t>
            </w:r>
          </w:p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Петр</w:t>
            </w:r>
          </w:p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Николаевич</w:t>
            </w:r>
          </w:p>
        </w:tc>
        <w:tc>
          <w:tcPr>
            <w:tcW w:w="465" w:type="pct"/>
          </w:tcPr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90" w:type="pct"/>
          </w:tcPr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35" w:type="pct"/>
          </w:tcPr>
          <w:p w:rsidR="00594D0D" w:rsidRPr="005B77A0" w:rsidRDefault="00594D0D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5515DC">
              <w:rPr>
                <w:sz w:val="18"/>
                <w:szCs w:val="18"/>
              </w:rPr>
              <w:t>высшее, специалитет, Электрические машины и аппараты, инженер-электромеханик;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345" w:type="pct"/>
          </w:tcPr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342" w:type="pct"/>
          </w:tcPr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B77A0">
              <w:rPr>
                <w:sz w:val="18"/>
                <w:szCs w:val="18"/>
              </w:rPr>
              <w:t>профессор</w:t>
            </w:r>
          </w:p>
        </w:tc>
        <w:tc>
          <w:tcPr>
            <w:tcW w:w="612" w:type="pct"/>
          </w:tcPr>
          <w:p w:rsidR="00594D0D" w:rsidRPr="005515DC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15DC">
              <w:rPr>
                <w:sz w:val="18"/>
                <w:szCs w:val="18"/>
              </w:rPr>
              <w:t>Методы электронной микроскопии для исследования структуры и свойств материалов, 2024</w:t>
            </w:r>
          </w:p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15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" w:type="pct"/>
          </w:tcPr>
          <w:p w:rsid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pct"/>
          </w:tcPr>
          <w:p w:rsid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27.03.01 Стандартизация и метрология,</w:t>
            </w:r>
          </w:p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15.03.01 Машиностроение</w:t>
            </w:r>
          </w:p>
        </w:tc>
      </w:tr>
      <w:tr w:rsidR="00594D0D" w:rsidRPr="000301F7" w:rsidTr="00054CC4">
        <w:trPr>
          <w:trHeight w:val="551"/>
          <w:jc w:val="center"/>
        </w:trPr>
        <w:tc>
          <w:tcPr>
            <w:tcW w:w="425" w:type="pct"/>
          </w:tcPr>
          <w:p w:rsidR="00594D0D" w:rsidRP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94D0D">
              <w:rPr>
                <w:color w:val="000000"/>
                <w:sz w:val="18"/>
                <w:szCs w:val="18"/>
              </w:rPr>
              <w:t xml:space="preserve">Шмелёва </w:t>
            </w:r>
          </w:p>
          <w:p w:rsidR="00594D0D" w:rsidRP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94D0D">
              <w:rPr>
                <w:color w:val="000000"/>
                <w:sz w:val="18"/>
                <w:szCs w:val="18"/>
              </w:rPr>
              <w:t xml:space="preserve">Алина </w:t>
            </w:r>
          </w:p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94D0D">
              <w:rPr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465" w:type="pct"/>
          </w:tcPr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94D0D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90" w:type="pct"/>
          </w:tcPr>
          <w:p w:rsid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35" w:type="pct"/>
          </w:tcPr>
          <w:p w:rsidR="00594D0D" w:rsidRPr="005515DC" w:rsidRDefault="00594D0D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594D0D">
              <w:rPr>
                <w:sz w:val="18"/>
                <w:szCs w:val="18"/>
              </w:rPr>
              <w:t>высшее, магистратура, Радиотехника, магистр техники и технологии; высшее, магистратура, Инфокоммуникационные технологии и системы связи, магистр</w:t>
            </w:r>
          </w:p>
        </w:tc>
        <w:tc>
          <w:tcPr>
            <w:tcW w:w="345" w:type="pct"/>
          </w:tcPr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594D0D" w:rsidRPr="00594D0D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94D0D">
              <w:rPr>
                <w:sz w:val="18"/>
                <w:szCs w:val="18"/>
              </w:rPr>
              <w:t>Оказание первой помощи, 2021</w:t>
            </w:r>
          </w:p>
          <w:p w:rsidR="00594D0D" w:rsidRPr="00594D0D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94D0D">
              <w:rPr>
                <w:sz w:val="18"/>
                <w:szCs w:val="18"/>
              </w:rPr>
              <w:t>Современные радиоэлектронные технологии в радиотехнике и связи, 2021</w:t>
            </w:r>
          </w:p>
          <w:p w:rsidR="00594D0D" w:rsidRPr="00594D0D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94D0D"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594D0D">
              <w:rPr>
                <w:sz w:val="18"/>
                <w:szCs w:val="18"/>
              </w:rPr>
              <w:lastRenderedPageBreak/>
              <w:t xml:space="preserve">программ, 2021 </w:t>
            </w:r>
          </w:p>
          <w:p w:rsidR="00594D0D" w:rsidRPr="00594D0D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94D0D">
              <w:rPr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инвалидности, 2021</w:t>
            </w:r>
          </w:p>
          <w:p w:rsidR="00594D0D" w:rsidRPr="005515DC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94D0D">
              <w:rPr>
                <w:sz w:val="18"/>
                <w:szCs w:val="18"/>
              </w:rPr>
              <w:t>Внедрение практико-ориентированных подходов при проектировании компонентов образовательных программ в области ИТ, 2021</w:t>
            </w:r>
          </w:p>
        </w:tc>
        <w:tc>
          <w:tcPr>
            <w:tcW w:w="538" w:type="pct"/>
          </w:tcPr>
          <w:p w:rsid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pct"/>
          </w:tcPr>
          <w:p w:rsid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E364D"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594D0D" w:rsidRPr="000301F7" w:rsidTr="00054CC4">
        <w:trPr>
          <w:trHeight w:val="551"/>
          <w:jc w:val="center"/>
        </w:trPr>
        <w:tc>
          <w:tcPr>
            <w:tcW w:w="425" w:type="pct"/>
          </w:tcPr>
          <w:p w:rsidR="00594D0D" w:rsidRP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94D0D">
              <w:rPr>
                <w:color w:val="000000"/>
                <w:sz w:val="18"/>
                <w:szCs w:val="18"/>
              </w:rPr>
              <w:lastRenderedPageBreak/>
              <w:t xml:space="preserve">Шумилин </w:t>
            </w:r>
          </w:p>
          <w:p w:rsidR="00594D0D" w:rsidRP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94D0D">
              <w:rPr>
                <w:color w:val="000000"/>
                <w:sz w:val="18"/>
                <w:szCs w:val="18"/>
              </w:rPr>
              <w:t xml:space="preserve">Владимир </w:t>
            </w:r>
          </w:p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94D0D">
              <w:rPr>
                <w:color w:val="000000"/>
                <w:sz w:val="18"/>
                <w:szCs w:val="18"/>
              </w:rPr>
              <w:t>Константинович</w:t>
            </w:r>
          </w:p>
        </w:tc>
        <w:tc>
          <w:tcPr>
            <w:tcW w:w="465" w:type="pct"/>
          </w:tcPr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94D0D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90" w:type="pct"/>
          </w:tcPr>
          <w:p w:rsid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94D0D">
              <w:rPr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5" w:type="pct"/>
          </w:tcPr>
          <w:p w:rsidR="00594D0D" w:rsidRPr="00594D0D" w:rsidRDefault="00594D0D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594D0D">
              <w:rPr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</w:p>
          <w:p w:rsidR="00594D0D" w:rsidRPr="005515DC" w:rsidRDefault="00594D0D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594D0D">
              <w:rPr>
                <w:sz w:val="18"/>
                <w:szCs w:val="18"/>
              </w:rPr>
              <w:t>аспирантура; Технологии и машины обработки давлением</w:t>
            </w:r>
          </w:p>
        </w:tc>
        <w:tc>
          <w:tcPr>
            <w:tcW w:w="345" w:type="pct"/>
          </w:tcPr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94D0D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42" w:type="pct"/>
          </w:tcPr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94D0D">
              <w:rPr>
                <w:sz w:val="18"/>
                <w:szCs w:val="18"/>
              </w:rPr>
              <w:t>доцент</w:t>
            </w:r>
          </w:p>
        </w:tc>
        <w:tc>
          <w:tcPr>
            <w:tcW w:w="612" w:type="pct"/>
          </w:tcPr>
          <w:p w:rsidR="00594D0D" w:rsidRPr="005515DC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</w:tcPr>
          <w:p w:rsid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08" w:type="pct"/>
          </w:tcPr>
          <w:p w:rsid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E364D"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594D0D" w:rsidRPr="000301F7" w:rsidTr="00054CC4">
        <w:trPr>
          <w:trHeight w:val="551"/>
          <w:jc w:val="center"/>
        </w:trPr>
        <w:tc>
          <w:tcPr>
            <w:tcW w:w="425" w:type="pct"/>
          </w:tcPr>
          <w:p w:rsidR="00CC4427" w:rsidRPr="00CC4427" w:rsidRDefault="00CC44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C4427">
              <w:rPr>
                <w:color w:val="000000"/>
                <w:sz w:val="18"/>
                <w:szCs w:val="18"/>
              </w:rPr>
              <w:t>Шурыгина</w:t>
            </w:r>
          </w:p>
          <w:p w:rsidR="00CC4427" w:rsidRPr="00CC4427" w:rsidRDefault="00CC44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C4427">
              <w:rPr>
                <w:color w:val="000000"/>
                <w:sz w:val="18"/>
                <w:szCs w:val="18"/>
              </w:rPr>
              <w:t xml:space="preserve">Надежда </w:t>
            </w:r>
          </w:p>
          <w:p w:rsidR="00594D0D" w:rsidRPr="005B77A0" w:rsidRDefault="00CC44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C4427">
              <w:rPr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465" w:type="pct"/>
          </w:tcPr>
          <w:p w:rsidR="00594D0D" w:rsidRPr="005B77A0" w:rsidRDefault="00CC44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C4427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90" w:type="pct"/>
          </w:tcPr>
          <w:p w:rsidR="00594D0D" w:rsidRDefault="00CC44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CC4427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5" w:type="pct"/>
          </w:tcPr>
          <w:p w:rsidR="00594D0D" w:rsidRPr="005515DC" w:rsidRDefault="00CC4427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CC4427">
              <w:rPr>
                <w:sz w:val="18"/>
                <w:szCs w:val="18"/>
              </w:rPr>
              <w:t> высшее, специалитет, Металловедение и термическая обработка металлов, инженер; аспирантура, Физика конденсированного состояния</w:t>
            </w:r>
          </w:p>
        </w:tc>
        <w:tc>
          <w:tcPr>
            <w:tcW w:w="345" w:type="pct"/>
          </w:tcPr>
          <w:p w:rsidR="00594D0D" w:rsidRPr="005B77A0" w:rsidRDefault="00CC442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4427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42" w:type="pct"/>
          </w:tcPr>
          <w:p w:rsidR="00594D0D" w:rsidRPr="005B77A0" w:rsidRDefault="00594D0D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CC4427" w:rsidRPr="00CC4427" w:rsidRDefault="00CC442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4427">
              <w:rPr>
                <w:sz w:val="18"/>
                <w:szCs w:val="18"/>
              </w:rPr>
              <w:t>Оказание первой помощи при возникновении чрезвычайных происшествий и основы тактической медицины, 2023</w:t>
            </w:r>
          </w:p>
          <w:p w:rsidR="00CC4427" w:rsidRPr="00CC4427" w:rsidRDefault="00CC442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4427">
              <w:rPr>
                <w:sz w:val="18"/>
                <w:szCs w:val="18"/>
              </w:rPr>
              <w:t>Оказание первой помощи, 2023</w:t>
            </w:r>
          </w:p>
          <w:p w:rsidR="00CC4427" w:rsidRPr="00CC4427" w:rsidRDefault="00CC442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4427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</w:p>
          <w:p w:rsidR="00594D0D" w:rsidRPr="005515DC" w:rsidRDefault="00CC442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4427">
              <w:rPr>
                <w:sz w:val="18"/>
                <w:szCs w:val="18"/>
              </w:rPr>
              <w:lastRenderedPageBreak/>
              <w:t>Современные методы экспериментальной физики, 2023</w:t>
            </w:r>
          </w:p>
        </w:tc>
        <w:tc>
          <w:tcPr>
            <w:tcW w:w="538" w:type="pct"/>
          </w:tcPr>
          <w:p w:rsidR="00594D0D" w:rsidRDefault="00594D0D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594D0D" w:rsidRDefault="00CC44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pct"/>
          </w:tcPr>
          <w:p w:rsidR="00594D0D" w:rsidRDefault="00CC44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E364D"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CC4427" w:rsidRPr="000301F7" w:rsidTr="00054CC4">
        <w:trPr>
          <w:trHeight w:val="551"/>
          <w:jc w:val="center"/>
        </w:trPr>
        <w:tc>
          <w:tcPr>
            <w:tcW w:w="425" w:type="pct"/>
          </w:tcPr>
          <w:p w:rsidR="00CC4427" w:rsidRPr="005B77A0" w:rsidRDefault="00CC44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lastRenderedPageBreak/>
              <w:t>Эркенова</w:t>
            </w:r>
          </w:p>
          <w:p w:rsidR="00CC4427" w:rsidRPr="005B77A0" w:rsidRDefault="00CC44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Джамиля</w:t>
            </w:r>
          </w:p>
          <w:p w:rsidR="00CC4427" w:rsidRPr="005B77A0" w:rsidRDefault="00CC44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Исмаиловна</w:t>
            </w:r>
          </w:p>
        </w:tc>
        <w:tc>
          <w:tcPr>
            <w:tcW w:w="465" w:type="pct"/>
          </w:tcPr>
          <w:p w:rsidR="00CC4427" w:rsidRPr="005B77A0" w:rsidRDefault="00CC44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402B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90" w:type="pct"/>
          </w:tcPr>
          <w:p w:rsidR="00CC4427" w:rsidRPr="005B77A0" w:rsidRDefault="00CC44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77A0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5" w:type="pct"/>
          </w:tcPr>
          <w:p w:rsidR="00CC4427" w:rsidRPr="009402B0" w:rsidRDefault="00CC4427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9402B0">
              <w:rPr>
                <w:sz w:val="18"/>
                <w:szCs w:val="18"/>
              </w:rPr>
              <w:t>высшее,</w:t>
            </w:r>
          </w:p>
          <w:p w:rsidR="00CC4427" w:rsidRPr="005B77A0" w:rsidRDefault="00CC4427" w:rsidP="00CC442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9402B0">
              <w:rPr>
                <w:sz w:val="18"/>
                <w:szCs w:val="18"/>
              </w:rPr>
              <w:t xml:space="preserve"> магистратура, Лингвистика, </w:t>
            </w:r>
            <w:r>
              <w:rPr>
                <w:sz w:val="18"/>
                <w:szCs w:val="18"/>
              </w:rPr>
              <w:t>лингвистик</w:t>
            </w:r>
          </w:p>
        </w:tc>
        <w:tc>
          <w:tcPr>
            <w:tcW w:w="345" w:type="pct"/>
          </w:tcPr>
          <w:p w:rsidR="00CC4427" w:rsidRPr="005B77A0" w:rsidRDefault="00CC442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</w:tcPr>
          <w:p w:rsidR="00CC4427" w:rsidRPr="005B77A0" w:rsidRDefault="00CC442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</w:tcPr>
          <w:p w:rsidR="00CC4427" w:rsidRPr="009402B0" w:rsidRDefault="00CC442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02B0">
              <w:rPr>
                <w:sz w:val="18"/>
                <w:szCs w:val="18"/>
              </w:rPr>
              <w:t>Проектирование электронных обучающих ресурсов по иностранным языкам, 2023</w:t>
            </w:r>
          </w:p>
          <w:p w:rsidR="00CC4427" w:rsidRPr="009402B0" w:rsidRDefault="00CC442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02B0">
              <w:rPr>
                <w:sz w:val="18"/>
                <w:szCs w:val="18"/>
              </w:rPr>
              <w:t xml:space="preserve"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</w:p>
          <w:p w:rsidR="00CC4427" w:rsidRPr="005B77A0" w:rsidRDefault="00CC4427" w:rsidP="00CC44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402B0">
              <w:rPr>
                <w:sz w:val="18"/>
                <w:szCs w:val="18"/>
              </w:rPr>
              <w:t xml:space="preserve">Оказание первой помощи, 2022  </w:t>
            </w:r>
          </w:p>
        </w:tc>
        <w:tc>
          <w:tcPr>
            <w:tcW w:w="538" w:type="pct"/>
          </w:tcPr>
          <w:p w:rsidR="00CC4427" w:rsidRDefault="00CC44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</w:tcPr>
          <w:p w:rsidR="00CC4427" w:rsidRPr="005B77A0" w:rsidRDefault="00CC44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pct"/>
          </w:tcPr>
          <w:p w:rsidR="00CC4427" w:rsidRPr="005B77A0" w:rsidRDefault="00CC4427" w:rsidP="00CC442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E364D"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</w:tbl>
    <w:p w:rsidR="004A53BA" w:rsidRPr="005B77A0" w:rsidRDefault="004A53BA">
      <w:pPr>
        <w:rPr>
          <w:sz w:val="18"/>
          <w:szCs w:val="18"/>
        </w:rPr>
      </w:pPr>
    </w:p>
    <w:sectPr w:rsidR="004A53BA" w:rsidRPr="005B77A0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3E4652"/>
    <w:rsid w:val="00004170"/>
    <w:rsid w:val="00006B80"/>
    <w:rsid w:val="00010827"/>
    <w:rsid w:val="00011B86"/>
    <w:rsid w:val="00014929"/>
    <w:rsid w:val="00027682"/>
    <w:rsid w:val="000301F7"/>
    <w:rsid w:val="00040A82"/>
    <w:rsid w:val="00047771"/>
    <w:rsid w:val="00047913"/>
    <w:rsid w:val="00054CC4"/>
    <w:rsid w:val="0006238A"/>
    <w:rsid w:val="000678B0"/>
    <w:rsid w:val="00072204"/>
    <w:rsid w:val="0007547C"/>
    <w:rsid w:val="00076B23"/>
    <w:rsid w:val="000947D0"/>
    <w:rsid w:val="000A335D"/>
    <w:rsid w:val="000A5961"/>
    <w:rsid w:val="000B4E68"/>
    <w:rsid w:val="000B7C65"/>
    <w:rsid w:val="000C038B"/>
    <w:rsid w:val="000C21AB"/>
    <w:rsid w:val="000D2AF1"/>
    <w:rsid w:val="000E3878"/>
    <w:rsid w:val="000E7D07"/>
    <w:rsid w:val="001029A8"/>
    <w:rsid w:val="00102CF3"/>
    <w:rsid w:val="001055D2"/>
    <w:rsid w:val="001227E1"/>
    <w:rsid w:val="00123196"/>
    <w:rsid w:val="00131379"/>
    <w:rsid w:val="0013713C"/>
    <w:rsid w:val="001471A2"/>
    <w:rsid w:val="00152238"/>
    <w:rsid w:val="00154F8C"/>
    <w:rsid w:val="00171400"/>
    <w:rsid w:val="00176C2C"/>
    <w:rsid w:val="0018322A"/>
    <w:rsid w:val="00185DCF"/>
    <w:rsid w:val="00187585"/>
    <w:rsid w:val="00191491"/>
    <w:rsid w:val="00193FAE"/>
    <w:rsid w:val="001A1427"/>
    <w:rsid w:val="001A267A"/>
    <w:rsid w:val="001A3202"/>
    <w:rsid w:val="001B629A"/>
    <w:rsid w:val="001D1DE3"/>
    <w:rsid w:val="001D7F3B"/>
    <w:rsid w:val="001F4B6A"/>
    <w:rsid w:val="001F7621"/>
    <w:rsid w:val="00207B3E"/>
    <w:rsid w:val="00217C14"/>
    <w:rsid w:val="00217DA7"/>
    <w:rsid w:val="00223F39"/>
    <w:rsid w:val="00240953"/>
    <w:rsid w:val="00242507"/>
    <w:rsid w:val="0028344D"/>
    <w:rsid w:val="002B0C24"/>
    <w:rsid w:val="002B452D"/>
    <w:rsid w:val="002C3297"/>
    <w:rsid w:val="002C6873"/>
    <w:rsid w:val="002D05D2"/>
    <w:rsid w:val="002E06C6"/>
    <w:rsid w:val="002E68B4"/>
    <w:rsid w:val="002F20E6"/>
    <w:rsid w:val="002F3482"/>
    <w:rsid w:val="002F7749"/>
    <w:rsid w:val="00305327"/>
    <w:rsid w:val="0032015B"/>
    <w:rsid w:val="00327589"/>
    <w:rsid w:val="00333740"/>
    <w:rsid w:val="00337E6F"/>
    <w:rsid w:val="003566CF"/>
    <w:rsid w:val="00365B89"/>
    <w:rsid w:val="003707C5"/>
    <w:rsid w:val="003847E7"/>
    <w:rsid w:val="00390C73"/>
    <w:rsid w:val="003926F0"/>
    <w:rsid w:val="00394CD4"/>
    <w:rsid w:val="00395FB9"/>
    <w:rsid w:val="00397722"/>
    <w:rsid w:val="003A081B"/>
    <w:rsid w:val="003B25B2"/>
    <w:rsid w:val="003B64D7"/>
    <w:rsid w:val="003C6753"/>
    <w:rsid w:val="003C7622"/>
    <w:rsid w:val="003C77C5"/>
    <w:rsid w:val="003D1718"/>
    <w:rsid w:val="003D258E"/>
    <w:rsid w:val="003D75FF"/>
    <w:rsid w:val="003E4652"/>
    <w:rsid w:val="003E7FD1"/>
    <w:rsid w:val="003F01A4"/>
    <w:rsid w:val="003F259A"/>
    <w:rsid w:val="003F2724"/>
    <w:rsid w:val="003F3D40"/>
    <w:rsid w:val="003F59E9"/>
    <w:rsid w:val="003F74B7"/>
    <w:rsid w:val="004016E3"/>
    <w:rsid w:val="0041525A"/>
    <w:rsid w:val="0041601F"/>
    <w:rsid w:val="00427FE6"/>
    <w:rsid w:val="00430E8A"/>
    <w:rsid w:val="00431C5D"/>
    <w:rsid w:val="0044334F"/>
    <w:rsid w:val="00443B6F"/>
    <w:rsid w:val="004446C6"/>
    <w:rsid w:val="004508CC"/>
    <w:rsid w:val="00452B36"/>
    <w:rsid w:val="004548DE"/>
    <w:rsid w:val="004554C0"/>
    <w:rsid w:val="00476587"/>
    <w:rsid w:val="0049279C"/>
    <w:rsid w:val="00495927"/>
    <w:rsid w:val="004A26C0"/>
    <w:rsid w:val="004A2942"/>
    <w:rsid w:val="004A322F"/>
    <w:rsid w:val="004A53BA"/>
    <w:rsid w:val="004B14D8"/>
    <w:rsid w:val="004B442C"/>
    <w:rsid w:val="004C5C4F"/>
    <w:rsid w:val="004C5CF3"/>
    <w:rsid w:val="004D603D"/>
    <w:rsid w:val="004E13F1"/>
    <w:rsid w:val="004E5C27"/>
    <w:rsid w:val="004F6AA9"/>
    <w:rsid w:val="00502414"/>
    <w:rsid w:val="00507ACE"/>
    <w:rsid w:val="005165B9"/>
    <w:rsid w:val="0052045D"/>
    <w:rsid w:val="00533DF1"/>
    <w:rsid w:val="005434DB"/>
    <w:rsid w:val="005467F0"/>
    <w:rsid w:val="005474C2"/>
    <w:rsid w:val="005504A0"/>
    <w:rsid w:val="005515DC"/>
    <w:rsid w:val="00555E86"/>
    <w:rsid w:val="005656B1"/>
    <w:rsid w:val="00571444"/>
    <w:rsid w:val="0058421D"/>
    <w:rsid w:val="00594D0D"/>
    <w:rsid w:val="005A7440"/>
    <w:rsid w:val="005B3308"/>
    <w:rsid w:val="005B77A0"/>
    <w:rsid w:val="005C0FA8"/>
    <w:rsid w:val="005C78B4"/>
    <w:rsid w:val="005E0AB0"/>
    <w:rsid w:val="005E7260"/>
    <w:rsid w:val="005F0E0C"/>
    <w:rsid w:val="005F1EF9"/>
    <w:rsid w:val="00602BDF"/>
    <w:rsid w:val="006108BB"/>
    <w:rsid w:val="006154F9"/>
    <w:rsid w:val="00622094"/>
    <w:rsid w:val="00624344"/>
    <w:rsid w:val="00625293"/>
    <w:rsid w:val="00637A91"/>
    <w:rsid w:val="0064152D"/>
    <w:rsid w:val="00642A0F"/>
    <w:rsid w:val="0064362B"/>
    <w:rsid w:val="00643D9D"/>
    <w:rsid w:val="00644545"/>
    <w:rsid w:val="00645FBC"/>
    <w:rsid w:val="00651C5C"/>
    <w:rsid w:val="00656842"/>
    <w:rsid w:val="00661806"/>
    <w:rsid w:val="00661EC1"/>
    <w:rsid w:val="006639BF"/>
    <w:rsid w:val="00665874"/>
    <w:rsid w:val="00667725"/>
    <w:rsid w:val="006678BE"/>
    <w:rsid w:val="00681E2A"/>
    <w:rsid w:val="00693A7D"/>
    <w:rsid w:val="006A4E52"/>
    <w:rsid w:val="006B052B"/>
    <w:rsid w:val="006B20EB"/>
    <w:rsid w:val="006C0760"/>
    <w:rsid w:val="006D4943"/>
    <w:rsid w:val="006E3514"/>
    <w:rsid w:val="006F2094"/>
    <w:rsid w:val="006F506E"/>
    <w:rsid w:val="00702203"/>
    <w:rsid w:val="0070377D"/>
    <w:rsid w:val="00710C10"/>
    <w:rsid w:val="0071126C"/>
    <w:rsid w:val="007437A9"/>
    <w:rsid w:val="00745CC0"/>
    <w:rsid w:val="00766747"/>
    <w:rsid w:val="00766A30"/>
    <w:rsid w:val="007857E5"/>
    <w:rsid w:val="0078629A"/>
    <w:rsid w:val="00791E74"/>
    <w:rsid w:val="007A39EB"/>
    <w:rsid w:val="007B2133"/>
    <w:rsid w:val="007B4D53"/>
    <w:rsid w:val="007B65FB"/>
    <w:rsid w:val="007D3728"/>
    <w:rsid w:val="007D4F67"/>
    <w:rsid w:val="007D775C"/>
    <w:rsid w:val="007E10F4"/>
    <w:rsid w:val="007F646A"/>
    <w:rsid w:val="00801CCD"/>
    <w:rsid w:val="00807AC0"/>
    <w:rsid w:val="00815B8A"/>
    <w:rsid w:val="00816B21"/>
    <w:rsid w:val="008306FD"/>
    <w:rsid w:val="00833848"/>
    <w:rsid w:val="00835251"/>
    <w:rsid w:val="008371B3"/>
    <w:rsid w:val="00837F24"/>
    <w:rsid w:val="008429A6"/>
    <w:rsid w:val="008712E0"/>
    <w:rsid w:val="0088170F"/>
    <w:rsid w:val="00882D2A"/>
    <w:rsid w:val="00886663"/>
    <w:rsid w:val="008933FE"/>
    <w:rsid w:val="00894CB3"/>
    <w:rsid w:val="008B02BE"/>
    <w:rsid w:val="008B6945"/>
    <w:rsid w:val="008C24C2"/>
    <w:rsid w:val="008C4A5C"/>
    <w:rsid w:val="008F1E34"/>
    <w:rsid w:val="008F6FB6"/>
    <w:rsid w:val="009137D1"/>
    <w:rsid w:val="0092703F"/>
    <w:rsid w:val="00934351"/>
    <w:rsid w:val="009402B0"/>
    <w:rsid w:val="009439CC"/>
    <w:rsid w:val="009529D0"/>
    <w:rsid w:val="00957345"/>
    <w:rsid w:val="00957732"/>
    <w:rsid w:val="00957E19"/>
    <w:rsid w:val="009626A1"/>
    <w:rsid w:val="009743D7"/>
    <w:rsid w:val="009831C0"/>
    <w:rsid w:val="009840D4"/>
    <w:rsid w:val="00990B88"/>
    <w:rsid w:val="00993F4F"/>
    <w:rsid w:val="00994212"/>
    <w:rsid w:val="009A05AF"/>
    <w:rsid w:val="009B02B1"/>
    <w:rsid w:val="009B1F21"/>
    <w:rsid w:val="009B547C"/>
    <w:rsid w:val="009E00C3"/>
    <w:rsid w:val="009E1318"/>
    <w:rsid w:val="00A056D6"/>
    <w:rsid w:val="00A12D6B"/>
    <w:rsid w:val="00A13611"/>
    <w:rsid w:val="00A146F3"/>
    <w:rsid w:val="00A22151"/>
    <w:rsid w:val="00A22AE8"/>
    <w:rsid w:val="00A2375C"/>
    <w:rsid w:val="00A37E52"/>
    <w:rsid w:val="00A4568F"/>
    <w:rsid w:val="00A5031F"/>
    <w:rsid w:val="00A509D4"/>
    <w:rsid w:val="00A5428D"/>
    <w:rsid w:val="00A5743F"/>
    <w:rsid w:val="00A77D23"/>
    <w:rsid w:val="00A8318B"/>
    <w:rsid w:val="00A87AF5"/>
    <w:rsid w:val="00AA01BD"/>
    <w:rsid w:val="00AB03BB"/>
    <w:rsid w:val="00AB7368"/>
    <w:rsid w:val="00AC69A6"/>
    <w:rsid w:val="00AD20D7"/>
    <w:rsid w:val="00AD4C17"/>
    <w:rsid w:val="00AF725F"/>
    <w:rsid w:val="00B00BA5"/>
    <w:rsid w:val="00B00DCF"/>
    <w:rsid w:val="00B22082"/>
    <w:rsid w:val="00B33CA6"/>
    <w:rsid w:val="00B566A7"/>
    <w:rsid w:val="00B66549"/>
    <w:rsid w:val="00B820DE"/>
    <w:rsid w:val="00B85A90"/>
    <w:rsid w:val="00B8713F"/>
    <w:rsid w:val="00BA4B92"/>
    <w:rsid w:val="00BB2BFF"/>
    <w:rsid w:val="00BB5717"/>
    <w:rsid w:val="00BC52F7"/>
    <w:rsid w:val="00BC6F86"/>
    <w:rsid w:val="00BE364D"/>
    <w:rsid w:val="00BE512B"/>
    <w:rsid w:val="00BE77FD"/>
    <w:rsid w:val="00BF2FCF"/>
    <w:rsid w:val="00BF3B97"/>
    <w:rsid w:val="00BF3DA0"/>
    <w:rsid w:val="00BF47BD"/>
    <w:rsid w:val="00C043F9"/>
    <w:rsid w:val="00C14D9B"/>
    <w:rsid w:val="00C1729E"/>
    <w:rsid w:val="00C21424"/>
    <w:rsid w:val="00C21D62"/>
    <w:rsid w:val="00C21E81"/>
    <w:rsid w:val="00C35DA3"/>
    <w:rsid w:val="00C47F6D"/>
    <w:rsid w:val="00C52859"/>
    <w:rsid w:val="00C56F26"/>
    <w:rsid w:val="00C611A0"/>
    <w:rsid w:val="00C64C9D"/>
    <w:rsid w:val="00C660F9"/>
    <w:rsid w:val="00C737EF"/>
    <w:rsid w:val="00C742B8"/>
    <w:rsid w:val="00C761F7"/>
    <w:rsid w:val="00C85144"/>
    <w:rsid w:val="00C976F2"/>
    <w:rsid w:val="00CA6931"/>
    <w:rsid w:val="00CC4427"/>
    <w:rsid w:val="00CC72AE"/>
    <w:rsid w:val="00CD01C1"/>
    <w:rsid w:val="00CE195A"/>
    <w:rsid w:val="00CF3ED3"/>
    <w:rsid w:val="00D03881"/>
    <w:rsid w:val="00D115F6"/>
    <w:rsid w:val="00D15095"/>
    <w:rsid w:val="00D152C4"/>
    <w:rsid w:val="00D17792"/>
    <w:rsid w:val="00D403D9"/>
    <w:rsid w:val="00D4762A"/>
    <w:rsid w:val="00D5150E"/>
    <w:rsid w:val="00D516CC"/>
    <w:rsid w:val="00D5718C"/>
    <w:rsid w:val="00D67877"/>
    <w:rsid w:val="00D71989"/>
    <w:rsid w:val="00D935F0"/>
    <w:rsid w:val="00D9475A"/>
    <w:rsid w:val="00D94956"/>
    <w:rsid w:val="00DA0576"/>
    <w:rsid w:val="00DA20E4"/>
    <w:rsid w:val="00DC7798"/>
    <w:rsid w:val="00DD20B1"/>
    <w:rsid w:val="00DD4A92"/>
    <w:rsid w:val="00DE3484"/>
    <w:rsid w:val="00DE55FC"/>
    <w:rsid w:val="00DF33A1"/>
    <w:rsid w:val="00E058C9"/>
    <w:rsid w:val="00E11557"/>
    <w:rsid w:val="00E1333E"/>
    <w:rsid w:val="00E17755"/>
    <w:rsid w:val="00E24317"/>
    <w:rsid w:val="00E243B4"/>
    <w:rsid w:val="00E33437"/>
    <w:rsid w:val="00E407EC"/>
    <w:rsid w:val="00E461AF"/>
    <w:rsid w:val="00E61FD3"/>
    <w:rsid w:val="00E7687B"/>
    <w:rsid w:val="00E80657"/>
    <w:rsid w:val="00E846E1"/>
    <w:rsid w:val="00E86FEF"/>
    <w:rsid w:val="00E87127"/>
    <w:rsid w:val="00E9119D"/>
    <w:rsid w:val="00E958EA"/>
    <w:rsid w:val="00EC7854"/>
    <w:rsid w:val="00ED68D0"/>
    <w:rsid w:val="00EE65CF"/>
    <w:rsid w:val="00EE6888"/>
    <w:rsid w:val="00EF1FD3"/>
    <w:rsid w:val="00EF395D"/>
    <w:rsid w:val="00F2114A"/>
    <w:rsid w:val="00F25E81"/>
    <w:rsid w:val="00F34009"/>
    <w:rsid w:val="00F41376"/>
    <w:rsid w:val="00F532A2"/>
    <w:rsid w:val="00F552E9"/>
    <w:rsid w:val="00F559F3"/>
    <w:rsid w:val="00F609D5"/>
    <w:rsid w:val="00F62E02"/>
    <w:rsid w:val="00F80A25"/>
    <w:rsid w:val="00F87C74"/>
    <w:rsid w:val="00F920D5"/>
    <w:rsid w:val="00F97376"/>
    <w:rsid w:val="00F97E52"/>
    <w:rsid w:val="00FB05AD"/>
    <w:rsid w:val="00FB3F0C"/>
    <w:rsid w:val="00FC0E44"/>
    <w:rsid w:val="00FC53FB"/>
    <w:rsid w:val="00FC698F"/>
    <w:rsid w:val="00FF5EE1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6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5555</Words>
  <Characters>31665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2024-11-30T20:24:00Z</dcterms:created>
  <dcterms:modified xsi:type="dcterms:W3CDTF">2024-11-30T20:24:00Z</dcterms:modified>
</cp:coreProperties>
</file>