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280"/>
        <w:gridCol w:w="1706"/>
        <w:gridCol w:w="1860"/>
        <w:gridCol w:w="852"/>
        <w:gridCol w:w="710"/>
        <w:gridCol w:w="2277"/>
        <w:gridCol w:w="1141"/>
        <w:gridCol w:w="982"/>
        <w:gridCol w:w="1990"/>
      </w:tblGrid>
      <w:tr w:rsidR="00192F14" w:rsidRPr="008E1C51" w14:paraId="046241D5" w14:textId="77777777" w:rsidTr="007050A6">
        <w:trPr>
          <w:jc w:val="center"/>
        </w:trPr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773783B4" w14:textId="67829B1F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27C47EC3" w14:textId="662B68F6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383FC7BF" w14:textId="3B55ACF7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01DEBA1D" w14:textId="0EC696C6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14:paraId="26BF992D" w14:textId="63C91603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14:paraId="1F642C5D" w14:textId="23EE35C9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6106BD88" w14:textId="75BA6182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center"/>
          </w:tcPr>
          <w:p w14:paraId="7EBBF2B3" w14:textId="0A3BB822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14:paraId="5AA1EAC3" w14:textId="7CDCC98C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10B82B4F" w14:textId="7FD3154D" w:rsidR="005205D9" w:rsidRPr="008E1C51" w:rsidRDefault="005205D9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192F14" w:rsidRPr="008E1C51" w14:paraId="3D71BDF9" w14:textId="77777777" w:rsidTr="007050A6">
        <w:trPr>
          <w:jc w:val="center"/>
        </w:trPr>
        <w:tc>
          <w:tcPr>
            <w:tcW w:w="672" w:type="pct"/>
            <w:vAlign w:val="center"/>
          </w:tcPr>
          <w:p w14:paraId="48842A79" w14:textId="77777777" w:rsidR="005205D9" w:rsidRPr="008E1C51" w:rsidRDefault="005205D9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3" w:type="pct"/>
          </w:tcPr>
          <w:p w14:paraId="115E303D" w14:textId="77777777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7" w:type="pct"/>
          </w:tcPr>
          <w:p w14:paraId="656D4430" w14:textId="77777777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pct"/>
          </w:tcPr>
          <w:p w14:paraId="2BDDCFD6" w14:textId="77777777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pct"/>
          </w:tcPr>
          <w:p w14:paraId="48E99075" w14:textId="63CB759C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pct"/>
          </w:tcPr>
          <w:p w14:paraId="4357ACF3" w14:textId="7407EE89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0" w:type="pct"/>
          </w:tcPr>
          <w:p w14:paraId="1592B4F4" w14:textId="7A81693E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</w:tcPr>
          <w:p w14:paraId="342E45C4" w14:textId="51AF7B1D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2" w:type="pct"/>
          </w:tcPr>
          <w:p w14:paraId="3834C3D7" w14:textId="0B5AC46D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pct"/>
          </w:tcPr>
          <w:p w14:paraId="5B49E8B8" w14:textId="77777777" w:rsidR="005205D9" w:rsidRPr="008E1C51" w:rsidRDefault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B51A2C" w:rsidRPr="008E1C51" w14:paraId="0D0860FD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4F91DF36" w14:textId="77777777" w:rsidR="00B51A2C" w:rsidRPr="008E1C51" w:rsidRDefault="00B51A2C" w:rsidP="001F68B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 xml:space="preserve">Арутюнян Светлана </w:t>
            </w:r>
            <w:proofErr w:type="spellStart"/>
            <w:r w:rsidRPr="008E1C51">
              <w:rPr>
                <w:rFonts w:eastAsia="Arial"/>
                <w:color w:val="000000"/>
                <w:sz w:val="16"/>
                <w:szCs w:val="16"/>
              </w:rPr>
              <w:t>Айковна</w:t>
            </w:r>
            <w:proofErr w:type="spellEnd"/>
          </w:p>
        </w:tc>
        <w:tc>
          <w:tcPr>
            <w:tcW w:w="433" w:type="pct"/>
            <w:vAlign w:val="center"/>
          </w:tcPr>
          <w:p w14:paraId="2A2CE7B8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17C2542A" w14:textId="77777777" w:rsidR="00B51A2C" w:rsidRPr="008E1C51" w:rsidRDefault="00B51A2C" w:rsidP="001F68B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Гибкое управление проектами</w:t>
            </w:r>
          </w:p>
        </w:tc>
        <w:tc>
          <w:tcPr>
            <w:tcW w:w="629" w:type="pct"/>
            <w:vAlign w:val="center"/>
          </w:tcPr>
          <w:p w14:paraId="15238C54" w14:textId="1A3D2872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 образование - специалитет</w:t>
            </w:r>
            <w:r w:rsidRPr="008E1C51">
              <w:rPr>
                <w:sz w:val="16"/>
                <w:szCs w:val="16"/>
              </w:rPr>
              <w:br/>
              <w:t>Финансы и кредит</w:t>
            </w:r>
            <w:r w:rsidRPr="008E1C51">
              <w:rPr>
                <w:sz w:val="16"/>
                <w:szCs w:val="16"/>
              </w:rPr>
              <w:br/>
            </w:r>
            <w:r w:rsidRPr="008E1C51">
              <w:rPr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288" w:type="pct"/>
            <w:vAlign w:val="center"/>
          </w:tcPr>
          <w:p w14:paraId="7FB3F07C" w14:textId="7A53DFF4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40" w:type="pct"/>
            <w:vAlign w:val="center"/>
          </w:tcPr>
          <w:p w14:paraId="351DC33A" w14:textId="7EC38348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51D75D6A" w14:textId="7C01C0FF" w:rsidR="00B51A2C" w:rsidRPr="0021511F" w:rsidRDefault="00B51A2C" w:rsidP="0021511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E1C51">
              <w:rPr>
                <w:sz w:val="16"/>
                <w:szCs w:val="16"/>
              </w:rPr>
              <w:t>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16599-23, 28.12.2023, 16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</w:t>
            </w:r>
            <w:r w:rsidRPr="008E1C51">
              <w:rPr>
                <w:sz w:val="16"/>
                <w:szCs w:val="16"/>
              </w:rPr>
              <w:t>. Оказание первой помощи, ФГБОУ ВО РТУ МИРЭА, рег. номер 16243-23, 28.12.2023, 16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3</w:t>
            </w:r>
            <w:r w:rsidRPr="008E1C51">
              <w:rPr>
                <w:sz w:val="16"/>
                <w:szCs w:val="16"/>
              </w:rPr>
              <w:t>. 38.00.00 Цифровая экономика и цифровые технологии, ФГБОУ ВО РТУ МИРЭА, рег. номер 17208-23, 28.12.2023, 16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4</w:t>
            </w:r>
            <w:r w:rsidRPr="008E1C51">
              <w:rPr>
                <w:sz w:val="16"/>
                <w:szCs w:val="16"/>
              </w:rPr>
              <w:t>. MBA-</w:t>
            </w:r>
            <w:proofErr w:type="spellStart"/>
            <w:r w:rsidRPr="008E1C51">
              <w:rPr>
                <w:sz w:val="16"/>
                <w:szCs w:val="16"/>
              </w:rPr>
              <w:t>Intensive</w:t>
            </w:r>
            <w:proofErr w:type="spellEnd"/>
            <w:r w:rsidRPr="008E1C51">
              <w:rPr>
                <w:sz w:val="16"/>
                <w:szCs w:val="16"/>
              </w:rPr>
              <w:t>: Управление и финансы, НОЧУ ДПО "</w:t>
            </w:r>
            <w:proofErr w:type="spellStart"/>
            <w:r w:rsidRPr="008E1C51">
              <w:rPr>
                <w:sz w:val="16"/>
                <w:szCs w:val="16"/>
              </w:rPr>
              <w:t>Актион</w:t>
            </w:r>
            <w:proofErr w:type="spellEnd"/>
            <w:r w:rsidRPr="008E1C51">
              <w:rPr>
                <w:sz w:val="16"/>
                <w:szCs w:val="16"/>
              </w:rPr>
              <w:t>", рег. номер Д2023043236, 01.11.2023, 250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5</w:t>
            </w:r>
            <w:r w:rsidRPr="008E1C51">
              <w:rPr>
                <w:sz w:val="16"/>
                <w:szCs w:val="16"/>
              </w:rPr>
              <w:t>. Продвинутое бюджетирование, НОЧУ ДПО "</w:t>
            </w:r>
            <w:proofErr w:type="spellStart"/>
            <w:r w:rsidRPr="008E1C51">
              <w:rPr>
                <w:sz w:val="16"/>
                <w:szCs w:val="16"/>
              </w:rPr>
              <w:t>Актион</w:t>
            </w:r>
            <w:proofErr w:type="spellEnd"/>
            <w:r w:rsidRPr="008E1C51">
              <w:rPr>
                <w:sz w:val="16"/>
                <w:szCs w:val="16"/>
              </w:rPr>
              <w:t>", рег. номер У2023316504, 01.11.2023, 40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6</w:t>
            </w:r>
            <w:r w:rsidRPr="008E1C51">
              <w:rPr>
                <w:sz w:val="16"/>
                <w:szCs w:val="16"/>
              </w:rPr>
              <w:t>. Технология бюджетирования в компании, НОЧУ ДПО "</w:t>
            </w:r>
            <w:proofErr w:type="spellStart"/>
            <w:r w:rsidRPr="008E1C51">
              <w:rPr>
                <w:sz w:val="16"/>
                <w:szCs w:val="16"/>
              </w:rPr>
              <w:t>Актион</w:t>
            </w:r>
            <w:proofErr w:type="spellEnd"/>
            <w:r w:rsidRPr="008E1C51">
              <w:rPr>
                <w:sz w:val="16"/>
                <w:szCs w:val="16"/>
              </w:rPr>
              <w:t xml:space="preserve">", рег. номер У2023330981, 01.11.2023, 40 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7</w:t>
            </w:r>
            <w:r w:rsidRPr="008E1C51">
              <w:rPr>
                <w:sz w:val="16"/>
                <w:szCs w:val="16"/>
              </w:rPr>
              <w:t>. Финансовый аналитик: оценка, прогнозирование, финансовое моделирование, НОЧУ ДПО "</w:t>
            </w:r>
            <w:proofErr w:type="spellStart"/>
            <w:r w:rsidRPr="008E1C51">
              <w:rPr>
                <w:sz w:val="16"/>
                <w:szCs w:val="16"/>
              </w:rPr>
              <w:t>Актион</w:t>
            </w:r>
            <w:proofErr w:type="spellEnd"/>
            <w:r w:rsidRPr="008E1C51">
              <w:rPr>
                <w:sz w:val="16"/>
                <w:szCs w:val="16"/>
              </w:rPr>
              <w:t xml:space="preserve">", рег. номер Д2023043236, 01.11.2023, 250 </w:t>
            </w:r>
            <w:r w:rsidRPr="008E1C51">
              <w:rPr>
                <w:sz w:val="16"/>
                <w:szCs w:val="16"/>
              </w:rPr>
              <w:br/>
              <w:t xml:space="preserve"> </w:t>
            </w:r>
            <w:r>
              <w:rPr>
                <w:sz w:val="16"/>
                <w:szCs w:val="16"/>
              </w:rPr>
              <w:t>8</w:t>
            </w:r>
            <w:r w:rsidRPr="008E1C51">
              <w:rPr>
                <w:sz w:val="16"/>
                <w:szCs w:val="16"/>
              </w:rPr>
              <w:t>. ОЧУ ДПО «</w:t>
            </w:r>
            <w:proofErr w:type="spellStart"/>
            <w:r w:rsidRPr="008E1C51">
              <w:rPr>
                <w:sz w:val="16"/>
                <w:szCs w:val="16"/>
              </w:rPr>
              <w:t>Бауманский</w:t>
            </w:r>
            <w:proofErr w:type="spellEnd"/>
            <w:r w:rsidRPr="008E1C51">
              <w:rPr>
                <w:sz w:val="16"/>
                <w:szCs w:val="16"/>
              </w:rPr>
              <w:t xml:space="preserve"> </w:t>
            </w:r>
            <w:r w:rsidRPr="008E1C51">
              <w:rPr>
                <w:sz w:val="16"/>
                <w:szCs w:val="16"/>
              </w:rPr>
              <w:lastRenderedPageBreak/>
              <w:t>компьютерный учебный центр «</w:t>
            </w:r>
            <w:proofErr w:type="spellStart"/>
            <w:r w:rsidRPr="008E1C51">
              <w:rPr>
                <w:sz w:val="16"/>
                <w:szCs w:val="16"/>
              </w:rPr>
              <w:t>Специалист,Ру</w:t>
            </w:r>
            <w:proofErr w:type="spellEnd"/>
            <w:r w:rsidRPr="008E1C51">
              <w:rPr>
                <w:sz w:val="16"/>
                <w:szCs w:val="16"/>
              </w:rPr>
              <w:t>», 2024 - Повышение квалификации по ДПО «Управление и реинжиниринг бизнес – процессов. Базовый уровень», 36 часов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9</w:t>
            </w:r>
            <w:r w:rsidRPr="008E1C51">
              <w:rPr>
                <w:sz w:val="16"/>
                <w:szCs w:val="16"/>
              </w:rPr>
              <w:t>. ОЧУ ДПО «</w:t>
            </w:r>
            <w:proofErr w:type="spellStart"/>
            <w:r w:rsidRPr="008E1C51">
              <w:rPr>
                <w:sz w:val="16"/>
                <w:szCs w:val="16"/>
              </w:rPr>
              <w:t>Бауманский</w:t>
            </w:r>
            <w:proofErr w:type="spellEnd"/>
            <w:r w:rsidRPr="008E1C51">
              <w:rPr>
                <w:sz w:val="16"/>
                <w:szCs w:val="16"/>
              </w:rPr>
              <w:t xml:space="preserve"> компьютерный учебный центр «</w:t>
            </w:r>
            <w:proofErr w:type="spellStart"/>
            <w:r w:rsidRPr="008E1C51">
              <w:rPr>
                <w:sz w:val="16"/>
                <w:szCs w:val="16"/>
              </w:rPr>
              <w:t>Специалист,Ру</w:t>
            </w:r>
            <w:proofErr w:type="spellEnd"/>
            <w:r w:rsidRPr="008E1C51">
              <w:rPr>
                <w:sz w:val="16"/>
                <w:szCs w:val="16"/>
              </w:rPr>
              <w:t>», 2024 Повышение квалификации по ДПО «Моделирование бизнес – процессов на базе ИЗЬТ 2.0. Уровень 1», 20 часов</w:t>
            </w:r>
          </w:p>
        </w:tc>
        <w:tc>
          <w:tcPr>
            <w:tcW w:w="386" w:type="pct"/>
          </w:tcPr>
          <w:p w14:paraId="594E831C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4E278113" w14:textId="6E374492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4" w:type="pct"/>
          </w:tcPr>
          <w:p w14:paraId="5C8FA060" w14:textId="74CF25AB" w:rsidR="00B51A2C" w:rsidRPr="008E1C51" w:rsidRDefault="00B51A2C" w:rsidP="00B51A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095C99C2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157D82C9" w14:textId="77777777" w:rsidR="00B51A2C" w:rsidRPr="008E1C51" w:rsidRDefault="00B51A2C" w:rsidP="001F68B9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Башмаков Данил Валерьевич</w:t>
            </w:r>
          </w:p>
        </w:tc>
        <w:tc>
          <w:tcPr>
            <w:tcW w:w="433" w:type="pct"/>
            <w:vAlign w:val="center"/>
          </w:tcPr>
          <w:p w14:paraId="0B0F0754" w14:textId="5D7A3C3D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A98DEBB" w14:textId="77777777" w:rsidR="00B51A2C" w:rsidRPr="008E1C51" w:rsidRDefault="00B51A2C" w:rsidP="001F68B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</w:tc>
        <w:tc>
          <w:tcPr>
            <w:tcW w:w="629" w:type="pct"/>
            <w:vAlign w:val="center"/>
          </w:tcPr>
          <w:p w14:paraId="35A59522" w14:textId="1FF1D326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 образование - специалитет</w:t>
            </w:r>
            <w:r w:rsidRPr="008E1C51">
              <w:rPr>
                <w:sz w:val="16"/>
                <w:szCs w:val="16"/>
              </w:rPr>
              <w:br/>
              <w:t xml:space="preserve">Менеджмент и экономика   </w:t>
            </w:r>
            <w:r w:rsidRPr="008E1C51">
              <w:rPr>
                <w:sz w:val="16"/>
                <w:szCs w:val="16"/>
              </w:rPr>
              <w:br/>
            </w:r>
            <w:r w:rsidRPr="008E1C51">
              <w:rPr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288" w:type="pct"/>
            <w:vAlign w:val="center"/>
          </w:tcPr>
          <w:p w14:paraId="23AA8EEC" w14:textId="38D3FC06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40" w:type="pct"/>
            <w:vAlign w:val="center"/>
          </w:tcPr>
          <w:p w14:paraId="6139C208" w14:textId="377847E6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7FD5A5FD" w14:textId="126251B3" w:rsidR="00B51A2C" w:rsidRPr="0021511F" w:rsidRDefault="00B51A2C" w:rsidP="0021511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>Прикладной искусственный интеллект в программах дисциплин, АНО ВО "Университет Иннополис",22У150-10327,27.06.2022, 144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2. </w:t>
            </w:r>
            <w:r w:rsidRPr="008E1C51">
              <w:rPr>
                <w:sz w:val="16"/>
                <w:szCs w:val="16"/>
              </w:rPr>
              <w:t>0704: Быстрое погружение в BPMN, ИП КОТОВ ДЕНИС ГЕННАДЬЕВИЧ, рег. номер 33360, 01.05.2023, 16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3.</w:t>
            </w:r>
            <w:r w:rsidRPr="008E1C51">
              <w:rPr>
                <w:sz w:val="16"/>
                <w:szCs w:val="16"/>
              </w:rPr>
              <w:t>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386" w:type="pct"/>
          </w:tcPr>
          <w:p w14:paraId="496B46E2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424DC921" w14:textId="34089C91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4" w:type="pct"/>
          </w:tcPr>
          <w:p w14:paraId="3D29D852" w14:textId="3A8E35F4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2B91BDEF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40836465" w14:textId="77777777" w:rsidR="00B51A2C" w:rsidRPr="008E1C51" w:rsidRDefault="00B51A2C" w:rsidP="001F68B9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Брук Лев Григорьевич</w:t>
            </w:r>
          </w:p>
        </w:tc>
        <w:tc>
          <w:tcPr>
            <w:tcW w:w="433" w:type="pct"/>
            <w:vAlign w:val="center"/>
          </w:tcPr>
          <w:p w14:paraId="0BAF4405" w14:textId="43DA8818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5DD138AD" w14:textId="77777777" w:rsidR="00B51A2C" w:rsidRPr="008E1C51" w:rsidRDefault="00B51A2C" w:rsidP="001F68B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Моделирование и оптимизация химико-технологических процессов</w:t>
            </w:r>
          </w:p>
        </w:tc>
        <w:tc>
          <w:tcPr>
            <w:tcW w:w="629" w:type="pct"/>
            <w:vAlign w:val="center"/>
          </w:tcPr>
          <w:p w14:paraId="3E781BEA" w14:textId="7AE07CCE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специалитет, Технология основного органического и нефтехимического синтеза, инженер химик-технолог</w:t>
            </w:r>
          </w:p>
        </w:tc>
        <w:tc>
          <w:tcPr>
            <w:tcW w:w="288" w:type="pct"/>
            <w:vAlign w:val="center"/>
          </w:tcPr>
          <w:p w14:paraId="75EF471B" w14:textId="34257024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40" w:type="pct"/>
            <w:vAlign w:val="center"/>
          </w:tcPr>
          <w:p w14:paraId="7787BD88" w14:textId="1B4BE242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Профессор</w:t>
            </w:r>
          </w:p>
        </w:tc>
        <w:tc>
          <w:tcPr>
            <w:tcW w:w="770" w:type="pct"/>
            <w:vAlign w:val="center"/>
          </w:tcPr>
          <w:p w14:paraId="2D7F0BCF" w14:textId="19875ED4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7D88D138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7DF4D259" w14:textId="338B2EA2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4" w:type="pct"/>
          </w:tcPr>
          <w:p w14:paraId="34368B7B" w14:textId="7A812290" w:rsidR="00B51A2C" w:rsidRPr="008E1C51" w:rsidRDefault="00B51A2C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3146931C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113041E9" w14:textId="77777777" w:rsidR="00B51A2C" w:rsidRPr="008E1C51" w:rsidRDefault="00B51A2C" w:rsidP="001F68B9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Бурляева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433" w:type="pct"/>
            <w:vAlign w:val="center"/>
          </w:tcPr>
          <w:p w14:paraId="035D3115" w14:textId="54D82019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2930B744" w14:textId="77777777" w:rsidR="00B51A2C" w:rsidRPr="008E1C51" w:rsidRDefault="00B51A2C" w:rsidP="001F68B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Цифровые технологии в научных исследованиях химических систем</w:t>
            </w:r>
          </w:p>
        </w:tc>
        <w:tc>
          <w:tcPr>
            <w:tcW w:w="629" w:type="pct"/>
            <w:vAlign w:val="center"/>
          </w:tcPr>
          <w:p w14:paraId="4CF36DDD" w14:textId="21F938D3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специалитет, Прикладная математика</w:t>
            </w:r>
          </w:p>
        </w:tc>
        <w:tc>
          <w:tcPr>
            <w:tcW w:w="288" w:type="pct"/>
            <w:vAlign w:val="center"/>
          </w:tcPr>
          <w:p w14:paraId="456A5090" w14:textId="058135F1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40" w:type="pct"/>
            <w:vAlign w:val="center"/>
          </w:tcPr>
          <w:p w14:paraId="1AA16F3E" w14:textId="48FF1F83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профессор</w:t>
            </w:r>
          </w:p>
        </w:tc>
        <w:tc>
          <w:tcPr>
            <w:tcW w:w="770" w:type="pct"/>
            <w:vAlign w:val="center"/>
          </w:tcPr>
          <w:p w14:paraId="3E356993" w14:textId="77777777" w:rsidR="00B51A2C" w:rsidRPr="008E1C51" w:rsidRDefault="00B51A2C" w:rsidP="0021511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1DC098E8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22201441" w14:textId="04CF3F6B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4" w:type="pct"/>
          </w:tcPr>
          <w:p w14:paraId="43B5D203" w14:textId="7979EE7A" w:rsidR="00B51A2C" w:rsidRPr="008E1C51" w:rsidRDefault="00B51A2C" w:rsidP="005205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33950A17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7B8660BA" w14:textId="77777777" w:rsidR="00B51A2C" w:rsidRPr="008E1C51" w:rsidRDefault="00B51A2C" w:rsidP="001F68B9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Волчкова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33" w:type="pct"/>
            <w:vAlign w:val="center"/>
          </w:tcPr>
          <w:p w14:paraId="6D39AB51" w14:textId="5C440589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86E240E" w14:textId="77777777" w:rsidR="00B51A2C" w:rsidRPr="008E1C51" w:rsidRDefault="00B51A2C" w:rsidP="001F68B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Организация научно-исследовательской деятельности</w:t>
            </w:r>
          </w:p>
        </w:tc>
        <w:tc>
          <w:tcPr>
            <w:tcW w:w="629" w:type="pct"/>
            <w:vAlign w:val="center"/>
          </w:tcPr>
          <w:p w14:paraId="146A2101" w14:textId="19179180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высшее, магистратура, Материаловедение и технология новых материалов, </w:t>
            </w:r>
            <w:proofErr w:type="spellStart"/>
            <w:r w:rsidRPr="008E1C51">
              <w:rPr>
                <w:sz w:val="16"/>
                <w:szCs w:val="16"/>
              </w:rPr>
              <w:t>магист</w:t>
            </w:r>
            <w:proofErr w:type="spellEnd"/>
            <w:r w:rsidRPr="008E1C51">
              <w:rPr>
                <w:sz w:val="16"/>
                <w:szCs w:val="16"/>
              </w:rPr>
              <w:t xml:space="preserve"> техники и технологий;</w:t>
            </w:r>
            <w:r w:rsidRPr="008E1C51">
              <w:rPr>
                <w:sz w:val="16"/>
                <w:szCs w:val="16"/>
              </w:rPr>
              <w:br/>
              <w:t>аспирантура Технология редких, рассеянных и радиоактивных элементов</w:t>
            </w:r>
          </w:p>
        </w:tc>
        <w:tc>
          <w:tcPr>
            <w:tcW w:w="288" w:type="pct"/>
            <w:vAlign w:val="center"/>
          </w:tcPr>
          <w:p w14:paraId="57BBE7E8" w14:textId="7A3958CC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40" w:type="pct"/>
            <w:vAlign w:val="center"/>
          </w:tcPr>
          <w:p w14:paraId="5EBC8CCA" w14:textId="0510945B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0272159A" w14:textId="77777777" w:rsidR="00B51A2C" w:rsidRPr="008E1C51" w:rsidRDefault="00B51A2C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7AD9F6EF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Профессиональная переподготовка «Масштабная диагностика конденсированных сред </w:t>
            </w:r>
            <w:proofErr w:type="spellStart"/>
            <w:r w:rsidRPr="008E1C51">
              <w:rPr>
                <w:sz w:val="16"/>
                <w:szCs w:val="16"/>
              </w:rPr>
              <w:t>рентгенодифракционными</w:t>
            </w:r>
            <w:proofErr w:type="spellEnd"/>
            <w:r w:rsidRPr="008E1C51">
              <w:rPr>
                <w:sz w:val="16"/>
                <w:szCs w:val="16"/>
              </w:rPr>
              <w:t xml:space="preserve"> и комплементарными методами на синхротронном излучении»,</w:t>
            </w:r>
            <w:r>
              <w:rPr>
                <w:sz w:val="16"/>
                <w:szCs w:val="16"/>
              </w:rPr>
              <w:t xml:space="preserve"> </w:t>
            </w:r>
            <w:r w:rsidRPr="008E1C51">
              <w:rPr>
                <w:sz w:val="16"/>
                <w:szCs w:val="16"/>
              </w:rPr>
              <w:t>(февраль–июнь 2022, очно)</w:t>
            </w:r>
          </w:p>
          <w:p w14:paraId="7C75CC27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6DB35DDB" w14:textId="00B6B621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4" w:type="pct"/>
          </w:tcPr>
          <w:p w14:paraId="15247B25" w14:textId="04A43149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3FFB4C8E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77B0F16A" w14:textId="77777777" w:rsidR="00B51A2C" w:rsidRPr="008E1C51" w:rsidRDefault="00B51A2C" w:rsidP="001F68B9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Вязьмин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Андрей Валентинович</w:t>
            </w:r>
          </w:p>
        </w:tc>
        <w:tc>
          <w:tcPr>
            <w:tcW w:w="433" w:type="pct"/>
            <w:vAlign w:val="center"/>
          </w:tcPr>
          <w:p w14:paraId="5A2A6046" w14:textId="014766E4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26BC4582" w14:textId="77777777" w:rsidR="00B51A2C" w:rsidRPr="008E1C51" w:rsidRDefault="00B51A2C" w:rsidP="001F68B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Инжиниринг в химической технологии</w:t>
            </w:r>
          </w:p>
        </w:tc>
        <w:tc>
          <w:tcPr>
            <w:tcW w:w="629" w:type="pct"/>
            <w:vAlign w:val="center"/>
          </w:tcPr>
          <w:p w14:paraId="1FC34B2B" w14:textId="0F410855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высшее, специалитет Аэродинамика и термодинамика     </w:t>
            </w:r>
          </w:p>
        </w:tc>
        <w:tc>
          <w:tcPr>
            <w:tcW w:w="288" w:type="pct"/>
            <w:vAlign w:val="center"/>
          </w:tcPr>
          <w:p w14:paraId="5F8ABE79" w14:textId="30149F8A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доктор физико-математических наук05.17.08 Процессы и аппараты химических технологий</w:t>
            </w:r>
          </w:p>
        </w:tc>
        <w:tc>
          <w:tcPr>
            <w:tcW w:w="240" w:type="pct"/>
            <w:vAlign w:val="center"/>
          </w:tcPr>
          <w:p w14:paraId="68BA0923" w14:textId="22394C2C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43FD741B" w14:textId="26D18AA6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204AE72A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6D5C1B54" w14:textId="4E25EEE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4" w:type="pct"/>
          </w:tcPr>
          <w:p w14:paraId="01915876" w14:textId="5434B1F8" w:rsidR="00B51A2C" w:rsidRPr="008E1C51" w:rsidRDefault="00B51A2C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324F0598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26B4CB71" w14:textId="77777777" w:rsidR="00B51A2C" w:rsidRPr="008E1C51" w:rsidRDefault="00B51A2C" w:rsidP="001F68B9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Гамлицкий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Юрий Анатольевич</w:t>
            </w:r>
          </w:p>
        </w:tc>
        <w:tc>
          <w:tcPr>
            <w:tcW w:w="433" w:type="pct"/>
            <w:vAlign w:val="center"/>
          </w:tcPr>
          <w:p w14:paraId="00ED638E" w14:textId="6F414FCC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2E10E639" w14:textId="77777777" w:rsidR="00B51A2C" w:rsidRPr="008E1C51" w:rsidRDefault="00B51A2C" w:rsidP="001F68B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Дизайн изделий из эластомерных материалов, Процессы и аппараты в технологии переработки эластомеров Ознакомительная практика,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29" w:type="pct"/>
            <w:vAlign w:val="center"/>
          </w:tcPr>
          <w:p w14:paraId="595CF5EB" w14:textId="2F7950CE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</w:t>
            </w:r>
            <w:r w:rsidRPr="008E1C51">
              <w:rPr>
                <w:sz w:val="16"/>
                <w:szCs w:val="16"/>
              </w:rPr>
              <w:br/>
              <w:t>специалитет по специальности Физика, аспирантура по специальности Физика и механика полимеров</w:t>
            </w:r>
          </w:p>
        </w:tc>
        <w:tc>
          <w:tcPr>
            <w:tcW w:w="288" w:type="pct"/>
            <w:vAlign w:val="center"/>
          </w:tcPr>
          <w:p w14:paraId="356E3210" w14:textId="7B3B8273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40" w:type="pct"/>
            <w:vAlign w:val="center"/>
          </w:tcPr>
          <w:p w14:paraId="5F835F9C" w14:textId="35087D53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74EA0AFD" w14:textId="77777777" w:rsidR="00B51A2C" w:rsidRDefault="00B51A2C" w:rsidP="001F68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11389-22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</w:t>
            </w:r>
          </w:p>
          <w:p w14:paraId="68C3399D" w14:textId="77777777" w:rsidR="00B51A2C" w:rsidRDefault="00B51A2C" w:rsidP="001F68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12464-22 от 21.11.2022 г. по программе "Оказание первой помощи", 16 часов, ФГБОУ ВО "МИРЭА - Российский технологический университет"; </w:t>
            </w:r>
          </w:p>
          <w:p w14:paraId="4DF7CEAB" w14:textId="1B7E1EF1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8E1C51">
              <w:rPr>
                <w:sz w:val="16"/>
                <w:szCs w:val="16"/>
              </w:rPr>
              <w:t>Удостоверение о повышении квалификации 14216-22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386" w:type="pct"/>
          </w:tcPr>
          <w:p w14:paraId="47BB0DD1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36C05EA6" w14:textId="7493088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4" w:type="pct"/>
          </w:tcPr>
          <w:p w14:paraId="66CD0DE0" w14:textId="77777777" w:rsidR="00B51A2C" w:rsidRDefault="00B51A2C" w:rsidP="00B51A2C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0CFBC8B2" w14:textId="2312AABF" w:rsidR="00B51A2C" w:rsidRPr="008E1C51" w:rsidRDefault="00B51A2C" w:rsidP="00B51A2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                    </w:t>
            </w:r>
          </w:p>
        </w:tc>
      </w:tr>
      <w:tr w:rsidR="00B51A2C" w:rsidRPr="008E1C51" w14:paraId="5D9A1FC4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1C966326" w14:textId="77777777" w:rsidR="00B51A2C" w:rsidRPr="008E1C51" w:rsidRDefault="00B51A2C" w:rsidP="001F68B9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Дмитриева Светлана Ивановна</w:t>
            </w:r>
          </w:p>
        </w:tc>
        <w:tc>
          <w:tcPr>
            <w:tcW w:w="433" w:type="pct"/>
            <w:vAlign w:val="center"/>
          </w:tcPr>
          <w:p w14:paraId="506674DB" w14:textId="285ACB1F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059DDD6A" w14:textId="77777777" w:rsidR="00B51A2C" w:rsidRPr="008E1C51" w:rsidRDefault="00B51A2C" w:rsidP="001F68B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</w:tc>
        <w:tc>
          <w:tcPr>
            <w:tcW w:w="629" w:type="pct"/>
            <w:vAlign w:val="center"/>
          </w:tcPr>
          <w:p w14:paraId="1443D58C" w14:textId="2278A1E0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 образование - специалитет</w:t>
            </w:r>
            <w:r w:rsidRPr="008E1C51">
              <w:rPr>
                <w:sz w:val="16"/>
                <w:szCs w:val="16"/>
              </w:rPr>
              <w:br/>
              <w:t>Электронные вычислительные машины, экономика и управление на предприятии энергетики</w:t>
            </w:r>
            <w:r w:rsidRPr="008E1C51">
              <w:rPr>
                <w:sz w:val="16"/>
                <w:szCs w:val="16"/>
              </w:rPr>
              <w:br/>
            </w:r>
            <w:r w:rsidRPr="008E1C51">
              <w:rPr>
                <w:sz w:val="16"/>
                <w:szCs w:val="16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288" w:type="pct"/>
            <w:vAlign w:val="center"/>
          </w:tcPr>
          <w:p w14:paraId="5E1A8E82" w14:textId="18BB8D74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40" w:type="pct"/>
            <w:vAlign w:val="center"/>
          </w:tcPr>
          <w:p w14:paraId="3BD9FCF9" w14:textId="6E2E688A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4896A198" w14:textId="37B18CB0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>Оказание первой (доврачебной) медицинской помощи детям и взрослы</w:t>
            </w:r>
            <w:r>
              <w:rPr>
                <w:sz w:val="16"/>
                <w:szCs w:val="16"/>
              </w:rPr>
              <w:t>м</w:t>
            </w:r>
            <w:r w:rsidRPr="008E1C51">
              <w:rPr>
                <w:sz w:val="16"/>
                <w:szCs w:val="16"/>
              </w:rPr>
              <w:t>, ОУП ВО «Академия труда и социальных отношений», рег. номер 43340, 21.01.2022, 72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2. </w:t>
            </w:r>
            <w:r w:rsidRPr="008E1C51">
              <w:rPr>
                <w:sz w:val="16"/>
                <w:szCs w:val="16"/>
              </w:rPr>
              <w:t>Организация работы с обучающимися с ограниченными возможностями здоровья (ОВЗ), рег. номер 43560, 28.01.2022, 72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3. </w:t>
            </w:r>
            <w:r w:rsidRPr="008E1C51">
              <w:rPr>
                <w:sz w:val="16"/>
                <w:szCs w:val="16"/>
              </w:rPr>
              <w:t>Управление и автоматизация бизнес-процессов в организации, АНО ДПО "Федеральный институт профессионального образования", рег. номер УМ-2003, 05.05.2024, 72 ч.</w:t>
            </w:r>
            <w:r w:rsidRPr="008E1C5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4. </w:t>
            </w:r>
            <w:r w:rsidRPr="008E1C51">
              <w:rPr>
                <w:sz w:val="16"/>
                <w:szCs w:val="16"/>
              </w:rPr>
              <w:t>Реинжиниринг бизнес-процессов, АНО ДПО "Федеральный институт профессионального образования", рег. номер УК-2001, 20.02.2024, 72 ч.</w:t>
            </w:r>
          </w:p>
          <w:p w14:paraId="34CABDF1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25224F7B" w14:textId="7777777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60E58617" w14:textId="6E0DDE9E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4" w:type="pct"/>
          </w:tcPr>
          <w:p w14:paraId="6055FB64" w14:textId="3466D437" w:rsidR="00B51A2C" w:rsidRPr="008E1C51" w:rsidRDefault="00B51A2C" w:rsidP="001F68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24FD9158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7CC18661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Жемерикина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33" w:type="pct"/>
            <w:vAlign w:val="center"/>
          </w:tcPr>
          <w:p w14:paraId="274D31D3" w14:textId="3224728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77D256C" w14:textId="64D84624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629" w:type="pct"/>
            <w:vAlign w:val="center"/>
          </w:tcPr>
          <w:p w14:paraId="77117BCB" w14:textId="1924F2F1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специалитет Педагог-психолог</w:t>
            </w:r>
          </w:p>
        </w:tc>
        <w:tc>
          <w:tcPr>
            <w:tcW w:w="288" w:type="pct"/>
            <w:vAlign w:val="center"/>
          </w:tcPr>
          <w:p w14:paraId="152DF05B" w14:textId="511F2350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40" w:type="pct"/>
            <w:vAlign w:val="center"/>
          </w:tcPr>
          <w:p w14:paraId="1E6A8A95" w14:textId="329A94F2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0E301EA2" w14:textId="7EFC7A6B" w:rsidR="00B51A2C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от 15.03.2024 </w:t>
            </w:r>
          </w:p>
          <w:p w14:paraId="650610A6" w14:textId="77777777" w:rsidR="00B51A2C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</w:t>
            </w:r>
          </w:p>
          <w:p w14:paraId="44DB27C2" w14:textId="77777777" w:rsidR="00B51A2C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</w:t>
            </w:r>
          </w:p>
          <w:p w14:paraId="78534074" w14:textId="26911EA9" w:rsidR="00B51A2C" w:rsidRPr="0021511F" w:rsidRDefault="00B51A2C" w:rsidP="0021511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386" w:type="pct"/>
          </w:tcPr>
          <w:p w14:paraId="064622CE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2CDCA98A" w14:textId="304FF3BB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pct"/>
          </w:tcPr>
          <w:p w14:paraId="2860CF4D" w14:textId="4F18721B" w:rsidR="00B51A2C" w:rsidRPr="008E1C51" w:rsidRDefault="00B51A2C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75223764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2EBDA4AD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Зуев Антон Алексеевич</w:t>
            </w:r>
          </w:p>
        </w:tc>
        <w:tc>
          <w:tcPr>
            <w:tcW w:w="433" w:type="pct"/>
            <w:vAlign w:val="center"/>
          </w:tcPr>
          <w:p w14:paraId="3C63542B" w14:textId="2FD5E36A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49A0CEDC" w14:textId="77777777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 xml:space="preserve">Инструментальные методы исследования в химической технологии эластомерных материалов, Технология получения и применение клеев и герметиков на основе эластомеров, </w:t>
            </w:r>
            <w:r w:rsidRPr="008E1C5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29" w:type="pct"/>
            <w:vAlign w:val="center"/>
          </w:tcPr>
          <w:p w14:paraId="392CB493" w14:textId="2C03E065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магистратура по направлению Материаловедение и технологии материалов, аспирантура по специальности Технология и переработка полимеров и композитов</w:t>
            </w:r>
          </w:p>
        </w:tc>
        <w:tc>
          <w:tcPr>
            <w:tcW w:w="288" w:type="pct"/>
            <w:vAlign w:val="center"/>
          </w:tcPr>
          <w:p w14:paraId="5444F748" w14:textId="22955354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40" w:type="pct"/>
            <w:vAlign w:val="center"/>
          </w:tcPr>
          <w:p w14:paraId="74CF6D15" w14:textId="55AA7FD3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770" w:type="pct"/>
            <w:vAlign w:val="center"/>
          </w:tcPr>
          <w:p w14:paraId="5498ACFF" w14:textId="6224925C" w:rsidR="00B51A2C" w:rsidRPr="008E1C51" w:rsidRDefault="00B51A2C" w:rsidP="005B0D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br/>
            </w:r>
          </w:p>
        </w:tc>
        <w:tc>
          <w:tcPr>
            <w:tcW w:w="386" w:type="pct"/>
          </w:tcPr>
          <w:p w14:paraId="04AF4022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0031A1E9" w14:textId="4BB1F275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pct"/>
          </w:tcPr>
          <w:p w14:paraId="22DB57FF" w14:textId="77777777" w:rsidR="00B51A2C" w:rsidRDefault="00B51A2C" w:rsidP="006E238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0B1D1102" w14:textId="53CB9D04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                    </w:t>
            </w:r>
          </w:p>
        </w:tc>
      </w:tr>
      <w:tr w:rsidR="00B51A2C" w:rsidRPr="008E1C51" w14:paraId="76C66D7E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3CB3F25A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Ковалева Людмила Александровна</w:t>
            </w:r>
          </w:p>
        </w:tc>
        <w:tc>
          <w:tcPr>
            <w:tcW w:w="433" w:type="pct"/>
            <w:vAlign w:val="center"/>
          </w:tcPr>
          <w:p w14:paraId="5E653B23" w14:textId="4461A6D5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6C9AA2C0" w14:textId="77777777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 xml:space="preserve">Инструментальные методы исследования в химической технологии эластомерных материалов, Технологические процессы и оборудование для производства изделий из эластомерных материалов, Технологический инжиниринг производств изделий из эластомерных материалов, Альтернативные технологии производства изделий из эластомеров, </w:t>
            </w:r>
            <w:r w:rsidRPr="008E1C5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29" w:type="pct"/>
            <w:vAlign w:val="center"/>
          </w:tcPr>
          <w:p w14:paraId="03629551" w14:textId="13A84090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Технология и переработка полимеров и композитов</w:t>
            </w:r>
          </w:p>
        </w:tc>
        <w:tc>
          <w:tcPr>
            <w:tcW w:w="288" w:type="pct"/>
            <w:vAlign w:val="center"/>
          </w:tcPr>
          <w:p w14:paraId="3E5B6AD9" w14:textId="74B6B43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40" w:type="pct"/>
            <w:vAlign w:val="center"/>
          </w:tcPr>
          <w:p w14:paraId="541EE876" w14:textId="202C8EC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40C8EAB5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65A709CA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76E0F48C" w14:textId="523C12B8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4" w:type="pct"/>
          </w:tcPr>
          <w:p w14:paraId="74AADC01" w14:textId="77777777" w:rsidR="00B51A2C" w:rsidRDefault="00B51A2C" w:rsidP="006E238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2F12940C" w14:textId="59C70959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                    </w:t>
            </w:r>
          </w:p>
        </w:tc>
      </w:tr>
      <w:tr w:rsidR="00B51A2C" w:rsidRPr="008E1C51" w14:paraId="03E066EB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35637283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Котова Светлана Владимировна</w:t>
            </w:r>
          </w:p>
        </w:tc>
        <w:tc>
          <w:tcPr>
            <w:tcW w:w="433" w:type="pct"/>
            <w:vAlign w:val="center"/>
          </w:tcPr>
          <w:p w14:paraId="432CC942" w14:textId="699D9231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2831AF43" w14:textId="77777777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Ингредиенты и армирующие материалы для производства изделий из эластомеров,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29" w:type="pct"/>
            <w:vAlign w:val="center"/>
          </w:tcPr>
          <w:p w14:paraId="151D5F5B" w14:textId="0F991380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Технология и переработка полимеров и композитов</w:t>
            </w:r>
          </w:p>
        </w:tc>
        <w:tc>
          <w:tcPr>
            <w:tcW w:w="288" w:type="pct"/>
            <w:vAlign w:val="center"/>
          </w:tcPr>
          <w:p w14:paraId="00CE8CC4" w14:textId="2166A4DB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40" w:type="pct"/>
            <w:vAlign w:val="center"/>
          </w:tcPr>
          <w:p w14:paraId="0EFADF06" w14:textId="79CF2552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770" w:type="pct"/>
            <w:vAlign w:val="center"/>
          </w:tcPr>
          <w:p w14:paraId="494A95EA" w14:textId="77777777" w:rsidR="00B51A2C" w:rsidRPr="008E1C51" w:rsidRDefault="00B51A2C" w:rsidP="005B0D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39BFE965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4D6601D8" w14:textId="542F6844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4" w:type="pct"/>
          </w:tcPr>
          <w:p w14:paraId="52B95B9F" w14:textId="77777777" w:rsidR="00B51A2C" w:rsidRDefault="00B51A2C" w:rsidP="006E238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07E86C0F" w14:textId="77777777" w:rsidR="00B51A2C" w:rsidRDefault="00B51A2C" w:rsidP="00713A4D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5D6196BB" w14:textId="0A75183F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6.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01 Химическая технология                                                             </w:t>
            </w:r>
          </w:p>
        </w:tc>
      </w:tr>
      <w:tr w:rsidR="00B51A2C" w:rsidRPr="008E1C51" w14:paraId="2990F622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52D8F6D3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Литвинова Инна Андреевна</w:t>
            </w:r>
          </w:p>
        </w:tc>
        <w:tc>
          <w:tcPr>
            <w:tcW w:w="433" w:type="pct"/>
            <w:vAlign w:val="center"/>
          </w:tcPr>
          <w:p w14:paraId="6881D1FE" w14:textId="19C1DDBD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5761F934" w14:textId="77777777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 xml:space="preserve">Инструментальные методы исследования в химической технологии эластомерных материалов, Рецептуростроение эластомерных материалов с заданными свойствами, </w:t>
            </w:r>
            <w:r w:rsidRPr="008E1C51">
              <w:rPr>
                <w:rFonts w:eastAsia="Arial"/>
                <w:color w:val="000000"/>
                <w:sz w:val="16"/>
                <w:szCs w:val="16"/>
              </w:rPr>
              <w:t xml:space="preserve">Ингредиенты и армирующие материалы для производства изделий из эластомеров, </w:t>
            </w:r>
          </w:p>
          <w:p w14:paraId="64A22A5D" w14:textId="77777777" w:rsidR="00B51A2C" w:rsidRPr="008E1C51" w:rsidRDefault="00B51A2C" w:rsidP="00713A4D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 xml:space="preserve">Планирование и обработка эксперимента в технологии эластомеров, Технологический инжиниринг производств изделий из эластомерных материалов, </w:t>
            </w:r>
          </w:p>
          <w:p w14:paraId="3C400FE5" w14:textId="77777777" w:rsidR="00B51A2C" w:rsidRPr="008E1C51" w:rsidRDefault="00B51A2C" w:rsidP="00713A4D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Дизайн изделий из эластомерных материалов</w:t>
            </w:r>
          </w:p>
        </w:tc>
        <w:tc>
          <w:tcPr>
            <w:tcW w:w="629" w:type="pct"/>
            <w:vAlign w:val="center"/>
          </w:tcPr>
          <w:p w14:paraId="00AEA36E" w14:textId="286CC2D2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высшее, магистратура по направлению Химическая технология, аспирантура по специальности Технология и переработка синтетических и природных полимеров и композитов </w:t>
            </w:r>
          </w:p>
        </w:tc>
        <w:tc>
          <w:tcPr>
            <w:tcW w:w="288" w:type="pct"/>
            <w:vAlign w:val="center"/>
          </w:tcPr>
          <w:p w14:paraId="5D605148" w14:textId="51BA04E8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vAlign w:val="center"/>
          </w:tcPr>
          <w:p w14:paraId="531B2BD2" w14:textId="685B0F6C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770" w:type="pct"/>
            <w:vAlign w:val="center"/>
          </w:tcPr>
          <w:p w14:paraId="799B1C51" w14:textId="77777777" w:rsidR="00B51A2C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12727-22 от 21.11.2022 г. по программе "Оказание первой помощи", 16 часов, ФГБОУ ВО "МИРЭА - Российский технологический университет"; </w:t>
            </w:r>
          </w:p>
          <w:p w14:paraId="546CEA02" w14:textId="080ACC23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E1C51">
              <w:rPr>
                <w:sz w:val="16"/>
                <w:szCs w:val="16"/>
              </w:rPr>
              <w:t>Удостоверение о повышении квалификации 14230-22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386" w:type="pct"/>
          </w:tcPr>
          <w:p w14:paraId="7A7AA3A9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715A3CF2" w14:textId="1269A8BA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74" w:type="pct"/>
          </w:tcPr>
          <w:p w14:paraId="29E51035" w14:textId="77777777" w:rsidR="00B51A2C" w:rsidRDefault="00B51A2C" w:rsidP="006E238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2DE0F12C" w14:textId="53AB98FE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                    </w:t>
            </w:r>
          </w:p>
        </w:tc>
      </w:tr>
      <w:tr w:rsidR="00B51A2C" w:rsidRPr="008E1C51" w14:paraId="7188CDDB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393F4554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Луканина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Юлия Константиновна</w:t>
            </w:r>
          </w:p>
        </w:tc>
        <w:tc>
          <w:tcPr>
            <w:tcW w:w="433" w:type="pct"/>
            <w:vAlign w:val="center"/>
          </w:tcPr>
          <w:p w14:paraId="4B536C39" w14:textId="0F184B85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A6BB633" w14:textId="77777777" w:rsidR="00B51A2C" w:rsidRPr="008E1C51" w:rsidRDefault="00B51A2C" w:rsidP="00713A4D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Инструментальные методы исследования в химической технологии эластомерных материалов, Научно-исследовательская работа</w:t>
            </w:r>
          </w:p>
        </w:tc>
        <w:tc>
          <w:tcPr>
            <w:tcW w:w="629" w:type="pct"/>
            <w:vAlign w:val="center"/>
          </w:tcPr>
          <w:p w14:paraId="7139A727" w14:textId="29B9700A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Физическая химия, Высокомолекулярные соединения</w:t>
            </w:r>
          </w:p>
        </w:tc>
        <w:tc>
          <w:tcPr>
            <w:tcW w:w="288" w:type="pct"/>
            <w:vAlign w:val="center"/>
          </w:tcPr>
          <w:p w14:paraId="4C3F4915" w14:textId="460BAFB9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40" w:type="pct"/>
            <w:vAlign w:val="center"/>
          </w:tcPr>
          <w:p w14:paraId="32E39660" w14:textId="49611C74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770" w:type="pct"/>
            <w:vAlign w:val="center"/>
          </w:tcPr>
          <w:p w14:paraId="600CC25B" w14:textId="77777777" w:rsidR="00B51A2C" w:rsidRPr="008E1C51" w:rsidRDefault="00B51A2C" w:rsidP="00B22E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7825B6CB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648902F6" w14:textId="4DE57E29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4" w:type="pct"/>
          </w:tcPr>
          <w:p w14:paraId="5E8742BB" w14:textId="77777777" w:rsidR="00B51A2C" w:rsidRDefault="00B51A2C" w:rsidP="006E238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77437267" w14:textId="0617F98C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                    </w:t>
            </w:r>
          </w:p>
        </w:tc>
      </w:tr>
      <w:tr w:rsidR="00B51A2C" w:rsidRPr="008E1C51" w14:paraId="325E5B61" w14:textId="77777777" w:rsidTr="007050A6">
        <w:trPr>
          <w:trHeight w:val="543"/>
          <w:jc w:val="center"/>
        </w:trPr>
        <w:tc>
          <w:tcPr>
            <w:tcW w:w="672" w:type="pct"/>
            <w:vAlign w:val="center"/>
          </w:tcPr>
          <w:p w14:paraId="284E2EE4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Люсова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Людмила </w:t>
            </w:r>
            <w:proofErr w:type="spellStart"/>
            <w:r w:rsidRPr="008E1C51">
              <w:rPr>
                <w:color w:val="000000"/>
                <w:sz w:val="16"/>
                <w:szCs w:val="16"/>
              </w:rPr>
              <w:t>Ромуальдовна</w:t>
            </w:r>
            <w:proofErr w:type="spellEnd"/>
          </w:p>
        </w:tc>
        <w:tc>
          <w:tcPr>
            <w:tcW w:w="433" w:type="pct"/>
            <w:vAlign w:val="center"/>
          </w:tcPr>
          <w:p w14:paraId="5A699CB2" w14:textId="4E489BE8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20AD3787" w14:textId="77777777" w:rsidR="00B51A2C" w:rsidRPr="008E1C51" w:rsidRDefault="00B51A2C" w:rsidP="00713A4D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 xml:space="preserve">Адгезия и прочность связи в </w:t>
            </w:r>
            <w:proofErr w:type="spellStart"/>
            <w:r w:rsidRPr="008E1C51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системах, Эластичные </w:t>
            </w:r>
            <w:proofErr w:type="spellStart"/>
            <w:r w:rsidRPr="008E1C51">
              <w:rPr>
                <w:color w:val="000000"/>
                <w:sz w:val="16"/>
                <w:szCs w:val="16"/>
              </w:rPr>
              <w:t>нанокомпозиты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в медицине, </w:t>
            </w:r>
            <w:r w:rsidRPr="008E1C5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29" w:type="pct"/>
            <w:vAlign w:val="center"/>
          </w:tcPr>
          <w:p w14:paraId="3037E7DF" w14:textId="3F014A4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специалитет по специальности Технология резины, аспирантура по специальности Технология и переработка полимеров</w:t>
            </w:r>
            <w:r w:rsidRPr="008E1C51">
              <w:rPr>
                <w:sz w:val="16"/>
                <w:szCs w:val="16"/>
              </w:rPr>
              <w:br/>
              <w:t>и композитов, докторантура по специальности Технология и переработка полимеров</w:t>
            </w:r>
            <w:r w:rsidRPr="008E1C51">
              <w:rPr>
                <w:sz w:val="16"/>
                <w:szCs w:val="16"/>
              </w:rPr>
              <w:br/>
              <w:t xml:space="preserve">и композитов </w:t>
            </w:r>
          </w:p>
        </w:tc>
        <w:tc>
          <w:tcPr>
            <w:tcW w:w="288" w:type="pct"/>
            <w:vAlign w:val="center"/>
          </w:tcPr>
          <w:p w14:paraId="524FFDB4" w14:textId="0EB8B45B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40" w:type="pct"/>
            <w:vAlign w:val="center"/>
          </w:tcPr>
          <w:p w14:paraId="61C4CECF" w14:textId="5EEBD20F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профессор</w:t>
            </w:r>
          </w:p>
        </w:tc>
        <w:tc>
          <w:tcPr>
            <w:tcW w:w="770" w:type="pct"/>
            <w:vAlign w:val="center"/>
          </w:tcPr>
          <w:p w14:paraId="1CA2D0E0" w14:textId="77777777" w:rsidR="00B51A2C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11698-22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</w:t>
            </w:r>
          </w:p>
          <w:p w14:paraId="12344A0B" w14:textId="77777777" w:rsidR="00B51A2C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12740-22 от 21.11.2022 г. по программе "Оказание первой помощи", 16 часов, ФГБОУ ВО "МИРЭА - Российский технологический университет"; </w:t>
            </w:r>
          </w:p>
          <w:p w14:paraId="563ED508" w14:textId="051D5E5A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8E1C51">
              <w:rPr>
                <w:sz w:val="16"/>
                <w:szCs w:val="16"/>
              </w:rPr>
              <w:t>Удостоверение о повышении квалификации 14232-22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386" w:type="pct"/>
          </w:tcPr>
          <w:p w14:paraId="62D5E0D1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437F7B15" w14:textId="59E28A06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74" w:type="pct"/>
          </w:tcPr>
          <w:p w14:paraId="7665F075" w14:textId="77777777" w:rsidR="00B51A2C" w:rsidRDefault="00B51A2C" w:rsidP="006E238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4B649B3B" w14:textId="77777777" w:rsidR="00B51A2C" w:rsidRDefault="00B51A2C" w:rsidP="00B51A2C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</w:t>
            </w:r>
          </w:p>
          <w:p w14:paraId="0CA1B30B" w14:textId="494C1C59" w:rsidR="00B51A2C" w:rsidRPr="008E1C51" w:rsidRDefault="00B51A2C" w:rsidP="00B51A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6.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01 Химическая технология                                                             </w:t>
            </w:r>
          </w:p>
        </w:tc>
      </w:tr>
      <w:tr w:rsidR="00B51A2C" w:rsidRPr="008E1C51" w14:paraId="018D5603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68E45C6C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Мищенко Валерий Иванович</w:t>
            </w:r>
          </w:p>
        </w:tc>
        <w:tc>
          <w:tcPr>
            <w:tcW w:w="433" w:type="pct"/>
            <w:vAlign w:val="center"/>
          </w:tcPr>
          <w:p w14:paraId="1BBA8051" w14:textId="4072376F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5CD9582D" w14:textId="0BA90E1B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629" w:type="pct"/>
            <w:vAlign w:val="center"/>
          </w:tcPr>
          <w:p w14:paraId="19188B65" w14:textId="19AB8DD1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высшее, специалитет, философия, философ, преподаватель философии  </w:t>
            </w:r>
          </w:p>
        </w:tc>
        <w:tc>
          <w:tcPr>
            <w:tcW w:w="288" w:type="pct"/>
            <w:vAlign w:val="center"/>
          </w:tcPr>
          <w:p w14:paraId="1EC6B990" w14:textId="04860863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40" w:type="pct"/>
            <w:vAlign w:val="center"/>
          </w:tcPr>
          <w:p w14:paraId="48C97F8F" w14:textId="24FC73D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профессор</w:t>
            </w:r>
          </w:p>
        </w:tc>
        <w:tc>
          <w:tcPr>
            <w:tcW w:w="770" w:type="pct"/>
            <w:vAlign w:val="center"/>
          </w:tcPr>
          <w:p w14:paraId="0D66A5E6" w14:textId="276A88B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по программе "История религий России: особенности преподавания в высшей школе" от 8.04 2024 год № 7723 4828754 ФГБУ "Российская академия образования" </w:t>
            </w:r>
          </w:p>
          <w:p w14:paraId="752F7E44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2DF5158D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3A0BF76E" w14:textId="421EAD8F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74" w:type="pct"/>
          </w:tcPr>
          <w:p w14:paraId="78201332" w14:textId="40C2E5FD" w:rsidR="00B51A2C" w:rsidRPr="008E1C51" w:rsidRDefault="00B51A2C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6E36EA9F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2629537C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Наумова Юлия Анатольевна</w:t>
            </w:r>
          </w:p>
        </w:tc>
        <w:tc>
          <w:tcPr>
            <w:tcW w:w="433" w:type="pct"/>
            <w:vAlign w:val="center"/>
          </w:tcPr>
          <w:p w14:paraId="1A747DD6" w14:textId="4FD2CDFC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020C4C28" w14:textId="77777777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 xml:space="preserve">Рецептуростроение эластомерных материалов с заданными свойствами, Планирование и обработка эксперимента в технологии эластомеров, Технология получения и применение клеев и герметиков на основе эластомеров, Надежность и ресурс работы изделий из эластомерных материалов, </w:t>
            </w:r>
            <w:r w:rsidRPr="008E1C5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29" w:type="pct"/>
            <w:vAlign w:val="center"/>
          </w:tcPr>
          <w:p w14:paraId="2CD2485A" w14:textId="2D91AA42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Технология и переработка полимеров</w:t>
            </w:r>
            <w:r w:rsidRPr="008E1C51">
              <w:rPr>
                <w:sz w:val="16"/>
                <w:szCs w:val="16"/>
              </w:rPr>
              <w:br/>
              <w:t>и композитов, докторантура по специальности Технология и переработка полимеров</w:t>
            </w:r>
            <w:r w:rsidRPr="008E1C51">
              <w:rPr>
                <w:sz w:val="16"/>
                <w:szCs w:val="16"/>
              </w:rPr>
              <w:br/>
              <w:t xml:space="preserve">и композитов </w:t>
            </w:r>
          </w:p>
        </w:tc>
        <w:tc>
          <w:tcPr>
            <w:tcW w:w="288" w:type="pct"/>
            <w:vAlign w:val="center"/>
          </w:tcPr>
          <w:p w14:paraId="024522B5" w14:textId="76CE0F9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40" w:type="pct"/>
            <w:vAlign w:val="center"/>
          </w:tcPr>
          <w:p w14:paraId="315122A1" w14:textId="5A3915A1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10AA4469" w14:textId="1B322EC7" w:rsidR="00B51A2C" w:rsidRPr="008E1C51" w:rsidRDefault="00B51A2C" w:rsidP="00713A4D">
            <w:pPr>
              <w:spacing w:after="2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</w:t>
            </w:r>
            <w:r w:rsidRPr="00B22EA1">
              <w:rPr>
                <w:sz w:val="16"/>
                <w:szCs w:val="16"/>
              </w:rPr>
              <w:t xml:space="preserve">достоверение </w:t>
            </w:r>
            <w:r>
              <w:rPr>
                <w:sz w:val="16"/>
                <w:szCs w:val="16"/>
              </w:rPr>
              <w:t>о повышении квалификации по программе «</w:t>
            </w:r>
            <w:r w:rsidRPr="00B22EA1">
              <w:rPr>
                <w:sz w:val="16"/>
                <w:szCs w:val="16"/>
              </w:rPr>
              <w:t>Современные рецептуры резин и технологии изготовления РТИ</w:t>
            </w:r>
            <w:r>
              <w:rPr>
                <w:sz w:val="16"/>
                <w:szCs w:val="16"/>
              </w:rPr>
              <w:t>»</w:t>
            </w:r>
            <w:r w:rsidRPr="00B22EA1">
              <w:rPr>
                <w:sz w:val="16"/>
                <w:szCs w:val="16"/>
              </w:rPr>
              <w:t xml:space="preserve"> 772418509835 регистрационный №178 от 29.11.2024 г., 36 час</w:t>
            </w:r>
            <w:r>
              <w:rPr>
                <w:sz w:val="16"/>
                <w:szCs w:val="16"/>
              </w:rPr>
              <w:t>.</w:t>
            </w:r>
            <w:r w:rsidRPr="00B22EA1">
              <w:rPr>
                <w:sz w:val="16"/>
                <w:szCs w:val="16"/>
              </w:rPr>
              <w:t>, Межрегиональная общественная организация Московское химическое общество им Д.И.</w:t>
            </w:r>
            <w:r>
              <w:rPr>
                <w:sz w:val="16"/>
                <w:szCs w:val="16"/>
              </w:rPr>
              <w:t xml:space="preserve"> </w:t>
            </w:r>
            <w:r w:rsidRPr="00B22EA1">
              <w:rPr>
                <w:sz w:val="16"/>
                <w:szCs w:val="16"/>
              </w:rPr>
              <w:t>Менделеева</w:t>
            </w:r>
          </w:p>
        </w:tc>
        <w:tc>
          <w:tcPr>
            <w:tcW w:w="386" w:type="pct"/>
          </w:tcPr>
          <w:p w14:paraId="2FF461E1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6F0F2EAB" w14:textId="2E488A74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4" w:type="pct"/>
          </w:tcPr>
          <w:p w14:paraId="347E595C" w14:textId="1B83C85B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63FECEC5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4BD3CB8C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Пестов Сергей Михайлович</w:t>
            </w:r>
          </w:p>
        </w:tc>
        <w:tc>
          <w:tcPr>
            <w:tcW w:w="433" w:type="pct"/>
            <w:vAlign w:val="center"/>
          </w:tcPr>
          <w:p w14:paraId="1734A862" w14:textId="022B7944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5A2C6801" w14:textId="77777777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Организация научно-исследовательской деятельности</w:t>
            </w:r>
          </w:p>
        </w:tc>
        <w:tc>
          <w:tcPr>
            <w:tcW w:w="629" w:type="pct"/>
            <w:vAlign w:val="center"/>
          </w:tcPr>
          <w:p w14:paraId="749ED53D" w14:textId="2DFEC67A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</w:t>
            </w:r>
            <w:r w:rsidRPr="008E1C51">
              <w:rPr>
                <w:sz w:val="16"/>
                <w:szCs w:val="16"/>
              </w:rPr>
              <w:br/>
              <w:t>специалитет, Технология специальных материалов электронной техники</w:t>
            </w:r>
          </w:p>
        </w:tc>
        <w:tc>
          <w:tcPr>
            <w:tcW w:w="288" w:type="pct"/>
            <w:vAlign w:val="center"/>
          </w:tcPr>
          <w:p w14:paraId="76F61AAD" w14:textId="026F548A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40" w:type="pct"/>
            <w:vAlign w:val="center"/>
          </w:tcPr>
          <w:p w14:paraId="5A6A47E5" w14:textId="040AD5E1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доцент</w:t>
            </w:r>
          </w:p>
        </w:tc>
        <w:tc>
          <w:tcPr>
            <w:tcW w:w="770" w:type="pct"/>
            <w:vAlign w:val="center"/>
          </w:tcPr>
          <w:p w14:paraId="3A550F82" w14:textId="77777777" w:rsidR="00B51A2C" w:rsidRPr="008E1C51" w:rsidRDefault="00B51A2C" w:rsidP="00B22E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51A72843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6C40B69B" w14:textId="4D5BB121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4" w:type="pct"/>
          </w:tcPr>
          <w:p w14:paraId="09AA43FC" w14:textId="7DC9AF12" w:rsidR="00B51A2C" w:rsidRPr="008E1C51" w:rsidRDefault="00B51A2C" w:rsidP="00520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3B2D30C3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414F4C8F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Петрова Татьяна Эдуардовна</w:t>
            </w:r>
          </w:p>
        </w:tc>
        <w:tc>
          <w:tcPr>
            <w:tcW w:w="433" w:type="pct"/>
            <w:vAlign w:val="center"/>
          </w:tcPr>
          <w:p w14:paraId="1A38E07E" w14:textId="224399E8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130913C0" w14:textId="16F7C362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629" w:type="pct"/>
            <w:vAlign w:val="center"/>
          </w:tcPr>
          <w:p w14:paraId="5E475549" w14:textId="5705130E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магистратура</w:t>
            </w:r>
          </w:p>
        </w:tc>
        <w:tc>
          <w:tcPr>
            <w:tcW w:w="288" w:type="pct"/>
            <w:vAlign w:val="center"/>
          </w:tcPr>
          <w:p w14:paraId="17078861" w14:textId="6A671E69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доктор социологических наук</w:t>
            </w:r>
          </w:p>
        </w:tc>
        <w:tc>
          <w:tcPr>
            <w:tcW w:w="240" w:type="pct"/>
            <w:vAlign w:val="center"/>
          </w:tcPr>
          <w:p w14:paraId="1707AF35" w14:textId="11068188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профессор</w:t>
            </w:r>
          </w:p>
        </w:tc>
        <w:tc>
          <w:tcPr>
            <w:tcW w:w="770" w:type="pct"/>
            <w:vAlign w:val="center"/>
          </w:tcPr>
          <w:p w14:paraId="1CD9400D" w14:textId="719A364C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магистратура по социологии 2024 г., Основы российской государственности 2023 г.</w:t>
            </w:r>
          </w:p>
        </w:tc>
        <w:tc>
          <w:tcPr>
            <w:tcW w:w="386" w:type="pct"/>
          </w:tcPr>
          <w:p w14:paraId="3630C4CE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557AE440" w14:textId="14C0740D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4" w:type="pct"/>
          </w:tcPr>
          <w:p w14:paraId="6693478F" w14:textId="190BFD5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B51A2C" w:rsidRPr="008E1C51" w14:paraId="417ECED3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4FB46D53" w14:textId="77777777" w:rsidR="00B51A2C" w:rsidRPr="008E1C51" w:rsidRDefault="00B51A2C" w:rsidP="00713A4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Разливинская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433" w:type="pct"/>
            <w:vAlign w:val="center"/>
          </w:tcPr>
          <w:p w14:paraId="57D2E3BD" w14:textId="61CD591A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5077BAA7" w14:textId="77777777" w:rsidR="00B51A2C" w:rsidRPr="008E1C51" w:rsidRDefault="00B51A2C" w:rsidP="00713A4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Цифровые технологии в научных исследованиях химических систем</w:t>
            </w:r>
          </w:p>
        </w:tc>
        <w:tc>
          <w:tcPr>
            <w:tcW w:w="629" w:type="pct"/>
            <w:vAlign w:val="center"/>
          </w:tcPr>
          <w:p w14:paraId="1C406F36" w14:textId="68FD3291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</w:t>
            </w:r>
            <w:r w:rsidRPr="008E1C51">
              <w:rPr>
                <w:sz w:val="16"/>
                <w:szCs w:val="16"/>
              </w:rPr>
              <w:br/>
              <w:t>магистратура</w:t>
            </w:r>
          </w:p>
        </w:tc>
        <w:tc>
          <w:tcPr>
            <w:tcW w:w="288" w:type="pct"/>
            <w:vAlign w:val="center"/>
          </w:tcPr>
          <w:p w14:paraId="1DDC3BC2" w14:textId="4469F399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40" w:type="pct"/>
            <w:vAlign w:val="center"/>
          </w:tcPr>
          <w:p w14:paraId="24ED3F4B" w14:textId="2FB30E59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770" w:type="pct"/>
            <w:vAlign w:val="center"/>
          </w:tcPr>
          <w:p w14:paraId="3CA1F477" w14:textId="04D8C229" w:rsidR="00B51A2C" w:rsidRPr="008E1C51" w:rsidRDefault="00B51A2C" w:rsidP="00B22E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  <w:r w:rsidRPr="008E1C51">
              <w:rPr>
                <w:sz w:val="16"/>
                <w:szCs w:val="16"/>
              </w:rPr>
              <w:br/>
              <w:t>Курсы повышения квалификации АНО ВО «Университет Иннополис»</w:t>
            </w:r>
            <w:r w:rsidRPr="008E1C51">
              <w:rPr>
                <w:sz w:val="16"/>
                <w:szCs w:val="16"/>
              </w:rPr>
              <w:br/>
              <w:t>144 часа</w:t>
            </w:r>
            <w:r w:rsidRPr="008E1C51">
              <w:rPr>
                <w:sz w:val="16"/>
                <w:szCs w:val="16"/>
              </w:rPr>
              <w:br/>
              <w:t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Иннополис»,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</w:t>
            </w:r>
          </w:p>
        </w:tc>
        <w:tc>
          <w:tcPr>
            <w:tcW w:w="386" w:type="pct"/>
          </w:tcPr>
          <w:p w14:paraId="3EAA2DCA" w14:textId="77777777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2C2C595D" w14:textId="07FAE184" w:rsidR="00B51A2C" w:rsidRPr="008E1C51" w:rsidRDefault="00B51A2C" w:rsidP="00713A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4" w:type="pct"/>
          </w:tcPr>
          <w:p w14:paraId="3C6D2059" w14:textId="0F7B0581" w:rsidR="00B51A2C" w:rsidRPr="008E1C51" w:rsidRDefault="00B51A2C" w:rsidP="005205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7050A6" w:rsidRPr="008E1C51" w14:paraId="32433600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38D13BFC" w14:textId="77777777" w:rsidR="007050A6" w:rsidRPr="008E1C51" w:rsidRDefault="007050A6" w:rsidP="007050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Устюгов Александр Викторович</w:t>
            </w:r>
          </w:p>
        </w:tc>
        <w:tc>
          <w:tcPr>
            <w:tcW w:w="433" w:type="pct"/>
            <w:vAlign w:val="center"/>
          </w:tcPr>
          <w:p w14:paraId="4DF70963" w14:textId="2D5F6BBB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193008D0" w14:textId="77777777" w:rsidR="007050A6" w:rsidRPr="008E1C51" w:rsidRDefault="007050A6" w:rsidP="007050A6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Моделирование и оптимизация химико-технологических процессов</w:t>
            </w:r>
          </w:p>
        </w:tc>
        <w:tc>
          <w:tcPr>
            <w:tcW w:w="629" w:type="pct"/>
            <w:vAlign w:val="center"/>
          </w:tcPr>
          <w:p w14:paraId="62CED1FA" w14:textId="0F4DC6F3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специалитет, инженер, Химическая технология органических веществ</w:t>
            </w:r>
          </w:p>
        </w:tc>
        <w:tc>
          <w:tcPr>
            <w:tcW w:w="288" w:type="pct"/>
            <w:vAlign w:val="center"/>
          </w:tcPr>
          <w:p w14:paraId="29BF99C4" w14:textId="6FF25842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40" w:type="pct"/>
            <w:vAlign w:val="center"/>
          </w:tcPr>
          <w:p w14:paraId="367AAC66" w14:textId="40B49E8E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  <w:vAlign w:val="center"/>
          </w:tcPr>
          <w:p w14:paraId="1B34A7BD" w14:textId="4B9C3254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14:paraId="4A2754C4" w14:textId="7420C75B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Диплом о профессиональной </w:t>
            </w:r>
            <w:proofErr w:type="spellStart"/>
            <w:r w:rsidRPr="008E1C51">
              <w:rPr>
                <w:sz w:val="16"/>
                <w:szCs w:val="16"/>
              </w:rPr>
              <w:t>переподговке</w:t>
            </w:r>
            <w:proofErr w:type="spellEnd"/>
            <w:r w:rsidRPr="008E1C51">
              <w:rPr>
                <w:sz w:val="16"/>
                <w:szCs w:val="16"/>
              </w:rPr>
              <w:t xml:space="preserve"> АА №003704 от 20.06.2022 по программе "Масштабная диагностика конденсированных сред </w:t>
            </w:r>
            <w:proofErr w:type="spellStart"/>
            <w:r w:rsidRPr="008E1C51">
              <w:rPr>
                <w:sz w:val="16"/>
                <w:szCs w:val="16"/>
              </w:rPr>
              <w:t>рентгенодифракционными</w:t>
            </w:r>
            <w:proofErr w:type="spellEnd"/>
            <w:r w:rsidRPr="008E1C51">
              <w:rPr>
                <w:sz w:val="16"/>
                <w:szCs w:val="16"/>
              </w:rPr>
              <w:t xml:space="preserve"> и комплементарными методами на синхротронном излучении", 256 ч., РТУ МИРЭА</w:t>
            </w:r>
          </w:p>
        </w:tc>
        <w:tc>
          <w:tcPr>
            <w:tcW w:w="332" w:type="pct"/>
            <w:vAlign w:val="center"/>
          </w:tcPr>
          <w:p w14:paraId="4E13B99A" w14:textId="21AB7800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4" w:type="pct"/>
          </w:tcPr>
          <w:p w14:paraId="65C42EC5" w14:textId="30851600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7050A6" w:rsidRPr="008E1C51" w14:paraId="2B3B1065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577B7032" w14:textId="77777777" w:rsidR="007050A6" w:rsidRPr="008E1C51" w:rsidRDefault="007050A6" w:rsidP="007050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Черепанов Аркадий Николаевич</w:t>
            </w:r>
          </w:p>
        </w:tc>
        <w:tc>
          <w:tcPr>
            <w:tcW w:w="433" w:type="pct"/>
            <w:vAlign w:val="center"/>
          </w:tcPr>
          <w:p w14:paraId="358C11F8" w14:textId="787C723C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99A2ED5" w14:textId="77777777" w:rsidR="007050A6" w:rsidRPr="008E1C51" w:rsidRDefault="007050A6" w:rsidP="007050A6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Технологические процессы и оборудование для производства изделий из эластомерных материалов, Технологический инжиниринг производств изделий из эластомерных материалов,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29" w:type="pct"/>
            <w:vAlign w:val="center"/>
          </w:tcPr>
          <w:p w14:paraId="0B03961F" w14:textId="7E7F4CB0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специалитет по специальности Технология резины, аспирантура по специальности Технология каучука и резины</w:t>
            </w:r>
          </w:p>
        </w:tc>
        <w:tc>
          <w:tcPr>
            <w:tcW w:w="288" w:type="pct"/>
            <w:vAlign w:val="center"/>
          </w:tcPr>
          <w:p w14:paraId="390F2297" w14:textId="4FA67A4F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40" w:type="pct"/>
            <w:vAlign w:val="center"/>
          </w:tcPr>
          <w:p w14:paraId="14AEDC7D" w14:textId="40AEFABF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770" w:type="pct"/>
            <w:vAlign w:val="center"/>
          </w:tcPr>
          <w:p w14:paraId="6B25195F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 Удостоверение о повышении квалификации 12091-22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</w:t>
            </w:r>
          </w:p>
          <w:p w14:paraId="277A6D25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13087-22 от 21.11.2022 г. по программе "Оказание первой помощи", 16 часов, ФГБОУ ВО "МИРЭА - Российский технологический университет"; </w:t>
            </w:r>
          </w:p>
          <w:p w14:paraId="0012BE56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14258-22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университет"; </w:t>
            </w:r>
          </w:p>
          <w:p w14:paraId="134D74E4" w14:textId="25AF347C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8E1C51">
              <w:rPr>
                <w:sz w:val="16"/>
                <w:szCs w:val="16"/>
              </w:rPr>
              <w:t>Удостоверение №23/03/11342/06-01 от 29.03.2023 по профессии "Вальцовщик резиновых смесей 6 разряда", 160 часов, АНО ДПО "ИПП"ПРОФИ""</w:t>
            </w:r>
          </w:p>
        </w:tc>
        <w:tc>
          <w:tcPr>
            <w:tcW w:w="386" w:type="pct"/>
          </w:tcPr>
          <w:p w14:paraId="2D892C1B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1D89FB43" w14:textId="61EBC8F4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4" w:type="pct"/>
          </w:tcPr>
          <w:p w14:paraId="10C1A3DC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01C4AC32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 </w:t>
            </w:r>
          </w:p>
          <w:p w14:paraId="5179082A" w14:textId="59BE0E8C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6.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01 Химическая технология                                                            </w:t>
            </w:r>
          </w:p>
        </w:tc>
      </w:tr>
      <w:tr w:rsidR="007050A6" w:rsidRPr="008E1C51" w14:paraId="7E42D44A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13F0C411" w14:textId="77777777" w:rsidR="007050A6" w:rsidRPr="008E1C51" w:rsidRDefault="007050A6" w:rsidP="007050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Чернышов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Сергей Вячеславович</w:t>
            </w:r>
          </w:p>
        </w:tc>
        <w:tc>
          <w:tcPr>
            <w:tcW w:w="433" w:type="pct"/>
            <w:vAlign w:val="center"/>
          </w:tcPr>
          <w:p w14:paraId="169E7DB2" w14:textId="1C028074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77" w:type="pct"/>
            <w:vAlign w:val="center"/>
          </w:tcPr>
          <w:p w14:paraId="5948CE02" w14:textId="77777777" w:rsidR="007050A6" w:rsidRPr="008E1C51" w:rsidRDefault="007050A6" w:rsidP="007050A6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Технологические процессы и оборудование для производства изделий из эластомерных материалов, Адгезия и прочность связи в эластомерных системах</w:t>
            </w:r>
          </w:p>
        </w:tc>
        <w:tc>
          <w:tcPr>
            <w:tcW w:w="629" w:type="pct"/>
            <w:vAlign w:val="center"/>
          </w:tcPr>
          <w:p w14:paraId="59141358" w14:textId="2EF0492D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магистратура по направлению Химическая технология</w:t>
            </w:r>
          </w:p>
        </w:tc>
        <w:tc>
          <w:tcPr>
            <w:tcW w:w="288" w:type="pct"/>
            <w:vAlign w:val="center"/>
          </w:tcPr>
          <w:p w14:paraId="40C9A67C" w14:textId="0F6AC1F8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vAlign w:val="center"/>
          </w:tcPr>
          <w:p w14:paraId="1304B027" w14:textId="0DA0000B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 </w:t>
            </w:r>
          </w:p>
        </w:tc>
        <w:tc>
          <w:tcPr>
            <w:tcW w:w="770" w:type="pct"/>
            <w:vAlign w:val="center"/>
          </w:tcPr>
          <w:p w14:paraId="35E6781F" w14:textId="6F338E4B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1. «Оказание первой помощи», ФГБОУ ВО «МИРЭА – Российский технологический университет, 16 часов, рег. № 15015-22, АК №000769</w:t>
            </w:r>
            <w:r w:rsidRPr="008E1C51">
              <w:rPr>
                <w:sz w:val="16"/>
                <w:szCs w:val="16"/>
              </w:rPr>
              <w:br/>
              <w:t>2.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университет, 16 часов, рег. № 14790-22, АК №000544</w:t>
            </w:r>
            <w:r w:rsidRPr="008E1C51">
              <w:rPr>
                <w:sz w:val="16"/>
                <w:szCs w:val="16"/>
              </w:rPr>
              <w:br/>
              <w:t>3. «Наукоемкие химические технологии: актуальные проблемы, достижения и перспективы реализации», ФГБОУ ВО «МИРЭА – Российский технологический университет, 16 часов, рег. № 14259-22, АК №000205</w:t>
            </w:r>
          </w:p>
        </w:tc>
        <w:tc>
          <w:tcPr>
            <w:tcW w:w="386" w:type="pct"/>
          </w:tcPr>
          <w:p w14:paraId="4BEF550E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659B20B1" w14:textId="026DDE21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pct"/>
          </w:tcPr>
          <w:p w14:paraId="75232345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0B420191" w14:textId="600D16F5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                    </w:t>
            </w:r>
          </w:p>
        </w:tc>
      </w:tr>
      <w:tr w:rsidR="007050A6" w:rsidRPr="008E1C51" w14:paraId="1438E5B2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64D7190F" w14:textId="77777777" w:rsidR="007050A6" w:rsidRPr="008E1C51" w:rsidRDefault="007050A6" w:rsidP="007050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8E1C51">
              <w:rPr>
                <w:color w:val="000000"/>
                <w:sz w:val="16"/>
                <w:szCs w:val="16"/>
              </w:rPr>
              <w:t>Шибанова Елена Сергеевна</w:t>
            </w:r>
          </w:p>
        </w:tc>
        <w:tc>
          <w:tcPr>
            <w:tcW w:w="433" w:type="pct"/>
            <w:vAlign w:val="center"/>
          </w:tcPr>
          <w:p w14:paraId="2AE95028" w14:textId="5860DC3B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53B4E419" w14:textId="77777777" w:rsidR="007050A6" w:rsidRPr="008E1C51" w:rsidRDefault="007050A6" w:rsidP="007050A6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29" w:type="pct"/>
            <w:vAlign w:val="center"/>
          </w:tcPr>
          <w:p w14:paraId="5D9F7D8E" w14:textId="143695CB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специалитет, лингвистика и межкультурная коммуникация, учитель иностранного языка</w:t>
            </w:r>
          </w:p>
        </w:tc>
        <w:tc>
          <w:tcPr>
            <w:tcW w:w="288" w:type="pct"/>
            <w:vAlign w:val="center"/>
          </w:tcPr>
          <w:p w14:paraId="0C8F21E7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Align w:val="center"/>
          </w:tcPr>
          <w:p w14:paraId="6A144939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14:paraId="2749F34A" w14:textId="35D35CD9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E1C5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У</w:t>
            </w:r>
            <w:r w:rsidRPr="008E1C51">
              <w:rPr>
                <w:sz w:val="16"/>
                <w:szCs w:val="16"/>
              </w:rPr>
              <w:t>достоверение о повышении квалификации рег. номер 11/01-3-1-1436, программа "Отечественная методика обучения иностранным языкам: история развития и современность", 36 ч., г. Москва, 2023 г.</w:t>
            </w:r>
          </w:p>
        </w:tc>
        <w:tc>
          <w:tcPr>
            <w:tcW w:w="386" w:type="pct"/>
          </w:tcPr>
          <w:p w14:paraId="636BB150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5B0720B8" w14:textId="379ED55A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4" w:type="pct"/>
          </w:tcPr>
          <w:p w14:paraId="3B7F0D95" w14:textId="4E9CB0BE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Техносферная безопасность</w:t>
            </w:r>
          </w:p>
        </w:tc>
      </w:tr>
      <w:tr w:rsidR="007050A6" w:rsidRPr="008E1C51" w14:paraId="4A4BF71C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65D0ABF6" w14:textId="77777777" w:rsidR="007050A6" w:rsidRPr="008E1C51" w:rsidRDefault="007050A6" w:rsidP="007050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Шибряева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Людмила Сергеевна</w:t>
            </w:r>
          </w:p>
        </w:tc>
        <w:tc>
          <w:tcPr>
            <w:tcW w:w="433" w:type="pct"/>
            <w:vAlign w:val="center"/>
          </w:tcPr>
          <w:p w14:paraId="1161F574" w14:textId="10ACEA43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76122AFE" w14:textId="77777777" w:rsidR="007050A6" w:rsidRPr="008E1C51" w:rsidRDefault="007050A6" w:rsidP="007050A6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Получение и применение продуктов вторичной переработки резины,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29" w:type="pct"/>
            <w:vAlign w:val="center"/>
          </w:tcPr>
          <w:p w14:paraId="320859E5" w14:textId="6EA49384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</w:t>
            </w:r>
            <w:r w:rsidRPr="008E1C51">
              <w:rPr>
                <w:sz w:val="16"/>
                <w:szCs w:val="16"/>
              </w:rPr>
              <w:br/>
              <w:t>специалитет по специальности Технология электрохимических производств, аспирантура, докторантура по специальности Физическая химия, Высокомолекулярные соединения</w:t>
            </w:r>
          </w:p>
        </w:tc>
        <w:tc>
          <w:tcPr>
            <w:tcW w:w="288" w:type="pct"/>
            <w:vAlign w:val="center"/>
          </w:tcPr>
          <w:p w14:paraId="53881394" w14:textId="5F810DD4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40" w:type="pct"/>
            <w:vAlign w:val="center"/>
          </w:tcPr>
          <w:p w14:paraId="2663FFD7" w14:textId="1DF9D1B1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ведущий научный сотрудник</w:t>
            </w:r>
          </w:p>
        </w:tc>
        <w:tc>
          <w:tcPr>
            <w:tcW w:w="770" w:type="pct"/>
            <w:vAlign w:val="center"/>
          </w:tcPr>
          <w:p w14:paraId="4A845859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12110-22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</w:t>
            </w:r>
          </w:p>
          <w:p w14:paraId="2451CEDE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13103-22 от 21.11.2022 г. по программе "Оказание первой помощи", 16 часов, ФГБОУ ВО "МИРЭА - Российский технологический университет"; </w:t>
            </w:r>
          </w:p>
          <w:p w14:paraId="655AA43C" w14:textId="3ED76F1A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8E1C51">
              <w:rPr>
                <w:sz w:val="16"/>
                <w:szCs w:val="16"/>
              </w:rPr>
              <w:t>Удостоверение о повышении квалификации 14262-22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386" w:type="pct"/>
          </w:tcPr>
          <w:p w14:paraId="474A7784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615B766D" w14:textId="357E3F2D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4" w:type="pct"/>
          </w:tcPr>
          <w:p w14:paraId="4956D32E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32553DA3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0CDB0B44" w14:textId="6E27D9E1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6.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01 Химическая технология                                         </w:t>
            </w:r>
          </w:p>
        </w:tc>
      </w:tr>
      <w:tr w:rsidR="007050A6" w:rsidRPr="008E1C51" w14:paraId="18E5897B" w14:textId="77777777" w:rsidTr="007050A6">
        <w:trPr>
          <w:trHeight w:val="551"/>
          <w:jc w:val="center"/>
        </w:trPr>
        <w:tc>
          <w:tcPr>
            <w:tcW w:w="672" w:type="pct"/>
            <w:vAlign w:val="center"/>
          </w:tcPr>
          <w:p w14:paraId="5F53CAFB" w14:textId="77777777" w:rsidR="007050A6" w:rsidRPr="008E1C51" w:rsidRDefault="007050A6" w:rsidP="007050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E1C51">
              <w:rPr>
                <w:color w:val="000000"/>
                <w:sz w:val="16"/>
                <w:szCs w:val="16"/>
              </w:rPr>
              <w:t>Шляпцева</w:t>
            </w:r>
            <w:proofErr w:type="spellEnd"/>
            <w:r w:rsidRPr="008E1C51">
              <w:rPr>
                <w:color w:val="000000"/>
                <w:sz w:val="16"/>
                <w:szCs w:val="16"/>
              </w:rPr>
              <w:t xml:space="preserve"> Мария Дмитриевна</w:t>
            </w:r>
          </w:p>
        </w:tc>
        <w:tc>
          <w:tcPr>
            <w:tcW w:w="433" w:type="pct"/>
            <w:vAlign w:val="center"/>
          </w:tcPr>
          <w:p w14:paraId="2C9EE8E9" w14:textId="4C2F0C7F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77" w:type="pct"/>
            <w:vAlign w:val="center"/>
          </w:tcPr>
          <w:p w14:paraId="6759F16F" w14:textId="77777777" w:rsidR="007050A6" w:rsidRPr="008E1C51" w:rsidRDefault="007050A6" w:rsidP="007050A6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Технологический инжиниринг производств изделий из эластомерных материалов, Технология получения и применение клеев и герметиков на основе эластомеров</w:t>
            </w:r>
          </w:p>
        </w:tc>
        <w:tc>
          <w:tcPr>
            <w:tcW w:w="629" w:type="pct"/>
            <w:vAlign w:val="center"/>
          </w:tcPr>
          <w:p w14:paraId="00901169" w14:textId="6E4C1D80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высшее, магистратура по направлению Химическая технология</w:t>
            </w:r>
          </w:p>
        </w:tc>
        <w:tc>
          <w:tcPr>
            <w:tcW w:w="288" w:type="pct"/>
            <w:vAlign w:val="center"/>
          </w:tcPr>
          <w:p w14:paraId="284740D4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Align w:val="center"/>
          </w:tcPr>
          <w:p w14:paraId="508EBB3A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14:paraId="0EB176BA" w14:textId="3E82DA0D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E1C51">
              <w:rPr>
                <w:sz w:val="16"/>
                <w:szCs w:val="16"/>
              </w:rPr>
              <w:t>1. Удостоверение о повышении квалификации 013927 077089 № 25189 от 03.06.2023 г. по программе «Введение в проектную деятельность», 72 часа, ФГБОУ ВО «Балтийский федеральный университет имени Иммануила Канта»;</w:t>
            </w:r>
            <w:r w:rsidRPr="008E1C51">
              <w:rPr>
                <w:sz w:val="16"/>
                <w:szCs w:val="16"/>
              </w:rPr>
              <w:br/>
              <w:t>2. Удостоверение о повышении квалификации 013927 076585 № 25667 от 03.06.2023 г. по программе «Инструменты управления качеством», 72 часа, ФГБОУ ВО «Балтийский федеральный университет имени Иммануила Канта»;</w:t>
            </w:r>
            <w:r w:rsidRPr="008E1C51">
              <w:rPr>
                <w:sz w:val="16"/>
                <w:szCs w:val="16"/>
              </w:rPr>
              <w:br/>
              <w:t>3. Удостоверение о повышении квалификации 013927 075535 № 28108 от 03.06.2023 г. по программе «Тайм-менеджмент», 72 часа, ФГБОУ ВО «Балтийский федеральный университет имени Иммануила Канта»;</w:t>
            </w:r>
            <w:r w:rsidRPr="008E1C51">
              <w:rPr>
                <w:sz w:val="16"/>
                <w:szCs w:val="16"/>
              </w:rPr>
              <w:br/>
              <w:t>4. Удостоверение о повышении квалификации 013927 072232 № 28803 от 03.06.2023 г. по программе «Управление персоналом современной организации», 36 часов, ФГБОУ ВО «Балтийский федеральный университет имени Иммануила Канта»</w:t>
            </w:r>
          </w:p>
        </w:tc>
        <w:tc>
          <w:tcPr>
            <w:tcW w:w="386" w:type="pct"/>
          </w:tcPr>
          <w:p w14:paraId="099770EC" w14:textId="77777777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14:paraId="492486DA" w14:textId="0ED7D873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1C51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pct"/>
          </w:tcPr>
          <w:p w14:paraId="3B628383" w14:textId="77777777" w:rsidR="007050A6" w:rsidRDefault="007050A6" w:rsidP="007050A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19562566" w14:textId="4D5BFD99" w:rsidR="007050A6" w:rsidRPr="008E1C51" w:rsidRDefault="007050A6" w:rsidP="007050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                    </w:t>
            </w:r>
          </w:p>
        </w:tc>
      </w:tr>
    </w:tbl>
    <w:p w14:paraId="38D7FBD7" w14:textId="77777777" w:rsidR="00BD767C" w:rsidRDefault="00BD767C">
      <w:pPr>
        <w:ind w:firstLine="0"/>
        <w:rPr>
          <w:sz w:val="18"/>
          <w:szCs w:val="18"/>
        </w:rPr>
      </w:pPr>
    </w:p>
    <w:p w14:paraId="50E53DDF" w14:textId="77777777" w:rsidR="00BD767C" w:rsidRDefault="00BD767C">
      <w:pPr>
        <w:ind w:firstLine="0"/>
        <w:rPr>
          <w:sz w:val="18"/>
          <w:szCs w:val="18"/>
        </w:rPr>
      </w:pPr>
    </w:p>
    <w:sectPr w:rsidR="00BD767C" w:rsidSect="005205D9">
      <w:headerReference w:type="firs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9F320" w14:textId="77777777" w:rsidR="003366D5" w:rsidRDefault="003366D5">
      <w:pPr>
        <w:spacing w:line="240" w:lineRule="auto"/>
      </w:pPr>
      <w:r>
        <w:separator/>
      </w:r>
    </w:p>
  </w:endnote>
  <w:endnote w:type="continuationSeparator" w:id="0">
    <w:p w14:paraId="42D9FF69" w14:textId="77777777" w:rsidR="003366D5" w:rsidRDefault="00336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557B" w14:textId="77777777" w:rsidR="003366D5" w:rsidRDefault="003366D5">
      <w:pPr>
        <w:spacing w:line="240" w:lineRule="auto"/>
      </w:pPr>
      <w:r>
        <w:separator/>
      </w:r>
    </w:p>
  </w:footnote>
  <w:footnote w:type="continuationSeparator" w:id="0">
    <w:p w14:paraId="2C16E64F" w14:textId="77777777" w:rsidR="003366D5" w:rsidRDefault="00336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CC46" w14:textId="77C52EA1" w:rsidR="005205D9" w:rsidRDefault="005205D9">
    <w:pPr>
      <w:pStyle w:val="ab"/>
    </w:pPr>
    <w:r>
      <w:t>18.04.01 Химическая технология «Химическая технология эластомерных материалов»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7C"/>
    <w:rsid w:val="00052610"/>
    <w:rsid w:val="00054783"/>
    <w:rsid w:val="00192F14"/>
    <w:rsid w:val="001F68B9"/>
    <w:rsid w:val="0021511F"/>
    <w:rsid w:val="002F7148"/>
    <w:rsid w:val="00300EC1"/>
    <w:rsid w:val="003366D5"/>
    <w:rsid w:val="003624C4"/>
    <w:rsid w:val="00380476"/>
    <w:rsid w:val="003C7622"/>
    <w:rsid w:val="005205D9"/>
    <w:rsid w:val="005B0D26"/>
    <w:rsid w:val="005B7361"/>
    <w:rsid w:val="005B7CE6"/>
    <w:rsid w:val="005C30FA"/>
    <w:rsid w:val="007050A6"/>
    <w:rsid w:val="00713A4D"/>
    <w:rsid w:val="00872720"/>
    <w:rsid w:val="008E1C51"/>
    <w:rsid w:val="009B7574"/>
    <w:rsid w:val="00A0367F"/>
    <w:rsid w:val="00B22EA1"/>
    <w:rsid w:val="00B51A2C"/>
    <w:rsid w:val="00BD767C"/>
    <w:rsid w:val="00BE370E"/>
    <w:rsid w:val="00C84086"/>
    <w:rsid w:val="00D71736"/>
    <w:rsid w:val="00D720ED"/>
    <w:rsid w:val="00F41D23"/>
    <w:rsid w:val="00F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9A3F"/>
  <w15:docId w15:val="{47B56FF4-8738-43C9-91EE-75FAB9FB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2024-12-21T05:28:00Z</dcterms:created>
  <dcterms:modified xsi:type="dcterms:W3CDTF">2025-01-10T09:46:00Z</dcterms:modified>
</cp:coreProperties>
</file>