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1A" w:rsidRPr="001E0C0C" w:rsidRDefault="00BC09CE" w:rsidP="005A1B65">
      <w:pPr>
        <w:widowControl w:val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1E0C0C">
        <w:rPr>
          <w:rFonts w:ascii="Times New Roman" w:hAnsi="Times New Roman"/>
          <w:snapToGrid w:val="0"/>
          <w:sz w:val="24"/>
          <w:szCs w:val="24"/>
        </w:rPr>
        <w:t>38.03.01</w:t>
      </w:r>
      <w:r w:rsidR="005A1B65">
        <w:rPr>
          <w:rFonts w:ascii="Times New Roman" w:hAnsi="Times New Roman"/>
          <w:snapToGrid w:val="0"/>
          <w:sz w:val="24"/>
          <w:szCs w:val="24"/>
        </w:rPr>
        <w:t xml:space="preserve"> Э</w:t>
      </w:r>
      <w:r w:rsidRPr="001E0C0C">
        <w:rPr>
          <w:rFonts w:ascii="Times New Roman" w:hAnsi="Times New Roman"/>
          <w:snapToGrid w:val="0"/>
          <w:sz w:val="24"/>
          <w:szCs w:val="24"/>
        </w:rPr>
        <w:t>кономика</w:t>
      </w:r>
      <w:r w:rsidR="005A1B65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0644E5" w:rsidRPr="005A1B65">
        <w:rPr>
          <w:rFonts w:ascii="Times New Roman" w:hAnsi="Times New Roman"/>
          <w:snapToGrid w:val="0"/>
          <w:sz w:val="24"/>
          <w:szCs w:val="24"/>
        </w:rPr>
        <w:t>профил</w:t>
      </w:r>
      <w:r w:rsidR="005A1B65" w:rsidRPr="005A1B65">
        <w:rPr>
          <w:rFonts w:ascii="Times New Roman" w:hAnsi="Times New Roman"/>
          <w:snapToGrid w:val="0"/>
          <w:sz w:val="24"/>
          <w:szCs w:val="24"/>
        </w:rPr>
        <w:t>ь «</w:t>
      </w:r>
      <w:r w:rsidR="00946FAC">
        <w:rPr>
          <w:rFonts w:ascii="Times New Roman" w:hAnsi="Times New Roman"/>
          <w:snapToGrid w:val="0"/>
          <w:sz w:val="24"/>
          <w:szCs w:val="24"/>
        </w:rPr>
        <w:t>Экономика бизнеса</w:t>
      </w:r>
      <w:r w:rsidR="005A1B65">
        <w:rPr>
          <w:rFonts w:ascii="Times New Roman" w:hAnsi="Times New Roman"/>
          <w:snapToGrid w:val="0"/>
          <w:sz w:val="24"/>
          <w:szCs w:val="24"/>
        </w:rPr>
        <w:t>»</w:t>
      </w:r>
    </w:p>
    <w:tbl>
      <w:tblPr>
        <w:tblW w:w="0" w:type="auto"/>
        <w:jc w:val="center"/>
        <w:tblLayout w:type="fixed"/>
        <w:tblLook w:val="0000"/>
      </w:tblPr>
      <w:tblGrid>
        <w:gridCol w:w="1330"/>
        <w:gridCol w:w="1266"/>
        <w:gridCol w:w="1862"/>
        <w:gridCol w:w="1638"/>
        <w:gridCol w:w="1383"/>
        <w:gridCol w:w="1055"/>
        <w:gridCol w:w="2417"/>
        <w:gridCol w:w="1915"/>
        <w:gridCol w:w="1320"/>
        <w:gridCol w:w="1734"/>
      </w:tblGrid>
      <w:tr w:rsidR="00E9174B" w:rsidRPr="00D25F04" w:rsidTr="00084120">
        <w:trPr>
          <w:trHeight w:val="346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151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151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hAnsi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151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hAnsi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151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Уровень (уровни) профессионального образования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 квалификация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151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385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Учёное звание (при наличии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6359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последние 3 года)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B" w:rsidRDefault="00E9174B" w:rsidP="00151446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</w:t>
            </w:r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ведения о профессиональной переподготовке (при наличии)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4B" w:rsidRPr="0077273D" w:rsidRDefault="00E9174B" w:rsidP="00151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С</w:t>
            </w:r>
            <w:r w:rsidRPr="0077273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ведения о продолжительности опыта (лет) работы в проф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ессиональной сфере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B" w:rsidRPr="0077273D" w:rsidRDefault="00E9174B" w:rsidP="00151446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7273D">
              <w:rPr>
                <w:rFonts w:ascii="Times New Roman" w:hAnsi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9174B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D25F04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25F04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D25F04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25F04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D25F04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25F04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D25F04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25F04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635935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635935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D25F04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B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4B" w:rsidRPr="00D25F04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4B" w:rsidRPr="00C90201" w:rsidRDefault="00E917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</w:tr>
      <w:tr w:rsidR="009451E3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>Анисимов Максим Юрьевич</w:t>
            </w:r>
          </w:p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</w:t>
            </w:r>
          </w:p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9451E3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  <w:r w:rsidRPr="009451E3">
              <w:rPr>
                <w:sz w:val="20"/>
                <w:szCs w:val="20"/>
              </w:rPr>
              <w:t>История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квалификации: РТУ МИРЭА, </w:t>
            </w:r>
            <w:proofErr w:type="spellStart"/>
            <w:r w:rsidRPr="009451E3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gramStart"/>
            <w:r w:rsidRPr="009451E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451E3">
              <w:rPr>
                <w:rFonts w:ascii="Times New Roman" w:hAnsi="Times New Roman"/>
                <w:sz w:val="20"/>
                <w:szCs w:val="20"/>
              </w:rPr>
              <w:t>омер</w:t>
            </w:r>
            <w:proofErr w:type="spellEnd"/>
            <w:r w:rsidRPr="009451E3">
              <w:rPr>
                <w:rFonts w:ascii="Times New Roman" w:hAnsi="Times New Roman"/>
                <w:sz w:val="20"/>
                <w:szCs w:val="20"/>
              </w:rPr>
              <w:t xml:space="preserve"> 9993-22, дата выдачи 1.07.2022, серия АК 002512 </w:t>
            </w:r>
            <w:r w:rsidRPr="009451E3">
              <w:rPr>
                <w:rFonts w:ascii="Times New Roman" w:hAnsi="Times New Roman"/>
                <w:sz w:val="20"/>
                <w:szCs w:val="20"/>
              </w:rPr>
              <w:br/>
              <w:t xml:space="preserve">РТУ МИРЭА, </w:t>
            </w:r>
            <w:proofErr w:type="spellStart"/>
            <w:r w:rsidRPr="009451E3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9451E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1E3">
              <w:rPr>
                <w:rFonts w:ascii="Times New Roman" w:hAnsi="Times New Roman"/>
                <w:sz w:val="20"/>
                <w:szCs w:val="20"/>
              </w:rPr>
              <w:t xml:space="preserve">номер 10310-22, дата выдачи 11.07.2022, серия АК 002814 </w:t>
            </w:r>
            <w:r w:rsidRPr="009451E3">
              <w:rPr>
                <w:rFonts w:ascii="Times New Roman" w:hAnsi="Times New Roman"/>
                <w:sz w:val="20"/>
                <w:szCs w:val="20"/>
              </w:rPr>
              <w:br/>
              <w:t xml:space="preserve">РТУ МИРЭА, </w:t>
            </w:r>
            <w:proofErr w:type="spellStart"/>
            <w:r w:rsidRPr="009451E3"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  <w:r w:rsidRPr="009451E3">
              <w:rPr>
                <w:rFonts w:ascii="Times New Roman" w:hAnsi="Times New Roman"/>
                <w:sz w:val="20"/>
                <w:szCs w:val="20"/>
              </w:rPr>
              <w:t xml:space="preserve"> 10705-22, дата выдачи 18.07.2022, серия АК 003211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3" w:rsidRDefault="009451E3" w:rsidP="00FF5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Default="009451E3" w:rsidP="001C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9451E3" w:rsidRDefault="009451E3" w:rsidP="001C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аналитика,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разведка</w:t>
            </w:r>
          </w:p>
          <w:p w:rsidR="009451E3" w:rsidRDefault="009451E3" w:rsidP="00FF5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1E3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>Ануфриев Олег Сергеевич</w:t>
            </w:r>
          </w:p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  <w:r w:rsidRPr="009451E3">
              <w:rPr>
                <w:sz w:val="20"/>
                <w:szCs w:val="20"/>
              </w:rPr>
              <w:t>ассистент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51E3">
              <w:rPr>
                <w:rFonts w:ascii="Times New Roman" w:hAnsi="Times New Roman"/>
                <w:sz w:val="20"/>
                <w:szCs w:val="20"/>
              </w:rPr>
              <w:t>Высше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Юриспруденци</w:t>
            </w:r>
            <w:r w:rsidRPr="009451E3">
              <w:rPr>
                <w:rFonts w:ascii="Times New Roman" w:hAnsi="Times New Roman"/>
                <w:sz w:val="20"/>
                <w:szCs w:val="20"/>
              </w:rPr>
              <w:t>Синхронный</w:t>
            </w:r>
            <w:proofErr w:type="spellEnd"/>
            <w:r w:rsidRPr="009451E3">
              <w:rPr>
                <w:rFonts w:ascii="Times New Roman" w:hAnsi="Times New Roman"/>
                <w:sz w:val="20"/>
                <w:szCs w:val="20"/>
              </w:rPr>
              <w:t xml:space="preserve"> перевод</w:t>
            </w:r>
          </w:p>
          <w:p w:rsidR="009451E3" w:rsidRPr="009451E3" w:rsidRDefault="009451E3" w:rsidP="009451E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pStyle w:val="Default"/>
              <w:jc w:val="center"/>
              <w:rPr>
                <w:sz w:val="20"/>
                <w:szCs w:val="20"/>
              </w:rPr>
            </w:pPr>
            <w:r w:rsidRPr="009451E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pStyle w:val="Default"/>
              <w:jc w:val="center"/>
              <w:rPr>
                <w:sz w:val="20"/>
                <w:szCs w:val="20"/>
              </w:rPr>
            </w:pPr>
            <w:r w:rsidRPr="009451E3"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Pr="009451E3" w:rsidRDefault="009451E3" w:rsidP="00945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E3">
              <w:rPr>
                <w:rFonts w:ascii="Times New Roman" w:hAnsi="Times New Roman"/>
                <w:sz w:val="20"/>
                <w:szCs w:val="20"/>
              </w:rPr>
              <w:t>Оказание первой помощи, 2022</w:t>
            </w:r>
            <w:r w:rsidRPr="009451E3">
              <w:rPr>
                <w:rFonts w:ascii="Times New Roman" w:hAnsi="Times New Roman"/>
                <w:sz w:val="20"/>
                <w:szCs w:val="2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9451E3">
              <w:rPr>
                <w:rFonts w:ascii="Times New Roman" w:hAnsi="Times New Roman"/>
                <w:sz w:val="20"/>
                <w:szCs w:val="20"/>
              </w:rPr>
              <w:lastRenderedPageBreak/>
              <w:t>программ, 2022</w:t>
            </w:r>
            <w:r w:rsidRPr="009451E3">
              <w:rPr>
                <w:rFonts w:ascii="Times New Roman" w:hAnsi="Times New Roman"/>
                <w:sz w:val="20"/>
                <w:szCs w:val="20"/>
              </w:rPr>
              <w:br/>
              <w:t>Цифровое образование: методы, модели, и технологии развития, 2022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Default="009451E3" w:rsidP="00FF5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E3" w:rsidRDefault="009451E3" w:rsidP="00FF5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51E3" w:rsidRDefault="009451E3" w:rsidP="0094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9451E3" w:rsidRDefault="009451E3" w:rsidP="00945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аналитика,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разведка</w:t>
            </w:r>
          </w:p>
          <w:p w:rsidR="009451E3" w:rsidRDefault="009451E3" w:rsidP="00FF53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C3A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A" w:rsidRPr="00237DAC" w:rsidRDefault="00F54C3A" w:rsidP="00F54C3A">
            <w:pPr>
              <w:pStyle w:val="Default"/>
              <w:rPr>
                <w:sz w:val="20"/>
                <w:szCs w:val="20"/>
              </w:rPr>
            </w:pPr>
            <w:r w:rsidRPr="001C48E4">
              <w:rPr>
                <w:sz w:val="20"/>
                <w:szCs w:val="20"/>
              </w:rPr>
              <w:lastRenderedPageBreak/>
              <w:t>Арбузов Михаил Николаевич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3A" w:rsidRPr="00237DAC" w:rsidRDefault="00F54C3A" w:rsidP="00F54C3A">
            <w:pPr>
              <w:pStyle w:val="Default"/>
              <w:rPr>
                <w:sz w:val="20"/>
                <w:szCs w:val="20"/>
              </w:rPr>
            </w:pPr>
            <w:r w:rsidRPr="001C48E4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3A" w:rsidRPr="00237DAC" w:rsidRDefault="00F54C3A" w:rsidP="00F54C3A">
            <w:pPr>
              <w:pStyle w:val="Default"/>
              <w:rPr>
                <w:sz w:val="20"/>
                <w:szCs w:val="20"/>
              </w:rPr>
            </w:pPr>
            <w:r w:rsidRPr="001C48E4">
              <w:rPr>
                <w:sz w:val="20"/>
                <w:szCs w:val="20"/>
              </w:rPr>
              <w:t>Физическая культура и спорт (элективные дисциплины)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3A" w:rsidRPr="00237DAC" w:rsidRDefault="00F54C3A" w:rsidP="00F54C3A">
            <w:pPr>
              <w:pStyle w:val="Default"/>
              <w:rPr>
                <w:sz w:val="20"/>
                <w:szCs w:val="20"/>
              </w:rPr>
            </w:pPr>
            <w:proofErr w:type="gramStart"/>
            <w:r w:rsidRPr="001C48E4">
              <w:rPr>
                <w:sz w:val="20"/>
                <w:szCs w:val="20"/>
              </w:rPr>
              <w:t>высшее</w:t>
            </w:r>
            <w:proofErr w:type="gramEnd"/>
            <w:r w:rsidRPr="001C48E4">
              <w:rPr>
                <w:sz w:val="20"/>
                <w:szCs w:val="20"/>
              </w:rPr>
              <w:t xml:space="preserve">, </w:t>
            </w:r>
            <w:proofErr w:type="spellStart"/>
            <w:r w:rsidRPr="001C48E4">
              <w:rPr>
                <w:sz w:val="20"/>
                <w:szCs w:val="20"/>
              </w:rPr>
              <w:t>специалите</w:t>
            </w:r>
            <w:r>
              <w:rPr>
                <w:sz w:val="20"/>
                <w:szCs w:val="20"/>
              </w:rPr>
              <w:t>т</w:t>
            </w:r>
            <w:proofErr w:type="spellEnd"/>
            <w:r w:rsidRPr="001C48E4">
              <w:rPr>
                <w:sz w:val="20"/>
                <w:szCs w:val="20"/>
              </w:rPr>
              <w:t>, физическая культура и спорт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A" w:rsidRPr="00237DAC" w:rsidRDefault="00F54C3A" w:rsidP="00F54C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3A" w:rsidRPr="00237DAC" w:rsidRDefault="00F54C3A" w:rsidP="00F54C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3A" w:rsidRPr="001C48E4" w:rsidRDefault="00F54C3A" w:rsidP="00F54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C48E4"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</w:t>
            </w:r>
            <w:r>
              <w:rPr>
                <w:rFonts w:ascii="Times New Roman" w:hAnsi="Times New Roman"/>
                <w:sz w:val="20"/>
                <w:szCs w:val="20"/>
              </w:rPr>
              <w:t>льности», МИРЭА, 2021, 72 часа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2</w:t>
            </w:r>
            <w:r w:rsidRPr="001C48E4">
              <w:rPr>
                <w:rFonts w:ascii="Times New Roman" w:hAnsi="Times New Roman"/>
                <w:sz w:val="20"/>
                <w:szCs w:val="20"/>
              </w:rPr>
              <w:t xml:space="preserve">. Удостоверение о повышении квалификации серия АК №002818, регистрационный номер 10314-22, дата выдачи 11 июля 2022 г., «Оказание первой помощи»,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МИРЭА, 2022, 16 часов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 w:rsidRPr="001C48E4">
              <w:rPr>
                <w:rFonts w:ascii="Times New Roman" w:hAnsi="Times New Roman"/>
                <w:sz w:val="20"/>
                <w:szCs w:val="20"/>
              </w:rPr>
              <w:t>.  Удостоверение о повышении квалификации № 180003521656,  регистрационный номер 143166, дата 2 июля 2023 г., "Психолого-педагогические аспекты профес</w:t>
            </w:r>
            <w:r w:rsidR="009D1C97">
              <w:rPr>
                <w:rFonts w:ascii="Times New Roman" w:hAnsi="Times New Roman"/>
                <w:sz w:val="20"/>
                <w:szCs w:val="20"/>
              </w:rPr>
              <w:t>с</w:t>
            </w:r>
            <w:r w:rsidRPr="001C48E4">
              <w:rPr>
                <w:rFonts w:ascii="Times New Roman" w:hAnsi="Times New Roman"/>
                <w:sz w:val="20"/>
                <w:szCs w:val="20"/>
              </w:rPr>
              <w:t xml:space="preserve">иональной компетентности педагогических работников в условиях реализации ФГОС", ООО "Луч знаний"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3A" w:rsidRDefault="00F54C3A" w:rsidP="00F54C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A" w:rsidRDefault="00F54C3A" w:rsidP="00F54C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C3A" w:rsidRDefault="00F54C3A" w:rsidP="00F54C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F54C3A" w:rsidRDefault="00F54C3A" w:rsidP="00F54C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аналитика,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разведка</w:t>
            </w:r>
          </w:p>
          <w:p w:rsidR="00F54C3A" w:rsidRDefault="00F54C3A" w:rsidP="00F54C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C97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sz w:val="20"/>
                <w:szCs w:val="20"/>
              </w:rPr>
              <w:t>Белова Дарья Николаевна</w:t>
            </w:r>
          </w:p>
          <w:p w:rsidR="009D1C97" w:rsidRPr="009D1C97" w:rsidRDefault="009D1C97" w:rsidP="009D1C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9D1C97" w:rsidRPr="009D1C97" w:rsidRDefault="009D1C97" w:rsidP="009D1C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  <w:p w:rsidR="009D1C97" w:rsidRPr="009D1C97" w:rsidRDefault="009D1C97" w:rsidP="009D1C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9D1C97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9D1C97" w:rsidRPr="009D1C97" w:rsidRDefault="009D1C97" w:rsidP="009D1C97">
            <w:pPr>
              <w:pStyle w:val="Default"/>
              <w:rPr>
                <w:sz w:val="20"/>
                <w:szCs w:val="20"/>
              </w:rPr>
            </w:pPr>
            <w:r w:rsidRPr="009D1C97">
              <w:rPr>
                <w:sz w:val="20"/>
                <w:szCs w:val="20"/>
              </w:rPr>
              <w:t>Философия</w:t>
            </w:r>
            <w:proofErr w:type="gramStart"/>
            <w:r w:rsidRPr="009D1C97">
              <w:rPr>
                <w:sz w:val="20"/>
                <w:szCs w:val="20"/>
              </w:rPr>
              <w:t xml:space="preserve"> ;</w:t>
            </w:r>
            <w:proofErr w:type="gramEnd"/>
            <w:r w:rsidRPr="009D1C97">
              <w:rPr>
                <w:sz w:val="20"/>
                <w:szCs w:val="20"/>
              </w:rPr>
              <w:t xml:space="preserve"> Государственно</w:t>
            </w:r>
            <w:r w:rsidRPr="009D1C97">
              <w:rPr>
                <w:sz w:val="20"/>
                <w:szCs w:val="20"/>
              </w:rPr>
              <w:lastRenderedPageBreak/>
              <w:t>е и муниципальное управление</w:t>
            </w:r>
          </w:p>
          <w:p w:rsidR="009D1C97" w:rsidRPr="009D1C97" w:rsidRDefault="009D1C97" w:rsidP="009D1C97">
            <w:pPr>
              <w:pStyle w:val="Default"/>
              <w:rPr>
                <w:sz w:val="20"/>
                <w:szCs w:val="20"/>
              </w:rPr>
            </w:pPr>
            <w:r w:rsidRPr="009D1C97">
              <w:rPr>
                <w:sz w:val="20"/>
                <w:szCs w:val="20"/>
              </w:rPr>
              <w:t>философ</w:t>
            </w:r>
            <w:proofErr w:type="gramStart"/>
            <w:r w:rsidRPr="009D1C97">
              <w:rPr>
                <w:sz w:val="20"/>
                <w:szCs w:val="20"/>
              </w:rPr>
              <w:t>.</w:t>
            </w:r>
            <w:proofErr w:type="gramEnd"/>
            <w:r w:rsidRPr="009D1C97">
              <w:rPr>
                <w:sz w:val="20"/>
                <w:szCs w:val="20"/>
              </w:rPr>
              <w:t xml:space="preserve"> </w:t>
            </w:r>
            <w:proofErr w:type="gramStart"/>
            <w:r w:rsidRPr="009D1C97">
              <w:rPr>
                <w:sz w:val="20"/>
                <w:szCs w:val="20"/>
              </w:rPr>
              <w:t>п</w:t>
            </w:r>
            <w:proofErr w:type="gramEnd"/>
            <w:r w:rsidRPr="009D1C97">
              <w:rPr>
                <w:sz w:val="20"/>
                <w:szCs w:val="20"/>
              </w:rPr>
              <w:t>реподаватель философии; менеджер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sz w:val="20"/>
                <w:szCs w:val="20"/>
              </w:rPr>
              <w:lastRenderedPageBreak/>
              <w:t>кандидат философских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Оказание первой помощи, 2023; Повышение </w:t>
            </w:r>
            <w:r w:rsidRPr="009D1C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D1C97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</w:t>
            </w:r>
            <w:proofErr w:type="spellEnd"/>
            <w:r w:rsidRPr="009D1C97">
              <w:rPr>
                <w:rFonts w:ascii="Times New Roman" w:hAnsi="Times New Roman"/>
                <w:color w:val="000000"/>
                <w:sz w:val="20"/>
                <w:szCs w:val="20"/>
              </w:rPr>
              <w:t>, 2023; Повышение квалификации Цифровое образование: методы, модели и технологии развития, 2023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9D1C97" w:rsidRDefault="009D1C97" w:rsidP="009D1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C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Диплом №180000553582 прошла профессиональную </w:t>
            </w:r>
            <w:r w:rsidRPr="009D1C97">
              <w:rPr>
                <w:rFonts w:ascii="Times New Roman" w:hAnsi="Times New Roman"/>
                <w:sz w:val="20"/>
                <w:szCs w:val="20"/>
              </w:rPr>
              <w:lastRenderedPageBreak/>
              <w:t>переподготовку в Московской академии профессиональных компетенций по программе "Педагогическое образование: Безопасность жизнедеятельности в общеобразовательных организациях и организациях профессионального образования" с 24.01.2022 по 22.03.2022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Default="009D1C97" w:rsidP="00FF5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CD49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9D1C97" w:rsidRDefault="009D1C97" w:rsidP="00CD49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</w:t>
            </w: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аналитика,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разведка</w:t>
            </w:r>
          </w:p>
          <w:p w:rsidR="009D1C97" w:rsidRDefault="009D1C97" w:rsidP="00CD49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C97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237DAC" w:rsidRDefault="009D1C97" w:rsidP="00FF53F3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lastRenderedPageBreak/>
              <w:t xml:space="preserve">Белоусова Ирина Викторовна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237DAC" w:rsidRDefault="009D1C97" w:rsidP="00FF53F3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237DAC" w:rsidRDefault="00C56018" w:rsidP="00050BB3">
            <w:pPr>
              <w:spacing w:after="0" w:line="240" w:lineRule="auto"/>
              <w:rPr>
                <w:sz w:val="20"/>
                <w:szCs w:val="20"/>
              </w:rPr>
            </w:pPr>
            <w:r w:rsidRPr="00C5601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Организационно-правовые формы экономической деятельности, Введение в профессиональную деятельность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FF53F3">
            <w:pPr>
              <w:pStyle w:val="Default"/>
              <w:rPr>
                <w:sz w:val="20"/>
                <w:szCs w:val="20"/>
              </w:rPr>
            </w:pPr>
            <w:proofErr w:type="gramStart"/>
            <w:r w:rsidRPr="00237DAC">
              <w:rPr>
                <w:sz w:val="20"/>
                <w:szCs w:val="20"/>
              </w:rPr>
              <w:t>Высшее</w:t>
            </w:r>
            <w:proofErr w:type="gramEnd"/>
            <w:r w:rsidRPr="00237DAC">
              <w:rPr>
                <w:sz w:val="20"/>
                <w:szCs w:val="20"/>
              </w:rPr>
              <w:t xml:space="preserve"> - </w:t>
            </w:r>
            <w:proofErr w:type="spellStart"/>
            <w:r w:rsidRPr="00237DAC">
              <w:rPr>
                <w:sz w:val="20"/>
                <w:szCs w:val="20"/>
              </w:rPr>
              <w:t>специалитет</w:t>
            </w:r>
            <w:proofErr w:type="spellEnd"/>
            <w:r w:rsidRPr="00237DAC">
              <w:rPr>
                <w:sz w:val="20"/>
                <w:szCs w:val="20"/>
              </w:rPr>
              <w:t>, аспирантура</w:t>
            </w:r>
            <w:r>
              <w:rPr>
                <w:sz w:val="20"/>
                <w:szCs w:val="20"/>
              </w:rPr>
              <w:t>,</w:t>
            </w:r>
          </w:p>
          <w:p w:rsidR="009D1C97" w:rsidRDefault="009D1C97" w:rsidP="00FF53F3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 xml:space="preserve">Инженер, преподаватель Материаловедение в машиностроении, </w:t>
            </w:r>
          </w:p>
          <w:p w:rsidR="009D1C97" w:rsidRPr="00237DAC" w:rsidRDefault="009D1C97" w:rsidP="00FF53F3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Экономика</w:t>
            </w:r>
            <w:r w:rsidRPr="00237DAC">
              <w:rPr>
                <w:sz w:val="20"/>
                <w:szCs w:val="20"/>
              </w:rPr>
              <w:tab/>
            </w:r>
            <w:r w:rsidRPr="00237DAC">
              <w:rPr>
                <w:sz w:val="20"/>
                <w:szCs w:val="20"/>
              </w:rPr>
              <w:tab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237DAC" w:rsidRDefault="009D1C97" w:rsidP="00FF53F3">
            <w:pPr>
              <w:pStyle w:val="Default"/>
              <w:jc w:val="center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237DAC" w:rsidRDefault="009D1C97" w:rsidP="00FF53F3">
            <w:pPr>
              <w:pStyle w:val="Default"/>
              <w:jc w:val="center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237DAC" w:rsidRDefault="009D1C97" w:rsidP="00FF53F3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1. «Цифровая экономика и цифровые технологии», ФГБОУ ВО «МИРЭА – Российский технологический университет», 2021.</w:t>
            </w:r>
            <w:r w:rsidRPr="00237DAC">
              <w:rPr>
                <w:sz w:val="20"/>
                <w:szCs w:val="20"/>
              </w:rPr>
              <w:br/>
              <w:t>2. «Оказание первой помощи», ФГБОУ ВО «МИРЭА – Российский технологический университет», 2021.</w:t>
            </w:r>
            <w:r w:rsidRPr="00237DAC">
              <w:rPr>
                <w:sz w:val="20"/>
                <w:szCs w:val="20"/>
              </w:rPr>
              <w:br/>
              <w:t>3.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</w:t>
            </w:r>
            <w:r w:rsidRPr="00237DAC">
              <w:rPr>
                <w:sz w:val="20"/>
                <w:szCs w:val="20"/>
              </w:rPr>
              <w:br/>
              <w:t xml:space="preserve">4. «Создание </w:t>
            </w:r>
            <w:r w:rsidRPr="00237DAC">
              <w:rPr>
                <w:sz w:val="20"/>
                <w:szCs w:val="20"/>
              </w:rPr>
              <w:lastRenderedPageBreak/>
              <w:t xml:space="preserve">электронного учебного курса в LMS </w:t>
            </w:r>
            <w:proofErr w:type="spellStart"/>
            <w:r w:rsidRPr="00237DAC">
              <w:rPr>
                <w:sz w:val="20"/>
                <w:szCs w:val="20"/>
              </w:rPr>
              <w:t>Moodle</w:t>
            </w:r>
            <w:proofErr w:type="spellEnd"/>
            <w:r w:rsidRPr="00237DAC">
              <w:rPr>
                <w:sz w:val="20"/>
                <w:szCs w:val="20"/>
              </w:rPr>
              <w:t xml:space="preserve">», ФГБОУ </w:t>
            </w:r>
            <w:proofErr w:type="gramStart"/>
            <w:r w:rsidRPr="00237DAC">
              <w:rPr>
                <w:sz w:val="20"/>
                <w:szCs w:val="20"/>
              </w:rPr>
              <w:t>ВО</w:t>
            </w:r>
            <w:proofErr w:type="gramEnd"/>
            <w:r w:rsidRPr="00237DAC">
              <w:rPr>
                <w:sz w:val="20"/>
                <w:szCs w:val="20"/>
              </w:rPr>
              <w:t xml:space="preserve"> «Тихоокеанский государственный университет», 2021. </w:t>
            </w:r>
          </w:p>
          <w:p w:rsidR="009D1C97" w:rsidRPr="00237DAC" w:rsidRDefault="009D1C97" w:rsidP="00FF53F3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 xml:space="preserve">5. «Основы инклюзивного образования», ФГБОУ </w:t>
            </w:r>
            <w:proofErr w:type="gramStart"/>
            <w:r w:rsidRPr="00237DAC">
              <w:rPr>
                <w:sz w:val="20"/>
                <w:szCs w:val="20"/>
              </w:rPr>
              <w:t>ВО</w:t>
            </w:r>
            <w:proofErr w:type="gramEnd"/>
            <w:r w:rsidRPr="00237DAC">
              <w:rPr>
                <w:sz w:val="20"/>
                <w:szCs w:val="20"/>
              </w:rPr>
              <w:t xml:space="preserve"> «Тихоокеанский государственный университет», 2021.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FF5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E238B2" w:rsidRDefault="009D1C97" w:rsidP="00FF53F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FF53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9D1C97" w:rsidRPr="00CF3774" w:rsidRDefault="009D1C97" w:rsidP="00FF53F3">
            <w:pPr>
              <w:rPr>
                <w:rFonts w:ascii="Times New Roman" w:hAnsi="Times New Roman"/>
                <w:sz w:val="20"/>
                <w:szCs w:val="20"/>
              </w:rPr>
            </w:pPr>
            <w:r w:rsidRPr="00CF3774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  <w:r>
              <w:rPr>
                <w:rFonts w:ascii="Times New Roman" w:hAnsi="Times New Roman"/>
                <w:sz w:val="20"/>
                <w:szCs w:val="20"/>
              </w:rPr>
              <w:t>, Финансовая разведка</w:t>
            </w:r>
          </w:p>
        </w:tc>
      </w:tr>
      <w:tr w:rsidR="00C56018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6018">
              <w:rPr>
                <w:rFonts w:ascii="Times New Roman" w:hAnsi="Times New Roman"/>
                <w:sz w:val="20"/>
                <w:szCs w:val="20"/>
              </w:rPr>
              <w:lastRenderedPageBreak/>
              <w:t>Бодрова</w:t>
            </w:r>
            <w:proofErr w:type="spellEnd"/>
            <w:r w:rsidRPr="00C56018">
              <w:rPr>
                <w:rFonts w:ascii="Times New Roman" w:hAnsi="Times New Roman"/>
                <w:sz w:val="20"/>
                <w:szCs w:val="20"/>
              </w:rPr>
              <w:t xml:space="preserve"> Елена Викторовна</w:t>
            </w:r>
          </w:p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заведующий кафедрой</w:t>
            </w:r>
          </w:p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color w:val="000000"/>
                <w:sz w:val="20"/>
                <w:szCs w:val="20"/>
              </w:rPr>
              <w:t>Основы российской государственности</w:t>
            </w:r>
          </w:p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6018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560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6018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C56018">
              <w:rPr>
                <w:rFonts w:ascii="Times New Roman" w:hAnsi="Times New Roman"/>
                <w:sz w:val="20"/>
                <w:szCs w:val="20"/>
              </w:rPr>
              <w:t>, Историк, преподаватель истории</w:t>
            </w:r>
          </w:p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07.00.02 Отечественная история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доктор исторических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1. «История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образования»,  ФГБУ "Российская академия образования", 2024</w:t>
            </w:r>
            <w:r w:rsidRPr="00C56018">
              <w:rPr>
                <w:rFonts w:ascii="Times New Roman" w:hAnsi="Times New Roman"/>
                <w:sz w:val="20"/>
                <w:szCs w:val="20"/>
              </w:rPr>
              <w:br/>
              <w:t xml:space="preserve">2. Повышение квалификации УПК  2023, РГУ нефти и газа имени И.М. Губкина.  </w:t>
            </w:r>
            <w:r w:rsidRPr="00C56018">
              <w:rPr>
                <w:rFonts w:ascii="Times New Roman" w:hAnsi="Times New Roman"/>
                <w:sz w:val="20"/>
                <w:szCs w:val="20"/>
              </w:rPr>
              <w:br/>
              <w:t>3. «Преподавание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ФГБУ "Российская академия образования"</w:t>
            </w:r>
            <w:r w:rsidRPr="00C56018">
              <w:rPr>
                <w:rFonts w:ascii="Times New Roman" w:hAnsi="Times New Roman"/>
                <w:sz w:val="20"/>
                <w:szCs w:val="20"/>
              </w:rPr>
              <w:br/>
              <w:t>4.  Удостоверение о повышении квалификац</w:t>
            </w:r>
            <w:proofErr w:type="gramStart"/>
            <w:r w:rsidRPr="00C56018">
              <w:rPr>
                <w:rFonts w:ascii="Times New Roman" w:hAnsi="Times New Roman"/>
                <w:sz w:val="20"/>
                <w:szCs w:val="20"/>
              </w:rPr>
              <w:t>ии АИ</w:t>
            </w:r>
            <w:proofErr w:type="gramEnd"/>
            <w:r w:rsidRPr="00C56018">
              <w:rPr>
                <w:rFonts w:ascii="Times New Roman" w:hAnsi="Times New Roman"/>
                <w:sz w:val="20"/>
                <w:szCs w:val="20"/>
              </w:rPr>
              <w:t xml:space="preserve"> 000345 от 01.06.2021 по программе «Электронно-</w:t>
            </w:r>
            <w:r w:rsidRPr="00C560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«Институт последипломного образования» </w:t>
            </w:r>
            <w:r w:rsidRPr="00C56018">
              <w:rPr>
                <w:rFonts w:ascii="Times New Roman" w:hAnsi="Times New Roman"/>
                <w:sz w:val="20"/>
                <w:szCs w:val="20"/>
              </w:rPr>
              <w:br/>
              <w:t xml:space="preserve"> 5.   Удостоверение о повышении квалификации АК 005393 от 22.11.2021 по программе «Актуальные проблемы теории и методологии истории, документоведения и архивоведения»,</w:t>
            </w:r>
            <w:r w:rsidRPr="00C56018">
              <w:rPr>
                <w:rFonts w:ascii="Times New Roman" w:hAnsi="Times New Roman"/>
                <w:sz w:val="20"/>
                <w:szCs w:val="20"/>
              </w:rPr>
              <w:br/>
              <w:t xml:space="preserve">16 часов, АНО ДПО «Институт последипломного образования»    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pStyle w:val="Default"/>
              <w:rPr>
                <w:sz w:val="20"/>
                <w:szCs w:val="20"/>
              </w:rPr>
            </w:pPr>
            <w:r w:rsidRPr="00C56018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9D1C97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E" w:rsidRPr="005212FE" w:rsidRDefault="005212FE" w:rsidP="00521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2FE">
              <w:rPr>
                <w:rFonts w:ascii="Times New Roman" w:hAnsi="Times New Roman"/>
                <w:sz w:val="20"/>
                <w:szCs w:val="20"/>
              </w:rPr>
              <w:lastRenderedPageBreak/>
              <w:t>Болдин Владимир Олегович</w:t>
            </w:r>
          </w:p>
          <w:p w:rsidR="009D1C97" w:rsidRPr="005212FE" w:rsidRDefault="009D1C97" w:rsidP="005212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2FE" w:rsidRPr="005212FE" w:rsidRDefault="005212FE" w:rsidP="00521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2FE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  <w:p w:rsidR="009D1C97" w:rsidRPr="005212FE" w:rsidRDefault="009D1C97" w:rsidP="005212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018" w:rsidRPr="00C56018" w:rsidRDefault="00C56018" w:rsidP="00C560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Организационно-правовые фо</w:t>
            </w:r>
            <w:r w:rsidR="00050BB3">
              <w:rPr>
                <w:rFonts w:ascii="Times New Roman" w:hAnsi="Times New Roman"/>
                <w:color w:val="000000"/>
                <w:sz w:val="20"/>
                <w:szCs w:val="20"/>
              </w:rPr>
              <w:t>рмы экономической деятельности</w:t>
            </w:r>
          </w:p>
          <w:p w:rsidR="009D1C97" w:rsidRPr="005212FE" w:rsidRDefault="009D1C97" w:rsidP="005212F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2FE" w:rsidRPr="005212FE" w:rsidRDefault="005212FE" w:rsidP="00521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2F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5212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12FE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5212FE">
              <w:rPr>
                <w:rFonts w:ascii="Times New Roman" w:hAnsi="Times New Roman"/>
                <w:sz w:val="20"/>
                <w:szCs w:val="20"/>
              </w:rPr>
              <w:t xml:space="preserve"> (менеджер)</w:t>
            </w:r>
          </w:p>
          <w:p w:rsidR="009D1C97" w:rsidRPr="005212FE" w:rsidRDefault="005212FE" w:rsidP="00521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2FE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5212FE" w:rsidRDefault="005212FE" w:rsidP="00521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2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5212FE" w:rsidRDefault="005212FE" w:rsidP="00521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2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5212FE" w:rsidRDefault="005212FE" w:rsidP="005212FE">
            <w:pPr>
              <w:pStyle w:val="Default"/>
              <w:rPr>
                <w:color w:val="auto"/>
                <w:sz w:val="20"/>
                <w:szCs w:val="20"/>
              </w:rPr>
            </w:pPr>
            <w:r w:rsidRPr="005212FE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5212FE" w:rsidRDefault="005212FE" w:rsidP="005212FE">
            <w:pPr>
              <w:pStyle w:val="Default"/>
              <w:rPr>
                <w:sz w:val="20"/>
                <w:szCs w:val="20"/>
              </w:rPr>
            </w:pPr>
            <w:r w:rsidRPr="005212FE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5212FE" w:rsidRDefault="005212FE" w:rsidP="005212FE">
            <w:pPr>
              <w:pStyle w:val="Default"/>
              <w:rPr>
                <w:sz w:val="20"/>
                <w:szCs w:val="20"/>
              </w:rPr>
            </w:pPr>
            <w:r w:rsidRPr="005212FE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BB3" w:rsidRPr="00C56018" w:rsidRDefault="00050BB3" w:rsidP="0005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9D1C97" w:rsidRDefault="00050BB3" w:rsidP="00050BB3">
            <w:pPr>
              <w:rPr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9D1C97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3B067A" w:rsidRDefault="009D1C97" w:rsidP="00FF53F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B067A">
              <w:rPr>
                <w:sz w:val="20"/>
                <w:szCs w:val="20"/>
              </w:rPr>
              <w:t>Борданов</w:t>
            </w:r>
            <w:proofErr w:type="spellEnd"/>
            <w:r w:rsidRPr="003B067A"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3B067A" w:rsidRDefault="009D1C97" w:rsidP="00FF53F3">
            <w:pPr>
              <w:pStyle w:val="Default"/>
              <w:rPr>
                <w:sz w:val="20"/>
                <w:szCs w:val="20"/>
              </w:rPr>
            </w:pPr>
            <w:r w:rsidRPr="003B067A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1A" w:rsidRPr="002B211A" w:rsidRDefault="002B211A" w:rsidP="002B21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11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  <w:p w:rsidR="009D1C97" w:rsidRPr="003B067A" w:rsidRDefault="009D1C97" w:rsidP="00FF53F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FF53F3">
            <w:pPr>
              <w:pStyle w:val="Default"/>
              <w:rPr>
                <w:sz w:val="20"/>
                <w:szCs w:val="20"/>
              </w:rPr>
            </w:pPr>
            <w:proofErr w:type="gramStart"/>
            <w:r w:rsidRPr="003B067A">
              <w:rPr>
                <w:sz w:val="20"/>
                <w:szCs w:val="20"/>
              </w:rPr>
              <w:t>Высшее</w:t>
            </w:r>
            <w:proofErr w:type="gramEnd"/>
            <w:r w:rsidRPr="003B067A">
              <w:rPr>
                <w:sz w:val="20"/>
                <w:szCs w:val="20"/>
              </w:rPr>
              <w:t xml:space="preserve"> - </w:t>
            </w:r>
            <w:proofErr w:type="spellStart"/>
            <w:r w:rsidRPr="003B067A">
              <w:rPr>
                <w:sz w:val="20"/>
                <w:szCs w:val="20"/>
              </w:rPr>
              <w:t>специалитет</w:t>
            </w:r>
            <w:proofErr w:type="spellEnd"/>
            <w:r w:rsidRPr="003B067A">
              <w:rPr>
                <w:sz w:val="20"/>
                <w:szCs w:val="20"/>
              </w:rPr>
              <w:t>, магистратура</w:t>
            </w:r>
            <w:r>
              <w:rPr>
                <w:sz w:val="20"/>
                <w:szCs w:val="20"/>
              </w:rPr>
              <w:t>,</w:t>
            </w:r>
          </w:p>
          <w:p w:rsidR="009D1C97" w:rsidRDefault="009D1C97" w:rsidP="00FF53F3">
            <w:pPr>
              <w:pStyle w:val="Default"/>
              <w:rPr>
                <w:sz w:val="20"/>
                <w:szCs w:val="20"/>
              </w:rPr>
            </w:pPr>
            <w:r w:rsidRPr="003B067A">
              <w:rPr>
                <w:sz w:val="20"/>
                <w:szCs w:val="20"/>
              </w:rPr>
              <w:t>специалист по физической культуре и спорту</w:t>
            </w:r>
          </w:p>
          <w:p w:rsidR="009D1C97" w:rsidRPr="003B067A" w:rsidRDefault="009D1C97" w:rsidP="00FF53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B067A">
              <w:rPr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3B067A" w:rsidRDefault="009D1C97" w:rsidP="00FF53F3">
            <w:pPr>
              <w:pStyle w:val="Default"/>
              <w:rPr>
                <w:sz w:val="20"/>
                <w:szCs w:val="20"/>
              </w:rPr>
            </w:pPr>
            <w:r w:rsidRPr="003B067A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3B067A" w:rsidRDefault="009D1C97" w:rsidP="00FF53F3">
            <w:pPr>
              <w:pStyle w:val="Default"/>
              <w:rPr>
                <w:sz w:val="20"/>
                <w:szCs w:val="20"/>
              </w:rPr>
            </w:pPr>
            <w:r w:rsidRPr="003B067A"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C97" w:rsidRDefault="009D1C97" w:rsidP="00D5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D54EFB">
              <w:rPr>
                <w:rFonts w:ascii="Times New Roman" w:hAnsi="Times New Roman"/>
                <w:sz w:val="20"/>
                <w:szCs w:val="20"/>
              </w:rPr>
              <w:t xml:space="preserve">ифровое образование: методы, модели и технологии развития 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  <w:p w:rsidR="009D1C97" w:rsidRDefault="009D1C97" w:rsidP="00D5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7E">
              <w:rPr>
                <w:rFonts w:ascii="Times New Roman" w:hAnsi="Times New Roman"/>
                <w:sz w:val="20"/>
                <w:szCs w:val="20"/>
              </w:rPr>
              <w:t xml:space="preserve">«Оказание первой помощи детям и взрослым», «Луч знаний», </w:t>
            </w:r>
          </w:p>
          <w:p w:rsidR="009D1C97" w:rsidRPr="00017E7E" w:rsidRDefault="009D1C97" w:rsidP="00D54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E7E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№ </w:t>
            </w:r>
            <w:r w:rsidRPr="00017E7E">
              <w:rPr>
                <w:rFonts w:ascii="Times New Roman" w:hAnsi="Times New Roman"/>
                <w:sz w:val="20"/>
                <w:szCs w:val="20"/>
              </w:rPr>
              <w:lastRenderedPageBreak/>
              <w:t>180003003747, регист</w:t>
            </w:r>
            <w:r>
              <w:rPr>
                <w:rFonts w:ascii="Times New Roman" w:hAnsi="Times New Roman"/>
                <w:sz w:val="20"/>
                <w:szCs w:val="20"/>
              </w:rPr>
              <w:t>рационный номер 78608, 2021г.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FF53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77273D" w:rsidRDefault="009D1C97" w:rsidP="00FF53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BB3" w:rsidRPr="00C56018" w:rsidRDefault="00050BB3" w:rsidP="0005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9D1C97" w:rsidRPr="0077273D" w:rsidRDefault="00050BB3" w:rsidP="00050BB3">
            <w:pPr>
              <w:pStyle w:val="Default"/>
              <w:rPr>
                <w:sz w:val="20"/>
                <w:szCs w:val="20"/>
              </w:rPr>
            </w:pPr>
            <w:r w:rsidRPr="00C56018">
              <w:rPr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9D1C97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317A85" w:rsidRDefault="009D1C97" w:rsidP="005B703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17A85">
              <w:rPr>
                <w:sz w:val="20"/>
                <w:szCs w:val="20"/>
              </w:rPr>
              <w:lastRenderedPageBreak/>
              <w:t>Вихрова</w:t>
            </w:r>
            <w:proofErr w:type="spellEnd"/>
            <w:r w:rsidRPr="00317A85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317A85" w:rsidRDefault="009D1C97" w:rsidP="005B7039">
            <w:pPr>
              <w:pStyle w:val="Default"/>
              <w:rPr>
                <w:sz w:val="20"/>
                <w:szCs w:val="20"/>
              </w:rPr>
            </w:pPr>
            <w:r w:rsidRPr="00317A85">
              <w:rPr>
                <w:sz w:val="20"/>
                <w:szCs w:val="20"/>
              </w:rPr>
              <w:t>доцент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317A85" w:rsidRDefault="004F04BE" w:rsidP="00050BB3">
            <w:pPr>
              <w:pStyle w:val="Default"/>
              <w:rPr>
                <w:sz w:val="20"/>
                <w:szCs w:val="20"/>
              </w:rPr>
            </w:pPr>
            <w:r w:rsidRPr="004F04BE">
              <w:rPr>
                <w:sz w:val="20"/>
                <w:szCs w:val="20"/>
              </w:rPr>
              <w:t>Производственно-хозяйственная деятельность организации, Организационно-правовые формы экономической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B320F1">
            <w:pPr>
              <w:pStyle w:val="Default"/>
              <w:rPr>
                <w:sz w:val="20"/>
                <w:szCs w:val="20"/>
              </w:rPr>
            </w:pPr>
            <w:proofErr w:type="gramStart"/>
            <w:r w:rsidRPr="00317A85">
              <w:rPr>
                <w:sz w:val="20"/>
                <w:szCs w:val="20"/>
              </w:rPr>
              <w:t>Высшее</w:t>
            </w:r>
            <w:proofErr w:type="gramEnd"/>
            <w:r w:rsidRPr="00317A85">
              <w:rPr>
                <w:sz w:val="20"/>
                <w:szCs w:val="20"/>
              </w:rPr>
              <w:t xml:space="preserve"> - </w:t>
            </w:r>
            <w:proofErr w:type="spellStart"/>
            <w:r w:rsidRPr="00317A85">
              <w:rPr>
                <w:sz w:val="20"/>
                <w:szCs w:val="20"/>
              </w:rPr>
              <w:t>специалитет</w:t>
            </w:r>
            <w:proofErr w:type="spellEnd"/>
            <w:r w:rsidRPr="00317A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аспирантура</w:t>
            </w:r>
          </w:p>
          <w:p w:rsidR="009D1C97" w:rsidRDefault="009D1C97" w:rsidP="00B320F1">
            <w:pPr>
              <w:pStyle w:val="Default"/>
              <w:rPr>
                <w:sz w:val="20"/>
                <w:szCs w:val="20"/>
              </w:rPr>
            </w:pPr>
            <w:r w:rsidRPr="00317A85">
              <w:rPr>
                <w:sz w:val="20"/>
                <w:szCs w:val="20"/>
              </w:rPr>
              <w:t>Экономист</w:t>
            </w:r>
          </w:p>
          <w:p w:rsidR="009D1C97" w:rsidRPr="00317A85" w:rsidRDefault="009D1C97" w:rsidP="006359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17A85">
              <w:rPr>
                <w:rFonts w:ascii="Times New Roman" w:hAnsi="Times New Roman"/>
                <w:sz w:val="20"/>
                <w:szCs w:val="20"/>
              </w:rPr>
              <w:t>оммерция</w:t>
            </w:r>
          </w:p>
          <w:p w:rsidR="009D1C97" w:rsidRPr="00317A85" w:rsidRDefault="009D1C97" w:rsidP="00B320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317A85" w:rsidRDefault="009D1C97" w:rsidP="005B7039">
            <w:pPr>
              <w:pStyle w:val="Default"/>
              <w:rPr>
                <w:sz w:val="20"/>
                <w:szCs w:val="20"/>
              </w:rPr>
            </w:pPr>
            <w:r w:rsidRPr="00317A85"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317A85" w:rsidRDefault="009D1C97" w:rsidP="005B70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0E1DA9" w:rsidRDefault="009D1C97" w:rsidP="005B7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DA9">
              <w:rPr>
                <w:rFonts w:ascii="Times New Roman" w:hAnsi="Times New Roman"/>
                <w:sz w:val="20"/>
                <w:szCs w:val="20"/>
              </w:rPr>
              <w:t xml:space="preserve">Педагогика и психология образования. Сопровождение профессионального самоопределения </w:t>
            </w:r>
            <w:proofErr w:type="gramStart"/>
            <w:r w:rsidRPr="000E1DA9">
              <w:rPr>
                <w:rFonts w:ascii="Times New Roman" w:hAnsi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0E1DA9"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  <w:r w:rsidRPr="000E1DA9">
              <w:rPr>
                <w:rFonts w:ascii="Times New Roman" w:hAnsi="Times New Roman"/>
                <w:sz w:val="20"/>
                <w:szCs w:val="20"/>
              </w:rPr>
              <w:t>, ФГБОУ ВО «МИРЭА – Российский технологический университет», 2023                                                               Цифровая экономика и цифровые технологии», ФГБОУ ВО «МИРЭА – Российский технологический университет», 2021</w:t>
            </w:r>
            <w:r w:rsidRPr="000E1DA9">
              <w:rPr>
                <w:rFonts w:ascii="Times New Roman" w:hAnsi="Times New Roman"/>
                <w:sz w:val="20"/>
                <w:szCs w:val="20"/>
              </w:rPr>
              <w:br/>
              <w:t>Оказание первой помощи, ФГБОУ ВО «МИРЭА – Российский технологический университет», 2021</w:t>
            </w:r>
            <w:r w:rsidRPr="000E1DA9">
              <w:rPr>
                <w:rFonts w:ascii="Times New Roman" w:hAnsi="Times New Roman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  <w:r w:rsidRPr="000E1DA9">
              <w:rPr>
                <w:rFonts w:ascii="Times New Roman" w:hAnsi="Times New Roman"/>
                <w:sz w:val="20"/>
                <w:szCs w:val="20"/>
              </w:rPr>
              <w:br/>
              <w:t xml:space="preserve">Создание электронного учебного курса в LMS </w:t>
            </w:r>
            <w:proofErr w:type="spellStart"/>
            <w:r w:rsidRPr="000E1DA9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0E1DA9">
              <w:rPr>
                <w:rFonts w:ascii="Times New Roman" w:hAnsi="Times New Roman"/>
                <w:sz w:val="20"/>
                <w:szCs w:val="20"/>
              </w:rPr>
              <w:t xml:space="preserve">, ФГБОУ </w:t>
            </w:r>
            <w:proofErr w:type="gramStart"/>
            <w:r w:rsidRPr="000E1DA9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0E1DA9">
              <w:rPr>
                <w:rFonts w:ascii="Times New Roman" w:hAnsi="Times New Roman"/>
                <w:sz w:val="20"/>
                <w:szCs w:val="20"/>
              </w:rPr>
              <w:t xml:space="preserve"> «Тихоокеанский государственный университет, 2021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5B70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481FA0" w:rsidRDefault="009D1C97" w:rsidP="005B70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EC657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9D1C97" w:rsidRDefault="009D1C97" w:rsidP="005B7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Финансовая аналитика, Финансовая разведка</w:t>
            </w:r>
          </w:p>
          <w:p w:rsidR="009D1C97" w:rsidRDefault="009D1C97" w:rsidP="005B70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D1C97" w:rsidRPr="005A0526" w:rsidRDefault="009D1C97" w:rsidP="00EC65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0DC9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C9">
              <w:rPr>
                <w:rFonts w:ascii="Times New Roman" w:hAnsi="Times New Roman"/>
                <w:sz w:val="20"/>
                <w:szCs w:val="20"/>
              </w:rPr>
              <w:lastRenderedPageBreak/>
              <w:t>Галимбекова</w:t>
            </w:r>
            <w:proofErr w:type="spellEnd"/>
            <w:r w:rsidRPr="00C00DC9">
              <w:rPr>
                <w:rFonts w:ascii="Times New Roman" w:hAnsi="Times New Roman"/>
                <w:sz w:val="20"/>
                <w:szCs w:val="20"/>
              </w:rPr>
              <w:t xml:space="preserve"> Фатима </w:t>
            </w:r>
            <w:proofErr w:type="spellStart"/>
            <w:r w:rsidRPr="00C00DC9">
              <w:rPr>
                <w:rFonts w:ascii="Times New Roman" w:hAnsi="Times New Roman"/>
                <w:sz w:val="20"/>
                <w:szCs w:val="20"/>
              </w:rPr>
              <w:t>Сабигияровна</w:t>
            </w:r>
            <w:proofErr w:type="spellEnd"/>
          </w:p>
          <w:p w:rsidR="00C00DC9" w:rsidRPr="00C00DC9" w:rsidRDefault="00C00DC9" w:rsidP="00C00DC9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DC9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C00DC9" w:rsidRPr="00C00DC9" w:rsidRDefault="00C00DC9" w:rsidP="00C00DC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0DC9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  <w:p w:rsidR="00C00DC9" w:rsidRPr="00C00DC9" w:rsidRDefault="00C00DC9" w:rsidP="00C00DC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DC9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C00DC9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DC9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DC9">
              <w:rPr>
                <w:rFonts w:ascii="Times New Roman" w:hAnsi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DC9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DC9">
              <w:rPr>
                <w:rFonts w:ascii="Times New Roman" w:hAnsi="Times New Roman"/>
                <w:sz w:val="20"/>
                <w:szCs w:val="20"/>
              </w:rPr>
              <w:t xml:space="preserve"> 2021 Современные требования к преподаванию предмета "История России" в свете требований  ФГОС и историко-культурного стандарта. Удостоверение о повышения квалификации № 14211(72 часа). 2023 АСОУ Обработка персональных данных в образовательных организациях. Удостоверение о повышении квалификации ПК № 0981775. 2024. АНО "Московская академия профессиональных компетенций", Удостоверение о повышении квалификации 771800802822, ППК 6563-3 по программе "Проектирование и организация учебных занятий в системе высшего образования. Содержание и методические аспекты преподавания учебной дисциплины "Философия", 108 ч.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C00DC9" w:rsidRDefault="00C00DC9" w:rsidP="00C0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9" w:rsidRPr="00D83FAB" w:rsidRDefault="00C00DC9" w:rsidP="00084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BB3" w:rsidRPr="00C56018" w:rsidRDefault="00050BB3" w:rsidP="0005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C00DC9" w:rsidRPr="00D83FAB" w:rsidRDefault="00050BB3" w:rsidP="00050BB3">
            <w:pPr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9D1C97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C9" w:rsidRPr="00D33D51" w:rsidRDefault="00C00DC9" w:rsidP="00D33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>Голованов Станислав Олегович</w:t>
            </w:r>
          </w:p>
          <w:p w:rsidR="009D1C97" w:rsidRPr="00D33D51" w:rsidRDefault="009D1C97" w:rsidP="00D33D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D33D51" w:rsidRDefault="00C00DC9" w:rsidP="00D33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>старший преподаватель</w:t>
            </w:r>
          </w:p>
          <w:p w:rsidR="009D1C97" w:rsidRPr="00D33D51" w:rsidRDefault="009D1C97" w:rsidP="00D33D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D33D51" w:rsidRDefault="00C00DC9" w:rsidP="00D33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 (элективные дисциплины)</w:t>
            </w:r>
          </w:p>
          <w:p w:rsidR="009D1C97" w:rsidRPr="00D33D51" w:rsidRDefault="009D1C97" w:rsidP="00D33D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DC9" w:rsidRPr="00D33D51" w:rsidRDefault="00C00DC9" w:rsidP="00D33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>специалите</w:t>
            </w:r>
            <w:proofErr w:type="spellEnd"/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>, физическая культура и спорт</w:t>
            </w:r>
          </w:p>
          <w:p w:rsidR="009D1C97" w:rsidRPr="00D33D51" w:rsidRDefault="009D1C97" w:rsidP="00D33D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D33D51" w:rsidRDefault="00D33D51" w:rsidP="00D33D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D33D51" w:rsidRDefault="00D33D51" w:rsidP="00D33D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D33D51" w:rsidRDefault="00C00DC9" w:rsidP="00D33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Удостоверение о повышении квалификации № 180003711815, регистрационный номер 183953, дата выдачи 13 июня 2024 г., «Педагог дополнительного </w:t>
            </w:r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образования:</w:t>
            </w:r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современные подходы к профессиональной</w:t>
            </w:r>
            <w:r w:rsidRPr="00D33D5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деятельности», ООО «Луч Знаний», 2024 г., 36 часов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Pr="00084120" w:rsidRDefault="00C00DC9" w:rsidP="005B7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97" w:rsidRPr="00C00DC9" w:rsidRDefault="00C00DC9" w:rsidP="005B7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C97" w:rsidRDefault="009D1C97" w:rsidP="000841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9D1C97" w:rsidRPr="00D25F04" w:rsidRDefault="009D1C97" w:rsidP="005B7039">
            <w:pPr>
              <w:rPr>
                <w:rFonts w:ascii="Times New Roman" w:hAnsi="Times New Roman"/>
                <w:sz w:val="24"/>
                <w:szCs w:val="24"/>
              </w:rPr>
            </w:pPr>
            <w:r w:rsidRPr="00151446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  <w:r>
              <w:rPr>
                <w:rFonts w:ascii="Times New Roman" w:hAnsi="Times New Roman"/>
                <w:sz w:val="20"/>
                <w:szCs w:val="20"/>
              </w:rPr>
              <w:t>, Финансовая разведка</w:t>
            </w:r>
          </w:p>
        </w:tc>
      </w:tr>
      <w:tr w:rsidR="00174DE6" w:rsidRPr="00D25F04" w:rsidTr="00F54C3A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300644" w:rsidRDefault="00174DE6" w:rsidP="00300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644">
              <w:rPr>
                <w:rFonts w:ascii="Times New Roman" w:hAnsi="Times New Roman"/>
                <w:sz w:val="20"/>
                <w:szCs w:val="20"/>
              </w:rPr>
              <w:lastRenderedPageBreak/>
              <w:t>Дудкин Алексей Игоревич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E6" w:rsidRPr="00300644" w:rsidRDefault="00174DE6" w:rsidP="00300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644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E6" w:rsidRPr="00300644" w:rsidRDefault="00174DE6" w:rsidP="003006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644">
              <w:rPr>
                <w:rFonts w:ascii="Times New Roman" w:hAnsi="Times New Roman"/>
                <w:color w:val="000000"/>
                <w:sz w:val="20"/>
                <w:szCs w:val="20"/>
              </w:rPr>
              <w:t>Обучение служением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E6" w:rsidRPr="00300644" w:rsidRDefault="00050BB3" w:rsidP="0005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="00174DE6" w:rsidRPr="0030064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174DE6" w:rsidRPr="00300644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="00174DE6" w:rsidRPr="00300644">
              <w:rPr>
                <w:rFonts w:ascii="Times New Roman" w:hAnsi="Times New Roman"/>
                <w:sz w:val="20"/>
                <w:szCs w:val="20"/>
              </w:rPr>
              <w:t>, инженер,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DE6" w:rsidRPr="00300644">
              <w:rPr>
                <w:rFonts w:ascii="Times New Roman" w:hAnsi="Times New Roman"/>
                <w:sz w:val="20"/>
                <w:szCs w:val="20"/>
              </w:rPr>
              <w:t>Оптико-электронные приборы и системы, магистратура,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4DE6" w:rsidRPr="00300644">
              <w:rPr>
                <w:rFonts w:ascii="Times New Roman" w:hAnsi="Times New Roman"/>
                <w:sz w:val="20"/>
                <w:szCs w:val="20"/>
              </w:rPr>
              <w:t>Стандартизация и метрология, Соискатель учёной степени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300644" w:rsidRDefault="00174DE6" w:rsidP="00300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6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E6" w:rsidRPr="00300644" w:rsidRDefault="00174DE6" w:rsidP="00300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6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E6" w:rsidRPr="00300644" w:rsidRDefault="00174DE6" w:rsidP="00300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0644">
              <w:rPr>
                <w:rFonts w:ascii="Times New Roman" w:hAnsi="Times New Roman"/>
                <w:sz w:val="20"/>
                <w:szCs w:val="20"/>
              </w:rPr>
              <w:t xml:space="preserve"> Преподавание в высшей школе «Московский институт профессиональной переподготовки и повышения квалификации педагогов», Преподаватель высшей школы, 2024.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E6" w:rsidRPr="00300644" w:rsidRDefault="00300644" w:rsidP="00300644">
            <w:pPr>
              <w:pStyle w:val="Default"/>
              <w:rPr>
                <w:sz w:val="20"/>
                <w:szCs w:val="20"/>
              </w:rPr>
            </w:pPr>
            <w:r w:rsidRPr="00300644">
              <w:rPr>
                <w:sz w:val="20"/>
                <w:szCs w:val="20"/>
              </w:rPr>
              <w:t>Профессиональная переподготовка  с присвоением квалификации «Педагог» по программе « Общая педагогика: теория и методика воспитания в условиях реализации ФГОС» Учебное заведение: ВГАППССС, город Волгоград, 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Default="00174DE6" w:rsidP="00B64A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644" w:rsidRDefault="00300644" w:rsidP="00300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Экономика,</w:t>
            </w:r>
          </w:p>
          <w:p w:rsidR="00300644" w:rsidRDefault="00300644" w:rsidP="003006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C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аналитика, </w:t>
            </w:r>
          </w:p>
          <w:p w:rsidR="00300644" w:rsidRDefault="00300644" w:rsidP="003006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разведка</w:t>
            </w:r>
            <w:r w:rsidRPr="00722C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174DE6" w:rsidRDefault="00174DE6" w:rsidP="00B64A00">
            <w:pPr>
              <w:pStyle w:val="Default"/>
              <w:rPr>
                <w:sz w:val="20"/>
                <w:szCs w:val="20"/>
              </w:rPr>
            </w:pPr>
          </w:p>
        </w:tc>
      </w:tr>
      <w:tr w:rsidR="00B8735B" w:rsidRPr="00D25F04" w:rsidTr="00F54C3A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35B">
              <w:rPr>
                <w:rFonts w:ascii="Times New Roman" w:hAnsi="Times New Roman"/>
                <w:sz w:val="20"/>
                <w:szCs w:val="20"/>
              </w:rPr>
              <w:t>Ефременко</w:t>
            </w:r>
            <w:proofErr w:type="spellEnd"/>
            <w:r w:rsidRPr="00B8735B">
              <w:rPr>
                <w:rFonts w:ascii="Times New Roman" w:hAnsi="Times New Roman"/>
                <w:sz w:val="20"/>
                <w:szCs w:val="20"/>
              </w:rPr>
              <w:t xml:space="preserve"> Валентин Викторович</w:t>
            </w:r>
          </w:p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5B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B8735B" w:rsidRPr="00B8735B" w:rsidRDefault="00B8735B" w:rsidP="00B87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35B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</w:t>
            </w:r>
          </w:p>
          <w:p w:rsidR="00B8735B" w:rsidRPr="00B8735B" w:rsidRDefault="00B8735B" w:rsidP="00B87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5B">
              <w:rPr>
                <w:rFonts w:ascii="Times New Roman" w:hAnsi="Times New Roman"/>
                <w:sz w:val="20"/>
                <w:szCs w:val="20"/>
              </w:rPr>
              <w:t>высшее,</w:t>
            </w:r>
            <w:r w:rsidRPr="00B8735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8735B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B8735B" w:rsidRPr="00B8735B" w:rsidRDefault="00B8735B" w:rsidP="00B8735B">
            <w:pPr>
              <w:pStyle w:val="Default"/>
              <w:rPr>
                <w:sz w:val="20"/>
                <w:szCs w:val="20"/>
              </w:rPr>
            </w:pPr>
            <w:r w:rsidRPr="00B8735B">
              <w:rPr>
                <w:sz w:val="20"/>
                <w:szCs w:val="20"/>
              </w:rPr>
              <w:t>История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5B">
              <w:rPr>
                <w:rFonts w:ascii="Times New Roman" w:hAnsi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5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5B">
              <w:rPr>
                <w:rFonts w:ascii="Times New Roman" w:hAnsi="Times New Roman"/>
                <w:sz w:val="20"/>
                <w:szCs w:val="20"/>
              </w:rPr>
              <w:t>1. Удостоверение о повышении квалификации  001090 от 02.05.2023 г. по программе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образования».  72 часа, ФГБУ «Российская академия образования» № 001090 от 02 мая 2023 года 2. Удостоверение о повышении квалификации № 01508-2023-У-ФИРО от 23.08.2023 г. по про</w:t>
            </w:r>
            <w:r w:rsidR="003D53C4">
              <w:rPr>
                <w:rFonts w:ascii="Times New Roman" w:hAnsi="Times New Roman"/>
                <w:sz w:val="20"/>
                <w:szCs w:val="20"/>
              </w:rPr>
              <w:t>г</w:t>
            </w:r>
            <w:r w:rsidRPr="00B8735B">
              <w:rPr>
                <w:rFonts w:ascii="Times New Roman" w:hAnsi="Times New Roman"/>
                <w:sz w:val="20"/>
                <w:szCs w:val="20"/>
              </w:rPr>
              <w:t xml:space="preserve">рамме "Методика преподавания основ </w:t>
            </w:r>
            <w:r w:rsidRPr="00B873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российской государственности" 72 часа, </w:t>
            </w:r>
            <w:proofErr w:type="spellStart"/>
            <w:r w:rsidRPr="00B8735B">
              <w:rPr>
                <w:rFonts w:ascii="Times New Roman" w:hAnsi="Times New Roman"/>
                <w:sz w:val="20"/>
                <w:szCs w:val="20"/>
              </w:rPr>
              <w:t>РАНХиГС</w:t>
            </w:r>
            <w:proofErr w:type="spellEnd"/>
            <w:r w:rsidRPr="00B8735B">
              <w:rPr>
                <w:rFonts w:ascii="Times New Roman" w:hAnsi="Times New Roman"/>
                <w:sz w:val="20"/>
                <w:szCs w:val="20"/>
              </w:rPr>
              <w:t xml:space="preserve"> 3.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7723 </w:t>
            </w:r>
            <w:proofErr w:type="spellStart"/>
            <w:r w:rsidRPr="00B8735B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B8735B">
              <w:rPr>
                <w:rFonts w:ascii="Times New Roman" w:hAnsi="Times New Roman"/>
                <w:sz w:val="20"/>
                <w:szCs w:val="20"/>
              </w:rPr>
              <w:t>. № 001309, 2024 г.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5B" w:rsidRPr="00B8735B" w:rsidRDefault="00B8735B" w:rsidP="00B8735B">
            <w:pPr>
              <w:pStyle w:val="Default"/>
              <w:rPr>
                <w:sz w:val="20"/>
                <w:szCs w:val="20"/>
              </w:rPr>
            </w:pPr>
            <w:r w:rsidRPr="00B8735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B" w:rsidRDefault="00B8735B" w:rsidP="00B64A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35B" w:rsidRDefault="00B8735B" w:rsidP="00B64A0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</w:t>
            </w:r>
            <w:r w:rsidRPr="00E238B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Экономика</w:t>
            </w:r>
            <w:r w:rsidRPr="00151446">
              <w:rPr>
                <w:sz w:val="20"/>
                <w:szCs w:val="20"/>
              </w:rPr>
              <w:t xml:space="preserve"> Финансовая аналитика</w:t>
            </w:r>
            <w:r>
              <w:rPr>
                <w:sz w:val="20"/>
                <w:szCs w:val="20"/>
              </w:rPr>
              <w:t>, Финансовая разведка</w:t>
            </w:r>
          </w:p>
        </w:tc>
      </w:tr>
      <w:tr w:rsidR="00900EFA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900EFA">
            <w:pPr>
              <w:pStyle w:val="Default"/>
              <w:rPr>
                <w:color w:val="auto"/>
                <w:sz w:val="20"/>
                <w:szCs w:val="20"/>
              </w:rPr>
            </w:pPr>
            <w:r w:rsidRPr="00900EFA">
              <w:rPr>
                <w:color w:val="auto"/>
                <w:sz w:val="20"/>
                <w:szCs w:val="20"/>
              </w:rPr>
              <w:lastRenderedPageBreak/>
              <w:t xml:space="preserve">Жихарев </w:t>
            </w:r>
            <w:proofErr w:type="spellStart"/>
            <w:r w:rsidRPr="00900EFA">
              <w:rPr>
                <w:color w:val="auto"/>
                <w:sz w:val="20"/>
                <w:szCs w:val="20"/>
              </w:rPr>
              <w:t>Левиин</w:t>
            </w:r>
            <w:proofErr w:type="spellEnd"/>
            <w:r w:rsidRPr="00900EFA">
              <w:rPr>
                <w:color w:val="auto"/>
                <w:sz w:val="20"/>
                <w:szCs w:val="20"/>
              </w:rPr>
              <w:t xml:space="preserve"> Алексеевич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90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EFA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  <w:p w:rsidR="00900EFA" w:rsidRPr="00900EFA" w:rsidRDefault="00900EFA" w:rsidP="00900E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900E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EFA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  <w:p w:rsidR="00900EFA" w:rsidRPr="00900EFA" w:rsidRDefault="00900EFA" w:rsidP="00900E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90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0EF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900EFA">
              <w:rPr>
                <w:rFonts w:ascii="Times New Roman" w:hAnsi="Times New Roman"/>
                <w:sz w:val="20"/>
                <w:szCs w:val="20"/>
              </w:rPr>
              <w:t>,</w:t>
            </w:r>
            <w:r w:rsidRPr="00900EFA">
              <w:rPr>
                <w:rFonts w:ascii="Times New Roman" w:hAnsi="Times New Roman"/>
                <w:sz w:val="20"/>
                <w:szCs w:val="20"/>
              </w:rPr>
              <w:br/>
              <w:t xml:space="preserve"> магистратура инженерная геометрия и компьютерная графика</w:t>
            </w:r>
          </w:p>
          <w:p w:rsidR="00900EFA" w:rsidRPr="00900EFA" w:rsidRDefault="00900EFA" w:rsidP="00900E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90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EFA">
              <w:rPr>
                <w:rFonts w:ascii="Times New Roman" w:hAnsi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90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E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90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EFA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олимпиад по НГ, ИГ и </w:t>
            </w:r>
            <w:proofErr w:type="gramStart"/>
            <w:r w:rsidRPr="00900EFA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900EFA">
              <w:rPr>
                <w:rFonts w:ascii="Times New Roman" w:hAnsi="Times New Roman"/>
                <w:sz w:val="20"/>
                <w:szCs w:val="20"/>
              </w:rPr>
              <w:t xml:space="preserve"> и совершенствование методики преподавания </w:t>
            </w:r>
            <w:proofErr w:type="spellStart"/>
            <w:r w:rsidRPr="00900EFA">
              <w:rPr>
                <w:rFonts w:ascii="Times New Roman" w:hAnsi="Times New Roman"/>
                <w:sz w:val="20"/>
                <w:szCs w:val="20"/>
              </w:rPr>
              <w:t>компьютерно-графических</w:t>
            </w:r>
            <w:proofErr w:type="spellEnd"/>
            <w:r w:rsidRPr="00900EFA">
              <w:rPr>
                <w:rFonts w:ascii="Times New Roman" w:hAnsi="Times New Roman"/>
                <w:sz w:val="20"/>
                <w:szCs w:val="20"/>
              </w:rPr>
              <w:t xml:space="preserve"> дисциплин, удостоверение, 2022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EFA" w:rsidRDefault="00900EFA" w:rsidP="005B7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FA" w:rsidRPr="00900EFA" w:rsidRDefault="00900EFA" w:rsidP="005B7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EFA" w:rsidRDefault="00900EFA" w:rsidP="00900E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38.03.01 Экономика</w:t>
            </w:r>
          </w:p>
          <w:p w:rsidR="00900EFA" w:rsidRDefault="00900EFA" w:rsidP="00900E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аналитика, Финансовая разведка</w:t>
            </w:r>
            <w:r w:rsidRPr="000A4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</w:tr>
      <w:tr w:rsidR="00CD49F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CD49FE" w:rsidRDefault="00CD49FE" w:rsidP="00CD4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Зинин Павел Михайлович</w:t>
            </w:r>
          </w:p>
          <w:p w:rsidR="00CD49FE" w:rsidRPr="00CD49FE" w:rsidRDefault="00CD49FE" w:rsidP="00CD49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CD49FE" w:rsidRDefault="00CD49FE" w:rsidP="00CD4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старший преподаватель</w:t>
            </w:r>
          </w:p>
          <w:p w:rsidR="00CD49FE" w:rsidRPr="00CD49FE" w:rsidRDefault="00CD49FE" w:rsidP="00CD49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CD49FE" w:rsidRDefault="00CD49FE" w:rsidP="00CD4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 (элективные дисциплины)</w:t>
            </w:r>
          </w:p>
          <w:p w:rsidR="00CD49FE" w:rsidRPr="00CD49FE" w:rsidRDefault="00CD49FE" w:rsidP="00CD49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CD49FE" w:rsidRDefault="00CD49FE" w:rsidP="00CD49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специалите</w:t>
            </w:r>
            <w:r w:rsidR="003D53C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spellEnd"/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, физическая культура и спорт</w:t>
            </w:r>
          </w:p>
          <w:p w:rsidR="00CD49FE" w:rsidRPr="00CD49FE" w:rsidRDefault="00CD49FE" w:rsidP="00CD49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CD49FE" w:rsidRDefault="00CD49FE" w:rsidP="00CD49FE">
            <w:pPr>
              <w:pStyle w:val="Default"/>
              <w:rPr>
                <w:sz w:val="20"/>
                <w:szCs w:val="20"/>
              </w:rPr>
            </w:pPr>
            <w:r w:rsidRPr="00CD49FE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CD49FE" w:rsidRDefault="00CD49FE" w:rsidP="00CD49FE">
            <w:pPr>
              <w:pStyle w:val="Default"/>
              <w:rPr>
                <w:sz w:val="20"/>
                <w:szCs w:val="20"/>
              </w:rPr>
            </w:pPr>
            <w:r w:rsidRPr="00CD49FE"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FE" w:rsidRPr="001C5ECC" w:rsidRDefault="00CD49FE" w:rsidP="001C5E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Удостоверение о повышении квалификации № 180003705107, регистрационный номер 176674, дата выдачи 21 марта 2024 г</w:t>
            </w:r>
            <w:proofErr w:type="gramStart"/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.«</w:t>
            </w:r>
            <w:proofErr w:type="gramEnd"/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t>Педагог дополнительного образования:</w:t>
            </w:r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современные подходы к профессиональной</w:t>
            </w:r>
            <w:r w:rsidRPr="00CD49F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деятельности», ООО "Центр повышения квалификации и переподготовки" Луч знаний", 2024, 72 часа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CD49FE" w:rsidRDefault="00CD49FE" w:rsidP="00CD49FE">
            <w:pPr>
              <w:pStyle w:val="Default"/>
              <w:rPr>
                <w:sz w:val="20"/>
                <w:szCs w:val="20"/>
              </w:rPr>
            </w:pPr>
            <w:r w:rsidRPr="00CD49FE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Default="00CD49FE" w:rsidP="00B64A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CD49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</w:t>
            </w:r>
            <w:r w:rsidRPr="00E238B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Экономика</w:t>
            </w:r>
            <w:r w:rsidRPr="007C5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3965FC" w:rsidRPr="00D25F04" w:rsidTr="00C71954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95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Иванисова Мария </w:t>
            </w:r>
            <w:proofErr w:type="spellStart"/>
            <w:r w:rsidRPr="00CE7D95">
              <w:rPr>
                <w:rFonts w:ascii="Times New Roman" w:hAnsi="Times New Roman"/>
                <w:sz w:val="20"/>
                <w:szCs w:val="20"/>
              </w:rPr>
              <w:t>Кимовна</w:t>
            </w:r>
            <w:proofErr w:type="spellEnd"/>
          </w:p>
          <w:p w:rsidR="003965FC" w:rsidRPr="00CE7D95" w:rsidRDefault="003965FC" w:rsidP="00CE7D9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D95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  <w:p w:rsidR="003965FC" w:rsidRPr="00CE7D95" w:rsidRDefault="003965FC" w:rsidP="00CE7D9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5FC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Экономическая теория, Производственно-хозяйственная деятельность организации, Налоги и налогообложение организации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D95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CE7D95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CE7D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E7D95">
              <w:rPr>
                <w:rFonts w:ascii="Times New Roman" w:hAnsi="Times New Roman"/>
                <w:sz w:val="20"/>
                <w:szCs w:val="20"/>
              </w:rPr>
              <w:br/>
              <w:t xml:space="preserve"> (инжене</w:t>
            </w:r>
            <w:proofErr w:type="gramStart"/>
            <w:r w:rsidRPr="00CE7D95">
              <w:rPr>
                <w:rFonts w:ascii="Times New Roman" w:hAnsi="Times New Roman"/>
                <w:sz w:val="20"/>
                <w:szCs w:val="20"/>
              </w:rPr>
              <w:t>р-</w:t>
            </w:r>
            <w:proofErr w:type="gramEnd"/>
            <w:r w:rsidRPr="00CE7D95">
              <w:rPr>
                <w:rFonts w:ascii="Times New Roman" w:hAnsi="Times New Roman"/>
                <w:sz w:val="20"/>
                <w:szCs w:val="20"/>
              </w:rPr>
              <w:t xml:space="preserve"> экономист)</w:t>
            </w:r>
          </w:p>
          <w:p w:rsidR="003965FC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sz w:val="20"/>
                <w:szCs w:val="20"/>
              </w:rPr>
              <w:t>Финансы и кредит, степень МВА "Стратегический менеджмент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C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5FC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5FC" w:rsidRPr="00CE7D95" w:rsidRDefault="00CE7D95" w:rsidP="00CE7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D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5FC" w:rsidRPr="00CE7D95" w:rsidRDefault="003965FC" w:rsidP="00CE7D95">
            <w:pPr>
              <w:pStyle w:val="Default"/>
              <w:rPr>
                <w:sz w:val="20"/>
                <w:szCs w:val="20"/>
              </w:rPr>
            </w:pPr>
            <w:r w:rsidRPr="00CE7D95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FC" w:rsidRDefault="00CE7D95" w:rsidP="00B64A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5FC" w:rsidRDefault="003965FC" w:rsidP="00062F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</w:t>
            </w:r>
            <w:r w:rsidRPr="00E238B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Экономика</w:t>
            </w:r>
            <w:r w:rsidRPr="007C5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CD49F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B64A00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 xml:space="preserve">Качалова Елена </w:t>
            </w:r>
            <w:proofErr w:type="spellStart"/>
            <w:r w:rsidRPr="00237DAC">
              <w:rPr>
                <w:sz w:val="20"/>
                <w:szCs w:val="20"/>
              </w:rPr>
              <w:t>Шайдатовна</w:t>
            </w:r>
            <w:proofErr w:type="spellEnd"/>
            <w:r w:rsidRPr="00237DAC">
              <w:rPr>
                <w:sz w:val="20"/>
                <w:szCs w:val="20"/>
              </w:rPr>
              <w:tab/>
            </w:r>
            <w:r w:rsidRPr="00237DAC">
              <w:rPr>
                <w:sz w:val="20"/>
                <w:szCs w:val="20"/>
              </w:rPr>
              <w:tab/>
            </w:r>
            <w:r w:rsidRPr="00237DAC">
              <w:rPr>
                <w:sz w:val="20"/>
                <w:szCs w:val="20"/>
              </w:rPr>
              <w:tab/>
            </w:r>
            <w:r w:rsidRPr="00237DAC">
              <w:rPr>
                <w:sz w:val="20"/>
                <w:szCs w:val="20"/>
              </w:rPr>
              <w:tab/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B64A00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профессор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1E" w:rsidRPr="0000661E" w:rsidRDefault="0000661E" w:rsidP="000066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61E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Экономическая теория</w:t>
            </w:r>
          </w:p>
          <w:p w:rsidR="00CD49FE" w:rsidRPr="00237DAC" w:rsidRDefault="00CD49FE" w:rsidP="00B64A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B64A00">
            <w:pPr>
              <w:pStyle w:val="Default"/>
              <w:rPr>
                <w:sz w:val="20"/>
                <w:szCs w:val="20"/>
              </w:rPr>
            </w:pPr>
            <w:proofErr w:type="gramStart"/>
            <w:r w:rsidRPr="00237DAC">
              <w:rPr>
                <w:sz w:val="20"/>
                <w:szCs w:val="20"/>
              </w:rPr>
              <w:t>Высшее</w:t>
            </w:r>
            <w:proofErr w:type="gramEnd"/>
            <w:r w:rsidRPr="00237D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специалитет</w:t>
            </w:r>
            <w:proofErr w:type="spellEnd"/>
            <w:r>
              <w:rPr>
                <w:sz w:val="20"/>
                <w:szCs w:val="20"/>
              </w:rPr>
              <w:t>, магистратура</w:t>
            </w:r>
          </w:p>
          <w:p w:rsidR="00CD49FE" w:rsidRDefault="00CD49FE" w:rsidP="00B64A00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Экономист</w:t>
            </w:r>
          </w:p>
          <w:p w:rsidR="00CD49FE" w:rsidRPr="00237DAC" w:rsidRDefault="00CD49FE" w:rsidP="00B64A00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Экономика промышленности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B64A00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B64A00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старший научный сотрудник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FE" w:rsidRPr="005668C7" w:rsidRDefault="00CD49FE" w:rsidP="005668C7">
            <w:pPr>
              <w:pStyle w:val="Default"/>
              <w:rPr>
                <w:sz w:val="20"/>
                <w:szCs w:val="20"/>
              </w:rPr>
            </w:pPr>
            <w:r w:rsidRPr="005668C7">
              <w:rPr>
                <w:sz w:val="20"/>
                <w:szCs w:val="20"/>
              </w:rPr>
              <w:t xml:space="preserve">1. Удостоверение о повышении квалификации  ПК-231514 от 30.08.2024 по программе "Риск-менеджмент в цифровую эпоху", 80 ч. АНО ДПО "Корпоративный университет Сбербанка"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2</w:t>
            </w:r>
            <w:r w:rsidRPr="005668C7">
              <w:rPr>
                <w:sz w:val="20"/>
                <w:szCs w:val="20"/>
              </w:rPr>
              <w:t>.Удостоверение о повышении квалификац</w:t>
            </w:r>
            <w:proofErr w:type="gramStart"/>
            <w:r w:rsidRPr="005668C7">
              <w:rPr>
                <w:sz w:val="20"/>
                <w:szCs w:val="20"/>
              </w:rPr>
              <w:t>ии  АИ</w:t>
            </w:r>
            <w:proofErr w:type="gramEnd"/>
            <w:r w:rsidRPr="005668C7">
              <w:rPr>
                <w:sz w:val="20"/>
                <w:szCs w:val="20"/>
              </w:rPr>
              <w:t xml:space="preserve"> 001239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</w:p>
          <w:p w:rsidR="00CD49FE" w:rsidRPr="005668C7" w:rsidRDefault="00CD49FE" w:rsidP="005668C7">
            <w:pPr>
              <w:pStyle w:val="Default"/>
              <w:rPr>
                <w:sz w:val="20"/>
                <w:szCs w:val="20"/>
              </w:rPr>
            </w:pPr>
            <w:r w:rsidRPr="005668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5668C7">
              <w:rPr>
                <w:sz w:val="20"/>
                <w:szCs w:val="20"/>
              </w:rPr>
              <w:t>. Удостоверение о повышении квалификац</w:t>
            </w:r>
            <w:proofErr w:type="gramStart"/>
            <w:r w:rsidRPr="005668C7">
              <w:rPr>
                <w:sz w:val="20"/>
                <w:szCs w:val="20"/>
              </w:rPr>
              <w:t>ии  АИ</w:t>
            </w:r>
            <w:proofErr w:type="gramEnd"/>
            <w:r w:rsidRPr="005668C7">
              <w:rPr>
                <w:sz w:val="20"/>
                <w:szCs w:val="20"/>
              </w:rPr>
              <w:t xml:space="preserve"> 000452 от 01.06.2021 по программе «Оказание первой помощи», 16 часов, ФГБОУ ВО «МИРЭА – Российский технологический университет».</w:t>
            </w:r>
          </w:p>
          <w:p w:rsidR="00CD49FE" w:rsidRPr="0077273D" w:rsidRDefault="00CD49FE" w:rsidP="005668C7">
            <w:pPr>
              <w:pStyle w:val="Default"/>
              <w:rPr>
                <w:sz w:val="20"/>
                <w:szCs w:val="20"/>
              </w:rPr>
            </w:pPr>
            <w:r w:rsidRPr="005668C7">
              <w:rPr>
                <w:sz w:val="20"/>
                <w:szCs w:val="20"/>
              </w:rPr>
              <w:t xml:space="preserve">5. Удостоверение о повышении квалификации </w:t>
            </w:r>
            <w:proofErr w:type="gramStart"/>
            <w:r w:rsidRPr="005668C7">
              <w:rPr>
                <w:sz w:val="20"/>
                <w:szCs w:val="20"/>
              </w:rPr>
              <w:t>АЖ</w:t>
            </w:r>
            <w:proofErr w:type="gramEnd"/>
            <w:r w:rsidRPr="005668C7">
              <w:rPr>
                <w:sz w:val="20"/>
                <w:szCs w:val="20"/>
              </w:rPr>
              <w:t xml:space="preserve"> 001393 от 16.08.2021г по программе  </w:t>
            </w:r>
            <w:r w:rsidRPr="005668C7">
              <w:rPr>
                <w:sz w:val="20"/>
                <w:szCs w:val="20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A13F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 о проф</w:t>
            </w:r>
            <w:r w:rsidRPr="005668C7">
              <w:rPr>
                <w:sz w:val="20"/>
                <w:szCs w:val="20"/>
              </w:rPr>
              <w:t xml:space="preserve">ессиональной переподготовке 770400 001091 от 27.10.2023 по программе "Судебная финансово-экономическая и оценочная экспертиза", МГЮА                                                                                                        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B64A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D210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38.03.</w:t>
            </w:r>
            <w:r w:rsidRPr="00E238B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Экономика</w:t>
            </w:r>
            <w:r w:rsidRPr="007C5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CD49F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3D284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273D">
              <w:rPr>
                <w:rFonts w:ascii="Times New Roman" w:hAnsi="Times New Roman"/>
                <w:sz w:val="20"/>
                <w:szCs w:val="20"/>
              </w:rPr>
              <w:lastRenderedPageBreak/>
              <w:t>Клишо</w:t>
            </w:r>
            <w:proofErr w:type="spellEnd"/>
            <w:r w:rsidRPr="0077273D">
              <w:rPr>
                <w:rFonts w:ascii="Times New Roman" w:hAnsi="Times New Roman"/>
                <w:sz w:val="20"/>
                <w:szCs w:val="20"/>
              </w:rPr>
              <w:t xml:space="preserve"> Сергей Алексеевич</w:t>
            </w:r>
          </w:p>
          <w:p w:rsidR="00CD49FE" w:rsidRPr="0077273D" w:rsidRDefault="00CD49FE" w:rsidP="003D28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3D284D">
            <w:pPr>
              <w:pStyle w:val="Default"/>
              <w:rPr>
                <w:sz w:val="20"/>
                <w:szCs w:val="20"/>
              </w:rPr>
            </w:pPr>
            <w:r w:rsidRPr="0077273D">
              <w:rPr>
                <w:sz w:val="20"/>
                <w:szCs w:val="20"/>
              </w:rPr>
              <w:t>доцент</w:t>
            </w:r>
            <w:r w:rsidRPr="0077273D">
              <w:rPr>
                <w:sz w:val="20"/>
                <w:szCs w:val="20"/>
              </w:rPr>
              <w:tab/>
            </w:r>
            <w:r w:rsidRPr="0077273D">
              <w:rPr>
                <w:sz w:val="20"/>
                <w:szCs w:val="20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77273D" w:rsidRDefault="00EA77A1" w:rsidP="00EA7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3D284D">
            <w:pPr>
              <w:pStyle w:val="Default"/>
              <w:rPr>
                <w:sz w:val="20"/>
                <w:szCs w:val="20"/>
              </w:rPr>
            </w:pPr>
            <w:proofErr w:type="gramStart"/>
            <w:r w:rsidRPr="0077273D">
              <w:rPr>
                <w:sz w:val="20"/>
                <w:szCs w:val="20"/>
              </w:rPr>
              <w:t>Высшее</w:t>
            </w:r>
            <w:proofErr w:type="gramEnd"/>
            <w:r w:rsidRPr="0077273D">
              <w:rPr>
                <w:sz w:val="20"/>
                <w:szCs w:val="20"/>
              </w:rPr>
              <w:t xml:space="preserve"> - </w:t>
            </w:r>
            <w:proofErr w:type="spellStart"/>
            <w:r w:rsidRPr="0077273D">
              <w:rPr>
                <w:sz w:val="20"/>
                <w:szCs w:val="20"/>
              </w:rPr>
              <w:t>специалитет</w:t>
            </w:r>
            <w:proofErr w:type="spellEnd"/>
            <w:r w:rsidRPr="007727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аспирантура,</w:t>
            </w:r>
          </w:p>
          <w:p w:rsidR="00CD49FE" w:rsidRDefault="00CD49FE" w:rsidP="003D284D">
            <w:pPr>
              <w:pStyle w:val="Default"/>
              <w:rPr>
                <w:sz w:val="20"/>
                <w:szCs w:val="20"/>
              </w:rPr>
            </w:pPr>
            <w:r w:rsidRPr="0077273D">
              <w:rPr>
                <w:sz w:val="20"/>
                <w:szCs w:val="20"/>
              </w:rPr>
              <w:t>Преподаватель политической экономики</w:t>
            </w:r>
          </w:p>
          <w:p w:rsidR="00CD49FE" w:rsidRPr="0077273D" w:rsidRDefault="00CD49FE" w:rsidP="003D284D">
            <w:pPr>
              <w:pStyle w:val="Default"/>
              <w:rPr>
                <w:sz w:val="20"/>
                <w:szCs w:val="20"/>
              </w:rPr>
            </w:pPr>
            <w:r w:rsidRPr="0077273D">
              <w:rPr>
                <w:sz w:val="20"/>
                <w:szCs w:val="20"/>
              </w:rPr>
              <w:t>Политическая экономия, экономика, экономист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3D284D">
            <w:pPr>
              <w:pStyle w:val="Default"/>
              <w:rPr>
                <w:sz w:val="20"/>
                <w:szCs w:val="20"/>
              </w:rPr>
            </w:pPr>
            <w:r w:rsidRPr="0077273D"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3D284D">
            <w:pPr>
              <w:pStyle w:val="Default"/>
              <w:rPr>
                <w:sz w:val="20"/>
                <w:szCs w:val="20"/>
              </w:rPr>
            </w:pPr>
            <w:r w:rsidRPr="0077273D">
              <w:rPr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542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3D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</w:t>
            </w:r>
            <w:proofErr w:type="gramStart"/>
            <w:r w:rsidRPr="0077273D">
              <w:rPr>
                <w:rFonts w:ascii="Times New Roman" w:hAnsi="Times New Roman"/>
                <w:sz w:val="20"/>
                <w:szCs w:val="20"/>
              </w:rPr>
              <w:t>ии АИ</w:t>
            </w:r>
            <w:proofErr w:type="gramEnd"/>
            <w:r w:rsidRPr="0077273D">
              <w:rPr>
                <w:rFonts w:ascii="Times New Roman" w:hAnsi="Times New Roman"/>
                <w:sz w:val="20"/>
                <w:szCs w:val="20"/>
              </w:rPr>
              <w:t xml:space="preserve"> 001241 от 24.05.2021 по программе</w:t>
            </w:r>
            <w:r w:rsidRPr="0077273D">
              <w:rPr>
                <w:rFonts w:ascii="Times New Roman" w:hAnsi="Times New Roman"/>
                <w:sz w:val="20"/>
                <w:szCs w:val="20"/>
              </w:rPr>
              <w:br/>
              <w:t>38.00.00 "Цифровая экономика и цифровые технологии"</w:t>
            </w:r>
            <w:r w:rsidRPr="0077273D">
              <w:rPr>
                <w:rFonts w:ascii="Times New Roman" w:hAnsi="Times New Roman"/>
                <w:sz w:val="20"/>
                <w:szCs w:val="20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</w:t>
            </w:r>
            <w:proofErr w:type="gramStart"/>
            <w:r w:rsidRPr="0077273D">
              <w:rPr>
                <w:rFonts w:ascii="Times New Roman" w:hAnsi="Times New Roman"/>
                <w:sz w:val="20"/>
                <w:szCs w:val="20"/>
              </w:rPr>
              <w:t>ии АИ</w:t>
            </w:r>
            <w:proofErr w:type="gramEnd"/>
            <w:r w:rsidRPr="0077273D">
              <w:rPr>
                <w:rFonts w:ascii="Times New Roman" w:hAnsi="Times New Roman"/>
                <w:sz w:val="20"/>
                <w:szCs w:val="20"/>
              </w:rPr>
              <w:t xml:space="preserve"> 000454 от 01.06.2021 по программе</w:t>
            </w:r>
            <w:r w:rsidRPr="0077273D">
              <w:rPr>
                <w:rFonts w:ascii="Times New Roman" w:hAnsi="Times New Roman"/>
                <w:sz w:val="20"/>
                <w:szCs w:val="20"/>
              </w:rPr>
              <w:br/>
              <w:t>"Оказание первой помощи"</w:t>
            </w:r>
            <w:r w:rsidRPr="0077273D">
              <w:rPr>
                <w:rFonts w:ascii="Times New Roman" w:hAnsi="Times New Roman"/>
                <w:sz w:val="20"/>
                <w:szCs w:val="20"/>
              </w:rPr>
              <w:br/>
              <w:t>16 часов, ФГБОУ ВО «МИРЭА - Российск</w:t>
            </w:r>
            <w:r>
              <w:rPr>
                <w:rFonts w:ascii="Times New Roman" w:hAnsi="Times New Roman"/>
                <w:sz w:val="20"/>
                <w:szCs w:val="20"/>
              </w:rPr>
              <w:t>ий технологический университет»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3D28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513DEB" w:rsidRDefault="00CD49FE" w:rsidP="003D28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A13F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CD49FE" w:rsidRDefault="00CD49FE" w:rsidP="00A447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Финансовая аналитика, финансовая разведка </w:t>
            </w:r>
          </w:p>
          <w:p w:rsidR="00CD49FE" w:rsidRPr="00A4479B" w:rsidRDefault="00CD49FE" w:rsidP="00050B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</w:p>
        </w:tc>
      </w:tr>
      <w:tr w:rsidR="00C138F1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8F1">
              <w:rPr>
                <w:rFonts w:ascii="Times New Roman" w:hAnsi="Times New Roman"/>
                <w:color w:val="000000"/>
                <w:sz w:val="20"/>
                <w:szCs w:val="20"/>
              </w:rPr>
              <w:t>Ковалевская Мария Павловна</w:t>
            </w:r>
          </w:p>
          <w:p w:rsidR="00C138F1" w:rsidRPr="00C138F1" w:rsidRDefault="00C138F1" w:rsidP="00C138F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pStyle w:val="Default"/>
              <w:rPr>
                <w:color w:val="auto"/>
                <w:sz w:val="20"/>
                <w:szCs w:val="20"/>
              </w:rPr>
            </w:pPr>
            <w:r w:rsidRPr="00C138F1">
              <w:rPr>
                <w:color w:val="auto"/>
                <w:sz w:val="20"/>
                <w:szCs w:val="20"/>
              </w:rPr>
              <w:t>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8F1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</w:t>
            </w:r>
          </w:p>
          <w:p w:rsidR="00C138F1" w:rsidRPr="00C138F1" w:rsidRDefault="00C138F1" w:rsidP="00C138F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38F1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138F1">
              <w:rPr>
                <w:rFonts w:ascii="Times New Roman" w:hAnsi="Times New Roman"/>
                <w:sz w:val="20"/>
                <w:szCs w:val="20"/>
              </w:rPr>
              <w:t>, аспирантура</w:t>
            </w:r>
          </w:p>
          <w:p w:rsidR="00C138F1" w:rsidRPr="00C138F1" w:rsidRDefault="00C138F1" w:rsidP="00C1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8F1">
              <w:rPr>
                <w:rFonts w:ascii="Times New Roman" w:hAnsi="Times New Roman"/>
                <w:sz w:val="20"/>
                <w:szCs w:val="20"/>
              </w:rPr>
              <w:t>07.00.02 Отечественная история</w:t>
            </w:r>
          </w:p>
          <w:p w:rsidR="00C138F1" w:rsidRPr="00C138F1" w:rsidRDefault="00C138F1" w:rsidP="00C138F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pStyle w:val="Default"/>
              <w:rPr>
                <w:color w:val="auto"/>
                <w:sz w:val="20"/>
                <w:szCs w:val="20"/>
              </w:rPr>
            </w:pPr>
            <w:r w:rsidRPr="00C138F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pStyle w:val="Default"/>
              <w:rPr>
                <w:color w:val="auto"/>
                <w:sz w:val="20"/>
                <w:szCs w:val="20"/>
              </w:rPr>
            </w:pPr>
            <w:r w:rsidRPr="00C138F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8F1">
              <w:rPr>
                <w:rFonts w:ascii="Times New Roman" w:hAnsi="Times New Roman"/>
                <w:sz w:val="20"/>
                <w:szCs w:val="20"/>
              </w:rPr>
              <w:t xml:space="preserve">1. Удостоверение о повышении квалификации ПК 00719 от 28 октября 2022 г. по дополнительной профессиональной </w:t>
            </w:r>
            <w:r w:rsidRPr="00C138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программе "Повышение старших преподавателей-методистов (преподавателей-методистов) образовательных организаций в объеме 76 </w:t>
            </w:r>
            <w:proofErr w:type="spellStart"/>
            <w:r w:rsidRPr="00C138F1">
              <w:rPr>
                <w:rFonts w:ascii="Times New Roman" w:hAnsi="Times New Roman"/>
                <w:sz w:val="20"/>
                <w:szCs w:val="20"/>
              </w:rPr>
              <w:t>ак.ч</w:t>
            </w:r>
            <w:proofErr w:type="spellEnd"/>
            <w:r w:rsidRPr="00C138F1">
              <w:rPr>
                <w:rFonts w:ascii="Times New Roman" w:hAnsi="Times New Roman"/>
                <w:sz w:val="20"/>
                <w:szCs w:val="20"/>
              </w:rPr>
              <w:t xml:space="preserve">. ООО "Международный институт сертифицированного образования и повышения квалификации". </w:t>
            </w:r>
            <w:r w:rsidRPr="00C138F1">
              <w:rPr>
                <w:rFonts w:ascii="Times New Roman" w:hAnsi="Times New Roman"/>
                <w:sz w:val="20"/>
                <w:szCs w:val="20"/>
              </w:rPr>
              <w:br/>
              <w:t>2. Удостоверение о повышении квалификации 7723 4828048 от 02 мая 2023 г. по дополнительной профессиональной программе "Преподавание учебного курса истории России для неисторических специальностей и направлений подготовки, реализуемых в образовательных учреждениях высшего образования" в объеме 72 часов. ФГБУ "Российская академия образования".</w:t>
            </w:r>
            <w:r w:rsidRPr="00C138F1">
              <w:rPr>
                <w:rFonts w:ascii="Times New Roman" w:hAnsi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C138F1">
              <w:rPr>
                <w:rFonts w:ascii="Times New Roman" w:hAnsi="Times New Roman"/>
                <w:sz w:val="20"/>
                <w:szCs w:val="20"/>
              </w:rPr>
              <w:t>Удостверение</w:t>
            </w:r>
            <w:proofErr w:type="spellEnd"/>
            <w:r w:rsidRPr="00C138F1">
              <w:rPr>
                <w:rFonts w:ascii="Times New Roman" w:hAnsi="Times New Roman"/>
                <w:sz w:val="20"/>
                <w:szCs w:val="20"/>
              </w:rPr>
              <w:t xml:space="preserve"> о повышение квалификации № 01632-2023-У-ФИРО от 23.08.2023 по дополнительной профессиональной программе "Методика преподавания основ российской государственности", 72 </w:t>
            </w:r>
            <w:r w:rsidRPr="00C138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часа, ФГБОУ </w:t>
            </w:r>
            <w:proofErr w:type="gramStart"/>
            <w:r w:rsidRPr="00C138F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C138F1">
              <w:rPr>
                <w:rFonts w:ascii="Times New Roman" w:hAnsi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Российской Федерации". 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pStyle w:val="Default"/>
              <w:rPr>
                <w:sz w:val="20"/>
                <w:szCs w:val="20"/>
              </w:rPr>
            </w:pPr>
            <w:r w:rsidRPr="00C138F1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F1" w:rsidRPr="00C138F1" w:rsidRDefault="00C138F1" w:rsidP="00C138F1">
            <w:pPr>
              <w:pStyle w:val="Default"/>
              <w:rPr>
                <w:sz w:val="20"/>
                <w:szCs w:val="20"/>
              </w:rPr>
            </w:pPr>
            <w:r w:rsidRPr="00C138F1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8F1" w:rsidRDefault="00C138F1" w:rsidP="00C1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C138F1" w:rsidRDefault="00C138F1" w:rsidP="00C138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Финансовая аналитика, финансовая разведка </w:t>
            </w:r>
          </w:p>
          <w:p w:rsidR="00C138F1" w:rsidRDefault="00C138F1" w:rsidP="00A44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814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14">
              <w:rPr>
                <w:rFonts w:ascii="Times New Roman" w:hAnsi="Times New Roman"/>
                <w:sz w:val="20"/>
                <w:szCs w:val="20"/>
              </w:rPr>
              <w:lastRenderedPageBreak/>
              <w:t>Кокарев Михаил Александрович</w:t>
            </w:r>
          </w:p>
          <w:p w:rsidR="006F2814" w:rsidRPr="006F2814" w:rsidRDefault="006F2814" w:rsidP="006F281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14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6F2814" w:rsidRPr="006F2814" w:rsidRDefault="006F2814" w:rsidP="006F281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14">
              <w:rPr>
                <w:rFonts w:ascii="Times New Roman" w:hAnsi="Times New Roman"/>
                <w:sz w:val="20"/>
                <w:szCs w:val="20"/>
              </w:rPr>
              <w:t>Математический анализ, Линейная алгебра</w:t>
            </w:r>
          </w:p>
          <w:p w:rsidR="006F2814" w:rsidRPr="006F2814" w:rsidRDefault="006F2814" w:rsidP="006F281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14">
              <w:rPr>
                <w:rFonts w:ascii="Times New Roman" w:hAnsi="Times New Roman"/>
                <w:sz w:val="20"/>
                <w:szCs w:val="20"/>
              </w:rPr>
              <w:t>высшее,</w:t>
            </w:r>
            <w:r w:rsidRPr="006F281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F2814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6F2814">
              <w:rPr>
                <w:rFonts w:ascii="Times New Roman" w:hAnsi="Times New Roman"/>
                <w:sz w:val="20"/>
                <w:szCs w:val="20"/>
              </w:rPr>
              <w:t>, Конструирование и производство электронно-вычислительной аппаратуры Прикладная математика</w:t>
            </w:r>
          </w:p>
          <w:p w:rsidR="006F2814" w:rsidRPr="006F2814" w:rsidRDefault="006F2814" w:rsidP="006F281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14">
              <w:rPr>
                <w:rFonts w:ascii="Times New Roman" w:hAnsi="Times New Roman"/>
                <w:sz w:val="20"/>
                <w:szCs w:val="20"/>
              </w:rPr>
              <w:t xml:space="preserve">кандидат </w:t>
            </w:r>
            <w:proofErr w:type="spellStart"/>
            <w:proofErr w:type="gramStart"/>
            <w:r w:rsidRPr="006F2814">
              <w:rPr>
                <w:rFonts w:ascii="Times New Roman" w:hAnsi="Times New Roman"/>
                <w:sz w:val="20"/>
                <w:szCs w:val="20"/>
              </w:rPr>
              <w:t>физ-мат</w:t>
            </w:r>
            <w:proofErr w:type="spellEnd"/>
            <w:proofErr w:type="gramEnd"/>
            <w:r w:rsidRPr="006F2814">
              <w:rPr>
                <w:rFonts w:ascii="Times New Roman" w:hAnsi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14">
              <w:rPr>
                <w:rFonts w:ascii="Times New Roman" w:hAnsi="Times New Roman"/>
                <w:sz w:val="20"/>
                <w:szCs w:val="20"/>
              </w:rPr>
              <w:t>Эффективность цифрового образования: от целей к результатам, 2023;</w:t>
            </w:r>
            <w:r w:rsidRPr="006F2814">
              <w:rPr>
                <w:rFonts w:ascii="Times New Roman" w:hAnsi="Times New Roman"/>
                <w:sz w:val="20"/>
                <w:szCs w:val="20"/>
              </w:rPr>
              <w:br/>
              <w:t>Преподавание дисциплин экономико-управленческого профиля на программах высшего и дополнительного профессионального образования, 2020;</w:t>
            </w:r>
            <w:r w:rsidRPr="006F2814">
              <w:rPr>
                <w:rFonts w:ascii="Times New Roman" w:hAnsi="Times New Roman"/>
                <w:sz w:val="20"/>
                <w:szCs w:val="20"/>
              </w:rPr>
              <w:br/>
              <w:t>Высшая математика – основа современного анализа данных (</w:t>
            </w:r>
            <w:proofErr w:type="spellStart"/>
            <w:r w:rsidRPr="006F2814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6F2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2814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6F2814">
              <w:rPr>
                <w:rFonts w:ascii="Times New Roman" w:hAnsi="Times New Roman"/>
                <w:sz w:val="20"/>
                <w:szCs w:val="20"/>
              </w:rPr>
              <w:t>), 2020.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814" w:rsidRPr="006F2814" w:rsidRDefault="006F2814" w:rsidP="006F2814">
            <w:pPr>
              <w:pStyle w:val="Default"/>
              <w:rPr>
                <w:color w:val="auto"/>
                <w:sz w:val="20"/>
                <w:szCs w:val="20"/>
              </w:rPr>
            </w:pPr>
            <w:r w:rsidRPr="006F2814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14" w:rsidRDefault="006F2814" w:rsidP="003D28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814" w:rsidRDefault="006F2814" w:rsidP="00A44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Экономика,</w:t>
            </w:r>
          </w:p>
          <w:p w:rsidR="006F2814" w:rsidRDefault="006F2814" w:rsidP="00A447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аналитика</w:t>
            </w:r>
          </w:p>
        </w:tc>
      </w:tr>
      <w:tr w:rsidR="0045740F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5740F">
              <w:rPr>
                <w:rFonts w:ascii="Times New Roman" w:hAnsi="Times New Roman"/>
                <w:color w:val="000000"/>
                <w:sz w:val="20"/>
                <w:szCs w:val="20"/>
              </w:rPr>
              <w:t>Красивская</w:t>
            </w:r>
            <w:proofErr w:type="spellEnd"/>
            <w:r w:rsidRPr="004574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Валерия Николаевна</w:t>
            </w:r>
          </w:p>
          <w:p w:rsidR="0045740F" w:rsidRPr="0045740F" w:rsidRDefault="0045740F" w:rsidP="0045740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40F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740F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</w:t>
            </w:r>
          </w:p>
          <w:p w:rsidR="0045740F" w:rsidRPr="0045740F" w:rsidRDefault="0045740F" w:rsidP="004574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740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45740F">
              <w:rPr>
                <w:rFonts w:ascii="Times New Roman" w:hAnsi="Times New Roman"/>
                <w:sz w:val="20"/>
                <w:szCs w:val="20"/>
              </w:rPr>
              <w:t>, магистр</w:t>
            </w:r>
          </w:p>
          <w:p w:rsidR="0045740F" w:rsidRPr="0045740F" w:rsidRDefault="0045740F" w:rsidP="0045740F">
            <w:pPr>
              <w:pStyle w:val="Default"/>
              <w:rPr>
                <w:sz w:val="20"/>
                <w:szCs w:val="20"/>
              </w:rPr>
            </w:pPr>
            <w:r w:rsidRPr="0045740F">
              <w:rPr>
                <w:sz w:val="20"/>
                <w:szCs w:val="20"/>
              </w:rPr>
              <w:t>46.04.01 История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40F">
              <w:rPr>
                <w:rFonts w:ascii="Times New Roman" w:hAnsi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4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0F" w:rsidRPr="0045740F" w:rsidRDefault="0045740F" w:rsidP="00457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40F">
              <w:rPr>
                <w:rFonts w:ascii="Times New Roman" w:hAnsi="Times New Roman"/>
                <w:sz w:val="20"/>
                <w:szCs w:val="20"/>
              </w:rPr>
              <w:t>1. Удостоверение о повышении квалификац</w:t>
            </w:r>
            <w:proofErr w:type="gramStart"/>
            <w:r w:rsidRPr="0045740F">
              <w:rPr>
                <w:rFonts w:ascii="Times New Roman" w:hAnsi="Times New Roman"/>
                <w:sz w:val="20"/>
                <w:szCs w:val="20"/>
              </w:rPr>
              <w:t>ии АИ</w:t>
            </w:r>
            <w:proofErr w:type="gramEnd"/>
            <w:r w:rsidRPr="0045740F">
              <w:rPr>
                <w:rFonts w:ascii="Times New Roman" w:hAnsi="Times New Roman"/>
                <w:sz w:val="20"/>
                <w:szCs w:val="20"/>
              </w:rPr>
              <w:t xml:space="preserve"> 000459  от 01.06.2021 по программе «Оказание первой помощи»,16 часов, АНО ДПО «Институт </w:t>
            </w:r>
            <w:r w:rsidR="00D23508">
              <w:rPr>
                <w:rFonts w:ascii="Times New Roman" w:hAnsi="Times New Roman"/>
                <w:sz w:val="20"/>
                <w:szCs w:val="20"/>
              </w:rPr>
              <w:t>п</w:t>
            </w:r>
            <w:r w:rsidRPr="0045740F">
              <w:rPr>
                <w:rFonts w:ascii="Times New Roman" w:hAnsi="Times New Roman"/>
                <w:sz w:val="20"/>
                <w:szCs w:val="20"/>
              </w:rPr>
              <w:t xml:space="preserve">оследипломного образования»   </w:t>
            </w:r>
            <w:r w:rsidRPr="0045740F">
              <w:rPr>
                <w:rFonts w:ascii="Times New Roman" w:hAnsi="Times New Roman"/>
                <w:sz w:val="20"/>
                <w:szCs w:val="20"/>
              </w:rPr>
              <w:br/>
              <w:t xml:space="preserve">Удостоверение о повышении квалификации АИ 000374 от 01.06.2021 по программе «Электронно-информационная образовательная среда. Применение </w:t>
            </w:r>
            <w:proofErr w:type="spellStart"/>
            <w:r w:rsidRPr="0045740F">
              <w:rPr>
                <w:rFonts w:ascii="Times New Roman" w:hAnsi="Times New Roman"/>
                <w:sz w:val="20"/>
                <w:szCs w:val="20"/>
              </w:rPr>
              <w:t>лектронного</w:t>
            </w:r>
            <w:proofErr w:type="spellEnd"/>
            <w:r w:rsidRPr="0045740F">
              <w:rPr>
                <w:rFonts w:ascii="Times New Roman" w:hAnsi="Times New Roman"/>
                <w:sz w:val="20"/>
                <w:szCs w:val="20"/>
              </w:rPr>
              <w:t xml:space="preserve"> обучения и дистанционных образовательных технологий при </w:t>
            </w:r>
            <w:r w:rsidRPr="004574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 образовательных программ» </w:t>
            </w:r>
            <w:r w:rsidRPr="0045740F">
              <w:rPr>
                <w:rFonts w:ascii="Times New Roman" w:hAnsi="Times New Roman"/>
                <w:sz w:val="20"/>
                <w:szCs w:val="20"/>
              </w:rPr>
              <w:br/>
              <w:t>3. Удостоверение о повышении квалификации РК23 00351803 от 30.03.2023 по программе «Режиссура цифрового курса», 18 часов, ООО «</w:t>
            </w:r>
            <w:proofErr w:type="spellStart"/>
            <w:r w:rsidRPr="0045740F">
              <w:rPr>
                <w:rFonts w:ascii="Times New Roman" w:hAnsi="Times New Roman"/>
                <w:sz w:val="20"/>
                <w:szCs w:val="20"/>
              </w:rPr>
              <w:t>Юрайт-Академия</w:t>
            </w:r>
            <w:proofErr w:type="spellEnd"/>
            <w:r w:rsidRPr="0045740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5740F">
              <w:rPr>
                <w:rFonts w:ascii="Times New Roman" w:hAnsi="Times New Roman"/>
                <w:sz w:val="20"/>
                <w:szCs w:val="20"/>
              </w:rPr>
              <w:br/>
              <w:t>4. Удостоверение о повышении квалификации ПК №0941797 от 04.02.2023 по программе «Актуальные вопросы истории России в современных реалиях»</w:t>
            </w:r>
            <w:proofErr w:type="gramStart"/>
            <w:r w:rsidRPr="0045740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5740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45740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5740F">
              <w:rPr>
                <w:rFonts w:ascii="Times New Roman" w:hAnsi="Times New Roman"/>
                <w:sz w:val="20"/>
                <w:szCs w:val="20"/>
              </w:rPr>
              <w:t>ерение</w:t>
            </w:r>
            <w:proofErr w:type="spellEnd"/>
            <w:r w:rsidRPr="0045740F">
              <w:rPr>
                <w:rFonts w:ascii="Times New Roman" w:hAnsi="Times New Roman"/>
                <w:sz w:val="20"/>
                <w:szCs w:val="20"/>
              </w:rPr>
              <w:t xml:space="preserve"> о повышении квалификации АИ 001198 от 08.04.2024 по дополнительной профессиональной программе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образования», 72 часа, Федеральное государственное бюджетное учреждение "Российская академия образования"</w:t>
            </w:r>
            <w:r w:rsidRPr="0045740F">
              <w:rPr>
                <w:rFonts w:ascii="Times New Roman" w:hAnsi="Times New Roman"/>
                <w:sz w:val="20"/>
                <w:szCs w:val="20"/>
              </w:rPr>
              <w:br/>
              <w:t xml:space="preserve"> 6. Удостоверение о повышении квалификации ПК-У3454-96864 от 25.03.2024 по программе </w:t>
            </w:r>
            <w:r w:rsidRPr="004574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«Профессиональная компетентность преподавателя истории в соответствии с ФГОС ВО», 72 часа, АНО ДПО "Гуманитарно-технический университет"                                                    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0F" w:rsidRDefault="0045740F" w:rsidP="005727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F" w:rsidRPr="00DC7D22" w:rsidRDefault="0045740F" w:rsidP="005727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40F" w:rsidRDefault="0045740F" w:rsidP="00A44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45740F" w:rsidRDefault="0045740F" w:rsidP="00A447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</w:p>
        </w:tc>
      </w:tr>
      <w:tr w:rsidR="00E679D9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9D9">
              <w:rPr>
                <w:rFonts w:ascii="Times New Roman" w:hAnsi="Times New Roman"/>
                <w:sz w:val="20"/>
                <w:szCs w:val="20"/>
              </w:rPr>
              <w:lastRenderedPageBreak/>
              <w:t>Майоров Игорь Геннадьевич</w:t>
            </w:r>
          </w:p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9D9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9D9">
              <w:rPr>
                <w:rFonts w:ascii="Times New Roman" w:hAnsi="Times New Roman"/>
                <w:color w:val="000000"/>
                <w:sz w:val="20"/>
                <w:szCs w:val="20"/>
              </w:rPr>
              <w:t>Ценообразование</w:t>
            </w:r>
          </w:p>
          <w:p w:rsidR="00E679D9" w:rsidRPr="00E679D9" w:rsidRDefault="00E679D9" w:rsidP="00E679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79D9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E679D9">
              <w:rPr>
                <w:rFonts w:ascii="Times New Roman" w:hAnsi="Times New Roman"/>
                <w:sz w:val="20"/>
                <w:szCs w:val="20"/>
              </w:rPr>
              <w:t xml:space="preserve"> "Экономика и организация лесной промышленности и лесного хозяйства" (квалификация "инженер-экономист");  аспирантура 08.00.05 "Экономика и управление народным хозяйством"</w:t>
            </w:r>
          </w:p>
          <w:p w:rsidR="00E679D9" w:rsidRPr="00E679D9" w:rsidRDefault="00E679D9" w:rsidP="00E679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9D9">
              <w:rPr>
                <w:rFonts w:ascii="Times New Roman" w:hAnsi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9D9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9D9">
              <w:rPr>
                <w:rFonts w:ascii="Times New Roman" w:hAnsi="Times New Roman"/>
                <w:sz w:val="20"/>
                <w:szCs w:val="20"/>
              </w:rPr>
              <w:t>1.  Цифровые технологии в преподавании профильных дисциплин, 2022 г.</w:t>
            </w:r>
            <w:r w:rsidRPr="00E679D9">
              <w:rPr>
                <w:rFonts w:ascii="Times New Roman" w:hAnsi="Times New Roman"/>
                <w:sz w:val="20"/>
                <w:szCs w:val="20"/>
              </w:rPr>
              <w:br/>
              <w:t>2.  Сеть Интернет в противодействии террористическим угрозам, 2022 г.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D9" w:rsidRPr="00084120" w:rsidRDefault="00E679D9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D9" w:rsidRPr="00E679D9" w:rsidRDefault="00E679D9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E679D9" w:rsidRDefault="00E679D9" w:rsidP="00E679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D23508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DB" w:rsidRPr="003616DB" w:rsidRDefault="003616DB" w:rsidP="00361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6DB">
              <w:rPr>
                <w:rFonts w:ascii="Times New Roman" w:hAnsi="Times New Roman"/>
                <w:sz w:val="20"/>
                <w:szCs w:val="20"/>
              </w:rPr>
              <w:t>Маркович Евгения Дмитриевна</w:t>
            </w:r>
          </w:p>
          <w:p w:rsidR="00D23508" w:rsidRPr="003616DB" w:rsidRDefault="00D23508" w:rsidP="00361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6DB" w:rsidRPr="003616DB" w:rsidRDefault="003616DB" w:rsidP="00361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6DB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D23508" w:rsidRPr="003616DB" w:rsidRDefault="00D23508" w:rsidP="003616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6DB" w:rsidRPr="003616DB" w:rsidRDefault="003616DB" w:rsidP="003616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16DB">
              <w:rPr>
                <w:rFonts w:ascii="Times New Roman" w:hAnsi="Times New Roman"/>
                <w:color w:val="000000"/>
                <w:sz w:val="20"/>
                <w:szCs w:val="20"/>
              </w:rPr>
              <w:t>Линейная алгебра</w:t>
            </w:r>
          </w:p>
          <w:p w:rsidR="00D23508" w:rsidRPr="003616DB" w:rsidRDefault="00D23508" w:rsidP="003616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508" w:rsidRPr="003616DB" w:rsidRDefault="003616DB" w:rsidP="00361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16D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3616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16DB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3616DB">
              <w:rPr>
                <w:rFonts w:ascii="Times New Roman" w:hAnsi="Times New Roman"/>
                <w:sz w:val="20"/>
                <w:szCs w:val="20"/>
              </w:rPr>
              <w:t>, Мировая экономика, высшее, магистратура, Статистика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08" w:rsidRPr="003616DB" w:rsidRDefault="00D23508" w:rsidP="003616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508" w:rsidRPr="003616DB" w:rsidRDefault="00D23508" w:rsidP="003616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508" w:rsidRPr="003616DB" w:rsidRDefault="003616DB" w:rsidP="003616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16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616DB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</w:t>
            </w:r>
            <w:proofErr w:type="spellEnd"/>
            <w:r w:rsidRPr="003616DB">
              <w:rPr>
                <w:rFonts w:ascii="Times New Roman" w:hAnsi="Times New Roman"/>
                <w:color w:val="000000"/>
                <w:sz w:val="20"/>
                <w:szCs w:val="20"/>
              </w:rPr>
              <w:t>, 2022; Повышение квалификации Оказание первой помощи, 2022; Повышение квалификации Основы статистического моделирования, 2022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508" w:rsidRPr="003616DB" w:rsidRDefault="003616DB" w:rsidP="003616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616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Диплом о профессиональной переподготовке №772412804098 от 14.07.2021 по программе "Специалист в сфере обеспечения межкультурной деловой коммуникации на английском языке"  (252 ч) - ФГБОУ ВО Всероссийская академия внешней торговли Министерства экономического развития </w:t>
            </w:r>
            <w:r w:rsidRPr="003616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Российской Федерации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08" w:rsidRPr="00E679D9" w:rsidRDefault="003616DB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6DB" w:rsidRDefault="003616DB" w:rsidP="00361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D23508" w:rsidRDefault="003616DB" w:rsidP="00361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8672D0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D0">
              <w:rPr>
                <w:rFonts w:ascii="Times New Roman" w:hAnsi="Times New Roman"/>
                <w:sz w:val="20"/>
                <w:szCs w:val="20"/>
              </w:rPr>
              <w:lastRenderedPageBreak/>
              <w:t>Медведев Александр Анатольевич</w:t>
            </w:r>
          </w:p>
          <w:p w:rsidR="008672D0" w:rsidRPr="008672D0" w:rsidRDefault="008672D0" w:rsidP="008672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D0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8672D0" w:rsidRPr="008672D0" w:rsidRDefault="008672D0" w:rsidP="008672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2D0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</w:t>
            </w:r>
          </w:p>
          <w:p w:rsidR="008672D0" w:rsidRPr="008672D0" w:rsidRDefault="008672D0" w:rsidP="008672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D0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8672D0" w:rsidRPr="008672D0" w:rsidRDefault="008672D0" w:rsidP="008672D0">
            <w:pPr>
              <w:pStyle w:val="Default"/>
              <w:rPr>
                <w:sz w:val="20"/>
                <w:szCs w:val="20"/>
              </w:rPr>
            </w:pPr>
            <w:r w:rsidRPr="008672D0">
              <w:rPr>
                <w:sz w:val="20"/>
                <w:szCs w:val="20"/>
              </w:rPr>
              <w:t>История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D0">
              <w:rPr>
                <w:rFonts w:ascii="Times New Roman" w:hAnsi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D0">
              <w:rPr>
                <w:rFonts w:ascii="Times New Roman" w:hAnsi="Times New Roman"/>
                <w:sz w:val="20"/>
                <w:szCs w:val="20"/>
              </w:rPr>
              <w:t xml:space="preserve">1. Удостоверение о повышении квалификации по программе "Современные инструменты управления учебными проектами в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предпрофессиональном</w:t>
            </w:r>
            <w:proofErr w:type="spellEnd"/>
            <w:r w:rsidRPr="008672D0">
              <w:rPr>
                <w:rFonts w:ascii="Times New Roman" w:hAnsi="Times New Roman"/>
                <w:sz w:val="20"/>
                <w:szCs w:val="20"/>
              </w:rPr>
              <w:t xml:space="preserve"> образовании" от 24.12.2021 №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8672D0">
              <w:rPr>
                <w:rFonts w:ascii="Times New Roman" w:hAnsi="Times New Roman"/>
                <w:sz w:val="20"/>
                <w:szCs w:val="20"/>
              </w:rPr>
              <w:t xml:space="preserve">. 772415973102,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8672D0">
              <w:rPr>
                <w:rFonts w:ascii="Times New Roman" w:hAnsi="Times New Roman"/>
                <w:sz w:val="20"/>
                <w:szCs w:val="20"/>
              </w:rPr>
              <w:t>. №127-ДПО/204, 36 ч., Москва, ФГБУН Институт проблем управления им. В.А. Трапезникова РАН;</w:t>
            </w:r>
            <w:r w:rsidRPr="008672D0">
              <w:rPr>
                <w:rFonts w:ascii="Times New Roman" w:hAnsi="Times New Roman"/>
                <w:sz w:val="20"/>
                <w:szCs w:val="20"/>
              </w:rPr>
              <w:br/>
              <w:t xml:space="preserve">2. Удостоверение о повышении квалификации по программе "Содержание и методика преподавания курса финансовой грамотности различным категориям обучающихся" от 14.01.2022 №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8672D0">
              <w:rPr>
                <w:rFonts w:ascii="Times New Roman" w:hAnsi="Times New Roman"/>
                <w:sz w:val="20"/>
                <w:szCs w:val="20"/>
              </w:rPr>
              <w:t xml:space="preserve">. 190991,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8672D0">
              <w:rPr>
                <w:rFonts w:ascii="Times New Roman" w:hAnsi="Times New Roman"/>
                <w:sz w:val="20"/>
                <w:szCs w:val="20"/>
              </w:rPr>
              <w:t xml:space="preserve">. №07.03.21/12227, 72 ч., Москва, НИУ "Высшая школа экономики" </w:t>
            </w:r>
            <w:r w:rsidRPr="008672D0">
              <w:rPr>
                <w:rFonts w:ascii="Times New Roman" w:hAnsi="Times New Roman"/>
                <w:sz w:val="20"/>
                <w:szCs w:val="20"/>
              </w:rPr>
              <w:br/>
              <w:t xml:space="preserve">3. Удостоверение о повышении квалификации по программе "История религий России: особенности преподавания в высшей школе" от 8.04.2024  №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Pr="008672D0">
              <w:rPr>
                <w:rFonts w:ascii="Times New Roman" w:hAnsi="Times New Roman"/>
                <w:sz w:val="20"/>
                <w:szCs w:val="20"/>
              </w:rPr>
              <w:t xml:space="preserve">. 7723 4828748, </w:t>
            </w:r>
            <w:proofErr w:type="spellStart"/>
            <w:r w:rsidRPr="008672D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8672D0">
              <w:rPr>
                <w:rFonts w:ascii="Times New Roman" w:hAnsi="Times New Roman"/>
                <w:sz w:val="20"/>
                <w:szCs w:val="20"/>
              </w:rPr>
              <w:t>. № 001359,  72 ч., Москва, ФГБУ "Российская академия образования".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D0" w:rsidRPr="008672D0" w:rsidRDefault="008672D0" w:rsidP="008672D0">
            <w:pPr>
              <w:pStyle w:val="Default"/>
              <w:rPr>
                <w:sz w:val="20"/>
                <w:szCs w:val="20"/>
              </w:rPr>
            </w:pPr>
            <w:r w:rsidRPr="008672D0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D0" w:rsidRPr="003A3B74" w:rsidRDefault="008672D0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2D0" w:rsidRDefault="008672D0" w:rsidP="003A3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Экономика</w:t>
            </w:r>
          </w:p>
          <w:p w:rsidR="008672D0" w:rsidRDefault="008672D0" w:rsidP="003A3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CD49F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B33836" w:rsidRDefault="00CD49FE" w:rsidP="00B33836">
            <w:pPr>
              <w:rPr>
                <w:rFonts w:ascii="Times New Roman" w:hAnsi="Times New Roman"/>
                <w:sz w:val="20"/>
                <w:szCs w:val="20"/>
              </w:rPr>
            </w:pPr>
            <w:r w:rsidRPr="00B33836">
              <w:rPr>
                <w:rFonts w:ascii="Times New Roman" w:hAnsi="Times New Roman"/>
                <w:sz w:val="20"/>
                <w:szCs w:val="20"/>
              </w:rPr>
              <w:lastRenderedPageBreak/>
              <w:t>Никольский Илья Михайлович</w:t>
            </w:r>
          </w:p>
          <w:p w:rsidR="00CD49FE" w:rsidRPr="00B33836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B33836" w:rsidRDefault="00CD49FE" w:rsidP="00B33836">
            <w:pPr>
              <w:rPr>
                <w:rFonts w:ascii="Times New Roman" w:hAnsi="Times New Roman"/>
                <w:sz w:val="20"/>
                <w:szCs w:val="20"/>
              </w:rPr>
            </w:pPr>
            <w:r w:rsidRPr="00B3383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CD49FE" w:rsidRPr="00B33836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B33836" w:rsidRDefault="00CD49FE" w:rsidP="00B33836">
            <w:pPr>
              <w:rPr>
                <w:rFonts w:ascii="Times New Roman" w:hAnsi="Times New Roman"/>
                <w:sz w:val="20"/>
                <w:szCs w:val="20"/>
              </w:rPr>
            </w:pPr>
            <w:r w:rsidRPr="00B33836">
              <w:rPr>
                <w:rFonts w:ascii="Times New Roman" w:hAnsi="Times New Roman"/>
                <w:sz w:val="20"/>
                <w:szCs w:val="20"/>
              </w:rPr>
              <w:t xml:space="preserve">Математический </w:t>
            </w:r>
            <w:r w:rsidR="00DC01A5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CD49FE" w:rsidRPr="00B33836" w:rsidRDefault="00CD49FE" w:rsidP="00492EDD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CD49FE" w:rsidRPr="00B33836" w:rsidRDefault="00CD49FE" w:rsidP="00B33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B3383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83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B33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3836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B33836">
              <w:rPr>
                <w:rFonts w:ascii="Times New Roman" w:hAnsi="Times New Roman"/>
                <w:sz w:val="20"/>
                <w:szCs w:val="20"/>
              </w:rPr>
              <w:t>, Прикладная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836">
              <w:rPr>
                <w:rFonts w:ascii="Times New Roman" w:hAnsi="Times New Roman"/>
                <w:sz w:val="20"/>
                <w:szCs w:val="20"/>
              </w:rPr>
              <w:t>математика и 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D49FE" w:rsidRPr="00B33836" w:rsidRDefault="00CD49FE" w:rsidP="00B338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 и системный программист</w:t>
            </w:r>
          </w:p>
          <w:p w:rsidR="00CD49FE" w:rsidRPr="00B33836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B33836" w:rsidRDefault="00CD49FE">
            <w:pPr>
              <w:rPr>
                <w:rFonts w:ascii="Times New Roman" w:hAnsi="Times New Roman"/>
                <w:sz w:val="20"/>
                <w:szCs w:val="20"/>
              </w:rPr>
            </w:pPr>
            <w:r w:rsidRPr="00B33836">
              <w:rPr>
                <w:rFonts w:ascii="Times New Roman" w:hAnsi="Times New Roman"/>
                <w:sz w:val="20"/>
                <w:szCs w:val="20"/>
              </w:rPr>
              <w:t xml:space="preserve">кандидат </w:t>
            </w:r>
            <w:proofErr w:type="spellStart"/>
            <w:proofErr w:type="gramStart"/>
            <w:r w:rsidRPr="00B33836">
              <w:rPr>
                <w:rFonts w:ascii="Times New Roman" w:hAnsi="Times New Roman"/>
                <w:sz w:val="20"/>
                <w:szCs w:val="20"/>
              </w:rPr>
              <w:t>физ-мат</w:t>
            </w:r>
            <w:proofErr w:type="spellEnd"/>
            <w:proofErr w:type="gramEnd"/>
            <w:r w:rsidRPr="00B33836">
              <w:rPr>
                <w:rFonts w:ascii="Times New Roman" w:hAnsi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B33836" w:rsidRDefault="00CD49FE">
            <w:pPr>
              <w:rPr>
                <w:rFonts w:ascii="Times New Roman" w:hAnsi="Times New Roman"/>
                <w:sz w:val="20"/>
                <w:szCs w:val="20"/>
              </w:rPr>
            </w:pPr>
            <w:r w:rsidRPr="00B3383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B33836" w:rsidRDefault="00CD49FE">
            <w:pPr>
              <w:rPr>
                <w:rFonts w:ascii="Times New Roman" w:hAnsi="Times New Roman"/>
                <w:sz w:val="20"/>
                <w:szCs w:val="20"/>
              </w:rPr>
            </w:pPr>
            <w:r w:rsidRPr="00B33836">
              <w:rPr>
                <w:rFonts w:ascii="Times New Roman" w:hAnsi="Times New Roman"/>
                <w:sz w:val="20"/>
                <w:szCs w:val="20"/>
              </w:rPr>
              <w:t>Повышение квалификации Оказание первой помощи, 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33836">
              <w:rPr>
                <w:rFonts w:ascii="Times New Roman" w:hAnsi="Times New Roman"/>
                <w:sz w:val="20"/>
                <w:szCs w:val="20"/>
              </w:rPr>
              <w:t>Электронная информационная образовательная среда. Применение электронного обучения дистанционных образовательных технологий при реализации образовательных программ, 2021;</w:t>
            </w:r>
            <w:r w:rsidRPr="00B33836">
              <w:rPr>
                <w:rFonts w:ascii="Times New Roman" w:hAnsi="Times New Roman"/>
                <w:sz w:val="20"/>
                <w:szCs w:val="20"/>
              </w:rPr>
              <w:br/>
              <w:t>Электронная информационная образовательная среда. Применение электронного обучения дистанционных образовательных технологий при реализации образовательных программ, 2021;</w:t>
            </w:r>
            <w:r w:rsidRPr="00B33836">
              <w:rPr>
                <w:rFonts w:ascii="Times New Roman" w:hAnsi="Times New Roman"/>
                <w:sz w:val="20"/>
                <w:szCs w:val="20"/>
              </w:rPr>
              <w:br/>
              <w:t xml:space="preserve">Современные </w:t>
            </w:r>
            <w:proofErr w:type="spellStart"/>
            <w:r w:rsidRPr="00B33836">
              <w:rPr>
                <w:rFonts w:ascii="Times New Roman" w:hAnsi="Times New Roman"/>
                <w:sz w:val="20"/>
                <w:szCs w:val="20"/>
              </w:rPr>
              <w:t>психолог</w:t>
            </w:r>
            <w:proofErr w:type="gramStart"/>
            <w:r w:rsidRPr="00B3383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B3383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33836">
              <w:rPr>
                <w:rFonts w:ascii="Times New Roman" w:hAnsi="Times New Roman"/>
                <w:sz w:val="20"/>
                <w:szCs w:val="20"/>
              </w:rPr>
              <w:t xml:space="preserve"> педагогические технологии обучения лиц с ограниченными возможностями здоровья, 2021.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B33836" w:rsidRDefault="00DC01A5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77273D" w:rsidRDefault="00CD49F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A4479B" w:rsidRDefault="00CD49FE" w:rsidP="00EC6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38.03.</w:t>
            </w:r>
            <w:r w:rsidRPr="00E238B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9B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  <w:p w:rsidR="00CD49FE" w:rsidRPr="00EC528F" w:rsidRDefault="00CD49FE" w:rsidP="00EC68C8">
            <w:pPr>
              <w:pStyle w:val="Default"/>
              <w:rPr>
                <w:sz w:val="20"/>
                <w:szCs w:val="20"/>
              </w:rPr>
            </w:pPr>
            <w:r w:rsidRPr="00A4479B">
              <w:rPr>
                <w:sz w:val="20"/>
                <w:szCs w:val="20"/>
              </w:rPr>
              <w:t>Финансовая аналитика</w:t>
            </w:r>
            <w:r>
              <w:rPr>
                <w:sz w:val="20"/>
                <w:szCs w:val="20"/>
              </w:rPr>
              <w:t>, Финансовая разведка</w:t>
            </w:r>
          </w:p>
        </w:tc>
      </w:tr>
      <w:tr w:rsidR="00DC01A5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5" w:rsidRPr="000021FA" w:rsidRDefault="00DC01A5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sz w:val="20"/>
                <w:szCs w:val="20"/>
              </w:rPr>
              <w:t>Никулин Савва Дмитриевич</w:t>
            </w:r>
          </w:p>
          <w:p w:rsidR="00DC01A5" w:rsidRPr="000021FA" w:rsidRDefault="00DC01A5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A5" w:rsidRPr="000021FA" w:rsidRDefault="00DC01A5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sz w:val="20"/>
                <w:szCs w:val="20"/>
              </w:rPr>
              <w:t>ассистент</w:t>
            </w:r>
          </w:p>
          <w:p w:rsidR="00DC01A5" w:rsidRPr="000021FA" w:rsidRDefault="00DC01A5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A5" w:rsidRPr="000021FA" w:rsidRDefault="00DC01A5" w:rsidP="0000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  <w:p w:rsidR="00DC01A5" w:rsidRPr="000021FA" w:rsidRDefault="00DC01A5" w:rsidP="000021F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A5" w:rsidRPr="000021FA" w:rsidRDefault="00DC01A5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21FA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0021FA">
              <w:rPr>
                <w:rFonts w:ascii="Times New Roman" w:hAnsi="Times New Roman"/>
                <w:sz w:val="20"/>
                <w:szCs w:val="20"/>
              </w:rPr>
              <w:t>, магистратура, Международные отношения (Исследования на</w:t>
            </w:r>
            <w:r w:rsidR="00002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1FA">
              <w:rPr>
                <w:rFonts w:ascii="Times New Roman" w:hAnsi="Times New Roman"/>
                <w:sz w:val="20"/>
                <w:szCs w:val="20"/>
              </w:rPr>
              <w:t xml:space="preserve">распространения ОМУ и терроризма), специалист в </w:t>
            </w:r>
            <w:r w:rsidRPr="000021FA">
              <w:rPr>
                <w:rFonts w:ascii="Times New Roman" w:hAnsi="Times New Roman"/>
                <w:sz w:val="20"/>
                <w:szCs w:val="20"/>
              </w:rPr>
              <w:lastRenderedPageBreak/>
              <w:t>области международных отношений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5" w:rsidRPr="000021FA" w:rsidRDefault="000021FA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A5" w:rsidRPr="000021FA" w:rsidRDefault="000021FA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A" w:rsidRPr="000021FA" w:rsidRDefault="000021FA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sz w:val="20"/>
                <w:szCs w:val="20"/>
              </w:rPr>
              <w:t xml:space="preserve">Создание и управление </w:t>
            </w:r>
            <w:proofErr w:type="spellStart"/>
            <w:r w:rsidRPr="000021FA">
              <w:rPr>
                <w:rFonts w:ascii="Times New Roman" w:hAnsi="Times New Roman"/>
                <w:sz w:val="20"/>
                <w:szCs w:val="20"/>
              </w:rPr>
              <w:t>ИТ-продуктами</w:t>
            </w:r>
            <w:proofErr w:type="spellEnd"/>
            <w:r w:rsidRPr="000021FA">
              <w:rPr>
                <w:rFonts w:ascii="Times New Roman" w:hAnsi="Times New Roman"/>
                <w:sz w:val="20"/>
                <w:szCs w:val="20"/>
              </w:rPr>
              <w:t>, 2024</w:t>
            </w:r>
            <w:r w:rsidRPr="000021FA">
              <w:rPr>
                <w:rFonts w:ascii="Times New Roman" w:hAnsi="Times New Roman"/>
                <w:sz w:val="20"/>
                <w:szCs w:val="20"/>
              </w:rPr>
              <w:br/>
              <w:t>Процедурно-ориентированное программирование в прикладных задачах анализа данных в экономике (</w:t>
            </w:r>
            <w:proofErr w:type="spellStart"/>
            <w:r w:rsidRPr="000021FA">
              <w:rPr>
                <w:rFonts w:ascii="Times New Roman" w:hAnsi="Times New Roman"/>
                <w:sz w:val="20"/>
                <w:szCs w:val="20"/>
              </w:rPr>
              <w:t>Python</w:t>
            </w:r>
            <w:proofErr w:type="spellEnd"/>
            <w:r w:rsidRPr="000021FA">
              <w:rPr>
                <w:rFonts w:ascii="Times New Roman" w:hAnsi="Times New Roman"/>
                <w:sz w:val="20"/>
                <w:szCs w:val="20"/>
              </w:rPr>
              <w:t>), 2022</w:t>
            </w:r>
          </w:p>
          <w:p w:rsidR="00DC01A5" w:rsidRPr="000021FA" w:rsidRDefault="00DC01A5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A5" w:rsidRPr="000021FA" w:rsidRDefault="000021FA" w:rsidP="0000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5" w:rsidRPr="000021FA" w:rsidRDefault="000021FA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1FA" w:rsidRPr="000021FA" w:rsidRDefault="000021FA" w:rsidP="00002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DC01A5" w:rsidRPr="000021FA" w:rsidRDefault="000021FA" w:rsidP="000021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21FA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EA1592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sz w:val="20"/>
                <w:szCs w:val="20"/>
              </w:rPr>
              <w:lastRenderedPageBreak/>
              <w:t>Новикова Алевтина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sz w:val="20"/>
                <w:szCs w:val="20"/>
              </w:rPr>
              <w:t xml:space="preserve">старший преподаватель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  <w:p w:rsidR="00EA1592" w:rsidRPr="00EA1592" w:rsidRDefault="00EA1592" w:rsidP="00EA159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1592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EA15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A1592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EA1592">
              <w:rPr>
                <w:rFonts w:ascii="Times New Roman" w:hAnsi="Times New Roman"/>
                <w:sz w:val="20"/>
                <w:szCs w:val="20"/>
              </w:rPr>
              <w:t>, Филология, преподаватель английского языка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1592">
              <w:rPr>
                <w:rFonts w:ascii="Times New Roman" w:hAnsi="Times New Roman"/>
                <w:sz w:val="20"/>
                <w:szCs w:val="20"/>
              </w:rPr>
              <w:t>Предобученные</w:t>
            </w:r>
            <w:proofErr w:type="spellEnd"/>
            <w:r w:rsidRPr="00EA1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1592">
              <w:rPr>
                <w:rFonts w:ascii="Times New Roman" w:hAnsi="Times New Roman"/>
                <w:sz w:val="20"/>
                <w:szCs w:val="20"/>
              </w:rPr>
              <w:t>генеративные</w:t>
            </w:r>
            <w:proofErr w:type="gramEnd"/>
            <w:r w:rsidRPr="00EA15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592">
              <w:rPr>
                <w:rFonts w:ascii="Times New Roman" w:hAnsi="Times New Roman"/>
                <w:sz w:val="20"/>
                <w:szCs w:val="20"/>
              </w:rPr>
              <w:t>нейросети</w:t>
            </w:r>
            <w:proofErr w:type="spellEnd"/>
            <w:r w:rsidRPr="00EA1592">
              <w:rPr>
                <w:rFonts w:ascii="Times New Roman" w:hAnsi="Times New Roman"/>
                <w:sz w:val="20"/>
                <w:szCs w:val="20"/>
              </w:rPr>
              <w:t xml:space="preserve"> в обучении ИЯ, 2023</w:t>
            </w:r>
            <w:r w:rsidRPr="00EA1592">
              <w:rPr>
                <w:rFonts w:ascii="Times New Roman" w:hAnsi="Times New Roman"/>
                <w:sz w:val="20"/>
                <w:szCs w:val="20"/>
              </w:rPr>
              <w:br/>
              <w:t xml:space="preserve">Цифровой учебный </w:t>
            </w:r>
            <w:proofErr w:type="spellStart"/>
            <w:r w:rsidRPr="00EA1592">
              <w:rPr>
                <w:rFonts w:ascii="Times New Roman" w:hAnsi="Times New Roman"/>
                <w:sz w:val="20"/>
                <w:szCs w:val="20"/>
              </w:rPr>
              <w:t>контент</w:t>
            </w:r>
            <w:proofErr w:type="spellEnd"/>
            <w:r w:rsidRPr="00EA1592">
              <w:rPr>
                <w:rFonts w:ascii="Times New Roman" w:hAnsi="Times New Roman"/>
                <w:sz w:val="20"/>
                <w:szCs w:val="20"/>
              </w:rPr>
              <w:t xml:space="preserve">: создание, выбор, апробация, 2023 </w:t>
            </w:r>
            <w:r w:rsidRPr="00EA1592">
              <w:rPr>
                <w:rFonts w:ascii="Times New Roman" w:hAnsi="Times New Roman"/>
                <w:sz w:val="20"/>
                <w:szCs w:val="20"/>
              </w:rPr>
              <w:br/>
              <w:t>Московская академия профессиональных компетенций, учитель, преподаватель английского языка, 2023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Default="00EA1592" w:rsidP="00776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38.03.01 Экономика</w:t>
            </w: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EA1592" w:rsidRDefault="00EA1592" w:rsidP="00776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B7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  <w:r>
              <w:rPr>
                <w:rFonts w:ascii="Times New Roman" w:hAnsi="Times New Roman"/>
                <w:sz w:val="20"/>
                <w:szCs w:val="20"/>
              </w:rPr>
              <w:t>, Финансовая разведка</w:t>
            </w:r>
          </w:p>
        </w:tc>
      </w:tr>
      <w:tr w:rsidR="00EA1592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sz w:val="20"/>
                <w:szCs w:val="20"/>
              </w:rPr>
              <w:t>Новикова Алена Романовна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sz w:val="20"/>
                <w:szCs w:val="20"/>
              </w:rPr>
              <w:t xml:space="preserve">ассистент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  <w:p w:rsidR="00EA1592" w:rsidRPr="00EA1592" w:rsidRDefault="00EA1592" w:rsidP="00EA159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1592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EA1592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EA1592">
              <w:rPr>
                <w:rFonts w:ascii="Times New Roman" w:hAnsi="Times New Roman"/>
                <w:sz w:val="20"/>
                <w:szCs w:val="20"/>
              </w:rPr>
              <w:t>, Филология; магистратура, Филология; аспирантура, Германские языки, Языки народов зарубежных стран (германские языки)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sz w:val="20"/>
                <w:szCs w:val="20"/>
              </w:rPr>
              <w:t>Оценивание и тестирование в обучении иностранным языкам, 2023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92" w:rsidRPr="00EA1592" w:rsidRDefault="00EA1592" w:rsidP="00EA1592">
            <w:pPr>
              <w:rPr>
                <w:rFonts w:ascii="Times New Roman" w:hAnsi="Times New Roman"/>
                <w:sz w:val="20"/>
                <w:szCs w:val="20"/>
              </w:rPr>
            </w:pPr>
            <w:r w:rsidRPr="00EA15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592" w:rsidRDefault="00EA1592" w:rsidP="00776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38.03.01 Экономика</w:t>
            </w: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EA1592" w:rsidRDefault="00EA1592" w:rsidP="00776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B7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  <w:r>
              <w:rPr>
                <w:rFonts w:ascii="Times New Roman" w:hAnsi="Times New Roman"/>
                <w:sz w:val="20"/>
                <w:szCs w:val="20"/>
              </w:rPr>
              <w:t>, Финансовая разведка</w:t>
            </w:r>
          </w:p>
        </w:tc>
      </w:tr>
      <w:tr w:rsidR="003F6367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rPr>
                <w:rFonts w:ascii="Times New Roman" w:hAnsi="Times New Roman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sz w:val="20"/>
                <w:szCs w:val="20"/>
              </w:rPr>
              <w:t>Осипова Альбина Магомедовна</w:t>
            </w:r>
          </w:p>
          <w:p w:rsidR="003F6367" w:rsidRPr="003F6367" w:rsidRDefault="003F6367" w:rsidP="003F63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rPr>
                <w:rFonts w:ascii="Times New Roman" w:hAnsi="Times New Roman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3F6367" w:rsidRPr="003F6367" w:rsidRDefault="003F6367" w:rsidP="003F636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  <w:p w:rsidR="003F6367" w:rsidRPr="003F6367" w:rsidRDefault="003F6367" w:rsidP="003F636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367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3F63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6367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3F6367">
              <w:rPr>
                <w:rFonts w:ascii="Times New Roman" w:hAnsi="Times New Roman"/>
                <w:sz w:val="20"/>
                <w:szCs w:val="20"/>
              </w:rPr>
              <w:t xml:space="preserve">, Маркетинг, </w:t>
            </w:r>
            <w:proofErr w:type="spellStart"/>
            <w:r w:rsidRPr="003F6367">
              <w:rPr>
                <w:rFonts w:ascii="Times New Roman" w:hAnsi="Times New Roman"/>
                <w:sz w:val="20"/>
                <w:szCs w:val="20"/>
              </w:rPr>
              <w:t>Маркетолог</w:t>
            </w:r>
            <w:proofErr w:type="spellEnd"/>
          </w:p>
          <w:p w:rsidR="003F6367" w:rsidRPr="003F6367" w:rsidRDefault="003F6367" w:rsidP="003F6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rPr>
                <w:rFonts w:ascii="Times New Roman" w:hAnsi="Times New Roman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rPr>
                <w:rFonts w:ascii="Times New Roman" w:hAnsi="Times New Roman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sz w:val="20"/>
                <w:szCs w:val="20"/>
              </w:rPr>
              <w:t xml:space="preserve">1. Удостоверение о повышении квалификации по программе "Оказание первой помощи" от 01.06.2021, АИ № 000470, № 7687-21, 16 часов, ФГБОУ ВО «МИРЭА - Российский технологический университет»; 2. Удостоверение о повышении квалификации по </w:t>
            </w:r>
            <w:r w:rsidRPr="003F6367">
              <w:rPr>
                <w:rFonts w:ascii="Times New Roman" w:hAnsi="Times New Roman"/>
                <w:sz w:val="20"/>
                <w:szCs w:val="20"/>
              </w:rPr>
              <w:lastRenderedPageBreak/>
              <w:t>программе "</w:t>
            </w:r>
            <w:proofErr w:type="spellStart"/>
            <w:r w:rsidRPr="003F6367">
              <w:rPr>
                <w:rFonts w:ascii="Times New Roman" w:hAnsi="Times New Roman"/>
                <w:sz w:val="20"/>
                <w:szCs w:val="20"/>
              </w:rPr>
              <w:t>Электронн</w:t>
            </w:r>
            <w:proofErr w:type="gramStart"/>
            <w:r w:rsidRPr="003F636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3F636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3F6367">
              <w:rPr>
                <w:rFonts w:ascii="Times New Roman" w:hAnsi="Times New Roman"/>
                <w:sz w:val="20"/>
                <w:szCs w:val="20"/>
              </w:rPr>
              <w:t xml:space="preserve">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</w:t>
            </w:r>
            <w:proofErr w:type="gramStart"/>
            <w:r w:rsidRPr="003F6367">
              <w:rPr>
                <w:rFonts w:ascii="Times New Roman" w:hAnsi="Times New Roman"/>
                <w:sz w:val="20"/>
                <w:szCs w:val="20"/>
              </w:rPr>
              <w:t>АЖ</w:t>
            </w:r>
            <w:proofErr w:type="gramEnd"/>
            <w:r w:rsidRPr="003F6367">
              <w:rPr>
                <w:rFonts w:ascii="Times New Roman" w:hAnsi="Times New Roman"/>
                <w:sz w:val="20"/>
                <w:szCs w:val="20"/>
              </w:rPr>
              <w:t xml:space="preserve"> № 002928, 7050-21</w:t>
            </w:r>
          </w:p>
          <w:p w:rsidR="003F6367" w:rsidRPr="003F6367" w:rsidRDefault="003F6367" w:rsidP="003F6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sz w:val="20"/>
                <w:szCs w:val="20"/>
              </w:rPr>
              <w:t xml:space="preserve"> 3. Удостоверение о повышении квалификации по программе "Цифровое образование: методы, модели и технологии развития" от 24.05.2-21, АИ №001267, 7687-21  3.Удостоверение о повышении квалификации по программе "Методика преподавания основ российской государственности", №  </w:t>
            </w:r>
            <w:proofErr w:type="spellStart"/>
            <w:r w:rsidRPr="003F6367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End"/>
            <w:r w:rsidRPr="003F6367">
              <w:rPr>
                <w:rFonts w:ascii="Times New Roman" w:hAnsi="Times New Roman"/>
                <w:sz w:val="20"/>
                <w:szCs w:val="20"/>
              </w:rPr>
              <w:t xml:space="preserve"> 01940-2023-У-ФИРО от 23.08.2023 , г. Москва, 72 часа, </w:t>
            </w:r>
            <w:proofErr w:type="spellStart"/>
            <w:r w:rsidRPr="003F6367">
              <w:rPr>
                <w:rFonts w:ascii="Times New Roman" w:hAnsi="Times New Roman"/>
                <w:sz w:val="20"/>
                <w:szCs w:val="20"/>
              </w:rPr>
              <w:t>РАНХиГС</w:t>
            </w:r>
            <w:proofErr w:type="spellEnd"/>
            <w:r w:rsidRPr="003F6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367" w:rsidRPr="003F6367" w:rsidRDefault="003F6367" w:rsidP="003F6367">
            <w:pPr>
              <w:rPr>
                <w:rFonts w:ascii="Times New Roman" w:hAnsi="Times New Roman"/>
                <w:sz w:val="20"/>
                <w:szCs w:val="20"/>
              </w:rPr>
            </w:pPr>
            <w:r w:rsidRPr="003F6367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67" w:rsidRPr="00903ED2" w:rsidRDefault="003F6367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367" w:rsidRDefault="003F6367" w:rsidP="009970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38.03.01 Экономика</w:t>
            </w: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3F6367" w:rsidRPr="006F36B7" w:rsidRDefault="003F6367" w:rsidP="009970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36B7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</w:p>
        </w:tc>
      </w:tr>
      <w:tr w:rsidR="00FC59D1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 w:rsidP="00FC5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59D1">
              <w:rPr>
                <w:rFonts w:ascii="Times New Roman" w:hAnsi="Times New Roman"/>
                <w:sz w:val="20"/>
                <w:szCs w:val="20"/>
              </w:rPr>
              <w:lastRenderedPageBreak/>
              <w:t>Патутина</w:t>
            </w:r>
            <w:proofErr w:type="spellEnd"/>
            <w:r w:rsidRPr="00FC59D1">
              <w:rPr>
                <w:rFonts w:ascii="Times New Roman" w:hAnsi="Times New Roman"/>
                <w:sz w:val="20"/>
                <w:szCs w:val="20"/>
              </w:rPr>
              <w:t xml:space="preserve"> Наталия Анатольевна</w:t>
            </w:r>
          </w:p>
          <w:p w:rsidR="00FC59D1" w:rsidRPr="00FC59D1" w:rsidRDefault="00FC59D1" w:rsidP="00FA6D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 w:rsidP="00FC59D1">
            <w:pPr>
              <w:rPr>
                <w:rFonts w:ascii="Times New Roman" w:hAnsi="Times New Roman"/>
                <w:sz w:val="20"/>
                <w:szCs w:val="20"/>
              </w:rPr>
            </w:pPr>
            <w:r w:rsidRPr="00FC59D1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  <w:p w:rsidR="00FC59D1" w:rsidRPr="00FC59D1" w:rsidRDefault="00FC59D1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 w:rsidP="00FC59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9D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психология и педагогика</w:t>
            </w:r>
          </w:p>
          <w:p w:rsidR="00FC59D1" w:rsidRPr="00FC59D1" w:rsidRDefault="00FC59D1" w:rsidP="00FA6D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 w:rsidP="00FC59D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59D1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FC59D1">
              <w:rPr>
                <w:rFonts w:ascii="Times New Roman" w:hAnsi="Times New Roman"/>
                <w:sz w:val="20"/>
                <w:szCs w:val="20"/>
              </w:rPr>
              <w:t>, магистратура</w:t>
            </w:r>
          </w:p>
          <w:p w:rsidR="00FC59D1" w:rsidRPr="00FC59D1" w:rsidRDefault="00FC59D1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9D1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>
            <w:pPr>
              <w:rPr>
                <w:rFonts w:ascii="Times New Roman" w:hAnsi="Times New Roman"/>
                <w:sz w:val="20"/>
                <w:szCs w:val="20"/>
              </w:rPr>
            </w:pPr>
            <w:r w:rsidRPr="00FC59D1">
              <w:rPr>
                <w:rFonts w:ascii="Times New Roman" w:hAnsi="Times New Roman"/>
                <w:sz w:val="20"/>
                <w:szCs w:val="20"/>
              </w:rPr>
              <w:t>доктор педагогических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>
            <w:pPr>
              <w:rPr>
                <w:rFonts w:ascii="Times New Roman" w:hAnsi="Times New Roman"/>
                <w:sz w:val="20"/>
                <w:szCs w:val="20"/>
              </w:rPr>
            </w:pPr>
            <w:r w:rsidRPr="00FC59D1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 w:rsidP="003A0E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C59D1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по дополнительной профессиональной программе "Управленческие компетенции в условиях трансформирующейся экономики" 24 ч., </w:t>
            </w:r>
            <w:proofErr w:type="spellStart"/>
            <w:r w:rsidRPr="00FC59D1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FC59D1">
              <w:rPr>
                <w:rFonts w:ascii="Times New Roman" w:hAnsi="Times New Roman"/>
                <w:sz w:val="20"/>
                <w:szCs w:val="20"/>
              </w:rPr>
              <w:t xml:space="preserve">. номер 0289-4953, Белгород, 2022 г., ФГАОУ </w:t>
            </w:r>
            <w:proofErr w:type="gramStart"/>
            <w:r w:rsidRPr="00FC59D1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FC59D1">
              <w:rPr>
                <w:rFonts w:ascii="Times New Roman" w:hAnsi="Times New Roman"/>
                <w:sz w:val="20"/>
                <w:szCs w:val="20"/>
              </w:rPr>
              <w:t xml:space="preserve"> "Белгородский </w:t>
            </w:r>
            <w:r w:rsidRPr="00FC59D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наци</w:t>
            </w:r>
            <w:r w:rsidR="003A0E66">
              <w:rPr>
                <w:rFonts w:ascii="Times New Roman" w:hAnsi="Times New Roman"/>
                <w:sz w:val="20"/>
                <w:szCs w:val="20"/>
              </w:rPr>
              <w:t>о</w:t>
            </w:r>
            <w:r w:rsidRPr="00FC59D1">
              <w:rPr>
                <w:rFonts w:ascii="Times New Roman" w:hAnsi="Times New Roman"/>
                <w:sz w:val="20"/>
                <w:szCs w:val="20"/>
              </w:rPr>
              <w:t xml:space="preserve">нальный исследовательский университет"; Удостоверение о повышении квалификации по  программе "Особенности применения нормативной правовой базы, регулирующей образовательные отношения " 36 ч. </w:t>
            </w:r>
            <w:proofErr w:type="spellStart"/>
            <w:r w:rsidRPr="00FC59D1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FC59D1">
              <w:rPr>
                <w:rFonts w:ascii="Times New Roman" w:hAnsi="Times New Roman"/>
                <w:sz w:val="20"/>
                <w:szCs w:val="20"/>
              </w:rPr>
              <w:t>.</w:t>
            </w:r>
            <w:r w:rsidR="003A0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59D1">
              <w:rPr>
                <w:rFonts w:ascii="Times New Roman" w:hAnsi="Times New Roman"/>
                <w:sz w:val="20"/>
                <w:szCs w:val="20"/>
              </w:rPr>
              <w:t xml:space="preserve">номер 21400/09, г. Москва, 2021 г., ГАОУ ВО МГПУ; Удостоверение о повышении квалификации по  программе "Продюсер </w:t>
            </w:r>
            <w:proofErr w:type="spellStart"/>
            <w:r w:rsidRPr="00FC59D1">
              <w:rPr>
                <w:rFonts w:ascii="Times New Roman" w:hAnsi="Times New Roman"/>
                <w:sz w:val="20"/>
                <w:szCs w:val="20"/>
              </w:rPr>
              <w:t>онлайн-курсов</w:t>
            </w:r>
            <w:proofErr w:type="spellEnd"/>
            <w:r w:rsidRPr="00FC59D1">
              <w:rPr>
                <w:rFonts w:ascii="Times New Roman" w:hAnsi="Times New Roman"/>
                <w:sz w:val="20"/>
                <w:szCs w:val="20"/>
              </w:rPr>
              <w:t>" 91 ч., Москва, ООО "</w:t>
            </w:r>
            <w:proofErr w:type="spellStart"/>
            <w:r w:rsidRPr="00FC59D1">
              <w:rPr>
                <w:rFonts w:ascii="Times New Roman" w:hAnsi="Times New Roman"/>
                <w:sz w:val="20"/>
                <w:szCs w:val="20"/>
              </w:rPr>
              <w:t>нетология</w:t>
            </w:r>
            <w:proofErr w:type="spellEnd"/>
            <w:r w:rsidRPr="00FC59D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D1" w:rsidRPr="00FC59D1" w:rsidRDefault="00FC59D1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9D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D1" w:rsidRDefault="00FC59D1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D1" w:rsidRDefault="00FC59D1" w:rsidP="00FC59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38.03.01 Экономика</w:t>
            </w: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FC59D1" w:rsidRDefault="00FC59D1" w:rsidP="00FC59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B7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</w:p>
        </w:tc>
      </w:tr>
      <w:tr w:rsidR="00D661BC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Петров Владимир Иванович</w:t>
            </w:r>
          </w:p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D661BC" w:rsidRPr="00FA6DC1" w:rsidRDefault="00D661BC" w:rsidP="00FA6D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</w:t>
            </w:r>
          </w:p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FA6DC1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sz w:val="20"/>
                <w:szCs w:val="20"/>
              </w:rPr>
              <w:t>История и право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sz w:val="20"/>
                <w:szCs w:val="20"/>
              </w:rPr>
              <w:t>кандидат исторических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C" w:rsidRPr="00FA6DC1" w:rsidRDefault="00D661BC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C" w:rsidRPr="00FA6DC1" w:rsidRDefault="00FA6DC1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 Повышение квалификации в Российской академии народного хозяйства и государственной службы при  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езиденте Российской Федерации по дополнительной профессиональной программе Методика преподавания основ российской государственности в срок с 07 июня 2023 г. по 28 июня 2023 г. в объеме 72.  Дата выдачи 24 августа 2023 г.  №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удост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. 0000132615.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рег.№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 03820-2023-У-ФИРО, 72 ч., г. Москва. 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 xml:space="preserve">2. Удостоверение о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lastRenderedPageBreak/>
              <w:t>повышении квалификации в ФГБУ "Российская академия образования" по дополнительной образовательной программе "Преподавание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чебного курса Истории России для неисторических специальностей и направлений подготовки, реализуемых в образовательных организациях высшего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бразования" в объеме 72 ч. Дата выдачи 02 мая 2023 г. № удостоверения - 7723 482 8091.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Регистрац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. номер  - 001143, г. Москва.   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>3. Удостоверение о повышении квалификации в АНО ВО МГЭУ по дополнит</w:t>
            </w:r>
            <w:proofErr w:type="gram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роф. программе "Современные методики преподавания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общегуманитанрных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исциплин в высшей школе". № док. - 772414716630, Регистр. № 3099, Выдан 13.07. 2023 г.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 xml:space="preserve">4. Удостоверение о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повыш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>. в АНО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О МГЭУ по доп. проф. программе "Организация образовательного процесса обучающихся с ограниченными возможностями здоровья по образовательным программам высшего и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lastRenderedPageBreak/>
              <w:t>среднего проф. образования</w:t>
            </w:r>
            <w:proofErr w:type="gram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proofErr w:type="gram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ок. 772414716335. Регистр. № 2804. Москва, дата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выд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. 8.04.2022 г. "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 xml:space="preserve">5.  «Цифровое образование: методы и модели. 44.00.00». Удостоверения о прохождении курсов 14 янв. 2024 г. С 22.12.2023 по 14.01.2024 г. в ФГБОУ ВО РТУ МИРЭА.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 xml:space="preserve">6.   Оказание 1 </w:t>
            </w:r>
            <w:proofErr w:type="gram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мед помощи</w:t>
            </w:r>
            <w:proofErr w:type="gram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>. С 22.12.2023 по 14.01.2024 г. в ФГБОУ ВО РТУ МИРЭА.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>7.  Электронно-информационная образовательная среда». С 22.12.2023 по 14.01.2024 г.  в ФГБОУ ВО РТУ МИРЭА.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>8. Оказание 1 медицинской помощи. Курсы от РХТУ им. Д.И. Менделеева. Март 2024 г.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>9. Безопасность жизнедеятельности. Курсы от РХТУ им. Д.И. Менделеева. Март 2024 г.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br/>
              <w:t>10.   Проше</w:t>
            </w:r>
            <w:proofErr w:type="gram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 xml:space="preserve">а) повышение квалификации в федеральном государственном бюджетном учреждении РАО. ”Российская академия образования“ по дополнительной профессиональной </w:t>
            </w:r>
            <w:r w:rsidR="00D661BC" w:rsidRPr="00FA6D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программе «История религий России: особенности преподавания  в высшей школе“ для всех направлений подготовки,  реализуемых в образовательных организациях высшего образования“. Документ о квалификации: Удостоверение о повышении квалификации 7743 4934130. </w:t>
            </w:r>
            <w:proofErr w:type="spellStart"/>
            <w:r w:rsidR="00D661BC" w:rsidRPr="00FA6DC1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="00D661BC" w:rsidRPr="00FA6DC1">
              <w:rPr>
                <w:rFonts w:ascii="Times New Roman" w:hAnsi="Times New Roman"/>
                <w:sz w:val="20"/>
                <w:szCs w:val="20"/>
              </w:rPr>
              <w:t>. № 001 381. Дата выдачи 08 апреля 2024 г.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BC" w:rsidRPr="00FA6DC1" w:rsidRDefault="00FA6DC1" w:rsidP="00FA6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DC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BC" w:rsidRDefault="00FA6DC1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Default="00FA6DC1" w:rsidP="00FA6D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38.03.01 Экономика</w:t>
            </w:r>
            <w:r w:rsidRPr="00B731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D661BC" w:rsidRPr="00997096" w:rsidRDefault="00FA6DC1" w:rsidP="00FA6DC1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F36B7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  <w:r>
              <w:rPr>
                <w:rFonts w:ascii="Times New Roman" w:hAnsi="Times New Roman"/>
                <w:sz w:val="20"/>
                <w:szCs w:val="20"/>
              </w:rPr>
              <w:t>, Финансовая разведка</w:t>
            </w:r>
          </w:p>
        </w:tc>
      </w:tr>
      <w:tr w:rsidR="00FA6DC1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3A2B">
              <w:rPr>
                <w:rFonts w:ascii="Times New Roman" w:hAnsi="Times New Roman"/>
                <w:sz w:val="20"/>
                <w:szCs w:val="20"/>
              </w:rPr>
              <w:lastRenderedPageBreak/>
              <w:t>Прокопчук</w:t>
            </w:r>
            <w:proofErr w:type="spellEnd"/>
            <w:r w:rsidRPr="00C43A2B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proofErr w:type="spellStart"/>
            <w:r w:rsidRPr="00C43A2B">
              <w:rPr>
                <w:rFonts w:ascii="Times New Roman" w:hAnsi="Times New Roman"/>
                <w:sz w:val="20"/>
                <w:szCs w:val="20"/>
              </w:rPr>
              <w:t>Реональдовна</w:t>
            </w:r>
            <w:proofErr w:type="spellEnd"/>
          </w:p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A2B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A2B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  <w:p w:rsidR="00FA6DC1" w:rsidRPr="00C43A2B" w:rsidRDefault="00FA6DC1" w:rsidP="00C43A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3A2B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C43A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43A2B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C43A2B">
              <w:rPr>
                <w:rFonts w:ascii="Times New Roman" w:hAnsi="Times New Roman"/>
                <w:sz w:val="20"/>
                <w:szCs w:val="20"/>
              </w:rPr>
              <w:t>, Иностранный язык (английский) с дополнительной специальностью Иностранный язык  (французский),  учитель иностранных языков (английского и французского)</w:t>
            </w:r>
          </w:p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A2B">
              <w:rPr>
                <w:rFonts w:ascii="Times New Roman" w:hAnsi="Times New Roman"/>
                <w:sz w:val="20"/>
                <w:szCs w:val="20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C43A2B">
              <w:rPr>
                <w:rFonts w:ascii="Times New Roman" w:hAnsi="Times New Roman"/>
                <w:sz w:val="20"/>
                <w:szCs w:val="20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C43A2B">
              <w:rPr>
                <w:rFonts w:ascii="Times New Roman" w:hAnsi="Times New Roman"/>
                <w:sz w:val="20"/>
                <w:szCs w:val="20"/>
              </w:rPr>
              <w:br/>
              <w:t>Цифровое образование: методы, модели и технологии развития, 2021</w:t>
            </w:r>
            <w:r w:rsidRPr="00C43A2B">
              <w:rPr>
                <w:rFonts w:ascii="Times New Roman" w:hAnsi="Times New Roman"/>
                <w:sz w:val="20"/>
                <w:szCs w:val="20"/>
              </w:rPr>
              <w:br/>
              <w:t xml:space="preserve">Оказание первой помощи, 2021 </w:t>
            </w:r>
            <w:r w:rsidRPr="00C43A2B">
              <w:rPr>
                <w:rFonts w:ascii="Times New Roman" w:hAnsi="Times New Roman"/>
                <w:sz w:val="20"/>
                <w:szCs w:val="20"/>
              </w:rPr>
              <w:br/>
              <w:t xml:space="preserve">Информационные технологии в образовании, 2024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Pr="00C43A2B" w:rsidRDefault="00FA6DC1" w:rsidP="00C4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A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C1" w:rsidRDefault="00FA6DC1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DC1" w:rsidRPr="00997096" w:rsidRDefault="00FA6DC1" w:rsidP="00FA6DC1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FA6DC1" w:rsidRPr="00997096" w:rsidRDefault="00FA6DC1" w:rsidP="00FA6DC1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1975">
              <w:rPr>
                <w:rFonts w:ascii="Times New Roman" w:hAnsi="Times New Roman"/>
                <w:sz w:val="20"/>
                <w:szCs w:val="20"/>
              </w:rPr>
              <w:t>Финансовая аналитика,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Финансовая разведка</w:t>
            </w:r>
          </w:p>
        </w:tc>
      </w:tr>
      <w:tr w:rsidR="00113160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>Рождественский Дмитрий Игоревич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 xml:space="preserve">Ассистент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5F43C6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5F43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 xml:space="preserve">Образование и педагогические науки (Теория и методика </w:t>
            </w:r>
            <w:r w:rsidRPr="005F43C6">
              <w:rPr>
                <w:rFonts w:ascii="Times New Roman" w:hAnsi="Times New Roman"/>
                <w:sz w:val="20"/>
                <w:szCs w:val="20"/>
              </w:rPr>
              <w:lastRenderedPageBreak/>
              <w:t>обучения и воспитания (История))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0" w:rsidRPr="005F43C6" w:rsidRDefault="005F43C6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5F43C6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5F43C6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 программе "гид-экскурсовод" в Музее Победы, 2023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0" w:rsidRDefault="00113160" w:rsidP="00E567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997096" w:rsidRDefault="00113160" w:rsidP="00113160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113160" w:rsidRPr="00997096" w:rsidRDefault="00113160" w:rsidP="00113160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21975">
              <w:rPr>
                <w:rFonts w:ascii="Times New Roman" w:hAnsi="Times New Roman"/>
                <w:sz w:val="20"/>
                <w:szCs w:val="20"/>
              </w:rPr>
              <w:t>Финансовая аналитика,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Финансовая разведка</w:t>
            </w:r>
          </w:p>
        </w:tc>
      </w:tr>
      <w:tr w:rsidR="00113160" w:rsidRPr="00D25F04" w:rsidTr="005F43C6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lastRenderedPageBreak/>
              <w:t>Рыбакова Елена Евгеньевна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43C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5F43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F43C6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5F43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43C6">
              <w:rPr>
                <w:rFonts w:ascii="Times New Roman" w:hAnsi="Times New Roman"/>
                <w:sz w:val="20"/>
                <w:szCs w:val="20"/>
              </w:rPr>
              <w:br/>
              <w:t xml:space="preserve">Лингвистика и межкультурная коммуникация, </w:t>
            </w:r>
            <w:r w:rsidRPr="005F43C6">
              <w:rPr>
                <w:rFonts w:ascii="Times New Roman" w:hAnsi="Times New Roman"/>
                <w:sz w:val="20"/>
                <w:szCs w:val="20"/>
              </w:rPr>
              <w:br/>
              <w:t>лингвист. Преподаватель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5F43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5F43C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13160" w:rsidP="005F43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43C6">
              <w:rPr>
                <w:rFonts w:ascii="Times New Roman" w:hAnsi="Times New Roman"/>
                <w:sz w:val="20"/>
                <w:szCs w:val="20"/>
              </w:rPr>
              <w:t xml:space="preserve">Электронно-информационная образовательная среда. </w:t>
            </w:r>
            <w:proofErr w:type="gramStart"/>
            <w:r w:rsidRPr="005F43C6">
              <w:rPr>
                <w:rFonts w:ascii="Times New Roman" w:hAnsi="Times New Roman"/>
                <w:sz w:val="20"/>
                <w:szCs w:val="20"/>
              </w:rPr>
              <w:t>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5F43C6">
              <w:rPr>
                <w:rFonts w:ascii="Times New Roman" w:hAnsi="Times New Roman"/>
                <w:sz w:val="20"/>
                <w:szCs w:val="20"/>
              </w:rPr>
              <w:br/>
              <w:t>Славянская идентичность в контексте мировой цивилизации: новации в науке и образовании, 2022</w:t>
            </w:r>
            <w:r w:rsidRPr="005F43C6">
              <w:rPr>
                <w:rFonts w:ascii="Times New Roman" w:hAnsi="Times New Roman"/>
                <w:sz w:val="20"/>
                <w:szCs w:val="20"/>
              </w:rPr>
              <w:br/>
              <w:t>Современные тенденции в преподавании иностранных языков и культур в вузе, 2021</w:t>
            </w:r>
            <w:r w:rsidRPr="005F43C6">
              <w:rPr>
                <w:rFonts w:ascii="Times New Roman" w:hAnsi="Times New Roman"/>
                <w:sz w:val="20"/>
                <w:szCs w:val="20"/>
              </w:rPr>
              <w:br/>
              <w:t>Цифровое образование; методы, модели и технологии развития, 2021</w:t>
            </w:r>
            <w:r w:rsidRPr="005F43C6">
              <w:rPr>
                <w:rFonts w:ascii="Times New Roman" w:hAnsi="Times New Roman"/>
                <w:sz w:val="20"/>
                <w:szCs w:val="20"/>
              </w:rPr>
              <w:br/>
              <w:t>Оказание первой помощи, 2021</w:t>
            </w:r>
            <w:r w:rsidRPr="005F43C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F43C6">
              <w:rPr>
                <w:rFonts w:ascii="Times New Roman" w:hAnsi="Times New Roman"/>
                <w:sz w:val="20"/>
                <w:szCs w:val="20"/>
              </w:rPr>
              <w:t>Предобученные</w:t>
            </w:r>
            <w:proofErr w:type="spellEnd"/>
            <w:r w:rsidRPr="005F43C6">
              <w:rPr>
                <w:rFonts w:ascii="Times New Roman" w:hAnsi="Times New Roman"/>
                <w:sz w:val="20"/>
                <w:szCs w:val="20"/>
              </w:rPr>
              <w:t xml:space="preserve">  генеративные </w:t>
            </w:r>
            <w:proofErr w:type="spellStart"/>
            <w:r w:rsidRPr="005F43C6">
              <w:rPr>
                <w:rFonts w:ascii="Times New Roman" w:hAnsi="Times New Roman"/>
                <w:sz w:val="20"/>
                <w:szCs w:val="20"/>
              </w:rPr>
              <w:t>нейросети</w:t>
            </w:r>
            <w:proofErr w:type="spellEnd"/>
            <w:r w:rsidRPr="005F43C6">
              <w:rPr>
                <w:rFonts w:ascii="Times New Roman" w:hAnsi="Times New Roman"/>
                <w:sz w:val="20"/>
                <w:szCs w:val="20"/>
              </w:rPr>
              <w:t xml:space="preserve">  в  обучении ИЯ, 2024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5F43C6" w:rsidRDefault="001B2EE0" w:rsidP="005F43C6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0" w:rsidRPr="00C50F06" w:rsidRDefault="00113160" w:rsidP="00E567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160" w:rsidRPr="00997096" w:rsidRDefault="00113160" w:rsidP="00113160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113160" w:rsidRPr="00CF3774" w:rsidRDefault="00113160" w:rsidP="00113160">
            <w:pPr>
              <w:pStyle w:val="Default"/>
              <w:rPr>
                <w:sz w:val="20"/>
                <w:szCs w:val="20"/>
              </w:rPr>
            </w:pPr>
            <w:r w:rsidRPr="00121975">
              <w:rPr>
                <w:sz w:val="20"/>
                <w:szCs w:val="20"/>
              </w:rPr>
              <w:t>Финансовая аналитика,</w:t>
            </w:r>
            <w:r>
              <w:rPr>
                <w:sz w:val="20"/>
                <w:szCs w:val="20"/>
              </w:rPr>
              <w:t xml:space="preserve"> Финансовая разведка</w:t>
            </w:r>
          </w:p>
        </w:tc>
      </w:tr>
      <w:tr w:rsidR="008D7BD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BDE">
              <w:rPr>
                <w:rFonts w:ascii="Times New Roman" w:hAnsi="Times New Roman"/>
                <w:sz w:val="20"/>
                <w:szCs w:val="20"/>
              </w:rPr>
              <w:t>Соколовская Светлана Анатольевна</w:t>
            </w:r>
          </w:p>
          <w:p w:rsidR="008D7BDE" w:rsidRPr="008D7BDE" w:rsidRDefault="008D7BDE" w:rsidP="008D7B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BDE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8D7BDE" w:rsidRPr="008D7BDE" w:rsidRDefault="008D7BDE" w:rsidP="008D7B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7BDE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  <w:p w:rsidR="008D7BDE" w:rsidRPr="008D7BDE" w:rsidRDefault="008D7BDE" w:rsidP="008D7B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7BD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8D7B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D7BDE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8D7BDE">
              <w:rPr>
                <w:rFonts w:ascii="Times New Roman" w:hAnsi="Times New Roman"/>
                <w:sz w:val="20"/>
                <w:szCs w:val="20"/>
              </w:rPr>
              <w:t>, философия философ, преподаватель философии</w:t>
            </w:r>
          </w:p>
          <w:p w:rsidR="008D7BDE" w:rsidRPr="008D7BDE" w:rsidRDefault="008D7BDE" w:rsidP="008D7BD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BDE">
              <w:rPr>
                <w:rFonts w:ascii="Times New Roman" w:hAnsi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BD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BDE">
              <w:rPr>
                <w:rFonts w:ascii="Times New Roman" w:hAnsi="Times New Roman"/>
                <w:sz w:val="20"/>
                <w:szCs w:val="20"/>
              </w:rPr>
              <w:t xml:space="preserve">1. Удостоверение о повышении квалификации "Прикладной искусственный интеллект в программах дисциплин". 144 </w:t>
            </w:r>
            <w:proofErr w:type="spellStart"/>
            <w:r w:rsidRPr="008D7BDE">
              <w:rPr>
                <w:rFonts w:ascii="Times New Roman" w:hAnsi="Times New Roman"/>
                <w:sz w:val="20"/>
                <w:szCs w:val="20"/>
              </w:rPr>
              <w:t>ак.ч</w:t>
            </w:r>
            <w:proofErr w:type="spellEnd"/>
            <w:r w:rsidRPr="008D7BDE">
              <w:rPr>
                <w:rFonts w:ascii="Times New Roman" w:hAnsi="Times New Roman"/>
                <w:sz w:val="20"/>
                <w:szCs w:val="20"/>
              </w:rPr>
              <w:t xml:space="preserve">., 29.11. 2022 р.н. 22У150-16811, № 0300052110, АНО </w:t>
            </w:r>
            <w:proofErr w:type="gramStart"/>
            <w:r w:rsidRPr="008D7BD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8D7BDE">
              <w:rPr>
                <w:rFonts w:ascii="Times New Roman" w:hAnsi="Times New Roman"/>
                <w:sz w:val="20"/>
                <w:szCs w:val="20"/>
              </w:rPr>
              <w:t xml:space="preserve"> "Университет </w:t>
            </w:r>
            <w:proofErr w:type="spellStart"/>
            <w:r w:rsidRPr="008D7BDE">
              <w:rPr>
                <w:rFonts w:ascii="Times New Roman" w:hAnsi="Times New Roman"/>
                <w:sz w:val="20"/>
                <w:szCs w:val="20"/>
              </w:rPr>
              <w:t>Иннополис</w:t>
            </w:r>
            <w:proofErr w:type="spellEnd"/>
            <w:r w:rsidRPr="008D7BDE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8D7BDE"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о повышении квалификации по программе "Методика преподавания основ российской государственности"  Российская академия народного хозяйства и государственной службы при Президенте Российской Федерации;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pStyle w:val="Default"/>
              <w:rPr>
                <w:sz w:val="20"/>
                <w:szCs w:val="20"/>
              </w:rPr>
            </w:pPr>
            <w:r w:rsidRPr="008D7B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E" w:rsidRPr="00C50F06" w:rsidRDefault="008D7BD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BDE" w:rsidRPr="008D7BDE" w:rsidRDefault="008D7BDE" w:rsidP="008D7BD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</w:t>
            </w:r>
            <w:r w:rsidRPr="008D7BD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Экономика                                                                                            </w:t>
            </w:r>
          </w:p>
          <w:p w:rsidR="008D7BDE" w:rsidRPr="00997096" w:rsidRDefault="008D7BDE" w:rsidP="008D7BD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7BDE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CD49F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492EDD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lastRenderedPageBreak/>
              <w:t>Спиридонова Татьяна Викторовна</w:t>
            </w:r>
            <w:r w:rsidRPr="00237DAC">
              <w:rPr>
                <w:sz w:val="20"/>
                <w:szCs w:val="20"/>
              </w:rPr>
              <w:tab/>
            </w:r>
            <w:r w:rsidRPr="00237DAC">
              <w:rPr>
                <w:sz w:val="20"/>
                <w:szCs w:val="20"/>
              </w:rPr>
              <w:tab/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492EDD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492EDD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Физическая культура и спорт,</w:t>
            </w:r>
            <w:r>
              <w:rPr>
                <w:sz w:val="20"/>
                <w:szCs w:val="20"/>
              </w:rPr>
              <w:t xml:space="preserve"> </w:t>
            </w:r>
            <w:r w:rsidRPr="00237DAC">
              <w:rPr>
                <w:sz w:val="20"/>
                <w:szCs w:val="20"/>
              </w:rPr>
              <w:t>Физическая культура и спорт</w:t>
            </w:r>
          </w:p>
          <w:p w:rsidR="00CD49FE" w:rsidRPr="00237DAC" w:rsidRDefault="00CD49FE" w:rsidP="00492EDD">
            <w:pPr>
              <w:pStyle w:val="Default"/>
              <w:rPr>
                <w:sz w:val="20"/>
                <w:szCs w:val="20"/>
              </w:rPr>
            </w:pPr>
            <w:r w:rsidRPr="00B015A0">
              <w:rPr>
                <w:sz w:val="20"/>
                <w:szCs w:val="20"/>
              </w:rPr>
              <w:t>(элективная дисциплин</w:t>
            </w:r>
            <w:r>
              <w:rPr>
                <w:sz w:val="20"/>
                <w:szCs w:val="20"/>
              </w:rPr>
              <w:t>а</w:t>
            </w:r>
            <w:r w:rsidRPr="00B015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492EDD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 xml:space="preserve">Высшее - </w:t>
            </w:r>
            <w:proofErr w:type="spellStart"/>
            <w:r w:rsidRPr="00237DAC">
              <w:rPr>
                <w:sz w:val="20"/>
                <w:szCs w:val="20"/>
              </w:rPr>
              <w:t>специалитет</w:t>
            </w:r>
            <w:proofErr w:type="spellEnd"/>
            <w:r w:rsidRPr="00237DAC">
              <w:rPr>
                <w:sz w:val="20"/>
                <w:szCs w:val="20"/>
              </w:rPr>
              <w:t>, магистратура</w:t>
            </w:r>
            <w:r>
              <w:rPr>
                <w:sz w:val="20"/>
                <w:szCs w:val="20"/>
              </w:rPr>
              <w:t>,</w:t>
            </w:r>
          </w:p>
          <w:p w:rsidR="00CD49FE" w:rsidRDefault="00CD49FE" w:rsidP="00212DB3">
            <w:pPr>
              <w:rPr>
                <w:rFonts w:ascii="Times New Roman" w:hAnsi="Times New Roman"/>
                <w:sz w:val="20"/>
                <w:szCs w:val="20"/>
              </w:rPr>
            </w:pPr>
            <w:r w:rsidRPr="00237DAC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CD49FE" w:rsidRPr="000539BC" w:rsidRDefault="00CD49FE" w:rsidP="00212DB3">
            <w:pPr>
              <w:rPr>
                <w:rFonts w:ascii="Times New Roman" w:hAnsi="Times New Roman"/>
                <w:sz w:val="20"/>
                <w:szCs w:val="20"/>
              </w:rPr>
            </w:pPr>
            <w:r w:rsidRPr="000539BC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  <w:p w:rsidR="00CD49FE" w:rsidRPr="00237DAC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492EDD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237DAC" w:rsidRDefault="00CD49FE" w:rsidP="00492EDD">
            <w:pPr>
              <w:pStyle w:val="Default"/>
              <w:rPr>
                <w:sz w:val="20"/>
                <w:szCs w:val="20"/>
              </w:rPr>
            </w:pPr>
            <w:r w:rsidRPr="00237DAC"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C50F06" w:rsidRDefault="00CD49FE" w:rsidP="00492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F06">
              <w:rPr>
                <w:rFonts w:ascii="Times New Roman" w:hAnsi="Times New Roman"/>
                <w:sz w:val="20"/>
                <w:szCs w:val="20"/>
              </w:rPr>
              <w:t>1.Удостоверение о повышении квалификации №180003001719, регистрационный номер 76630, дата выдачи 15 ноября 2021 года «Профессиональная этика в психолого0педагогической деятельности», ООО «Луч знаний», 2021, 72 часа</w:t>
            </w:r>
            <w:r w:rsidRPr="00C50F06">
              <w:rPr>
                <w:rFonts w:ascii="Times New Roman" w:hAnsi="Times New Roman"/>
                <w:sz w:val="20"/>
                <w:szCs w:val="20"/>
              </w:rPr>
              <w:br/>
              <w:t>2. Удостоверение о повышении квалификации серия АК №003104, регистрационный номер 10599-22, дата выдачи 11 июля 2022 г., «Оказание первой помощи», МИРЭА, 2022, 16 часов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C50F06" w:rsidRDefault="00CD49F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C50F06" w:rsidRDefault="00CD49FE" w:rsidP="00492EDD">
            <w:pPr>
              <w:pStyle w:val="Default"/>
              <w:jc w:val="center"/>
              <w:rPr>
                <w:sz w:val="20"/>
                <w:szCs w:val="20"/>
              </w:rPr>
            </w:pPr>
            <w:r w:rsidRPr="00C50F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997096" w:rsidRDefault="00CD49FE" w:rsidP="00997096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CD49FE" w:rsidRPr="0077273D" w:rsidRDefault="00CD49FE" w:rsidP="00492EDD">
            <w:pPr>
              <w:pStyle w:val="Default"/>
              <w:rPr>
                <w:sz w:val="20"/>
                <w:szCs w:val="20"/>
              </w:rPr>
            </w:pPr>
            <w:r w:rsidRPr="00CF3774">
              <w:rPr>
                <w:sz w:val="20"/>
                <w:szCs w:val="20"/>
              </w:rPr>
              <w:t>Финансовая аналитика</w:t>
            </w:r>
            <w:r>
              <w:rPr>
                <w:sz w:val="20"/>
                <w:szCs w:val="20"/>
              </w:rPr>
              <w:t>, Финансовая разведка</w:t>
            </w:r>
          </w:p>
        </w:tc>
      </w:tr>
      <w:tr w:rsidR="00CD49F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7656BA" w:rsidRDefault="00CD49FE" w:rsidP="00492ED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7656BA">
              <w:rPr>
                <w:color w:val="auto"/>
                <w:sz w:val="20"/>
                <w:szCs w:val="20"/>
              </w:rPr>
              <w:t>Студеникина</w:t>
            </w:r>
            <w:proofErr w:type="spellEnd"/>
            <w:r w:rsidRPr="007656BA">
              <w:rPr>
                <w:color w:val="auto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9F6199" w:rsidRDefault="00CD49FE" w:rsidP="00492EDD">
            <w:pPr>
              <w:rPr>
                <w:rFonts w:ascii="Times New Roman" w:hAnsi="Times New Roman"/>
                <w:sz w:val="20"/>
                <w:szCs w:val="20"/>
              </w:rPr>
            </w:pPr>
            <w:r w:rsidRPr="009F6199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CD49FE" w:rsidRPr="009F6199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9F6199" w:rsidRDefault="00CD49F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>Линейная алгебра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 xml:space="preserve">Высшее - </w:t>
            </w:r>
            <w:proofErr w:type="spellStart"/>
            <w:r w:rsidRPr="009F6199">
              <w:rPr>
                <w:sz w:val="20"/>
                <w:szCs w:val="20"/>
              </w:rPr>
              <w:t>специалитет</w:t>
            </w:r>
            <w:proofErr w:type="spellEnd"/>
            <w:r w:rsidRPr="009F6199">
              <w:rPr>
                <w:sz w:val="20"/>
                <w:szCs w:val="20"/>
              </w:rPr>
              <w:t>, магистратура</w:t>
            </w:r>
            <w:r>
              <w:rPr>
                <w:sz w:val="20"/>
                <w:szCs w:val="20"/>
              </w:rPr>
              <w:t>,</w:t>
            </w:r>
          </w:p>
          <w:p w:rsidR="00CD49FE" w:rsidRDefault="00CD49F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 xml:space="preserve">Экономист </w:t>
            </w:r>
            <w:r>
              <w:rPr>
                <w:sz w:val="20"/>
                <w:szCs w:val="20"/>
              </w:rPr>
              <w:t>–</w:t>
            </w:r>
            <w:r w:rsidRPr="009F6199">
              <w:rPr>
                <w:sz w:val="20"/>
                <w:szCs w:val="20"/>
              </w:rPr>
              <w:t xml:space="preserve"> математик</w:t>
            </w:r>
          </w:p>
          <w:p w:rsidR="00CD49FE" w:rsidRPr="009F6199" w:rsidRDefault="00CD49FE" w:rsidP="000539BC">
            <w:pPr>
              <w:rPr>
                <w:rFonts w:ascii="Times New Roman" w:hAnsi="Times New Roman"/>
                <w:sz w:val="20"/>
                <w:szCs w:val="20"/>
              </w:rPr>
            </w:pPr>
            <w:r w:rsidRPr="009F6199">
              <w:rPr>
                <w:rFonts w:ascii="Times New Roman" w:hAnsi="Times New Roman"/>
                <w:sz w:val="20"/>
                <w:szCs w:val="20"/>
              </w:rPr>
              <w:t>Прикладная математика</w:t>
            </w:r>
          </w:p>
          <w:p w:rsidR="00CD49FE" w:rsidRPr="009F6199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9F6199" w:rsidRDefault="00CD49FE" w:rsidP="00997096">
            <w:pPr>
              <w:rPr>
                <w:rFonts w:ascii="Times New Roman" w:hAnsi="Times New Roman"/>
                <w:sz w:val="20"/>
                <w:szCs w:val="20"/>
              </w:rPr>
            </w:pPr>
            <w:r w:rsidRPr="009F6199">
              <w:rPr>
                <w:rFonts w:ascii="Times New Roman" w:hAnsi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9F6199" w:rsidRDefault="00CD49FE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199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9F6199" w:rsidRDefault="00CD49FE" w:rsidP="009970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6199">
              <w:rPr>
                <w:rFonts w:ascii="Times New Roman" w:hAnsi="Times New Roman"/>
                <w:sz w:val="20"/>
                <w:szCs w:val="20"/>
              </w:rPr>
              <w:t>1 . Удостоверение о повышении квалификац</w:t>
            </w:r>
            <w:proofErr w:type="gramStart"/>
            <w:r w:rsidRPr="009F6199">
              <w:rPr>
                <w:rFonts w:ascii="Times New Roman" w:hAnsi="Times New Roman"/>
                <w:sz w:val="20"/>
                <w:szCs w:val="20"/>
              </w:rPr>
              <w:t>ии  АИ</w:t>
            </w:r>
            <w:proofErr w:type="gramEnd"/>
            <w:r w:rsidRPr="009F6199">
              <w:rPr>
                <w:rFonts w:ascii="Times New Roman" w:hAnsi="Times New Roman"/>
                <w:sz w:val="20"/>
                <w:szCs w:val="20"/>
              </w:rPr>
              <w:t xml:space="preserve"> 000655 от 24.05.2021 по программе "Электронно-информационная образовательная среда. Применение электронного обучения и дистанционных </w:t>
            </w:r>
            <w:r w:rsidRPr="009F6199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технологий при реализации образовательных программ", 16 часов, ФГБОУ ВО "МИРЭА - Российский технологический университет";</w:t>
            </w:r>
            <w:r w:rsidRPr="009F6199">
              <w:rPr>
                <w:rFonts w:ascii="Times New Roman" w:hAnsi="Times New Roman"/>
                <w:sz w:val="20"/>
                <w:szCs w:val="20"/>
              </w:rPr>
              <w:br/>
              <w:t>2. Удостоверение о повышении квалификации  АИ 000925 от 24.05.2021 по программе "Основы статистического моделирования", 16 часов, ФГБОУ ВО "МИРЭА - Российский технологический университет";</w:t>
            </w:r>
            <w:r w:rsidRPr="009F6199">
              <w:rPr>
                <w:rFonts w:ascii="Times New Roman" w:hAnsi="Times New Roman"/>
                <w:sz w:val="20"/>
                <w:szCs w:val="20"/>
              </w:rPr>
              <w:br/>
              <w:t>3. Удостоверение о повышении квалификации  АИ 000789 от 24.05.2021 по программе "Оказание первой помощи", 16 часов, ФГБОУ ВО "МИРЭА - Российск</w:t>
            </w:r>
            <w:r>
              <w:rPr>
                <w:rFonts w:ascii="Times New Roman" w:hAnsi="Times New Roman"/>
                <w:sz w:val="20"/>
                <w:szCs w:val="20"/>
              </w:rPr>
              <w:t>ий технологический университет»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997096" w:rsidRDefault="006C4FF3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DE505E" w:rsidRDefault="00CD49FE" w:rsidP="00492EDD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5D5253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BB3" w:rsidRPr="00C56018" w:rsidRDefault="00050BB3" w:rsidP="0005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CD49FE" w:rsidRPr="0077273D" w:rsidRDefault="00050BB3" w:rsidP="00050BB3">
            <w:pPr>
              <w:pStyle w:val="Default"/>
              <w:rPr>
                <w:sz w:val="20"/>
                <w:szCs w:val="20"/>
              </w:rPr>
            </w:pPr>
            <w:r w:rsidRPr="00C56018">
              <w:rPr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407310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Татарова Светлана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, аспирантура, Физическая культура и спорт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Кандидат </w:t>
            </w:r>
            <w:proofErr w:type="spellStart"/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Удостоверение о повышении квалификации № 180003003243, регистрационный номер 78031, дата выдачи 24 ноября 2021 г., «Актуальные вопросы проектирования и осуществлений образовательного процесса в условиях </w:t>
            </w: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реализации ФГОС СОО», ООО «Луч знаний», 2021, 72 часа.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pStyle w:val="Default"/>
              <w:rPr>
                <w:sz w:val="20"/>
                <w:szCs w:val="20"/>
              </w:rPr>
            </w:pPr>
            <w:r w:rsidRPr="0040731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10" w:rsidRDefault="00407310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6C4FF3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407310" w:rsidRPr="00997096" w:rsidRDefault="00407310" w:rsidP="006C4FF3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407310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7310">
              <w:rPr>
                <w:rFonts w:ascii="Times New Roman" w:hAnsi="Times New Roman"/>
                <w:sz w:val="20"/>
                <w:szCs w:val="20"/>
              </w:rPr>
              <w:lastRenderedPageBreak/>
              <w:t>Тогузова</w:t>
            </w:r>
            <w:proofErr w:type="spellEnd"/>
            <w:r w:rsidRPr="00407310">
              <w:rPr>
                <w:rFonts w:ascii="Times New Roman" w:hAnsi="Times New Roman"/>
                <w:sz w:val="20"/>
                <w:szCs w:val="20"/>
              </w:rPr>
              <w:t xml:space="preserve"> Людмила </w:t>
            </w:r>
            <w:proofErr w:type="spellStart"/>
            <w:r w:rsidRPr="00407310">
              <w:rPr>
                <w:rFonts w:ascii="Times New Roman" w:hAnsi="Times New Roman"/>
                <w:sz w:val="20"/>
                <w:szCs w:val="20"/>
              </w:rPr>
              <w:t>Изатбековна</w:t>
            </w:r>
            <w:proofErr w:type="spellEnd"/>
          </w:p>
          <w:p w:rsidR="00407310" w:rsidRPr="00407310" w:rsidRDefault="00407310" w:rsidP="0040731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407310" w:rsidRPr="00407310" w:rsidRDefault="00407310" w:rsidP="004073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color w:val="000000"/>
                <w:sz w:val="20"/>
                <w:szCs w:val="20"/>
              </w:rPr>
              <w:t>Философия</w:t>
            </w:r>
          </w:p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407310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407310" w:rsidRPr="00407310" w:rsidRDefault="00407310" w:rsidP="00407310">
            <w:pPr>
              <w:pStyle w:val="Default"/>
              <w:rPr>
                <w:sz w:val="20"/>
                <w:szCs w:val="20"/>
              </w:rPr>
            </w:pPr>
            <w:r w:rsidRPr="00407310">
              <w:rPr>
                <w:sz w:val="20"/>
                <w:szCs w:val="20"/>
              </w:rPr>
              <w:t>немецкий язык и литература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sz w:val="20"/>
                <w:szCs w:val="20"/>
              </w:rPr>
              <w:t>кандидат философских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310">
              <w:rPr>
                <w:rFonts w:ascii="Times New Roman" w:hAnsi="Times New Roman"/>
                <w:sz w:val="20"/>
                <w:szCs w:val="20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40731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407310">
              <w:rPr>
                <w:rFonts w:ascii="Times New Roman" w:hAnsi="Times New Roman"/>
                <w:sz w:val="20"/>
                <w:szCs w:val="20"/>
              </w:rPr>
              <w:t xml:space="preserve"> номер 7693-21 от 1 июня 2021г., 16 часов, ФГБОУ ВО РТУ МИРЭА,</w:t>
            </w:r>
            <w:r w:rsidRPr="00407310">
              <w:rPr>
                <w:rFonts w:ascii="Times New Roman" w:hAnsi="Times New Roman"/>
                <w:sz w:val="20"/>
                <w:szCs w:val="20"/>
              </w:rPr>
              <w:br/>
              <w:t xml:space="preserve">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</w:t>
            </w:r>
            <w:proofErr w:type="gramStart"/>
            <w:r w:rsidRPr="00407310">
              <w:rPr>
                <w:rFonts w:ascii="Times New Roman" w:hAnsi="Times New Roman"/>
                <w:sz w:val="20"/>
                <w:szCs w:val="20"/>
              </w:rPr>
              <w:t>АЖ</w:t>
            </w:r>
            <w:proofErr w:type="gramEnd"/>
            <w:r w:rsidRPr="00407310">
              <w:rPr>
                <w:rFonts w:ascii="Times New Roman" w:hAnsi="Times New Roman"/>
                <w:sz w:val="20"/>
                <w:szCs w:val="20"/>
              </w:rPr>
              <w:t xml:space="preserve"> №002945, </w:t>
            </w:r>
            <w:proofErr w:type="spellStart"/>
            <w:r w:rsidRPr="0040731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407310">
              <w:rPr>
                <w:rFonts w:ascii="Times New Roman" w:hAnsi="Times New Roman"/>
                <w:sz w:val="20"/>
                <w:szCs w:val="20"/>
              </w:rPr>
              <w:t xml:space="preserve"> 7067-21, от 24.05.2021, 16 часов, ФГБОУ ВО РТУ МИРЭА, </w:t>
            </w:r>
            <w:r w:rsidRPr="00407310">
              <w:rPr>
                <w:rFonts w:ascii="Times New Roman" w:hAnsi="Times New Roman"/>
                <w:sz w:val="20"/>
                <w:szCs w:val="20"/>
              </w:rPr>
              <w:br/>
              <w:t xml:space="preserve">3.   Удостоверение о повышении квалификации по программе " Цифровое образование: методы, модели и технологии развития"", АИ №001269, </w:t>
            </w:r>
            <w:proofErr w:type="spellStart"/>
            <w:r w:rsidRPr="0040731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407310">
              <w:rPr>
                <w:rFonts w:ascii="Times New Roman" w:hAnsi="Times New Roman"/>
                <w:sz w:val="20"/>
                <w:szCs w:val="20"/>
              </w:rPr>
              <w:t xml:space="preserve"> 7540-21, от 24.05.2021, 16 часов, ФГБОУ ВО РТУ МИРЭА,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407310" w:rsidRDefault="00407310" w:rsidP="00407310">
            <w:pPr>
              <w:pStyle w:val="Default"/>
              <w:rPr>
                <w:sz w:val="20"/>
                <w:szCs w:val="20"/>
              </w:rPr>
            </w:pPr>
            <w:r w:rsidRPr="00407310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10" w:rsidRDefault="00407310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10" w:rsidRPr="0030304E" w:rsidRDefault="00407310" w:rsidP="0030304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407310" w:rsidRPr="00997096" w:rsidRDefault="00407310" w:rsidP="0030304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3A0E66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>Тютрюмов</w:t>
            </w:r>
            <w:proofErr w:type="spellEnd"/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Алексей Сергеевич</w:t>
            </w:r>
          </w:p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преподаватель</w:t>
            </w:r>
          </w:p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Физическая </w:t>
            </w:r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 и спорт</w:t>
            </w:r>
          </w:p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Удостоверение о повышении квалификации серия </w:t>
            </w:r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500300002430, регистрационный номер 9358, дата выдачи 29 ноября 2021 года «Организация спортивно-массовой работы в студенческом спортивном клубе», МГАФК, 2021, 150 часов</w:t>
            </w:r>
            <w:r w:rsidRPr="003A0E6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Удостоверение о повышении квалификации серия АК №003123, регистрационный номер 10618-22, дата выдачи 11 июля 2022 г., «Оказание первой помощи», МИРЭА, 2022, 16 часов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6" w:rsidRPr="003A0E66" w:rsidRDefault="003A0E66" w:rsidP="003A0E66">
            <w:pPr>
              <w:pStyle w:val="Default"/>
              <w:rPr>
                <w:sz w:val="20"/>
                <w:szCs w:val="20"/>
              </w:rPr>
            </w:pPr>
            <w:r w:rsidRPr="003A0E66">
              <w:rPr>
                <w:sz w:val="20"/>
                <w:szCs w:val="20"/>
              </w:rPr>
              <w:lastRenderedPageBreak/>
              <w:t xml:space="preserve"> Диплом о профессиональной переподготовке по </w:t>
            </w:r>
            <w:r w:rsidRPr="003A0E66">
              <w:rPr>
                <w:sz w:val="20"/>
                <w:szCs w:val="20"/>
              </w:rPr>
              <w:lastRenderedPageBreak/>
              <w:t>программе «Тренер-преподаватель по избранному виду спорта (Теория и методика смешанных боевых искусств – ММА)».</w:t>
            </w:r>
            <w:r w:rsidRPr="003A0E66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6" w:rsidRDefault="003A0E66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E66" w:rsidRPr="0030304E" w:rsidRDefault="003A0E66" w:rsidP="003A0E66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3A0E66" w:rsidRPr="0030304E" w:rsidRDefault="003A0E66" w:rsidP="003A0E66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 xml:space="preserve">Финансовая </w:t>
            </w:r>
            <w:r w:rsidRPr="0030304E">
              <w:rPr>
                <w:rFonts w:ascii="Times New Roman" w:hAnsi="Times New Roman"/>
                <w:sz w:val="20"/>
                <w:szCs w:val="20"/>
              </w:rPr>
              <w:lastRenderedPageBreak/>
              <w:t>аналитика, Финансовая разведка</w:t>
            </w:r>
          </w:p>
        </w:tc>
      </w:tr>
      <w:tr w:rsidR="00CD49F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 w:rsidP="0030304E">
            <w:pPr>
              <w:rPr>
                <w:rFonts w:ascii="Times New Roman" w:hAnsi="Times New Roman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Ульянова </w:t>
            </w:r>
            <w:proofErr w:type="spellStart"/>
            <w:r w:rsidRPr="0030304E">
              <w:rPr>
                <w:rFonts w:ascii="Times New Roman" w:hAnsi="Times New Roman"/>
                <w:sz w:val="20"/>
                <w:szCs w:val="20"/>
              </w:rPr>
              <w:t>Эмилия</w:t>
            </w:r>
            <w:proofErr w:type="spellEnd"/>
            <w:r w:rsidRPr="003030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304E">
              <w:rPr>
                <w:rFonts w:ascii="Times New Roman" w:hAnsi="Times New Roman"/>
                <w:sz w:val="20"/>
                <w:szCs w:val="20"/>
              </w:rPr>
              <w:t>Фаридовна</w:t>
            </w:r>
            <w:proofErr w:type="spellEnd"/>
          </w:p>
          <w:p w:rsidR="00CD49FE" w:rsidRPr="0030304E" w:rsidRDefault="00CD49FE" w:rsidP="007656B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 w:rsidP="0030304E">
            <w:pPr>
              <w:rPr>
                <w:rFonts w:ascii="Times New Roman" w:hAnsi="Times New Roman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CD49FE" w:rsidRPr="0030304E" w:rsidRDefault="00CD49FE" w:rsidP="00492EDD">
            <w:pPr>
              <w:pStyle w:val="Default"/>
              <w:rPr>
                <w:sz w:val="20"/>
                <w:szCs w:val="20"/>
              </w:rPr>
            </w:pPr>
          </w:p>
          <w:p w:rsidR="00CD49FE" w:rsidRPr="0030304E" w:rsidRDefault="00CD49FE" w:rsidP="003030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 w:rsidP="0030304E">
            <w:pPr>
              <w:rPr>
                <w:rFonts w:ascii="Times New Roman" w:hAnsi="Times New Roman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  <w:p w:rsidR="00CD49FE" w:rsidRPr="0030304E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 w:rsidP="0030304E">
            <w:pPr>
              <w:rPr>
                <w:rFonts w:ascii="Times New Roman" w:hAnsi="Times New Roman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высшее, магистратура, Филология, магистр; аспирантура</w:t>
            </w:r>
            <w:proofErr w:type="gramStart"/>
            <w:r w:rsidRPr="0030304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0304E">
              <w:rPr>
                <w:rFonts w:ascii="Times New Roman" w:hAnsi="Times New Roman"/>
                <w:sz w:val="20"/>
                <w:szCs w:val="20"/>
              </w:rPr>
              <w:t xml:space="preserve"> Образование и педагогические науки, исследователь, преподаватель-исследователь</w:t>
            </w:r>
          </w:p>
          <w:p w:rsidR="00CD49FE" w:rsidRPr="0030304E" w:rsidRDefault="00CD49FE" w:rsidP="00492E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>
            <w:pPr>
              <w:rPr>
                <w:rFonts w:ascii="Times New Roman" w:hAnsi="Times New Roman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>
            <w:pPr>
              <w:rPr>
                <w:rFonts w:ascii="Times New Roman" w:hAnsi="Times New Roman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 w:rsidP="00303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Оказание первой помощи, 2022</w:t>
            </w:r>
            <w:r w:rsidRPr="0030304E">
              <w:rPr>
                <w:rFonts w:ascii="Times New Roman" w:hAnsi="Times New Roman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</w:t>
            </w:r>
            <w:r w:rsidRPr="0030304E">
              <w:rPr>
                <w:rFonts w:ascii="Times New Roman" w:hAnsi="Times New Roman"/>
                <w:sz w:val="20"/>
                <w:szCs w:val="20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30304E">
              <w:rPr>
                <w:rFonts w:ascii="Times New Roman" w:hAnsi="Times New Roman"/>
                <w:sz w:val="20"/>
                <w:szCs w:val="20"/>
              </w:rPr>
              <w:br/>
              <w:t>2022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Default="00CD49FE" w:rsidP="00492ED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FE" w:rsidRDefault="00CD49F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FE" w:rsidRPr="0030304E" w:rsidRDefault="00CD49FE" w:rsidP="0030304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CD49FE" w:rsidRPr="00997096" w:rsidRDefault="00CD49FE" w:rsidP="0030304E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79789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sz w:val="20"/>
                <w:szCs w:val="20"/>
              </w:rPr>
              <w:t>Ушакова Анна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6D74F9" w:rsidP="00050BB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4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Организационно-правовые формы экономической деятельности,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789E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9789E">
              <w:rPr>
                <w:rFonts w:ascii="Times New Roman" w:hAnsi="Times New Roman"/>
                <w:sz w:val="20"/>
                <w:szCs w:val="20"/>
              </w:rPr>
              <w:t xml:space="preserve"> (менеджмент)</w:t>
            </w:r>
          </w:p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sz w:val="20"/>
                <w:szCs w:val="20"/>
              </w:rPr>
              <w:t xml:space="preserve">Корпоративная культура и эмоциональный интеллект, 2022г.    </w:t>
            </w:r>
            <w:r w:rsidRPr="0079789E">
              <w:rPr>
                <w:rFonts w:ascii="Times New Roman" w:hAnsi="Times New Roman"/>
                <w:sz w:val="20"/>
                <w:szCs w:val="20"/>
              </w:rPr>
              <w:br/>
              <w:t xml:space="preserve">HR </w:t>
            </w:r>
            <w:proofErr w:type="spellStart"/>
            <w:r w:rsidRPr="0079789E">
              <w:rPr>
                <w:rFonts w:ascii="Times New Roman" w:hAnsi="Times New Roman"/>
                <w:sz w:val="20"/>
                <w:szCs w:val="20"/>
              </w:rPr>
              <w:t>Digital</w:t>
            </w:r>
            <w:proofErr w:type="spellEnd"/>
            <w:r w:rsidRPr="0079789E">
              <w:rPr>
                <w:rFonts w:ascii="Times New Roman" w:hAnsi="Times New Roman"/>
                <w:sz w:val="20"/>
                <w:szCs w:val="20"/>
              </w:rPr>
              <w:t>. ООО "</w:t>
            </w:r>
            <w:proofErr w:type="spellStart"/>
            <w:r w:rsidRPr="0079789E">
              <w:rPr>
                <w:rFonts w:ascii="Times New Roman" w:hAnsi="Times New Roman"/>
                <w:sz w:val="20"/>
                <w:szCs w:val="20"/>
              </w:rPr>
              <w:t>Хэдхандер</w:t>
            </w:r>
            <w:proofErr w:type="spellEnd"/>
            <w:r w:rsidRPr="0079789E">
              <w:rPr>
                <w:rFonts w:ascii="Times New Roman" w:hAnsi="Times New Roman"/>
                <w:sz w:val="20"/>
                <w:szCs w:val="20"/>
              </w:rPr>
              <w:t xml:space="preserve">", 2021   </w:t>
            </w:r>
            <w:r w:rsidRPr="0079789E">
              <w:rPr>
                <w:rFonts w:ascii="Times New Roman" w:hAnsi="Times New Roman"/>
                <w:sz w:val="20"/>
                <w:szCs w:val="20"/>
              </w:rPr>
              <w:br/>
              <w:t xml:space="preserve">Управление организацией в Группе Сбербанка (на уровне среднего менеджмента), АНО ДПО "Корпоративный университет Сбербанка", </w:t>
            </w:r>
            <w:r w:rsidRPr="0079789E"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pStyle w:val="Default"/>
              <w:rPr>
                <w:sz w:val="20"/>
                <w:szCs w:val="20"/>
              </w:rPr>
            </w:pPr>
            <w:r w:rsidRPr="0079789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30304E" w:rsidRDefault="0079789E" w:rsidP="009E110D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79789E" w:rsidRPr="00997096" w:rsidRDefault="0079789E" w:rsidP="009E110D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79789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Федорина</w:t>
            </w:r>
            <w:proofErr w:type="spellEnd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ассистент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, Филология,</w:t>
            </w: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филолог,  преподаватель русского языка и литературы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Цифровые образовательные технологии и практики обучения студентов, 2024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pStyle w:val="Default"/>
              <w:rPr>
                <w:sz w:val="20"/>
                <w:szCs w:val="20"/>
              </w:rPr>
            </w:pPr>
            <w:r w:rsidRPr="0079789E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30304E" w:rsidRDefault="0079789E" w:rsidP="002B211A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79789E" w:rsidRPr="00997096" w:rsidRDefault="0079789E" w:rsidP="002B211A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936488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6488">
              <w:rPr>
                <w:rFonts w:ascii="Times New Roman" w:hAnsi="Times New Roman"/>
                <w:sz w:val="20"/>
                <w:szCs w:val="20"/>
              </w:rPr>
              <w:t>Филаткина</w:t>
            </w:r>
            <w:proofErr w:type="spellEnd"/>
            <w:r w:rsidRPr="00936488">
              <w:rPr>
                <w:rFonts w:ascii="Times New Roman" w:hAnsi="Times New Roman"/>
                <w:sz w:val="20"/>
                <w:szCs w:val="20"/>
              </w:rPr>
              <w:t xml:space="preserve"> Анна Павловна</w:t>
            </w:r>
          </w:p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88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88">
              <w:rPr>
                <w:rFonts w:ascii="Times New Roman" w:hAnsi="Times New Roman"/>
                <w:color w:val="000000"/>
                <w:sz w:val="20"/>
                <w:szCs w:val="20"/>
              </w:rPr>
              <w:t>Правоведение</w:t>
            </w:r>
          </w:p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6488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936488">
              <w:rPr>
                <w:rFonts w:ascii="Times New Roman" w:hAnsi="Times New Roman"/>
                <w:sz w:val="20"/>
                <w:szCs w:val="20"/>
              </w:rPr>
              <w:t>,</w:t>
            </w:r>
            <w:r w:rsidRPr="0093648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36488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936488">
              <w:rPr>
                <w:rFonts w:ascii="Times New Roman" w:hAnsi="Times New Roman"/>
                <w:sz w:val="20"/>
                <w:szCs w:val="20"/>
              </w:rPr>
              <w:t>, Юриспруденция, юрист</w:t>
            </w:r>
          </w:p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88">
              <w:rPr>
                <w:rFonts w:ascii="Times New Roman" w:hAnsi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48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88" w:rsidRPr="00936488" w:rsidRDefault="00936488" w:rsidP="00936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488">
              <w:rPr>
                <w:rFonts w:ascii="Times New Roman" w:hAnsi="Times New Roman"/>
                <w:sz w:val="20"/>
                <w:szCs w:val="20"/>
              </w:rPr>
              <w:t>1. Удостоверение о повышении квалификац</w:t>
            </w:r>
            <w:proofErr w:type="gramStart"/>
            <w:r w:rsidRPr="00936488">
              <w:rPr>
                <w:rFonts w:ascii="Times New Roman" w:hAnsi="Times New Roman"/>
                <w:sz w:val="20"/>
                <w:szCs w:val="20"/>
              </w:rPr>
              <w:t>ии АИ</w:t>
            </w:r>
            <w:proofErr w:type="gramEnd"/>
            <w:r w:rsidRPr="00936488">
              <w:rPr>
                <w:rFonts w:ascii="Times New Roman" w:hAnsi="Times New Roman"/>
                <w:sz w:val="20"/>
                <w:szCs w:val="20"/>
              </w:rPr>
              <w:t xml:space="preserve"> 001244 от 24.05.2021 по программе "Цифровая экономика и цифровые технологии", 16 часов. ФГБОУ ВО "МИРЭА </w:t>
            </w:r>
            <w:proofErr w:type="gramStart"/>
            <w:r w:rsidRPr="00936488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936488">
              <w:rPr>
                <w:rFonts w:ascii="Times New Roman" w:hAnsi="Times New Roman"/>
                <w:sz w:val="20"/>
                <w:szCs w:val="20"/>
              </w:rPr>
              <w:t>оссийский технологический университет"</w:t>
            </w:r>
            <w:r w:rsidRPr="00936488">
              <w:rPr>
                <w:rFonts w:ascii="Times New Roman" w:hAnsi="Times New Roman"/>
                <w:sz w:val="20"/>
                <w:szCs w:val="20"/>
              </w:rPr>
              <w:br/>
              <w:t xml:space="preserve">2. Удостоверение о повышении квалификации </w:t>
            </w:r>
            <w:proofErr w:type="gramStart"/>
            <w:r w:rsidRPr="00936488">
              <w:rPr>
                <w:rFonts w:ascii="Times New Roman" w:hAnsi="Times New Roman"/>
                <w:sz w:val="20"/>
                <w:szCs w:val="20"/>
              </w:rPr>
              <w:t>АЖ</w:t>
            </w:r>
            <w:proofErr w:type="gramEnd"/>
            <w:r w:rsidRPr="00936488">
              <w:rPr>
                <w:rFonts w:ascii="Times New Roman" w:hAnsi="Times New Roman"/>
                <w:sz w:val="20"/>
                <w:szCs w:val="20"/>
              </w:rPr>
              <w:t xml:space="preserve"> 002948 от 24.05.20211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университет».</w:t>
            </w:r>
            <w:r w:rsidRPr="00936488">
              <w:rPr>
                <w:rFonts w:ascii="Times New Roman" w:hAnsi="Times New Roman"/>
                <w:sz w:val="20"/>
                <w:szCs w:val="20"/>
              </w:rPr>
              <w:br/>
              <w:t>3. Удостоверение о повышении квалификац</w:t>
            </w:r>
            <w:proofErr w:type="gramStart"/>
            <w:r w:rsidRPr="00936488">
              <w:rPr>
                <w:rFonts w:ascii="Times New Roman" w:hAnsi="Times New Roman"/>
                <w:sz w:val="20"/>
                <w:szCs w:val="20"/>
              </w:rPr>
              <w:t>ии АИ</w:t>
            </w:r>
            <w:proofErr w:type="gramEnd"/>
            <w:r w:rsidRPr="00936488">
              <w:rPr>
                <w:rFonts w:ascii="Times New Roman" w:hAnsi="Times New Roman"/>
                <w:sz w:val="20"/>
                <w:szCs w:val="20"/>
              </w:rPr>
              <w:t xml:space="preserve"> 000482 от 01.06.2021 по программе "Оказание первой помощи", 16 </w:t>
            </w:r>
            <w:r w:rsidRPr="00936488">
              <w:rPr>
                <w:rFonts w:ascii="Times New Roman" w:hAnsi="Times New Roman"/>
                <w:sz w:val="20"/>
                <w:szCs w:val="20"/>
              </w:rPr>
              <w:lastRenderedPageBreak/>
              <w:t>часов, ФГБОУ ВО «МИРЭА - Российский технологический университет».</w:t>
            </w:r>
            <w:r w:rsidRPr="00936488">
              <w:rPr>
                <w:rFonts w:ascii="Times New Roman" w:hAnsi="Times New Roman"/>
                <w:sz w:val="20"/>
                <w:szCs w:val="20"/>
              </w:rPr>
              <w:br/>
              <w:t xml:space="preserve">4. Удостоверение о повышении квалификации 272413451079 от 15.01.2021 по программе "Создание Электронного учебного курса в LMS </w:t>
            </w:r>
            <w:proofErr w:type="spellStart"/>
            <w:r w:rsidRPr="00936488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936488">
              <w:rPr>
                <w:rFonts w:ascii="Times New Roman" w:hAnsi="Times New Roman"/>
                <w:sz w:val="20"/>
                <w:szCs w:val="20"/>
              </w:rPr>
              <w:t xml:space="preserve">", 72 часа, ФГБОУ </w:t>
            </w:r>
            <w:proofErr w:type="gramStart"/>
            <w:r w:rsidRPr="00936488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936488">
              <w:rPr>
                <w:rFonts w:ascii="Times New Roman" w:hAnsi="Times New Roman"/>
                <w:sz w:val="20"/>
                <w:szCs w:val="20"/>
              </w:rPr>
              <w:t xml:space="preserve"> «Тихоокеанский государственный университет».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88" w:rsidRPr="0079789E" w:rsidRDefault="00936488" w:rsidP="007978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88" w:rsidRDefault="00936488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488" w:rsidRPr="0030304E" w:rsidRDefault="00936488" w:rsidP="00936488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936488" w:rsidRPr="0030304E" w:rsidRDefault="00936488" w:rsidP="00936488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79789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Филиппова Юлия Владимировна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, аспирантура, Физическая культура и спорт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Кандидат </w:t>
            </w:r>
            <w:proofErr w:type="spellStart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t>1. Удостоверение о повышении квалификации № 180003003929, регистрационный номер 78795, дата выдачи 30 ноября 2021 года «Организация тренерской деятельности по физической культуре и спорту», ООО «Луч знаний», 2021, 72 часа</w:t>
            </w: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Удостоверение о повышении квалификации № 180003712896, регистрационный номер 185034, дата выдачи 26 июня 2024, «Организация тренерской деятельности по</w:t>
            </w:r>
            <w:r w:rsidRPr="0079789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физической культуре и спорту», ООО "Луч знаний", 2024, 36 часов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9789E" w:rsidRDefault="0079789E" w:rsidP="0079789E">
            <w:pPr>
              <w:pStyle w:val="Default"/>
              <w:rPr>
                <w:sz w:val="20"/>
                <w:szCs w:val="20"/>
              </w:rPr>
            </w:pPr>
            <w:r w:rsidRPr="0079789E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30304E" w:rsidRDefault="0079789E" w:rsidP="009E110D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79789E" w:rsidRPr="00997096" w:rsidRDefault="0079789E" w:rsidP="009E110D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304E">
              <w:rPr>
                <w:rFonts w:ascii="Times New Roman" w:hAnsi="Times New Roman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E91270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sz w:val="20"/>
                <w:szCs w:val="20"/>
              </w:rPr>
              <w:t>Черкасов Роман Иванович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E91270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</w:p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sz w:val="20"/>
                <w:szCs w:val="20"/>
              </w:rPr>
              <w:t xml:space="preserve">сервис транспортных и </w:t>
            </w:r>
            <w:r w:rsidRPr="00E91270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технологических машин и оборудования (</w:t>
            </w:r>
            <w:proofErr w:type="spellStart"/>
            <w:r w:rsidRPr="00E91270">
              <w:rPr>
                <w:rFonts w:ascii="Times New Roman" w:hAnsi="Times New Roman"/>
                <w:sz w:val="20"/>
                <w:szCs w:val="20"/>
              </w:rPr>
              <w:t>автомаобильный</w:t>
            </w:r>
            <w:proofErr w:type="spellEnd"/>
            <w:r w:rsidRPr="00E91270">
              <w:rPr>
                <w:rFonts w:ascii="Times New Roman" w:hAnsi="Times New Roman"/>
                <w:sz w:val="20"/>
                <w:szCs w:val="20"/>
              </w:rPr>
              <w:t xml:space="preserve"> транспорт)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sz w:val="20"/>
                <w:szCs w:val="20"/>
              </w:rPr>
              <w:lastRenderedPageBreak/>
              <w:t>кандидат технических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270">
              <w:rPr>
                <w:rFonts w:ascii="Times New Roman" w:hAnsi="Times New Roman"/>
                <w:sz w:val="20"/>
                <w:szCs w:val="20"/>
              </w:rPr>
              <w:t xml:space="preserve">1. 2021 г. ФГЗОУ </w:t>
            </w:r>
            <w:proofErr w:type="gramStart"/>
            <w:r w:rsidRPr="00E91270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E91270">
              <w:rPr>
                <w:rFonts w:ascii="Times New Roman" w:hAnsi="Times New Roman"/>
                <w:sz w:val="20"/>
                <w:szCs w:val="20"/>
              </w:rPr>
              <w:t xml:space="preserve"> "Московский университет Министерства </w:t>
            </w:r>
            <w:r w:rsidRPr="00E912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внутренних дел Российской Федерации имени В.Я. </w:t>
            </w:r>
            <w:proofErr w:type="spellStart"/>
            <w:r w:rsidRPr="00E91270">
              <w:rPr>
                <w:rFonts w:ascii="Times New Roman" w:hAnsi="Times New Roman"/>
                <w:sz w:val="20"/>
                <w:szCs w:val="20"/>
              </w:rPr>
              <w:t>Кикотя</w:t>
            </w:r>
            <w:proofErr w:type="spellEnd"/>
            <w:r w:rsidRPr="00E91270">
              <w:rPr>
                <w:rFonts w:ascii="Times New Roman" w:hAnsi="Times New Roman"/>
                <w:sz w:val="20"/>
                <w:szCs w:val="20"/>
              </w:rPr>
              <w:t xml:space="preserve">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</w:t>
            </w:r>
            <w:proofErr w:type="spellStart"/>
            <w:r w:rsidRPr="00E9127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E91270">
              <w:rPr>
                <w:rFonts w:ascii="Times New Roman" w:hAnsi="Times New Roman"/>
                <w:sz w:val="20"/>
                <w:szCs w:val="20"/>
              </w:rPr>
              <w:t>. номер 20079</w:t>
            </w:r>
            <w:r w:rsidRPr="00E9127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91270">
              <w:rPr>
                <w:rFonts w:ascii="Times New Roman" w:hAnsi="Times New Roman"/>
                <w:sz w:val="20"/>
                <w:szCs w:val="20"/>
              </w:rPr>
              <w:t xml:space="preserve">. Удостоверение </w:t>
            </w:r>
            <w:proofErr w:type="spellStart"/>
            <w:r w:rsidRPr="00E9127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E91270">
              <w:rPr>
                <w:rFonts w:ascii="Times New Roman" w:hAnsi="Times New Roman"/>
                <w:sz w:val="20"/>
                <w:szCs w:val="20"/>
              </w:rPr>
              <w:t>. № 14788-22 от 26.12.2022 с 12.12.2022 по 25.12.2022 АК 000542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</w:t>
            </w:r>
            <w:proofErr w:type="gramStart"/>
            <w:r w:rsidRPr="00E91270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E91270">
              <w:rPr>
                <w:rFonts w:ascii="Times New Roman" w:hAnsi="Times New Roman"/>
                <w:sz w:val="20"/>
                <w:szCs w:val="20"/>
              </w:rPr>
              <w:t xml:space="preserve"> Российский технологический университет»;</w:t>
            </w:r>
            <w:r w:rsidRPr="00E91270">
              <w:rPr>
                <w:rFonts w:ascii="Times New Roman" w:hAnsi="Times New Roman"/>
                <w:sz w:val="20"/>
                <w:szCs w:val="20"/>
              </w:rPr>
              <w:br/>
              <w:t xml:space="preserve">5. Удостоверение </w:t>
            </w:r>
            <w:proofErr w:type="spellStart"/>
            <w:r w:rsidRPr="00E9127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E91270">
              <w:rPr>
                <w:rFonts w:ascii="Times New Roman" w:hAnsi="Times New Roman"/>
                <w:sz w:val="20"/>
                <w:szCs w:val="20"/>
              </w:rPr>
              <w:t>. № 15013-22 от 26.12.2022 с 12.12.2022 по 25.12.2022 АК 000767 "Оказание первой помощи" 16 часов ФГБОУ ВО «МИРЭ</w:t>
            </w:r>
            <w:proofErr w:type="gramStart"/>
            <w:r w:rsidRPr="00E91270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E91270">
              <w:rPr>
                <w:rFonts w:ascii="Times New Roman" w:hAnsi="Times New Roman"/>
                <w:sz w:val="20"/>
                <w:szCs w:val="20"/>
              </w:rPr>
              <w:t xml:space="preserve"> Российский технологический университет»;</w:t>
            </w:r>
            <w:r w:rsidRPr="00E9127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91270">
              <w:rPr>
                <w:rFonts w:ascii="Times New Roman" w:hAnsi="Times New Roman"/>
                <w:sz w:val="20"/>
                <w:szCs w:val="20"/>
              </w:rPr>
              <w:t xml:space="preserve">. Удостоверение </w:t>
            </w:r>
            <w:proofErr w:type="spellStart"/>
            <w:r w:rsidRPr="00E91270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E91270">
              <w:rPr>
                <w:rFonts w:ascii="Times New Roman" w:hAnsi="Times New Roman"/>
                <w:sz w:val="20"/>
                <w:szCs w:val="20"/>
              </w:rPr>
              <w:t xml:space="preserve">. № 13736-22 от 28.11.2022 с 11.12.2022 по 11.12.2022 АК 006503 "Информатика и новые </w:t>
            </w:r>
            <w:r w:rsidRPr="00E91270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технологии" 16 часов ФГБОУ ВО «МИРЭ</w:t>
            </w:r>
            <w:proofErr w:type="gramStart"/>
            <w:r w:rsidRPr="00E91270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E91270">
              <w:rPr>
                <w:rFonts w:ascii="Times New Roman" w:hAnsi="Times New Roman"/>
                <w:sz w:val="20"/>
                <w:szCs w:val="20"/>
              </w:rPr>
              <w:t xml:space="preserve"> Российский технологический университет»;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270" w:rsidRPr="00E91270" w:rsidRDefault="00E91270" w:rsidP="00E91270">
            <w:pPr>
              <w:pStyle w:val="Default"/>
              <w:rPr>
                <w:sz w:val="20"/>
                <w:szCs w:val="20"/>
              </w:rPr>
            </w:pPr>
            <w:r w:rsidRPr="00E91270">
              <w:rPr>
                <w:sz w:val="20"/>
                <w:szCs w:val="20"/>
              </w:rPr>
              <w:lastRenderedPageBreak/>
              <w:t xml:space="preserve"> 2022 г. Диплом о профессиональной переподготовке, ФГБОУВО "Санкт-</w:t>
            </w:r>
            <w:r w:rsidRPr="00E91270">
              <w:rPr>
                <w:sz w:val="20"/>
                <w:szCs w:val="20"/>
              </w:rPr>
              <w:lastRenderedPageBreak/>
              <w:t>Петербургский государственный университет телекоммуникаций им. проф. М.А. Бонч-Бруевича", "Преподаватель высшей школы в области информационной безопасности</w:t>
            </w:r>
            <w:proofErr w:type="gramStart"/>
            <w:r w:rsidRPr="00E91270">
              <w:rPr>
                <w:sz w:val="20"/>
                <w:szCs w:val="20"/>
              </w:rPr>
              <w:t xml:space="preserve">.",  </w:t>
            </w:r>
            <w:proofErr w:type="gramEnd"/>
            <w:r w:rsidRPr="00E91270">
              <w:rPr>
                <w:sz w:val="20"/>
                <w:szCs w:val="20"/>
              </w:rPr>
              <w:t xml:space="preserve">в объеме 360 часов, </w:t>
            </w:r>
            <w:proofErr w:type="spellStart"/>
            <w:r w:rsidRPr="00E91270">
              <w:rPr>
                <w:sz w:val="20"/>
                <w:szCs w:val="20"/>
              </w:rPr>
              <w:t>рег</w:t>
            </w:r>
            <w:proofErr w:type="spellEnd"/>
            <w:r w:rsidRPr="00E91270">
              <w:rPr>
                <w:sz w:val="20"/>
                <w:szCs w:val="20"/>
              </w:rPr>
              <w:t>. номер 0104</w:t>
            </w:r>
            <w:r w:rsidRPr="00E91270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70" w:rsidRDefault="00E91270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270" w:rsidRPr="00997096" w:rsidRDefault="00E91270" w:rsidP="00FD4EA8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E91270" w:rsidRPr="00997096" w:rsidRDefault="00E91270" w:rsidP="00FD4EA8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F36B7">
              <w:rPr>
                <w:rFonts w:ascii="Times New Roman" w:hAnsi="Times New Roman"/>
                <w:sz w:val="20"/>
                <w:szCs w:val="20"/>
              </w:rPr>
              <w:t>Финансовая аналитика</w:t>
            </w:r>
          </w:p>
        </w:tc>
      </w:tr>
      <w:tr w:rsidR="0079789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D83FAB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  <w:r w:rsidRPr="00D83FAB">
              <w:rPr>
                <w:color w:val="auto"/>
                <w:sz w:val="20"/>
                <w:szCs w:val="20"/>
              </w:rPr>
              <w:lastRenderedPageBreak/>
              <w:t>Черненькая                              Ирина                          Геннадьевна</w:t>
            </w:r>
            <w:r w:rsidRPr="00D83FAB">
              <w:rPr>
                <w:color w:val="auto"/>
                <w:sz w:val="20"/>
                <w:szCs w:val="20"/>
              </w:rPr>
              <w:tab/>
            </w:r>
            <w:r w:rsidRPr="00D83FAB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D83FAB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  <w:r w:rsidRPr="00D83FAB">
              <w:rPr>
                <w:color w:val="auto"/>
                <w:sz w:val="20"/>
                <w:szCs w:val="20"/>
              </w:rPr>
              <w:t>доцент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7F9" w:rsidRPr="008477F9" w:rsidRDefault="008477F9" w:rsidP="008477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77F9">
              <w:rPr>
                <w:rFonts w:ascii="Times New Roman" w:hAnsi="Times New Roman"/>
                <w:color w:val="000000"/>
                <w:sz w:val="20"/>
                <w:szCs w:val="20"/>
              </w:rPr>
              <w:t>Налоги</w:t>
            </w:r>
            <w:r w:rsidR="00050B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налогообложение организации</w:t>
            </w:r>
          </w:p>
          <w:p w:rsidR="0079789E" w:rsidRPr="00D83FAB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  <w:r w:rsidRPr="00D83FAB">
              <w:rPr>
                <w:color w:val="auto"/>
                <w:sz w:val="20"/>
                <w:szCs w:val="20"/>
              </w:rPr>
              <w:t xml:space="preserve">Высшее - </w:t>
            </w:r>
            <w:proofErr w:type="spellStart"/>
            <w:r w:rsidRPr="00D83FAB">
              <w:rPr>
                <w:color w:val="auto"/>
                <w:sz w:val="20"/>
                <w:szCs w:val="20"/>
              </w:rPr>
              <w:t>специалитет</w:t>
            </w:r>
            <w:proofErr w:type="spellEnd"/>
            <w:r w:rsidRPr="00D83FAB">
              <w:rPr>
                <w:color w:val="auto"/>
                <w:sz w:val="20"/>
                <w:szCs w:val="20"/>
              </w:rPr>
              <w:t>, магистратура</w:t>
            </w:r>
            <w:r>
              <w:rPr>
                <w:color w:val="auto"/>
                <w:sz w:val="20"/>
                <w:szCs w:val="20"/>
              </w:rPr>
              <w:t>,</w:t>
            </w:r>
          </w:p>
          <w:p w:rsidR="0079789E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  <w:r w:rsidRPr="00D83FAB">
              <w:rPr>
                <w:color w:val="auto"/>
                <w:sz w:val="20"/>
                <w:szCs w:val="20"/>
              </w:rPr>
              <w:t>Экономист</w:t>
            </w:r>
          </w:p>
          <w:p w:rsidR="0079789E" w:rsidRPr="00D83FAB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  <w:r w:rsidRPr="00D83FAB">
              <w:rPr>
                <w:color w:val="auto"/>
                <w:sz w:val="20"/>
                <w:szCs w:val="20"/>
              </w:rPr>
              <w:t>Финансы и учет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D83FAB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  <w:r w:rsidRPr="00D83FAB">
              <w:rPr>
                <w:color w:val="auto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D83FAB" w:rsidRDefault="0079789E" w:rsidP="00492EDD">
            <w:pPr>
              <w:pStyle w:val="Default"/>
              <w:rPr>
                <w:color w:val="auto"/>
                <w:sz w:val="20"/>
                <w:szCs w:val="20"/>
              </w:rPr>
            </w:pPr>
            <w:r w:rsidRPr="00D83FAB">
              <w:rPr>
                <w:color w:val="auto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77273D" w:rsidRDefault="0079789E" w:rsidP="00492EDD">
            <w:pPr>
              <w:pStyle w:val="Default"/>
              <w:rPr>
                <w:sz w:val="20"/>
                <w:szCs w:val="20"/>
              </w:rPr>
            </w:pPr>
            <w:r w:rsidRPr="0077273D">
              <w:rPr>
                <w:sz w:val="20"/>
                <w:szCs w:val="20"/>
              </w:rPr>
              <w:t>1. «Цифровая экономика и цифровые технологии», ФГБОУ ВО «МИРЭА – Российский технологический университет», 2021.</w:t>
            </w:r>
          </w:p>
          <w:p w:rsidR="0079789E" w:rsidRPr="0077273D" w:rsidRDefault="0079789E" w:rsidP="00492EDD">
            <w:pPr>
              <w:pStyle w:val="Default"/>
              <w:rPr>
                <w:sz w:val="20"/>
                <w:szCs w:val="20"/>
              </w:rPr>
            </w:pPr>
            <w:r w:rsidRPr="0077273D">
              <w:rPr>
                <w:sz w:val="20"/>
                <w:szCs w:val="20"/>
              </w:rPr>
              <w:t xml:space="preserve"> 2.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77273D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BB3" w:rsidRPr="00C56018" w:rsidRDefault="00050BB3" w:rsidP="0005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79789E" w:rsidRPr="00A8128B" w:rsidRDefault="00050BB3" w:rsidP="00050BB3">
            <w:pPr>
              <w:pStyle w:val="Default"/>
              <w:rPr>
                <w:sz w:val="20"/>
                <w:szCs w:val="20"/>
              </w:rPr>
            </w:pPr>
            <w:r w:rsidRPr="00C56018">
              <w:rPr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79789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9F6199" w:rsidRDefault="0079789E" w:rsidP="00492ED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F6199">
              <w:rPr>
                <w:sz w:val="20"/>
                <w:szCs w:val="20"/>
              </w:rPr>
              <w:t>Черноризова</w:t>
            </w:r>
            <w:proofErr w:type="spellEnd"/>
            <w:r w:rsidRPr="009F6199">
              <w:rPr>
                <w:sz w:val="20"/>
                <w:szCs w:val="20"/>
              </w:rPr>
              <w:t xml:space="preserve"> Нина Васильевна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F6199" w:rsidRDefault="0079789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>доцент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F6199" w:rsidRDefault="008477F9" w:rsidP="00492E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Экономическая теория, </w:t>
            </w:r>
            <w:r w:rsidR="0079789E">
              <w:rPr>
                <w:sz w:val="20"/>
                <w:szCs w:val="20"/>
              </w:rPr>
              <w:t xml:space="preserve"> История экономических учений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 w:rsidRPr="009F6199">
              <w:rPr>
                <w:sz w:val="20"/>
                <w:szCs w:val="20"/>
              </w:rPr>
              <w:t xml:space="preserve"> - </w:t>
            </w:r>
            <w:proofErr w:type="spellStart"/>
            <w:r w:rsidRPr="009F6199">
              <w:rPr>
                <w:sz w:val="20"/>
                <w:szCs w:val="20"/>
              </w:rPr>
              <w:t>специалитет</w:t>
            </w:r>
            <w:proofErr w:type="spellEnd"/>
            <w:r w:rsidRPr="009F6199">
              <w:rPr>
                <w:sz w:val="20"/>
                <w:szCs w:val="20"/>
              </w:rPr>
              <w:t>, магистратура</w:t>
            </w:r>
            <w:r>
              <w:rPr>
                <w:sz w:val="20"/>
                <w:szCs w:val="20"/>
              </w:rPr>
              <w:t>,</w:t>
            </w:r>
          </w:p>
          <w:p w:rsidR="0079789E" w:rsidRDefault="0079789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>преподаватель политической экономии</w:t>
            </w:r>
          </w:p>
          <w:p w:rsidR="0079789E" w:rsidRPr="009F6199" w:rsidRDefault="0079789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>Политическая экономия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9F6199" w:rsidRDefault="0079789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F6199" w:rsidRDefault="0079789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F6199" w:rsidRDefault="0079789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>1. «Цифровая экономика и цифровые технологии», ФГБОУ ВО «МИРЭА – Российский технологический университет», 2021.</w:t>
            </w:r>
          </w:p>
          <w:p w:rsidR="0079789E" w:rsidRPr="009F6199" w:rsidRDefault="0079789E" w:rsidP="00492EDD">
            <w:pPr>
              <w:pStyle w:val="Default"/>
              <w:rPr>
                <w:sz w:val="20"/>
                <w:szCs w:val="20"/>
              </w:rPr>
            </w:pPr>
            <w:r w:rsidRPr="009F6199">
              <w:rPr>
                <w:sz w:val="20"/>
                <w:szCs w:val="20"/>
              </w:rPr>
              <w:t xml:space="preserve"> 2. «Оказание первой помощи», ФГБОУ ВО «МИРЭА – Российский технологический университет», 2021.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F910E3" w:rsidRDefault="0079789E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DE505E" w:rsidRDefault="0079789E" w:rsidP="00492ED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  <w:p w:rsidR="0079789E" w:rsidRPr="0077273D" w:rsidRDefault="0079789E" w:rsidP="00492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97096" w:rsidRDefault="0079789E" w:rsidP="00997096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79789E" w:rsidRPr="00A8128B" w:rsidRDefault="00050BB3" w:rsidP="002546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</w:t>
            </w:r>
            <w:r w:rsidR="0079789E">
              <w:rPr>
                <w:rFonts w:ascii="Times New Roman" w:hAnsi="Times New Roman"/>
                <w:sz w:val="20"/>
                <w:szCs w:val="20"/>
              </w:rPr>
              <w:t>нсовая аналитика, Финансовая разведка</w:t>
            </w:r>
          </w:p>
        </w:tc>
      </w:tr>
      <w:tr w:rsidR="00E51A36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A36">
              <w:rPr>
                <w:rFonts w:ascii="Times New Roman" w:hAnsi="Times New Roman"/>
                <w:sz w:val="20"/>
                <w:szCs w:val="20"/>
              </w:rPr>
              <w:t>Чернявская Наталья Евгеньевна</w:t>
            </w:r>
          </w:p>
          <w:p w:rsidR="00E51A36" w:rsidRPr="00E51A36" w:rsidRDefault="00E51A36" w:rsidP="00E51A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A36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  <w:p w:rsidR="00E51A36" w:rsidRPr="00E51A36" w:rsidRDefault="00E51A36" w:rsidP="00E51A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A36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  <w:p w:rsidR="00E51A36" w:rsidRPr="00E51A36" w:rsidRDefault="00E51A36" w:rsidP="00E51A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1A36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E51A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51A36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E51A36">
              <w:rPr>
                <w:rFonts w:ascii="Times New Roman" w:hAnsi="Times New Roman"/>
                <w:sz w:val="20"/>
                <w:szCs w:val="20"/>
              </w:rPr>
              <w:t>, Романо-германская филология,</w:t>
            </w:r>
            <w:r w:rsidRPr="00E51A36">
              <w:rPr>
                <w:rFonts w:ascii="Times New Roman" w:hAnsi="Times New Roman"/>
                <w:sz w:val="20"/>
                <w:szCs w:val="20"/>
              </w:rPr>
              <w:br/>
              <w:t xml:space="preserve">филолог,  преподаватель английского </w:t>
            </w:r>
            <w:proofErr w:type="spellStart"/>
            <w:r w:rsidRPr="00E51A36">
              <w:rPr>
                <w:rFonts w:ascii="Times New Roman" w:hAnsi="Times New Roman"/>
                <w:sz w:val="20"/>
                <w:szCs w:val="20"/>
              </w:rPr>
              <w:t>язка</w:t>
            </w:r>
            <w:proofErr w:type="spellEnd"/>
            <w:r w:rsidRPr="00E51A36">
              <w:rPr>
                <w:rFonts w:ascii="Times New Roman" w:hAnsi="Times New Roman"/>
                <w:sz w:val="20"/>
                <w:szCs w:val="20"/>
              </w:rPr>
              <w:t xml:space="preserve"> и зарубежной литературы, переводчик;  аспирантура, зарубежная </w:t>
            </w:r>
            <w:proofErr w:type="spellStart"/>
            <w:r w:rsidRPr="00E51A36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  <w:proofErr w:type="spellEnd"/>
            <w:r w:rsidRPr="00E51A36">
              <w:rPr>
                <w:rFonts w:ascii="Times New Roman" w:hAnsi="Times New Roman"/>
                <w:sz w:val="20"/>
                <w:szCs w:val="20"/>
              </w:rPr>
              <w:t>, культуролог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A36">
              <w:rPr>
                <w:rFonts w:ascii="Times New Roman" w:hAnsi="Times New Roman"/>
                <w:sz w:val="20"/>
                <w:szCs w:val="20"/>
              </w:rPr>
              <w:t>Подготовка членов государственной экзаменационной комиссии при проведении государственной итоговой аттестации обучающихся по образовательным программам среднего общего образования в городе Москве, 2022-2023  (МЦКО)</w:t>
            </w:r>
          </w:p>
          <w:p w:rsidR="00E51A36" w:rsidRPr="00E51A36" w:rsidRDefault="00E51A36" w:rsidP="00E51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pStyle w:val="Default"/>
              <w:rPr>
                <w:sz w:val="20"/>
                <w:szCs w:val="20"/>
              </w:rPr>
            </w:pPr>
            <w:r w:rsidRPr="00E51A36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A36" w:rsidRPr="00E51A36" w:rsidRDefault="00E51A36" w:rsidP="00E51A36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51A3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E51A36" w:rsidRPr="00997096" w:rsidRDefault="00E51A36" w:rsidP="00E51A36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51A36">
              <w:rPr>
                <w:rFonts w:ascii="Times New Roman" w:hAnsi="Times New Roman"/>
                <w:snapToGrid w:val="0"/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79789E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96773C" w:rsidRDefault="0079789E" w:rsidP="00492EDD">
            <w:pPr>
              <w:pStyle w:val="Default"/>
              <w:rPr>
                <w:sz w:val="20"/>
                <w:szCs w:val="20"/>
              </w:rPr>
            </w:pPr>
            <w:r w:rsidRPr="0096773C">
              <w:rPr>
                <w:sz w:val="20"/>
                <w:szCs w:val="20"/>
              </w:rPr>
              <w:lastRenderedPageBreak/>
              <w:t>Щукина Надежда Федоровна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6773C" w:rsidRDefault="0079789E" w:rsidP="00492EDD">
            <w:pPr>
              <w:pStyle w:val="Default"/>
              <w:rPr>
                <w:sz w:val="20"/>
                <w:szCs w:val="20"/>
              </w:rPr>
            </w:pPr>
            <w:r w:rsidRPr="0096773C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6773C" w:rsidRDefault="00A16C8E" w:rsidP="00050BB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16C8E">
              <w:rPr>
                <w:rFonts w:ascii="Times New Roman" w:hAnsi="Times New Roman"/>
                <w:color w:val="000000"/>
                <w:sz w:val="20"/>
                <w:szCs w:val="20"/>
              </w:rPr>
              <w:t>Имущество и капитал организации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rPr>
                <w:sz w:val="20"/>
                <w:szCs w:val="20"/>
              </w:rPr>
            </w:pPr>
            <w:r w:rsidRPr="0096773C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,</w:t>
            </w:r>
          </w:p>
          <w:p w:rsidR="0079789E" w:rsidRDefault="0079789E" w:rsidP="00492EDD">
            <w:pPr>
              <w:pStyle w:val="Default"/>
              <w:rPr>
                <w:sz w:val="20"/>
                <w:szCs w:val="20"/>
              </w:rPr>
            </w:pPr>
            <w:r w:rsidRPr="0096773C">
              <w:rPr>
                <w:sz w:val="20"/>
                <w:szCs w:val="20"/>
              </w:rPr>
              <w:t>Экономист</w:t>
            </w:r>
          </w:p>
          <w:p w:rsidR="0079789E" w:rsidRPr="0096773C" w:rsidRDefault="0079789E" w:rsidP="00492EDD">
            <w:pPr>
              <w:pStyle w:val="Default"/>
              <w:rPr>
                <w:sz w:val="20"/>
                <w:szCs w:val="20"/>
              </w:rPr>
            </w:pPr>
            <w:r w:rsidRPr="0096773C">
              <w:rPr>
                <w:sz w:val="20"/>
                <w:szCs w:val="20"/>
              </w:rPr>
              <w:t>Экономист по специальности «Бухгалтерский учет и аудит»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96773C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 w:rsidRPr="0096773C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96773C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 w:rsidRPr="0096773C">
              <w:rPr>
                <w:sz w:val="20"/>
                <w:szCs w:val="20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Pr="0048584D" w:rsidRDefault="0079789E" w:rsidP="004858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8584D">
              <w:rPr>
                <w:sz w:val="20"/>
                <w:szCs w:val="20"/>
              </w:rPr>
              <w:t>. Концепция прикладного решения 1С: ERP Управление предприятием 2, 2024 г.</w:t>
            </w:r>
          </w:p>
          <w:p w:rsidR="0079789E" w:rsidRDefault="0079789E" w:rsidP="004858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8584D">
              <w:rPr>
                <w:sz w:val="20"/>
                <w:szCs w:val="20"/>
              </w:rPr>
              <w:t>. Управление инновациями и инновационными проектами, 2024 г.</w:t>
            </w:r>
          </w:p>
          <w:p w:rsidR="0079789E" w:rsidRPr="0048584D" w:rsidRDefault="0079789E" w:rsidP="004858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8584D">
              <w:rPr>
                <w:sz w:val="20"/>
                <w:szCs w:val="20"/>
              </w:rPr>
              <w:t>. 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</w:p>
          <w:p w:rsidR="0079789E" w:rsidRPr="0048584D" w:rsidRDefault="0079789E" w:rsidP="004858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584D">
              <w:rPr>
                <w:sz w:val="20"/>
                <w:szCs w:val="20"/>
              </w:rPr>
              <w:t xml:space="preserve">.  Использование ресурсов ЭИОС при реализации образовательных программ, 2022 г. </w:t>
            </w:r>
          </w:p>
          <w:p w:rsidR="0079789E" w:rsidRPr="0048584D" w:rsidRDefault="0079789E" w:rsidP="004858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8584D">
              <w:rPr>
                <w:sz w:val="20"/>
                <w:szCs w:val="20"/>
              </w:rPr>
              <w:t>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</w:p>
          <w:p w:rsidR="0079789E" w:rsidRPr="0048584D" w:rsidRDefault="0079789E" w:rsidP="004858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8584D">
              <w:rPr>
                <w:sz w:val="20"/>
                <w:szCs w:val="20"/>
              </w:rPr>
              <w:t>. Оказание первой помощи, 2022 г.</w:t>
            </w:r>
          </w:p>
          <w:p w:rsidR="0079789E" w:rsidRPr="0096773C" w:rsidRDefault="0079789E" w:rsidP="004858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8584D">
              <w:rPr>
                <w:sz w:val="20"/>
                <w:szCs w:val="20"/>
              </w:rPr>
              <w:t>. Электронно-образовательная среда. Применение электронного обучения и дистанционных образовательных технологий при реализации об</w:t>
            </w:r>
            <w:r>
              <w:rPr>
                <w:sz w:val="20"/>
                <w:szCs w:val="20"/>
              </w:rPr>
              <w:t xml:space="preserve">разовательных </w:t>
            </w:r>
            <w:r>
              <w:rPr>
                <w:sz w:val="20"/>
                <w:szCs w:val="20"/>
              </w:rPr>
              <w:lastRenderedPageBreak/>
              <w:t>программ, 2022 г.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9E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9E" w:rsidRPr="0048584D" w:rsidRDefault="0079789E" w:rsidP="00492E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BB3" w:rsidRPr="00C56018" w:rsidRDefault="00050BB3" w:rsidP="0005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6018">
              <w:rPr>
                <w:rFonts w:ascii="Times New Roman" w:hAnsi="Times New Roman"/>
                <w:sz w:val="20"/>
                <w:szCs w:val="20"/>
              </w:rPr>
              <w:t>38.03.01 Экономика</w:t>
            </w:r>
          </w:p>
          <w:p w:rsidR="0079789E" w:rsidRPr="005A0526" w:rsidRDefault="00050BB3" w:rsidP="00050BB3">
            <w:pPr>
              <w:pStyle w:val="Default"/>
              <w:rPr>
                <w:snapToGrid w:val="0"/>
                <w:sz w:val="20"/>
                <w:szCs w:val="20"/>
              </w:rPr>
            </w:pPr>
            <w:r w:rsidRPr="00C56018">
              <w:rPr>
                <w:sz w:val="20"/>
                <w:szCs w:val="20"/>
              </w:rPr>
              <w:t>Финансовая аналитика, Финансовая разведка</w:t>
            </w:r>
          </w:p>
        </w:tc>
      </w:tr>
      <w:tr w:rsidR="00692F8C" w:rsidRPr="00D25F04" w:rsidTr="00084120">
        <w:trPr>
          <w:trHeight w:val="2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sz w:val="20"/>
                <w:szCs w:val="20"/>
              </w:rPr>
              <w:lastRenderedPageBreak/>
              <w:t>Щукина Наталья Александровна</w:t>
            </w:r>
          </w:p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color w:val="000000"/>
                <w:sz w:val="20"/>
                <w:szCs w:val="20"/>
              </w:rPr>
              <w:t>Линейная алгебра</w:t>
            </w:r>
          </w:p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2F8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692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2F8C">
              <w:rPr>
                <w:rFonts w:ascii="Times New Roman" w:hAnsi="Times New Roman"/>
                <w:sz w:val="20"/>
                <w:szCs w:val="20"/>
              </w:rPr>
              <w:t>специалитет</w:t>
            </w:r>
            <w:proofErr w:type="spellEnd"/>
            <w:r w:rsidRPr="00692F8C">
              <w:rPr>
                <w:rFonts w:ascii="Times New Roman" w:hAnsi="Times New Roman"/>
                <w:sz w:val="20"/>
                <w:szCs w:val="20"/>
              </w:rPr>
              <w:t>, Математика</w:t>
            </w:r>
          </w:p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sz w:val="20"/>
                <w:szCs w:val="20"/>
              </w:rPr>
              <w:t xml:space="preserve">Специалист по </w:t>
            </w:r>
            <w:proofErr w:type="spellStart"/>
            <w:r w:rsidRPr="00692F8C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692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2F8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692F8C">
              <w:rPr>
                <w:rFonts w:ascii="Times New Roman" w:hAnsi="Times New Roman"/>
                <w:sz w:val="20"/>
                <w:szCs w:val="20"/>
              </w:rPr>
              <w:t>, 2022;</w:t>
            </w:r>
            <w:r w:rsidRPr="00692F8C">
              <w:rPr>
                <w:rFonts w:ascii="Times New Roman" w:hAnsi="Times New Roman"/>
                <w:sz w:val="20"/>
                <w:szCs w:val="20"/>
              </w:rPr>
              <w:br/>
              <w:t>Работа в электронной информационно-образовательной среде, 2024;</w:t>
            </w:r>
            <w:r w:rsidRPr="00692F8C">
              <w:rPr>
                <w:rFonts w:ascii="Times New Roman" w:hAnsi="Times New Roman"/>
                <w:sz w:val="20"/>
                <w:szCs w:val="20"/>
              </w:rPr>
              <w:br/>
              <w:t>Особенности инклюзивного образования в ВУЗе, 2024;</w:t>
            </w:r>
            <w:r w:rsidRPr="00692F8C">
              <w:rPr>
                <w:rFonts w:ascii="Times New Roman" w:hAnsi="Times New Roman"/>
                <w:sz w:val="20"/>
                <w:szCs w:val="20"/>
              </w:rPr>
              <w:br/>
              <w:t>Охрана труда, 2024.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8C" w:rsidRPr="006F5CF4" w:rsidRDefault="00692F8C" w:rsidP="006F5C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профессиональной переподготовки «Аналитик данных» (315 часов, 2024 г., </w:t>
            </w:r>
            <w:proofErr w:type="spellStart"/>
            <w:r w:rsidRPr="00692F8C">
              <w:rPr>
                <w:rFonts w:ascii="Times New Roman" w:hAnsi="Times New Roman"/>
                <w:color w:val="000000"/>
                <w:sz w:val="20"/>
                <w:szCs w:val="20"/>
              </w:rPr>
              <w:t>рег</w:t>
            </w:r>
            <w:proofErr w:type="spellEnd"/>
            <w:r w:rsidRPr="00692F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номер 20242DA00082, АНО ДПО «Образовательные технологии </w:t>
            </w:r>
            <w:proofErr w:type="spellStart"/>
            <w:r w:rsidRPr="00692F8C">
              <w:rPr>
                <w:rFonts w:ascii="Times New Roman" w:hAnsi="Times New Roman"/>
                <w:color w:val="000000"/>
                <w:sz w:val="20"/>
                <w:szCs w:val="20"/>
              </w:rPr>
              <w:t>Яндекса</w:t>
            </w:r>
            <w:proofErr w:type="spellEnd"/>
            <w:r w:rsidRPr="00692F8C">
              <w:rPr>
                <w:rFonts w:ascii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C" w:rsidRPr="00692F8C" w:rsidRDefault="00692F8C" w:rsidP="00692F8C">
            <w:pPr>
              <w:pStyle w:val="Default"/>
              <w:jc w:val="center"/>
              <w:rPr>
                <w:sz w:val="20"/>
                <w:szCs w:val="20"/>
              </w:rPr>
            </w:pPr>
            <w:r w:rsidRPr="00692F8C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8C" w:rsidRPr="00997096" w:rsidRDefault="00692F8C" w:rsidP="00692F8C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709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38.03.01 Экономика                                                                                            </w:t>
            </w:r>
          </w:p>
          <w:p w:rsidR="00692F8C" w:rsidRDefault="00692F8C" w:rsidP="00692F8C">
            <w:pPr>
              <w:pStyle w:val="Defaul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Финансовая аналитика,</w:t>
            </w:r>
          </w:p>
          <w:p w:rsidR="00692F8C" w:rsidRPr="00692F8C" w:rsidRDefault="00692F8C" w:rsidP="00692F8C">
            <w:pPr>
              <w:spacing w:after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2F8C">
              <w:rPr>
                <w:rFonts w:ascii="Times New Roman" w:hAnsi="Times New Roman"/>
                <w:sz w:val="20"/>
                <w:szCs w:val="20"/>
              </w:rPr>
              <w:t>Финансовая разведка</w:t>
            </w:r>
          </w:p>
        </w:tc>
      </w:tr>
    </w:tbl>
    <w:p w:rsidR="0004241A" w:rsidRPr="001E0C0C" w:rsidRDefault="0004241A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24"/>
          <w:szCs w:val="24"/>
        </w:rPr>
      </w:pPr>
    </w:p>
    <w:sectPr w:rsidR="0004241A" w:rsidRPr="001E0C0C" w:rsidSect="00C143B0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51B08"/>
    <w:rsid w:val="000021FA"/>
    <w:rsid w:val="000055A5"/>
    <w:rsid w:val="0000661E"/>
    <w:rsid w:val="00012D8B"/>
    <w:rsid w:val="00014CC0"/>
    <w:rsid w:val="00015B67"/>
    <w:rsid w:val="000328B2"/>
    <w:rsid w:val="0004241A"/>
    <w:rsid w:val="00046578"/>
    <w:rsid w:val="00050BB3"/>
    <w:rsid w:val="000539BC"/>
    <w:rsid w:val="000547C2"/>
    <w:rsid w:val="00054F1C"/>
    <w:rsid w:val="00055285"/>
    <w:rsid w:val="00056ECC"/>
    <w:rsid w:val="000570C6"/>
    <w:rsid w:val="00062F26"/>
    <w:rsid w:val="000644E5"/>
    <w:rsid w:val="00065274"/>
    <w:rsid w:val="0007259F"/>
    <w:rsid w:val="00084120"/>
    <w:rsid w:val="000861BE"/>
    <w:rsid w:val="00086B05"/>
    <w:rsid w:val="00090378"/>
    <w:rsid w:val="000911A5"/>
    <w:rsid w:val="000A1125"/>
    <w:rsid w:val="000B3823"/>
    <w:rsid w:val="000C12CD"/>
    <w:rsid w:val="000C19AB"/>
    <w:rsid w:val="000C21E6"/>
    <w:rsid w:val="000C225E"/>
    <w:rsid w:val="000C2F9B"/>
    <w:rsid w:val="000F1C0B"/>
    <w:rsid w:val="000F33FA"/>
    <w:rsid w:val="000F6060"/>
    <w:rsid w:val="000F6245"/>
    <w:rsid w:val="000F683E"/>
    <w:rsid w:val="000F7E97"/>
    <w:rsid w:val="0010251A"/>
    <w:rsid w:val="001031AB"/>
    <w:rsid w:val="00113160"/>
    <w:rsid w:val="00113C7B"/>
    <w:rsid w:val="00114481"/>
    <w:rsid w:val="00114C54"/>
    <w:rsid w:val="001172DF"/>
    <w:rsid w:val="0012113E"/>
    <w:rsid w:val="0012355D"/>
    <w:rsid w:val="00125EEB"/>
    <w:rsid w:val="00132F6C"/>
    <w:rsid w:val="0013300C"/>
    <w:rsid w:val="001330B7"/>
    <w:rsid w:val="001505CD"/>
    <w:rsid w:val="00151446"/>
    <w:rsid w:val="00151874"/>
    <w:rsid w:val="0015281B"/>
    <w:rsid w:val="00161402"/>
    <w:rsid w:val="00166EEB"/>
    <w:rsid w:val="00167A16"/>
    <w:rsid w:val="001702E5"/>
    <w:rsid w:val="00174DE6"/>
    <w:rsid w:val="00175AF9"/>
    <w:rsid w:val="00176F4E"/>
    <w:rsid w:val="00183AB0"/>
    <w:rsid w:val="001A4CE7"/>
    <w:rsid w:val="001A5027"/>
    <w:rsid w:val="001A6295"/>
    <w:rsid w:val="001B0276"/>
    <w:rsid w:val="001B2EE0"/>
    <w:rsid w:val="001C48E4"/>
    <w:rsid w:val="001C5ECC"/>
    <w:rsid w:val="001D05B4"/>
    <w:rsid w:val="001D396E"/>
    <w:rsid w:val="001D667A"/>
    <w:rsid w:val="001D69AB"/>
    <w:rsid w:val="001E0C0C"/>
    <w:rsid w:val="001E2A9B"/>
    <w:rsid w:val="001E4A25"/>
    <w:rsid w:val="001F009C"/>
    <w:rsid w:val="001F0A2D"/>
    <w:rsid w:val="001F29D8"/>
    <w:rsid w:val="001F7B71"/>
    <w:rsid w:val="00201FB8"/>
    <w:rsid w:val="00202904"/>
    <w:rsid w:val="002036A8"/>
    <w:rsid w:val="00206A95"/>
    <w:rsid w:val="00206D78"/>
    <w:rsid w:val="00212DB3"/>
    <w:rsid w:val="002142A1"/>
    <w:rsid w:val="00214667"/>
    <w:rsid w:val="002208E6"/>
    <w:rsid w:val="002215A4"/>
    <w:rsid w:val="00222D69"/>
    <w:rsid w:val="0022428C"/>
    <w:rsid w:val="00224732"/>
    <w:rsid w:val="00230EF0"/>
    <w:rsid w:val="0023355A"/>
    <w:rsid w:val="0023514B"/>
    <w:rsid w:val="00237DAC"/>
    <w:rsid w:val="002430A6"/>
    <w:rsid w:val="00246275"/>
    <w:rsid w:val="002506AD"/>
    <w:rsid w:val="0025465E"/>
    <w:rsid w:val="00254B34"/>
    <w:rsid w:val="00254E09"/>
    <w:rsid w:val="0025587D"/>
    <w:rsid w:val="0026168A"/>
    <w:rsid w:val="00263FE1"/>
    <w:rsid w:val="0026644B"/>
    <w:rsid w:val="002679B7"/>
    <w:rsid w:val="002738C3"/>
    <w:rsid w:val="00274B03"/>
    <w:rsid w:val="002768A6"/>
    <w:rsid w:val="00276C78"/>
    <w:rsid w:val="0028426F"/>
    <w:rsid w:val="002931CF"/>
    <w:rsid w:val="00293D91"/>
    <w:rsid w:val="00297848"/>
    <w:rsid w:val="002A25D3"/>
    <w:rsid w:val="002A5BAD"/>
    <w:rsid w:val="002A72CC"/>
    <w:rsid w:val="002B202E"/>
    <w:rsid w:val="002B211A"/>
    <w:rsid w:val="002B4427"/>
    <w:rsid w:val="002B53A9"/>
    <w:rsid w:val="002C2359"/>
    <w:rsid w:val="002C507B"/>
    <w:rsid w:val="002C5B2B"/>
    <w:rsid w:val="002D1ACD"/>
    <w:rsid w:val="002E2C5D"/>
    <w:rsid w:val="002E4167"/>
    <w:rsid w:val="002F06D1"/>
    <w:rsid w:val="002F0A80"/>
    <w:rsid w:val="002F3A05"/>
    <w:rsid w:val="00300644"/>
    <w:rsid w:val="00301760"/>
    <w:rsid w:val="0030304E"/>
    <w:rsid w:val="0030775A"/>
    <w:rsid w:val="003137A5"/>
    <w:rsid w:val="00314C0F"/>
    <w:rsid w:val="00314C76"/>
    <w:rsid w:val="0031626F"/>
    <w:rsid w:val="003177B4"/>
    <w:rsid w:val="00317A85"/>
    <w:rsid w:val="00324D4D"/>
    <w:rsid w:val="00326F8D"/>
    <w:rsid w:val="003303E5"/>
    <w:rsid w:val="00335841"/>
    <w:rsid w:val="00336749"/>
    <w:rsid w:val="00336FDD"/>
    <w:rsid w:val="00341AA6"/>
    <w:rsid w:val="003422A2"/>
    <w:rsid w:val="003458A1"/>
    <w:rsid w:val="0035451D"/>
    <w:rsid w:val="00355934"/>
    <w:rsid w:val="00356CA1"/>
    <w:rsid w:val="00357929"/>
    <w:rsid w:val="00360AD4"/>
    <w:rsid w:val="003616DB"/>
    <w:rsid w:val="00361E59"/>
    <w:rsid w:val="003662D2"/>
    <w:rsid w:val="00367445"/>
    <w:rsid w:val="003704DB"/>
    <w:rsid w:val="003805F1"/>
    <w:rsid w:val="00382447"/>
    <w:rsid w:val="003858D4"/>
    <w:rsid w:val="003937A2"/>
    <w:rsid w:val="00395962"/>
    <w:rsid w:val="003965FC"/>
    <w:rsid w:val="003A0E66"/>
    <w:rsid w:val="003A1E1D"/>
    <w:rsid w:val="003A3B74"/>
    <w:rsid w:val="003A3BC8"/>
    <w:rsid w:val="003A6C4D"/>
    <w:rsid w:val="003B067A"/>
    <w:rsid w:val="003C478D"/>
    <w:rsid w:val="003C7F16"/>
    <w:rsid w:val="003D284D"/>
    <w:rsid w:val="003D53C4"/>
    <w:rsid w:val="003E65F5"/>
    <w:rsid w:val="003F267C"/>
    <w:rsid w:val="003F5062"/>
    <w:rsid w:val="003F6367"/>
    <w:rsid w:val="004057DC"/>
    <w:rsid w:val="00407310"/>
    <w:rsid w:val="00421558"/>
    <w:rsid w:val="004230B9"/>
    <w:rsid w:val="00424204"/>
    <w:rsid w:val="00424706"/>
    <w:rsid w:val="004374A0"/>
    <w:rsid w:val="0044557B"/>
    <w:rsid w:val="00446C55"/>
    <w:rsid w:val="0045740F"/>
    <w:rsid w:val="0047094B"/>
    <w:rsid w:val="00481E40"/>
    <w:rsid w:val="00481FA0"/>
    <w:rsid w:val="0048584D"/>
    <w:rsid w:val="00486307"/>
    <w:rsid w:val="00492EDD"/>
    <w:rsid w:val="00495AB9"/>
    <w:rsid w:val="00496030"/>
    <w:rsid w:val="004A16F9"/>
    <w:rsid w:val="004A1C8A"/>
    <w:rsid w:val="004A4ACF"/>
    <w:rsid w:val="004A746D"/>
    <w:rsid w:val="004B0882"/>
    <w:rsid w:val="004B57B3"/>
    <w:rsid w:val="004C39DD"/>
    <w:rsid w:val="004D0AD6"/>
    <w:rsid w:val="004D3160"/>
    <w:rsid w:val="004D7FE4"/>
    <w:rsid w:val="004E5809"/>
    <w:rsid w:val="004F04BE"/>
    <w:rsid w:val="004F31A5"/>
    <w:rsid w:val="004F41E5"/>
    <w:rsid w:val="004F7E48"/>
    <w:rsid w:val="00502CB9"/>
    <w:rsid w:val="00505C44"/>
    <w:rsid w:val="00511A16"/>
    <w:rsid w:val="005137AA"/>
    <w:rsid w:val="00513DEB"/>
    <w:rsid w:val="00514190"/>
    <w:rsid w:val="005152F8"/>
    <w:rsid w:val="005212FE"/>
    <w:rsid w:val="00522159"/>
    <w:rsid w:val="00522B8A"/>
    <w:rsid w:val="005305B5"/>
    <w:rsid w:val="00531BF3"/>
    <w:rsid w:val="00532660"/>
    <w:rsid w:val="00536831"/>
    <w:rsid w:val="00536893"/>
    <w:rsid w:val="00537290"/>
    <w:rsid w:val="0054220E"/>
    <w:rsid w:val="005424A2"/>
    <w:rsid w:val="005510C0"/>
    <w:rsid w:val="00552FF2"/>
    <w:rsid w:val="00553643"/>
    <w:rsid w:val="00553E29"/>
    <w:rsid w:val="00555084"/>
    <w:rsid w:val="00555F4A"/>
    <w:rsid w:val="005653E2"/>
    <w:rsid w:val="005668C7"/>
    <w:rsid w:val="0057273C"/>
    <w:rsid w:val="00580081"/>
    <w:rsid w:val="00587DBA"/>
    <w:rsid w:val="00591903"/>
    <w:rsid w:val="00594A0A"/>
    <w:rsid w:val="005A17F8"/>
    <w:rsid w:val="005A1B65"/>
    <w:rsid w:val="005A2383"/>
    <w:rsid w:val="005A4031"/>
    <w:rsid w:val="005B1592"/>
    <w:rsid w:val="005B48DD"/>
    <w:rsid w:val="005B6392"/>
    <w:rsid w:val="005B670A"/>
    <w:rsid w:val="005B7039"/>
    <w:rsid w:val="005C7C69"/>
    <w:rsid w:val="005D401F"/>
    <w:rsid w:val="005D4F26"/>
    <w:rsid w:val="005D5253"/>
    <w:rsid w:val="005D68BA"/>
    <w:rsid w:val="005D7199"/>
    <w:rsid w:val="005E2DEA"/>
    <w:rsid w:val="005F2741"/>
    <w:rsid w:val="005F43C6"/>
    <w:rsid w:val="005F4826"/>
    <w:rsid w:val="005F5186"/>
    <w:rsid w:val="005F51D2"/>
    <w:rsid w:val="005F5F2F"/>
    <w:rsid w:val="005F6BD7"/>
    <w:rsid w:val="006029A9"/>
    <w:rsid w:val="0061773D"/>
    <w:rsid w:val="00626A2D"/>
    <w:rsid w:val="00635155"/>
    <w:rsid w:val="00635935"/>
    <w:rsid w:val="00636AFD"/>
    <w:rsid w:val="0064308A"/>
    <w:rsid w:val="00651544"/>
    <w:rsid w:val="00651BA7"/>
    <w:rsid w:val="0065297F"/>
    <w:rsid w:val="006873EF"/>
    <w:rsid w:val="00691D8B"/>
    <w:rsid w:val="00692F8C"/>
    <w:rsid w:val="00693BF3"/>
    <w:rsid w:val="00696246"/>
    <w:rsid w:val="0069775A"/>
    <w:rsid w:val="00697FEA"/>
    <w:rsid w:val="006B4946"/>
    <w:rsid w:val="006C29F2"/>
    <w:rsid w:val="006C4FF3"/>
    <w:rsid w:val="006C571E"/>
    <w:rsid w:val="006D262A"/>
    <w:rsid w:val="006D74F9"/>
    <w:rsid w:val="006F0315"/>
    <w:rsid w:val="006F24C3"/>
    <w:rsid w:val="006F2814"/>
    <w:rsid w:val="006F5143"/>
    <w:rsid w:val="006F5CF4"/>
    <w:rsid w:val="00700B19"/>
    <w:rsid w:val="007050EB"/>
    <w:rsid w:val="00723BD0"/>
    <w:rsid w:val="00726EF9"/>
    <w:rsid w:val="0073302C"/>
    <w:rsid w:val="00734BB2"/>
    <w:rsid w:val="00741A2D"/>
    <w:rsid w:val="00753F94"/>
    <w:rsid w:val="00757F07"/>
    <w:rsid w:val="00763199"/>
    <w:rsid w:val="007632C5"/>
    <w:rsid w:val="00763C7E"/>
    <w:rsid w:val="00763F39"/>
    <w:rsid w:val="007656BA"/>
    <w:rsid w:val="00776735"/>
    <w:rsid w:val="00776C87"/>
    <w:rsid w:val="0079789E"/>
    <w:rsid w:val="007A3CEF"/>
    <w:rsid w:val="007B28D3"/>
    <w:rsid w:val="007B539D"/>
    <w:rsid w:val="007C3A66"/>
    <w:rsid w:val="007C466A"/>
    <w:rsid w:val="007C5D04"/>
    <w:rsid w:val="007C6A8D"/>
    <w:rsid w:val="007C7EF4"/>
    <w:rsid w:val="007D2778"/>
    <w:rsid w:val="007D50FF"/>
    <w:rsid w:val="007E27C9"/>
    <w:rsid w:val="007F2B48"/>
    <w:rsid w:val="008004CF"/>
    <w:rsid w:val="00805844"/>
    <w:rsid w:val="00806E0A"/>
    <w:rsid w:val="008145F4"/>
    <w:rsid w:val="00816E8F"/>
    <w:rsid w:val="00824FF0"/>
    <w:rsid w:val="0082710F"/>
    <w:rsid w:val="00830FCF"/>
    <w:rsid w:val="00834589"/>
    <w:rsid w:val="00834644"/>
    <w:rsid w:val="0083480D"/>
    <w:rsid w:val="00836AD7"/>
    <w:rsid w:val="008376E2"/>
    <w:rsid w:val="008473C2"/>
    <w:rsid w:val="008477F9"/>
    <w:rsid w:val="00851B08"/>
    <w:rsid w:val="0085782D"/>
    <w:rsid w:val="008603E4"/>
    <w:rsid w:val="00860829"/>
    <w:rsid w:val="008648FD"/>
    <w:rsid w:val="008672D0"/>
    <w:rsid w:val="0086756D"/>
    <w:rsid w:val="008751DD"/>
    <w:rsid w:val="00883BC4"/>
    <w:rsid w:val="00891F5B"/>
    <w:rsid w:val="0089207D"/>
    <w:rsid w:val="0089308C"/>
    <w:rsid w:val="008938C8"/>
    <w:rsid w:val="008A1CFD"/>
    <w:rsid w:val="008A5EAE"/>
    <w:rsid w:val="008A7950"/>
    <w:rsid w:val="008A7FC1"/>
    <w:rsid w:val="008B2CF6"/>
    <w:rsid w:val="008C078E"/>
    <w:rsid w:val="008C120A"/>
    <w:rsid w:val="008D0D0F"/>
    <w:rsid w:val="008D20EB"/>
    <w:rsid w:val="008D646A"/>
    <w:rsid w:val="008D773A"/>
    <w:rsid w:val="008D7BDE"/>
    <w:rsid w:val="008E1F01"/>
    <w:rsid w:val="008E7D2F"/>
    <w:rsid w:val="00900EFA"/>
    <w:rsid w:val="00900FD4"/>
    <w:rsid w:val="00903ED2"/>
    <w:rsid w:val="00920A68"/>
    <w:rsid w:val="00926F81"/>
    <w:rsid w:val="0092747D"/>
    <w:rsid w:val="00927B88"/>
    <w:rsid w:val="00936488"/>
    <w:rsid w:val="009451E3"/>
    <w:rsid w:val="009463AC"/>
    <w:rsid w:val="00946FAC"/>
    <w:rsid w:val="009501A1"/>
    <w:rsid w:val="00954EC2"/>
    <w:rsid w:val="009567DF"/>
    <w:rsid w:val="0096185C"/>
    <w:rsid w:val="00967533"/>
    <w:rsid w:val="0096773C"/>
    <w:rsid w:val="00972A6F"/>
    <w:rsid w:val="00984BE5"/>
    <w:rsid w:val="00986AD1"/>
    <w:rsid w:val="009901D2"/>
    <w:rsid w:val="009911D0"/>
    <w:rsid w:val="00993A83"/>
    <w:rsid w:val="00994ED3"/>
    <w:rsid w:val="00996309"/>
    <w:rsid w:val="00997096"/>
    <w:rsid w:val="009A62B0"/>
    <w:rsid w:val="009C0C12"/>
    <w:rsid w:val="009C3BE4"/>
    <w:rsid w:val="009C3E04"/>
    <w:rsid w:val="009C59E5"/>
    <w:rsid w:val="009C5ECE"/>
    <w:rsid w:val="009C6F7A"/>
    <w:rsid w:val="009D1C97"/>
    <w:rsid w:val="009D4F36"/>
    <w:rsid w:val="009D65BF"/>
    <w:rsid w:val="009E110D"/>
    <w:rsid w:val="009E16B6"/>
    <w:rsid w:val="009E2DDF"/>
    <w:rsid w:val="009E4197"/>
    <w:rsid w:val="009E7689"/>
    <w:rsid w:val="009F43F8"/>
    <w:rsid w:val="009F6199"/>
    <w:rsid w:val="00A020D1"/>
    <w:rsid w:val="00A0549F"/>
    <w:rsid w:val="00A13FAA"/>
    <w:rsid w:val="00A14A9A"/>
    <w:rsid w:val="00A16C8E"/>
    <w:rsid w:val="00A23B08"/>
    <w:rsid w:val="00A403D7"/>
    <w:rsid w:val="00A40B2D"/>
    <w:rsid w:val="00A41EBB"/>
    <w:rsid w:val="00A44256"/>
    <w:rsid w:val="00A4479B"/>
    <w:rsid w:val="00A514CA"/>
    <w:rsid w:val="00A54A1C"/>
    <w:rsid w:val="00A60DC5"/>
    <w:rsid w:val="00A73A1A"/>
    <w:rsid w:val="00A76485"/>
    <w:rsid w:val="00A80087"/>
    <w:rsid w:val="00A920CD"/>
    <w:rsid w:val="00AA3B98"/>
    <w:rsid w:val="00AA42A1"/>
    <w:rsid w:val="00AB3886"/>
    <w:rsid w:val="00AB5426"/>
    <w:rsid w:val="00AC26EB"/>
    <w:rsid w:val="00AD1006"/>
    <w:rsid w:val="00AD24CB"/>
    <w:rsid w:val="00AD34FE"/>
    <w:rsid w:val="00AD37A4"/>
    <w:rsid w:val="00AD3C57"/>
    <w:rsid w:val="00AD61B1"/>
    <w:rsid w:val="00AE41A1"/>
    <w:rsid w:val="00AE69A3"/>
    <w:rsid w:val="00AE74CF"/>
    <w:rsid w:val="00AF110E"/>
    <w:rsid w:val="00AF1144"/>
    <w:rsid w:val="00AF260F"/>
    <w:rsid w:val="00AF2A4C"/>
    <w:rsid w:val="00AF4F06"/>
    <w:rsid w:val="00AF6AD8"/>
    <w:rsid w:val="00B015A0"/>
    <w:rsid w:val="00B02439"/>
    <w:rsid w:val="00B11844"/>
    <w:rsid w:val="00B15ADD"/>
    <w:rsid w:val="00B20673"/>
    <w:rsid w:val="00B22B63"/>
    <w:rsid w:val="00B271B8"/>
    <w:rsid w:val="00B320F1"/>
    <w:rsid w:val="00B322FD"/>
    <w:rsid w:val="00B33836"/>
    <w:rsid w:val="00B37D52"/>
    <w:rsid w:val="00B37ED1"/>
    <w:rsid w:val="00B40F9F"/>
    <w:rsid w:val="00B42DE2"/>
    <w:rsid w:val="00B4554F"/>
    <w:rsid w:val="00B47AB1"/>
    <w:rsid w:val="00B51A39"/>
    <w:rsid w:val="00B52DA6"/>
    <w:rsid w:val="00B54AB3"/>
    <w:rsid w:val="00B61851"/>
    <w:rsid w:val="00B64A00"/>
    <w:rsid w:val="00B74125"/>
    <w:rsid w:val="00B76942"/>
    <w:rsid w:val="00B80829"/>
    <w:rsid w:val="00B813A7"/>
    <w:rsid w:val="00B83687"/>
    <w:rsid w:val="00B8714B"/>
    <w:rsid w:val="00B8735B"/>
    <w:rsid w:val="00B92B5F"/>
    <w:rsid w:val="00B92F54"/>
    <w:rsid w:val="00B95131"/>
    <w:rsid w:val="00B962CA"/>
    <w:rsid w:val="00BC0321"/>
    <w:rsid w:val="00BC09CE"/>
    <w:rsid w:val="00BD4578"/>
    <w:rsid w:val="00BD5728"/>
    <w:rsid w:val="00BD67C6"/>
    <w:rsid w:val="00BE0425"/>
    <w:rsid w:val="00BE11DD"/>
    <w:rsid w:val="00BF183E"/>
    <w:rsid w:val="00C00DC9"/>
    <w:rsid w:val="00C034BB"/>
    <w:rsid w:val="00C07BE9"/>
    <w:rsid w:val="00C138F1"/>
    <w:rsid w:val="00C143B0"/>
    <w:rsid w:val="00C22311"/>
    <w:rsid w:val="00C239CA"/>
    <w:rsid w:val="00C32C85"/>
    <w:rsid w:val="00C40C3C"/>
    <w:rsid w:val="00C43A2B"/>
    <w:rsid w:val="00C476C1"/>
    <w:rsid w:val="00C476FF"/>
    <w:rsid w:val="00C50EEA"/>
    <w:rsid w:val="00C5534A"/>
    <w:rsid w:val="00C56018"/>
    <w:rsid w:val="00C563EB"/>
    <w:rsid w:val="00C64760"/>
    <w:rsid w:val="00C6747B"/>
    <w:rsid w:val="00C70C33"/>
    <w:rsid w:val="00C71777"/>
    <w:rsid w:val="00C71954"/>
    <w:rsid w:val="00C72164"/>
    <w:rsid w:val="00C74C2E"/>
    <w:rsid w:val="00C86409"/>
    <w:rsid w:val="00C90201"/>
    <w:rsid w:val="00C92450"/>
    <w:rsid w:val="00C927B6"/>
    <w:rsid w:val="00C92EFD"/>
    <w:rsid w:val="00CA3796"/>
    <w:rsid w:val="00CA5D1B"/>
    <w:rsid w:val="00CA75D0"/>
    <w:rsid w:val="00CB4EF4"/>
    <w:rsid w:val="00CC1015"/>
    <w:rsid w:val="00CC573D"/>
    <w:rsid w:val="00CC5E55"/>
    <w:rsid w:val="00CC711D"/>
    <w:rsid w:val="00CD01DF"/>
    <w:rsid w:val="00CD2748"/>
    <w:rsid w:val="00CD2D4F"/>
    <w:rsid w:val="00CD49FE"/>
    <w:rsid w:val="00CE7D95"/>
    <w:rsid w:val="00CF2B16"/>
    <w:rsid w:val="00CF3774"/>
    <w:rsid w:val="00CF561A"/>
    <w:rsid w:val="00CF636C"/>
    <w:rsid w:val="00D0076C"/>
    <w:rsid w:val="00D023AA"/>
    <w:rsid w:val="00D071FD"/>
    <w:rsid w:val="00D11401"/>
    <w:rsid w:val="00D12C45"/>
    <w:rsid w:val="00D143DA"/>
    <w:rsid w:val="00D20FAF"/>
    <w:rsid w:val="00D210B3"/>
    <w:rsid w:val="00D23508"/>
    <w:rsid w:val="00D25F04"/>
    <w:rsid w:val="00D27007"/>
    <w:rsid w:val="00D323F7"/>
    <w:rsid w:val="00D33D51"/>
    <w:rsid w:val="00D362B5"/>
    <w:rsid w:val="00D37E95"/>
    <w:rsid w:val="00D435F6"/>
    <w:rsid w:val="00D516B3"/>
    <w:rsid w:val="00D53C61"/>
    <w:rsid w:val="00D54645"/>
    <w:rsid w:val="00D54EFB"/>
    <w:rsid w:val="00D649BB"/>
    <w:rsid w:val="00D661BC"/>
    <w:rsid w:val="00D7157D"/>
    <w:rsid w:val="00D74CBA"/>
    <w:rsid w:val="00D76562"/>
    <w:rsid w:val="00D83FAB"/>
    <w:rsid w:val="00D83FD7"/>
    <w:rsid w:val="00D922F5"/>
    <w:rsid w:val="00D93741"/>
    <w:rsid w:val="00DA2290"/>
    <w:rsid w:val="00DC01A5"/>
    <w:rsid w:val="00DC0D87"/>
    <w:rsid w:val="00DC0ECE"/>
    <w:rsid w:val="00DC4B07"/>
    <w:rsid w:val="00DC7D22"/>
    <w:rsid w:val="00DD25B4"/>
    <w:rsid w:val="00DE505E"/>
    <w:rsid w:val="00DE6305"/>
    <w:rsid w:val="00DE6B1C"/>
    <w:rsid w:val="00DF130F"/>
    <w:rsid w:val="00DF3F85"/>
    <w:rsid w:val="00DF7CE3"/>
    <w:rsid w:val="00E027C8"/>
    <w:rsid w:val="00E02A8D"/>
    <w:rsid w:val="00E040D9"/>
    <w:rsid w:val="00E04E6A"/>
    <w:rsid w:val="00E12530"/>
    <w:rsid w:val="00E238B2"/>
    <w:rsid w:val="00E32234"/>
    <w:rsid w:val="00E328F6"/>
    <w:rsid w:val="00E476DE"/>
    <w:rsid w:val="00E51A36"/>
    <w:rsid w:val="00E5672A"/>
    <w:rsid w:val="00E5699A"/>
    <w:rsid w:val="00E62764"/>
    <w:rsid w:val="00E62D16"/>
    <w:rsid w:val="00E66980"/>
    <w:rsid w:val="00E67925"/>
    <w:rsid w:val="00E679D9"/>
    <w:rsid w:val="00E75E21"/>
    <w:rsid w:val="00E80663"/>
    <w:rsid w:val="00E91270"/>
    <w:rsid w:val="00E9174B"/>
    <w:rsid w:val="00E93C86"/>
    <w:rsid w:val="00E95527"/>
    <w:rsid w:val="00E95DAB"/>
    <w:rsid w:val="00EA1592"/>
    <w:rsid w:val="00EA1D72"/>
    <w:rsid w:val="00EA55CD"/>
    <w:rsid w:val="00EA5DCC"/>
    <w:rsid w:val="00EA77A1"/>
    <w:rsid w:val="00EB0677"/>
    <w:rsid w:val="00EB1943"/>
    <w:rsid w:val="00EC1AE7"/>
    <w:rsid w:val="00EC4C27"/>
    <w:rsid w:val="00EC528F"/>
    <w:rsid w:val="00EC6576"/>
    <w:rsid w:val="00EC68C8"/>
    <w:rsid w:val="00ED3517"/>
    <w:rsid w:val="00ED448D"/>
    <w:rsid w:val="00ED685F"/>
    <w:rsid w:val="00EE20A9"/>
    <w:rsid w:val="00EE28A8"/>
    <w:rsid w:val="00EE36B0"/>
    <w:rsid w:val="00EE65B9"/>
    <w:rsid w:val="00EF0E44"/>
    <w:rsid w:val="00EF5ABC"/>
    <w:rsid w:val="00F1115B"/>
    <w:rsid w:val="00F11A63"/>
    <w:rsid w:val="00F122E8"/>
    <w:rsid w:val="00F140FB"/>
    <w:rsid w:val="00F155D4"/>
    <w:rsid w:val="00F16D72"/>
    <w:rsid w:val="00F20227"/>
    <w:rsid w:val="00F231AC"/>
    <w:rsid w:val="00F2652C"/>
    <w:rsid w:val="00F3296D"/>
    <w:rsid w:val="00F54C3A"/>
    <w:rsid w:val="00F573E8"/>
    <w:rsid w:val="00F70845"/>
    <w:rsid w:val="00F72FDD"/>
    <w:rsid w:val="00F73935"/>
    <w:rsid w:val="00F75AF8"/>
    <w:rsid w:val="00F80219"/>
    <w:rsid w:val="00F82054"/>
    <w:rsid w:val="00F82A9C"/>
    <w:rsid w:val="00F84ED6"/>
    <w:rsid w:val="00F910E3"/>
    <w:rsid w:val="00F92056"/>
    <w:rsid w:val="00F93843"/>
    <w:rsid w:val="00F97EC6"/>
    <w:rsid w:val="00FA6DC1"/>
    <w:rsid w:val="00FA7125"/>
    <w:rsid w:val="00FB53B4"/>
    <w:rsid w:val="00FB5638"/>
    <w:rsid w:val="00FC5229"/>
    <w:rsid w:val="00FC59D1"/>
    <w:rsid w:val="00FD4EA8"/>
    <w:rsid w:val="00FD7F71"/>
    <w:rsid w:val="00FE6F60"/>
    <w:rsid w:val="00FF075B"/>
    <w:rsid w:val="00FF1CE9"/>
    <w:rsid w:val="00FF53F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E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4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47</cp:revision>
  <dcterms:created xsi:type="dcterms:W3CDTF">2024-11-19T20:15:00Z</dcterms:created>
  <dcterms:modified xsi:type="dcterms:W3CDTF">2024-11-26T13:51:00Z</dcterms:modified>
</cp:coreProperties>
</file>