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9F78C" w14:textId="680C5756" w:rsidR="000F0CC1" w:rsidRDefault="000F0CC1" w:rsidP="000F0CC1">
      <w:pPr>
        <w:ind w:firstLine="0"/>
        <w:jc w:val="center"/>
      </w:pPr>
      <w:r w:rsidRPr="0023776C">
        <w:t>03.03.02 Физика «</w:t>
      </w:r>
      <w:r w:rsidR="00434B3F" w:rsidRPr="00434B3F">
        <w:t>Радиофизические и радиологические медицинские системы</w:t>
      </w:r>
      <w:r w:rsidRPr="0023776C"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422520" w:rsidRPr="00BF2583" w14:paraId="3B6299F6" w14:textId="77777777" w:rsidTr="001A2FF3"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CB5F56D" w:rsidR="00123196" w:rsidRPr="00BF2583" w:rsidRDefault="00123196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6B955393" w:rsidR="00123196" w:rsidRPr="00BF2583" w:rsidRDefault="00123196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5AB42DB4" w:rsidR="00123196" w:rsidRPr="00BF2583" w:rsidRDefault="00123196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5E7A4828" w:rsidR="00123196" w:rsidRPr="00BF2583" w:rsidRDefault="007D6EC3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>ровень (уровни) профессионального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4D4A439B" w:rsidR="00123196" w:rsidRPr="00BF2583" w:rsidRDefault="00123196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35107CC2" w:rsidR="00123196" w:rsidRPr="00BF2583" w:rsidRDefault="00123196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BF2583" w:rsidRDefault="00123196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BF2583" w:rsidRDefault="00123196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BF2583" w:rsidRDefault="00123196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BF2583" w:rsidRDefault="00123196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BF2583" w:rsidRDefault="00123196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BF2583" w:rsidRDefault="00123196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BF2583" w:rsidRDefault="00123196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BF2583" w:rsidRDefault="00123196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BF2583" w:rsidRDefault="00123196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BF2583" w:rsidRDefault="00123196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BF2583" w:rsidRDefault="00123196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BF2583" w:rsidRDefault="00123196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BF2583" w:rsidRDefault="00123196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BF2583" w:rsidRDefault="00123196" w:rsidP="001A2FF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BF2583" w:rsidRDefault="00123196" w:rsidP="001A2FF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BF2583" w:rsidRDefault="00123196" w:rsidP="001A2FF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BF2583" w:rsidRDefault="00123196" w:rsidP="001A2FF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BF2583" w:rsidRDefault="00123196" w:rsidP="001A2FF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BF2583" w:rsidRDefault="00123196" w:rsidP="001A2FF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BF2583" w:rsidRDefault="00123196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работник</w:t>
            </w:r>
          </w:p>
        </w:tc>
      </w:tr>
      <w:tr w:rsidR="008D1028" w:rsidRPr="00BF2583" w14:paraId="4150CC79" w14:textId="77777777" w:rsidTr="001A2FF3">
        <w:trPr>
          <w:trHeight w:val="321"/>
        </w:trPr>
        <w:tc>
          <w:tcPr>
            <w:tcW w:w="485" w:type="pct"/>
            <w:vAlign w:val="center"/>
          </w:tcPr>
          <w:p w14:paraId="50B9337B" w14:textId="77777777" w:rsidR="00835251" w:rsidRPr="00BF2583" w:rsidRDefault="00835251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  <w:vAlign w:val="center"/>
          </w:tcPr>
          <w:p w14:paraId="6BF8C99A" w14:textId="77777777" w:rsidR="00835251" w:rsidRPr="00BF2583" w:rsidRDefault="00835251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  <w:vAlign w:val="center"/>
          </w:tcPr>
          <w:p w14:paraId="425B0392" w14:textId="77777777" w:rsidR="00835251" w:rsidRPr="00BF2583" w:rsidRDefault="00835251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  <w:vAlign w:val="center"/>
          </w:tcPr>
          <w:p w14:paraId="38A4BDCC" w14:textId="37FBDE7A" w:rsidR="00835251" w:rsidRPr="00BF2583" w:rsidRDefault="007D6EC3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  <w:vAlign w:val="center"/>
          </w:tcPr>
          <w:p w14:paraId="23121912" w14:textId="77777777" w:rsidR="00835251" w:rsidRPr="00BF2583" w:rsidRDefault="008D102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vAlign w:val="center"/>
          </w:tcPr>
          <w:p w14:paraId="085898D7" w14:textId="77777777" w:rsidR="00835251" w:rsidRPr="00BF2583" w:rsidRDefault="008D102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  <w:vAlign w:val="center"/>
          </w:tcPr>
          <w:p w14:paraId="49EC26A7" w14:textId="77777777" w:rsidR="00835251" w:rsidRPr="00BF2583" w:rsidRDefault="008D102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  <w:vAlign w:val="center"/>
          </w:tcPr>
          <w:p w14:paraId="0393B781" w14:textId="77777777" w:rsidR="00835251" w:rsidRPr="00BF2583" w:rsidRDefault="008D102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  <w:vAlign w:val="center"/>
          </w:tcPr>
          <w:p w14:paraId="54F37361" w14:textId="77777777" w:rsidR="00835251" w:rsidRPr="00BF2583" w:rsidRDefault="008D102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vAlign w:val="center"/>
          </w:tcPr>
          <w:p w14:paraId="1A9E2DD4" w14:textId="77777777" w:rsidR="00835251" w:rsidRPr="00BF2583" w:rsidRDefault="008D102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434B3F" w:rsidRPr="00434B3F" w14:paraId="14E40F58" w14:textId="77777777" w:rsidTr="001A2FF3">
        <w:trPr>
          <w:trHeight w:val="32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05F1" w14:textId="77777777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Анищенко Инна Альбертовна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AA6B" w14:textId="77777777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A9BB" w14:textId="77777777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431F" w14:textId="1CA2CF40" w:rsidR="00434B3F" w:rsidRPr="00434B3F" w:rsidRDefault="007D6EC3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аспирантура; физика,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F472" w14:textId="4655FCA4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A0BD" w14:textId="6BCA0C4C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A7F7" w14:textId="5BB6179E" w:rsidR="007D6EC3" w:rsidRPr="00BF2583" w:rsidRDefault="007D6EC3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002308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8DAA27F" w14:textId="77777777" w:rsidR="007D6EC3" w:rsidRPr="00BF2583" w:rsidRDefault="007D6EC3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002804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698AE09" w14:textId="77777777" w:rsidR="007D6EC3" w:rsidRPr="00BF2583" w:rsidRDefault="007D6EC3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2B3A5F02" w14:textId="0A598F8D" w:rsidR="00434B3F" w:rsidRPr="00434B3F" w:rsidRDefault="007D6EC3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000946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Современные методы экспериментальной физики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9C3A" w14:textId="423ED440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485E" w14:textId="500F6C86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B315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7A44F6E1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5E1F2FFC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6D80B182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76361C2E" w14:textId="7D26B5B2" w:rsidR="00434B3F" w:rsidRPr="00434B3F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</w:t>
            </w: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е медицинские системы»</w:t>
            </w:r>
          </w:p>
        </w:tc>
      </w:tr>
      <w:tr w:rsidR="00434B3F" w:rsidRPr="00434B3F" w14:paraId="27F80C6E" w14:textId="77777777" w:rsidTr="001A2FF3">
        <w:trPr>
          <w:trHeight w:val="32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558D" w14:textId="77777777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lastRenderedPageBreak/>
              <w:t>Богуш Надежда Борисовна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A6A3" w14:textId="77777777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9FB1" w14:textId="77777777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3964" w14:textId="7985F79C" w:rsidR="00434B3F" w:rsidRPr="00434B3F" w:rsidRDefault="007D6EC3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ф</w:t>
            </w:r>
            <w:r w:rsidRPr="00434B3F">
              <w:rPr>
                <w:rFonts w:eastAsia="Arial"/>
                <w:color w:val="000000"/>
                <w:sz w:val="18"/>
                <w:szCs w:val="18"/>
              </w:rPr>
              <w:t>илология, преподаватель французского языка</w:t>
            </w:r>
            <w:r w:rsidRPr="007D6EC3">
              <w:rPr>
                <w:rFonts w:eastAsia="Arial"/>
                <w:color w:val="000000"/>
                <w:sz w:val="18"/>
                <w:szCs w:val="18"/>
              </w:rPr>
              <w:t>;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аспирантура, ф</w:t>
            </w:r>
            <w:r w:rsidRPr="00434B3F">
              <w:rPr>
                <w:rFonts w:eastAsia="Arial"/>
                <w:color w:val="000000"/>
                <w:sz w:val="18"/>
                <w:szCs w:val="18"/>
              </w:rPr>
              <w:t>илология,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A757" w14:textId="4FB29D7B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91BE" w14:textId="12506588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C5A2" w14:textId="73B4E9BB" w:rsidR="00F65E18" w:rsidRPr="00BF2583" w:rsidRDefault="00F65E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АИ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№ </w:t>
            </w:r>
            <w:r>
              <w:rPr>
                <w:rFonts w:eastAsia="Arial"/>
                <w:color w:val="000000"/>
                <w:sz w:val="18"/>
                <w:szCs w:val="18"/>
              </w:rPr>
              <w:t>000803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>
              <w:rPr>
                <w:rFonts w:eastAsia="Arial"/>
                <w:color w:val="000000"/>
                <w:sz w:val="18"/>
                <w:szCs w:val="18"/>
              </w:rPr>
              <w:t>06</w:t>
            </w:r>
            <w:r w:rsidRPr="00F65E18">
              <w:rPr>
                <w:rFonts w:eastAsia="Arial"/>
                <w:color w:val="000000"/>
                <w:sz w:val="18"/>
                <w:szCs w:val="18"/>
              </w:rPr>
              <w:t>/25/2021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AEDAC5E" w14:textId="627A2792" w:rsidR="00F65E18" w:rsidRPr="00BF2583" w:rsidRDefault="00F65E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Arial"/>
                <w:color w:val="000000"/>
                <w:sz w:val="18"/>
                <w:szCs w:val="18"/>
              </w:rPr>
              <w:t>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000678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eastAsia="Arial"/>
                <w:color w:val="000000"/>
                <w:sz w:val="18"/>
                <w:szCs w:val="18"/>
              </w:rPr>
              <w:t>06/22</w:t>
            </w:r>
            <w:r w:rsidRPr="00F65E18">
              <w:rPr>
                <w:rFonts w:eastAsia="Arial"/>
                <w:color w:val="000000"/>
                <w:sz w:val="18"/>
                <w:szCs w:val="18"/>
              </w:rPr>
              <w:t>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часов, ФГБОУ ВО «МИРЭА - Российский технологический университет»</w:t>
            </w:r>
          </w:p>
          <w:p w14:paraId="2EC0F766" w14:textId="7858B515" w:rsidR="00434B3F" w:rsidRPr="00434B3F" w:rsidRDefault="00F65E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>
              <w:rPr>
                <w:rFonts w:eastAsia="Arial"/>
                <w:color w:val="000000"/>
                <w:sz w:val="18"/>
                <w:szCs w:val="18"/>
              </w:rPr>
              <w:t>001257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eastAsia="Arial"/>
                <w:noProof/>
                <w:color w:val="000000"/>
                <w:sz w:val="18"/>
                <w:szCs w:val="18"/>
              </w:rPr>
              <w:t>5</w:t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/24/2021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F65E18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C192" w14:textId="19CF58A8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DCC0" w14:textId="77777777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F18E" w14:textId="77777777" w:rsidR="00EE6571" w:rsidRPr="00EE6571" w:rsidRDefault="00EE6571" w:rsidP="00EE6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E6571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42CFAECD" w14:textId="77777777" w:rsidR="00EE6571" w:rsidRPr="00EE6571" w:rsidRDefault="00EE6571" w:rsidP="00EE6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E6571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3471BCA0" w14:textId="77777777" w:rsidR="00EE6571" w:rsidRPr="00EE6571" w:rsidRDefault="00EE6571" w:rsidP="00EE6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E6571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0A5E0AEA" w14:textId="77777777" w:rsidR="00EE6571" w:rsidRPr="00EE6571" w:rsidRDefault="00EE6571" w:rsidP="00EE6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E6571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524E7C01" w14:textId="54D55CBE" w:rsidR="00434B3F" w:rsidRPr="00434B3F" w:rsidRDefault="00EE6571" w:rsidP="00EE6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E6571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</w:t>
            </w:r>
            <w:r w:rsidRPr="00EE6571">
              <w:rPr>
                <w:rFonts w:eastAsia="Arial"/>
                <w:color w:val="000000"/>
                <w:sz w:val="18"/>
                <w:szCs w:val="18"/>
              </w:rPr>
              <w:lastRenderedPageBreak/>
              <w:t>системы и технологии «Радиофизические и радиологические медицинские системы»</w:t>
            </w:r>
          </w:p>
        </w:tc>
      </w:tr>
      <w:tr w:rsidR="00434B3F" w:rsidRPr="00434B3F" w14:paraId="6F636720" w14:textId="77777777" w:rsidTr="001A2FF3">
        <w:trPr>
          <w:trHeight w:val="32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982C" w14:textId="77777777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5A4F18">
              <w:rPr>
                <w:rFonts w:eastAsia="Arial"/>
                <w:color w:val="000000"/>
                <w:sz w:val="18"/>
                <w:szCs w:val="18"/>
              </w:rPr>
              <w:lastRenderedPageBreak/>
              <w:t>Вышнепольский</w:t>
            </w:r>
            <w:proofErr w:type="spellEnd"/>
            <w:r w:rsidRPr="005A4F18">
              <w:rPr>
                <w:rFonts w:eastAsia="Arial"/>
                <w:color w:val="000000"/>
                <w:sz w:val="18"/>
                <w:szCs w:val="18"/>
              </w:rPr>
              <w:t xml:space="preserve"> Владимир Игоревич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C360" w14:textId="77777777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0939" w14:textId="77777777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B743" w14:textId="4F1A664A" w:rsidR="00434B3F" w:rsidRPr="00434B3F" w:rsidRDefault="007D6EC3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r w:rsidRPr="00434B3F">
              <w:rPr>
                <w:rFonts w:eastAsia="Arial"/>
                <w:color w:val="000000"/>
                <w:sz w:val="18"/>
                <w:szCs w:val="18"/>
              </w:rPr>
              <w:br/>
              <w:t xml:space="preserve">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>м</w:t>
            </w:r>
            <w:r w:rsidRPr="00434B3F">
              <w:rPr>
                <w:rFonts w:eastAsia="Arial"/>
                <w:color w:val="000000"/>
                <w:sz w:val="18"/>
                <w:szCs w:val="18"/>
              </w:rPr>
              <w:t xml:space="preserve">ашины и аппараты микробиологических производств, инженер-механик; аспирантура, </w:t>
            </w:r>
            <w:r>
              <w:rPr>
                <w:rFonts w:eastAsia="Arial"/>
                <w:color w:val="000000"/>
                <w:sz w:val="18"/>
                <w:szCs w:val="18"/>
              </w:rPr>
              <w:t>и</w:t>
            </w:r>
            <w:r w:rsidRPr="00434B3F">
              <w:rPr>
                <w:rFonts w:eastAsia="Arial"/>
                <w:color w:val="000000"/>
                <w:sz w:val="18"/>
                <w:szCs w:val="18"/>
              </w:rPr>
              <w:t>стория науки и техники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3A03" w14:textId="777EEDE4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7987" w14:textId="5B79295B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4D18" w14:textId="1BBE923A" w:rsidR="00F65E18" w:rsidRPr="00BF2583" w:rsidRDefault="00F65E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АК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№ </w:t>
            </w:r>
            <w:r>
              <w:rPr>
                <w:rFonts w:eastAsia="Arial"/>
                <w:color w:val="000000"/>
                <w:sz w:val="18"/>
                <w:szCs w:val="18"/>
              </w:rPr>
              <w:t>004906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>
              <w:rPr>
                <w:rFonts w:eastAsia="Arial"/>
                <w:color w:val="000000"/>
                <w:sz w:val="18"/>
                <w:szCs w:val="18"/>
              </w:rPr>
              <w:t>11</w:t>
            </w:r>
            <w:r w:rsidRPr="00F65E18">
              <w:rPr>
                <w:rFonts w:eastAsia="Arial"/>
                <w:color w:val="000000"/>
                <w:sz w:val="18"/>
                <w:szCs w:val="18"/>
              </w:rPr>
              <w:t>/2</w:t>
            </w: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F65E18">
              <w:rPr>
                <w:rFonts w:eastAsia="Arial"/>
                <w:color w:val="000000"/>
                <w:sz w:val="18"/>
                <w:szCs w:val="18"/>
              </w:rPr>
              <w:t>/202</w:t>
            </w: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B03450B" w14:textId="61A2598D" w:rsidR="00F65E18" w:rsidRPr="00BF2583" w:rsidRDefault="00F65E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Arial"/>
                <w:color w:val="000000"/>
                <w:sz w:val="18"/>
                <w:szCs w:val="18"/>
              </w:rPr>
              <w:t>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003737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eastAsia="Arial"/>
                <w:color w:val="000000"/>
                <w:sz w:val="18"/>
                <w:szCs w:val="18"/>
              </w:rPr>
              <w:t>11/07</w:t>
            </w:r>
            <w:r w:rsidRPr="00F65E18">
              <w:rPr>
                <w:rFonts w:eastAsia="Arial"/>
                <w:color w:val="000000"/>
                <w:sz w:val="18"/>
                <w:szCs w:val="18"/>
              </w:rPr>
              <w:t>/202</w:t>
            </w: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8C91439" w14:textId="2E158A88" w:rsidR="00434B3F" w:rsidRPr="00434B3F" w:rsidRDefault="00F65E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>
              <w:rPr>
                <w:rFonts w:eastAsia="Arial"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>
              <w:rPr>
                <w:rFonts w:eastAsia="Arial"/>
                <w:color w:val="000000"/>
                <w:sz w:val="18"/>
                <w:szCs w:val="18"/>
              </w:rPr>
              <w:t>000085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="005A4F18">
              <w:rPr>
                <w:rFonts w:eastAsia="Arial"/>
                <w:color w:val="000000"/>
                <w:sz w:val="18"/>
                <w:szCs w:val="18"/>
              </w:rPr>
              <w:t>12</w:t>
            </w:r>
            <w:r w:rsidR="005A4F18" w:rsidRPr="005A4F18">
              <w:rPr>
                <w:rFonts w:eastAsia="Arial"/>
                <w:color w:val="000000"/>
                <w:sz w:val="18"/>
                <w:szCs w:val="18"/>
              </w:rPr>
              <w:t>/26/2022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F65E18">
              <w:rPr>
                <w:rFonts w:eastAsia="Arial"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A2ED" w14:textId="5EC0D080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3E3B" w14:textId="77777777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6F20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37440B59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48741E50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29BBB9C2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</w:t>
            </w: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биологической и экологической информации»</w:t>
            </w:r>
          </w:p>
          <w:p w14:paraId="263C38FF" w14:textId="21D20106" w:rsidR="00434B3F" w:rsidRPr="00434B3F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434B3F" w:rsidRPr="00434B3F" w14:paraId="7C522345" w14:textId="77777777" w:rsidTr="001A2FF3">
        <w:trPr>
          <w:trHeight w:val="32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2452" w14:textId="77777777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34B3F">
              <w:rPr>
                <w:rFonts w:eastAsia="Arial"/>
                <w:color w:val="000000"/>
                <w:sz w:val="18"/>
                <w:szCs w:val="18"/>
              </w:rPr>
              <w:lastRenderedPageBreak/>
              <w:t>Гантц</w:t>
            </w:r>
            <w:proofErr w:type="spellEnd"/>
            <w:r w:rsidRPr="00434B3F">
              <w:rPr>
                <w:rFonts w:eastAsia="Arial"/>
                <w:color w:val="000000"/>
                <w:sz w:val="18"/>
                <w:szCs w:val="18"/>
              </w:rPr>
              <w:t xml:space="preserve"> Ирина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34A2" w14:textId="77777777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F255" w14:textId="77777777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Моделирование бизнес-процессов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8BA8" w14:textId="7F653B96" w:rsidR="00434B3F" w:rsidRPr="00434B3F" w:rsidRDefault="007D6EC3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высшее, специалитет, экономика и управление на предприятии, экономист-менеджер;  аспирантура, экономика и управление народным хозяйством (экономика, организация и управление предприятиями, отраслями, комплексами: промышленность)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91A2" w14:textId="3F547DF3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D962" w14:textId="2770B177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F1C4" w14:textId="77777777" w:rsidR="007D6EC3" w:rsidRPr="00BF2583" w:rsidRDefault="007D6EC3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002308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20AE12A" w14:textId="77777777" w:rsidR="007D6EC3" w:rsidRPr="00BF2583" w:rsidRDefault="007D6EC3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002804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</w:t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66CF6EE" w14:textId="77777777" w:rsidR="007D6EC3" w:rsidRPr="00BF2583" w:rsidRDefault="007D6EC3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2A3B3CCD" w14:textId="3D49C6E0" w:rsidR="00434B3F" w:rsidRPr="00434B3F" w:rsidRDefault="007D6EC3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000946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Современные методы экспериментальной физики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40CA" w14:textId="353C30E3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67B1" w14:textId="77777777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3B98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5D9722CA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0A1E80CB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4F3FA451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</w:t>
            </w: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6568B0C3" w14:textId="578F9695" w:rsidR="00434B3F" w:rsidRPr="00434B3F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434B3F" w:rsidRPr="00434B3F" w14:paraId="2712BFA8" w14:textId="77777777" w:rsidTr="001A2FF3">
        <w:trPr>
          <w:trHeight w:val="32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06A0" w14:textId="77777777" w:rsidR="00434B3F" w:rsidRPr="005A4F18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4F18">
              <w:rPr>
                <w:rFonts w:eastAsia="Arial"/>
                <w:color w:val="000000"/>
                <w:sz w:val="18"/>
                <w:szCs w:val="18"/>
              </w:rPr>
              <w:lastRenderedPageBreak/>
              <w:t>Ерохина Юлия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0C01" w14:textId="77777777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6126" w14:textId="77777777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C007" w14:textId="054D8B1A" w:rsidR="00434B3F" w:rsidRPr="00434B3F" w:rsidRDefault="007D6EC3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34B3F">
              <w:rPr>
                <w:rFonts w:eastAsia="Arial"/>
                <w:color w:val="000000"/>
                <w:sz w:val="18"/>
                <w:szCs w:val="18"/>
              </w:rPr>
              <w:t>высшее,специалитет,юриспруденция</w:t>
            </w:r>
            <w:proofErr w:type="spellEnd"/>
            <w:r w:rsidRPr="00434B3F">
              <w:rPr>
                <w:rFonts w:eastAsia="Arial"/>
                <w:color w:val="000000"/>
                <w:sz w:val="18"/>
                <w:szCs w:val="18"/>
              </w:rPr>
              <w:t>, научная специальность "теория и история права и государства, история учений о праве и государстве",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A27D" w14:textId="38719D16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5600" w14:textId="79A438F1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0781" w14:textId="2C298198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 xml:space="preserve">1.История религий России: особенности преподавания в высшей школе для всех направлений подготовки, реализуемых в образовательных организациях высшего образования, 2024 г. 2. Методика преподавания </w:t>
            </w:r>
            <w:r w:rsidRPr="00434B3F">
              <w:rPr>
                <w:rFonts w:eastAsia="Arial"/>
                <w:color w:val="000000"/>
                <w:sz w:val="18"/>
                <w:szCs w:val="18"/>
              </w:rPr>
              <w:lastRenderedPageBreak/>
              <w:t>основ российской государственности, 2023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C0F8" w14:textId="3934DDCB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D385" w14:textId="77777777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ADD9" w14:textId="77777777" w:rsidR="00EE6571" w:rsidRPr="00EE6571" w:rsidRDefault="00EE6571" w:rsidP="00EE6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E6571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5D8E4801" w14:textId="77777777" w:rsidR="00EE6571" w:rsidRPr="00EE6571" w:rsidRDefault="00EE6571" w:rsidP="00EE6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E6571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366D36F7" w14:textId="77777777" w:rsidR="00EE6571" w:rsidRPr="00EE6571" w:rsidRDefault="00EE6571" w:rsidP="00EE6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E6571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системы и технологии «Интеллектуальные системы обработки </w:t>
            </w:r>
            <w:r w:rsidRPr="00EE6571">
              <w:rPr>
                <w:rFonts w:eastAsia="Arial"/>
                <w:color w:val="000000"/>
                <w:sz w:val="18"/>
                <w:szCs w:val="18"/>
              </w:rPr>
              <w:lastRenderedPageBreak/>
              <w:t>медико-биологической информации»</w:t>
            </w:r>
          </w:p>
          <w:p w14:paraId="16E26B17" w14:textId="77777777" w:rsidR="00EE6571" w:rsidRPr="00EE6571" w:rsidRDefault="00EE6571" w:rsidP="00EE6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E6571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2BCE5EAC" w14:textId="0732FE2B" w:rsidR="00434B3F" w:rsidRPr="00434B3F" w:rsidRDefault="00EE6571" w:rsidP="00EE6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E6571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434B3F" w:rsidRPr="00434B3F" w14:paraId="64D596E3" w14:textId="77777777" w:rsidTr="001A2FF3">
        <w:trPr>
          <w:trHeight w:val="32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5B56" w14:textId="77777777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lastRenderedPageBreak/>
              <w:t>Кириченко Алексей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BAC6" w14:textId="77777777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112C" w14:textId="77777777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Анатомия и физиология человека;</w:t>
            </w:r>
            <w:r w:rsidRPr="00434B3F">
              <w:rPr>
                <w:rFonts w:eastAsia="Arial"/>
                <w:color w:val="000000"/>
                <w:sz w:val="18"/>
                <w:szCs w:val="18"/>
              </w:rPr>
              <w:br/>
              <w:t>Патологическая анатомия и физиология человека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BD9F" w14:textId="05232C17" w:rsidR="00434B3F" w:rsidRPr="00434B3F" w:rsidRDefault="007D6EC3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высшее, специалитет, лечебное дело, врач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4153" w14:textId="7E7799E6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C85A" w14:textId="4D580D35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D187" w14:textId="77777777" w:rsidR="007D6EC3" w:rsidRPr="00BF2583" w:rsidRDefault="007D6EC3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003340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C5B209A" w14:textId="77777777" w:rsidR="007D6EC3" w:rsidRPr="00BF2583" w:rsidRDefault="007D6EC3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003918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</w:t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247DBD6" w14:textId="5EFE97D3" w:rsidR="00434B3F" w:rsidRPr="00434B3F" w:rsidRDefault="007D6EC3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006577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5F58" w14:textId="52AB9CE2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96CF" w14:textId="77777777" w:rsidR="00434B3F" w:rsidRPr="00434B3F" w:rsidRDefault="00434B3F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2D80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0AAE7054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6117FE69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7087EF50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системы и технологии «Компьютерные системы и </w:t>
            </w: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 обработки медико-биологической и экологической информации»</w:t>
            </w:r>
          </w:p>
          <w:p w14:paraId="6DB571A4" w14:textId="2DE40987" w:rsidR="00434B3F" w:rsidRPr="00434B3F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A4F18" w:rsidRPr="00434B3F" w14:paraId="03FBAA73" w14:textId="77777777" w:rsidTr="001A2FF3">
        <w:trPr>
          <w:trHeight w:val="32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7B79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5A4F18">
              <w:rPr>
                <w:rFonts w:eastAsia="Arial"/>
                <w:color w:val="000000"/>
                <w:sz w:val="18"/>
                <w:szCs w:val="18"/>
              </w:rPr>
              <w:lastRenderedPageBreak/>
              <w:t>Клейтман</w:t>
            </w:r>
            <w:proofErr w:type="spellEnd"/>
            <w:r w:rsidRPr="005A4F18">
              <w:rPr>
                <w:rFonts w:eastAsia="Arial"/>
                <w:color w:val="000000"/>
                <w:sz w:val="18"/>
                <w:szCs w:val="18"/>
              </w:rPr>
              <w:t xml:space="preserve"> Александр Леонидович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B835" w14:textId="75C92668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AEC8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0D37" w14:textId="40D3567F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434B3F">
              <w:rPr>
                <w:rFonts w:eastAsia="Arial"/>
                <w:color w:val="000000"/>
                <w:sz w:val="18"/>
                <w:szCs w:val="18"/>
              </w:rPr>
              <w:br/>
              <w:t>специалитет, история, историк. преподаватель истории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D9A9" w14:textId="27BF54C5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доктор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0AB3" w14:textId="7223D744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5EA6" w14:textId="1D3F39A1" w:rsidR="005A4F18" w:rsidRPr="00BF2583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АК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№ </w:t>
            </w:r>
            <w:r>
              <w:rPr>
                <w:rFonts w:eastAsia="Arial"/>
                <w:color w:val="000000"/>
                <w:sz w:val="18"/>
                <w:szCs w:val="18"/>
              </w:rPr>
              <w:t>003926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eastAsia="Arial"/>
                <w:noProof/>
                <w:color w:val="000000"/>
                <w:sz w:val="18"/>
                <w:szCs w:val="18"/>
              </w:rPr>
              <w:t>11</w:t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/</w:t>
            </w:r>
            <w:r>
              <w:rPr>
                <w:rFonts w:eastAsia="Arial"/>
                <w:noProof/>
                <w:color w:val="000000"/>
                <w:sz w:val="18"/>
                <w:szCs w:val="18"/>
              </w:rPr>
              <w:t>07</w:t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</w:t>
            </w:r>
          </w:p>
          <w:p w14:paraId="1236CE17" w14:textId="2DC43D40" w:rsidR="005A4F18" w:rsidRPr="00BF2583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>
              <w:rPr>
                <w:rFonts w:eastAsia="Arial"/>
                <w:color w:val="000000"/>
                <w:sz w:val="18"/>
                <w:szCs w:val="18"/>
              </w:rPr>
              <w:t>006584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eastAsia="Arial"/>
                <w:noProof/>
                <w:color w:val="000000"/>
                <w:sz w:val="18"/>
                <w:szCs w:val="18"/>
              </w:rPr>
              <w:t>11</w:t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/</w:t>
            </w:r>
            <w:r>
              <w:rPr>
                <w:rFonts w:eastAsia="Arial"/>
                <w:noProof/>
                <w:color w:val="000000"/>
                <w:sz w:val="18"/>
                <w:szCs w:val="18"/>
              </w:rPr>
              <w:t>21</w:t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C555ADB" w14:textId="7A6D2FBD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</w:t>
            </w:r>
            <w:r>
              <w:rPr>
                <w:rFonts w:eastAsia="Arial"/>
                <w:noProof/>
                <w:color w:val="000000"/>
                <w:sz w:val="18"/>
                <w:szCs w:val="18"/>
              </w:rPr>
              <w:t>2286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eastAsia="Arial"/>
                <w:noProof/>
                <w:color w:val="000000"/>
                <w:sz w:val="18"/>
                <w:szCs w:val="18"/>
              </w:rPr>
              <w:t>12</w:t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/</w:t>
            </w:r>
            <w:r>
              <w:rPr>
                <w:rFonts w:eastAsia="Arial"/>
                <w:noProof/>
                <w:color w:val="000000"/>
                <w:sz w:val="18"/>
                <w:szCs w:val="18"/>
              </w:rPr>
              <w:t>26</w:t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5A4F18">
              <w:rPr>
                <w:rFonts w:eastAsia="Arial"/>
                <w:color w:val="000000"/>
                <w:sz w:val="18"/>
                <w:szCs w:val="18"/>
              </w:rPr>
              <w:t>Актуальные проблемы теории и методологии истории, документоведения и архивоведения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57A2" w14:textId="6FF82C60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8DAF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193A" w14:textId="77777777" w:rsidR="00EE6571" w:rsidRPr="00EE6571" w:rsidRDefault="00EE6571" w:rsidP="00EE6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E6571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39FA993E" w14:textId="77777777" w:rsidR="00EE6571" w:rsidRPr="00EE6571" w:rsidRDefault="00EE6571" w:rsidP="00EE6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E6571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5DD5AAD3" w14:textId="77777777" w:rsidR="00EE6571" w:rsidRPr="00EE6571" w:rsidRDefault="00EE6571" w:rsidP="00EE6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E6571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69074F8B" w14:textId="77777777" w:rsidR="00EE6571" w:rsidRPr="00EE6571" w:rsidRDefault="00EE6571" w:rsidP="00EE6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E6571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системы и технологии </w:t>
            </w:r>
            <w:r w:rsidRPr="00EE6571">
              <w:rPr>
                <w:rFonts w:eastAsia="Arial"/>
                <w:color w:val="000000"/>
                <w:sz w:val="18"/>
                <w:szCs w:val="18"/>
              </w:rPr>
              <w:lastRenderedPageBreak/>
              <w:t>«Компьютерные системы и технологии обработки медико-биологической и экологической информации»</w:t>
            </w:r>
          </w:p>
          <w:p w14:paraId="72215661" w14:textId="5883811B" w:rsidR="005A4F18" w:rsidRPr="00434B3F" w:rsidRDefault="00EE6571" w:rsidP="00EE6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E6571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A4F18" w:rsidRPr="00434B3F" w14:paraId="55D44BE6" w14:textId="77777777" w:rsidTr="001A2FF3">
        <w:trPr>
          <w:trHeight w:val="32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9DC5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lastRenderedPageBreak/>
              <w:t>Михеев Сергей Васильевич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7DE9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2A56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Ознакомительная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0526" w14:textId="39BE2FC4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высшее, специалитет, электроника, инженер по электронике; аспирантура  приборы, системы и изделия медицинского назначения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6FD3" w14:textId="5CEEDF3E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D682" w14:textId="06AA2393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C593" w14:textId="77777777" w:rsidR="005A4F18" w:rsidRPr="00BF2583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002662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7/1/2022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2475998" w14:textId="77777777" w:rsidR="005A4F18" w:rsidRPr="00BF2583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003008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8F0FF6F" w14:textId="5644D0BE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003342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26BC" w14:textId="61C42456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B2DE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58A1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49071B2A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30A9EBB5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системы и технологии </w:t>
            </w: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«Интеллектуальные системы обработки медико-биологической информации»</w:t>
            </w:r>
          </w:p>
          <w:p w14:paraId="01C4433E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6CB0CDCE" w14:textId="615455BF" w:rsidR="005A4F18" w:rsidRPr="00434B3F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A4F18" w:rsidRPr="00434B3F" w14:paraId="7A250E67" w14:textId="77777777" w:rsidTr="001A2FF3">
        <w:trPr>
          <w:trHeight w:val="32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9E54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34B3F">
              <w:rPr>
                <w:rFonts w:eastAsia="Arial"/>
                <w:color w:val="000000"/>
                <w:sz w:val="18"/>
                <w:szCs w:val="18"/>
              </w:rPr>
              <w:lastRenderedPageBreak/>
              <w:t>Музылев</w:t>
            </w:r>
            <w:proofErr w:type="spellEnd"/>
            <w:r w:rsidRPr="00434B3F">
              <w:rPr>
                <w:rFonts w:eastAsia="Arial"/>
                <w:color w:val="000000"/>
                <w:sz w:val="18"/>
                <w:szCs w:val="18"/>
              </w:rPr>
              <w:t xml:space="preserve"> Николай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EC50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6CD6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3B49" w14:textId="0CC1A09B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высшее, специалитет, физика. физик; аспирантура, теоретическая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4EC9" w14:textId="15BD14EB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6B1C" w14:textId="1BFF2462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8725" w14:textId="77777777" w:rsidR="005A4F18" w:rsidRPr="00BF2583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001494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университет»</w:t>
            </w:r>
          </w:p>
          <w:p w14:paraId="05AFCED7" w14:textId="6C6393B8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001825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Основы статистического моделирования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D463" w14:textId="4326EEA8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Диплом о профессиональной переподготовке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291699">
              <w:rPr>
                <w:rFonts w:eastAsia="Arial"/>
                <w:color w:val="000000"/>
                <w:sz w:val="18"/>
                <w:szCs w:val="18"/>
              </w:rPr>
              <w:t xml:space="preserve">АА№001615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>
              <w:t xml:space="preserve"> </w:t>
            </w:r>
            <w:r w:rsidRPr="00EF6E4E">
              <w:rPr>
                <w:rFonts w:eastAsia="Arial"/>
                <w:noProof/>
                <w:color w:val="000000"/>
                <w:sz w:val="18"/>
                <w:szCs w:val="18"/>
              </w:rPr>
              <w:t>02.12.2016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ФГБОУ ВО </w:t>
            </w:r>
            <w:r w:rsidRPr="00EF6E4E">
              <w:rPr>
                <w:rFonts w:eastAsia="Arial"/>
                <w:color w:val="000000"/>
                <w:sz w:val="18"/>
                <w:szCs w:val="18"/>
              </w:rPr>
              <w:t>Московский технологический университет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C258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83C9" w14:textId="47FCBB14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52A87F13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251FD991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</w:t>
            </w: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системы и технологии «Интеллектуальные системы обработки медико-биологической информации»</w:t>
            </w:r>
          </w:p>
          <w:p w14:paraId="51EA4519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619A5E6B" w14:textId="2369BD7B" w:rsidR="005A4F18" w:rsidRPr="00434B3F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A4F18" w:rsidRPr="00434B3F" w14:paraId="1A56DA85" w14:textId="77777777" w:rsidTr="001A2FF3">
        <w:trPr>
          <w:trHeight w:val="32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75F5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lastRenderedPageBreak/>
              <w:t>Новосельский Алексей Кириллович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319C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2661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Программирование и основы алгоритмизации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48FB" w14:textId="21FFFB8A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высшее, специалитет,  роботы и робототехнические системы,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94AF" w14:textId="11D83538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CCB2" w14:textId="2E7E6183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2BDE" w14:textId="77777777" w:rsidR="005A4F18" w:rsidRPr="00BF2583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003343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187B5C5" w14:textId="77777777" w:rsidR="005A4F18" w:rsidRPr="00BF2583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004345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</w:t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DBEC1AD" w14:textId="0E552368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006780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CABD" w14:textId="1176648A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73AC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28A1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0E4FB223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22718FC1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79A4AAF0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02308479" w14:textId="3D3EB27F" w:rsidR="005A4F18" w:rsidRPr="00434B3F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A4F18" w:rsidRPr="00434B3F" w14:paraId="082B6C6E" w14:textId="77777777" w:rsidTr="001A2FF3">
        <w:trPr>
          <w:trHeight w:val="32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DB84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lastRenderedPageBreak/>
              <w:t>Пасечник Сергей Вениаминович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0E1A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C94B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Введение в профессиональную деятельность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37E1" w14:textId="62A14C8B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высшее, специалитет, учитель физики средней школы и школы с преподаванием иностранных языков;  аспирантура, физика и английский язык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B9B0" w14:textId="346EF3FD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4DA8" w14:textId="1F92FC24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336F" w14:textId="77777777" w:rsidR="005A4F18" w:rsidRPr="00BF2583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001093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10A08C9" w14:textId="77777777" w:rsidR="005A4F18" w:rsidRPr="00BF2583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000638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6531320" w14:textId="75314F12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003035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9E72" w14:textId="6465D996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63F0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C251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458291CA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3D1FCF98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</w:t>
            </w: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биологической информации»</w:t>
            </w:r>
          </w:p>
          <w:p w14:paraId="086BD290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261ED704" w14:textId="2B7997B6" w:rsidR="005A4F18" w:rsidRPr="00434B3F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A4F18" w:rsidRPr="00434B3F" w14:paraId="067771F2" w14:textId="77777777" w:rsidTr="001A2FF3">
        <w:trPr>
          <w:trHeight w:val="32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5F61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lastRenderedPageBreak/>
              <w:t>Прохоров Денис Игоревич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AE2E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FF69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Медицинская биохимия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6425" w14:textId="54AEBEE9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высшее, магистратура, биоорганическая химия, магистр; аспирантура, биоорганическая химия,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A2CD" w14:textId="74D514F1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77A0" w14:textId="1F58E6F3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0F16" w14:textId="77777777" w:rsidR="005A4F18" w:rsidRPr="00BF2583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001094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AD384AE" w14:textId="77777777" w:rsidR="005A4F18" w:rsidRPr="00BF2583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000644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5851736" w14:textId="30A0B8A4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006061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1D2D" w14:textId="3BD0C2AD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27C8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D3D6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4F7DA490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221F10D7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системы и технологии «Интеллектуальные системы обработки </w:t>
            </w: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медико-биологической информации»</w:t>
            </w:r>
          </w:p>
          <w:p w14:paraId="1CD5CA7F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39D6F4BB" w14:textId="50C61B10" w:rsidR="005A4F18" w:rsidRPr="00434B3F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A4F18" w:rsidRPr="00434B3F" w14:paraId="02FB1776" w14:textId="77777777" w:rsidTr="001A2FF3">
        <w:trPr>
          <w:trHeight w:val="32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F362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4F1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Рагимова Наргиз Камиль </w:t>
            </w:r>
            <w:proofErr w:type="spellStart"/>
            <w:r w:rsidRPr="005A4F18">
              <w:rPr>
                <w:rFonts w:eastAsia="Arial"/>
                <w:color w:val="000000"/>
                <w:sz w:val="18"/>
                <w:szCs w:val="18"/>
              </w:rPr>
              <w:t>кызы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BF5B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EE36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5387" w14:textId="55D6B40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2794" w14:textId="7CFFD1DE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21D2" w14:textId="7D2320C4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D44D" w14:textId="51D26DAE" w:rsidR="005A4F18" w:rsidRPr="00BF2583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>
              <w:rPr>
                <w:rFonts w:eastAsia="Arial"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>
              <w:rPr>
                <w:rFonts w:eastAsia="Arial"/>
                <w:color w:val="000000"/>
                <w:sz w:val="18"/>
                <w:szCs w:val="18"/>
              </w:rPr>
              <w:t>003435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eastAsia="Arial"/>
                <w:noProof/>
                <w:color w:val="000000"/>
                <w:sz w:val="18"/>
                <w:szCs w:val="18"/>
              </w:rPr>
              <w:t>07</w:t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/</w:t>
            </w:r>
            <w:r>
              <w:rPr>
                <w:rFonts w:eastAsia="Arial"/>
                <w:noProof/>
                <w:color w:val="000000"/>
                <w:sz w:val="18"/>
                <w:szCs w:val="18"/>
              </w:rPr>
              <w:t>18</w:t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/202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5A4F18">
              <w:rPr>
                <w:rFonts w:eastAsia="Arial"/>
                <w:color w:val="000000"/>
                <w:sz w:val="18"/>
                <w:szCs w:val="18"/>
              </w:rPr>
              <w:t>Правовое обеспечение цифровой экономики в РФ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</w:t>
            </w:r>
          </w:p>
          <w:p w14:paraId="00825A67" w14:textId="0AEE96D4" w:rsidR="005A4F18" w:rsidRPr="00BF2583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Arial"/>
                <w:color w:val="000000"/>
                <w:sz w:val="18"/>
                <w:szCs w:val="18"/>
              </w:rPr>
              <w:t>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eastAsia="Arial"/>
                <w:color w:val="000000"/>
                <w:sz w:val="18"/>
                <w:szCs w:val="18"/>
              </w:rPr>
              <w:t>005703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eastAsia="Arial"/>
                <w:noProof/>
                <w:color w:val="000000"/>
                <w:sz w:val="18"/>
                <w:szCs w:val="18"/>
              </w:rPr>
              <w:t>12</w:t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/2</w:t>
            </w:r>
            <w:r>
              <w:rPr>
                <w:rFonts w:eastAsia="Arial"/>
                <w:noProof/>
                <w:color w:val="000000"/>
                <w:sz w:val="18"/>
                <w:szCs w:val="18"/>
              </w:rPr>
              <w:t>0</w:t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3D552F4" w14:textId="2417099B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00606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1010" w14:textId="5D350F3E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2336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536A" w14:textId="77777777" w:rsidR="00EE6571" w:rsidRPr="00EE6571" w:rsidRDefault="00EE6571" w:rsidP="00EE6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E6571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38E20417" w14:textId="77777777" w:rsidR="00EE6571" w:rsidRPr="00EE6571" w:rsidRDefault="00EE6571" w:rsidP="00EE6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E6571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51C3C67D" w14:textId="77777777" w:rsidR="00EE6571" w:rsidRPr="00EE6571" w:rsidRDefault="00EE6571" w:rsidP="00EE6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E6571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</w:t>
            </w:r>
            <w:r w:rsidRPr="00EE6571">
              <w:rPr>
                <w:rFonts w:eastAsia="Arial"/>
                <w:color w:val="000000"/>
                <w:sz w:val="18"/>
                <w:szCs w:val="18"/>
              </w:rPr>
              <w:lastRenderedPageBreak/>
              <w:t>ные системы обработки медико-биологической информации»</w:t>
            </w:r>
          </w:p>
          <w:p w14:paraId="5EA284F9" w14:textId="77777777" w:rsidR="00EE6571" w:rsidRPr="00EE6571" w:rsidRDefault="00EE6571" w:rsidP="00EE6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E6571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4B908996" w14:textId="1BD41CF3" w:rsidR="005A4F18" w:rsidRPr="00434B3F" w:rsidRDefault="00EE6571" w:rsidP="00EE6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E6571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A4F18" w:rsidRPr="00434B3F" w14:paraId="1BBF3CBC" w14:textId="77777777" w:rsidTr="001A2FF3">
        <w:trPr>
          <w:trHeight w:val="32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C6C8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lastRenderedPageBreak/>
              <w:t>Романов Алексей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DA59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6446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Основы компьютерного моделирования физических процессов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8009" w14:textId="5A824AD5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мехатроника и робототехника, инженер; аспирантура, докторантура,  элементы и устройства </w:t>
            </w:r>
            <w:r w:rsidRPr="00434B3F">
              <w:rPr>
                <w:rFonts w:eastAsia="Arial"/>
                <w:color w:val="000000"/>
                <w:sz w:val="18"/>
                <w:szCs w:val="18"/>
              </w:rPr>
              <w:lastRenderedPageBreak/>
              <w:t>вычислительной техники и систем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B25B" w14:textId="4F3733E9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lastRenderedPageBreak/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4C23" w14:textId="22D8413F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BD91" w14:textId="77777777" w:rsidR="005A4F18" w:rsidRPr="00BF2583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001420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</w:t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98122D8" w14:textId="77777777" w:rsidR="005A4F18" w:rsidRPr="00BF2583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006073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1D5B6F5" w14:textId="0A2270AB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003344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791E" w14:textId="19AF69CB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62DE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22D5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77134055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3897FFDB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3A3F3B84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36FCCFDE" w14:textId="26DB1152" w:rsidR="005A4F18" w:rsidRPr="00434B3F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A4F18" w:rsidRPr="00434B3F" w14:paraId="3B41D489" w14:textId="77777777" w:rsidTr="001A2FF3">
        <w:trPr>
          <w:trHeight w:val="32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BDE9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lastRenderedPageBreak/>
              <w:t>Сазонов Алексей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3D4E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B2E0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178A" w14:textId="1684E105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высшее, специалитет, физика металлов. инженер-физик; аспирантура, физика конденсированного состояния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CCA4" w14:textId="5A92C4BA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A2AC" w14:textId="431FA69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53F6" w14:textId="3ABA8AE2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006086 от 27.12.2021 по  программе «Оказание </w:t>
            </w:r>
            <w:r w:rsidRPr="00434B3F">
              <w:rPr>
                <w:rFonts w:eastAsia="Arial"/>
                <w:color w:val="000000"/>
                <w:sz w:val="18"/>
                <w:szCs w:val="18"/>
              </w:rPr>
              <w:lastRenderedPageBreak/>
              <w:t>первой помощи», 16 часов, ФГБОУ ВО «МИРЭА - Российский технологический университет»</w:t>
            </w:r>
            <w:r w:rsidRPr="00434B3F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001421 от 16.08.2021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434B3F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272413728251 от 21.01.2021 по программе «Теория и практика высшего инклюзивного образования»,72 часа,  ФГБОУ ВО «ТОГУ»                                                                                                                   </w:t>
            </w:r>
            <w:r w:rsidRPr="00434B3F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№ 771803459890 от </w:t>
            </w:r>
            <w:r w:rsidRPr="00434B3F">
              <w:rPr>
                <w:rFonts w:eastAsia="Arial"/>
                <w:color w:val="000000"/>
                <w:sz w:val="18"/>
                <w:szCs w:val="18"/>
              </w:rPr>
              <w:lastRenderedPageBreak/>
              <w:t>20.05.2024 по программе «Эконометрика. Введение в анализ временных рядов и панельных данных», 72 часа, Благотворительный фонд Егора Гайдара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D609" w14:textId="04AC1909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1705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8080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2FFA58FC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</w:t>
            </w: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е медицинские системы»</w:t>
            </w:r>
          </w:p>
          <w:p w14:paraId="32349503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26456949" w14:textId="77777777" w:rsidR="00E253C0" w:rsidRPr="00E253C0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2B1E0F68" w14:textId="4FE4DD26" w:rsidR="005A4F18" w:rsidRPr="00434B3F" w:rsidRDefault="00E253C0" w:rsidP="00E25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A4F18" w:rsidRPr="00434B3F" w14:paraId="0F85796E" w14:textId="77777777" w:rsidTr="001A2FF3">
        <w:trPr>
          <w:trHeight w:val="32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57BF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lastRenderedPageBreak/>
              <w:t>Спиридонова Татьяна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1B45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FA96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E294" w14:textId="77777777" w:rsidR="005A4F18" w:rsidRPr="00BF2583" w:rsidRDefault="005A4F18" w:rsidP="001A2FF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</w:t>
            </w:r>
          </w:p>
          <w:p w14:paraId="308E2223" w14:textId="48A43E2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color w:val="000000"/>
                <w:sz w:val="18"/>
                <w:szCs w:val="18"/>
              </w:rPr>
              <w:t xml:space="preserve">физическая культура и спорт, </w:t>
            </w:r>
            <w:r w:rsidRPr="00BF2583">
              <w:rPr>
                <w:sz w:val="18"/>
                <w:szCs w:val="18"/>
              </w:rPr>
              <w:t>преподаватель физического воспитания, тренер по легкой атлетике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63CB" w14:textId="24270203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3CBD" w14:textId="07850609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7C9C" w14:textId="77777777" w:rsidR="005A4F18" w:rsidRPr="00BF2583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003104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1EE446B" w14:textId="77777777" w:rsidR="005A4F18" w:rsidRPr="00BF2583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004516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</w:t>
            </w:r>
          </w:p>
          <w:p w14:paraId="3243D7E8" w14:textId="2CC364E2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000297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B06D" w14:textId="3C9B39D5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3AF1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42BE" w14:textId="77777777" w:rsidR="00EE6571" w:rsidRPr="00EE6571" w:rsidRDefault="00EE6571" w:rsidP="00EE6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E6571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56F44CB6" w14:textId="77777777" w:rsidR="00EE6571" w:rsidRPr="00EE6571" w:rsidRDefault="00EE6571" w:rsidP="00EE6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E6571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752FCC36" w14:textId="77777777" w:rsidR="00EE6571" w:rsidRPr="00EE6571" w:rsidRDefault="00EE6571" w:rsidP="00EE6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E6571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45BA3B9D" w14:textId="77777777" w:rsidR="00EE6571" w:rsidRPr="00EE6571" w:rsidRDefault="00EE6571" w:rsidP="00EE6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E6571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2278CE0C" w14:textId="148DC397" w:rsidR="005A4F18" w:rsidRPr="00434B3F" w:rsidRDefault="00EE6571" w:rsidP="00EE6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E6571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системы и технологии «Радиофизические и </w:t>
            </w:r>
            <w:r w:rsidRPr="00EE6571">
              <w:rPr>
                <w:rFonts w:eastAsia="Arial"/>
                <w:color w:val="000000"/>
                <w:sz w:val="18"/>
                <w:szCs w:val="18"/>
              </w:rPr>
              <w:lastRenderedPageBreak/>
              <w:t>радиологические медицинские системы»</w:t>
            </w:r>
          </w:p>
        </w:tc>
      </w:tr>
      <w:tr w:rsidR="005A4F18" w:rsidRPr="00434B3F" w14:paraId="767EF3D4" w14:textId="77777777" w:rsidTr="001A2FF3">
        <w:trPr>
          <w:trHeight w:val="32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327D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lastRenderedPageBreak/>
              <w:t>Филиппова Юлия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A61C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674F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2FD8" w14:textId="72D7A8D6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аспирантура; физическая культура и спорт, специалист по физической культуре и спорту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4BC2" w14:textId="1A744F01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Кандидат пед</w:t>
            </w:r>
            <w:r>
              <w:rPr>
                <w:rFonts w:eastAsia="Arial"/>
                <w:color w:val="000000"/>
                <w:sz w:val="18"/>
                <w:szCs w:val="18"/>
              </w:rPr>
              <w:t>агогических</w:t>
            </w:r>
            <w:r w:rsidRPr="00434B3F">
              <w:rPr>
                <w:rFonts w:eastAsia="Arial"/>
                <w:color w:val="000000"/>
                <w:sz w:val="18"/>
                <w:szCs w:val="18"/>
              </w:rPr>
              <w:t xml:space="preserve">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2699" w14:textId="15452BB0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935E" w14:textId="77777777" w:rsidR="005A4F18" w:rsidRPr="00BF2583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004600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0005F3B" w14:textId="77777777" w:rsidR="005A4F18" w:rsidRPr="00BF2583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001690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 xml:space="preserve">Оказание </w:t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9522B5B" w14:textId="77777777" w:rsidR="005A4F18" w:rsidRPr="00BF2583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000306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B0A7C3F" w14:textId="79B644B4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4D5B" w14:textId="045504B9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9F68" w14:textId="77777777" w:rsidR="005A4F18" w:rsidRPr="00434B3F" w:rsidRDefault="005A4F18" w:rsidP="001A2F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4B3F"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A836" w14:textId="77777777" w:rsidR="00EE6571" w:rsidRPr="00EE6571" w:rsidRDefault="00EE6571" w:rsidP="00EE6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E6571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230C0B97" w14:textId="77777777" w:rsidR="00EE6571" w:rsidRPr="00EE6571" w:rsidRDefault="00EE6571" w:rsidP="00EE6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E6571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20256FE2" w14:textId="77777777" w:rsidR="00EE6571" w:rsidRPr="00EE6571" w:rsidRDefault="00EE6571" w:rsidP="00EE6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E6571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5741E447" w14:textId="77777777" w:rsidR="00EE6571" w:rsidRPr="00EE6571" w:rsidRDefault="00EE6571" w:rsidP="00EE6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E6571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75F942A7" w14:textId="15DF53F5" w:rsidR="005A4F18" w:rsidRPr="00434B3F" w:rsidRDefault="00EE6571" w:rsidP="00EE65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E6571">
              <w:rPr>
                <w:rFonts w:eastAsia="Arial"/>
                <w:color w:val="000000"/>
                <w:sz w:val="18"/>
                <w:szCs w:val="18"/>
              </w:rPr>
              <w:lastRenderedPageBreak/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p w14:paraId="7B2B887E" w14:textId="574B9D24" w:rsidR="00E4038A" w:rsidRPr="00305327" w:rsidRDefault="00E4038A" w:rsidP="00E4038A">
      <w:pPr>
        <w:ind w:firstLine="0"/>
        <w:rPr>
          <w:sz w:val="18"/>
          <w:szCs w:val="18"/>
        </w:rPr>
      </w:pPr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52"/>
    <w:rsid w:val="000D1D60"/>
    <w:rsid w:val="000F0CC1"/>
    <w:rsid w:val="00123196"/>
    <w:rsid w:val="001A04BF"/>
    <w:rsid w:val="001A2FF3"/>
    <w:rsid w:val="001B7C91"/>
    <w:rsid w:val="002606EE"/>
    <w:rsid w:val="00283348"/>
    <w:rsid w:val="00291699"/>
    <w:rsid w:val="0029280E"/>
    <w:rsid w:val="002D5995"/>
    <w:rsid w:val="002E6862"/>
    <w:rsid w:val="00305327"/>
    <w:rsid w:val="00396D4B"/>
    <w:rsid w:val="003D1B55"/>
    <w:rsid w:val="003E4652"/>
    <w:rsid w:val="00422520"/>
    <w:rsid w:val="00434B3F"/>
    <w:rsid w:val="004D67A3"/>
    <w:rsid w:val="0057323A"/>
    <w:rsid w:val="005A295F"/>
    <w:rsid w:val="005A4F18"/>
    <w:rsid w:val="005B3EB7"/>
    <w:rsid w:val="005B5207"/>
    <w:rsid w:val="00611206"/>
    <w:rsid w:val="006154F9"/>
    <w:rsid w:val="00693A7D"/>
    <w:rsid w:val="00697014"/>
    <w:rsid w:val="006A0096"/>
    <w:rsid w:val="00710C10"/>
    <w:rsid w:val="007D6EC3"/>
    <w:rsid w:val="00835251"/>
    <w:rsid w:val="008368D2"/>
    <w:rsid w:val="008549E6"/>
    <w:rsid w:val="008D1028"/>
    <w:rsid w:val="00956D8B"/>
    <w:rsid w:val="00987252"/>
    <w:rsid w:val="009E7629"/>
    <w:rsid w:val="00A220AF"/>
    <w:rsid w:val="00A76CA2"/>
    <w:rsid w:val="00AF363B"/>
    <w:rsid w:val="00BF2583"/>
    <w:rsid w:val="00C550B8"/>
    <w:rsid w:val="00CF128C"/>
    <w:rsid w:val="00D37CEF"/>
    <w:rsid w:val="00D62BFD"/>
    <w:rsid w:val="00D81F4D"/>
    <w:rsid w:val="00DA0F47"/>
    <w:rsid w:val="00E253C0"/>
    <w:rsid w:val="00E4038A"/>
    <w:rsid w:val="00EE6571"/>
    <w:rsid w:val="00EF6E4E"/>
    <w:rsid w:val="00F22139"/>
    <w:rsid w:val="00F2678C"/>
    <w:rsid w:val="00F65E18"/>
    <w:rsid w:val="00FC5CDD"/>
    <w:rsid w:val="00FD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3C0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19</Pages>
  <Words>4319</Words>
  <Characters>24624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Timur</cp:lastModifiedBy>
  <cp:revision>10</cp:revision>
  <dcterms:created xsi:type="dcterms:W3CDTF">2024-11-20T13:50:00Z</dcterms:created>
  <dcterms:modified xsi:type="dcterms:W3CDTF">2024-11-28T07:09:00Z</dcterms:modified>
</cp:coreProperties>
</file>