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D1965D" w14:textId="783398CD" w:rsidR="00AC7D54" w:rsidRPr="00F251DC" w:rsidRDefault="00C51F96" w:rsidP="002606EE">
      <w:pPr>
        <w:jc w:val="center"/>
      </w:pPr>
      <w:bookmarkStart w:id="0" w:name="_GoBack"/>
      <w:r w:rsidRPr="00F251DC">
        <w:t>02.03.02</w:t>
      </w:r>
      <w:r w:rsidR="006D6995" w:rsidRPr="00F251DC">
        <w:t xml:space="preserve"> </w:t>
      </w:r>
      <w:r w:rsidRPr="00F251DC">
        <w:t xml:space="preserve">Фундаментальная информатика и информационные </w:t>
      </w:r>
      <w:proofErr w:type="gramStart"/>
      <w:r w:rsidRPr="00F251DC">
        <w:t xml:space="preserve">технологии </w:t>
      </w:r>
      <w:r w:rsidR="002606EE" w:rsidRPr="00F251DC">
        <w:t xml:space="preserve"> </w:t>
      </w:r>
      <w:r w:rsidR="006D6995" w:rsidRPr="00F251DC">
        <w:t>«</w:t>
      </w:r>
      <w:proofErr w:type="gramEnd"/>
      <w:r w:rsidR="00AC7D54" w:rsidRPr="00F251DC">
        <w:t>Искусственный интеллект и машинное обучение</w:t>
      </w:r>
      <w:r w:rsidR="006D6995" w:rsidRPr="00F251DC">
        <w:t>»</w:t>
      </w:r>
    </w:p>
    <w:tbl>
      <w:tblPr>
        <w:tblW w:w="486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3"/>
        <w:gridCol w:w="1174"/>
        <w:gridCol w:w="1434"/>
        <w:gridCol w:w="1542"/>
        <w:gridCol w:w="1275"/>
        <w:gridCol w:w="1304"/>
        <w:gridCol w:w="1817"/>
        <w:gridCol w:w="1343"/>
        <w:gridCol w:w="6"/>
        <w:gridCol w:w="1202"/>
        <w:gridCol w:w="1700"/>
      </w:tblGrid>
      <w:tr w:rsidR="001D3DB6" w:rsidRPr="00102975" w14:paraId="3B6299F6" w14:textId="77777777" w:rsidTr="00F5628D">
        <w:trPr>
          <w:jc w:val="center"/>
        </w:trPr>
        <w:tc>
          <w:tcPr>
            <w:tcW w:w="484" w:type="pct"/>
            <w:shd w:val="clear" w:color="auto" w:fill="D9D9D9" w:themeFill="background1" w:themeFillShade="D9"/>
          </w:tcPr>
          <w:bookmarkEnd w:id="0"/>
          <w:p w14:paraId="5B62E2D1" w14:textId="62302C81" w:rsidR="00123196" w:rsidRPr="00102975" w:rsidRDefault="00102975" w:rsidP="001029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20"/>
              </w:rPr>
            </w:pPr>
            <w:r w:rsidRPr="00102975">
              <w:rPr>
                <w:rFonts w:eastAsia="Arial"/>
                <w:color w:val="000000"/>
                <w:sz w:val="20"/>
              </w:rPr>
              <w:t>Ф</w:t>
            </w:r>
            <w:r w:rsidR="00F5628D" w:rsidRPr="00102975">
              <w:rPr>
                <w:rFonts w:eastAsia="Arial"/>
                <w:color w:val="000000"/>
                <w:sz w:val="20"/>
              </w:rPr>
              <w:t>.И.О.</w:t>
            </w:r>
          </w:p>
        </w:tc>
        <w:tc>
          <w:tcPr>
            <w:tcW w:w="414" w:type="pct"/>
            <w:shd w:val="clear" w:color="auto" w:fill="D9D9D9" w:themeFill="background1" w:themeFillShade="D9"/>
          </w:tcPr>
          <w:p w14:paraId="7BA4653B" w14:textId="1785A7FB" w:rsidR="00123196" w:rsidRPr="00102975" w:rsidRDefault="00123196" w:rsidP="001029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20"/>
              </w:rPr>
            </w:pPr>
            <w:r w:rsidRPr="00102975">
              <w:rPr>
                <w:rFonts w:eastAsia="Arial"/>
                <w:color w:val="000000"/>
                <w:sz w:val="20"/>
              </w:rPr>
              <w:t>Должность преподавателя</w:t>
            </w:r>
          </w:p>
        </w:tc>
        <w:tc>
          <w:tcPr>
            <w:tcW w:w="506" w:type="pct"/>
            <w:shd w:val="clear" w:color="auto" w:fill="D9D9D9" w:themeFill="background1" w:themeFillShade="D9"/>
          </w:tcPr>
          <w:p w14:paraId="6CCC8B8E" w14:textId="7D8A05FF" w:rsidR="00123196" w:rsidRPr="00102975" w:rsidRDefault="00123196" w:rsidP="001029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20"/>
              </w:rPr>
            </w:pPr>
            <w:r w:rsidRPr="00102975">
              <w:rPr>
                <w:rFonts w:eastAsia="Arial"/>
                <w:color w:val="000000"/>
                <w:sz w:val="20"/>
              </w:rPr>
              <w:t>Перечень преподаваемых дисциплин</w:t>
            </w:r>
          </w:p>
        </w:tc>
        <w:tc>
          <w:tcPr>
            <w:tcW w:w="544" w:type="pct"/>
            <w:shd w:val="clear" w:color="auto" w:fill="D9D9D9" w:themeFill="background1" w:themeFillShade="D9"/>
          </w:tcPr>
          <w:p w14:paraId="7E12C1FD" w14:textId="77777777" w:rsidR="00123196" w:rsidRPr="00102975" w:rsidRDefault="00123196" w:rsidP="001029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20"/>
              </w:rPr>
            </w:pPr>
            <w:r w:rsidRPr="00102975">
              <w:rPr>
                <w:rFonts w:eastAsia="Arial"/>
                <w:color w:val="000000"/>
                <w:sz w:val="20"/>
              </w:rPr>
              <w:t>Уровень (уровни) профессионального образования, квалификация</w:t>
            </w:r>
          </w:p>
        </w:tc>
        <w:tc>
          <w:tcPr>
            <w:tcW w:w="450" w:type="pct"/>
            <w:shd w:val="clear" w:color="auto" w:fill="D9D9D9" w:themeFill="background1" w:themeFillShade="D9"/>
          </w:tcPr>
          <w:p w14:paraId="30A90D68" w14:textId="33150238" w:rsidR="00123196" w:rsidRPr="00102975" w:rsidRDefault="00123196" w:rsidP="001029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20"/>
              </w:rPr>
            </w:pPr>
            <w:r w:rsidRPr="00102975">
              <w:rPr>
                <w:rFonts w:eastAsia="Arial"/>
                <w:color w:val="000000"/>
                <w:sz w:val="20"/>
              </w:rPr>
              <w:t>Учёная степень (при наличии)</w:t>
            </w:r>
          </w:p>
        </w:tc>
        <w:tc>
          <w:tcPr>
            <w:tcW w:w="460" w:type="pct"/>
            <w:shd w:val="clear" w:color="auto" w:fill="D9D9D9" w:themeFill="background1" w:themeFillShade="D9"/>
          </w:tcPr>
          <w:p w14:paraId="60742A6B" w14:textId="4802FE7A" w:rsidR="00123196" w:rsidRPr="00102975" w:rsidRDefault="00123196" w:rsidP="001029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20"/>
              </w:rPr>
            </w:pPr>
            <w:r w:rsidRPr="00102975">
              <w:rPr>
                <w:rFonts w:eastAsia="Arial"/>
                <w:color w:val="000000"/>
                <w:sz w:val="20"/>
              </w:rPr>
              <w:t>Учёное звание (при наличии)</w:t>
            </w:r>
          </w:p>
        </w:tc>
        <w:tc>
          <w:tcPr>
            <w:tcW w:w="641" w:type="pct"/>
            <w:shd w:val="clear" w:color="auto" w:fill="D9D9D9" w:themeFill="background1" w:themeFillShade="D9"/>
          </w:tcPr>
          <w:p w14:paraId="5CC7D7E6" w14:textId="77777777" w:rsidR="00123196" w:rsidRPr="00102975" w:rsidRDefault="00123196" w:rsidP="001029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20"/>
              </w:rPr>
            </w:pPr>
            <w:r w:rsidRPr="00102975">
              <w:rPr>
                <w:rFonts w:eastAsia="Arial"/>
                <w:color w:val="000000"/>
                <w:sz w:val="20"/>
              </w:rPr>
              <w:t>Сведения о</w:t>
            </w:r>
          </w:p>
          <w:p w14:paraId="79B2881D" w14:textId="24E6153D" w:rsidR="00123196" w:rsidRPr="00102975" w:rsidRDefault="00102975" w:rsidP="001029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20"/>
              </w:rPr>
            </w:pPr>
            <w:r w:rsidRPr="00102975">
              <w:rPr>
                <w:rFonts w:eastAsia="Arial"/>
                <w:color w:val="000000"/>
                <w:sz w:val="20"/>
              </w:rPr>
              <w:t>Повышении</w:t>
            </w:r>
          </w:p>
          <w:p w14:paraId="511CC083" w14:textId="34591208" w:rsidR="00123196" w:rsidRPr="00102975" w:rsidRDefault="00102975" w:rsidP="001029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20"/>
              </w:rPr>
            </w:pPr>
            <w:r w:rsidRPr="00102975">
              <w:rPr>
                <w:rFonts w:eastAsia="Arial"/>
                <w:color w:val="000000"/>
                <w:sz w:val="20"/>
              </w:rPr>
              <w:t>Квалификации</w:t>
            </w:r>
          </w:p>
          <w:p w14:paraId="571244B8" w14:textId="77777777" w:rsidR="00123196" w:rsidRPr="00102975" w:rsidRDefault="00123196" w:rsidP="001029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20"/>
              </w:rPr>
            </w:pPr>
            <w:r w:rsidRPr="00102975">
              <w:rPr>
                <w:rFonts w:eastAsia="Arial"/>
                <w:color w:val="000000"/>
                <w:sz w:val="20"/>
              </w:rPr>
              <w:t>(за последние 3</w:t>
            </w:r>
          </w:p>
          <w:p w14:paraId="638C2A54" w14:textId="4BAA3892" w:rsidR="00123196" w:rsidRPr="00102975" w:rsidRDefault="00102975" w:rsidP="001029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20"/>
              </w:rPr>
            </w:pPr>
            <w:r w:rsidRPr="00102975">
              <w:rPr>
                <w:rFonts w:eastAsia="Arial"/>
                <w:color w:val="000000"/>
                <w:sz w:val="20"/>
              </w:rPr>
              <w:t>Года)</w:t>
            </w:r>
          </w:p>
        </w:tc>
        <w:tc>
          <w:tcPr>
            <w:tcW w:w="476" w:type="pct"/>
            <w:gridSpan w:val="2"/>
            <w:shd w:val="clear" w:color="auto" w:fill="D9D9D9" w:themeFill="background1" w:themeFillShade="D9"/>
          </w:tcPr>
          <w:p w14:paraId="22898E4F" w14:textId="77777777" w:rsidR="00123196" w:rsidRPr="00102975" w:rsidRDefault="00123196" w:rsidP="001029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20"/>
              </w:rPr>
            </w:pPr>
            <w:r w:rsidRPr="00102975">
              <w:rPr>
                <w:rFonts w:eastAsia="Arial"/>
                <w:color w:val="000000"/>
                <w:sz w:val="20"/>
              </w:rPr>
              <w:t>Сведения о</w:t>
            </w:r>
          </w:p>
          <w:p w14:paraId="380AB098" w14:textId="7D1AD43D" w:rsidR="00123196" w:rsidRPr="00102975" w:rsidRDefault="00102975" w:rsidP="001029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20"/>
              </w:rPr>
            </w:pPr>
            <w:r w:rsidRPr="00102975">
              <w:rPr>
                <w:rFonts w:eastAsia="Arial"/>
                <w:color w:val="000000"/>
                <w:sz w:val="20"/>
              </w:rPr>
              <w:t>Профессиональной</w:t>
            </w:r>
          </w:p>
          <w:p w14:paraId="749125C0" w14:textId="70A4E2DC" w:rsidR="00123196" w:rsidRPr="00102975" w:rsidRDefault="00102975" w:rsidP="001029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20"/>
              </w:rPr>
            </w:pPr>
            <w:r w:rsidRPr="00102975">
              <w:rPr>
                <w:rFonts w:eastAsia="Arial"/>
                <w:color w:val="000000"/>
                <w:sz w:val="20"/>
              </w:rPr>
              <w:t>Переподготовке (при</w:t>
            </w:r>
          </w:p>
          <w:p w14:paraId="1340C218" w14:textId="1512A7C3" w:rsidR="00123196" w:rsidRPr="00102975" w:rsidRDefault="00102975" w:rsidP="001029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20"/>
              </w:rPr>
            </w:pPr>
            <w:r w:rsidRPr="00102975">
              <w:rPr>
                <w:rFonts w:eastAsia="Arial"/>
                <w:color w:val="000000"/>
                <w:sz w:val="20"/>
              </w:rPr>
              <w:t>Наличии)</w:t>
            </w:r>
          </w:p>
        </w:tc>
        <w:tc>
          <w:tcPr>
            <w:tcW w:w="424" w:type="pct"/>
            <w:shd w:val="clear" w:color="auto" w:fill="D9D9D9" w:themeFill="background1" w:themeFillShade="D9"/>
          </w:tcPr>
          <w:p w14:paraId="369FF754" w14:textId="77777777" w:rsidR="00123196" w:rsidRPr="00102975" w:rsidRDefault="00123196" w:rsidP="001029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20"/>
              </w:rPr>
            </w:pPr>
            <w:r w:rsidRPr="00102975">
              <w:rPr>
                <w:rFonts w:eastAsia="Arial"/>
                <w:color w:val="000000"/>
                <w:sz w:val="20"/>
              </w:rPr>
              <w:t>Сведения о</w:t>
            </w:r>
          </w:p>
          <w:p w14:paraId="7C03D7BC" w14:textId="1C03FED6" w:rsidR="00123196" w:rsidRPr="00102975" w:rsidRDefault="00102975" w:rsidP="001029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20"/>
              </w:rPr>
            </w:pPr>
            <w:r w:rsidRPr="00102975">
              <w:rPr>
                <w:rFonts w:eastAsia="Arial"/>
                <w:color w:val="000000"/>
                <w:sz w:val="20"/>
              </w:rPr>
              <w:t>Продолжительности опыта</w:t>
            </w:r>
          </w:p>
          <w:p w14:paraId="3A784CAB" w14:textId="77777777" w:rsidR="00123196" w:rsidRPr="00102975" w:rsidRDefault="00123196" w:rsidP="001029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20"/>
              </w:rPr>
            </w:pPr>
            <w:r w:rsidRPr="00102975">
              <w:rPr>
                <w:rFonts w:eastAsia="Arial"/>
                <w:color w:val="000000"/>
                <w:sz w:val="20"/>
              </w:rPr>
              <w:t>(лет) работы в</w:t>
            </w:r>
          </w:p>
          <w:p w14:paraId="3662C393" w14:textId="13912155" w:rsidR="00123196" w:rsidRPr="00102975" w:rsidRDefault="00102975" w:rsidP="001029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20"/>
              </w:rPr>
            </w:pPr>
            <w:r w:rsidRPr="00102975">
              <w:rPr>
                <w:rFonts w:eastAsia="Arial"/>
                <w:color w:val="000000"/>
                <w:sz w:val="20"/>
              </w:rPr>
              <w:t>Профессиональной сфере</w:t>
            </w:r>
          </w:p>
        </w:tc>
        <w:tc>
          <w:tcPr>
            <w:tcW w:w="600" w:type="pct"/>
            <w:shd w:val="clear" w:color="auto" w:fill="D9D9D9" w:themeFill="background1" w:themeFillShade="D9"/>
          </w:tcPr>
          <w:p w14:paraId="5BF93A9F" w14:textId="77777777" w:rsidR="00123196" w:rsidRPr="00102975" w:rsidRDefault="00123196" w:rsidP="00102975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102975">
              <w:rPr>
                <w:sz w:val="20"/>
              </w:rPr>
              <w:t>Наименование</w:t>
            </w:r>
          </w:p>
          <w:p w14:paraId="68098D12" w14:textId="5DBD9168" w:rsidR="00123196" w:rsidRPr="00102975" w:rsidRDefault="00102975" w:rsidP="00102975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102975">
              <w:rPr>
                <w:sz w:val="20"/>
              </w:rPr>
              <w:t>Образовательных программ, в</w:t>
            </w:r>
          </w:p>
          <w:p w14:paraId="5175C980" w14:textId="6C8012C8" w:rsidR="00123196" w:rsidRPr="00102975" w:rsidRDefault="00102975" w:rsidP="00102975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102975">
              <w:rPr>
                <w:sz w:val="20"/>
              </w:rPr>
              <w:t>Реализации</w:t>
            </w:r>
          </w:p>
          <w:p w14:paraId="2EC01BCD" w14:textId="03BD42C4" w:rsidR="00123196" w:rsidRPr="00102975" w:rsidRDefault="00102975" w:rsidP="00102975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102975">
              <w:rPr>
                <w:sz w:val="20"/>
              </w:rPr>
              <w:t>Которых</w:t>
            </w:r>
          </w:p>
          <w:p w14:paraId="1AF75B52" w14:textId="1EB92908" w:rsidR="00123196" w:rsidRPr="00102975" w:rsidRDefault="00102975" w:rsidP="00102975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102975">
              <w:rPr>
                <w:sz w:val="20"/>
              </w:rPr>
              <w:t>Участвует</w:t>
            </w:r>
          </w:p>
          <w:p w14:paraId="1E771615" w14:textId="6D4AAE39" w:rsidR="00123196" w:rsidRPr="00102975" w:rsidRDefault="00102975" w:rsidP="00102975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102975">
              <w:rPr>
                <w:sz w:val="20"/>
              </w:rPr>
              <w:t>Педагогический</w:t>
            </w:r>
          </w:p>
          <w:p w14:paraId="05F5A25E" w14:textId="653C02FC" w:rsidR="00123196" w:rsidRPr="00102975" w:rsidRDefault="00102975" w:rsidP="001029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20"/>
              </w:rPr>
            </w:pPr>
            <w:r w:rsidRPr="00102975">
              <w:rPr>
                <w:sz w:val="20"/>
              </w:rPr>
              <w:t>Работник</w:t>
            </w:r>
          </w:p>
        </w:tc>
      </w:tr>
      <w:tr w:rsidR="00DA6D3A" w:rsidRPr="00102975" w14:paraId="4150CC79" w14:textId="77777777" w:rsidTr="00F5628D">
        <w:trPr>
          <w:jc w:val="center"/>
        </w:trPr>
        <w:tc>
          <w:tcPr>
            <w:tcW w:w="484" w:type="pct"/>
          </w:tcPr>
          <w:p w14:paraId="50B9337B" w14:textId="38C18FA6" w:rsidR="00835251" w:rsidRPr="00102975" w:rsidRDefault="00F5628D" w:rsidP="001029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20"/>
              </w:rPr>
            </w:pPr>
            <w:r w:rsidRPr="00102975">
              <w:rPr>
                <w:rFonts w:eastAsia="Arial"/>
                <w:color w:val="000000"/>
                <w:sz w:val="20"/>
              </w:rPr>
              <w:t>1</w:t>
            </w:r>
          </w:p>
        </w:tc>
        <w:tc>
          <w:tcPr>
            <w:tcW w:w="414" w:type="pct"/>
          </w:tcPr>
          <w:p w14:paraId="6BF8C99A" w14:textId="77777777" w:rsidR="00835251" w:rsidRPr="00102975" w:rsidRDefault="00835251" w:rsidP="001029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20"/>
              </w:rPr>
            </w:pPr>
            <w:r w:rsidRPr="00102975">
              <w:rPr>
                <w:rFonts w:eastAsia="Arial"/>
                <w:color w:val="000000"/>
                <w:sz w:val="20"/>
              </w:rPr>
              <w:t>2</w:t>
            </w:r>
          </w:p>
        </w:tc>
        <w:tc>
          <w:tcPr>
            <w:tcW w:w="506" w:type="pct"/>
          </w:tcPr>
          <w:p w14:paraId="425B0392" w14:textId="77777777" w:rsidR="00835251" w:rsidRPr="00102975" w:rsidRDefault="00835251" w:rsidP="001029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20"/>
              </w:rPr>
            </w:pPr>
            <w:r w:rsidRPr="00102975">
              <w:rPr>
                <w:rFonts w:eastAsia="Arial"/>
                <w:color w:val="000000"/>
                <w:sz w:val="20"/>
              </w:rPr>
              <w:t>3</w:t>
            </w:r>
          </w:p>
        </w:tc>
        <w:tc>
          <w:tcPr>
            <w:tcW w:w="544" w:type="pct"/>
          </w:tcPr>
          <w:p w14:paraId="38A4BDCC" w14:textId="77777777" w:rsidR="00835251" w:rsidRPr="00102975" w:rsidRDefault="00835251" w:rsidP="001029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20"/>
              </w:rPr>
            </w:pPr>
            <w:r w:rsidRPr="00102975">
              <w:rPr>
                <w:rFonts w:eastAsia="Arial"/>
                <w:color w:val="000000"/>
                <w:sz w:val="20"/>
              </w:rPr>
              <w:t>4</w:t>
            </w:r>
          </w:p>
        </w:tc>
        <w:tc>
          <w:tcPr>
            <w:tcW w:w="450" w:type="pct"/>
          </w:tcPr>
          <w:p w14:paraId="23121912" w14:textId="77777777" w:rsidR="00835251" w:rsidRPr="00102975" w:rsidRDefault="008D1028" w:rsidP="001029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20"/>
              </w:rPr>
            </w:pPr>
            <w:r w:rsidRPr="00102975">
              <w:rPr>
                <w:rFonts w:eastAsia="Arial"/>
                <w:color w:val="000000"/>
                <w:sz w:val="20"/>
              </w:rPr>
              <w:t>5</w:t>
            </w:r>
          </w:p>
        </w:tc>
        <w:tc>
          <w:tcPr>
            <w:tcW w:w="460" w:type="pct"/>
          </w:tcPr>
          <w:p w14:paraId="085898D7" w14:textId="77777777" w:rsidR="00835251" w:rsidRPr="00102975" w:rsidRDefault="008D1028" w:rsidP="001029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20"/>
              </w:rPr>
            </w:pPr>
            <w:r w:rsidRPr="00102975">
              <w:rPr>
                <w:rFonts w:eastAsia="Arial"/>
                <w:color w:val="000000"/>
                <w:sz w:val="20"/>
              </w:rPr>
              <w:t>6</w:t>
            </w:r>
          </w:p>
        </w:tc>
        <w:tc>
          <w:tcPr>
            <w:tcW w:w="641" w:type="pct"/>
          </w:tcPr>
          <w:p w14:paraId="49EC26A7" w14:textId="77777777" w:rsidR="00835251" w:rsidRPr="00102975" w:rsidRDefault="008D1028" w:rsidP="001029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20"/>
              </w:rPr>
            </w:pPr>
            <w:r w:rsidRPr="00102975">
              <w:rPr>
                <w:rFonts w:eastAsia="Arial"/>
                <w:color w:val="000000"/>
                <w:sz w:val="20"/>
              </w:rPr>
              <w:t>7</w:t>
            </w:r>
          </w:p>
        </w:tc>
        <w:tc>
          <w:tcPr>
            <w:tcW w:w="476" w:type="pct"/>
            <w:gridSpan w:val="2"/>
          </w:tcPr>
          <w:p w14:paraId="0393B781" w14:textId="77777777" w:rsidR="00835251" w:rsidRPr="00102975" w:rsidRDefault="008D1028" w:rsidP="001029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20"/>
              </w:rPr>
            </w:pPr>
            <w:r w:rsidRPr="00102975">
              <w:rPr>
                <w:rFonts w:eastAsia="Arial"/>
                <w:color w:val="000000"/>
                <w:sz w:val="20"/>
              </w:rPr>
              <w:t>8</w:t>
            </w:r>
          </w:p>
        </w:tc>
        <w:tc>
          <w:tcPr>
            <w:tcW w:w="424" w:type="pct"/>
          </w:tcPr>
          <w:p w14:paraId="54F37361" w14:textId="77777777" w:rsidR="00835251" w:rsidRPr="00102975" w:rsidRDefault="008D1028" w:rsidP="001029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20"/>
              </w:rPr>
            </w:pPr>
            <w:r w:rsidRPr="00102975">
              <w:rPr>
                <w:rFonts w:eastAsia="Arial"/>
                <w:color w:val="000000"/>
                <w:sz w:val="20"/>
              </w:rPr>
              <w:t>9</w:t>
            </w:r>
          </w:p>
        </w:tc>
        <w:tc>
          <w:tcPr>
            <w:tcW w:w="600" w:type="pct"/>
          </w:tcPr>
          <w:p w14:paraId="1A9E2DD4" w14:textId="77777777" w:rsidR="00835251" w:rsidRPr="00102975" w:rsidRDefault="008D1028" w:rsidP="001029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20"/>
              </w:rPr>
            </w:pPr>
            <w:r w:rsidRPr="00102975">
              <w:rPr>
                <w:rFonts w:eastAsia="Arial"/>
                <w:color w:val="000000"/>
                <w:sz w:val="20"/>
              </w:rPr>
              <w:t>10</w:t>
            </w:r>
          </w:p>
        </w:tc>
      </w:tr>
      <w:tr w:rsidR="008E51FF" w:rsidRPr="00102975" w14:paraId="3A6C6C12" w14:textId="0FE66053" w:rsidTr="00F5628D">
        <w:trPr>
          <w:trHeight w:val="543"/>
          <w:jc w:val="center"/>
        </w:trPr>
        <w:tc>
          <w:tcPr>
            <w:tcW w:w="484" w:type="pct"/>
          </w:tcPr>
          <w:p w14:paraId="10B5C34E" w14:textId="03E0D3AB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102975">
              <w:rPr>
                <w:color w:val="000000"/>
                <w:sz w:val="20"/>
              </w:rPr>
              <w:t>Филиппова Юлия Владимировна</w:t>
            </w:r>
          </w:p>
        </w:tc>
        <w:tc>
          <w:tcPr>
            <w:tcW w:w="414" w:type="pct"/>
          </w:tcPr>
          <w:p w14:paraId="5F3605EC" w14:textId="15F11F84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102975">
              <w:rPr>
                <w:rFonts w:eastAsia="Arial"/>
                <w:color w:val="000000"/>
                <w:sz w:val="20"/>
              </w:rPr>
              <w:t>Доцент</w:t>
            </w:r>
          </w:p>
        </w:tc>
        <w:tc>
          <w:tcPr>
            <w:tcW w:w="506" w:type="pct"/>
          </w:tcPr>
          <w:p w14:paraId="368E1251" w14:textId="77777777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102975">
              <w:rPr>
                <w:color w:val="000000"/>
                <w:sz w:val="20"/>
              </w:rPr>
              <w:t>Физическая культура и спорт</w:t>
            </w:r>
          </w:p>
          <w:p w14:paraId="03617044" w14:textId="77777777" w:rsidR="008E51FF" w:rsidRPr="00102975" w:rsidRDefault="008E51FF" w:rsidP="008E51FF">
            <w:pPr>
              <w:tabs>
                <w:tab w:val="left" w:pos="1287"/>
              </w:tabs>
              <w:spacing w:line="240" w:lineRule="auto"/>
              <w:ind w:firstLine="0"/>
              <w:jc w:val="left"/>
              <w:rPr>
                <w:rFonts w:eastAsia="Arial"/>
                <w:sz w:val="20"/>
              </w:rPr>
            </w:pPr>
          </w:p>
        </w:tc>
        <w:tc>
          <w:tcPr>
            <w:tcW w:w="544" w:type="pct"/>
          </w:tcPr>
          <w:p w14:paraId="11B2C139" w14:textId="05E983B1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rFonts w:eastAsia="Arial"/>
                <w:sz w:val="20"/>
              </w:rPr>
            </w:pPr>
            <w:r w:rsidRPr="00102975">
              <w:rPr>
                <w:rFonts w:eastAsia="Arial"/>
                <w:sz w:val="20"/>
              </w:rPr>
              <w:t>Физическая культура и спорт.</w:t>
            </w:r>
          </w:p>
          <w:p w14:paraId="7F8FF8D4" w14:textId="0F8AEF84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rFonts w:eastAsia="Arial"/>
                <w:sz w:val="20"/>
              </w:rPr>
            </w:pPr>
            <w:r w:rsidRPr="00102975">
              <w:rPr>
                <w:rFonts w:eastAsia="Arial"/>
                <w:sz w:val="20"/>
              </w:rPr>
              <w:t>Специалист по физической культуре и спорту</w:t>
            </w:r>
          </w:p>
        </w:tc>
        <w:tc>
          <w:tcPr>
            <w:tcW w:w="450" w:type="pct"/>
          </w:tcPr>
          <w:p w14:paraId="6FC7EDE9" w14:textId="5EF40C4C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102975">
              <w:rPr>
                <w:color w:val="000000"/>
                <w:sz w:val="20"/>
              </w:rPr>
              <w:t>Кандидат педагогических наук</w:t>
            </w:r>
          </w:p>
          <w:p w14:paraId="17FDD302" w14:textId="77777777" w:rsidR="008E51FF" w:rsidRPr="00102975" w:rsidRDefault="008E51FF" w:rsidP="008E51FF">
            <w:pPr>
              <w:tabs>
                <w:tab w:val="left" w:pos="781"/>
              </w:tabs>
              <w:spacing w:line="240" w:lineRule="auto"/>
              <w:ind w:firstLine="0"/>
              <w:jc w:val="left"/>
              <w:rPr>
                <w:rFonts w:eastAsia="Arial"/>
                <w:sz w:val="20"/>
              </w:rPr>
            </w:pPr>
          </w:p>
        </w:tc>
        <w:tc>
          <w:tcPr>
            <w:tcW w:w="460" w:type="pct"/>
          </w:tcPr>
          <w:p w14:paraId="08F8785D" w14:textId="33C7A6B5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102975">
              <w:rPr>
                <w:rFonts w:eastAsia="Arial"/>
                <w:color w:val="000000"/>
                <w:sz w:val="20"/>
              </w:rPr>
              <w:t>Доцент</w:t>
            </w:r>
          </w:p>
        </w:tc>
        <w:tc>
          <w:tcPr>
            <w:tcW w:w="641" w:type="pct"/>
          </w:tcPr>
          <w:p w14:paraId="6A62597E" w14:textId="46D4D61C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102975">
              <w:rPr>
                <w:color w:val="000000"/>
                <w:sz w:val="20"/>
              </w:rPr>
              <w:t xml:space="preserve">Повышение квалификации 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102975">
              <w:rPr>
                <w:color w:val="000000"/>
                <w:sz w:val="20"/>
              </w:rPr>
              <w:t>образовате</w:t>
            </w:r>
            <w:proofErr w:type="spellEnd"/>
            <w:r w:rsidRPr="00102975">
              <w:rPr>
                <w:color w:val="000000"/>
                <w:sz w:val="20"/>
              </w:rPr>
              <w:t>, 2022; повышение квалификации оказание первой помощи, 2022; повышение квалификации цифровое образование: методы, модели и технологии развития, 2022; повышение квалификации организация тренерской деятельности по физической культуре и спорту, 2021</w:t>
            </w:r>
          </w:p>
        </w:tc>
        <w:tc>
          <w:tcPr>
            <w:tcW w:w="474" w:type="pct"/>
          </w:tcPr>
          <w:p w14:paraId="3B36A533" w14:textId="77777777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426" w:type="pct"/>
            <w:gridSpan w:val="2"/>
          </w:tcPr>
          <w:p w14:paraId="1DE537DF" w14:textId="77777777" w:rsidR="008E51FF" w:rsidRPr="00102975" w:rsidRDefault="008E51FF" w:rsidP="008E51FF">
            <w:pPr>
              <w:spacing w:line="240" w:lineRule="auto"/>
              <w:ind w:firstLine="0"/>
              <w:rPr>
                <w:color w:val="000000"/>
                <w:sz w:val="20"/>
              </w:rPr>
            </w:pPr>
            <w:r w:rsidRPr="00102975">
              <w:rPr>
                <w:color w:val="000000"/>
                <w:sz w:val="20"/>
              </w:rPr>
              <w:t>24</w:t>
            </w:r>
          </w:p>
          <w:p w14:paraId="4B8923AF" w14:textId="0F6337BD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600" w:type="pct"/>
          </w:tcPr>
          <w:p w14:paraId="7C1F5D3A" w14:textId="77777777" w:rsidR="008E51FF" w:rsidRDefault="008E51FF" w:rsidP="008E51FF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20"/>
              </w:rPr>
            </w:pPr>
            <w:r w:rsidRPr="0051219C">
              <w:rPr>
                <w:rFonts w:eastAsia="Arial"/>
                <w:color w:val="000000"/>
                <w:sz w:val="20"/>
              </w:rPr>
              <w:t>02.03.02 «Фундаментальная информатика и информационные технологии» Искусственный интеллект и машинное обучение</w:t>
            </w:r>
          </w:p>
          <w:p w14:paraId="5A487DCB" w14:textId="77777777" w:rsidR="008E51FF" w:rsidRPr="00AE560C" w:rsidRDefault="008E51FF" w:rsidP="008E51FF">
            <w:pPr>
              <w:adjustRightInd/>
              <w:spacing w:line="240" w:lineRule="auto"/>
              <w:ind w:firstLine="0"/>
              <w:textAlignment w:val="auto"/>
              <w:rPr>
                <w:rFonts w:eastAsia="Arial"/>
                <w:color w:val="000000"/>
                <w:sz w:val="20"/>
              </w:rPr>
            </w:pPr>
          </w:p>
          <w:p w14:paraId="2A0EBB2D" w14:textId="77777777" w:rsidR="008E51FF" w:rsidRPr="00AE560C" w:rsidRDefault="008E51FF" w:rsidP="008E51FF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20"/>
              </w:rPr>
            </w:pPr>
            <w:r w:rsidRPr="00AE560C">
              <w:rPr>
                <w:rFonts w:eastAsia="Arial"/>
                <w:color w:val="000000"/>
                <w:sz w:val="20"/>
              </w:rPr>
              <w:t>10.05.04 Информационно-аналитические системы безопасности</w:t>
            </w:r>
          </w:p>
          <w:p w14:paraId="122F6C71" w14:textId="77777777" w:rsidR="008E51FF" w:rsidRDefault="008E51FF" w:rsidP="008E51FF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20"/>
              </w:rPr>
            </w:pPr>
            <w:r w:rsidRPr="00AE560C">
              <w:rPr>
                <w:rFonts w:eastAsia="Arial"/>
                <w:color w:val="000000"/>
                <w:sz w:val="20"/>
              </w:rPr>
              <w:t>специализация N1 "Автоматизация информационно-аналитической деятельности"</w:t>
            </w:r>
          </w:p>
          <w:p w14:paraId="405FDC47" w14:textId="77777777" w:rsidR="008E51FF" w:rsidRPr="00AE560C" w:rsidRDefault="008E51FF" w:rsidP="008E51FF">
            <w:pPr>
              <w:adjustRightInd/>
              <w:spacing w:line="240" w:lineRule="auto"/>
              <w:ind w:firstLine="0"/>
              <w:textAlignment w:val="auto"/>
              <w:rPr>
                <w:rFonts w:eastAsia="Arial"/>
                <w:color w:val="000000"/>
                <w:sz w:val="20"/>
              </w:rPr>
            </w:pPr>
          </w:p>
          <w:p w14:paraId="38927698" w14:textId="77777777" w:rsidR="008E51FF" w:rsidRPr="00AE560C" w:rsidRDefault="008E51FF" w:rsidP="008E51FF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20"/>
              </w:rPr>
            </w:pPr>
            <w:r w:rsidRPr="00AE560C">
              <w:rPr>
                <w:rFonts w:eastAsia="Arial"/>
                <w:color w:val="000000"/>
                <w:sz w:val="20"/>
              </w:rPr>
              <w:t>10.05.04 Информационно-аналитические системы безопасности</w:t>
            </w:r>
          </w:p>
          <w:p w14:paraId="65DC8726" w14:textId="77777777" w:rsidR="008E51FF" w:rsidRDefault="008E51FF" w:rsidP="008E51FF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20"/>
              </w:rPr>
            </w:pPr>
            <w:r w:rsidRPr="00AE560C">
              <w:rPr>
                <w:rFonts w:eastAsia="Arial"/>
                <w:color w:val="000000"/>
                <w:sz w:val="20"/>
              </w:rPr>
              <w:t>специализация N1 "Автоматизация информационно-</w:t>
            </w:r>
            <w:r w:rsidRPr="00AE560C">
              <w:rPr>
                <w:rFonts w:eastAsia="Arial"/>
                <w:color w:val="000000"/>
                <w:sz w:val="20"/>
              </w:rPr>
              <w:lastRenderedPageBreak/>
              <w:t>аналитической деятельности"</w:t>
            </w:r>
          </w:p>
          <w:p w14:paraId="5839A627" w14:textId="77777777" w:rsidR="008E51FF" w:rsidRPr="00AE560C" w:rsidRDefault="008E51FF" w:rsidP="008E51FF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20"/>
              </w:rPr>
            </w:pPr>
          </w:p>
          <w:p w14:paraId="36A80ED8" w14:textId="77777777" w:rsidR="008E51FF" w:rsidRPr="00AE560C" w:rsidRDefault="008E51FF" w:rsidP="008E51FF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20"/>
              </w:rPr>
            </w:pPr>
            <w:r w:rsidRPr="00AE560C">
              <w:rPr>
                <w:rFonts w:eastAsia="Arial"/>
                <w:color w:val="000000"/>
                <w:sz w:val="20"/>
              </w:rPr>
              <w:t>09.03.02 Информационные системы и технологии</w:t>
            </w:r>
          </w:p>
          <w:p w14:paraId="684E44CA" w14:textId="77777777" w:rsidR="008E51FF" w:rsidRPr="00AE560C" w:rsidRDefault="008E51FF" w:rsidP="008E51FF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20"/>
              </w:rPr>
            </w:pPr>
            <w:r w:rsidRPr="00AE560C">
              <w:rPr>
                <w:rFonts w:eastAsia="Arial"/>
                <w:color w:val="000000"/>
                <w:sz w:val="20"/>
              </w:rPr>
              <w:t>Технологии разработки безопасного программного обеспечения</w:t>
            </w:r>
          </w:p>
          <w:p w14:paraId="1DB1EECC" w14:textId="77777777" w:rsidR="008E51FF" w:rsidRPr="00AE560C" w:rsidRDefault="008E51FF" w:rsidP="008E51FF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20"/>
              </w:rPr>
            </w:pPr>
            <w:r w:rsidRPr="00AE560C">
              <w:rPr>
                <w:rFonts w:eastAsia="Arial"/>
                <w:color w:val="000000"/>
                <w:sz w:val="20"/>
              </w:rPr>
              <w:t>09.03.02 Информационные системы и технологии</w:t>
            </w:r>
          </w:p>
          <w:p w14:paraId="4E22D3C9" w14:textId="77777777" w:rsidR="008E51FF" w:rsidRDefault="008E51FF" w:rsidP="008E51FF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20"/>
              </w:rPr>
            </w:pPr>
            <w:r w:rsidRPr="00AE560C">
              <w:rPr>
                <w:rFonts w:eastAsia="Arial"/>
                <w:color w:val="000000"/>
                <w:sz w:val="20"/>
              </w:rPr>
              <w:t>Технологии искусственного интеллекта в безопасности</w:t>
            </w:r>
          </w:p>
          <w:p w14:paraId="2923B165" w14:textId="77777777" w:rsidR="008E51FF" w:rsidRPr="00AE560C" w:rsidRDefault="008E51FF" w:rsidP="008E51FF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20"/>
              </w:rPr>
            </w:pPr>
          </w:p>
          <w:p w14:paraId="59592E55" w14:textId="77777777" w:rsidR="008E51FF" w:rsidRPr="00AE560C" w:rsidRDefault="008E51FF" w:rsidP="008E51FF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20"/>
              </w:rPr>
            </w:pPr>
            <w:r w:rsidRPr="00AE560C">
              <w:rPr>
                <w:rFonts w:eastAsia="Arial"/>
                <w:color w:val="000000"/>
                <w:sz w:val="20"/>
              </w:rPr>
              <w:t>09.03.02 Информационные системы и технологии</w:t>
            </w:r>
          </w:p>
          <w:p w14:paraId="4D534706" w14:textId="77777777" w:rsidR="008E51FF" w:rsidRDefault="008E51FF" w:rsidP="008E51FF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20"/>
              </w:rPr>
            </w:pPr>
            <w:r w:rsidRPr="00AE560C">
              <w:rPr>
                <w:rFonts w:eastAsia="Arial"/>
                <w:color w:val="000000"/>
                <w:sz w:val="20"/>
              </w:rPr>
              <w:t>Технологии визуального программирования</w:t>
            </w:r>
          </w:p>
          <w:p w14:paraId="0ED88A59" w14:textId="77777777" w:rsidR="008E51FF" w:rsidRDefault="008E51FF" w:rsidP="008E51FF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20"/>
              </w:rPr>
            </w:pPr>
          </w:p>
          <w:p w14:paraId="244031A7" w14:textId="77777777" w:rsidR="008E51FF" w:rsidRPr="00AE560C" w:rsidRDefault="008E51FF" w:rsidP="008E51FF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20"/>
              </w:rPr>
            </w:pPr>
            <w:r w:rsidRPr="00AE560C">
              <w:rPr>
                <w:rFonts w:eastAsia="Arial"/>
                <w:color w:val="000000"/>
                <w:sz w:val="20"/>
              </w:rPr>
              <w:t>09.03.02 Информационные системы и технологии</w:t>
            </w:r>
          </w:p>
          <w:p w14:paraId="140A1577" w14:textId="4DBDABC8" w:rsidR="008E51FF" w:rsidRPr="00102975" w:rsidRDefault="008E51FF" w:rsidP="008E51FF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20"/>
              </w:rPr>
            </w:pPr>
            <w:r w:rsidRPr="00AE560C">
              <w:rPr>
                <w:rFonts w:eastAsia="Arial"/>
                <w:color w:val="000000"/>
                <w:sz w:val="20"/>
              </w:rPr>
              <w:t>Системное программное обеспечение</w:t>
            </w:r>
            <w:r w:rsidRPr="00102975">
              <w:rPr>
                <w:rFonts w:eastAsia="Arial"/>
                <w:color w:val="000000"/>
                <w:sz w:val="20"/>
              </w:rPr>
              <w:t xml:space="preserve"> </w:t>
            </w:r>
          </w:p>
        </w:tc>
      </w:tr>
      <w:tr w:rsidR="008E51FF" w:rsidRPr="00102975" w14:paraId="24001E89" w14:textId="6CCBC0C9" w:rsidTr="00F5628D">
        <w:trPr>
          <w:trHeight w:val="551"/>
          <w:jc w:val="center"/>
        </w:trPr>
        <w:tc>
          <w:tcPr>
            <w:tcW w:w="484" w:type="pct"/>
          </w:tcPr>
          <w:p w14:paraId="6B01E50D" w14:textId="1E91F4B8" w:rsidR="008E51FF" w:rsidRPr="00102975" w:rsidRDefault="008E51FF" w:rsidP="008E51FF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20"/>
              </w:rPr>
            </w:pPr>
            <w:proofErr w:type="spellStart"/>
            <w:r w:rsidRPr="00102975">
              <w:rPr>
                <w:color w:val="000000"/>
                <w:sz w:val="20"/>
              </w:rPr>
              <w:lastRenderedPageBreak/>
              <w:t>Еремкина</w:t>
            </w:r>
            <w:proofErr w:type="spellEnd"/>
            <w:r w:rsidRPr="00102975">
              <w:rPr>
                <w:color w:val="000000"/>
                <w:sz w:val="20"/>
              </w:rPr>
              <w:t xml:space="preserve"> Наталья Ивановна</w:t>
            </w:r>
          </w:p>
          <w:p w14:paraId="6C7AC082" w14:textId="5CA5F385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414" w:type="pct"/>
          </w:tcPr>
          <w:p w14:paraId="403284A0" w14:textId="77777777" w:rsidR="008E51FF" w:rsidRPr="00102975" w:rsidRDefault="008E51FF" w:rsidP="008E51FF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20"/>
              </w:rPr>
            </w:pPr>
            <w:r w:rsidRPr="00102975">
              <w:rPr>
                <w:color w:val="000000"/>
                <w:sz w:val="20"/>
              </w:rPr>
              <w:t>Доцент</w:t>
            </w:r>
          </w:p>
          <w:p w14:paraId="52A90F97" w14:textId="77777777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506" w:type="pct"/>
          </w:tcPr>
          <w:p w14:paraId="3AC7E813" w14:textId="77777777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rFonts w:eastAsia="Arial"/>
                <w:sz w:val="20"/>
              </w:rPr>
            </w:pPr>
            <w:r w:rsidRPr="00102975">
              <w:rPr>
                <w:rFonts w:eastAsia="Arial"/>
                <w:sz w:val="20"/>
              </w:rPr>
              <w:t>Иностранный язык</w:t>
            </w:r>
          </w:p>
        </w:tc>
        <w:tc>
          <w:tcPr>
            <w:tcW w:w="544" w:type="pct"/>
          </w:tcPr>
          <w:p w14:paraId="4F75D15D" w14:textId="77777777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102975">
              <w:rPr>
                <w:color w:val="000000"/>
                <w:sz w:val="20"/>
              </w:rPr>
              <w:t>Филология. Английский язык и педагогика</w:t>
            </w:r>
          </w:p>
          <w:p w14:paraId="1A7791D6" w14:textId="75EDBF03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rFonts w:eastAsia="Arial"/>
                <w:sz w:val="20"/>
              </w:rPr>
            </w:pPr>
            <w:r w:rsidRPr="00102975">
              <w:rPr>
                <w:color w:val="000000"/>
                <w:sz w:val="20"/>
              </w:rPr>
              <w:t xml:space="preserve">Учитель английского языка и </w:t>
            </w:r>
            <w:r w:rsidRPr="00102975">
              <w:rPr>
                <w:color w:val="000000"/>
                <w:sz w:val="20"/>
              </w:rPr>
              <w:lastRenderedPageBreak/>
              <w:t>методист по воспитательной работе</w:t>
            </w:r>
          </w:p>
        </w:tc>
        <w:tc>
          <w:tcPr>
            <w:tcW w:w="450" w:type="pct"/>
          </w:tcPr>
          <w:p w14:paraId="5C50E258" w14:textId="4023C0C4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rFonts w:eastAsia="Arial"/>
                <w:sz w:val="20"/>
              </w:rPr>
            </w:pPr>
            <w:r w:rsidRPr="00102975">
              <w:rPr>
                <w:rFonts w:eastAsia="Arial"/>
                <w:color w:val="000000"/>
                <w:sz w:val="20"/>
              </w:rPr>
              <w:lastRenderedPageBreak/>
              <w:t>Доцент</w:t>
            </w:r>
          </w:p>
        </w:tc>
        <w:tc>
          <w:tcPr>
            <w:tcW w:w="460" w:type="pct"/>
          </w:tcPr>
          <w:p w14:paraId="5DDFC23C" w14:textId="77777777" w:rsidR="008E51FF" w:rsidRPr="00102975" w:rsidRDefault="008E51FF" w:rsidP="008E51FF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20"/>
              </w:rPr>
            </w:pPr>
            <w:r w:rsidRPr="00102975">
              <w:rPr>
                <w:color w:val="000000"/>
                <w:sz w:val="20"/>
              </w:rPr>
              <w:t>Кандидат филологических наук</w:t>
            </w:r>
          </w:p>
          <w:p w14:paraId="260820D0" w14:textId="4E15C5C2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641" w:type="pct"/>
          </w:tcPr>
          <w:p w14:paraId="20DF930C" w14:textId="7315ADE5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102975">
              <w:rPr>
                <w:color w:val="000000"/>
                <w:sz w:val="20"/>
              </w:rPr>
              <w:t xml:space="preserve">Повышение квалификации организация проектной деятельности в системе иноязычного </w:t>
            </w:r>
            <w:r w:rsidRPr="00102975">
              <w:rPr>
                <w:color w:val="000000"/>
                <w:sz w:val="20"/>
              </w:rPr>
              <w:lastRenderedPageBreak/>
              <w:t xml:space="preserve">образования, 2023; повышение квалификации зеленая экономика в англоязычном мире, 2021; повышение квалификации 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102975">
              <w:rPr>
                <w:color w:val="000000"/>
                <w:sz w:val="20"/>
              </w:rPr>
              <w:t>образовате</w:t>
            </w:r>
            <w:proofErr w:type="spellEnd"/>
            <w:r w:rsidRPr="00102975">
              <w:rPr>
                <w:color w:val="000000"/>
                <w:sz w:val="20"/>
              </w:rPr>
              <w:t>, 2022; повышение квалификации оказание первой помощи, 2022</w:t>
            </w:r>
          </w:p>
        </w:tc>
        <w:tc>
          <w:tcPr>
            <w:tcW w:w="474" w:type="pct"/>
          </w:tcPr>
          <w:p w14:paraId="3C18F1C6" w14:textId="15D175AC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426" w:type="pct"/>
            <w:gridSpan w:val="2"/>
          </w:tcPr>
          <w:p w14:paraId="709027E4" w14:textId="2979469A" w:rsidR="008E51FF" w:rsidRPr="00102975" w:rsidRDefault="008E51FF" w:rsidP="008E51FF">
            <w:pPr>
              <w:spacing w:line="240" w:lineRule="auto"/>
              <w:ind w:firstLine="0"/>
              <w:rPr>
                <w:color w:val="000000"/>
                <w:sz w:val="20"/>
              </w:rPr>
            </w:pPr>
            <w:r w:rsidRPr="00102975">
              <w:rPr>
                <w:color w:val="000000"/>
                <w:sz w:val="20"/>
              </w:rPr>
              <w:t>23</w:t>
            </w:r>
          </w:p>
        </w:tc>
        <w:tc>
          <w:tcPr>
            <w:tcW w:w="600" w:type="pct"/>
          </w:tcPr>
          <w:p w14:paraId="380B7FCB" w14:textId="77777777" w:rsidR="008E51FF" w:rsidRDefault="008E51FF" w:rsidP="008E51FF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20"/>
              </w:rPr>
            </w:pPr>
            <w:r w:rsidRPr="0051219C">
              <w:rPr>
                <w:rFonts w:eastAsia="Arial"/>
                <w:color w:val="000000"/>
                <w:sz w:val="20"/>
              </w:rPr>
              <w:t xml:space="preserve">02.03.02 «Фундаментальная информатика и информационные технологии» Искусственный </w:t>
            </w:r>
            <w:r w:rsidRPr="0051219C">
              <w:rPr>
                <w:rFonts w:eastAsia="Arial"/>
                <w:color w:val="000000"/>
                <w:sz w:val="20"/>
              </w:rPr>
              <w:lastRenderedPageBreak/>
              <w:t>интеллект и машинное обучение</w:t>
            </w:r>
          </w:p>
          <w:p w14:paraId="2C325362" w14:textId="77777777" w:rsidR="008E51FF" w:rsidRPr="00AE560C" w:rsidRDefault="008E51FF" w:rsidP="008E51FF">
            <w:pPr>
              <w:adjustRightInd/>
              <w:spacing w:line="240" w:lineRule="auto"/>
              <w:ind w:firstLine="0"/>
              <w:textAlignment w:val="auto"/>
              <w:rPr>
                <w:rFonts w:eastAsia="Arial"/>
                <w:color w:val="000000"/>
                <w:sz w:val="20"/>
              </w:rPr>
            </w:pPr>
          </w:p>
          <w:p w14:paraId="21B598C4" w14:textId="77777777" w:rsidR="008E51FF" w:rsidRPr="00AE560C" w:rsidRDefault="008E51FF" w:rsidP="008E51FF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20"/>
              </w:rPr>
            </w:pPr>
            <w:r w:rsidRPr="00AE560C">
              <w:rPr>
                <w:rFonts w:eastAsia="Arial"/>
                <w:color w:val="000000"/>
                <w:sz w:val="20"/>
              </w:rPr>
              <w:t>10.05.04 Информационно-аналитические системы безопасности</w:t>
            </w:r>
          </w:p>
          <w:p w14:paraId="4EB25997" w14:textId="77777777" w:rsidR="008E51FF" w:rsidRDefault="008E51FF" w:rsidP="008E51FF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20"/>
              </w:rPr>
            </w:pPr>
            <w:r w:rsidRPr="00AE560C">
              <w:rPr>
                <w:rFonts w:eastAsia="Arial"/>
                <w:color w:val="000000"/>
                <w:sz w:val="20"/>
              </w:rPr>
              <w:t>специализация N1 "Автоматизация информационно-аналитической деятельности"</w:t>
            </w:r>
          </w:p>
          <w:p w14:paraId="2B23CD26" w14:textId="77777777" w:rsidR="008E51FF" w:rsidRPr="00AE560C" w:rsidRDefault="008E51FF" w:rsidP="008E51FF">
            <w:pPr>
              <w:adjustRightInd/>
              <w:spacing w:line="240" w:lineRule="auto"/>
              <w:ind w:firstLine="0"/>
              <w:textAlignment w:val="auto"/>
              <w:rPr>
                <w:rFonts w:eastAsia="Arial"/>
                <w:color w:val="000000"/>
                <w:sz w:val="20"/>
              </w:rPr>
            </w:pPr>
          </w:p>
          <w:p w14:paraId="1781F5BC" w14:textId="77777777" w:rsidR="008E51FF" w:rsidRPr="00AE560C" w:rsidRDefault="008E51FF" w:rsidP="008E51FF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20"/>
              </w:rPr>
            </w:pPr>
            <w:r w:rsidRPr="00AE560C">
              <w:rPr>
                <w:rFonts w:eastAsia="Arial"/>
                <w:color w:val="000000"/>
                <w:sz w:val="20"/>
              </w:rPr>
              <w:t>10.05.04 Информационно-аналитические системы безопасности</w:t>
            </w:r>
          </w:p>
          <w:p w14:paraId="6FBCF959" w14:textId="77777777" w:rsidR="008E51FF" w:rsidRDefault="008E51FF" w:rsidP="008E51FF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20"/>
              </w:rPr>
            </w:pPr>
            <w:r w:rsidRPr="00AE560C">
              <w:rPr>
                <w:rFonts w:eastAsia="Arial"/>
                <w:color w:val="000000"/>
                <w:sz w:val="20"/>
              </w:rPr>
              <w:t>специализация N1 "Автоматизация информационно-аналитической деятельности"</w:t>
            </w:r>
          </w:p>
          <w:p w14:paraId="3FB6B32F" w14:textId="77777777" w:rsidR="008E51FF" w:rsidRPr="00AE560C" w:rsidRDefault="008E51FF" w:rsidP="008E51FF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20"/>
              </w:rPr>
            </w:pPr>
          </w:p>
          <w:p w14:paraId="5F04E29F" w14:textId="77777777" w:rsidR="008E51FF" w:rsidRPr="00AE560C" w:rsidRDefault="008E51FF" w:rsidP="008E51FF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20"/>
              </w:rPr>
            </w:pPr>
            <w:r w:rsidRPr="00AE560C">
              <w:rPr>
                <w:rFonts w:eastAsia="Arial"/>
                <w:color w:val="000000"/>
                <w:sz w:val="20"/>
              </w:rPr>
              <w:t>09.03.02 Информационные системы и технологии</w:t>
            </w:r>
          </w:p>
          <w:p w14:paraId="5976D1B7" w14:textId="77777777" w:rsidR="008E51FF" w:rsidRPr="00AE560C" w:rsidRDefault="008E51FF" w:rsidP="008E51FF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20"/>
              </w:rPr>
            </w:pPr>
            <w:r w:rsidRPr="00AE560C">
              <w:rPr>
                <w:rFonts w:eastAsia="Arial"/>
                <w:color w:val="000000"/>
                <w:sz w:val="20"/>
              </w:rPr>
              <w:t>Технологии разработки безопасного программного обеспечения</w:t>
            </w:r>
          </w:p>
          <w:p w14:paraId="3E583F29" w14:textId="77777777" w:rsidR="008E51FF" w:rsidRPr="00AE560C" w:rsidRDefault="008E51FF" w:rsidP="008E51FF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20"/>
              </w:rPr>
            </w:pPr>
            <w:r w:rsidRPr="00AE560C">
              <w:rPr>
                <w:rFonts w:eastAsia="Arial"/>
                <w:color w:val="000000"/>
                <w:sz w:val="20"/>
              </w:rPr>
              <w:t>09.03.02 Информационные системы и технологии</w:t>
            </w:r>
          </w:p>
          <w:p w14:paraId="5A7BCE07" w14:textId="77777777" w:rsidR="008E51FF" w:rsidRDefault="008E51FF" w:rsidP="008E51FF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20"/>
              </w:rPr>
            </w:pPr>
            <w:r w:rsidRPr="00AE560C">
              <w:rPr>
                <w:rFonts w:eastAsia="Arial"/>
                <w:color w:val="000000"/>
                <w:sz w:val="20"/>
              </w:rPr>
              <w:t xml:space="preserve">Технологии искусственного </w:t>
            </w:r>
            <w:r w:rsidRPr="00AE560C">
              <w:rPr>
                <w:rFonts w:eastAsia="Arial"/>
                <w:color w:val="000000"/>
                <w:sz w:val="20"/>
              </w:rPr>
              <w:lastRenderedPageBreak/>
              <w:t>интеллекта в безопасности</w:t>
            </w:r>
          </w:p>
          <w:p w14:paraId="5A9BBCFB" w14:textId="77777777" w:rsidR="008E51FF" w:rsidRPr="00AE560C" w:rsidRDefault="008E51FF" w:rsidP="008E51FF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20"/>
              </w:rPr>
            </w:pPr>
          </w:p>
          <w:p w14:paraId="23ADCC3E" w14:textId="77777777" w:rsidR="008E51FF" w:rsidRPr="00AE560C" w:rsidRDefault="008E51FF" w:rsidP="008E51FF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20"/>
              </w:rPr>
            </w:pPr>
            <w:r w:rsidRPr="00AE560C">
              <w:rPr>
                <w:rFonts w:eastAsia="Arial"/>
                <w:color w:val="000000"/>
                <w:sz w:val="20"/>
              </w:rPr>
              <w:t>09.03.02 Информационные системы и технологии</w:t>
            </w:r>
          </w:p>
          <w:p w14:paraId="5D811EF1" w14:textId="77777777" w:rsidR="008E51FF" w:rsidRDefault="008E51FF" w:rsidP="008E51FF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20"/>
              </w:rPr>
            </w:pPr>
            <w:r w:rsidRPr="00AE560C">
              <w:rPr>
                <w:rFonts w:eastAsia="Arial"/>
                <w:color w:val="000000"/>
                <w:sz w:val="20"/>
              </w:rPr>
              <w:t>Технологии визуального программирования</w:t>
            </w:r>
          </w:p>
          <w:p w14:paraId="3D8CFB23" w14:textId="77777777" w:rsidR="008E51FF" w:rsidRDefault="008E51FF" w:rsidP="008E51FF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20"/>
              </w:rPr>
            </w:pPr>
          </w:p>
          <w:p w14:paraId="648B43A8" w14:textId="77777777" w:rsidR="008E51FF" w:rsidRPr="00AE560C" w:rsidRDefault="008E51FF" w:rsidP="008E51FF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20"/>
              </w:rPr>
            </w:pPr>
            <w:r w:rsidRPr="00AE560C">
              <w:rPr>
                <w:rFonts w:eastAsia="Arial"/>
                <w:color w:val="000000"/>
                <w:sz w:val="20"/>
              </w:rPr>
              <w:t>09.03.02 Информационные системы и технологии</w:t>
            </w:r>
          </w:p>
          <w:p w14:paraId="5FAFD7BA" w14:textId="4DAF6AFB" w:rsidR="008E51FF" w:rsidRPr="00102975" w:rsidRDefault="008E51FF" w:rsidP="008E51FF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20"/>
              </w:rPr>
            </w:pPr>
            <w:r w:rsidRPr="00AE560C">
              <w:rPr>
                <w:rFonts w:eastAsia="Arial"/>
                <w:color w:val="000000"/>
                <w:sz w:val="20"/>
              </w:rPr>
              <w:t>Системное программное обеспечение</w:t>
            </w:r>
            <w:r w:rsidRPr="00102975">
              <w:rPr>
                <w:rFonts w:eastAsia="Arial"/>
                <w:color w:val="000000"/>
                <w:sz w:val="20"/>
              </w:rPr>
              <w:t xml:space="preserve"> </w:t>
            </w:r>
          </w:p>
        </w:tc>
      </w:tr>
      <w:tr w:rsidR="008E51FF" w:rsidRPr="00102975" w14:paraId="77C33A46" w14:textId="63C0686E" w:rsidTr="00F5628D">
        <w:trPr>
          <w:trHeight w:val="551"/>
          <w:jc w:val="center"/>
        </w:trPr>
        <w:tc>
          <w:tcPr>
            <w:tcW w:w="484" w:type="pct"/>
          </w:tcPr>
          <w:p w14:paraId="33A02CEF" w14:textId="76CDC07D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102975">
              <w:rPr>
                <w:color w:val="000000"/>
                <w:sz w:val="20"/>
              </w:rPr>
              <w:lastRenderedPageBreak/>
              <w:t>Михайлов Валерий Михайлович</w:t>
            </w:r>
          </w:p>
        </w:tc>
        <w:tc>
          <w:tcPr>
            <w:tcW w:w="414" w:type="pct"/>
          </w:tcPr>
          <w:p w14:paraId="5303B148" w14:textId="2B73DBB1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102975">
              <w:rPr>
                <w:rFonts w:eastAsia="Arial"/>
                <w:color w:val="000000"/>
                <w:sz w:val="20"/>
              </w:rPr>
              <w:t xml:space="preserve">Доцент </w:t>
            </w:r>
          </w:p>
        </w:tc>
        <w:tc>
          <w:tcPr>
            <w:tcW w:w="506" w:type="pct"/>
          </w:tcPr>
          <w:p w14:paraId="4FB4F976" w14:textId="77777777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102975">
              <w:rPr>
                <w:rFonts w:eastAsia="Arial"/>
                <w:color w:val="000000"/>
                <w:sz w:val="20"/>
              </w:rPr>
              <w:t>Безопасность жизнедеятельности</w:t>
            </w:r>
          </w:p>
        </w:tc>
        <w:tc>
          <w:tcPr>
            <w:tcW w:w="544" w:type="pct"/>
          </w:tcPr>
          <w:p w14:paraId="457D61D5" w14:textId="1EE1051E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102975">
              <w:rPr>
                <w:color w:val="000000"/>
                <w:sz w:val="20"/>
              </w:rPr>
              <w:t>Гидрология; автоматизация экспериментальных исследований</w:t>
            </w:r>
          </w:p>
          <w:p w14:paraId="7727C5BB" w14:textId="1815EC32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rFonts w:eastAsia="Arial"/>
                <w:i/>
                <w:color w:val="000000"/>
                <w:sz w:val="20"/>
              </w:rPr>
            </w:pPr>
            <w:r w:rsidRPr="00102975">
              <w:rPr>
                <w:color w:val="000000"/>
                <w:sz w:val="20"/>
              </w:rPr>
              <w:t>Гидролог; обработка изображений</w:t>
            </w:r>
          </w:p>
        </w:tc>
        <w:tc>
          <w:tcPr>
            <w:tcW w:w="450" w:type="pct"/>
          </w:tcPr>
          <w:p w14:paraId="20846B54" w14:textId="2038BB77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102975">
              <w:rPr>
                <w:color w:val="000000"/>
                <w:sz w:val="20"/>
              </w:rPr>
              <w:t>Кандидат географических наук</w:t>
            </w:r>
          </w:p>
          <w:p w14:paraId="7462B8A6" w14:textId="77777777" w:rsidR="008E51FF" w:rsidRPr="00102975" w:rsidRDefault="008E51FF" w:rsidP="008E51FF">
            <w:pPr>
              <w:tabs>
                <w:tab w:val="left" w:pos="643"/>
              </w:tabs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460" w:type="pct"/>
          </w:tcPr>
          <w:p w14:paraId="0A52BD62" w14:textId="3F020529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102975">
              <w:rPr>
                <w:color w:val="000000"/>
                <w:sz w:val="20"/>
              </w:rPr>
              <w:t>Доцент</w:t>
            </w:r>
          </w:p>
          <w:p w14:paraId="2337FC7F" w14:textId="77777777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rFonts w:eastAsia="Arial"/>
                <w:sz w:val="20"/>
              </w:rPr>
            </w:pPr>
          </w:p>
        </w:tc>
        <w:tc>
          <w:tcPr>
            <w:tcW w:w="641" w:type="pct"/>
          </w:tcPr>
          <w:p w14:paraId="6AB84BDF" w14:textId="7E52B3A9" w:rsidR="008E51FF" w:rsidRPr="00102975" w:rsidRDefault="008E51FF" w:rsidP="008E51FF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20"/>
              </w:rPr>
            </w:pPr>
            <w:r w:rsidRPr="00102975">
              <w:rPr>
                <w:color w:val="000000"/>
                <w:sz w:val="20"/>
              </w:rPr>
              <w:t xml:space="preserve">Повышение квалификации 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102975">
              <w:rPr>
                <w:color w:val="000000"/>
                <w:sz w:val="20"/>
              </w:rPr>
              <w:t>образовате</w:t>
            </w:r>
            <w:proofErr w:type="spellEnd"/>
            <w:r w:rsidRPr="00102975">
              <w:rPr>
                <w:color w:val="000000"/>
                <w:sz w:val="20"/>
              </w:rPr>
              <w:t>, 2022; повышение квалификации оказание первой помощи, 2022; повышение квалификации спутниковая картография, 2022</w:t>
            </w:r>
          </w:p>
          <w:p w14:paraId="35DE47D7" w14:textId="77777777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474" w:type="pct"/>
          </w:tcPr>
          <w:p w14:paraId="062FEDD2" w14:textId="77777777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426" w:type="pct"/>
            <w:gridSpan w:val="2"/>
          </w:tcPr>
          <w:p w14:paraId="1065F0E3" w14:textId="77777777" w:rsidR="008E51FF" w:rsidRPr="00102975" w:rsidRDefault="008E51FF" w:rsidP="008E51FF">
            <w:pPr>
              <w:spacing w:line="240" w:lineRule="auto"/>
              <w:ind w:firstLine="0"/>
              <w:rPr>
                <w:color w:val="000000"/>
                <w:sz w:val="20"/>
              </w:rPr>
            </w:pPr>
            <w:r w:rsidRPr="00102975">
              <w:rPr>
                <w:color w:val="000000"/>
                <w:sz w:val="20"/>
              </w:rPr>
              <w:t>21</w:t>
            </w:r>
          </w:p>
          <w:p w14:paraId="2E5A8BAB" w14:textId="77777777" w:rsidR="008E51FF" w:rsidRPr="00102975" w:rsidRDefault="008E51FF" w:rsidP="008E51FF">
            <w:pPr>
              <w:adjustRightInd/>
              <w:spacing w:line="240" w:lineRule="auto"/>
              <w:ind w:firstLine="0"/>
              <w:jc w:val="left"/>
              <w:textAlignment w:val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600" w:type="pct"/>
          </w:tcPr>
          <w:p w14:paraId="7E9F36A7" w14:textId="77777777" w:rsidR="008E51FF" w:rsidRDefault="008E51FF" w:rsidP="008E51FF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20"/>
              </w:rPr>
            </w:pPr>
            <w:r w:rsidRPr="0051219C">
              <w:rPr>
                <w:rFonts w:eastAsia="Arial"/>
                <w:color w:val="000000"/>
                <w:sz w:val="20"/>
              </w:rPr>
              <w:t>02.03.02 «Фундаментальная информатика и информационные технологии» Искусственный интеллект и машинное обучение</w:t>
            </w:r>
          </w:p>
          <w:p w14:paraId="3D00B368" w14:textId="77777777" w:rsidR="008E51FF" w:rsidRPr="00AE560C" w:rsidRDefault="008E51FF" w:rsidP="008E51FF">
            <w:pPr>
              <w:adjustRightInd/>
              <w:spacing w:line="240" w:lineRule="auto"/>
              <w:ind w:firstLine="0"/>
              <w:textAlignment w:val="auto"/>
              <w:rPr>
                <w:rFonts w:eastAsia="Arial"/>
                <w:color w:val="000000"/>
                <w:sz w:val="20"/>
              </w:rPr>
            </w:pPr>
          </w:p>
          <w:p w14:paraId="5EEF77AB" w14:textId="77777777" w:rsidR="008E51FF" w:rsidRPr="00AE560C" w:rsidRDefault="008E51FF" w:rsidP="008E51FF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20"/>
              </w:rPr>
            </w:pPr>
            <w:r w:rsidRPr="00AE560C">
              <w:rPr>
                <w:rFonts w:eastAsia="Arial"/>
                <w:color w:val="000000"/>
                <w:sz w:val="20"/>
              </w:rPr>
              <w:t>10.05.04 Информационно-аналитические системы безопасности</w:t>
            </w:r>
          </w:p>
          <w:p w14:paraId="23CEC1A0" w14:textId="77777777" w:rsidR="008E51FF" w:rsidRDefault="008E51FF" w:rsidP="008E51FF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20"/>
              </w:rPr>
            </w:pPr>
            <w:r w:rsidRPr="00AE560C">
              <w:rPr>
                <w:rFonts w:eastAsia="Arial"/>
                <w:color w:val="000000"/>
                <w:sz w:val="20"/>
              </w:rPr>
              <w:t>специализация N1 "Автоматизация информационно-аналитической деятельности"</w:t>
            </w:r>
          </w:p>
          <w:p w14:paraId="4DE6DD2F" w14:textId="77777777" w:rsidR="008E51FF" w:rsidRPr="00AE560C" w:rsidRDefault="008E51FF" w:rsidP="008E51FF">
            <w:pPr>
              <w:adjustRightInd/>
              <w:spacing w:line="240" w:lineRule="auto"/>
              <w:ind w:firstLine="0"/>
              <w:textAlignment w:val="auto"/>
              <w:rPr>
                <w:rFonts w:eastAsia="Arial"/>
                <w:color w:val="000000"/>
                <w:sz w:val="20"/>
              </w:rPr>
            </w:pPr>
          </w:p>
          <w:p w14:paraId="2CC0278C" w14:textId="77777777" w:rsidR="008E51FF" w:rsidRPr="00AE560C" w:rsidRDefault="008E51FF" w:rsidP="008E51FF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20"/>
              </w:rPr>
            </w:pPr>
            <w:r w:rsidRPr="00AE560C">
              <w:rPr>
                <w:rFonts w:eastAsia="Arial"/>
                <w:color w:val="000000"/>
                <w:sz w:val="20"/>
              </w:rPr>
              <w:t>10.05.04 Информационно</w:t>
            </w:r>
            <w:r w:rsidRPr="00AE560C">
              <w:rPr>
                <w:rFonts w:eastAsia="Arial"/>
                <w:color w:val="000000"/>
                <w:sz w:val="20"/>
              </w:rPr>
              <w:lastRenderedPageBreak/>
              <w:t>-аналитические системы безопасности</w:t>
            </w:r>
          </w:p>
          <w:p w14:paraId="62B9E6AC" w14:textId="77777777" w:rsidR="008E51FF" w:rsidRDefault="008E51FF" w:rsidP="008E51FF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20"/>
              </w:rPr>
            </w:pPr>
            <w:r w:rsidRPr="00AE560C">
              <w:rPr>
                <w:rFonts w:eastAsia="Arial"/>
                <w:color w:val="000000"/>
                <w:sz w:val="20"/>
              </w:rPr>
              <w:t>специализация N1 "Автоматизация информационно-аналитической деятельности"</w:t>
            </w:r>
          </w:p>
          <w:p w14:paraId="10D332E6" w14:textId="77777777" w:rsidR="008E51FF" w:rsidRPr="00AE560C" w:rsidRDefault="008E51FF" w:rsidP="008E51FF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20"/>
              </w:rPr>
            </w:pPr>
          </w:p>
          <w:p w14:paraId="11544FF0" w14:textId="77777777" w:rsidR="008E51FF" w:rsidRPr="00AE560C" w:rsidRDefault="008E51FF" w:rsidP="008E51FF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20"/>
              </w:rPr>
            </w:pPr>
            <w:r w:rsidRPr="00AE560C">
              <w:rPr>
                <w:rFonts w:eastAsia="Arial"/>
                <w:color w:val="000000"/>
                <w:sz w:val="20"/>
              </w:rPr>
              <w:t>09.03.02 Информационные системы и технологии</w:t>
            </w:r>
          </w:p>
          <w:p w14:paraId="6A8B6E5F" w14:textId="77777777" w:rsidR="008E51FF" w:rsidRPr="00AE560C" w:rsidRDefault="008E51FF" w:rsidP="008E51FF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20"/>
              </w:rPr>
            </w:pPr>
            <w:r w:rsidRPr="00AE560C">
              <w:rPr>
                <w:rFonts w:eastAsia="Arial"/>
                <w:color w:val="000000"/>
                <w:sz w:val="20"/>
              </w:rPr>
              <w:t>Технологии разработки безопасного программного обеспечения</w:t>
            </w:r>
          </w:p>
          <w:p w14:paraId="02161798" w14:textId="77777777" w:rsidR="008E51FF" w:rsidRPr="00AE560C" w:rsidRDefault="008E51FF" w:rsidP="008E51FF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20"/>
              </w:rPr>
            </w:pPr>
            <w:r w:rsidRPr="00AE560C">
              <w:rPr>
                <w:rFonts w:eastAsia="Arial"/>
                <w:color w:val="000000"/>
                <w:sz w:val="20"/>
              </w:rPr>
              <w:t>09.03.02 Информационные системы и технологии</w:t>
            </w:r>
          </w:p>
          <w:p w14:paraId="2493D6F8" w14:textId="77777777" w:rsidR="008E51FF" w:rsidRDefault="008E51FF" w:rsidP="008E51FF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20"/>
              </w:rPr>
            </w:pPr>
            <w:r w:rsidRPr="00AE560C">
              <w:rPr>
                <w:rFonts w:eastAsia="Arial"/>
                <w:color w:val="000000"/>
                <w:sz w:val="20"/>
              </w:rPr>
              <w:t>Технологии искусственного интеллекта в безопасности</w:t>
            </w:r>
          </w:p>
          <w:p w14:paraId="56AABD23" w14:textId="77777777" w:rsidR="008E51FF" w:rsidRPr="00AE560C" w:rsidRDefault="008E51FF" w:rsidP="008E51FF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20"/>
              </w:rPr>
            </w:pPr>
          </w:p>
          <w:p w14:paraId="6F26DEC6" w14:textId="77777777" w:rsidR="008E51FF" w:rsidRPr="00AE560C" w:rsidRDefault="008E51FF" w:rsidP="008E51FF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20"/>
              </w:rPr>
            </w:pPr>
            <w:r w:rsidRPr="00AE560C">
              <w:rPr>
                <w:rFonts w:eastAsia="Arial"/>
                <w:color w:val="000000"/>
                <w:sz w:val="20"/>
              </w:rPr>
              <w:t>09.03.02 Информационные системы и технологии</w:t>
            </w:r>
          </w:p>
          <w:p w14:paraId="413D43D2" w14:textId="77777777" w:rsidR="008E51FF" w:rsidRDefault="008E51FF" w:rsidP="008E51FF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20"/>
              </w:rPr>
            </w:pPr>
            <w:r w:rsidRPr="00AE560C">
              <w:rPr>
                <w:rFonts w:eastAsia="Arial"/>
                <w:color w:val="000000"/>
                <w:sz w:val="20"/>
              </w:rPr>
              <w:t>Технологии визуального программирования</w:t>
            </w:r>
          </w:p>
          <w:p w14:paraId="665FACB9" w14:textId="77777777" w:rsidR="008E51FF" w:rsidRDefault="008E51FF" w:rsidP="008E51FF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20"/>
              </w:rPr>
            </w:pPr>
          </w:p>
          <w:p w14:paraId="7F722273" w14:textId="77777777" w:rsidR="008E51FF" w:rsidRPr="00AE560C" w:rsidRDefault="008E51FF" w:rsidP="008E51FF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20"/>
              </w:rPr>
            </w:pPr>
            <w:r w:rsidRPr="00AE560C">
              <w:rPr>
                <w:rFonts w:eastAsia="Arial"/>
                <w:color w:val="000000"/>
                <w:sz w:val="20"/>
              </w:rPr>
              <w:t>09.03.02 Информационные системы и технологии</w:t>
            </w:r>
          </w:p>
          <w:p w14:paraId="67733553" w14:textId="58A08F89" w:rsidR="008E51FF" w:rsidRPr="00102975" w:rsidRDefault="008E51FF" w:rsidP="008E51FF">
            <w:pPr>
              <w:adjustRightInd/>
              <w:spacing w:line="240" w:lineRule="auto"/>
              <w:ind w:firstLine="0"/>
              <w:jc w:val="left"/>
              <w:textAlignment w:val="auto"/>
              <w:rPr>
                <w:rFonts w:eastAsia="Arial"/>
                <w:color w:val="000000"/>
                <w:sz w:val="20"/>
              </w:rPr>
            </w:pPr>
            <w:r w:rsidRPr="00AE560C">
              <w:rPr>
                <w:rFonts w:eastAsia="Arial"/>
                <w:color w:val="000000"/>
                <w:sz w:val="20"/>
              </w:rPr>
              <w:t>Системное программное обеспечение</w:t>
            </w:r>
            <w:r w:rsidRPr="00102975">
              <w:rPr>
                <w:rFonts w:eastAsia="Arial"/>
                <w:color w:val="000000"/>
                <w:sz w:val="20"/>
              </w:rPr>
              <w:t xml:space="preserve"> </w:t>
            </w:r>
          </w:p>
        </w:tc>
      </w:tr>
      <w:tr w:rsidR="008E51FF" w:rsidRPr="00102975" w14:paraId="3DF3DA86" w14:textId="49D1AA89" w:rsidTr="00F5628D">
        <w:trPr>
          <w:trHeight w:val="551"/>
          <w:jc w:val="center"/>
        </w:trPr>
        <w:tc>
          <w:tcPr>
            <w:tcW w:w="484" w:type="pct"/>
          </w:tcPr>
          <w:p w14:paraId="179F76FC" w14:textId="58999F43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102975">
              <w:rPr>
                <w:color w:val="000000"/>
                <w:sz w:val="20"/>
              </w:rPr>
              <w:lastRenderedPageBreak/>
              <w:t>Никитина Елена Александровна</w:t>
            </w:r>
          </w:p>
        </w:tc>
        <w:tc>
          <w:tcPr>
            <w:tcW w:w="414" w:type="pct"/>
          </w:tcPr>
          <w:p w14:paraId="5BA45612" w14:textId="6C762E28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102975">
              <w:rPr>
                <w:color w:val="000000"/>
                <w:sz w:val="20"/>
              </w:rPr>
              <w:t>Профессор</w:t>
            </w:r>
          </w:p>
          <w:p w14:paraId="4A86D70A" w14:textId="77777777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506" w:type="pct"/>
          </w:tcPr>
          <w:p w14:paraId="31F4870E" w14:textId="77777777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102975">
              <w:rPr>
                <w:color w:val="000000"/>
                <w:sz w:val="20"/>
              </w:rPr>
              <w:t>Философия</w:t>
            </w:r>
          </w:p>
          <w:p w14:paraId="0CEDF78F" w14:textId="77777777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544" w:type="pct"/>
          </w:tcPr>
          <w:p w14:paraId="409A4324" w14:textId="77777777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102975">
              <w:rPr>
                <w:color w:val="000000"/>
                <w:sz w:val="20"/>
              </w:rPr>
              <w:t xml:space="preserve">Философия </w:t>
            </w:r>
          </w:p>
          <w:p w14:paraId="289ABC40" w14:textId="790E8EB9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rFonts w:eastAsia="Arial"/>
                <w:i/>
                <w:color w:val="000000"/>
                <w:sz w:val="20"/>
              </w:rPr>
            </w:pPr>
            <w:r w:rsidRPr="00102975">
              <w:rPr>
                <w:color w:val="000000"/>
                <w:sz w:val="20"/>
              </w:rPr>
              <w:t>Философ, преподаватель</w:t>
            </w:r>
          </w:p>
        </w:tc>
        <w:tc>
          <w:tcPr>
            <w:tcW w:w="450" w:type="pct"/>
          </w:tcPr>
          <w:p w14:paraId="7C9176DC" w14:textId="437799A4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102975">
              <w:rPr>
                <w:color w:val="000000"/>
                <w:sz w:val="20"/>
              </w:rPr>
              <w:t>Доктор философских наук</w:t>
            </w:r>
          </w:p>
          <w:p w14:paraId="288375D3" w14:textId="77777777" w:rsidR="008E51FF" w:rsidRPr="00102975" w:rsidRDefault="008E51FF" w:rsidP="008E51FF">
            <w:pPr>
              <w:tabs>
                <w:tab w:val="left" w:pos="674"/>
              </w:tabs>
              <w:spacing w:line="240" w:lineRule="auto"/>
              <w:ind w:firstLine="0"/>
              <w:jc w:val="left"/>
              <w:rPr>
                <w:rFonts w:eastAsia="Arial"/>
                <w:sz w:val="20"/>
              </w:rPr>
            </w:pPr>
          </w:p>
        </w:tc>
        <w:tc>
          <w:tcPr>
            <w:tcW w:w="460" w:type="pct"/>
          </w:tcPr>
          <w:p w14:paraId="564BDE5E" w14:textId="6FD9CA65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102975">
              <w:rPr>
                <w:color w:val="000000"/>
                <w:sz w:val="20"/>
              </w:rPr>
              <w:t>Профессор</w:t>
            </w:r>
          </w:p>
          <w:p w14:paraId="379E9743" w14:textId="77777777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rFonts w:eastAsia="Arial"/>
                <w:sz w:val="20"/>
              </w:rPr>
            </w:pPr>
          </w:p>
        </w:tc>
        <w:tc>
          <w:tcPr>
            <w:tcW w:w="641" w:type="pct"/>
          </w:tcPr>
          <w:p w14:paraId="5A1DBA62" w14:textId="7466ED6B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102975">
              <w:rPr>
                <w:color w:val="000000"/>
                <w:sz w:val="20"/>
              </w:rPr>
              <w:t>Повышение квалификации оказание первой помощи, 2022; курсы повышения квалификации история и философия науки, 2021; курсы повышения квалификации история и философия науки, 2024</w:t>
            </w:r>
          </w:p>
        </w:tc>
        <w:tc>
          <w:tcPr>
            <w:tcW w:w="474" w:type="pct"/>
          </w:tcPr>
          <w:p w14:paraId="050C24FE" w14:textId="77777777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426" w:type="pct"/>
            <w:gridSpan w:val="2"/>
          </w:tcPr>
          <w:p w14:paraId="31D6DC8D" w14:textId="77777777" w:rsidR="008E51FF" w:rsidRPr="00102975" w:rsidRDefault="008E51FF" w:rsidP="008E51FF">
            <w:pPr>
              <w:spacing w:line="240" w:lineRule="auto"/>
              <w:ind w:firstLine="0"/>
              <w:rPr>
                <w:color w:val="000000"/>
                <w:sz w:val="20"/>
              </w:rPr>
            </w:pPr>
            <w:r w:rsidRPr="00102975">
              <w:rPr>
                <w:color w:val="000000"/>
                <w:sz w:val="20"/>
              </w:rPr>
              <w:t>39</w:t>
            </w:r>
          </w:p>
          <w:p w14:paraId="1C5FBA83" w14:textId="77777777" w:rsidR="008E51FF" w:rsidRPr="00102975" w:rsidRDefault="008E51FF" w:rsidP="008E51FF">
            <w:pPr>
              <w:adjustRightInd/>
              <w:spacing w:line="240" w:lineRule="auto"/>
              <w:ind w:firstLine="0"/>
              <w:jc w:val="left"/>
              <w:textAlignment w:val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600" w:type="pct"/>
          </w:tcPr>
          <w:p w14:paraId="330C57CF" w14:textId="77777777" w:rsidR="008E51FF" w:rsidRDefault="008E51FF" w:rsidP="008E51FF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20"/>
              </w:rPr>
            </w:pPr>
            <w:r w:rsidRPr="0051219C">
              <w:rPr>
                <w:rFonts w:eastAsia="Arial"/>
                <w:color w:val="000000"/>
                <w:sz w:val="20"/>
              </w:rPr>
              <w:t>02.03.02 «Фундаментальная информатика и информационные технологии» Искусственный интеллект и машинное обучение</w:t>
            </w:r>
          </w:p>
          <w:p w14:paraId="7B917829" w14:textId="77777777" w:rsidR="008E51FF" w:rsidRPr="00AE560C" w:rsidRDefault="008E51FF" w:rsidP="008E51FF">
            <w:pPr>
              <w:adjustRightInd/>
              <w:spacing w:line="240" w:lineRule="auto"/>
              <w:ind w:firstLine="0"/>
              <w:textAlignment w:val="auto"/>
              <w:rPr>
                <w:rFonts w:eastAsia="Arial"/>
                <w:color w:val="000000"/>
                <w:sz w:val="20"/>
              </w:rPr>
            </w:pPr>
          </w:p>
          <w:p w14:paraId="16BBC68A" w14:textId="77777777" w:rsidR="008E51FF" w:rsidRPr="00AE560C" w:rsidRDefault="008E51FF" w:rsidP="008E51FF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20"/>
              </w:rPr>
            </w:pPr>
            <w:r w:rsidRPr="00AE560C">
              <w:rPr>
                <w:rFonts w:eastAsia="Arial"/>
                <w:color w:val="000000"/>
                <w:sz w:val="20"/>
              </w:rPr>
              <w:t>10.05.04 Информационно-аналитические системы безопасности</w:t>
            </w:r>
          </w:p>
          <w:p w14:paraId="3CBC6989" w14:textId="77777777" w:rsidR="008E51FF" w:rsidRDefault="008E51FF" w:rsidP="008E51FF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20"/>
              </w:rPr>
            </w:pPr>
            <w:r w:rsidRPr="00AE560C">
              <w:rPr>
                <w:rFonts w:eastAsia="Arial"/>
                <w:color w:val="000000"/>
                <w:sz w:val="20"/>
              </w:rPr>
              <w:t>специализация N1 "Автоматизация информационно-аналитической деятельности"</w:t>
            </w:r>
          </w:p>
          <w:p w14:paraId="23297899" w14:textId="77777777" w:rsidR="008E51FF" w:rsidRPr="00AE560C" w:rsidRDefault="008E51FF" w:rsidP="008E51FF">
            <w:pPr>
              <w:adjustRightInd/>
              <w:spacing w:line="240" w:lineRule="auto"/>
              <w:ind w:firstLine="0"/>
              <w:textAlignment w:val="auto"/>
              <w:rPr>
                <w:rFonts w:eastAsia="Arial"/>
                <w:color w:val="000000"/>
                <w:sz w:val="20"/>
              </w:rPr>
            </w:pPr>
          </w:p>
          <w:p w14:paraId="09045888" w14:textId="77777777" w:rsidR="008E51FF" w:rsidRPr="00AE560C" w:rsidRDefault="008E51FF" w:rsidP="008E51FF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20"/>
              </w:rPr>
            </w:pPr>
            <w:r w:rsidRPr="00AE560C">
              <w:rPr>
                <w:rFonts w:eastAsia="Arial"/>
                <w:color w:val="000000"/>
                <w:sz w:val="20"/>
              </w:rPr>
              <w:t>10.05.04 Информационно-аналитические системы безопасности</w:t>
            </w:r>
          </w:p>
          <w:p w14:paraId="06C50FCF" w14:textId="77777777" w:rsidR="008E51FF" w:rsidRDefault="008E51FF" w:rsidP="008E51FF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20"/>
              </w:rPr>
            </w:pPr>
            <w:r w:rsidRPr="00AE560C">
              <w:rPr>
                <w:rFonts w:eastAsia="Arial"/>
                <w:color w:val="000000"/>
                <w:sz w:val="20"/>
              </w:rPr>
              <w:t>специализация N1 "Автоматизация информационно-аналитической деятельности"</w:t>
            </w:r>
          </w:p>
          <w:p w14:paraId="50FC26BB" w14:textId="77777777" w:rsidR="008E51FF" w:rsidRPr="00AE560C" w:rsidRDefault="008E51FF" w:rsidP="008E51FF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20"/>
              </w:rPr>
            </w:pPr>
          </w:p>
          <w:p w14:paraId="7466A60D" w14:textId="77777777" w:rsidR="008E51FF" w:rsidRPr="00AE560C" w:rsidRDefault="008E51FF" w:rsidP="008E51FF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20"/>
              </w:rPr>
            </w:pPr>
            <w:r w:rsidRPr="00AE560C">
              <w:rPr>
                <w:rFonts w:eastAsia="Arial"/>
                <w:color w:val="000000"/>
                <w:sz w:val="20"/>
              </w:rPr>
              <w:t>09.03.02 Информационные системы и технологии</w:t>
            </w:r>
          </w:p>
          <w:p w14:paraId="20FD43ED" w14:textId="77777777" w:rsidR="008E51FF" w:rsidRPr="00AE560C" w:rsidRDefault="008E51FF" w:rsidP="008E51FF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20"/>
              </w:rPr>
            </w:pPr>
            <w:r w:rsidRPr="00AE560C">
              <w:rPr>
                <w:rFonts w:eastAsia="Arial"/>
                <w:color w:val="000000"/>
                <w:sz w:val="20"/>
              </w:rPr>
              <w:t>Технологии разработки безопасного программного обеспечения</w:t>
            </w:r>
          </w:p>
          <w:p w14:paraId="2F2390AC" w14:textId="77777777" w:rsidR="008E51FF" w:rsidRPr="00AE560C" w:rsidRDefault="008E51FF" w:rsidP="008E51FF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20"/>
              </w:rPr>
            </w:pPr>
            <w:r w:rsidRPr="00AE560C">
              <w:rPr>
                <w:rFonts w:eastAsia="Arial"/>
                <w:color w:val="000000"/>
                <w:sz w:val="20"/>
              </w:rPr>
              <w:lastRenderedPageBreak/>
              <w:t>09.03.02 Информационные системы и технологии</w:t>
            </w:r>
          </w:p>
          <w:p w14:paraId="0271EB75" w14:textId="77777777" w:rsidR="008E51FF" w:rsidRDefault="008E51FF" w:rsidP="008E51FF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20"/>
              </w:rPr>
            </w:pPr>
            <w:r w:rsidRPr="00AE560C">
              <w:rPr>
                <w:rFonts w:eastAsia="Arial"/>
                <w:color w:val="000000"/>
                <w:sz w:val="20"/>
              </w:rPr>
              <w:t>Технологии искусственного интеллекта в безопасности</w:t>
            </w:r>
          </w:p>
          <w:p w14:paraId="67629A3A" w14:textId="77777777" w:rsidR="008E51FF" w:rsidRPr="00AE560C" w:rsidRDefault="008E51FF" w:rsidP="008E51FF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20"/>
              </w:rPr>
            </w:pPr>
          </w:p>
          <w:p w14:paraId="4CC3A227" w14:textId="77777777" w:rsidR="008E51FF" w:rsidRPr="00AE560C" w:rsidRDefault="008E51FF" w:rsidP="008E51FF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20"/>
              </w:rPr>
            </w:pPr>
            <w:r w:rsidRPr="00AE560C">
              <w:rPr>
                <w:rFonts w:eastAsia="Arial"/>
                <w:color w:val="000000"/>
                <w:sz w:val="20"/>
              </w:rPr>
              <w:t>09.03.02 Информационные системы и технологии</w:t>
            </w:r>
          </w:p>
          <w:p w14:paraId="08307F0C" w14:textId="77777777" w:rsidR="008E51FF" w:rsidRDefault="008E51FF" w:rsidP="008E51FF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20"/>
              </w:rPr>
            </w:pPr>
            <w:r w:rsidRPr="00AE560C">
              <w:rPr>
                <w:rFonts w:eastAsia="Arial"/>
                <w:color w:val="000000"/>
                <w:sz w:val="20"/>
              </w:rPr>
              <w:t>Технологии визуального программирования</w:t>
            </w:r>
          </w:p>
          <w:p w14:paraId="4786B0C6" w14:textId="77777777" w:rsidR="008E51FF" w:rsidRDefault="008E51FF" w:rsidP="008E51FF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20"/>
              </w:rPr>
            </w:pPr>
          </w:p>
          <w:p w14:paraId="1538655D" w14:textId="77777777" w:rsidR="008E51FF" w:rsidRPr="00AE560C" w:rsidRDefault="008E51FF" w:rsidP="008E51FF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20"/>
              </w:rPr>
            </w:pPr>
            <w:r w:rsidRPr="00AE560C">
              <w:rPr>
                <w:rFonts w:eastAsia="Arial"/>
                <w:color w:val="000000"/>
                <w:sz w:val="20"/>
              </w:rPr>
              <w:t>09.03.02 Информационные системы и технологии</w:t>
            </w:r>
          </w:p>
          <w:p w14:paraId="0B882D81" w14:textId="2F955490" w:rsidR="008E51FF" w:rsidRPr="00102975" w:rsidRDefault="008E51FF" w:rsidP="008E51FF">
            <w:pPr>
              <w:adjustRightInd/>
              <w:spacing w:line="240" w:lineRule="auto"/>
              <w:ind w:firstLine="0"/>
              <w:jc w:val="left"/>
              <w:textAlignment w:val="auto"/>
              <w:rPr>
                <w:rFonts w:eastAsia="Arial"/>
                <w:color w:val="000000"/>
                <w:sz w:val="20"/>
              </w:rPr>
            </w:pPr>
            <w:r w:rsidRPr="00AE560C">
              <w:rPr>
                <w:rFonts w:eastAsia="Arial"/>
                <w:color w:val="000000"/>
                <w:sz w:val="20"/>
              </w:rPr>
              <w:t>Системное программное обеспечение</w:t>
            </w:r>
            <w:r w:rsidRPr="00102975">
              <w:rPr>
                <w:rFonts w:eastAsia="Arial"/>
                <w:color w:val="000000"/>
                <w:sz w:val="20"/>
              </w:rPr>
              <w:t xml:space="preserve"> </w:t>
            </w:r>
          </w:p>
        </w:tc>
      </w:tr>
      <w:tr w:rsidR="008E51FF" w:rsidRPr="00102975" w14:paraId="14B5D10B" w14:textId="5FB547ED" w:rsidTr="00F5628D">
        <w:trPr>
          <w:trHeight w:val="551"/>
          <w:jc w:val="center"/>
        </w:trPr>
        <w:tc>
          <w:tcPr>
            <w:tcW w:w="484" w:type="pct"/>
          </w:tcPr>
          <w:p w14:paraId="4F130DA3" w14:textId="02BE2F85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102975">
              <w:rPr>
                <w:sz w:val="20"/>
              </w:rPr>
              <w:lastRenderedPageBreak/>
              <w:t>Беспятова Елена Борисовна</w:t>
            </w:r>
          </w:p>
        </w:tc>
        <w:tc>
          <w:tcPr>
            <w:tcW w:w="414" w:type="pct"/>
          </w:tcPr>
          <w:p w14:paraId="59C609DA" w14:textId="5AE199C9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102975">
              <w:rPr>
                <w:rFonts w:eastAsia="Arial"/>
                <w:color w:val="000000"/>
                <w:sz w:val="20"/>
              </w:rPr>
              <w:t xml:space="preserve">Доцент </w:t>
            </w:r>
          </w:p>
        </w:tc>
        <w:tc>
          <w:tcPr>
            <w:tcW w:w="506" w:type="pct"/>
          </w:tcPr>
          <w:p w14:paraId="1D74D31A" w14:textId="743C3D2D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102975">
              <w:rPr>
                <w:rFonts w:eastAsia="Arial"/>
                <w:color w:val="000000"/>
                <w:sz w:val="20"/>
              </w:rPr>
              <w:t xml:space="preserve">История </w:t>
            </w:r>
            <w:proofErr w:type="spellStart"/>
            <w:r w:rsidRPr="00102975">
              <w:rPr>
                <w:rFonts w:eastAsia="Arial"/>
                <w:color w:val="000000"/>
                <w:sz w:val="20"/>
              </w:rPr>
              <w:t>россии</w:t>
            </w:r>
            <w:proofErr w:type="spellEnd"/>
          </w:p>
        </w:tc>
        <w:tc>
          <w:tcPr>
            <w:tcW w:w="544" w:type="pct"/>
          </w:tcPr>
          <w:p w14:paraId="1E26B4C6" w14:textId="1D640E94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102975">
              <w:rPr>
                <w:sz w:val="20"/>
              </w:rPr>
              <w:t>Учитель истории и обществоведения</w:t>
            </w:r>
          </w:p>
          <w:p w14:paraId="38AEDFB6" w14:textId="58FBC6EA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rFonts w:eastAsia="Arial"/>
                <w:i/>
                <w:color w:val="000000"/>
                <w:sz w:val="20"/>
              </w:rPr>
            </w:pPr>
            <w:r w:rsidRPr="00102975">
              <w:rPr>
                <w:sz w:val="20"/>
              </w:rPr>
              <w:t>Кандидат исторических наук</w:t>
            </w:r>
          </w:p>
        </w:tc>
        <w:tc>
          <w:tcPr>
            <w:tcW w:w="450" w:type="pct"/>
          </w:tcPr>
          <w:p w14:paraId="0070D210" w14:textId="0CE97F33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102975">
              <w:rPr>
                <w:sz w:val="20"/>
              </w:rPr>
              <w:t>Кандидат исторических наук</w:t>
            </w:r>
          </w:p>
          <w:p w14:paraId="699CAAB1" w14:textId="77777777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460" w:type="pct"/>
          </w:tcPr>
          <w:p w14:paraId="3A4D3B04" w14:textId="5C89DFFC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102975">
              <w:rPr>
                <w:sz w:val="20"/>
              </w:rPr>
              <w:t>Доцент</w:t>
            </w:r>
          </w:p>
          <w:p w14:paraId="3FDDE5D0" w14:textId="77777777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rFonts w:eastAsia="Arial"/>
                <w:sz w:val="20"/>
              </w:rPr>
            </w:pPr>
          </w:p>
        </w:tc>
        <w:tc>
          <w:tcPr>
            <w:tcW w:w="641" w:type="pct"/>
          </w:tcPr>
          <w:p w14:paraId="10A940F1" w14:textId="063B5F09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102975">
              <w:rPr>
                <w:sz w:val="20"/>
              </w:rPr>
              <w:t xml:space="preserve">1. Удостоверение о повышении квалификации аи </w:t>
            </w:r>
            <w:proofErr w:type="gramStart"/>
            <w:r w:rsidRPr="00102975">
              <w:rPr>
                <w:sz w:val="20"/>
              </w:rPr>
              <w:t>000424  от</w:t>
            </w:r>
            <w:proofErr w:type="gramEnd"/>
            <w:r w:rsidRPr="00102975">
              <w:rPr>
                <w:sz w:val="20"/>
              </w:rPr>
              <w:t xml:space="preserve"> 01.06.2021 </w:t>
            </w:r>
            <w:proofErr w:type="spellStart"/>
            <w:r w:rsidRPr="00102975">
              <w:rPr>
                <w:sz w:val="20"/>
              </w:rPr>
              <w:t>попрограмме</w:t>
            </w:r>
            <w:proofErr w:type="spellEnd"/>
            <w:r w:rsidRPr="00102975">
              <w:rPr>
                <w:sz w:val="20"/>
              </w:rPr>
              <w:t xml:space="preserve"> «оказание первой помощи»,16 часов, </w:t>
            </w:r>
            <w:proofErr w:type="spellStart"/>
            <w:r w:rsidRPr="00102975">
              <w:rPr>
                <w:sz w:val="20"/>
              </w:rPr>
              <w:t>ано</w:t>
            </w:r>
            <w:proofErr w:type="spellEnd"/>
            <w:r w:rsidRPr="00102975">
              <w:rPr>
                <w:sz w:val="20"/>
              </w:rPr>
              <w:t xml:space="preserve"> </w:t>
            </w:r>
            <w:proofErr w:type="spellStart"/>
            <w:r w:rsidRPr="00102975">
              <w:rPr>
                <w:sz w:val="20"/>
              </w:rPr>
              <w:t>дпо</w:t>
            </w:r>
            <w:proofErr w:type="spellEnd"/>
            <w:r w:rsidRPr="00102975">
              <w:rPr>
                <w:sz w:val="20"/>
              </w:rPr>
              <w:t xml:space="preserve"> «</w:t>
            </w:r>
            <w:proofErr w:type="spellStart"/>
            <w:r w:rsidRPr="00102975">
              <w:rPr>
                <w:sz w:val="20"/>
              </w:rPr>
              <w:t>институ</w:t>
            </w:r>
            <w:proofErr w:type="spellEnd"/>
            <w:r w:rsidRPr="00102975">
              <w:rPr>
                <w:sz w:val="20"/>
              </w:rPr>
              <w:t xml:space="preserve"> последипломного образования».   2. Удостоверение о повышении квалификации аи 000345 от 01.06.2021 по программе «электронно-</w:t>
            </w:r>
            <w:r w:rsidRPr="00102975">
              <w:rPr>
                <w:sz w:val="20"/>
              </w:rPr>
              <w:lastRenderedPageBreak/>
              <w:t xml:space="preserve">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</w:t>
            </w:r>
            <w:proofErr w:type="spellStart"/>
            <w:r w:rsidRPr="00102975">
              <w:rPr>
                <w:sz w:val="20"/>
              </w:rPr>
              <w:t>ано</w:t>
            </w:r>
            <w:proofErr w:type="spellEnd"/>
            <w:r w:rsidRPr="00102975">
              <w:rPr>
                <w:sz w:val="20"/>
              </w:rPr>
              <w:t xml:space="preserve"> </w:t>
            </w:r>
            <w:proofErr w:type="spellStart"/>
            <w:r w:rsidRPr="00102975">
              <w:rPr>
                <w:sz w:val="20"/>
              </w:rPr>
              <w:t>дпо</w:t>
            </w:r>
            <w:proofErr w:type="spellEnd"/>
            <w:r w:rsidRPr="00102975">
              <w:rPr>
                <w:sz w:val="20"/>
              </w:rPr>
              <w:t xml:space="preserve"> «</w:t>
            </w:r>
            <w:proofErr w:type="gramStart"/>
            <w:r w:rsidRPr="00102975">
              <w:rPr>
                <w:sz w:val="20"/>
              </w:rPr>
              <w:t>институт  последипломного</w:t>
            </w:r>
            <w:proofErr w:type="gramEnd"/>
            <w:r w:rsidRPr="00102975">
              <w:rPr>
                <w:sz w:val="20"/>
              </w:rPr>
              <w:t xml:space="preserve"> образования». 3.   Удостоверение о повышении квалификации </w:t>
            </w:r>
            <w:proofErr w:type="spellStart"/>
            <w:r w:rsidRPr="00102975">
              <w:rPr>
                <w:sz w:val="20"/>
              </w:rPr>
              <w:t>ак</w:t>
            </w:r>
            <w:proofErr w:type="spellEnd"/>
            <w:r w:rsidRPr="00102975">
              <w:rPr>
                <w:sz w:val="20"/>
              </w:rPr>
              <w:t xml:space="preserve"> 005393 от 22.11.2021 по программе «актуальные проблемы теории и методологии истории, документоведения и архивоведения», 16 часов, </w:t>
            </w:r>
            <w:proofErr w:type="spellStart"/>
            <w:r w:rsidRPr="00102975">
              <w:rPr>
                <w:sz w:val="20"/>
              </w:rPr>
              <w:t>ано</w:t>
            </w:r>
            <w:proofErr w:type="spellEnd"/>
            <w:r w:rsidRPr="00102975">
              <w:rPr>
                <w:sz w:val="20"/>
              </w:rPr>
              <w:t xml:space="preserve"> </w:t>
            </w:r>
            <w:proofErr w:type="spellStart"/>
            <w:r w:rsidRPr="00102975">
              <w:rPr>
                <w:sz w:val="20"/>
              </w:rPr>
              <w:t>дпо</w:t>
            </w:r>
            <w:proofErr w:type="spellEnd"/>
            <w:r w:rsidRPr="00102975">
              <w:rPr>
                <w:sz w:val="20"/>
              </w:rPr>
              <w:t xml:space="preserve"> «</w:t>
            </w:r>
            <w:proofErr w:type="gramStart"/>
            <w:r w:rsidRPr="00102975">
              <w:rPr>
                <w:sz w:val="20"/>
              </w:rPr>
              <w:t>институт  последипломного</w:t>
            </w:r>
            <w:proofErr w:type="gramEnd"/>
            <w:r w:rsidRPr="00102975">
              <w:rPr>
                <w:sz w:val="20"/>
              </w:rPr>
              <w:t xml:space="preserve"> образования». 4. Удостоверение о повышении квалификации </w:t>
            </w:r>
            <w:proofErr w:type="spellStart"/>
            <w:r w:rsidRPr="00102975">
              <w:rPr>
                <w:sz w:val="20"/>
              </w:rPr>
              <w:t>пк</w:t>
            </w:r>
            <w:proofErr w:type="spellEnd"/>
            <w:r w:rsidRPr="00102975">
              <w:rPr>
                <w:sz w:val="20"/>
              </w:rPr>
              <w:t xml:space="preserve"> № 071652, 2022 г. По программе "повышение педагогического мастерства. Актуальная общественно-политическая повестка", 72 </w:t>
            </w:r>
            <w:proofErr w:type="gramStart"/>
            <w:r w:rsidRPr="00102975">
              <w:rPr>
                <w:sz w:val="20"/>
              </w:rPr>
              <w:lastRenderedPageBreak/>
              <w:t>часа,,</w:t>
            </w:r>
            <w:proofErr w:type="gramEnd"/>
            <w:r w:rsidRPr="00102975">
              <w:rPr>
                <w:sz w:val="20"/>
              </w:rPr>
              <w:t xml:space="preserve"> </w:t>
            </w:r>
            <w:proofErr w:type="spellStart"/>
            <w:r w:rsidRPr="00102975">
              <w:rPr>
                <w:sz w:val="20"/>
              </w:rPr>
              <w:t>нияу</w:t>
            </w:r>
            <w:proofErr w:type="spellEnd"/>
            <w:r w:rsidRPr="00102975">
              <w:rPr>
                <w:sz w:val="20"/>
              </w:rPr>
              <w:t xml:space="preserve">, </w:t>
            </w:r>
            <w:proofErr w:type="spellStart"/>
            <w:r w:rsidRPr="00102975">
              <w:rPr>
                <w:sz w:val="20"/>
              </w:rPr>
              <w:t>мифи</w:t>
            </w:r>
            <w:proofErr w:type="spellEnd"/>
            <w:r w:rsidRPr="00102975">
              <w:rPr>
                <w:sz w:val="20"/>
              </w:rPr>
              <w:t xml:space="preserve">. 5. Удостоверение о повышении квалификации </w:t>
            </w:r>
            <w:proofErr w:type="spellStart"/>
            <w:r w:rsidRPr="00102975">
              <w:rPr>
                <w:sz w:val="20"/>
              </w:rPr>
              <w:t>пк</w:t>
            </w:r>
            <w:proofErr w:type="spellEnd"/>
            <w:r w:rsidRPr="00102975">
              <w:rPr>
                <w:sz w:val="20"/>
              </w:rPr>
              <w:t xml:space="preserve"> № 075760, 2022 г. По программе "повышение педагогического мастерства. Современное проектирование информационно-коммуникационной работы со студентами", 72 </w:t>
            </w:r>
            <w:proofErr w:type="gramStart"/>
            <w:r w:rsidRPr="00102975">
              <w:rPr>
                <w:sz w:val="20"/>
              </w:rPr>
              <w:t>часа,,</w:t>
            </w:r>
            <w:proofErr w:type="gramEnd"/>
            <w:r w:rsidRPr="00102975">
              <w:rPr>
                <w:sz w:val="20"/>
              </w:rPr>
              <w:t xml:space="preserve"> </w:t>
            </w:r>
            <w:proofErr w:type="spellStart"/>
            <w:r w:rsidRPr="00102975">
              <w:rPr>
                <w:sz w:val="20"/>
              </w:rPr>
              <w:t>нияу</w:t>
            </w:r>
            <w:proofErr w:type="spellEnd"/>
            <w:r w:rsidRPr="00102975">
              <w:rPr>
                <w:sz w:val="20"/>
              </w:rPr>
              <w:t xml:space="preserve">, </w:t>
            </w:r>
            <w:proofErr w:type="spellStart"/>
            <w:r w:rsidRPr="00102975">
              <w:rPr>
                <w:sz w:val="20"/>
              </w:rPr>
              <w:t>мифи</w:t>
            </w:r>
            <w:proofErr w:type="spellEnd"/>
            <w:r w:rsidRPr="00102975">
              <w:rPr>
                <w:sz w:val="20"/>
              </w:rPr>
              <w:t xml:space="preserve">. 6, удостоверение о повышении квалификации </w:t>
            </w:r>
            <w:proofErr w:type="spellStart"/>
            <w:r w:rsidRPr="00102975">
              <w:rPr>
                <w:sz w:val="20"/>
              </w:rPr>
              <w:t>пк</w:t>
            </w:r>
            <w:proofErr w:type="spellEnd"/>
            <w:r w:rsidRPr="00102975">
              <w:rPr>
                <w:sz w:val="20"/>
              </w:rPr>
              <w:t xml:space="preserve"> № 077368, 2023 г. По программе "повышение педагогического мастерства. Формирование мировоззрения, обеспечивающее реализацию знаний студентов в профессиональной практической деятельности", 72 </w:t>
            </w:r>
            <w:proofErr w:type="gramStart"/>
            <w:r w:rsidRPr="00102975">
              <w:rPr>
                <w:sz w:val="20"/>
              </w:rPr>
              <w:t>часа,,</w:t>
            </w:r>
            <w:proofErr w:type="gramEnd"/>
            <w:r w:rsidRPr="00102975">
              <w:rPr>
                <w:sz w:val="20"/>
              </w:rPr>
              <w:t xml:space="preserve"> </w:t>
            </w:r>
            <w:proofErr w:type="spellStart"/>
            <w:r w:rsidRPr="00102975">
              <w:rPr>
                <w:sz w:val="20"/>
              </w:rPr>
              <w:t>нияу</w:t>
            </w:r>
            <w:proofErr w:type="spellEnd"/>
            <w:r w:rsidRPr="00102975">
              <w:rPr>
                <w:sz w:val="20"/>
              </w:rPr>
              <w:t xml:space="preserve">, </w:t>
            </w:r>
            <w:proofErr w:type="spellStart"/>
            <w:r w:rsidRPr="00102975">
              <w:rPr>
                <w:sz w:val="20"/>
              </w:rPr>
              <w:t>мифи</w:t>
            </w:r>
            <w:proofErr w:type="spellEnd"/>
            <w:r w:rsidRPr="00102975">
              <w:rPr>
                <w:sz w:val="20"/>
              </w:rPr>
              <w:t xml:space="preserve">. 7. Повышение квалификации по программе «история религий </w:t>
            </w:r>
            <w:proofErr w:type="spellStart"/>
            <w:r w:rsidRPr="00102975">
              <w:rPr>
                <w:sz w:val="20"/>
              </w:rPr>
              <w:t>россии</w:t>
            </w:r>
            <w:proofErr w:type="spellEnd"/>
            <w:r w:rsidRPr="00102975">
              <w:rPr>
                <w:sz w:val="20"/>
              </w:rPr>
              <w:t xml:space="preserve">: особенности преподавания в высшей школе» для всех направлений </w:t>
            </w:r>
            <w:r w:rsidRPr="00102975">
              <w:rPr>
                <w:sz w:val="20"/>
              </w:rPr>
              <w:lastRenderedPageBreak/>
              <w:t xml:space="preserve">подготовки, реализуемых в образовательных организациях высшего образования», 72 часа. </w:t>
            </w:r>
            <w:proofErr w:type="spellStart"/>
            <w:r w:rsidRPr="00102975">
              <w:rPr>
                <w:sz w:val="20"/>
              </w:rPr>
              <w:t>Фгбу</w:t>
            </w:r>
            <w:proofErr w:type="spellEnd"/>
            <w:r w:rsidRPr="00102975">
              <w:rPr>
                <w:sz w:val="20"/>
              </w:rPr>
              <w:t xml:space="preserve"> «российская академия образования» удостоверение </w:t>
            </w:r>
            <w:proofErr w:type="spellStart"/>
            <w:r w:rsidRPr="00102975">
              <w:rPr>
                <w:sz w:val="20"/>
              </w:rPr>
              <w:t>пк</w:t>
            </w:r>
            <w:proofErr w:type="spellEnd"/>
            <w:r w:rsidRPr="00102975">
              <w:rPr>
                <w:sz w:val="20"/>
              </w:rPr>
              <w:t xml:space="preserve"> № 7743 рег. № 4934115, 2024 г.</w:t>
            </w:r>
          </w:p>
          <w:p w14:paraId="56FF099F" w14:textId="77777777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rFonts w:eastAsia="Arial"/>
                <w:sz w:val="20"/>
              </w:rPr>
            </w:pPr>
          </w:p>
        </w:tc>
        <w:tc>
          <w:tcPr>
            <w:tcW w:w="474" w:type="pct"/>
          </w:tcPr>
          <w:p w14:paraId="38EDC546" w14:textId="77777777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426" w:type="pct"/>
            <w:gridSpan w:val="2"/>
          </w:tcPr>
          <w:p w14:paraId="68CDB6B7" w14:textId="77777777" w:rsidR="008E51FF" w:rsidRPr="00102975" w:rsidRDefault="008E51FF" w:rsidP="008E51FF">
            <w:pPr>
              <w:spacing w:line="240" w:lineRule="auto"/>
              <w:ind w:firstLine="0"/>
              <w:rPr>
                <w:sz w:val="20"/>
              </w:rPr>
            </w:pPr>
            <w:r w:rsidRPr="00102975">
              <w:rPr>
                <w:sz w:val="20"/>
              </w:rPr>
              <w:t>46</w:t>
            </w:r>
          </w:p>
          <w:p w14:paraId="2367B4AD" w14:textId="1AD7EDE2" w:rsidR="008E51FF" w:rsidRPr="00102975" w:rsidRDefault="008E51FF" w:rsidP="008E51FF">
            <w:pPr>
              <w:adjustRightInd/>
              <w:spacing w:line="240" w:lineRule="auto"/>
              <w:ind w:firstLine="0"/>
              <w:jc w:val="left"/>
              <w:textAlignment w:val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600" w:type="pct"/>
          </w:tcPr>
          <w:p w14:paraId="2DD9C4C5" w14:textId="77777777" w:rsidR="008E51FF" w:rsidRDefault="008E51FF" w:rsidP="008E51FF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20"/>
              </w:rPr>
            </w:pPr>
            <w:r w:rsidRPr="0051219C">
              <w:rPr>
                <w:rFonts w:eastAsia="Arial"/>
                <w:color w:val="000000"/>
                <w:sz w:val="20"/>
              </w:rPr>
              <w:t>02.03.02 «Фундаментальная информатика и информационные технологии» Искусственный интеллект и машинное обучение</w:t>
            </w:r>
          </w:p>
          <w:p w14:paraId="165E84CC" w14:textId="77777777" w:rsidR="008E51FF" w:rsidRPr="00AE560C" w:rsidRDefault="008E51FF" w:rsidP="008E51FF">
            <w:pPr>
              <w:adjustRightInd/>
              <w:spacing w:line="240" w:lineRule="auto"/>
              <w:ind w:firstLine="0"/>
              <w:textAlignment w:val="auto"/>
              <w:rPr>
                <w:rFonts w:eastAsia="Arial"/>
                <w:color w:val="000000"/>
                <w:sz w:val="20"/>
              </w:rPr>
            </w:pPr>
          </w:p>
          <w:p w14:paraId="431947AC" w14:textId="77777777" w:rsidR="008E51FF" w:rsidRPr="00AE560C" w:rsidRDefault="008E51FF" w:rsidP="008E51FF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20"/>
              </w:rPr>
            </w:pPr>
            <w:r w:rsidRPr="00AE560C">
              <w:rPr>
                <w:rFonts w:eastAsia="Arial"/>
                <w:color w:val="000000"/>
                <w:sz w:val="20"/>
              </w:rPr>
              <w:t>10.05.04 Информационно-аналитические системы безопасности</w:t>
            </w:r>
          </w:p>
          <w:p w14:paraId="3BDF68DA" w14:textId="77777777" w:rsidR="008E51FF" w:rsidRDefault="008E51FF" w:rsidP="008E51FF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20"/>
              </w:rPr>
            </w:pPr>
            <w:r w:rsidRPr="00AE560C">
              <w:rPr>
                <w:rFonts w:eastAsia="Arial"/>
                <w:color w:val="000000"/>
                <w:sz w:val="20"/>
              </w:rPr>
              <w:t xml:space="preserve">специализация N1 "Автоматизация </w:t>
            </w:r>
            <w:r w:rsidRPr="00AE560C">
              <w:rPr>
                <w:rFonts w:eastAsia="Arial"/>
                <w:color w:val="000000"/>
                <w:sz w:val="20"/>
              </w:rPr>
              <w:lastRenderedPageBreak/>
              <w:t>информационно-аналитической деятельности"</w:t>
            </w:r>
          </w:p>
          <w:p w14:paraId="04C64519" w14:textId="77777777" w:rsidR="008E51FF" w:rsidRPr="00AE560C" w:rsidRDefault="008E51FF" w:rsidP="008E51FF">
            <w:pPr>
              <w:adjustRightInd/>
              <w:spacing w:line="240" w:lineRule="auto"/>
              <w:ind w:firstLine="0"/>
              <w:textAlignment w:val="auto"/>
              <w:rPr>
                <w:rFonts w:eastAsia="Arial"/>
                <w:color w:val="000000"/>
                <w:sz w:val="20"/>
              </w:rPr>
            </w:pPr>
          </w:p>
          <w:p w14:paraId="455571A6" w14:textId="77777777" w:rsidR="008E51FF" w:rsidRPr="00AE560C" w:rsidRDefault="008E51FF" w:rsidP="008E51FF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20"/>
              </w:rPr>
            </w:pPr>
            <w:r w:rsidRPr="00AE560C">
              <w:rPr>
                <w:rFonts w:eastAsia="Arial"/>
                <w:color w:val="000000"/>
                <w:sz w:val="20"/>
              </w:rPr>
              <w:t>10.05.04 Информационно-аналитические системы безопасности</w:t>
            </w:r>
          </w:p>
          <w:p w14:paraId="79F5D587" w14:textId="77777777" w:rsidR="008E51FF" w:rsidRDefault="008E51FF" w:rsidP="008E51FF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20"/>
              </w:rPr>
            </w:pPr>
            <w:r w:rsidRPr="00AE560C">
              <w:rPr>
                <w:rFonts w:eastAsia="Arial"/>
                <w:color w:val="000000"/>
                <w:sz w:val="20"/>
              </w:rPr>
              <w:t>специализация N1 "Автоматизация информационно-аналитической деятельности"</w:t>
            </w:r>
          </w:p>
          <w:p w14:paraId="670D8F48" w14:textId="77777777" w:rsidR="008E51FF" w:rsidRPr="00AE560C" w:rsidRDefault="008E51FF" w:rsidP="008E51FF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20"/>
              </w:rPr>
            </w:pPr>
          </w:p>
          <w:p w14:paraId="0E3EA516" w14:textId="77777777" w:rsidR="008E51FF" w:rsidRPr="00AE560C" w:rsidRDefault="008E51FF" w:rsidP="008E51FF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20"/>
              </w:rPr>
            </w:pPr>
            <w:r w:rsidRPr="00AE560C">
              <w:rPr>
                <w:rFonts w:eastAsia="Arial"/>
                <w:color w:val="000000"/>
                <w:sz w:val="20"/>
              </w:rPr>
              <w:t>09.03.02 Информационные системы и технологии</w:t>
            </w:r>
          </w:p>
          <w:p w14:paraId="144FEE00" w14:textId="77777777" w:rsidR="008E51FF" w:rsidRPr="00AE560C" w:rsidRDefault="008E51FF" w:rsidP="008E51FF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20"/>
              </w:rPr>
            </w:pPr>
            <w:r w:rsidRPr="00AE560C">
              <w:rPr>
                <w:rFonts w:eastAsia="Arial"/>
                <w:color w:val="000000"/>
                <w:sz w:val="20"/>
              </w:rPr>
              <w:t>Технологии разработки безопасного программного обеспечения</w:t>
            </w:r>
          </w:p>
          <w:p w14:paraId="596A2188" w14:textId="77777777" w:rsidR="008E51FF" w:rsidRPr="00AE560C" w:rsidRDefault="008E51FF" w:rsidP="008E51FF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20"/>
              </w:rPr>
            </w:pPr>
            <w:r w:rsidRPr="00AE560C">
              <w:rPr>
                <w:rFonts w:eastAsia="Arial"/>
                <w:color w:val="000000"/>
                <w:sz w:val="20"/>
              </w:rPr>
              <w:t>09.03.02 Информационные системы и технологии</w:t>
            </w:r>
          </w:p>
          <w:p w14:paraId="57954CB3" w14:textId="77777777" w:rsidR="008E51FF" w:rsidRDefault="008E51FF" w:rsidP="008E51FF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20"/>
              </w:rPr>
            </w:pPr>
            <w:r w:rsidRPr="00AE560C">
              <w:rPr>
                <w:rFonts w:eastAsia="Arial"/>
                <w:color w:val="000000"/>
                <w:sz w:val="20"/>
              </w:rPr>
              <w:t>Технологии искусственного интеллекта в безопасности</w:t>
            </w:r>
          </w:p>
          <w:p w14:paraId="15AC5741" w14:textId="77777777" w:rsidR="008E51FF" w:rsidRPr="00AE560C" w:rsidRDefault="008E51FF" w:rsidP="008E51FF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20"/>
              </w:rPr>
            </w:pPr>
          </w:p>
          <w:p w14:paraId="0F9C257E" w14:textId="77777777" w:rsidR="008E51FF" w:rsidRPr="00AE560C" w:rsidRDefault="008E51FF" w:rsidP="008E51FF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20"/>
              </w:rPr>
            </w:pPr>
            <w:r w:rsidRPr="00AE560C">
              <w:rPr>
                <w:rFonts w:eastAsia="Arial"/>
                <w:color w:val="000000"/>
                <w:sz w:val="20"/>
              </w:rPr>
              <w:t>09.03.02 Информационные системы и технологии</w:t>
            </w:r>
          </w:p>
          <w:p w14:paraId="7457142F" w14:textId="77777777" w:rsidR="008E51FF" w:rsidRDefault="008E51FF" w:rsidP="008E51FF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20"/>
              </w:rPr>
            </w:pPr>
            <w:r w:rsidRPr="00AE560C">
              <w:rPr>
                <w:rFonts w:eastAsia="Arial"/>
                <w:color w:val="000000"/>
                <w:sz w:val="20"/>
              </w:rPr>
              <w:t>Технологии визуального программирования</w:t>
            </w:r>
          </w:p>
          <w:p w14:paraId="4BAE3EDE" w14:textId="77777777" w:rsidR="008E51FF" w:rsidRDefault="008E51FF" w:rsidP="008E51FF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20"/>
              </w:rPr>
            </w:pPr>
          </w:p>
          <w:p w14:paraId="76AEA4C9" w14:textId="77777777" w:rsidR="008E51FF" w:rsidRPr="00AE560C" w:rsidRDefault="008E51FF" w:rsidP="008E51FF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20"/>
              </w:rPr>
            </w:pPr>
            <w:r w:rsidRPr="00AE560C">
              <w:rPr>
                <w:rFonts w:eastAsia="Arial"/>
                <w:color w:val="000000"/>
                <w:sz w:val="20"/>
              </w:rPr>
              <w:lastRenderedPageBreak/>
              <w:t>09.03.02 Информационные системы и технологии</w:t>
            </w:r>
          </w:p>
          <w:p w14:paraId="4895286A" w14:textId="24F4A091" w:rsidR="008E51FF" w:rsidRPr="00102975" w:rsidRDefault="008E51FF" w:rsidP="008E51FF">
            <w:pPr>
              <w:adjustRightInd/>
              <w:spacing w:line="240" w:lineRule="auto"/>
              <w:ind w:firstLine="0"/>
              <w:jc w:val="left"/>
              <w:textAlignment w:val="auto"/>
              <w:rPr>
                <w:rFonts w:eastAsia="Arial"/>
                <w:color w:val="000000"/>
                <w:sz w:val="20"/>
              </w:rPr>
            </w:pPr>
            <w:r w:rsidRPr="00AE560C">
              <w:rPr>
                <w:rFonts w:eastAsia="Arial"/>
                <w:color w:val="000000"/>
                <w:sz w:val="20"/>
              </w:rPr>
              <w:t>Системное программное обеспечение</w:t>
            </w:r>
            <w:r w:rsidRPr="00102975">
              <w:rPr>
                <w:rFonts w:eastAsia="Arial"/>
                <w:color w:val="000000"/>
                <w:sz w:val="20"/>
              </w:rPr>
              <w:t xml:space="preserve"> </w:t>
            </w:r>
          </w:p>
        </w:tc>
      </w:tr>
      <w:tr w:rsidR="008E51FF" w:rsidRPr="00102975" w14:paraId="2E316885" w14:textId="2CC07460" w:rsidTr="00F5628D">
        <w:trPr>
          <w:trHeight w:val="551"/>
          <w:jc w:val="center"/>
        </w:trPr>
        <w:tc>
          <w:tcPr>
            <w:tcW w:w="484" w:type="pct"/>
          </w:tcPr>
          <w:p w14:paraId="1E2158D5" w14:textId="66953B9A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102975">
              <w:rPr>
                <w:color w:val="000000"/>
                <w:sz w:val="20"/>
              </w:rPr>
              <w:lastRenderedPageBreak/>
              <w:t>Слепухин Юрий Александрович</w:t>
            </w:r>
          </w:p>
        </w:tc>
        <w:tc>
          <w:tcPr>
            <w:tcW w:w="414" w:type="pct"/>
          </w:tcPr>
          <w:p w14:paraId="0059A1F3" w14:textId="7D9A6101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102975">
              <w:rPr>
                <w:color w:val="000000"/>
                <w:sz w:val="20"/>
              </w:rPr>
              <w:t>Старший преподаватель</w:t>
            </w:r>
          </w:p>
          <w:p w14:paraId="09A68E18" w14:textId="77777777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rFonts w:eastAsia="Arial"/>
                <w:sz w:val="20"/>
              </w:rPr>
            </w:pPr>
          </w:p>
        </w:tc>
        <w:tc>
          <w:tcPr>
            <w:tcW w:w="506" w:type="pct"/>
          </w:tcPr>
          <w:p w14:paraId="55A5E5A4" w14:textId="77777777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102975">
              <w:rPr>
                <w:rFonts w:eastAsia="Arial"/>
                <w:color w:val="000000"/>
                <w:sz w:val="20"/>
              </w:rPr>
              <w:t>Правоведение</w:t>
            </w:r>
          </w:p>
        </w:tc>
        <w:tc>
          <w:tcPr>
            <w:tcW w:w="544" w:type="pct"/>
          </w:tcPr>
          <w:p w14:paraId="02E0BE87" w14:textId="77777777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rFonts w:eastAsia="Arial"/>
                <w:sz w:val="20"/>
              </w:rPr>
            </w:pPr>
            <w:r w:rsidRPr="00102975">
              <w:rPr>
                <w:rFonts w:eastAsia="Arial"/>
                <w:sz w:val="20"/>
              </w:rPr>
              <w:t>Юриспруденция</w:t>
            </w:r>
          </w:p>
          <w:p w14:paraId="5867B243" w14:textId="65A6356D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rFonts w:eastAsia="Arial"/>
                <w:sz w:val="20"/>
              </w:rPr>
            </w:pPr>
            <w:r w:rsidRPr="00102975">
              <w:rPr>
                <w:rFonts w:eastAsia="Arial"/>
                <w:sz w:val="20"/>
              </w:rPr>
              <w:t>Юрист</w:t>
            </w:r>
          </w:p>
        </w:tc>
        <w:tc>
          <w:tcPr>
            <w:tcW w:w="450" w:type="pct"/>
          </w:tcPr>
          <w:p w14:paraId="1D2EA243" w14:textId="58C73BEB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102975">
              <w:rPr>
                <w:rFonts w:eastAsia="Arial"/>
                <w:color w:val="000000"/>
                <w:sz w:val="20"/>
              </w:rPr>
              <w:t>Отсутствует</w:t>
            </w:r>
          </w:p>
        </w:tc>
        <w:tc>
          <w:tcPr>
            <w:tcW w:w="460" w:type="pct"/>
          </w:tcPr>
          <w:p w14:paraId="2113A9BA" w14:textId="42A00F6F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102975">
              <w:rPr>
                <w:rFonts w:eastAsia="Arial"/>
                <w:color w:val="000000"/>
                <w:sz w:val="20"/>
              </w:rPr>
              <w:t>Отсутствует</w:t>
            </w:r>
          </w:p>
        </w:tc>
        <w:tc>
          <w:tcPr>
            <w:tcW w:w="641" w:type="pct"/>
          </w:tcPr>
          <w:p w14:paraId="482D1E97" w14:textId="63E4E2FB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102975">
              <w:rPr>
                <w:color w:val="000000"/>
                <w:sz w:val="20"/>
              </w:rPr>
              <w:t xml:space="preserve">1. </w:t>
            </w:r>
            <w:proofErr w:type="spellStart"/>
            <w:r w:rsidRPr="00102975">
              <w:rPr>
                <w:color w:val="000000"/>
                <w:sz w:val="20"/>
              </w:rPr>
              <w:t>Фгбоу</w:t>
            </w:r>
            <w:proofErr w:type="spellEnd"/>
            <w:r w:rsidRPr="00102975">
              <w:rPr>
                <w:color w:val="000000"/>
                <w:sz w:val="20"/>
              </w:rPr>
              <w:t xml:space="preserve"> во рту-«</w:t>
            </w:r>
            <w:proofErr w:type="spellStart"/>
            <w:r w:rsidRPr="00102975">
              <w:rPr>
                <w:color w:val="000000"/>
                <w:sz w:val="20"/>
              </w:rPr>
              <w:t>мирэа</w:t>
            </w:r>
            <w:proofErr w:type="spellEnd"/>
            <w:r w:rsidRPr="00102975">
              <w:rPr>
                <w:color w:val="000000"/>
                <w:sz w:val="20"/>
              </w:rPr>
              <w:t xml:space="preserve">» по программе «информатика и </w:t>
            </w:r>
            <w:proofErr w:type="spellStart"/>
            <w:r w:rsidRPr="00102975">
              <w:rPr>
                <w:color w:val="000000"/>
                <w:sz w:val="20"/>
              </w:rPr>
              <w:t>информационнно</w:t>
            </w:r>
            <w:proofErr w:type="spellEnd"/>
            <w:r w:rsidRPr="00102975">
              <w:rPr>
                <w:color w:val="000000"/>
                <w:sz w:val="20"/>
              </w:rPr>
              <w:t>-коммуникационные технологии» 09 декабря 2016 г.  (удостоверение о повышении квалификации – ад № 000507 от 09 декабря 2016 г.).</w:t>
            </w:r>
            <w:r w:rsidRPr="00102975">
              <w:rPr>
                <w:color w:val="000000"/>
                <w:sz w:val="20"/>
              </w:rPr>
              <w:br/>
              <w:t xml:space="preserve">2.  </w:t>
            </w:r>
            <w:proofErr w:type="spellStart"/>
            <w:r w:rsidRPr="00102975">
              <w:rPr>
                <w:color w:val="000000"/>
                <w:sz w:val="20"/>
              </w:rPr>
              <w:t>Фгбоу</w:t>
            </w:r>
            <w:proofErr w:type="spellEnd"/>
            <w:r w:rsidRPr="00102975">
              <w:rPr>
                <w:color w:val="000000"/>
                <w:sz w:val="20"/>
              </w:rPr>
              <w:t xml:space="preserve"> во рту-«</w:t>
            </w:r>
            <w:proofErr w:type="spellStart"/>
            <w:r w:rsidRPr="00102975">
              <w:rPr>
                <w:color w:val="000000"/>
                <w:sz w:val="20"/>
              </w:rPr>
              <w:t>мирэа</w:t>
            </w:r>
            <w:proofErr w:type="spellEnd"/>
            <w:r w:rsidRPr="00102975">
              <w:rPr>
                <w:color w:val="000000"/>
                <w:sz w:val="20"/>
              </w:rPr>
              <w:t>» по программе эффективные учебные процессы на базе технологий «</w:t>
            </w:r>
            <w:proofErr w:type="spellStart"/>
            <w:r w:rsidRPr="00102975">
              <w:rPr>
                <w:color w:val="000000"/>
                <w:sz w:val="20"/>
              </w:rPr>
              <w:t>flipped</w:t>
            </w:r>
            <w:proofErr w:type="spellEnd"/>
            <w:r w:rsidRPr="00102975">
              <w:rPr>
                <w:color w:val="000000"/>
                <w:sz w:val="20"/>
              </w:rPr>
              <w:t xml:space="preserve"> </w:t>
            </w:r>
            <w:proofErr w:type="spellStart"/>
            <w:r w:rsidRPr="00102975">
              <w:rPr>
                <w:color w:val="000000"/>
                <w:sz w:val="20"/>
              </w:rPr>
              <w:t>learning</w:t>
            </w:r>
            <w:proofErr w:type="spellEnd"/>
            <w:r w:rsidRPr="00102975">
              <w:rPr>
                <w:color w:val="000000"/>
                <w:sz w:val="20"/>
              </w:rPr>
              <w:t xml:space="preserve">» 24 мая 2018 г.  (удостоверение о повышении квалификации – </w:t>
            </w:r>
            <w:proofErr w:type="spellStart"/>
            <w:r w:rsidRPr="00102975">
              <w:rPr>
                <w:color w:val="000000"/>
                <w:sz w:val="20"/>
              </w:rPr>
              <w:t>ае</w:t>
            </w:r>
            <w:proofErr w:type="spellEnd"/>
            <w:r w:rsidRPr="00102975">
              <w:rPr>
                <w:color w:val="000000"/>
                <w:sz w:val="20"/>
              </w:rPr>
              <w:t xml:space="preserve"> № 000175 от 13.11.2015).</w:t>
            </w:r>
            <w:r w:rsidRPr="00102975">
              <w:rPr>
                <w:color w:val="000000"/>
                <w:sz w:val="20"/>
              </w:rPr>
              <w:br/>
              <w:t xml:space="preserve">3. </w:t>
            </w:r>
            <w:proofErr w:type="spellStart"/>
            <w:r w:rsidRPr="00102975">
              <w:rPr>
                <w:color w:val="000000"/>
                <w:sz w:val="20"/>
              </w:rPr>
              <w:t>Цдпо</w:t>
            </w:r>
            <w:proofErr w:type="spellEnd"/>
            <w:r w:rsidRPr="00102975">
              <w:rPr>
                <w:color w:val="000000"/>
                <w:sz w:val="20"/>
              </w:rPr>
              <w:t xml:space="preserve"> «экстерн» по программе «современные </w:t>
            </w:r>
            <w:r w:rsidRPr="00102975">
              <w:rPr>
                <w:color w:val="000000"/>
                <w:sz w:val="20"/>
              </w:rPr>
              <w:lastRenderedPageBreak/>
              <w:t>технологии дистанционного обучения», 2020 год (удостоверение о повышении квалификации –  № 781900560371 от 25.06.2020)</w:t>
            </w:r>
            <w:r w:rsidRPr="00102975">
              <w:rPr>
                <w:color w:val="000000"/>
                <w:sz w:val="20"/>
              </w:rPr>
              <w:br/>
              <w:t xml:space="preserve">4. </w:t>
            </w:r>
            <w:proofErr w:type="spellStart"/>
            <w:r w:rsidRPr="00102975">
              <w:rPr>
                <w:color w:val="000000"/>
                <w:sz w:val="20"/>
              </w:rPr>
              <w:t>Юрайт</w:t>
            </w:r>
            <w:proofErr w:type="spellEnd"/>
            <w:r w:rsidRPr="00102975">
              <w:rPr>
                <w:color w:val="000000"/>
                <w:sz w:val="20"/>
              </w:rPr>
              <w:t xml:space="preserve"> академия «тренды цифрового образования», 2021 год  (удостоверение № зш21 00251590 от 04.02.21).</w:t>
            </w:r>
            <w:r w:rsidRPr="00102975">
              <w:rPr>
                <w:color w:val="000000"/>
                <w:sz w:val="20"/>
              </w:rPr>
              <w:br/>
              <w:t xml:space="preserve">5  на базе рту </w:t>
            </w:r>
            <w:proofErr w:type="spellStart"/>
            <w:r w:rsidRPr="00102975">
              <w:rPr>
                <w:color w:val="000000"/>
                <w:sz w:val="20"/>
              </w:rPr>
              <w:t>мирэа</w:t>
            </w:r>
            <w:proofErr w:type="spellEnd"/>
            <w:r w:rsidRPr="00102975">
              <w:rPr>
                <w:color w:val="000000"/>
                <w:sz w:val="20"/>
              </w:rPr>
              <w:t xml:space="preserve">.: 2021г.: 1. - 40.00.00 правовое обеспечение цифровой экономики в </w:t>
            </w:r>
            <w:proofErr w:type="spellStart"/>
            <w:r w:rsidRPr="00102975">
              <w:rPr>
                <w:color w:val="000000"/>
                <w:sz w:val="20"/>
              </w:rPr>
              <w:t>рф</w:t>
            </w:r>
            <w:proofErr w:type="spellEnd"/>
            <w:r w:rsidRPr="00102975">
              <w:rPr>
                <w:color w:val="000000"/>
                <w:sz w:val="20"/>
              </w:rPr>
              <w:t>; 2 - оказание первой помощи; 3 - 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</w:p>
          <w:p w14:paraId="0A62FFB1" w14:textId="77777777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474" w:type="pct"/>
          </w:tcPr>
          <w:p w14:paraId="4BAC5B25" w14:textId="77777777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426" w:type="pct"/>
            <w:gridSpan w:val="2"/>
          </w:tcPr>
          <w:p w14:paraId="36E76C7D" w14:textId="77777777" w:rsidR="008E51FF" w:rsidRPr="00102975" w:rsidRDefault="008E51FF" w:rsidP="008E51FF">
            <w:pPr>
              <w:spacing w:line="240" w:lineRule="auto"/>
              <w:ind w:firstLine="0"/>
              <w:rPr>
                <w:color w:val="000000"/>
                <w:sz w:val="20"/>
              </w:rPr>
            </w:pPr>
            <w:r w:rsidRPr="00102975">
              <w:rPr>
                <w:color w:val="000000"/>
                <w:sz w:val="20"/>
              </w:rPr>
              <w:t>12</w:t>
            </w:r>
          </w:p>
          <w:p w14:paraId="03BD935D" w14:textId="77777777" w:rsidR="008E51FF" w:rsidRPr="00102975" w:rsidRDefault="008E51FF" w:rsidP="008E51FF">
            <w:pPr>
              <w:adjustRightInd/>
              <w:spacing w:line="240" w:lineRule="auto"/>
              <w:ind w:firstLine="0"/>
              <w:jc w:val="left"/>
              <w:textAlignment w:val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600" w:type="pct"/>
          </w:tcPr>
          <w:p w14:paraId="7B20E2C9" w14:textId="77777777" w:rsidR="008E51FF" w:rsidRDefault="008E51FF" w:rsidP="008E51FF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20"/>
              </w:rPr>
            </w:pPr>
            <w:r w:rsidRPr="0051219C">
              <w:rPr>
                <w:rFonts w:eastAsia="Arial"/>
                <w:color w:val="000000"/>
                <w:sz w:val="20"/>
              </w:rPr>
              <w:t>02.03.02 «Фундаментальная информатика и информационные технологии» Искусственный интеллект и машинное обучение</w:t>
            </w:r>
          </w:p>
          <w:p w14:paraId="37A941C4" w14:textId="77777777" w:rsidR="008E51FF" w:rsidRPr="00AE560C" w:rsidRDefault="008E51FF" w:rsidP="008E51FF">
            <w:pPr>
              <w:adjustRightInd/>
              <w:spacing w:line="240" w:lineRule="auto"/>
              <w:ind w:firstLine="0"/>
              <w:textAlignment w:val="auto"/>
              <w:rPr>
                <w:rFonts w:eastAsia="Arial"/>
                <w:color w:val="000000"/>
                <w:sz w:val="20"/>
              </w:rPr>
            </w:pPr>
          </w:p>
          <w:p w14:paraId="734CC2B5" w14:textId="77777777" w:rsidR="008E51FF" w:rsidRPr="00AE560C" w:rsidRDefault="008E51FF" w:rsidP="008E51FF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20"/>
              </w:rPr>
            </w:pPr>
            <w:r w:rsidRPr="00AE560C">
              <w:rPr>
                <w:rFonts w:eastAsia="Arial"/>
                <w:color w:val="000000"/>
                <w:sz w:val="20"/>
              </w:rPr>
              <w:t>10.05.04 Информационно-аналитические системы безопасности</w:t>
            </w:r>
          </w:p>
          <w:p w14:paraId="62D69708" w14:textId="77777777" w:rsidR="008E51FF" w:rsidRDefault="008E51FF" w:rsidP="008E51FF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20"/>
              </w:rPr>
            </w:pPr>
            <w:r w:rsidRPr="00AE560C">
              <w:rPr>
                <w:rFonts w:eastAsia="Arial"/>
                <w:color w:val="000000"/>
                <w:sz w:val="20"/>
              </w:rPr>
              <w:t>специализация N1 "Автоматизация информационно-аналитической деятельности"</w:t>
            </w:r>
          </w:p>
          <w:p w14:paraId="5D6D02B8" w14:textId="77777777" w:rsidR="008E51FF" w:rsidRPr="00AE560C" w:rsidRDefault="008E51FF" w:rsidP="008E51FF">
            <w:pPr>
              <w:adjustRightInd/>
              <w:spacing w:line="240" w:lineRule="auto"/>
              <w:ind w:firstLine="0"/>
              <w:textAlignment w:val="auto"/>
              <w:rPr>
                <w:rFonts w:eastAsia="Arial"/>
                <w:color w:val="000000"/>
                <w:sz w:val="20"/>
              </w:rPr>
            </w:pPr>
          </w:p>
          <w:p w14:paraId="3A0E2D80" w14:textId="77777777" w:rsidR="008E51FF" w:rsidRPr="00AE560C" w:rsidRDefault="008E51FF" w:rsidP="008E51FF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20"/>
              </w:rPr>
            </w:pPr>
            <w:r w:rsidRPr="00AE560C">
              <w:rPr>
                <w:rFonts w:eastAsia="Arial"/>
                <w:color w:val="000000"/>
                <w:sz w:val="20"/>
              </w:rPr>
              <w:t>10.05.04 Информационно-аналитические системы безопасности</w:t>
            </w:r>
          </w:p>
          <w:p w14:paraId="4CF46D7A" w14:textId="77777777" w:rsidR="008E51FF" w:rsidRDefault="008E51FF" w:rsidP="008E51FF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20"/>
              </w:rPr>
            </w:pPr>
            <w:r w:rsidRPr="00AE560C">
              <w:rPr>
                <w:rFonts w:eastAsia="Arial"/>
                <w:color w:val="000000"/>
                <w:sz w:val="20"/>
              </w:rPr>
              <w:t xml:space="preserve">специализация N1 </w:t>
            </w:r>
            <w:r w:rsidRPr="00AE560C">
              <w:rPr>
                <w:rFonts w:eastAsia="Arial"/>
                <w:color w:val="000000"/>
                <w:sz w:val="20"/>
              </w:rPr>
              <w:lastRenderedPageBreak/>
              <w:t>"Автоматизация информационно-аналитической деятельности"</w:t>
            </w:r>
          </w:p>
          <w:p w14:paraId="5818C353" w14:textId="77777777" w:rsidR="008E51FF" w:rsidRPr="00AE560C" w:rsidRDefault="008E51FF" w:rsidP="008E51FF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20"/>
              </w:rPr>
            </w:pPr>
          </w:p>
          <w:p w14:paraId="490A3778" w14:textId="77777777" w:rsidR="008E51FF" w:rsidRPr="00AE560C" w:rsidRDefault="008E51FF" w:rsidP="008E51FF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20"/>
              </w:rPr>
            </w:pPr>
            <w:r w:rsidRPr="00AE560C">
              <w:rPr>
                <w:rFonts w:eastAsia="Arial"/>
                <w:color w:val="000000"/>
                <w:sz w:val="20"/>
              </w:rPr>
              <w:t>09.03.02 Информационные системы и технологии</w:t>
            </w:r>
          </w:p>
          <w:p w14:paraId="27FEDB26" w14:textId="77777777" w:rsidR="008E51FF" w:rsidRPr="00AE560C" w:rsidRDefault="008E51FF" w:rsidP="008E51FF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20"/>
              </w:rPr>
            </w:pPr>
            <w:r w:rsidRPr="00AE560C">
              <w:rPr>
                <w:rFonts w:eastAsia="Arial"/>
                <w:color w:val="000000"/>
                <w:sz w:val="20"/>
              </w:rPr>
              <w:t>Технологии разработки безопасного программного обеспечения</w:t>
            </w:r>
          </w:p>
          <w:p w14:paraId="772A1180" w14:textId="77777777" w:rsidR="008E51FF" w:rsidRPr="00AE560C" w:rsidRDefault="008E51FF" w:rsidP="008E51FF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20"/>
              </w:rPr>
            </w:pPr>
            <w:r w:rsidRPr="00AE560C">
              <w:rPr>
                <w:rFonts w:eastAsia="Arial"/>
                <w:color w:val="000000"/>
                <w:sz w:val="20"/>
              </w:rPr>
              <w:t>09.03.02 Информационные системы и технологии</w:t>
            </w:r>
          </w:p>
          <w:p w14:paraId="23EE4D65" w14:textId="77777777" w:rsidR="008E51FF" w:rsidRDefault="008E51FF" w:rsidP="008E51FF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20"/>
              </w:rPr>
            </w:pPr>
            <w:r w:rsidRPr="00AE560C">
              <w:rPr>
                <w:rFonts w:eastAsia="Arial"/>
                <w:color w:val="000000"/>
                <w:sz w:val="20"/>
              </w:rPr>
              <w:t>Технологии искусственного интеллекта в безопасности</w:t>
            </w:r>
          </w:p>
          <w:p w14:paraId="081BD2C4" w14:textId="77777777" w:rsidR="008E51FF" w:rsidRPr="00AE560C" w:rsidRDefault="008E51FF" w:rsidP="008E51FF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20"/>
              </w:rPr>
            </w:pPr>
          </w:p>
          <w:p w14:paraId="2E717016" w14:textId="77777777" w:rsidR="008E51FF" w:rsidRPr="00AE560C" w:rsidRDefault="008E51FF" w:rsidP="008E51FF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20"/>
              </w:rPr>
            </w:pPr>
            <w:r w:rsidRPr="00AE560C">
              <w:rPr>
                <w:rFonts w:eastAsia="Arial"/>
                <w:color w:val="000000"/>
                <w:sz w:val="20"/>
              </w:rPr>
              <w:t>09.03.02 Информационные системы и технологии</w:t>
            </w:r>
          </w:p>
          <w:p w14:paraId="50E5CF63" w14:textId="77777777" w:rsidR="008E51FF" w:rsidRDefault="008E51FF" w:rsidP="008E51FF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20"/>
              </w:rPr>
            </w:pPr>
            <w:r w:rsidRPr="00AE560C">
              <w:rPr>
                <w:rFonts w:eastAsia="Arial"/>
                <w:color w:val="000000"/>
                <w:sz w:val="20"/>
              </w:rPr>
              <w:t>Технологии визуального программирования</w:t>
            </w:r>
          </w:p>
          <w:p w14:paraId="1B51E92D" w14:textId="77777777" w:rsidR="008E51FF" w:rsidRDefault="008E51FF" w:rsidP="008E51FF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20"/>
              </w:rPr>
            </w:pPr>
          </w:p>
          <w:p w14:paraId="306B1F84" w14:textId="77777777" w:rsidR="008E51FF" w:rsidRPr="00AE560C" w:rsidRDefault="008E51FF" w:rsidP="008E51FF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20"/>
              </w:rPr>
            </w:pPr>
            <w:r w:rsidRPr="00AE560C">
              <w:rPr>
                <w:rFonts w:eastAsia="Arial"/>
                <w:color w:val="000000"/>
                <w:sz w:val="20"/>
              </w:rPr>
              <w:t>09.03.02 Информационные системы и технологии</w:t>
            </w:r>
          </w:p>
          <w:p w14:paraId="6E3D534D" w14:textId="18A4DF53" w:rsidR="008E51FF" w:rsidRPr="00102975" w:rsidRDefault="008E51FF" w:rsidP="008E51FF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20"/>
              </w:rPr>
            </w:pPr>
            <w:r w:rsidRPr="00AE560C">
              <w:rPr>
                <w:rFonts w:eastAsia="Arial"/>
                <w:color w:val="000000"/>
                <w:sz w:val="20"/>
              </w:rPr>
              <w:t>Системное программное обеспечение</w:t>
            </w:r>
            <w:r w:rsidRPr="00102975">
              <w:rPr>
                <w:rFonts w:eastAsia="Arial"/>
                <w:color w:val="000000"/>
                <w:sz w:val="20"/>
              </w:rPr>
              <w:t xml:space="preserve"> </w:t>
            </w:r>
          </w:p>
        </w:tc>
      </w:tr>
      <w:tr w:rsidR="008E51FF" w:rsidRPr="00102975" w14:paraId="7AD6CF24" w14:textId="54B98D34" w:rsidTr="00F5628D">
        <w:trPr>
          <w:trHeight w:val="551"/>
          <w:jc w:val="center"/>
        </w:trPr>
        <w:tc>
          <w:tcPr>
            <w:tcW w:w="484" w:type="pct"/>
          </w:tcPr>
          <w:p w14:paraId="38837422" w14:textId="60F14843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proofErr w:type="spellStart"/>
            <w:r w:rsidRPr="00102975">
              <w:rPr>
                <w:color w:val="000000"/>
                <w:sz w:val="20"/>
              </w:rPr>
              <w:lastRenderedPageBreak/>
              <w:t>Клименкова</w:t>
            </w:r>
            <w:proofErr w:type="spellEnd"/>
            <w:r w:rsidRPr="00102975">
              <w:rPr>
                <w:color w:val="000000"/>
                <w:sz w:val="20"/>
              </w:rPr>
              <w:t xml:space="preserve"> Мария Сергеевна</w:t>
            </w:r>
          </w:p>
        </w:tc>
        <w:tc>
          <w:tcPr>
            <w:tcW w:w="414" w:type="pct"/>
          </w:tcPr>
          <w:p w14:paraId="260B1093" w14:textId="5B298EC9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102975">
              <w:rPr>
                <w:color w:val="000000"/>
                <w:sz w:val="20"/>
              </w:rPr>
              <w:t>Доцент</w:t>
            </w:r>
          </w:p>
          <w:p w14:paraId="1187912D" w14:textId="77777777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506" w:type="pct"/>
          </w:tcPr>
          <w:p w14:paraId="18D9208D" w14:textId="77777777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102975">
              <w:rPr>
                <w:color w:val="000000"/>
                <w:sz w:val="20"/>
              </w:rPr>
              <w:t>Экономическая культура</w:t>
            </w:r>
          </w:p>
          <w:p w14:paraId="5CC27359" w14:textId="77777777" w:rsidR="008E51FF" w:rsidRPr="00102975" w:rsidRDefault="008E51FF" w:rsidP="008E51FF">
            <w:pPr>
              <w:tabs>
                <w:tab w:val="left" w:pos="1271"/>
              </w:tabs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544" w:type="pct"/>
          </w:tcPr>
          <w:p w14:paraId="2DD89208" w14:textId="77777777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102975">
              <w:rPr>
                <w:color w:val="000000"/>
                <w:sz w:val="20"/>
              </w:rPr>
              <w:t xml:space="preserve">Маркетинг </w:t>
            </w:r>
          </w:p>
          <w:p w14:paraId="0A43E263" w14:textId="583A8C20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rFonts w:eastAsia="Arial"/>
                <w:i/>
                <w:color w:val="000000"/>
                <w:sz w:val="20"/>
              </w:rPr>
            </w:pPr>
            <w:r w:rsidRPr="00102975">
              <w:rPr>
                <w:color w:val="000000"/>
                <w:sz w:val="20"/>
              </w:rPr>
              <w:t>Маркетолог</w:t>
            </w:r>
          </w:p>
        </w:tc>
        <w:tc>
          <w:tcPr>
            <w:tcW w:w="450" w:type="pct"/>
          </w:tcPr>
          <w:p w14:paraId="1ACCC70F" w14:textId="06953326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102975">
              <w:rPr>
                <w:color w:val="000000"/>
                <w:sz w:val="20"/>
              </w:rPr>
              <w:t>Кандидат экономических наук</w:t>
            </w:r>
          </w:p>
          <w:p w14:paraId="589A7531" w14:textId="77777777" w:rsidR="008E51FF" w:rsidRPr="00102975" w:rsidRDefault="008E51FF" w:rsidP="008E51FF">
            <w:pPr>
              <w:tabs>
                <w:tab w:val="left" w:pos="643"/>
              </w:tabs>
              <w:spacing w:line="240" w:lineRule="auto"/>
              <w:ind w:firstLine="0"/>
              <w:jc w:val="left"/>
              <w:rPr>
                <w:rFonts w:eastAsia="Arial"/>
                <w:sz w:val="20"/>
              </w:rPr>
            </w:pPr>
          </w:p>
        </w:tc>
        <w:tc>
          <w:tcPr>
            <w:tcW w:w="460" w:type="pct"/>
          </w:tcPr>
          <w:p w14:paraId="5AF8565D" w14:textId="73555255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102975">
              <w:rPr>
                <w:color w:val="000000"/>
                <w:sz w:val="20"/>
              </w:rPr>
              <w:t>Доцент</w:t>
            </w:r>
          </w:p>
          <w:p w14:paraId="572B5AF2" w14:textId="77777777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641" w:type="pct"/>
          </w:tcPr>
          <w:p w14:paraId="354CD479" w14:textId="0D61D75F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102975">
              <w:rPr>
                <w:color w:val="000000"/>
                <w:sz w:val="20"/>
              </w:rPr>
              <w:t xml:space="preserve">Повышение квалификации электронно-информационная образовательная </w:t>
            </w:r>
            <w:r w:rsidRPr="00102975">
              <w:rPr>
                <w:color w:val="000000"/>
                <w:sz w:val="20"/>
              </w:rPr>
              <w:lastRenderedPageBreak/>
              <w:t>среда. Применение электронного обучения и дистанционных об, 2021</w:t>
            </w:r>
          </w:p>
        </w:tc>
        <w:tc>
          <w:tcPr>
            <w:tcW w:w="474" w:type="pct"/>
          </w:tcPr>
          <w:p w14:paraId="4DD83785" w14:textId="77777777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rFonts w:eastAsia="Arial"/>
                <w:sz w:val="20"/>
              </w:rPr>
            </w:pPr>
          </w:p>
        </w:tc>
        <w:tc>
          <w:tcPr>
            <w:tcW w:w="426" w:type="pct"/>
            <w:gridSpan w:val="2"/>
          </w:tcPr>
          <w:p w14:paraId="6739C15D" w14:textId="77777777" w:rsidR="008E51FF" w:rsidRPr="00102975" w:rsidRDefault="008E51FF" w:rsidP="008E51FF">
            <w:pPr>
              <w:spacing w:line="240" w:lineRule="auto"/>
              <w:ind w:firstLine="0"/>
              <w:rPr>
                <w:color w:val="000000"/>
                <w:sz w:val="20"/>
              </w:rPr>
            </w:pPr>
            <w:r w:rsidRPr="00102975">
              <w:rPr>
                <w:color w:val="000000"/>
                <w:sz w:val="20"/>
              </w:rPr>
              <w:t>16</w:t>
            </w:r>
          </w:p>
          <w:p w14:paraId="38C41023" w14:textId="77777777" w:rsidR="008E51FF" w:rsidRPr="00102975" w:rsidRDefault="008E51FF" w:rsidP="008E51FF">
            <w:pPr>
              <w:adjustRightInd/>
              <w:spacing w:line="240" w:lineRule="auto"/>
              <w:ind w:firstLine="0"/>
              <w:jc w:val="left"/>
              <w:textAlignment w:val="auto"/>
              <w:rPr>
                <w:rFonts w:eastAsia="Arial"/>
                <w:sz w:val="20"/>
              </w:rPr>
            </w:pPr>
          </w:p>
        </w:tc>
        <w:tc>
          <w:tcPr>
            <w:tcW w:w="600" w:type="pct"/>
          </w:tcPr>
          <w:p w14:paraId="4505401A" w14:textId="77777777" w:rsidR="008E51FF" w:rsidRDefault="008E51FF" w:rsidP="008E51FF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20"/>
              </w:rPr>
            </w:pPr>
            <w:r w:rsidRPr="0051219C">
              <w:rPr>
                <w:rFonts w:eastAsia="Arial"/>
                <w:color w:val="000000"/>
                <w:sz w:val="20"/>
              </w:rPr>
              <w:t>02.03.02 «Фундаментальная информатика и информационны</w:t>
            </w:r>
            <w:r w:rsidRPr="0051219C">
              <w:rPr>
                <w:rFonts w:eastAsia="Arial"/>
                <w:color w:val="000000"/>
                <w:sz w:val="20"/>
              </w:rPr>
              <w:lastRenderedPageBreak/>
              <w:t>е технологии» Искусственный интеллект и машинное обучение</w:t>
            </w:r>
          </w:p>
          <w:p w14:paraId="757909FF" w14:textId="77777777" w:rsidR="008E51FF" w:rsidRPr="00AE560C" w:rsidRDefault="008E51FF" w:rsidP="008E51FF">
            <w:pPr>
              <w:adjustRightInd/>
              <w:spacing w:line="240" w:lineRule="auto"/>
              <w:ind w:firstLine="0"/>
              <w:textAlignment w:val="auto"/>
              <w:rPr>
                <w:rFonts w:eastAsia="Arial"/>
                <w:color w:val="000000"/>
                <w:sz w:val="20"/>
              </w:rPr>
            </w:pPr>
          </w:p>
          <w:p w14:paraId="3F8172B3" w14:textId="77777777" w:rsidR="008E51FF" w:rsidRPr="00AE560C" w:rsidRDefault="008E51FF" w:rsidP="008E51FF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20"/>
              </w:rPr>
            </w:pPr>
            <w:r w:rsidRPr="00AE560C">
              <w:rPr>
                <w:rFonts w:eastAsia="Arial"/>
                <w:color w:val="000000"/>
                <w:sz w:val="20"/>
              </w:rPr>
              <w:t>10.05.04 Информационно-аналитические системы безопасности</w:t>
            </w:r>
          </w:p>
          <w:p w14:paraId="641A08A1" w14:textId="77777777" w:rsidR="008E51FF" w:rsidRDefault="008E51FF" w:rsidP="008E51FF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20"/>
              </w:rPr>
            </w:pPr>
            <w:r w:rsidRPr="00AE560C">
              <w:rPr>
                <w:rFonts w:eastAsia="Arial"/>
                <w:color w:val="000000"/>
                <w:sz w:val="20"/>
              </w:rPr>
              <w:t>специализация N1 "Автоматизация информационно-аналитической деятельности"</w:t>
            </w:r>
          </w:p>
          <w:p w14:paraId="55C9ECE4" w14:textId="77777777" w:rsidR="008E51FF" w:rsidRPr="00AE560C" w:rsidRDefault="008E51FF" w:rsidP="008E51FF">
            <w:pPr>
              <w:adjustRightInd/>
              <w:spacing w:line="240" w:lineRule="auto"/>
              <w:ind w:firstLine="0"/>
              <w:textAlignment w:val="auto"/>
              <w:rPr>
                <w:rFonts w:eastAsia="Arial"/>
                <w:color w:val="000000"/>
                <w:sz w:val="20"/>
              </w:rPr>
            </w:pPr>
          </w:p>
          <w:p w14:paraId="3E91CFF4" w14:textId="77777777" w:rsidR="008E51FF" w:rsidRPr="00AE560C" w:rsidRDefault="008E51FF" w:rsidP="008E51FF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20"/>
              </w:rPr>
            </w:pPr>
            <w:r w:rsidRPr="00AE560C">
              <w:rPr>
                <w:rFonts w:eastAsia="Arial"/>
                <w:color w:val="000000"/>
                <w:sz w:val="20"/>
              </w:rPr>
              <w:t>10.05.04 Информационно-аналитические системы безопасности</w:t>
            </w:r>
          </w:p>
          <w:p w14:paraId="7AE39768" w14:textId="77777777" w:rsidR="008E51FF" w:rsidRDefault="008E51FF" w:rsidP="008E51FF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20"/>
              </w:rPr>
            </w:pPr>
            <w:r w:rsidRPr="00AE560C">
              <w:rPr>
                <w:rFonts w:eastAsia="Arial"/>
                <w:color w:val="000000"/>
                <w:sz w:val="20"/>
              </w:rPr>
              <w:t>специализация N1 "Автоматизация информационно-аналитической деятельности"</w:t>
            </w:r>
          </w:p>
          <w:p w14:paraId="083473D6" w14:textId="77777777" w:rsidR="008E51FF" w:rsidRPr="00AE560C" w:rsidRDefault="008E51FF" w:rsidP="008E51FF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20"/>
              </w:rPr>
            </w:pPr>
          </w:p>
          <w:p w14:paraId="5F4C8061" w14:textId="77777777" w:rsidR="008E51FF" w:rsidRPr="00AE560C" w:rsidRDefault="008E51FF" w:rsidP="008E51FF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20"/>
              </w:rPr>
            </w:pPr>
            <w:r w:rsidRPr="00AE560C">
              <w:rPr>
                <w:rFonts w:eastAsia="Arial"/>
                <w:color w:val="000000"/>
                <w:sz w:val="20"/>
              </w:rPr>
              <w:t>09.03.02 Информационные системы и технологии</w:t>
            </w:r>
          </w:p>
          <w:p w14:paraId="14E5E674" w14:textId="77777777" w:rsidR="008E51FF" w:rsidRPr="00AE560C" w:rsidRDefault="008E51FF" w:rsidP="008E51FF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20"/>
              </w:rPr>
            </w:pPr>
            <w:r w:rsidRPr="00AE560C">
              <w:rPr>
                <w:rFonts w:eastAsia="Arial"/>
                <w:color w:val="000000"/>
                <w:sz w:val="20"/>
              </w:rPr>
              <w:t>Технологии разработки безопасного программного обеспечения</w:t>
            </w:r>
          </w:p>
          <w:p w14:paraId="52C6A21E" w14:textId="77777777" w:rsidR="008E51FF" w:rsidRPr="00AE560C" w:rsidRDefault="008E51FF" w:rsidP="008E51FF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20"/>
              </w:rPr>
            </w:pPr>
            <w:r w:rsidRPr="00AE560C">
              <w:rPr>
                <w:rFonts w:eastAsia="Arial"/>
                <w:color w:val="000000"/>
                <w:sz w:val="20"/>
              </w:rPr>
              <w:t>09.03.02 Информационные системы и технологии</w:t>
            </w:r>
          </w:p>
          <w:p w14:paraId="294638A9" w14:textId="77777777" w:rsidR="008E51FF" w:rsidRDefault="008E51FF" w:rsidP="008E51FF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20"/>
              </w:rPr>
            </w:pPr>
            <w:r w:rsidRPr="00AE560C">
              <w:rPr>
                <w:rFonts w:eastAsia="Arial"/>
                <w:color w:val="000000"/>
                <w:sz w:val="20"/>
              </w:rPr>
              <w:lastRenderedPageBreak/>
              <w:t>Технологии искусственного интеллекта в безопасности</w:t>
            </w:r>
          </w:p>
          <w:p w14:paraId="05F8641E" w14:textId="77777777" w:rsidR="008E51FF" w:rsidRPr="00AE560C" w:rsidRDefault="008E51FF" w:rsidP="008E51FF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20"/>
              </w:rPr>
            </w:pPr>
          </w:p>
          <w:p w14:paraId="252599A2" w14:textId="77777777" w:rsidR="008E51FF" w:rsidRPr="00AE560C" w:rsidRDefault="008E51FF" w:rsidP="008E51FF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20"/>
              </w:rPr>
            </w:pPr>
            <w:r w:rsidRPr="00AE560C">
              <w:rPr>
                <w:rFonts w:eastAsia="Arial"/>
                <w:color w:val="000000"/>
                <w:sz w:val="20"/>
              </w:rPr>
              <w:t>09.03.02 Информационные системы и технологии</w:t>
            </w:r>
          </w:p>
          <w:p w14:paraId="2E83A150" w14:textId="77777777" w:rsidR="008E51FF" w:rsidRDefault="008E51FF" w:rsidP="008E51FF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20"/>
              </w:rPr>
            </w:pPr>
            <w:r w:rsidRPr="00AE560C">
              <w:rPr>
                <w:rFonts w:eastAsia="Arial"/>
                <w:color w:val="000000"/>
                <w:sz w:val="20"/>
              </w:rPr>
              <w:t>Технологии визуального программирования</w:t>
            </w:r>
          </w:p>
          <w:p w14:paraId="0AD03C27" w14:textId="77777777" w:rsidR="008E51FF" w:rsidRDefault="008E51FF" w:rsidP="008E51FF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20"/>
              </w:rPr>
            </w:pPr>
          </w:p>
          <w:p w14:paraId="71A05F95" w14:textId="77777777" w:rsidR="008E51FF" w:rsidRPr="00AE560C" w:rsidRDefault="008E51FF" w:rsidP="008E51FF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20"/>
              </w:rPr>
            </w:pPr>
            <w:r w:rsidRPr="00AE560C">
              <w:rPr>
                <w:rFonts w:eastAsia="Arial"/>
                <w:color w:val="000000"/>
                <w:sz w:val="20"/>
              </w:rPr>
              <w:t>09.03.02 Информационные системы и технологии</w:t>
            </w:r>
          </w:p>
          <w:p w14:paraId="6D6AE2BF" w14:textId="307FD8E8" w:rsidR="008E51FF" w:rsidRPr="00102975" w:rsidRDefault="008E51FF" w:rsidP="008E51FF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sz w:val="20"/>
              </w:rPr>
            </w:pPr>
            <w:r w:rsidRPr="00AE560C">
              <w:rPr>
                <w:rFonts w:eastAsia="Arial"/>
                <w:color w:val="000000"/>
                <w:sz w:val="20"/>
              </w:rPr>
              <w:t>Системное программное обеспечение</w:t>
            </w:r>
            <w:r w:rsidRPr="00102975">
              <w:rPr>
                <w:rFonts w:eastAsia="Arial"/>
                <w:color w:val="000000"/>
                <w:sz w:val="20"/>
              </w:rPr>
              <w:t xml:space="preserve"> </w:t>
            </w:r>
          </w:p>
        </w:tc>
      </w:tr>
      <w:tr w:rsidR="008E51FF" w:rsidRPr="00102975" w14:paraId="195F7ABE" w14:textId="16626A73" w:rsidTr="00F5628D">
        <w:trPr>
          <w:trHeight w:val="551"/>
          <w:jc w:val="center"/>
        </w:trPr>
        <w:tc>
          <w:tcPr>
            <w:tcW w:w="484" w:type="pct"/>
          </w:tcPr>
          <w:p w14:paraId="1DD59283" w14:textId="1627CDD4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102975">
              <w:rPr>
                <w:color w:val="000000"/>
                <w:sz w:val="20"/>
              </w:rPr>
              <w:lastRenderedPageBreak/>
              <w:t>Локтев Даниил Алексеевич</w:t>
            </w:r>
          </w:p>
        </w:tc>
        <w:tc>
          <w:tcPr>
            <w:tcW w:w="414" w:type="pct"/>
          </w:tcPr>
          <w:p w14:paraId="25627DCA" w14:textId="0D8945AD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102975">
              <w:rPr>
                <w:color w:val="000000"/>
                <w:sz w:val="20"/>
              </w:rPr>
              <w:t>Профессор</w:t>
            </w:r>
          </w:p>
          <w:p w14:paraId="4E806BD3" w14:textId="77777777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506" w:type="pct"/>
          </w:tcPr>
          <w:p w14:paraId="2FB55565" w14:textId="77777777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102975">
              <w:rPr>
                <w:color w:val="000000"/>
                <w:sz w:val="20"/>
              </w:rPr>
              <w:t>Информатика</w:t>
            </w:r>
          </w:p>
          <w:p w14:paraId="5A99D211" w14:textId="77777777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102975">
              <w:rPr>
                <w:rFonts w:eastAsia="Arial"/>
                <w:color w:val="000000"/>
                <w:sz w:val="20"/>
              </w:rPr>
              <w:t>Структуры данных в искусственном интеллекте</w:t>
            </w:r>
          </w:p>
          <w:p w14:paraId="5A1CAFDD" w14:textId="77777777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102975">
              <w:rPr>
                <w:color w:val="000000"/>
                <w:sz w:val="20"/>
              </w:rPr>
              <w:t>Теория информации и кодирования в искусственном интеллекте</w:t>
            </w:r>
          </w:p>
          <w:p w14:paraId="19939B63" w14:textId="77777777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102975">
              <w:rPr>
                <w:rFonts w:eastAsia="Arial"/>
                <w:color w:val="000000"/>
                <w:sz w:val="20"/>
              </w:rPr>
              <w:t>Подготовка к процедуре защиты и защита выпускной квалификационной работы</w:t>
            </w:r>
          </w:p>
          <w:p w14:paraId="4EBCE03C" w14:textId="77777777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544" w:type="pct"/>
          </w:tcPr>
          <w:p w14:paraId="3CD076EA" w14:textId="77777777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102975">
              <w:rPr>
                <w:color w:val="000000"/>
                <w:sz w:val="20"/>
              </w:rPr>
              <w:t xml:space="preserve">Информационные системы и технологии </w:t>
            </w:r>
          </w:p>
          <w:p w14:paraId="11CFEF3B" w14:textId="67FD0D0C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rFonts w:eastAsia="Arial"/>
                <w:i/>
                <w:color w:val="000000"/>
                <w:sz w:val="20"/>
              </w:rPr>
            </w:pPr>
            <w:r w:rsidRPr="00102975">
              <w:rPr>
                <w:color w:val="000000"/>
                <w:sz w:val="20"/>
              </w:rPr>
              <w:t>Инженер</w:t>
            </w:r>
          </w:p>
        </w:tc>
        <w:tc>
          <w:tcPr>
            <w:tcW w:w="450" w:type="pct"/>
          </w:tcPr>
          <w:p w14:paraId="7B4D4CD8" w14:textId="77777777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102975">
              <w:rPr>
                <w:color w:val="000000"/>
                <w:sz w:val="20"/>
              </w:rPr>
              <w:t>Доктор технических наук</w:t>
            </w:r>
          </w:p>
          <w:p w14:paraId="738DF853" w14:textId="77777777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460" w:type="pct"/>
          </w:tcPr>
          <w:p w14:paraId="4D48344D" w14:textId="493BAEAD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102975">
              <w:rPr>
                <w:color w:val="000000"/>
                <w:sz w:val="20"/>
              </w:rPr>
              <w:t>Профессор</w:t>
            </w:r>
          </w:p>
          <w:p w14:paraId="4B45EB4A" w14:textId="77777777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rFonts w:eastAsia="Arial"/>
                <w:sz w:val="20"/>
              </w:rPr>
            </w:pPr>
          </w:p>
        </w:tc>
        <w:tc>
          <w:tcPr>
            <w:tcW w:w="641" w:type="pct"/>
          </w:tcPr>
          <w:p w14:paraId="15CAF495" w14:textId="7A40C00E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102975">
              <w:rPr>
                <w:sz w:val="20"/>
              </w:rPr>
              <w:t xml:space="preserve">1. Удостоверение о повышении </w:t>
            </w:r>
            <w:proofErr w:type="gramStart"/>
            <w:r w:rsidRPr="00102975">
              <w:rPr>
                <w:sz w:val="20"/>
              </w:rPr>
              <w:t>квалификации  электронно</w:t>
            </w:r>
            <w:proofErr w:type="gramEnd"/>
            <w:r w:rsidRPr="00102975">
              <w:rPr>
                <w:sz w:val="20"/>
              </w:rPr>
              <w:t xml:space="preserve">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 22.11.2021 № 5905-с 08.11.2021-21.11.2021 </w:t>
            </w:r>
            <w:proofErr w:type="spellStart"/>
            <w:r w:rsidRPr="00102975">
              <w:rPr>
                <w:sz w:val="20"/>
              </w:rPr>
              <w:t>ак</w:t>
            </w:r>
            <w:proofErr w:type="spellEnd"/>
            <w:r w:rsidRPr="00102975">
              <w:rPr>
                <w:sz w:val="20"/>
              </w:rPr>
              <w:t xml:space="preserve"> 005605, 16 часов, </w:t>
            </w:r>
            <w:proofErr w:type="spellStart"/>
            <w:r w:rsidRPr="00102975">
              <w:rPr>
                <w:sz w:val="20"/>
              </w:rPr>
              <w:t>фгбоу</w:t>
            </w:r>
            <w:proofErr w:type="spellEnd"/>
            <w:r w:rsidRPr="00102975">
              <w:rPr>
                <w:sz w:val="20"/>
              </w:rPr>
              <w:t xml:space="preserve"> во «</w:t>
            </w:r>
            <w:proofErr w:type="spellStart"/>
            <w:r w:rsidRPr="00102975">
              <w:rPr>
                <w:sz w:val="20"/>
              </w:rPr>
              <w:t>мирэа</w:t>
            </w:r>
            <w:proofErr w:type="spellEnd"/>
            <w:r w:rsidRPr="00102975">
              <w:rPr>
                <w:sz w:val="20"/>
              </w:rPr>
              <w:t xml:space="preserve"> - российский технологический </w:t>
            </w:r>
            <w:r w:rsidRPr="00102975">
              <w:rPr>
                <w:sz w:val="20"/>
              </w:rPr>
              <w:lastRenderedPageBreak/>
              <w:t xml:space="preserve">университет»  </w:t>
            </w:r>
            <w:r w:rsidRPr="00102975">
              <w:rPr>
                <w:sz w:val="20"/>
              </w:rPr>
              <w:br/>
              <w:t xml:space="preserve">2. Удостоверение о повышении квалификации  оказание первой помощи 08.12.2021 № 6166-с 22.11.2021-05.12.2021 </w:t>
            </w:r>
            <w:proofErr w:type="spellStart"/>
            <w:r w:rsidRPr="00102975">
              <w:rPr>
                <w:sz w:val="20"/>
              </w:rPr>
              <w:t>ак</w:t>
            </w:r>
            <w:proofErr w:type="spellEnd"/>
            <w:r w:rsidRPr="00102975">
              <w:rPr>
                <w:sz w:val="20"/>
              </w:rPr>
              <w:t xml:space="preserve"> 005981, 16 часов, </w:t>
            </w:r>
            <w:proofErr w:type="spellStart"/>
            <w:r w:rsidRPr="00102975">
              <w:rPr>
                <w:sz w:val="20"/>
              </w:rPr>
              <w:t>фгбоу</w:t>
            </w:r>
            <w:proofErr w:type="spellEnd"/>
            <w:r w:rsidRPr="00102975">
              <w:rPr>
                <w:sz w:val="20"/>
              </w:rPr>
              <w:t xml:space="preserve"> во «</w:t>
            </w:r>
            <w:proofErr w:type="spellStart"/>
            <w:r w:rsidRPr="00102975">
              <w:rPr>
                <w:sz w:val="20"/>
              </w:rPr>
              <w:t>мирэа</w:t>
            </w:r>
            <w:proofErr w:type="spellEnd"/>
            <w:r w:rsidRPr="00102975">
              <w:rPr>
                <w:sz w:val="20"/>
              </w:rPr>
              <w:t xml:space="preserve"> - российский технологический университет»</w:t>
            </w:r>
          </w:p>
          <w:p w14:paraId="0F075090" w14:textId="77777777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rFonts w:eastAsia="Arial"/>
                <w:sz w:val="20"/>
              </w:rPr>
            </w:pPr>
          </w:p>
        </w:tc>
        <w:tc>
          <w:tcPr>
            <w:tcW w:w="474" w:type="pct"/>
          </w:tcPr>
          <w:p w14:paraId="6F869719" w14:textId="77777777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426" w:type="pct"/>
            <w:gridSpan w:val="2"/>
          </w:tcPr>
          <w:p w14:paraId="2DBBF157" w14:textId="77777777" w:rsidR="008E51FF" w:rsidRPr="00102975" w:rsidRDefault="008E51FF" w:rsidP="008E51FF">
            <w:pPr>
              <w:spacing w:line="240" w:lineRule="auto"/>
              <w:ind w:firstLine="0"/>
              <w:rPr>
                <w:color w:val="000000"/>
                <w:sz w:val="20"/>
              </w:rPr>
            </w:pPr>
            <w:r w:rsidRPr="00102975">
              <w:rPr>
                <w:color w:val="000000"/>
                <w:sz w:val="20"/>
              </w:rPr>
              <w:t>11</w:t>
            </w:r>
          </w:p>
          <w:p w14:paraId="18D93B80" w14:textId="77777777" w:rsidR="008E51FF" w:rsidRPr="00102975" w:rsidRDefault="008E51FF" w:rsidP="008E51FF">
            <w:pPr>
              <w:adjustRightInd/>
              <w:spacing w:line="240" w:lineRule="auto"/>
              <w:ind w:firstLine="0"/>
              <w:jc w:val="left"/>
              <w:textAlignment w:val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600" w:type="pct"/>
          </w:tcPr>
          <w:p w14:paraId="62C26731" w14:textId="77777777" w:rsidR="008E51FF" w:rsidRDefault="008E51FF" w:rsidP="008E51FF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20"/>
              </w:rPr>
            </w:pPr>
            <w:r w:rsidRPr="0051219C">
              <w:rPr>
                <w:rFonts w:eastAsia="Arial"/>
                <w:color w:val="000000"/>
                <w:sz w:val="20"/>
              </w:rPr>
              <w:t>02.03.02 «Фундаментальная информатика и информационные технологии» Искусственный интеллект и машинное обучение</w:t>
            </w:r>
          </w:p>
          <w:p w14:paraId="56FD9C0A" w14:textId="77777777" w:rsidR="008E51FF" w:rsidRPr="00AE560C" w:rsidRDefault="008E51FF" w:rsidP="008E51FF">
            <w:pPr>
              <w:adjustRightInd/>
              <w:spacing w:line="240" w:lineRule="auto"/>
              <w:ind w:firstLine="0"/>
              <w:textAlignment w:val="auto"/>
              <w:rPr>
                <w:rFonts w:eastAsia="Arial"/>
                <w:color w:val="000000"/>
                <w:sz w:val="20"/>
              </w:rPr>
            </w:pPr>
          </w:p>
          <w:p w14:paraId="5A581249" w14:textId="77777777" w:rsidR="008E51FF" w:rsidRPr="00AE560C" w:rsidRDefault="008E51FF" w:rsidP="008E51FF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20"/>
              </w:rPr>
            </w:pPr>
            <w:r w:rsidRPr="00AE560C">
              <w:rPr>
                <w:rFonts w:eastAsia="Arial"/>
                <w:color w:val="000000"/>
                <w:sz w:val="20"/>
              </w:rPr>
              <w:t>10.05.04 Информационно-аналитические системы безопасности</w:t>
            </w:r>
          </w:p>
          <w:p w14:paraId="7FC24E83" w14:textId="77777777" w:rsidR="008E51FF" w:rsidRDefault="008E51FF" w:rsidP="008E51FF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20"/>
              </w:rPr>
            </w:pPr>
            <w:r w:rsidRPr="00AE560C">
              <w:rPr>
                <w:rFonts w:eastAsia="Arial"/>
                <w:color w:val="000000"/>
                <w:sz w:val="20"/>
              </w:rPr>
              <w:t>специализация N1 "Автоматизация информационно-аналитической деятельности"</w:t>
            </w:r>
          </w:p>
          <w:p w14:paraId="5C4AE92E" w14:textId="77777777" w:rsidR="008E51FF" w:rsidRPr="00AE560C" w:rsidRDefault="008E51FF" w:rsidP="008E51FF">
            <w:pPr>
              <w:adjustRightInd/>
              <w:spacing w:line="240" w:lineRule="auto"/>
              <w:ind w:firstLine="0"/>
              <w:textAlignment w:val="auto"/>
              <w:rPr>
                <w:rFonts w:eastAsia="Arial"/>
                <w:color w:val="000000"/>
                <w:sz w:val="20"/>
              </w:rPr>
            </w:pPr>
          </w:p>
          <w:p w14:paraId="40E071A3" w14:textId="77777777" w:rsidR="008E51FF" w:rsidRPr="00AE560C" w:rsidRDefault="008E51FF" w:rsidP="008E51FF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20"/>
              </w:rPr>
            </w:pPr>
            <w:r w:rsidRPr="00AE560C">
              <w:rPr>
                <w:rFonts w:eastAsia="Arial"/>
                <w:color w:val="000000"/>
                <w:sz w:val="20"/>
              </w:rPr>
              <w:lastRenderedPageBreak/>
              <w:t>10.05.04 Информационно-аналитические системы безопасности</w:t>
            </w:r>
          </w:p>
          <w:p w14:paraId="7D745194" w14:textId="77777777" w:rsidR="008E51FF" w:rsidRDefault="008E51FF" w:rsidP="008E51FF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20"/>
              </w:rPr>
            </w:pPr>
            <w:r w:rsidRPr="00AE560C">
              <w:rPr>
                <w:rFonts w:eastAsia="Arial"/>
                <w:color w:val="000000"/>
                <w:sz w:val="20"/>
              </w:rPr>
              <w:t>специализация N1 "Автоматизация информационно-аналитической деятельности"</w:t>
            </w:r>
          </w:p>
          <w:p w14:paraId="726A9306" w14:textId="77777777" w:rsidR="008E51FF" w:rsidRPr="00AE560C" w:rsidRDefault="008E51FF" w:rsidP="008E51FF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20"/>
              </w:rPr>
            </w:pPr>
          </w:p>
          <w:p w14:paraId="7D973B8C" w14:textId="77777777" w:rsidR="008E51FF" w:rsidRPr="00AE560C" w:rsidRDefault="008E51FF" w:rsidP="008E51FF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20"/>
              </w:rPr>
            </w:pPr>
            <w:r w:rsidRPr="00AE560C">
              <w:rPr>
                <w:rFonts w:eastAsia="Arial"/>
                <w:color w:val="000000"/>
                <w:sz w:val="20"/>
              </w:rPr>
              <w:t>09.03.02 Информационные системы и технологии</w:t>
            </w:r>
          </w:p>
          <w:p w14:paraId="2DD45921" w14:textId="77777777" w:rsidR="008E51FF" w:rsidRPr="00AE560C" w:rsidRDefault="008E51FF" w:rsidP="008E51FF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20"/>
              </w:rPr>
            </w:pPr>
            <w:r w:rsidRPr="00AE560C">
              <w:rPr>
                <w:rFonts w:eastAsia="Arial"/>
                <w:color w:val="000000"/>
                <w:sz w:val="20"/>
              </w:rPr>
              <w:t>Технологии разработки безопасного программного обеспечения</w:t>
            </w:r>
          </w:p>
          <w:p w14:paraId="466C16C9" w14:textId="77777777" w:rsidR="008E51FF" w:rsidRPr="00AE560C" w:rsidRDefault="008E51FF" w:rsidP="008E51FF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20"/>
              </w:rPr>
            </w:pPr>
            <w:r w:rsidRPr="00AE560C">
              <w:rPr>
                <w:rFonts w:eastAsia="Arial"/>
                <w:color w:val="000000"/>
                <w:sz w:val="20"/>
              </w:rPr>
              <w:t>09.03.02 Информационные системы и технологии</w:t>
            </w:r>
          </w:p>
          <w:p w14:paraId="3BB30805" w14:textId="77777777" w:rsidR="008E51FF" w:rsidRDefault="008E51FF" w:rsidP="008E51FF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20"/>
              </w:rPr>
            </w:pPr>
            <w:r w:rsidRPr="00AE560C">
              <w:rPr>
                <w:rFonts w:eastAsia="Arial"/>
                <w:color w:val="000000"/>
                <w:sz w:val="20"/>
              </w:rPr>
              <w:t>Технологии искусственного интеллекта в безопасности</w:t>
            </w:r>
          </w:p>
          <w:p w14:paraId="5E4769FA" w14:textId="77777777" w:rsidR="008E51FF" w:rsidRPr="00AE560C" w:rsidRDefault="008E51FF" w:rsidP="008E51FF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20"/>
              </w:rPr>
            </w:pPr>
          </w:p>
          <w:p w14:paraId="74B98491" w14:textId="77777777" w:rsidR="008E51FF" w:rsidRPr="00AE560C" w:rsidRDefault="008E51FF" w:rsidP="008E51FF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20"/>
              </w:rPr>
            </w:pPr>
            <w:r w:rsidRPr="00AE560C">
              <w:rPr>
                <w:rFonts w:eastAsia="Arial"/>
                <w:color w:val="000000"/>
                <w:sz w:val="20"/>
              </w:rPr>
              <w:t>09.03.02 Информационные системы и технологии</w:t>
            </w:r>
          </w:p>
          <w:p w14:paraId="0C1FAC56" w14:textId="77777777" w:rsidR="008E51FF" w:rsidRDefault="008E51FF" w:rsidP="008E51FF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20"/>
              </w:rPr>
            </w:pPr>
            <w:r w:rsidRPr="00AE560C">
              <w:rPr>
                <w:rFonts w:eastAsia="Arial"/>
                <w:color w:val="000000"/>
                <w:sz w:val="20"/>
              </w:rPr>
              <w:t>Технологии визуального программирования</w:t>
            </w:r>
          </w:p>
          <w:p w14:paraId="362303E2" w14:textId="77777777" w:rsidR="008E51FF" w:rsidRDefault="008E51FF" w:rsidP="008E51FF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20"/>
              </w:rPr>
            </w:pPr>
          </w:p>
          <w:p w14:paraId="7858C81E" w14:textId="77777777" w:rsidR="008E51FF" w:rsidRPr="00AE560C" w:rsidRDefault="008E51FF" w:rsidP="008E51FF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20"/>
              </w:rPr>
            </w:pPr>
            <w:r w:rsidRPr="00AE560C">
              <w:rPr>
                <w:rFonts w:eastAsia="Arial"/>
                <w:color w:val="000000"/>
                <w:sz w:val="20"/>
              </w:rPr>
              <w:t>09.03.02 Информационные системы и технологии</w:t>
            </w:r>
          </w:p>
          <w:p w14:paraId="589A85B5" w14:textId="010230FF" w:rsidR="008E51FF" w:rsidRPr="00102975" w:rsidRDefault="008E51FF" w:rsidP="008E51FF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20"/>
              </w:rPr>
            </w:pPr>
            <w:r w:rsidRPr="00AE560C">
              <w:rPr>
                <w:rFonts w:eastAsia="Arial"/>
                <w:color w:val="000000"/>
                <w:sz w:val="20"/>
              </w:rPr>
              <w:lastRenderedPageBreak/>
              <w:t>Системное программное обеспечение</w:t>
            </w:r>
            <w:r w:rsidRPr="00102975">
              <w:rPr>
                <w:rFonts w:eastAsia="Arial"/>
                <w:color w:val="000000"/>
                <w:sz w:val="20"/>
              </w:rPr>
              <w:t xml:space="preserve"> </w:t>
            </w:r>
          </w:p>
        </w:tc>
      </w:tr>
      <w:tr w:rsidR="008E51FF" w:rsidRPr="00102975" w14:paraId="6FC3B0E5" w14:textId="4A4A620F" w:rsidTr="00F5628D">
        <w:trPr>
          <w:trHeight w:val="551"/>
          <w:jc w:val="center"/>
        </w:trPr>
        <w:tc>
          <w:tcPr>
            <w:tcW w:w="484" w:type="pct"/>
          </w:tcPr>
          <w:p w14:paraId="7EF48AA2" w14:textId="49D405F5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102975">
              <w:rPr>
                <w:color w:val="000000"/>
                <w:sz w:val="20"/>
              </w:rPr>
              <w:lastRenderedPageBreak/>
              <w:t>Куликовский Константин Владимирович</w:t>
            </w:r>
          </w:p>
        </w:tc>
        <w:tc>
          <w:tcPr>
            <w:tcW w:w="414" w:type="pct"/>
          </w:tcPr>
          <w:p w14:paraId="0677713A" w14:textId="27D02C5E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102975">
              <w:rPr>
                <w:color w:val="000000"/>
                <w:sz w:val="20"/>
              </w:rPr>
              <w:t>Старший преподаватель</w:t>
            </w:r>
          </w:p>
          <w:p w14:paraId="2F3F61AA" w14:textId="77777777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506" w:type="pct"/>
          </w:tcPr>
          <w:p w14:paraId="2D9274F3" w14:textId="77777777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102975">
              <w:rPr>
                <w:color w:val="000000"/>
                <w:sz w:val="20"/>
              </w:rPr>
              <w:t>Физика</w:t>
            </w:r>
          </w:p>
          <w:p w14:paraId="669D5EF9" w14:textId="77777777" w:rsidR="008E51FF" w:rsidRPr="00102975" w:rsidRDefault="008E51FF" w:rsidP="008E51FF">
            <w:pPr>
              <w:tabs>
                <w:tab w:val="left" w:pos="1287"/>
              </w:tabs>
              <w:spacing w:line="240" w:lineRule="auto"/>
              <w:ind w:firstLine="0"/>
              <w:jc w:val="left"/>
              <w:rPr>
                <w:rFonts w:eastAsia="Arial"/>
                <w:sz w:val="20"/>
              </w:rPr>
            </w:pPr>
          </w:p>
        </w:tc>
        <w:tc>
          <w:tcPr>
            <w:tcW w:w="544" w:type="pct"/>
          </w:tcPr>
          <w:p w14:paraId="72E46E43" w14:textId="687EF35A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102975">
              <w:rPr>
                <w:color w:val="000000"/>
                <w:sz w:val="20"/>
              </w:rPr>
              <w:t>Оптические технологии и материалы</w:t>
            </w:r>
          </w:p>
          <w:p w14:paraId="541CFBC4" w14:textId="7258D699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rFonts w:eastAsia="Arial"/>
                <w:i/>
                <w:color w:val="000000"/>
                <w:sz w:val="20"/>
              </w:rPr>
            </w:pPr>
            <w:r w:rsidRPr="00102975">
              <w:rPr>
                <w:color w:val="000000"/>
                <w:sz w:val="20"/>
              </w:rPr>
              <w:t>Инженер</w:t>
            </w:r>
          </w:p>
        </w:tc>
        <w:tc>
          <w:tcPr>
            <w:tcW w:w="450" w:type="pct"/>
          </w:tcPr>
          <w:p w14:paraId="75D3BE2B" w14:textId="382F95C0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102975">
              <w:rPr>
                <w:color w:val="000000"/>
                <w:sz w:val="20"/>
              </w:rPr>
              <w:t>Отсутствует</w:t>
            </w:r>
          </w:p>
        </w:tc>
        <w:tc>
          <w:tcPr>
            <w:tcW w:w="460" w:type="pct"/>
          </w:tcPr>
          <w:p w14:paraId="57337E44" w14:textId="26DE4322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102975">
              <w:rPr>
                <w:color w:val="000000"/>
                <w:sz w:val="20"/>
              </w:rPr>
              <w:t>Отсутствует</w:t>
            </w:r>
          </w:p>
        </w:tc>
        <w:tc>
          <w:tcPr>
            <w:tcW w:w="641" w:type="pct"/>
          </w:tcPr>
          <w:p w14:paraId="6D7FE046" w14:textId="51AE8C03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102975">
              <w:rPr>
                <w:color w:val="000000"/>
                <w:sz w:val="20"/>
              </w:rPr>
              <w:t>Повышение квалификации электронно-информационная образовательная среда. Применение электронного обучения и дистанционных об, 2021; повышение квалификации оказание первой помощи, 2021</w:t>
            </w:r>
          </w:p>
        </w:tc>
        <w:tc>
          <w:tcPr>
            <w:tcW w:w="474" w:type="pct"/>
          </w:tcPr>
          <w:p w14:paraId="709DC60C" w14:textId="77777777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426" w:type="pct"/>
            <w:gridSpan w:val="2"/>
          </w:tcPr>
          <w:p w14:paraId="1E26674E" w14:textId="77777777" w:rsidR="008E51FF" w:rsidRPr="00102975" w:rsidRDefault="008E51FF" w:rsidP="008E51FF">
            <w:pPr>
              <w:spacing w:line="240" w:lineRule="auto"/>
              <w:ind w:firstLine="0"/>
              <w:rPr>
                <w:color w:val="000000"/>
                <w:sz w:val="20"/>
              </w:rPr>
            </w:pPr>
            <w:r w:rsidRPr="00102975">
              <w:rPr>
                <w:color w:val="000000"/>
                <w:sz w:val="20"/>
              </w:rPr>
              <w:t>6</w:t>
            </w:r>
          </w:p>
          <w:p w14:paraId="142213BF" w14:textId="77777777" w:rsidR="008E51FF" w:rsidRPr="00102975" w:rsidRDefault="008E51FF" w:rsidP="008E51FF">
            <w:pPr>
              <w:adjustRightInd/>
              <w:spacing w:line="240" w:lineRule="auto"/>
              <w:ind w:firstLine="0"/>
              <w:jc w:val="left"/>
              <w:textAlignment w:val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600" w:type="pct"/>
          </w:tcPr>
          <w:p w14:paraId="29FB6426" w14:textId="77777777" w:rsidR="008E51FF" w:rsidRDefault="008E51FF" w:rsidP="008E51FF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20"/>
              </w:rPr>
            </w:pPr>
            <w:r w:rsidRPr="0051219C">
              <w:rPr>
                <w:rFonts w:eastAsia="Arial"/>
                <w:color w:val="000000"/>
                <w:sz w:val="20"/>
              </w:rPr>
              <w:t>02.03.02 «Фундаментальная информатика и информационные технологии» Искусственный интеллект и машинное обучение</w:t>
            </w:r>
          </w:p>
          <w:p w14:paraId="2C3DD1A2" w14:textId="77777777" w:rsidR="008E51FF" w:rsidRPr="00AE560C" w:rsidRDefault="008E51FF" w:rsidP="008E51FF">
            <w:pPr>
              <w:adjustRightInd/>
              <w:spacing w:line="240" w:lineRule="auto"/>
              <w:ind w:firstLine="0"/>
              <w:textAlignment w:val="auto"/>
              <w:rPr>
                <w:rFonts w:eastAsia="Arial"/>
                <w:color w:val="000000"/>
                <w:sz w:val="20"/>
              </w:rPr>
            </w:pPr>
          </w:p>
          <w:p w14:paraId="5AA006CC" w14:textId="77777777" w:rsidR="008E51FF" w:rsidRPr="00AE560C" w:rsidRDefault="008E51FF" w:rsidP="008E51FF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20"/>
              </w:rPr>
            </w:pPr>
            <w:r w:rsidRPr="00AE560C">
              <w:rPr>
                <w:rFonts w:eastAsia="Arial"/>
                <w:color w:val="000000"/>
                <w:sz w:val="20"/>
              </w:rPr>
              <w:t>10.05.04 Информационно-аналитические системы безопасности</w:t>
            </w:r>
          </w:p>
          <w:p w14:paraId="48319CDF" w14:textId="77777777" w:rsidR="008E51FF" w:rsidRDefault="008E51FF" w:rsidP="008E51FF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20"/>
              </w:rPr>
            </w:pPr>
            <w:r w:rsidRPr="00AE560C">
              <w:rPr>
                <w:rFonts w:eastAsia="Arial"/>
                <w:color w:val="000000"/>
                <w:sz w:val="20"/>
              </w:rPr>
              <w:t>специализация N1 "Автоматизация информационно-аналитической деятельности"</w:t>
            </w:r>
          </w:p>
          <w:p w14:paraId="325BEBE8" w14:textId="77777777" w:rsidR="008E51FF" w:rsidRPr="00AE560C" w:rsidRDefault="008E51FF" w:rsidP="008E51FF">
            <w:pPr>
              <w:adjustRightInd/>
              <w:spacing w:line="240" w:lineRule="auto"/>
              <w:ind w:firstLine="0"/>
              <w:textAlignment w:val="auto"/>
              <w:rPr>
                <w:rFonts w:eastAsia="Arial"/>
                <w:color w:val="000000"/>
                <w:sz w:val="20"/>
              </w:rPr>
            </w:pPr>
          </w:p>
          <w:p w14:paraId="0B75F568" w14:textId="77777777" w:rsidR="008E51FF" w:rsidRPr="00AE560C" w:rsidRDefault="008E51FF" w:rsidP="008E51FF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20"/>
              </w:rPr>
            </w:pPr>
            <w:r w:rsidRPr="00AE560C">
              <w:rPr>
                <w:rFonts w:eastAsia="Arial"/>
                <w:color w:val="000000"/>
                <w:sz w:val="20"/>
              </w:rPr>
              <w:t>10.05.04 Информационно-аналитические системы безопасности</w:t>
            </w:r>
          </w:p>
          <w:p w14:paraId="47544D41" w14:textId="77777777" w:rsidR="008E51FF" w:rsidRDefault="008E51FF" w:rsidP="008E51FF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20"/>
              </w:rPr>
            </w:pPr>
            <w:r w:rsidRPr="00AE560C">
              <w:rPr>
                <w:rFonts w:eastAsia="Arial"/>
                <w:color w:val="000000"/>
                <w:sz w:val="20"/>
              </w:rPr>
              <w:t>специализация N1 "Автоматизация информационно-аналитической деятельности"</w:t>
            </w:r>
          </w:p>
          <w:p w14:paraId="0824927B" w14:textId="77777777" w:rsidR="008E51FF" w:rsidRPr="00AE560C" w:rsidRDefault="008E51FF" w:rsidP="008E51FF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20"/>
              </w:rPr>
            </w:pPr>
          </w:p>
          <w:p w14:paraId="7E142051" w14:textId="77777777" w:rsidR="008E51FF" w:rsidRPr="00AE560C" w:rsidRDefault="008E51FF" w:rsidP="008E51FF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20"/>
              </w:rPr>
            </w:pPr>
            <w:r w:rsidRPr="00AE560C">
              <w:rPr>
                <w:rFonts w:eastAsia="Arial"/>
                <w:color w:val="000000"/>
                <w:sz w:val="20"/>
              </w:rPr>
              <w:t>09.03.02 Информационные системы и технологии</w:t>
            </w:r>
          </w:p>
          <w:p w14:paraId="6528C6FF" w14:textId="77777777" w:rsidR="008E51FF" w:rsidRPr="00AE560C" w:rsidRDefault="008E51FF" w:rsidP="008E51FF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20"/>
              </w:rPr>
            </w:pPr>
            <w:r w:rsidRPr="00AE560C">
              <w:rPr>
                <w:rFonts w:eastAsia="Arial"/>
                <w:color w:val="000000"/>
                <w:sz w:val="20"/>
              </w:rPr>
              <w:t xml:space="preserve">Технологии разработки </w:t>
            </w:r>
            <w:r w:rsidRPr="00AE560C">
              <w:rPr>
                <w:rFonts w:eastAsia="Arial"/>
                <w:color w:val="000000"/>
                <w:sz w:val="20"/>
              </w:rPr>
              <w:lastRenderedPageBreak/>
              <w:t>безопасного программного обеспечения</w:t>
            </w:r>
          </w:p>
          <w:p w14:paraId="68672357" w14:textId="77777777" w:rsidR="008E51FF" w:rsidRPr="00AE560C" w:rsidRDefault="008E51FF" w:rsidP="008E51FF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20"/>
              </w:rPr>
            </w:pPr>
            <w:r w:rsidRPr="00AE560C">
              <w:rPr>
                <w:rFonts w:eastAsia="Arial"/>
                <w:color w:val="000000"/>
                <w:sz w:val="20"/>
              </w:rPr>
              <w:t>09.03.02 Информационные системы и технологии</w:t>
            </w:r>
          </w:p>
          <w:p w14:paraId="57C3A05D" w14:textId="77777777" w:rsidR="008E51FF" w:rsidRDefault="008E51FF" w:rsidP="008E51FF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20"/>
              </w:rPr>
            </w:pPr>
            <w:r w:rsidRPr="00AE560C">
              <w:rPr>
                <w:rFonts w:eastAsia="Arial"/>
                <w:color w:val="000000"/>
                <w:sz w:val="20"/>
              </w:rPr>
              <w:t>Технологии искусственного интеллекта в безопасности</w:t>
            </w:r>
          </w:p>
          <w:p w14:paraId="06EBEEDF" w14:textId="77777777" w:rsidR="008E51FF" w:rsidRPr="00AE560C" w:rsidRDefault="008E51FF" w:rsidP="008E51FF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20"/>
              </w:rPr>
            </w:pPr>
          </w:p>
          <w:p w14:paraId="2437A7BF" w14:textId="77777777" w:rsidR="008E51FF" w:rsidRPr="00AE560C" w:rsidRDefault="008E51FF" w:rsidP="008E51FF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20"/>
              </w:rPr>
            </w:pPr>
            <w:r w:rsidRPr="00AE560C">
              <w:rPr>
                <w:rFonts w:eastAsia="Arial"/>
                <w:color w:val="000000"/>
                <w:sz w:val="20"/>
              </w:rPr>
              <w:t>09.03.02 Информационные системы и технологии</w:t>
            </w:r>
          </w:p>
          <w:p w14:paraId="062B0FD9" w14:textId="77777777" w:rsidR="008E51FF" w:rsidRDefault="008E51FF" w:rsidP="008E51FF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20"/>
              </w:rPr>
            </w:pPr>
            <w:r w:rsidRPr="00AE560C">
              <w:rPr>
                <w:rFonts w:eastAsia="Arial"/>
                <w:color w:val="000000"/>
                <w:sz w:val="20"/>
              </w:rPr>
              <w:t>Технологии визуального программирования</w:t>
            </w:r>
          </w:p>
          <w:p w14:paraId="3D0BB9EB" w14:textId="77777777" w:rsidR="008E51FF" w:rsidRDefault="008E51FF" w:rsidP="008E51FF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20"/>
              </w:rPr>
            </w:pPr>
          </w:p>
          <w:p w14:paraId="05E84E28" w14:textId="77777777" w:rsidR="008E51FF" w:rsidRPr="00AE560C" w:rsidRDefault="008E51FF" w:rsidP="008E51FF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20"/>
              </w:rPr>
            </w:pPr>
            <w:r w:rsidRPr="00AE560C">
              <w:rPr>
                <w:rFonts w:eastAsia="Arial"/>
                <w:color w:val="000000"/>
                <w:sz w:val="20"/>
              </w:rPr>
              <w:t>09.03.02 Информационные системы и технологии</w:t>
            </w:r>
          </w:p>
          <w:p w14:paraId="22A0C13A" w14:textId="3C0B0995" w:rsidR="008E51FF" w:rsidRPr="00102975" w:rsidRDefault="008E51FF" w:rsidP="008E51FF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20"/>
              </w:rPr>
            </w:pPr>
            <w:r w:rsidRPr="00AE560C">
              <w:rPr>
                <w:rFonts w:eastAsia="Arial"/>
                <w:color w:val="000000"/>
                <w:sz w:val="20"/>
              </w:rPr>
              <w:t>Системное программное обеспечение</w:t>
            </w:r>
            <w:r w:rsidRPr="00102975">
              <w:rPr>
                <w:rFonts w:eastAsia="Arial"/>
                <w:color w:val="000000"/>
                <w:sz w:val="20"/>
              </w:rPr>
              <w:t xml:space="preserve"> </w:t>
            </w:r>
          </w:p>
        </w:tc>
      </w:tr>
      <w:tr w:rsidR="008E51FF" w:rsidRPr="00102975" w14:paraId="38B235FF" w14:textId="7FBDE3A3" w:rsidTr="00F5628D">
        <w:trPr>
          <w:trHeight w:val="551"/>
          <w:jc w:val="center"/>
        </w:trPr>
        <w:tc>
          <w:tcPr>
            <w:tcW w:w="484" w:type="pct"/>
          </w:tcPr>
          <w:p w14:paraId="416628AB" w14:textId="1F6FBAA5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102975">
              <w:rPr>
                <w:color w:val="000000"/>
                <w:sz w:val="20"/>
              </w:rPr>
              <w:lastRenderedPageBreak/>
              <w:t>Бессарабская Ирина Эдуардовна</w:t>
            </w:r>
          </w:p>
        </w:tc>
        <w:tc>
          <w:tcPr>
            <w:tcW w:w="414" w:type="pct"/>
          </w:tcPr>
          <w:p w14:paraId="0732FC1F" w14:textId="3A167E13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102975">
              <w:rPr>
                <w:color w:val="000000"/>
                <w:sz w:val="20"/>
              </w:rPr>
              <w:t>Доцент</w:t>
            </w:r>
          </w:p>
          <w:p w14:paraId="49FED620" w14:textId="77777777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506" w:type="pct"/>
          </w:tcPr>
          <w:p w14:paraId="5069718D" w14:textId="77777777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102975">
              <w:rPr>
                <w:color w:val="000000"/>
                <w:sz w:val="20"/>
              </w:rPr>
              <w:t>Линейная алгебра и аналитическая геометрия</w:t>
            </w:r>
          </w:p>
          <w:p w14:paraId="78360596" w14:textId="77777777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544" w:type="pct"/>
          </w:tcPr>
          <w:p w14:paraId="7F870B11" w14:textId="0279C8CD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102975">
              <w:rPr>
                <w:color w:val="000000"/>
                <w:sz w:val="20"/>
              </w:rPr>
              <w:t xml:space="preserve">Прикладная математика </w:t>
            </w:r>
          </w:p>
          <w:p w14:paraId="39110B1F" w14:textId="1EEE5D94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rFonts w:eastAsia="Arial"/>
                <w:sz w:val="20"/>
              </w:rPr>
            </w:pPr>
            <w:r w:rsidRPr="00102975">
              <w:rPr>
                <w:color w:val="000000"/>
                <w:sz w:val="20"/>
              </w:rPr>
              <w:t>Математик</w:t>
            </w:r>
          </w:p>
        </w:tc>
        <w:tc>
          <w:tcPr>
            <w:tcW w:w="450" w:type="pct"/>
          </w:tcPr>
          <w:p w14:paraId="71EC87F2" w14:textId="77777777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102975">
              <w:rPr>
                <w:color w:val="000000"/>
                <w:sz w:val="20"/>
              </w:rPr>
              <w:t>Кандидат технических наук</w:t>
            </w:r>
          </w:p>
          <w:p w14:paraId="1F39FA7A" w14:textId="77777777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460" w:type="pct"/>
          </w:tcPr>
          <w:p w14:paraId="0E4ADC1C" w14:textId="139CA52B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102975">
              <w:rPr>
                <w:color w:val="000000"/>
                <w:sz w:val="20"/>
              </w:rPr>
              <w:t>Доцент</w:t>
            </w:r>
          </w:p>
          <w:p w14:paraId="68EAE414" w14:textId="77777777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641" w:type="pct"/>
          </w:tcPr>
          <w:p w14:paraId="01D26036" w14:textId="2FC5A1B5" w:rsidR="008E51FF" w:rsidRPr="00102975" w:rsidRDefault="008E51FF" w:rsidP="008E51FF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20"/>
              </w:rPr>
            </w:pPr>
            <w:r w:rsidRPr="00102975">
              <w:rPr>
                <w:color w:val="000000"/>
                <w:sz w:val="20"/>
              </w:rPr>
              <w:t xml:space="preserve">Повышение квалификации цифровое образование: методы, модели и технологии развития, 2022; повышение квалификации электронно-информационная образовательная среда. Применение электронного обучения и </w:t>
            </w:r>
            <w:r w:rsidRPr="00102975">
              <w:rPr>
                <w:color w:val="000000"/>
                <w:sz w:val="20"/>
              </w:rPr>
              <w:lastRenderedPageBreak/>
              <w:t>дистанционных об, 2021; повышение квалификации оказание первой помощи, 2021</w:t>
            </w:r>
          </w:p>
          <w:p w14:paraId="163CBF2A" w14:textId="77777777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474" w:type="pct"/>
          </w:tcPr>
          <w:p w14:paraId="15B415BA" w14:textId="77777777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426" w:type="pct"/>
            <w:gridSpan w:val="2"/>
          </w:tcPr>
          <w:p w14:paraId="4255E6DD" w14:textId="77777777" w:rsidR="008E51FF" w:rsidRPr="00102975" w:rsidRDefault="008E51FF" w:rsidP="008E51FF">
            <w:pPr>
              <w:spacing w:line="240" w:lineRule="auto"/>
              <w:ind w:firstLine="0"/>
              <w:rPr>
                <w:color w:val="000000"/>
                <w:sz w:val="20"/>
              </w:rPr>
            </w:pPr>
            <w:r w:rsidRPr="00102975">
              <w:rPr>
                <w:color w:val="000000"/>
                <w:sz w:val="20"/>
              </w:rPr>
              <w:t>17</w:t>
            </w:r>
          </w:p>
          <w:p w14:paraId="3717EA3C" w14:textId="77777777" w:rsidR="008E51FF" w:rsidRPr="00102975" w:rsidRDefault="008E51FF" w:rsidP="008E51FF">
            <w:pPr>
              <w:adjustRightInd/>
              <w:spacing w:line="240" w:lineRule="auto"/>
              <w:ind w:firstLine="0"/>
              <w:jc w:val="left"/>
              <w:textAlignment w:val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600" w:type="pct"/>
          </w:tcPr>
          <w:p w14:paraId="54821A28" w14:textId="77777777" w:rsidR="008E51FF" w:rsidRDefault="008E51FF" w:rsidP="008E51FF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20"/>
              </w:rPr>
            </w:pPr>
            <w:r w:rsidRPr="0051219C">
              <w:rPr>
                <w:rFonts w:eastAsia="Arial"/>
                <w:color w:val="000000"/>
                <w:sz w:val="20"/>
              </w:rPr>
              <w:t>02.03.02 «Фундаментальная информатика и информационные технологии» Искусственный интеллект и машинное обучение</w:t>
            </w:r>
          </w:p>
          <w:p w14:paraId="1E3240C8" w14:textId="77777777" w:rsidR="008E51FF" w:rsidRPr="00AE560C" w:rsidRDefault="008E51FF" w:rsidP="008E51FF">
            <w:pPr>
              <w:adjustRightInd/>
              <w:spacing w:line="240" w:lineRule="auto"/>
              <w:ind w:firstLine="0"/>
              <w:textAlignment w:val="auto"/>
              <w:rPr>
                <w:rFonts w:eastAsia="Arial"/>
                <w:color w:val="000000"/>
                <w:sz w:val="20"/>
              </w:rPr>
            </w:pPr>
          </w:p>
          <w:p w14:paraId="08EC00BE" w14:textId="77777777" w:rsidR="008E51FF" w:rsidRPr="00AE560C" w:rsidRDefault="008E51FF" w:rsidP="008E51FF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20"/>
              </w:rPr>
            </w:pPr>
            <w:r w:rsidRPr="00AE560C">
              <w:rPr>
                <w:rFonts w:eastAsia="Arial"/>
                <w:color w:val="000000"/>
                <w:sz w:val="20"/>
              </w:rPr>
              <w:t>10.05.04 Информационно-аналитические системы безопасности</w:t>
            </w:r>
          </w:p>
          <w:p w14:paraId="60E52275" w14:textId="77777777" w:rsidR="008E51FF" w:rsidRDefault="008E51FF" w:rsidP="008E51FF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20"/>
              </w:rPr>
            </w:pPr>
            <w:r w:rsidRPr="00AE560C">
              <w:rPr>
                <w:rFonts w:eastAsia="Arial"/>
                <w:color w:val="000000"/>
                <w:sz w:val="20"/>
              </w:rPr>
              <w:lastRenderedPageBreak/>
              <w:t>специализация N1 "Автоматизация информационно-аналитической деятельности"</w:t>
            </w:r>
          </w:p>
          <w:p w14:paraId="5167CD80" w14:textId="77777777" w:rsidR="008E51FF" w:rsidRPr="00AE560C" w:rsidRDefault="008E51FF" w:rsidP="008E51FF">
            <w:pPr>
              <w:adjustRightInd/>
              <w:spacing w:line="240" w:lineRule="auto"/>
              <w:ind w:firstLine="0"/>
              <w:textAlignment w:val="auto"/>
              <w:rPr>
                <w:rFonts w:eastAsia="Arial"/>
                <w:color w:val="000000"/>
                <w:sz w:val="20"/>
              </w:rPr>
            </w:pPr>
          </w:p>
          <w:p w14:paraId="16439007" w14:textId="77777777" w:rsidR="008E51FF" w:rsidRPr="00AE560C" w:rsidRDefault="008E51FF" w:rsidP="008E51FF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20"/>
              </w:rPr>
            </w:pPr>
            <w:r w:rsidRPr="00AE560C">
              <w:rPr>
                <w:rFonts w:eastAsia="Arial"/>
                <w:color w:val="000000"/>
                <w:sz w:val="20"/>
              </w:rPr>
              <w:t>10.05.04 Информационно-аналитические системы безопасности</w:t>
            </w:r>
          </w:p>
          <w:p w14:paraId="38F91EEE" w14:textId="77777777" w:rsidR="008E51FF" w:rsidRDefault="008E51FF" w:rsidP="008E51FF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20"/>
              </w:rPr>
            </w:pPr>
            <w:r w:rsidRPr="00AE560C">
              <w:rPr>
                <w:rFonts w:eastAsia="Arial"/>
                <w:color w:val="000000"/>
                <w:sz w:val="20"/>
              </w:rPr>
              <w:t>специализация N1 "Автоматизация информационно-аналитической деятельности"</w:t>
            </w:r>
          </w:p>
          <w:p w14:paraId="482467C1" w14:textId="77777777" w:rsidR="008E51FF" w:rsidRPr="00AE560C" w:rsidRDefault="008E51FF" w:rsidP="008E51FF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20"/>
              </w:rPr>
            </w:pPr>
          </w:p>
          <w:p w14:paraId="37AD220B" w14:textId="77777777" w:rsidR="008E51FF" w:rsidRPr="00AE560C" w:rsidRDefault="008E51FF" w:rsidP="008E51FF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20"/>
              </w:rPr>
            </w:pPr>
            <w:r w:rsidRPr="00AE560C">
              <w:rPr>
                <w:rFonts w:eastAsia="Arial"/>
                <w:color w:val="000000"/>
                <w:sz w:val="20"/>
              </w:rPr>
              <w:t>09.03.02 Информационные системы и технологии</w:t>
            </w:r>
          </w:p>
          <w:p w14:paraId="07FFCC0D" w14:textId="77777777" w:rsidR="008E51FF" w:rsidRPr="00AE560C" w:rsidRDefault="008E51FF" w:rsidP="008E51FF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20"/>
              </w:rPr>
            </w:pPr>
            <w:r w:rsidRPr="00AE560C">
              <w:rPr>
                <w:rFonts w:eastAsia="Arial"/>
                <w:color w:val="000000"/>
                <w:sz w:val="20"/>
              </w:rPr>
              <w:t>Технологии разработки безопасного программного обеспечения</w:t>
            </w:r>
          </w:p>
          <w:p w14:paraId="7B43D035" w14:textId="77777777" w:rsidR="008E51FF" w:rsidRPr="00AE560C" w:rsidRDefault="008E51FF" w:rsidP="008E51FF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20"/>
              </w:rPr>
            </w:pPr>
            <w:r w:rsidRPr="00AE560C">
              <w:rPr>
                <w:rFonts w:eastAsia="Arial"/>
                <w:color w:val="000000"/>
                <w:sz w:val="20"/>
              </w:rPr>
              <w:t>09.03.02 Информационные системы и технологии</w:t>
            </w:r>
          </w:p>
          <w:p w14:paraId="73977803" w14:textId="77777777" w:rsidR="008E51FF" w:rsidRDefault="008E51FF" w:rsidP="008E51FF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20"/>
              </w:rPr>
            </w:pPr>
            <w:r w:rsidRPr="00AE560C">
              <w:rPr>
                <w:rFonts w:eastAsia="Arial"/>
                <w:color w:val="000000"/>
                <w:sz w:val="20"/>
              </w:rPr>
              <w:t>Технологии искусственного интеллекта в безопасности</w:t>
            </w:r>
          </w:p>
          <w:p w14:paraId="14E4078C" w14:textId="77777777" w:rsidR="008E51FF" w:rsidRPr="00AE560C" w:rsidRDefault="008E51FF" w:rsidP="008E51FF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20"/>
              </w:rPr>
            </w:pPr>
          </w:p>
          <w:p w14:paraId="0B025476" w14:textId="77777777" w:rsidR="008E51FF" w:rsidRPr="00AE560C" w:rsidRDefault="008E51FF" w:rsidP="008E51FF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20"/>
              </w:rPr>
            </w:pPr>
            <w:r w:rsidRPr="00AE560C">
              <w:rPr>
                <w:rFonts w:eastAsia="Arial"/>
                <w:color w:val="000000"/>
                <w:sz w:val="20"/>
              </w:rPr>
              <w:t>09.03.02 Информационные системы и технологии</w:t>
            </w:r>
          </w:p>
          <w:p w14:paraId="736EFB18" w14:textId="77777777" w:rsidR="008E51FF" w:rsidRDefault="008E51FF" w:rsidP="008E51FF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20"/>
              </w:rPr>
            </w:pPr>
            <w:r w:rsidRPr="00AE560C">
              <w:rPr>
                <w:rFonts w:eastAsia="Arial"/>
                <w:color w:val="000000"/>
                <w:sz w:val="20"/>
              </w:rPr>
              <w:t xml:space="preserve">Технологии визуального </w:t>
            </w:r>
            <w:r w:rsidRPr="00AE560C">
              <w:rPr>
                <w:rFonts w:eastAsia="Arial"/>
                <w:color w:val="000000"/>
                <w:sz w:val="20"/>
              </w:rPr>
              <w:lastRenderedPageBreak/>
              <w:t>программирования</w:t>
            </w:r>
          </w:p>
          <w:p w14:paraId="03A3CBD2" w14:textId="77777777" w:rsidR="008E51FF" w:rsidRDefault="008E51FF" w:rsidP="008E51FF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20"/>
              </w:rPr>
            </w:pPr>
          </w:p>
          <w:p w14:paraId="3DCEF3C2" w14:textId="77777777" w:rsidR="008E51FF" w:rsidRPr="00AE560C" w:rsidRDefault="008E51FF" w:rsidP="008E51FF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20"/>
              </w:rPr>
            </w:pPr>
            <w:r w:rsidRPr="00AE560C">
              <w:rPr>
                <w:rFonts w:eastAsia="Arial"/>
                <w:color w:val="000000"/>
                <w:sz w:val="20"/>
              </w:rPr>
              <w:t>09.03.02 Информационные системы и технологии</w:t>
            </w:r>
          </w:p>
          <w:p w14:paraId="32D2D1C3" w14:textId="476A235B" w:rsidR="008E51FF" w:rsidRPr="00102975" w:rsidRDefault="008E51FF" w:rsidP="008E51FF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20"/>
              </w:rPr>
            </w:pPr>
            <w:r w:rsidRPr="00AE560C">
              <w:rPr>
                <w:rFonts w:eastAsia="Arial"/>
                <w:color w:val="000000"/>
                <w:sz w:val="20"/>
              </w:rPr>
              <w:t>Системное программное обеспечение</w:t>
            </w:r>
            <w:r w:rsidRPr="00102975">
              <w:rPr>
                <w:rFonts w:eastAsia="Arial"/>
                <w:color w:val="000000"/>
                <w:sz w:val="20"/>
              </w:rPr>
              <w:t xml:space="preserve"> </w:t>
            </w:r>
          </w:p>
        </w:tc>
      </w:tr>
      <w:tr w:rsidR="008E51FF" w:rsidRPr="00102975" w14:paraId="14074149" w14:textId="3064E51D" w:rsidTr="00F5628D">
        <w:trPr>
          <w:trHeight w:val="551"/>
          <w:jc w:val="center"/>
        </w:trPr>
        <w:tc>
          <w:tcPr>
            <w:tcW w:w="484" w:type="pct"/>
          </w:tcPr>
          <w:p w14:paraId="27CE3EAC" w14:textId="77865C31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102975">
              <w:rPr>
                <w:color w:val="000000"/>
                <w:sz w:val="20"/>
              </w:rPr>
              <w:lastRenderedPageBreak/>
              <w:t>Вегера Жанна Геннадьевна</w:t>
            </w:r>
          </w:p>
        </w:tc>
        <w:tc>
          <w:tcPr>
            <w:tcW w:w="414" w:type="pct"/>
          </w:tcPr>
          <w:p w14:paraId="2E470774" w14:textId="7C56E9EF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102975">
              <w:rPr>
                <w:color w:val="000000"/>
                <w:sz w:val="20"/>
              </w:rPr>
              <w:t>Доцент</w:t>
            </w:r>
          </w:p>
          <w:p w14:paraId="75F5C51A" w14:textId="77777777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506" w:type="pct"/>
          </w:tcPr>
          <w:p w14:paraId="70978016" w14:textId="77777777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102975">
              <w:rPr>
                <w:color w:val="000000"/>
                <w:sz w:val="20"/>
              </w:rPr>
              <w:t>Математический анализ</w:t>
            </w:r>
          </w:p>
          <w:p w14:paraId="7F19BFC1" w14:textId="77777777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544" w:type="pct"/>
          </w:tcPr>
          <w:p w14:paraId="1826FC31" w14:textId="77777777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102975">
              <w:rPr>
                <w:color w:val="000000"/>
                <w:sz w:val="20"/>
              </w:rPr>
              <w:t>Физика</w:t>
            </w:r>
          </w:p>
          <w:p w14:paraId="7E7F0039" w14:textId="640DD230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rFonts w:eastAsia="Arial"/>
                <w:i/>
                <w:color w:val="000000"/>
                <w:sz w:val="20"/>
              </w:rPr>
            </w:pPr>
            <w:r w:rsidRPr="00102975">
              <w:rPr>
                <w:color w:val="000000"/>
                <w:sz w:val="20"/>
              </w:rPr>
              <w:t>Учитель физики</w:t>
            </w:r>
          </w:p>
        </w:tc>
        <w:tc>
          <w:tcPr>
            <w:tcW w:w="450" w:type="pct"/>
          </w:tcPr>
          <w:p w14:paraId="22DCA10F" w14:textId="6099C047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102975">
              <w:rPr>
                <w:color w:val="000000"/>
                <w:sz w:val="20"/>
              </w:rPr>
              <w:t>Кандидат физико-математических наук</w:t>
            </w:r>
          </w:p>
          <w:p w14:paraId="3A13345C" w14:textId="77777777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rFonts w:eastAsia="Arial"/>
                <w:sz w:val="20"/>
              </w:rPr>
            </w:pPr>
          </w:p>
        </w:tc>
        <w:tc>
          <w:tcPr>
            <w:tcW w:w="460" w:type="pct"/>
          </w:tcPr>
          <w:p w14:paraId="0DCC7C66" w14:textId="26AB8946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102975">
              <w:rPr>
                <w:color w:val="000000"/>
                <w:sz w:val="20"/>
              </w:rPr>
              <w:t>Доцент</w:t>
            </w:r>
          </w:p>
          <w:p w14:paraId="78CD19C3" w14:textId="77777777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641" w:type="pct"/>
          </w:tcPr>
          <w:p w14:paraId="26D7CA82" w14:textId="0A93AE6A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102975">
              <w:rPr>
                <w:color w:val="000000"/>
                <w:sz w:val="20"/>
              </w:rPr>
              <w:t>Повышение квалификации цифровое образование: методы, модели и технологии развития, 2022; повышение квалификации преподаватель университета в новой системе российского образования, 2024</w:t>
            </w:r>
          </w:p>
        </w:tc>
        <w:tc>
          <w:tcPr>
            <w:tcW w:w="474" w:type="pct"/>
          </w:tcPr>
          <w:p w14:paraId="47AB5C78" w14:textId="77777777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rFonts w:eastAsia="Arial"/>
                <w:sz w:val="20"/>
              </w:rPr>
            </w:pPr>
          </w:p>
        </w:tc>
        <w:tc>
          <w:tcPr>
            <w:tcW w:w="426" w:type="pct"/>
            <w:gridSpan w:val="2"/>
          </w:tcPr>
          <w:p w14:paraId="748689B8" w14:textId="77777777" w:rsidR="008E51FF" w:rsidRPr="00102975" w:rsidRDefault="008E51FF" w:rsidP="008E51FF">
            <w:pPr>
              <w:spacing w:line="240" w:lineRule="auto"/>
              <w:ind w:firstLine="0"/>
              <w:rPr>
                <w:color w:val="000000"/>
                <w:sz w:val="20"/>
              </w:rPr>
            </w:pPr>
            <w:r w:rsidRPr="00102975">
              <w:rPr>
                <w:color w:val="000000"/>
                <w:sz w:val="20"/>
              </w:rPr>
              <w:t>13</w:t>
            </w:r>
          </w:p>
          <w:p w14:paraId="5C7E4D05" w14:textId="77777777" w:rsidR="008E51FF" w:rsidRPr="00102975" w:rsidRDefault="008E51FF" w:rsidP="008E51FF">
            <w:pPr>
              <w:adjustRightInd/>
              <w:spacing w:line="240" w:lineRule="auto"/>
              <w:ind w:firstLine="0"/>
              <w:jc w:val="left"/>
              <w:textAlignment w:val="auto"/>
              <w:rPr>
                <w:rFonts w:eastAsia="Arial"/>
                <w:sz w:val="20"/>
              </w:rPr>
            </w:pPr>
          </w:p>
        </w:tc>
        <w:tc>
          <w:tcPr>
            <w:tcW w:w="600" w:type="pct"/>
          </w:tcPr>
          <w:p w14:paraId="23FEE3FB" w14:textId="77777777" w:rsidR="008E51FF" w:rsidRDefault="008E51FF" w:rsidP="008E51FF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20"/>
              </w:rPr>
            </w:pPr>
            <w:r w:rsidRPr="0051219C">
              <w:rPr>
                <w:rFonts w:eastAsia="Arial"/>
                <w:color w:val="000000"/>
                <w:sz w:val="20"/>
              </w:rPr>
              <w:t>02.03.02 «Фундаментальная информатика и информационные технологии» Искусственный интеллект и машинное обучение</w:t>
            </w:r>
          </w:p>
          <w:p w14:paraId="047CE81B" w14:textId="77777777" w:rsidR="008E51FF" w:rsidRPr="00AE560C" w:rsidRDefault="008E51FF" w:rsidP="008E51FF">
            <w:pPr>
              <w:adjustRightInd/>
              <w:spacing w:line="240" w:lineRule="auto"/>
              <w:ind w:firstLine="0"/>
              <w:textAlignment w:val="auto"/>
              <w:rPr>
                <w:rFonts w:eastAsia="Arial"/>
                <w:color w:val="000000"/>
                <w:sz w:val="20"/>
              </w:rPr>
            </w:pPr>
          </w:p>
          <w:p w14:paraId="46E11811" w14:textId="77777777" w:rsidR="008E51FF" w:rsidRPr="00AE560C" w:rsidRDefault="008E51FF" w:rsidP="008E51FF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20"/>
              </w:rPr>
            </w:pPr>
            <w:r w:rsidRPr="00AE560C">
              <w:rPr>
                <w:rFonts w:eastAsia="Arial"/>
                <w:color w:val="000000"/>
                <w:sz w:val="20"/>
              </w:rPr>
              <w:t>10.05.04 Информационно-аналитические системы безопасности</w:t>
            </w:r>
          </w:p>
          <w:p w14:paraId="44653039" w14:textId="77777777" w:rsidR="008E51FF" w:rsidRDefault="008E51FF" w:rsidP="008E51FF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20"/>
              </w:rPr>
            </w:pPr>
            <w:r w:rsidRPr="00AE560C">
              <w:rPr>
                <w:rFonts w:eastAsia="Arial"/>
                <w:color w:val="000000"/>
                <w:sz w:val="20"/>
              </w:rPr>
              <w:t>специализация N1 "Автоматизация информационно-аналитической деятельности"</w:t>
            </w:r>
          </w:p>
          <w:p w14:paraId="78F7D1B2" w14:textId="77777777" w:rsidR="008E51FF" w:rsidRPr="00AE560C" w:rsidRDefault="008E51FF" w:rsidP="008E51FF">
            <w:pPr>
              <w:adjustRightInd/>
              <w:spacing w:line="240" w:lineRule="auto"/>
              <w:ind w:firstLine="0"/>
              <w:textAlignment w:val="auto"/>
              <w:rPr>
                <w:rFonts w:eastAsia="Arial"/>
                <w:color w:val="000000"/>
                <w:sz w:val="20"/>
              </w:rPr>
            </w:pPr>
          </w:p>
          <w:p w14:paraId="56349572" w14:textId="77777777" w:rsidR="008E51FF" w:rsidRPr="00AE560C" w:rsidRDefault="008E51FF" w:rsidP="008E51FF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20"/>
              </w:rPr>
            </w:pPr>
            <w:r w:rsidRPr="00AE560C">
              <w:rPr>
                <w:rFonts w:eastAsia="Arial"/>
                <w:color w:val="000000"/>
                <w:sz w:val="20"/>
              </w:rPr>
              <w:t>10.05.04 Информационно-аналитические системы безопасности</w:t>
            </w:r>
          </w:p>
          <w:p w14:paraId="3A5612F4" w14:textId="77777777" w:rsidR="008E51FF" w:rsidRDefault="008E51FF" w:rsidP="008E51FF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20"/>
              </w:rPr>
            </w:pPr>
            <w:r w:rsidRPr="00AE560C">
              <w:rPr>
                <w:rFonts w:eastAsia="Arial"/>
                <w:color w:val="000000"/>
                <w:sz w:val="20"/>
              </w:rPr>
              <w:t>специализация N1 "Автоматизация информационно-аналитической деятельности"</w:t>
            </w:r>
          </w:p>
          <w:p w14:paraId="1321DAA2" w14:textId="77777777" w:rsidR="008E51FF" w:rsidRPr="00AE560C" w:rsidRDefault="008E51FF" w:rsidP="008E51FF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20"/>
              </w:rPr>
            </w:pPr>
          </w:p>
          <w:p w14:paraId="14CD30FA" w14:textId="77777777" w:rsidR="008E51FF" w:rsidRPr="00AE560C" w:rsidRDefault="008E51FF" w:rsidP="008E51FF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20"/>
              </w:rPr>
            </w:pPr>
            <w:r w:rsidRPr="00AE560C">
              <w:rPr>
                <w:rFonts w:eastAsia="Arial"/>
                <w:color w:val="000000"/>
                <w:sz w:val="20"/>
              </w:rPr>
              <w:t>09.03.02 Информационные системы и технологии</w:t>
            </w:r>
          </w:p>
          <w:p w14:paraId="1EDC9C2C" w14:textId="77777777" w:rsidR="008E51FF" w:rsidRPr="00AE560C" w:rsidRDefault="008E51FF" w:rsidP="008E51FF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20"/>
              </w:rPr>
            </w:pPr>
            <w:r w:rsidRPr="00AE560C">
              <w:rPr>
                <w:rFonts w:eastAsia="Arial"/>
                <w:color w:val="000000"/>
                <w:sz w:val="20"/>
              </w:rPr>
              <w:t>Технологии разработки безопасного программного обеспечения</w:t>
            </w:r>
          </w:p>
          <w:p w14:paraId="1060040D" w14:textId="77777777" w:rsidR="008E51FF" w:rsidRPr="00AE560C" w:rsidRDefault="008E51FF" w:rsidP="008E51FF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20"/>
              </w:rPr>
            </w:pPr>
            <w:r w:rsidRPr="00AE560C">
              <w:rPr>
                <w:rFonts w:eastAsia="Arial"/>
                <w:color w:val="000000"/>
                <w:sz w:val="20"/>
              </w:rPr>
              <w:t>09.03.02 Информационные системы и технологии</w:t>
            </w:r>
          </w:p>
          <w:p w14:paraId="4E8825D0" w14:textId="77777777" w:rsidR="008E51FF" w:rsidRDefault="008E51FF" w:rsidP="008E51FF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20"/>
              </w:rPr>
            </w:pPr>
            <w:r w:rsidRPr="00AE560C">
              <w:rPr>
                <w:rFonts w:eastAsia="Arial"/>
                <w:color w:val="000000"/>
                <w:sz w:val="20"/>
              </w:rPr>
              <w:t>Технологии искусственного интеллекта в безопасности</w:t>
            </w:r>
          </w:p>
          <w:p w14:paraId="581F7427" w14:textId="77777777" w:rsidR="008E51FF" w:rsidRPr="00AE560C" w:rsidRDefault="008E51FF" w:rsidP="008E51FF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20"/>
              </w:rPr>
            </w:pPr>
          </w:p>
          <w:p w14:paraId="49B7E2F8" w14:textId="77777777" w:rsidR="008E51FF" w:rsidRPr="00AE560C" w:rsidRDefault="008E51FF" w:rsidP="008E51FF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20"/>
              </w:rPr>
            </w:pPr>
            <w:r w:rsidRPr="00AE560C">
              <w:rPr>
                <w:rFonts w:eastAsia="Arial"/>
                <w:color w:val="000000"/>
                <w:sz w:val="20"/>
              </w:rPr>
              <w:t>09.03.02 Информационные системы и технологии</w:t>
            </w:r>
          </w:p>
          <w:p w14:paraId="2E8B2607" w14:textId="77777777" w:rsidR="008E51FF" w:rsidRDefault="008E51FF" w:rsidP="008E51FF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20"/>
              </w:rPr>
            </w:pPr>
            <w:r w:rsidRPr="00AE560C">
              <w:rPr>
                <w:rFonts w:eastAsia="Arial"/>
                <w:color w:val="000000"/>
                <w:sz w:val="20"/>
              </w:rPr>
              <w:t>Технологии визуального программирования</w:t>
            </w:r>
          </w:p>
          <w:p w14:paraId="2B3E9D88" w14:textId="77777777" w:rsidR="008E51FF" w:rsidRDefault="008E51FF" w:rsidP="008E51FF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20"/>
              </w:rPr>
            </w:pPr>
          </w:p>
          <w:p w14:paraId="1C2E2CB8" w14:textId="77777777" w:rsidR="008E51FF" w:rsidRPr="00AE560C" w:rsidRDefault="008E51FF" w:rsidP="008E51FF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20"/>
              </w:rPr>
            </w:pPr>
            <w:r w:rsidRPr="00AE560C">
              <w:rPr>
                <w:rFonts w:eastAsia="Arial"/>
                <w:color w:val="000000"/>
                <w:sz w:val="20"/>
              </w:rPr>
              <w:t>09.03.02 Информационные системы и технологии</w:t>
            </w:r>
          </w:p>
          <w:p w14:paraId="29B64734" w14:textId="32765F2B" w:rsidR="008E51FF" w:rsidRPr="00102975" w:rsidRDefault="008E51FF" w:rsidP="008E51FF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sz w:val="20"/>
              </w:rPr>
            </w:pPr>
            <w:r w:rsidRPr="00AE560C">
              <w:rPr>
                <w:rFonts w:eastAsia="Arial"/>
                <w:color w:val="000000"/>
                <w:sz w:val="20"/>
              </w:rPr>
              <w:t>Системное программное обеспечение</w:t>
            </w:r>
            <w:r w:rsidRPr="00102975">
              <w:rPr>
                <w:rFonts w:eastAsia="Arial"/>
                <w:color w:val="000000"/>
                <w:sz w:val="20"/>
              </w:rPr>
              <w:t xml:space="preserve"> </w:t>
            </w:r>
          </w:p>
        </w:tc>
      </w:tr>
      <w:tr w:rsidR="008E51FF" w:rsidRPr="00102975" w14:paraId="79BD7EEE" w14:textId="4A9AEC5C" w:rsidTr="00F5628D">
        <w:trPr>
          <w:trHeight w:val="551"/>
          <w:jc w:val="center"/>
        </w:trPr>
        <w:tc>
          <w:tcPr>
            <w:tcW w:w="484" w:type="pct"/>
          </w:tcPr>
          <w:p w14:paraId="75605140" w14:textId="3877DEE9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102975">
              <w:rPr>
                <w:sz w:val="20"/>
              </w:rPr>
              <w:lastRenderedPageBreak/>
              <w:t>Коновалов Юрий Владимирович</w:t>
            </w:r>
          </w:p>
        </w:tc>
        <w:tc>
          <w:tcPr>
            <w:tcW w:w="414" w:type="pct"/>
          </w:tcPr>
          <w:p w14:paraId="0B1A0C40" w14:textId="5C177C08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102975">
              <w:rPr>
                <w:sz w:val="20"/>
              </w:rPr>
              <w:t>Доцент</w:t>
            </w:r>
          </w:p>
          <w:p w14:paraId="01549A71" w14:textId="77777777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506" w:type="pct"/>
          </w:tcPr>
          <w:p w14:paraId="25B59474" w14:textId="77777777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102975">
              <w:rPr>
                <w:color w:val="000000"/>
                <w:sz w:val="20"/>
              </w:rPr>
              <w:t>Специальные главы высшей математики</w:t>
            </w:r>
          </w:p>
          <w:p w14:paraId="420CF0D8" w14:textId="77777777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544" w:type="pct"/>
          </w:tcPr>
          <w:p w14:paraId="6A4D9271" w14:textId="77777777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102975">
              <w:rPr>
                <w:sz w:val="20"/>
              </w:rPr>
              <w:t>Ядерная физика</w:t>
            </w:r>
          </w:p>
          <w:p w14:paraId="0580777C" w14:textId="3CF7D7FC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rFonts w:eastAsia="Arial"/>
                <w:i/>
                <w:color w:val="000000"/>
                <w:sz w:val="20"/>
              </w:rPr>
            </w:pPr>
            <w:r w:rsidRPr="00102975">
              <w:rPr>
                <w:sz w:val="20"/>
              </w:rPr>
              <w:t>Инженер-физик</w:t>
            </w:r>
          </w:p>
        </w:tc>
        <w:tc>
          <w:tcPr>
            <w:tcW w:w="450" w:type="pct"/>
          </w:tcPr>
          <w:p w14:paraId="1C41CEF0" w14:textId="77777777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102975">
              <w:rPr>
                <w:sz w:val="20"/>
              </w:rPr>
              <w:t>Кандидат физико-математических наук</w:t>
            </w:r>
          </w:p>
          <w:p w14:paraId="0D4DF8B3" w14:textId="77777777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460" w:type="pct"/>
          </w:tcPr>
          <w:p w14:paraId="034AA327" w14:textId="6628B2AA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102975">
              <w:rPr>
                <w:sz w:val="20"/>
              </w:rPr>
              <w:t>Доцент</w:t>
            </w:r>
          </w:p>
          <w:p w14:paraId="6161C484" w14:textId="77777777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641" w:type="pct"/>
          </w:tcPr>
          <w:p w14:paraId="485E3DE3" w14:textId="2D39D378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102975">
              <w:rPr>
                <w:sz w:val="20"/>
              </w:rPr>
              <w:t xml:space="preserve">Финансовый университет при правительстве российской федерации, “основы информационной безопасности. Базовый уровень”, </w:t>
            </w:r>
            <w:proofErr w:type="spellStart"/>
            <w:r w:rsidRPr="00102975">
              <w:rPr>
                <w:sz w:val="20"/>
              </w:rPr>
              <w:lastRenderedPageBreak/>
              <w:t>пк</w:t>
            </w:r>
            <w:proofErr w:type="spellEnd"/>
            <w:r w:rsidRPr="00102975">
              <w:rPr>
                <w:sz w:val="20"/>
              </w:rPr>
              <w:t xml:space="preserve"> 773301184352, 2023 г.</w:t>
            </w:r>
          </w:p>
          <w:p w14:paraId="7EBCE261" w14:textId="77777777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474" w:type="pct"/>
          </w:tcPr>
          <w:p w14:paraId="1D0C3E44" w14:textId="77777777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rFonts w:eastAsia="Arial"/>
                <w:sz w:val="20"/>
              </w:rPr>
            </w:pPr>
          </w:p>
        </w:tc>
        <w:tc>
          <w:tcPr>
            <w:tcW w:w="426" w:type="pct"/>
            <w:gridSpan w:val="2"/>
          </w:tcPr>
          <w:p w14:paraId="685E4516" w14:textId="77777777" w:rsidR="008E51FF" w:rsidRPr="00102975" w:rsidRDefault="008E51FF" w:rsidP="008E51FF">
            <w:pPr>
              <w:spacing w:line="240" w:lineRule="auto"/>
              <w:ind w:firstLine="0"/>
              <w:rPr>
                <w:color w:val="000000"/>
                <w:sz w:val="20"/>
              </w:rPr>
            </w:pPr>
            <w:r w:rsidRPr="00102975">
              <w:rPr>
                <w:color w:val="000000"/>
                <w:sz w:val="20"/>
              </w:rPr>
              <w:t>23</w:t>
            </w:r>
          </w:p>
          <w:p w14:paraId="0309D69D" w14:textId="77777777" w:rsidR="008E51FF" w:rsidRPr="00102975" w:rsidRDefault="008E51FF" w:rsidP="008E51FF">
            <w:pPr>
              <w:adjustRightInd/>
              <w:spacing w:line="240" w:lineRule="auto"/>
              <w:ind w:firstLine="0"/>
              <w:jc w:val="left"/>
              <w:textAlignment w:val="auto"/>
              <w:rPr>
                <w:rFonts w:eastAsia="Arial"/>
                <w:sz w:val="20"/>
              </w:rPr>
            </w:pPr>
          </w:p>
        </w:tc>
        <w:tc>
          <w:tcPr>
            <w:tcW w:w="600" w:type="pct"/>
          </w:tcPr>
          <w:p w14:paraId="09B3A746" w14:textId="77777777" w:rsidR="008E51FF" w:rsidRDefault="008E51FF" w:rsidP="008E51FF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20"/>
              </w:rPr>
            </w:pPr>
            <w:r w:rsidRPr="0051219C">
              <w:rPr>
                <w:rFonts w:eastAsia="Arial"/>
                <w:color w:val="000000"/>
                <w:sz w:val="20"/>
              </w:rPr>
              <w:t xml:space="preserve">02.03.02 «Фундаментальная информатика и информационные технологии» Искусственный интеллект и </w:t>
            </w:r>
            <w:r w:rsidRPr="0051219C">
              <w:rPr>
                <w:rFonts w:eastAsia="Arial"/>
                <w:color w:val="000000"/>
                <w:sz w:val="20"/>
              </w:rPr>
              <w:lastRenderedPageBreak/>
              <w:t>машинное обучение</w:t>
            </w:r>
          </w:p>
          <w:p w14:paraId="4C24D696" w14:textId="77777777" w:rsidR="008E51FF" w:rsidRPr="00AE560C" w:rsidRDefault="008E51FF" w:rsidP="008E51FF">
            <w:pPr>
              <w:adjustRightInd/>
              <w:spacing w:line="240" w:lineRule="auto"/>
              <w:ind w:firstLine="0"/>
              <w:textAlignment w:val="auto"/>
              <w:rPr>
                <w:rFonts w:eastAsia="Arial"/>
                <w:color w:val="000000"/>
                <w:sz w:val="20"/>
              </w:rPr>
            </w:pPr>
          </w:p>
          <w:p w14:paraId="3C490E23" w14:textId="77777777" w:rsidR="008E51FF" w:rsidRPr="00AE560C" w:rsidRDefault="008E51FF" w:rsidP="008E51FF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20"/>
              </w:rPr>
            </w:pPr>
            <w:r w:rsidRPr="00AE560C">
              <w:rPr>
                <w:rFonts w:eastAsia="Arial"/>
                <w:color w:val="000000"/>
                <w:sz w:val="20"/>
              </w:rPr>
              <w:t>10.05.04 Информационно-аналитические системы безопасности</w:t>
            </w:r>
          </w:p>
          <w:p w14:paraId="59B01FCB" w14:textId="77777777" w:rsidR="008E51FF" w:rsidRDefault="008E51FF" w:rsidP="008E51FF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20"/>
              </w:rPr>
            </w:pPr>
            <w:r w:rsidRPr="00AE560C">
              <w:rPr>
                <w:rFonts w:eastAsia="Arial"/>
                <w:color w:val="000000"/>
                <w:sz w:val="20"/>
              </w:rPr>
              <w:t>специализация N1 "Автоматизация информационно-аналитической деятельности"</w:t>
            </w:r>
          </w:p>
          <w:p w14:paraId="54C088BC" w14:textId="77777777" w:rsidR="008E51FF" w:rsidRPr="00AE560C" w:rsidRDefault="008E51FF" w:rsidP="008E51FF">
            <w:pPr>
              <w:adjustRightInd/>
              <w:spacing w:line="240" w:lineRule="auto"/>
              <w:ind w:firstLine="0"/>
              <w:textAlignment w:val="auto"/>
              <w:rPr>
                <w:rFonts w:eastAsia="Arial"/>
                <w:color w:val="000000"/>
                <w:sz w:val="20"/>
              </w:rPr>
            </w:pPr>
          </w:p>
          <w:p w14:paraId="794A73E7" w14:textId="77777777" w:rsidR="008E51FF" w:rsidRPr="00AE560C" w:rsidRDefault="008E51FF" w:rsidP="008E51FF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20"/>
              </w:rPr>
            </w:pPr>
            <w:r w:rsidRPr="00AE560C">
              <w:rPr>
                <w:rFonts w:eastAsia="Arial"/>
                <w:color w:val="000000"/>
                <w:sz w:val="20"/>
              </w:rPr>
              <w:t>10.05.04 Информационно-аналитические системы безопасности</w:t>
            </w:r>
          </w:p>
          <w:p w14:paraId="384D5C6E" w14:textId="77777777" w:rsidR="008E51FF" w:rsidRDefault="008E51FF" w:rsidP="008E51FF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20"/>
              </w:rPr>
            </w:pPr>
            <w:r w:rsidRPr="00AE560C">
              <w:rPr>
                <w:rFonts w:eastAsia="Arial"/>
                <w:color w:val="000000"/>
                <w:sz w:val="20"/>
              </w:rPr>
              <w:t>специализация N1 "Автоматизация информационно-аналитической деятельности"</w:t>
            </w:r>
          </w:p>
          <w:p w14:paraId="0ADFB704" w14:textId="77777777" w:rsidR="008E51FF" w:rsidRPr="00AE560C" w:rsidRDefault="008E51FF" w:rsidP="008E51FF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20"/>
              </w:rPr>
            </w:pPr>
          </w:p>
          <w:p w14:paraId="437CB9C4" w14:textId="77777777" w:rsidR="008E51FF" w:rsidRPr="00AE560C" w:rsidRDefault="008E51FF" w:rsidP="008E51FF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20"/>
              </w:rPr>
            </w:pPr>
            <w:r w:rsidRPr="00AE560C">
              <w:rPr>
                <w:rFonts w:eastAsia="Arial"/>
                <w:color w:val="000000"/>
                <w:sz w:val="20"/>
              </w:rPr>
              <w:t>09.03.02 Информационные системы и технологии</w:t>
            </w:r>
          </w:p>
          <w:p w14:paraId="22EF7F94" w14:textId="77777777" w:rsidR="008E51FF" w:rsidRPr="00AE560C" w:rsidRDefault="008E51FF" w:rsidP="008E51FF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20"/>
              </w:rPr>
            </w:pPr>
            <w:r w:rsidRPr="00AE560C">
              <w:rPr>
                <w:rFonts w:eastAsia="Arial"/>
                <w:color w:val="000000"/>
                <w:sz w:val="20"/>
              </w:rPr>
              <w:t>Технологии разработки безопасного программного обеспечения</w:t>
            </w:r>
          </w:p>
          <w:p w14:paraId="58FE0F68" w14:textId="77777777" w:rsidR="008E51FF" w:rsidRPr="00AE560C" w:rsidRDefault="008E51FF" w:rsidP="008E51FF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20"/>
              </w:rPr>
            </w:pPr>
            <w:r w:rsidRPr="00AE560C">
              <w:rPr>
                <w:rFonts w:eastAsia="Arial"/>
                <w:color w:val="000000"/>
                <w:sz w:val="20"/>
              </w:rPr>
              <w:t>09.03.02 Информационные системы и технологии</w:t>
            </w:r>
          </w:p>
          <w:p w14:paraId="25A1DCED" w14:textId="77777777" w:rsidR="008E51FF" w:rsidRDefault="008E51FF" w:rsidP="008E51FF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20"/>
              </w:rPr>
            </w:pPr>
            <w:r w:rsidRPr="00AE560C">
              <w:rPr>
                <w:rFonts w:eastAsia="Arial"/>
                <w:color w:val="000000"/>
                <w:sz w:val="20"/>
              </w:rPr>
              <w:t>Технологии искусственного интеллекта в безопасности</w:t>
            </w:r>
          </w:p>
          <w:p w14:paraId="4DA54943" w14:textId="77777777" w:rsidR="008E51FF" w:rsidRPr="00AE560C" w:rsidRDefault="008E51FF" w:rsidP="008E51FF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20"/>
              </w:rPr>
            </w:pPr>
          </w:p>
          <w:p w14:paraId="58F86F06" w14:textId="77777777" w:rsidR="008E51FF" w:rsidRPr="00AE560C" w:rsidRDefault="008E51FF" w:rsidP="008E51FF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20"/>
              </w:rPr>
            </w:pPr>
            <w:r w:rsidRPr="00AE560C">
              <w:rPr>
                <w:rFonts w:eastAsia="Arial"/>
                <w:color w:val="000000"/>
                <w:sz w:val="20"/>
              </w:rPr>
              <w:t>09.03.02 Информационные системы и технологии</w:t>
            </w:r>
          </w:p>
          <w:p w14:paraId="4DC8114B" w14:textId="77777777" w:rsidR="008E51FF" w:rsidRDefault="008E51FF" w:rsidP="008E51FF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20"/>
              </w:rPr>
            </w:pPr>
            <w:r w:rsidRPr="00AE560C">
              <w:rPr>
                <w:rFonts w:eastAsia="Arial"/>
                <w:color w:val="000000"/>
                <w:sz w:val="20"/>
              </w:rPr>
              <w:t>Технологии визуального программирования</w:t>
            </w:r>
          </w:p>
          <w:p w14:paraId="0F4C5B77" w14:textId="77777777" w:rsidR="008E51FF" w:rsidRDefault="008E51FF" w:rsidP="008E51FF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20"/>
              </w:rPr>
            </w:pPr>
          </w:p>
          <w:p w14:paraId="7F5DA950" w14:textId="77777777" w:rsidR="008E51FF" w:rsidRPr="00AE560C" w:rsidRDefault="008E51FF" w:rsidP="008E51FF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20"/>
              </w:rPr>
            </w:pPr>
            <w:r w:rsidRPr="00AE560C">
              <w:rPr>
                <w:rFonts w:eastAsia="Arial"/>
                <w:color w:val="000000"/>
                <w:sz w:val="20"/>
              </w:rPr>
              <w:t>09.03.02 Информационные системы и технологии</w:t>
            </w:r>
          </w:p>
          <w:p w14:paraId="346A603C" w14:textId="47354E09" w:rsidR="008E51FF" w:rsidRPr="00102975" w:rsidRDefault="008E51FF" w:rsidP="008E51FF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sz w:val="20"/>
              </w:rPr>
            </w:pPr>
            <w:r w:rsidRPr="00AE560C">
              <w:rPr>
                <w:rFonts w:eastAsia="Arial"/>
                <w:color w:val="000000"/>
                <w:sz w:val="20"/>
              </w:rPr>
              <w:t>Системное программное обеспечение</w:t>
            </w:r>
            <w:r w:rsidRPr="00102975">
              <w:rPr>
                <w:rFonts w:eastAsia="Arial"/>
                <w:color w:val="000000"/>
                <w:sz w:val="20"/>
              </w:rPr>
              <w:t xml:space="preserve"> </w:t>
            </w:r>
          </w:p>
        </w:tc>
      </w:tr>
      <w:tr w:rsidR="008E51FF" w:rsidRPr="00102975" w14:paraId="5B67FF56" w14:textId="013E3010" w:rsidTr="00F5628D">
        <w:trPr>
          <w:trHeight w:val="9917"/>
          <w:jc w:val="center"/>
        </w:trPr>
        <w:tc>
          <w:tcPr>
            <w:tcW w:w="484" w:type="pct"/>
          </w:tcPr>
          <w:p w14:paraId="75BB748E" w14:textId="7375BE9E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102975">
              <w:rPr>
                <w:color w:val="000000"/>
                <w:sz w:val="20"/>
              </w:rPr>
              <w:lastRenderedPageBreak/>
              <w:t>Смирнов Михаил Вячеславович</w:t>
            </w:r>
          </w:p>
        </w:tc>
        <w:tc>
          <w:tcPr>
            <w:tcW w:w="414" w:type="pct"/>
          </w:tcPr>
          <w:p w14:paraId="337374C8" w14:textId="2DC60C09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102975">
              <w:rPr>
                <w:color w:val="000000"/>
                <w:sz w:val="20"/>
              </w:rPr>
              <w:t>Доцент</w:t>
            </w:r>
          </w:p>
          <w:p w14:paraId="6F53E69C" w14:textId="77777777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506" w:type="pct"/>
          </w:tcPr>
          <w:p w14:paraId="00C2D33B" w14:textId="77777777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102975">
              <w:rPr>
                <w:color w:val="000000"/>
                <w:sz w:val="20"/>
              </w:rPr>
              <w:t>Управление данными</w:t>
            </w:r>
          </w:p>
          <w:p w14:paraId="4D2E28C5" w14:textId="77777777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rFonts w:eastAsia="Arial"/>
                <w:sz w:val="20"/>
              </w:rPr>
            </w:pPr>
          </w:p>
        </w:tc>
        <w:tc>
          <w:tcPr>
            <w:tcW w:w="544" w:type="pct"/>
          </w:tcPr>
          <w:p w14:paraId="37D4A1B3" w14:textId="77777777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102975">
              <w:rPr>
                <w:color w:val="000000"/>
                <w:sz w:val="20"/>
              </w:rPr>
              <w:t>Прикладная информатика в экономике</w:t>
            </w:r>
          </w:p>
          <w:p w14:paraId="463B569E" w14:textId="22082A9E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rFonts w:eastAsia="Arial"/>
                <w:i/>
                <w:color w:val="000000"/>
                <w:sz w:val="20"/>
              </w:rPr>
            </w:pPr>
            <w:r w:rsidRPr="00102975">
              <w:rPr>
                <w:color w:val="000000"/>
                <w:sz w:val="20"/>
              </w:rPr>
              <w:t>Информатик-экономист</w:t>
            </w:r>
          </w:p>
        </w:tc>
        <w:tc>
          <w:tcPr>
            <w:tcW w:w="450" w:type="pct"/>
          </w:tcPr>
          <w:p w14:paraId="3B743D94" w14:textId="76859536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102975">
              <w:rPr>
                <w:color w:val="000000"/>
                <w:sz w:val="20"/>
              </w:rPr>
              <w:t>Кандидат экономических наук</w:t>
            </w:r>
          </w:p>
          <w:p w14:paraId="022E732E" w14:textId="77777777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460" w:type="pct"/>
          </w:tcPr>
          <w:p w14:paraId="4B055226" w14:textId="082E92EF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102975">
              <w:rPr>
                <w:color w:val="000000"/>
                <w:sz w:val="20"/>
              </w:rPr>
              <w:t>Доцент</w:t>
            </w:r>
          </w:p>
          <w:p w14:paraId="262D5C9E" w14:textId="77777777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641" w:type="pct"/>
          </w:tcPr>
          <w:p w14:paraId="6278FF0F" w14:textId="77777777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14:paraId="56DDDB3C" w14:textId="5118091C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102975">
              <w:rPr>
                <w:color w:val="000000"/>
                <w:sz w:val="20"/>
              </w:rPr>
              <w:t xml:space="preserve">1.удостоверение о повышении квалификации аи 000322 от 24.05.2021 по программе «оказание первой помощи», 16 часов, </w:t>
            </w:r>
            <w:proofErr w:type="spellStart"/>
            <w:r w:rsidRPr="00102975">
              <w:rPr>
                <w:color w:val="000000"/>
                <w:sz w:val="20"/>
              </w:rPr>
              <w:t>фгбоу</w:t>
            </w:r>
            <w:proofErr w:type="spellEnd"/>
            <w:r w:rsidRPr="00102975">
              <w:rPr>
                <w:color w:val="000000"/>
                <w:sz w:val="20"/>
              </w:rPr>
              <w:t xml:space="preserve"> во «</w:t>
            </w:r>
            <w:proofErr w:type="spellStart"/>
            <w:r w:rsidRPr="00102975">
              <w:rPr>
                <w:color w:val="000000"/>
                <w:sz w:val="20"/>
              </w:rPr>
              <w:t>мирэа</w:t>
            </w:r>
            <w:proofErr w:type="spellEnd"/>
            <w:r w:rsidRPr="00102975">
              <w:rPr>
                <w:color w:val="000000"/>
                <w:sz w:val="20"/>
              </w:rPr>
              <w:t xml:space="preserve"> - российский технологический университет»</w:t>
            </w:r>
            <w:r w:rsidRPr="00102975">
              <w:rPr>
                <w:color w:val="000000"/>
                <w:sz w:val="20"/>
              </w:rPr>
              <w:br/>
              <w:t xml:space="preserve">2. Удостоверение о повышении квалификации аи 001029 от 24.05.2021 по программе «системная инженерия информационных систем и программно-аппаратных комплексов», 16 часов, </w:t>
            </w:r>
            <w:proofErr w:type="spellStart"/>
            <w:r w:rsidRPr="00102975">
              <w:rPr>
                <w:color w:val="000000"/>
                <w:sz w:val="20"/>
              </w:rPr>
              <w:t>фгбоу</w:t>
            </w:r>
            <w:proofErr w:type="spellEnd"/>
            <w:r w:rsidRPr="00102975">
              <w:rPr>
                <w:color w:val="000000"/>
                <w:sz w:val="20"/>
              </w:rPr>
              <w:t xml:space="preserve"> во «</w:t>
            </w:r>
            <w:proofErr w:type="spellStart"/>
            <w:r w:rsidRPr="00102975">
              <w:rPr>
                <w:color w:val="000000"/>
                <w:sz w:val="20"/>
              </w:rPr>
              <w:t>мирэа</w:t>
            </w:r>
            <w:proofErr w:type="spellEnd"/>
            <w:r w:rsidRPr="00102975">
              <w:rPr>
                <w:color w:val="000000"/>
                <w:sz w:val="20"/>
              </w:rPr>
              <w:t xml:space="preserve"> - российский технологический университет»</w:t>
            </w:r>
            <w:r w:rsidRPr="00102975">
              <w:rPr>
                <w:color w:val="000000"/>
                <w:sz w:val="20"/>
              </w:rPr>
              <w:br/>
              <w:t xml:space="preserve">3. Удостоверение о повышении квалификации </w:t>
            </w:r>
            <w:proofErr w:type="spellStart"/>
            <w:r w:rsidRPr="00102975">
              <w:rPr>
                <w:color w:val="000000"/>
                <w:sz w:val="20"/>
              </w:rPr>
              <w:t>ак</w:t>
            </w:r>
            <w:proofErr w:type="spellEnd"/>
            <w:r w:rsidRPr="00102975">
              <w:rPr>
                <w:color w:val="000000"/>
                <w:sz w:val="20"/>
              </w:rPr>
              <w:t xml:space="preserve"> 005747 от 20.12.2021 по программе «электронно-образовательная среда. Применение электронного обучения и </w:t>
            </w:r>
            <w:r w:rsidRPr="00102975">
              <w:rPr>
                <w:color w:val="000000"/>
                <w:sz w:val="20"/>
              </w:rPr>
              <w:lastRenderedPageBreak/>
              <w:t xml:space="preserve">дистанционных технологий при реализации образовательных программ», 16 часов, </w:t>
            </w:r>
            <w:proofErr w:type="spellStart"/>
            <w:r w:rsidRPr="00102975">
              <w:rPr>
                <w:color w:val="000000"/>
                <w:sz w:val="20"/>
              </w:rPr>
              <w:t>фгбоу</w:t>
            </w:r>
            <w:proofErr w:type="spellEnd"/>
            <w:r w:rsidRPr="00102975">
              <w:rPr>
                <w:color w:val="000000"/>
                <w:sz w:val="20"/>
              </w:rPr>
              <w:t xml:space="preserve"> во «</w:t>
            </w:r>
            <w:proofErr w:type="spellStart"/>
            <w:r w:rsidRPr="00102975">
              <w:rPr>
                <w:color w:val="000000"/>
                <w:sz w:val="20"/>
              </w:rPr>
              <w:t>мирэа</w:t>
            </w:r>
            <w:proofErr w:type="spellEnd"/>
            <w:r w:rsidRPr="00102975">
              <w:rPr>
                <w:color w:val="000000"/>
                <w:sz w:val="20"/>
              </w:rPr>
              <w:t xml:space="preserve"> - российский технологический университет»</w:t>
            </w:r>
            <w:r w:rsidRPr="00102975">
              <w:rPr>
                <w:color w:val="000000"/>
                <w:sz w:val="20"/>
              </w:rPr>
              <w:br/>
              <w:t xml:space="preserve">4. Удостоверение о повышении квалификации 160300009331 от 29.06.21 по программе «практико-ориентированные подходы в преподавании профильных </w:t>
            </w:r>
            <w:proofErr w:type="spellStart"/>
            <w:r w:rsidRPr="00102975">
              <w:rPr>
                <w:color w:val="000000"/>
                <w:sz w:val="20"/>
              </w:rPr>
              <w:t>ит</w:t>
            </w:r>
            <w:proofErr w:type="spellEnd"/>
            <w:r w:rsidRPr="00102975">
              <w:rPr>
                <w:color w:val="000000"/>
                <w:sz w:val="20"/>
              </w:rPr>
              <w:t xml:space="preserve"> дисциплин», 144 часа, </w:t>
            </w:r>
            <w:proofErr w:type="spellStart"/>
            <w:r w:rsidRPr="00102975">
              <w:rPr>
                <w:color w:val="000000"/>
                <w:sz w:val="20"/>
              </w:rPr>
              <w:t>ано</w:t>
            </w:r>
            <w:proofErr w:type="spellEnd"/>
            <w:r w:rsidRPr="00102975">
              <w:rPr>
                <w:color w:val="000000"/>
                <w:sz w:val="20"/>
              </w:rPr>
              <w:t xml:space="preserve"> во «университет </w:t>
            </w:r>
            <w:proofErr w:type="spellStart"/>
            <w:r w:rsidRPr="00102975">
              <w:rPr>
                <w:color w:val="000000"/>
                <w:sz w:val="20"/>
              </w:rPr>
              <w:t>иннополис</w:t>
            </w:r>
            <w:proofErr w:type="spellEnd"/>
            <w:r w:rsidRPr="00102975">
              <w:rPr>
                <w:color w:val="000000"/>
                <w:sz w:val="20"/>
              </w:rPr>
              <w:t>»</w:t>
            </w:r>
          </w:p>
          <w:p w14:paraId="3546D797" w14:textId="77777777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474" w:type="pct"/>
          </w:tcPr>
          <w:p w14:paraId="64DF08F8" w14:textId="77777777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rFonts w:eastAsia="Arial"/>
                <w:sz w:val="20"/>
              </w:rPr>
            </w:pPr>
          </w:p>
        </w:tc>
        <w:tc>
          <w:tcPr>
            <w:tcW w:w="426" w:type="pct"/>
            <w:gridSpan w:val="2"/>
          </w:tcPr>
          <w:p w14:paraId="038D56C1" w14:textId="77777777" w:rsidR="008E51FF" w:rsidRPr="00102975" w:rsidRDefault="008E51FF" w:rsidP="008E51FF">
            <w:pPr>
              <w:spacing w:line="240" w:lineRule="auto"/>
              <w:ind w:firstLine="0"/>
              <w:rPr>
                <w:color w:val="000000"/>
                <w:sz w:val="20"/>
              </w:rPr>
            </w:pPr>
            <w:r w:rsidRPr="00102975">
              <w:rPr>
                <w:color w:val="000000"/>
                <w:sz w:val="20"/>
              </w:rPr>
              <w:t>13</w:t>
            </w:r>
          </w:p>
          <w:p w14:paraId="6741C7BD" w14:textId="77777777" w:rsidR="008E51FF" w:rsidRPr="00102975" w:rsidRDefault="008E51FF" w:rsidP="008E51FF">
            <w:pPr>
              <w:adjustRightInd/>
              <w:spacing w:line="240" w:lineRule="auto"/>
              <w:ind w:firstLine="0"/>
              <w:jc w:val="left"/>
              <w:textAlignment w:val="auto"/>
              <w:rPr>
                <w:rFonts w:eastAsia="Arial"/>
                <w:sz w:val="20"/>
              </w:rPr>
            </w:pPr>
          </w:p>
        </w:tc>
        <w:tc>
          <w:tcPr>
            <w:tcW w:w="600" w:type="pct"/>
          </w:tcPr>
          <w:p w14:paraId="6B9316F0" w14:textId="77777777" w:rsidR="008E51FF" w:rsidRDefault="008E51FF" w:rsidP="008E51FF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20"/>
              </w:rPr>
            </w:pPr>
            <w:r w:rsidRPr="0051219C">
              <w:rPr>
                <w:rFonts w:eastAsia="Arial"/>
                <w:color w:val="000000"/>
                <w:sz w:val="20"/>
              </w:rPr>
              <w:t>02.03.02 «Фундаментальная информатика и информационные технологии» Искусственный интеллект и машинное обучение</w:t>
            </w:r>
          </w:p>
          <w:p w14:paraId="04E3D3D3" w14:textId="77777777" w:rsidR="008E51FF" w:rsidRPr="00AE560C" w:rsidRDefault="008E51FF" w:rsidP="008E51FF">
            <w:pPr>
              <w:adjustRightInd/>
              <w:spacing w:line="240" w:lineRule="auto"/>
              <w:ind w:firstLine="0"/>
              <w:textAlignment w:val="auto"/>
              <w:rPr>
                <w:rFonts w:eastAsia="Arial"/>
                <w:color w:val="000000"/>
                <w:sz w:val="20"/>
              </w:rPr>
            </w:pPr>
          </w:p>
          <w:p w14:paraId="33420904" w14:textId="77777777" w:rsidR="008E51FF" w:rsidRPr="00AE560C" w:rsidRDefault="008E51FF" w:rsidP="008E51FF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20"/>
              </w:rPr>
            </w:pPr>
            <w:r w:rsidRPr="00AE560C">
              <w:rPr>
                <w:rFonts w:eastAsia="Arial"/>
                <w:color w:val="000000"/>
                <w:sz w:val="20"/>
              </w:rPr>
              <w:t>10.05.04 Информационно-аналитические системы безопасности</w:t>
            </w:r>
          </w:p>
          <w:p w14:paraId="07609D3F" w14:textId="77777777" w:rsidR="008E51FF" w:rsidRDefault="008E51FF" w:rsidP="008E51FF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20"/>
              </w:rPr>
            </w:pPr>
            <w:r w:rsidRPr="00AE560C">
              <w:rPr>
                <w:rFonts w:eastAsia="Arial"/>
                <w:color w:val="000000"/>
                <w:sz w:val="20"/>
              </w:rPr>
              <w:t>специализация N1 "Автоматизация информационно-аналитической деятельности"</w:t>
            </w:r>
          </w:p>
          <w:p w14:paraId="207D359B" w14:textId="77777777" w:rsidR="008E51FF" w:rsidRPr="00AE560C" w:rsidRDefault="008E51FF" w:rsidP="008E51FF">
            <w:pPr>
              <w:adjustRightInd/>
              <w:spacing w:line="240" w:lineRule="auto"/>
              <w:ind w:firstLine="0"/>
              <w:textAlignment w:val="auto"/>
              <w:rPr>
                <w:rFonts w:eastAsia="Arial"/>
                <w:color w:val="000000"/>
                <w:sz w:val="20"/>
              </w:rPr>
            </w:pPr>
          </w:p>
          <w:p w14:paraId="7E7E4C3A" w14:textId="77777777" w:rsidR="008E51FF" w:rsidRPr="00AE560C" w:rsidRDefault="008E51FF" w:rsidP="008E51FF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20"/>
              </w:rPr>
            </w:pPr>
            <w:r w:rsidRPr="00AE560C">
              <w:rPr>
                <w:rFonts w:eastAsia="Arial"/>
                <w:color w:val="000000"/>
                <w:sz w:val="20"/>
              </w:rPr>
              <w:t>10.05.04 Информационно-аналитические системы безопасности</w:t>
            </w:r>
          </w:p>
          <w:p w14:paraId="4E3F53DE" w14:textId="77777777" w:rsidR="008E51FF" w:rsidRDefault="008E51FF" w:rsidP="008E51FF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20"/>
              </w:rPr>
            </w:pPr>
            <w:r w:rsidRPr="00AE560C">
              <w:rPr>
                <w:rFonts w:eastAsia="Arial"/>
                <w:color w:val="000000"/>
                <w:sz w:val="20"/>
              </w:rPr>
              <w:t>специализация N1 "Автоматизация информационно-аналитической деятельности"</w:t>
            </w:r>
          </w:p>
          <w:p w14:paraId="6E813CCB" w14:textId="77777777" w:rsidR="008E51FF" w:rsidRPr="00AE560C" w:rsidRDefault="008E51FF" w:rsidP="008E51FF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20"/>
              </w:rPr>
            </w:pPr>
          </w:p>
          <w:p w14:paraId="6F062D15" w14:textId="77777777" w:rsidR="008E51FF" w:rsidRPr="00AE560C" w:rsidRDefault="008E51FF" w:rsidP="008E51FF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20"/>
              </w:rPr>
            </w:pPr>
            <w:r w:rsidRPr="00AE560C">
              <w:rPr>
                <w:rFonts w:eastAsia="Arial"/>
                <w:color w:val="000000"/>
                <w:sz w:val="20"/>
              </w:rPr>
              <w:t>09.03.02 Информационные системы и технологии</w:t>
            </w:r>
          </w:p>
          <w:p w14:paraId="5AFC69DA" w14:textId="77777777" w:rsidR="008E51FF" w:rsidRPr="00AE560C" w:rsidRDefault="008E51FF" w:rsidP="008E51FF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20"/>
              </w:rPr>
            </w:pPr>
            <w:r w:rsidRPr="00AE560C">
              <w:rPr>
                <w:rFonts w:eastAsia="Arial"/>
                <w:color w:val="000000"/>
                <w:sz w:val="20"/>
              </w:rPr>
              <w:t>Технологии разработки безопасного программного обеспечения</w:t>
            </w:r>
          </w:p>
          <w:p w14:paraId="2075A757" w14:textId="77777777" w:rsidR="008E51FF" w:rsidRPr="00AE560C" w:rsidRDefault="008E51FF" w:rsidP="008E51FF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20"/>
              </w:rPr>
            </w:pPr>
            <w:r w:rsidRPr="00AE560C">
              <w:rPr>
                <w:rFonts w:eastAsia="Arial"/>
                <w:color w:val="000000"/>
                <w:sz w:val="20"/>
              </w:rPr>
              <w:lastRenderedPageBreak/>
              <w:t>09.03.02 Информационные системы и технологии</w:t>
            </w:r>
          </w:p>
          <w:p w14:paraId="5CA17198" w14:textId="77777777" w:rsidR="008E51FF" w:rsidRDefault="008E51FF" w:rsidP="008E51FF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20"/>
              </w:rPr>
            </w:pPr>
            <w:r w:rsidRPr="00AE560C">
              <w:rPr>
                <w:rFonts w:eastAsia="Arial"/>
                <w:color w:val="000000"/>
                <w:sz w:val="20"/>
              </w:rPr>
              <w:t>Технологии искусственного интеллекта в безопасности</w:t>
            </w:r>
          </w:p>
          <w:p w14:paraId="388FCEE1" w14:textId="77777777" w:rsidR="008E51FF" w:rsidRPr="00AE560C" w:rsidRDefault="008E51FF" w:rsidP="008E51FF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20"/>
              </w:rPr>
            </w:pPr>
          </w:p>
          <w:p w14:paraId="00004E7B" w14:textId="77777777" w:rsidR="008E51FF" w:rsidRPr="00AE560C" w:rsidRDefault="008E51FF" w:rsidP="008E51FF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20"/>
              </w:rPr>
            </w:pPr>
            <w:r w:rsidRPr="00AE560C">
              <w:rPr>
                <w:rFonts w:eastAsia="Arial"/>
                <w:color w:val="000000"/>
                <w:sz w:val="20"/>
              </w:rPr>
              <w:t>09.03.02 Информационные системы и технологии</w:t>
            </w:r>
          </w:p>
          <w:p w14:paraId="26CF75C3" w14:textId="77777777" w:rsidR="008E51FF" w:rsidRDefault="008E51FF" w:rsidP="008E51FF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20"/>
              </w:rPr>
            </w:pPr>
            <w:r w:rsidRPr="00AE560C">
              <w:rPr>
                <w:rFonts w:eastAsia="Arial"/>
                <w:color w:val="000000"/>
                <w:sz w:val="20"/>
              </w:rPr>
              <w:t>Технологии визуального программирования</w:t>
            </w:r>
          </w:p>
          <w:p w14:paraId="7FE592B4" w14:textId="77777777" w:rsidR="008E51FF" w:rsidRDefault="008E51FF" w:rsidP="008E51FF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20"/>
              </w:rPr>
            </w:pPr>
          </w:p>
          <w:p w14:paraId="2539FB5A" w14:textId="77777777" w:rsidR="008E51FF" w:rsidRPr="00AE560C" w:rsidRDefault="008E51FF" w:rsidP="008E51FF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20"/>
              </w:rPr>
            </w:pPr>
            <w:r w:rsidRPr="00AE560C">
              <w:rPr>
                <w:rFonts w:eastAsia="Arial"/>
                <w:color w:val="000000"/>
                <w:sz w:val="20"/>
              </w:rPr>
              <w:t>09.03.02 Информационные системы и технологии</w:t>
            </w:r>
          </w:p>
          <w:p w14:paraId="49C6828B" w14:textId="3C6C7E31" w:rsidR="008E51FF" w:rsidRPr="00102975" w:rsidRDefault="008E51FF" w:rsidP="008E51FF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sz w:val="20"/>
              </w:rPr>
            </w:pPr>
            <w:r w:rsidRPr="00AE560C">
              <w:rPr>
                <w:rFonts w:eastAsia="Arial"/>
                <w:color w:val="000000"/>
                <w:sz w:val="20"/>
              </w:rPr>
              <w:t>Системное программное обеспечение</w:t>
            </w:r>
            <w:r w:rsidRPr="00102975">
              <w:rPr>
                <w:rFonts w:eastAsia="Arial"/>
                <w:color w:val="000000"/>
                <w:sz w:val="20"/>
              </w:rPr>
              <w:t xml:space="preserve"> </w:t>
            </w:r>
          </w:p>
        </w:tc>
      </w:tr>
      <w:tr w:rsidR="008E51FF" w:rsidRPr="00102975" w14:paraId="4EB69464" w14:textId="7186CB47" w:rsidTr="00F5628D">
        <w:trPr>
          <w:trHeight w:val="551"/>
          <w:jc w:val="center"/>
        </w:trPr>
        <w:tc>
          <w:tcPr>
            <w:tcW w:w="484" w:type="pct"/>
          </w:tcPr>
          <w:p w14:paraId="3FBB8000" w14:textId="4BDF39EE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102975">
              <w:rPr>
                <w:sz w:val="20"/>
              </w:rPr>
              <w:lastRenderedPageBreak/>
              <w:t>Коротких Алексей Владимирович</w:t>
            </w:r>
          </w:p>
        </w:tc>
        <w:tc>
          <w:tcPr>
            <w:tcW w:w="414" w:type="pct"/>
          </w:tcPr>
          <w:p w14:paraId="172A6036" w14:textId="230ABAAB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102975">
              <w:rPr>
                <w:color w:val="000000"/>
                <w:sz w:val="20"/>
              </w:rPr>
              <w:t>Старший преподаватель</w:t>
            </w:r>
          </w:p>
          <w:p w14:paraId="4FB9B3C9" w14:textId="77777777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506" w:type="pct"/>
          </w:tcPr>
          <w:p w14:paraId="2232FA64" w14:textId="77777777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102975">
              <w:rPr>
                <w:color w:val="000000"/>
                <w:sz w:val="20"/>
              </w:rPr>
              <w:t>Сетевые технологии</w:t>
            </w:r>
          </w:p>
          <w:p w14:paraId="18BC960A" w14:textId="77777777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544" w:type="pct"/>
          </w:tcPr>
          <w:p w14:paraId="37F5B1FE" w14:textId="1348D60B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102975">
              <w:rPr>
                <w:sz w:val="20"/>
              </w:rPr>
              <w:t xml:space="preserve">Прикладная </w:t>
            </w:r>
            <w:proofErr w:type="gramStart"/>
            <w:r w:rsidRPr="00102975">
              <w:rPr>
                <w:sz w:val="20"/>
              </w:rPr>
              <w:t>математика ;</w:t>
            </w:r>
            <w:proofErr w:type="gramEnd"/>
            <w:r w:rsidRPr="00102975">
              <w:rPr>
                <w:sz w:val="20"/>
              </w:rPr>
              <w:t xml:space="preserve"> </w:t>
            </w:r>
            <w:proofErr w:type="spellStart"/>
            <w:r w:rsidRPr="00102975">
              <w:rPr>
                <w:sz w:val="20"/>
              </w:rPr>
              <w:t>оптотехника</w:t>
            </w:r>
            <w:proofErr w:type="spellEnd"/>
            <w:r w:rsidRPr="00102975">
              <w:rPr>
                <w:sz w:val="20"/>
              </w:rPr>
              <w:t xml:space="preserve"> </w:t>
            </w:r>
          </w:p>
          <w:p w14:paraId="1AA13C19" w14:textId="2806689C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rFonts w:eastAsia="Arial"/>
                <w:i/>
                <w:color w:val="000000"/>
                <w:sz w:val="20"/>
              </w:rPr>
            </w:pPr>
            <w:r w:rsidRPr="00102975">
              <w:rPr>
                <w:sz w:val="20"/>
              </w:rPr>
              <w:t>Бакалавр; магистр</w:t>
            </w:r>
          </w:p>
        </w:tc>
        <w:tc>
          <w:tcPr>
            <w:tcW w:w="450" w:type="pct"/>
          </w:tcPr>
          <w:p w14:paraId="368B4B5F" w14:textId="55426CF8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102975">
              <w:rPr>
                <w:sz w:val="20"/>
              </w:rPr>
              <w:t>Отсутствует</w:t>
            </w:r>
          </w:p>
        </w:tc>
        <w:tc>
          <w:tcPr>
            <w:tcW w:w="460" w:type="pct"/>
          </w:tcPr>
          <w:p w14:paraId="18D74F82" w14:textId="02CA80B7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102975">
              <w:rPr>
                <w:sz w:val="20"/>
              </w:rPr>
              <w:t>Отсутствует</w:t>
            </w:r>
          </w:p>
        </w:tc>
        <w:tc>
          <w:tcPr>
            <w:tcW w:w="641" w:type="pct"/>
          </w:tcPr>
          <w:p w14:paraId="1711F975" w14:textId="144B5494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102975">
              <w:rPr>
                <w:rFonts w:eastAsia="Arial"/>
                <w:color w:val="000000"/>
                <w:sz w:val="20"/>
              </w:rPr>
              <w:t>Повышение квалификации оказание первой помощи, 2021; повышение квалификации системная инженерия информационных систем и программно-аппаратных комплексов, 2023</w:t>
            </w:r>
          </w:p>
        </w:tc>
        <w:tc>
          <w:tcPr>
            <w:tcW w:w="474" w:type="pct"/>
          </w:tcPr>
          <w:p w14:paraId="1CFDC68B" w14:textId="77777777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426" w:type="pct"/>
            <w:gridSpan w:val="2"/>
          </w:tcPr>
          <w:p w14:paraId="6045E3F5" w14:textId="77777777" w:rsidR="008E51FF" w:rsidRPr="00102975" w:rsidRDefault="008E51FF" w:rsidP="008E51FF">
            <w:pPr>
              <w:spacing w:line="240" w:lineRule="auto"/>
              <w:ind w:firstLine="0"/>
              <w:rPr>
                <w:sz w:val="20"/>
              </w:rPr>
            </w:pPr>
            <w:r w:rsidRPr="00102975">
              <w:rPr>
                <w:sz w:val="20"/>
              </w:rPr>
              <w:t>4</w:t>
            </w:r>
          </w:p>
          <w:p w14:paraId="4C2894A7" w14:textId="77777777" w:rsidR="008E51FF" w:rsidRPr="00102975" w:rsidRDefault="008E51FF" w:rsidP="008E51FF">
            <w:pPr>
              <w:adjustRightInd/>
              <w:spacing w:line="240" w:lineRule="auto"/>
              <w:ind w:firstLine="0"/>
              <w:jc w:val="left"/>
              <w:textAlignment w:val="auto"/>
              <w:rPr>
                <w:rFonts w:eastAsia="Arial"/>
                <w:color w:val="000000"/>
                <w:sz w:val="20"/>
                <w:lang w:val="en-US"/>
              </w:rPr>
            </w:pPr>
          </w:p>
        </w:tc>
        <w:tc>
          <w:tcPr>
            <w:tcW w:w="600" w:type="pct"/>
          </w:tcPr>
          <w:p w14:paraId="18A59279" w14:textId="77777777" w:rsidR="008E51FF" w:rsidRDefault="008E51FF" w:rsidP="008E51FF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20"/>
              </w:rPr>
            </w:pPr>
            <w:r w:rsidRPr="0051219C">
              <w:rPr>
                <w:rFonts w:eastAsia="Arial"/>
                <w:color w:val="000000"/>
                <w:sz w:val="20"/>
              </w:rPr>
              <w:t>02.03.02 «Фундаментальная информатика и информационные технологии» Искусственный интеллект и машинное обучение</w:t>
            </w:r>
          </w:p>
          <w:p w14:paraId="22F0E3DB" w14:textId="77777777" w:rsidR="008E51FF" w:rsidRPr="00AE560C" w:rsidRDefault="008E51FF" w:rsidP="008E51FF">
            <w:pPr>
              <w:adjustRightInd/>
              <w:spacing w:line="240" w:lineRule="auto"/>
              <w:ind w:firstLine="0"/>
              <w:textAlignment w:val="auto"/>
              <w:rPr>
                <w:rFonts w:eastAsia="Arial"/>
                <w:color w:val="000000"/>
                <w:sz w:val="20"/>
              </w:rPr>
            </w:pPr>
          </w:p>
          <w:p w14:paraId="0E620F5F" w14:textId="77777777" w:rsidR="008E51FF" w:rsidRPr="00AE560C" w:rsidRDefault="008E51FF" w:rsidP="008E51FF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20"/>
              </w:rPr>
            </w:pPr>
            <w:r w:rsidRPr="00AE560C">
              <w:rPr>
                <w:rFonts w:eastAsia="Arial"/>
                <w:color w:val="000000"/>
                <w:sz w:val="20"/>
              </w:rPr>
              <w:t>10.05.04 Информационно-аналитические системы безопасности</w:t>
            </w:r>
          </w:p>
          <w:p w14:paraId="62F45593" w14:textId="77777777" w:rsidR="008E51FF" w:rsidRDefault="008E51FF" w:rsidP="008E51FF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20"/>
              </w:rPr>
            </w:pPr>
            <w:r w:rsidRPr="00AE560C">
              <w:rPr>
                <w:rFonts w:eastAsia="Arial"/>
                <w:color w:val="000000"/>
                <w:sz w:val="20"/>
              </w:rPr>
              <w:t>специализация N1 "Автоматизация информационно-аналитической деятельности"</w:t>
            </w:r>
          </w:p>
          <w:p w14:paraId="5283CCBB" w14:textId="77777777" w:rsidR="008E51FF" w:rsidRPr="00AE560C" w:rsidRDefault="008E51FF" w:rsidP="008E51FF">
            <w:pPr>
              <w:adjustRightInd/>
              <w:spacing w:line="240" w:lineRule="auto"/>
              <w:ind w:firstLine="0"/>
              <w:textAlignment w:val="auto"/>
              <w:rPr>
                <w:rFonts w:eastAsia="Arial"/>
                <w:color w:val="000000"/>
                <w:sz w:val="20"/>
              </w:rPr>
            </w:pPr>
          </w:p>
          <w:p w14:paraId="25520417" w14:textId="77777777" w:rsidR="008E51FF" w:rsidRPr="00AE560C" w:rsidRDefault="008E51FF" w:rsidP="008E51FF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20"/>
              </w:rPr>
            </w:pPr>
            <w:r w:rsidRPr="00AE560C">
              <w:rPr>
                <w:rFonts w:eastAsia="Arial"/>
                <w:color w:val="000000"/>
                <w:sz w:val="20"/>
              </w:rPr>
              <w:t>10.05.04 Информационно-аналитические системы безопасности</w:t>
            </w:r>
          </w:p>
          <w:p w14:paraId="5673BE3F" w14:textId="77777777" w:rsidR="008E51FF" w:rsidRDefault="008E51FF" w:rsidP="008E51FF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20"/>
              </w:rPr>
            </w:pPr>
            <w:r w:rsidRPr="00AE560C">
              <w:rPr>
                <w:rFonts w:eastAsia="Arial"/>
                <w:color w:val="000000"/>
                <w:sz w:val="20"/>
              </w:rPr>
              <w:t>специализация N1 "Автоматизация информационно-аналитической деятельности"</w:t>
            </w:r>
          </w:p>
          <w:p w14:paraId="31565333" w14:textId="77777777" w:rsidR="008E51FF" w:rsidRPr="00AE560C" w:rsidRDefault="008E51FF" w:rsidP="008E51FF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20"/>
              </w:rPr>
            </w:pPr>
          </w:p>
          <w:p w14:paraId="57C29CF9" w14:textId="77777777" w:rsidR="008E51FF" w:rsidRPr="00AE560C" w:rsidRDefault="008E51FF" w:rsidP="008E51FF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20"/>
              </w:rPr>
            </w:pPr>
            <w:r w:rsidRPr="00AE560C">
              <w:rPr>
                <w:rFonts w:eastAsia="Arial"/>
                <w:color w:val="000000"/>
                <w:sz w:val="20"/>
              </w:rPr>
              <w:t>09.03.02 Информационные системы и технологии</w:t>
            </w:r>
          </w:p>
          <w:p w14:paraId="600CE74E" w14:textId="77777777" w:rsidR="008E51FF" w:rsidRPr="00AE560C" w:rsidRDefault="008E51FF" w:rsidP="008E51FF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20"/>
              </w:rPr>
            </w:pPr>
            <w:r w:rsidRPr="00AE560C">
              <w:rPr>
                <w:rFonts w:eastAsia="Arial"/>
                <w:color w:val="000000"/>
                <w:sz w:val="20"/>
              </w:rPr>
              <w:t>Технологии разработки безопасного программного обеспечения</w:t>
            </w:r>
          </w:p>
          <w:p w14:paraId="6A1275EC" w14:textId="77777777" w:rsidR="008E51FF" w:rsidRPr="00AE560C" w:rsidRDefault="008E51FF" w:rsidP="008E51FF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20"/>
              </w:rPr>
            </w:pPr>
            <w:r w:rsidRPr="00AE560C">
              <w:rPr>
                <w:rFonts w:eastAsia="Arial"/>
                <w:color w:val="000000"/>
                <w:sz w:val="20"/>
              </w:rPr>
              <w:lastRenderedPageBreak/>
              <w:t>09.03.02 Информационные системы и технологии</w:t>
            </w:r>
          </w:p>
          <w:p w14:paraId="6142CFB9" w14:textId="77777777" w:rsidR="008E51FF" w:rsidRDefault="008E51FF" w:rsidP="008E51FF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20"/>
              </w:rPr>
            </w:pPr>
            <w:r w:rsidRPr="00AE560C">
              <w:rPr>
                <w:rFonts w:eastAsia="Arial"/>
                <w:color w:val="000000"/>
                <w:sz w:val="20"/>
              </w:rPr>
              <w:t>Технологии искусственного интеллекта в безопасности</w:t>
            </w:r>
          </w:p>
          <w:p w14:paraId="5B27E91C" w14:textId="77777777" w:rsidR="008E51FF" w:rsidRPr="00AE560C" w:rsidRDefault="008E51FF" w:rsidP="008E51FF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20"/>
              </w:rPr>
            </w:pPr>
          </w:p>
          <w:p w14:paraId="2526CF82" w14:textId="77777777" w:rsidR="008E51FF" w:rsidRPr="00AE560C" w:rsidRDefault="008E51FF" w:rsidP="008E51FF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20"/>
              </w:rPr>
            </w:pPr>
            <w:r w:rsidRPr="00AE560C">
              <w:rPr>
                <w:rFonts w:eastAsia="Arial"/>
                <w:color w:val="000000"/>
                <w:sz w:val="20"/>
              </w:rPr>
              <w:t>09.03.02 Информационные системы и технологии</w:t>
            </w:r>
          </w:p>
          <w:p w14:paraId="5CF37D20" w14:textId="77777777" w:rsidR="008E51FF" w:rsidRDefault="008E51FF" w:rsidP="008E51FF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20"/>
              </w:rPr>
            </w:pPr>
            <w:r w:rsidRPr="00AE560C">
              <w:rPr>
                <w:rFonts w:eastAsia="Arial"/>
                <w:color w:val="000000"/>
                <w:sz w:val="20"/>
              </w:rPr>
              <w:t>Технологии визуального программирования</w:t>
            </w:r>
          </w:p>
          <w:p w14:paraId="041418BC" w14:textId="77777777" w:rsidR="008E51FF" w:rsidRDefault="008E51FF" w:rsidP="008E51FF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20"/>
              </w:rPr>
            </w:pPr>
          </w:p>
          <w:p w14:paraId="12058B30" w14:textId="77777777" w:rsidR="008E51FF" w:rsidRPr="00AE560C" w:rsidRDefault="008E51FF" w:rsidP="008E51FF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20"/>
              </w:rPr>
            </w:pPr>
            <w:r w:rsidRPr="00AE560C">
              <w:rPr>
                <w:rFonts w:eastAsia="Arial"/>
                <w:color w:val="000000"/>
                <w:sz w:val="20"/>
              </w:rPr>
              <w:t>09.03.02 Информационные системы и технологии</w:t>
            </w:r>
          </w:p>
          <w:p w14:paraId="5B315402" w14:textId="79B96E53" w:rsidR="008E51FF" w:rsidRPr="00AE560C" w:rsidRDefault="008E51FF" w:rsidP="008E51FF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20"/>
              </w:rPr>
            </w:pPr>
            <w:r w:rsidRPr="00AE560C">
              <w:rPr>
                <w:rFonts w:eastAsia="Arial"/>
                <w:color w:val="000000"/>
                <w:sz w:val="20"/>
              </w:rPr>
              <w:t>Системное программное обеспечение</w:t>
            </w:r>
            <w:r w:rsidRPr="00102975">
              <w:rPr>
                <w:rFonts w:eastAsia="Arial"/>
                <w:color w:val="000000"/>
                <w:sz w:val="20"/>
              </w:rPr>
              <w:t xml:space="preserve"> </w:t>
            </w:r>
          </w:p>
        </w:tc>
      </w:tr>
      <w:tr w:rsidR="008E51FF" w:rsidRPr="00102975" w14:paraId="0AD6D717" w14:textId="15F2AFD4" w:rsidTr="00F5628D">
        <w:trPr>
          <w:trHeight w:val="551"/>
          <w:jc w:val="center"/>
        </w:trPr>
        <w:tc>
          <w:tcPr>
            <w:tcW w:w="484" w:type="pct"/>
          </w:tcPr>
          <w:p w14:paraId="4D67AE9F" w14:textId="5FB24A45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proofErr w:type="spellStart"/>
            <w:r w:rsidRPr="00102975">
              <w:rPr>
                <w:color w:val="000000"/>
                <w:sz w:val="20"/>
              </w:rPr>
              <w:lastRenderedPageBreak/>
              <w:t>Луцкан</w:t>
            </w:r>
            <w:proofErr w:type="spellEnd"/>
            <w:r w:rsidRPr="00102975">
              <w:rPr>
                <w:color w:val="000000"/>
                <w:sz w:val="20"/>
              </w:rPr>
              <w:t xml:space="preserve"> Сергей Петрович</w:t>
            </w:r>
          </w:p>
        </w:tc>
        <w:tc>
          <w:tcPr>
            <w:tcW w:w="414" w:type="pct"/>
          </w:tcPr>
          <w:p w14:paraId="1DA2F1FD" w14:textId="77777777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102975">
              <w:rPr>
                <w:color w:val="000000"/>
                <w:sz w:val="20"/>
              </w:rPr>
              <w:t>Заведующий кафедрой</w:t>
            </w:r>
          </w:p>
        </w:tc>
        <w:tc>
          <w:tcPr>
            <w:tcW w:w="506" w:type="pct"/>
          </w:tcPr>
          <w:p w14:paraId="0F2A43CA" w14:textId="77777777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102975">
              <w:rPr>
                <w:color w:val="000000"/>
                <w:sz w:val="20"/>
              </w:rPr>
              <w:t>Технологии программирования прикладных задач</w:t>
            </w:r>
          </w:p>
          <w:p w14:paraId="63775DCB" w14:textId="77777777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544" w:type="pct"/>
          </w:tcPr>
          <w:p w14:paraId="45DD60A0" w14:textId="77777777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102975">
              <w:rPr>
                <w:color w:val="000000"/>
                <w:sz w:val="20"/>
              </w:rPr>
              <w:t>Прикладная информатика (в экономике)</w:t>
            </w:r>
          </w:p>
          <w:p w14:paraId="04C49C47" w14:textId="4C9908B9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rFonts w:eastAsia="Arial"/>
                <w:i/>
                <w:color w:val="000000"/>
                <w:sz w:val="20"/>
              </w:rPr>
            </w:pPr>
            <w:r w:rsidRPr="00102975">
              <w:rPr>
                <w:color w:val="000000"/>
                <w:sz w:val="20"/>
              </w:rPr>
              <w:t>Информатик-экономист</w:t>
            </w:r>
          </w:p>
        </w:tc>
        <w:tc>
          <w:tcPr>
            <w:tcW w:w="450" w:type="pct"/>
          </w:tcPr>
          <w:p w14:paraId="303D5FD0" w14:textId="7CE7AEE3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102975">
              <w:rPr>
                <w:sz w:val="20"/>
              </w:rPr>
              <w:t>Отсутствует</w:t>
            </w:r>
          </w:p>
        </w:tc>
        <w:tc>
          <w:tcPr>
            <w:tcW w:w="460" w:type="pct"/>
          </w:tcPr>
          <w:p w14:paraId="3D917A2A" w14:textId="4BBB2E65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102975">
              <w:rPr>
                <w:sz w:val="20"/>
              </w:rPr>
              <w:t>Отсутствует</w:t>
            </w:r>
          </w:p>
        </w:tc>
        <w:tc>
          <w:tcPr>
            <w:tcW w:w="641" w:type="pct"/>
          </w:tcPr>
          <w:p w14:paraId="110881AA" w14:textId="77777777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474" w:type="pct"/>
          </w:tcPr>
          <w:p w14:paraId="0E631986" w14:textId="77777777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426" w:type="pct"/>
            <w:gridSpan w:val="2"/>
          </w:tcPr>
          <w:p w14:paraId="74471088" w14:textId="77777777" w:rsidR="008E51FF" w:rsidRPr="00102975" w:rsidRDefault="008E51FF" w:rsidP="008E51FF">
            <w:pPr>
              <w:spacing w:line="240" w:lineRule="auto"/>
              <w:ind w:firstLine="0"/>
              <w:rPr>
                <w:color w:val="000000"/>
                <w:sz w:val="20"/>
              </w:rPr>
            </w:pPr>
            <w:r w:rsidRPr="00102975">
              <w:rPr>
                <w:color w:val="000000"/>
                <w:sz w:val="20"/>
              </w:rPr>
              <w:t>8</w:t>
            </w:r>
          </w:p>
          <w:p w14:paraId="7A14C139" w14:textId="77777777" w:rsidR="008E51FF" w:rsidRPr="00102975" w:rsidRDefault="008E51FF" w:rsidP="008E51FF">
            <w:pPr>
              <w:adjustRightInd/>
              <w:spacing w:line="240" w:lineRule="auto"/>
              <w:ind w:firstLine="0"/>
              <w:jc w:val="left"/>
              <w:textAlignment w:val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600" w:type="pct"/>
          </w:tcPr>
          <w:p w14:paraId="1A5023EC" w14:textId="6D3AE2BB" w:rsidR="008E51FF" w:rsidRPr="00102975" w:rsidRDefault="008E51FF" w:rsidP="008E51FF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20"/>
              </w:rPr>
            </w:pPr>
            <w:r w:rsidRPr="0051219C">
              <w:rPr>
                <w:rFonts w:eastAsia="Arial"/>
                <w:color w:val="000000"/>
                <w:sz w:val="20"/>
              </w:rPr>
              <w:t>02.03.02 «Фундаментальная информатика и информационные технологии» Искусственный интеллект и машинное обучение</w:t>
            </w:r>
          </w:p>
        </w:tc>
      </w:tr>
      <w:tr w:rsidR="008E51FF" w:rsidRPr="00102975" w14:paraId="12788EC9" w14:textId="0DD6712A" w:rsidTr="00F5628D">
        <w:trPr>
          <w:trHeight w:val="551"/>
          <w:jc w:val="center"/>
        </w:trPr>
        <w:tc>
          <w:tcPr>
            <w:tcW w:w="484" w:type="pct"/>
          </w:tcPr>
          <w:p w14:paraId="6F0643AD" w14:textId="21AFBF6D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proofErr w:type="spellStart"/>
            <w:r w:rsidRPr="00102975">
              <w:rPr>
                <w:color w:val="000000"/>
                <w:sz w:val="20"/>
              </w:rPr>
              <w:t>Латыпов</w:t>
            </w:r>
            <w:proofErr w:type="spellEnd"/>
            <w:r w:rsidRPr="00102975">
              <w:rPr>
                <w:color w:val="000000"/>
                <w:sz w:val="20"/>
              </w:rPr>
              <w:t xml:space="preserve"> Ильдар </w:t>
            </w:r>
            <w:proofErr w:type="spellStart"/>
            <w:r w:rsidRPr="00102975">
              <w:rPr>
                <w:color w:val="000000"/>
                <w:sz w:val="20"/>
              </w:rPr>
              <w:t>Танисович</w:t>
            </w:r>
            <w:proofErr w:type="spellEnd"/>
          </w:p>
        </w:tc>
        <w:tc>
          <w:tcPr>
            <w:tcW w:w="414" w:type="pct"/>
          </w:tcPr>
          <w:p w14:paraId="5E5F3823" w14:textId="61671EFB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102975">
              <w:rPr>
                <w:color w:val="000000"/>
                <w:sz w:val="20"/>
              </w:rPr>
              <w:t>Старший преподаватель</w:t>
            </w:r>
          </w:p>
          <w:p w14:paraId="05F96CF6" w14:textId="77777777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506" w:type="pct"/>
          </w:tcPr>
          <w:p w14:paraId="4CD5CF77" w14:textId="77777777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102975">
              <w:rPr>
                <w:color w:val="000000"/>
                <w:sz w:val="20"/>
              </w:rPr>
              <w:t>Разработка безопасного программного обеспечения</w:t>
            </w:r>
          </w:p>
          <w:p w14:paraId="4184E79D" w14:textId="77777777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544" w:type="pct"/>
          </w:tcPr>
          <w:p w14:paraId="58360579" w14:textId="77777777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102975">
              <w:rPr>
                <w:color w:val="000000"/>
                <w:sz w:val="20"/>
              </w:rPr>
              <w:t xml:space="preserve">Программное обеспечение вычислительной техники и автоматизированных систем </w:t>
            </w:r>
          </w:p>
          <w:p w14:paraId="47D9F2EA" w14:textId="2CC3861E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rFonts w:eastAsia="Arial"/>
                <w:i/>
                <w:color w:val="000000"/>
                <w:sz w:val="20"/>
              </w:rPr>
            </w:pPr>
            <w:r w:rsidRPr="00102975">
              <w:rPr>
                <w:color w:val="000000"/>
                <w:sz w:val="20"/>
              </w:rPr>
              <w:t>Инженер-программист</w:t>
            </w:r>
          </w:p>
        </w:tc>
        <w:tc>
          <w:tcPr>
            <w:tcW w:w="450" w:type="pct"/>
          </w:tcPr>
          <w:p w14:paraId="7A845EB2" w14:textId="51B9793A" w:rsidR="008E51FF" w:rsidRPr="00102975" w:rsidRDefault="008E51FF" w:rsidP="008E51FF">
            <w:pPr>
              <w:tabs>
                <w:tab w:val="left" w:pos="567"/>
              </w:tabs>
              <w:spacing w:line="240" w:lineRule="auto"/>
              <w:ind w:firstLine="0"/>
              <w:jc w:val="left"/>
              <w:rPr>
                <w:rFonts w:eastAsia="Arial"/>
                <w:sz w:val="20"/>
              </w:rPr>
            </w:pPr>
            <w:r w:rsidRPr="00102975">
              <w:rPr>
                <w:sz w:val="20"/>
              </w:rPr>
              <w:t>Отсутствует</w:t>
            </w:r>
          </w:p>
        </w:tc>
        <w:tc>
          <w:tcPr>
            <w:tcW w:w="460" w:type="pct"/>
          </w:tcPr>
          <w:p w14:paraId="4331CEBF" w14:textId="319C82D5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102975">
              <w:rPr>
                <w:sz w:val="20"/>
              </w:rPr>
              <w:t>Отсутствует</w:t>
            </w:r>
          </w:p>
        </w:tc>
        <w:tc>
          <w:tcPr>
            <w:tcW w:w="641" w:type="pct"/>
          </w:tcPr>
          <w:p w14:paraId="68D5476E" w14:textId="7B0428D5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102975">
              <w:rPr>
                <w:rFonts w:eastAsia="Arial"/>
                <w:color w:val="000000"/>
                <w:sz w:val="20"/>
              </w:rPr>
              <w:t>Повышение квалификации проектирование защищенных телекоммуникационных систем, 2022; повышение квалификации электронно-</w:t>
            </w:r>
            <w:r w:rsidRPr="00102975">
              <w:rPr>
                <w:rFonts w:eastAsia="Arial"/>
                <w:color w:val="000000"/>
                <w:sz w:val="20"/>
              </w:rPr>
              <w:lastRenderedPageBreak/>
              <w:t>информационная образовательная среда. Применение электронного обучения и дистанционных об, 2021</w:t>
            </w:r>
          </w:p>
        </w:tc>
        <w:tc>
          <w:tcPr>
            <w:tcW w:w="474" w:type="pct"/>
          </w:tcPr>
          <w:p w14:paraId="59224331" w14:textId="77777777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426" w:type="pct"/>
            <w:gridSpan w:val="2"/>
          </w:tcPr>
          <w:p w14:paraId="65522C23" w14:textId="77777777" w:rsidR="008E51FF" w:rsidRPr="00102975" w:rsidRDefault="008E51FF" w:rsidP="008E51FF">
            <w:pPr>
              <w:spacing w:line="240" w:lineRule="auto"/>
              <w:ind w:firstLine="0"/>
              <w:rPr>
                <w:color w:val="000000"/>
                <w:sz w:val="20"/>
              </w:rPr>
            </w:pPr>
            <w:r w:rsidRPr="00102975">
              <w:rPr>
                <w:color w:val="000000"/>
                <w:sz w:val="20"/>
              </w:rPr>
              <w:t>13</w:t>
            </w:r>
          </w:p>
          <w:p w14:paraId="54739C2D" w14:textId="77777777" w:rsidR="008E51FF" w:rsidRPr="00102975" w:rsidRDefault="008E51FF" w:rsidP="008E51FF">
            <w:pPr>
              <w:adjustRightInd/>
              <w:spacing w:line="240" w:lineRule="auto"/>
              <w:ind w:firstLine="0"/>
              <w:jc w:val="left"/>
              <w:textAlignment w:val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600" w:type="pct"/>
          </w:tcPr>
          <w:p w14:paraId="56FC8D2E" w14:textId="77777777" w:rsidR="008E51FF" w:rsidRDefault="008E51FF" w:rsidP="008E51FF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20"/>
              </w:rPr>
            </w:pPr>
            <w:r w:rsidRPr="0051219C">
              <w:rPr>
                <w:rFonts w:eastAsia="Arial"/>
                <w:color w:val="000000"/>
                <w:sz w:val="20"/>
              </w:rPr>
              <w:t xml:space="preserve">02.03.02 «Фундаментальная информатика и информационные технологии» Искусственный интеллект и </w:t>
            </w:r>
            <w:r w:rsidRPr="0051219C">
              <w:rPr>
                <w:rFonts w:eastAsia="Arial"/>
                <w:color w:val="000000"/>
                <w:sz w:val="20"/>
              </w:rPr>
              <w:lastRenderedPageBreak/>
              <w:t>машинное обучение</w:t>
            </w:r>
          </w:p>
          <w:p w14:paraId="31C0FDD8" w14:textId="77777777" w:rsidR="008E51FF" w:rsidRPr="00AE560C" w:rsidRDefault="008E51FF" w:rsidP="008E51FF">
            <w:pPr>
              <w:adjustRightInd/>
              <w:spacing w:line="240" w:lineRule="auto"/>
              <w:ind w:firstLine="0"/>
              <w:textAlignment w:val="auto"/>
              <w:rPr>
                <w:rFonts w:eastAsia="Arial"/>
                <w:color w:val="000000"/>
                <w:sz w:val="20"/>
              </w:rPr>
            </w:pPr>
          </w:p>
          <w:p w14:paraId="53D72308" w14:textId="77777777" w:rsidR="008E51FF" w:rsidRPr="00AE560C" w:rsidRDefault="008E51FF" w:rsidP="008E51FF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20"/>
              </w:rPr>
            </w:pPr>
            <w:r w:rsidRPr="00AE560C">
              <w:rPr>
                <w:rFonts w:eastAsia="Arial"/>
                <w:color w:val="000000"/>
                <w:sz w:val="20"/>
              </w:rPr>
              <w:t>10.05.04 Информационно-аналитические системы безопасности</w:t>
            </w:r>
          </w:p>
          <w:p w14:paraId="7F67C265" w14:textId="77777777" w:rsidR="008E51FF" w:rsidRDefault="008E51FF" w:rsidP="008E51FF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20"/>
              </w:rPr>
            </w:pPr>
            <w:r w:rsidRPr="00AE560C">
              <w:rPr>
                <w:rFonts w:eastAsia="Arial"/>
                <w:color w:val="000000"/>
                <w:sz w:val="20"/>
              </w:rPr>
              <w:t>специализация N1 "Автоматизация информационно-аналитической деятельности"</w:t>
            </w:r>
          </w:p>
          <w:p w14:paraId="4A998A63" w14:textId="77777777" w:rsidR="008E51FF" w:rsidRPr="00AE560C" w:rsidRDefault="008E51FF" w:rsidP="008E51FF">
            <w:pPr>
              <w:adjustRightInd/>
              <w:spacing w:line="240" w:lineRule="auto"/>
              <w:ind w:firstLine="0"/>
              <w:textAlignment w:val="auto"/>
              <w:rPr>
                <w:rFonts w:eastAsia="Arial"/>
                <w:color w:val="000000"/>
                <w:sz w:val="20"/>
              </w:rPr>
            </w:pPr>
          </w:p>
          <w:p w14:paraId="7F5ECECE" w14:textId="77777777" w:rsidR="008E51FF" w:rsidRPr="00AE560C" w:rsidRDefault="008E51FF" w:rsidP="008E51FF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20"/>
              </w:rPr>
            </w:pPr>
            <w:r w:rsidRPr="00AE560C">
              <w:rPr>
                <w:rFonts w:eastAsia="Arial"/>
                <w:color w:val="000000"/>
                <w:sz w:val="20"/>
              </w:rPr>
              <w:t>10.05.04 Информационно-аналитические системы безопасности</w:t>
            </w:r>
          </w:p>
          <w:p w14:paraId="7330A2AE" w14:textId="77777777" w:rsidR="008E51FF" w:rsidRDefault="008E51FF" w:rsidP="008E51FF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20"/>
              </w:rPr>
            </w:pPr>
            <w:r w:rsidRPr="00AE560C">
              <w:rPr>
                <w:rFonts w:eastAsia="Arial"/>
                <w:color w:val="000000"/>
                <w:sz w:val="20"/>
              </w:rPr>
              <w:t>специализация N1 "Автоматизация информационно-аналитической деятельности"</w:t>
            </w:r>
          </w:p>
          <w:p w14:paraId="2BDDD224" w14:textId="77777777" w:rsidR="008E51FF" w:rsidRPr="00AE560C" w:rsidRDefault="008E51FF" w:rsidP="008E51FF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20"/>
              </w:rPr>
            </w:pPr>
          </w:p>
          <w:p w14:paraId="77D37C53" w14:textId="77777777" w:rsidR="008E51FF" w:rsidRPr="00AE560C" w:rsidRDefault="008E51FF" w:rsidP="008E51FF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20"/>
              </w:rPr>
            </w:pPr>
            <w:r w:rsidRPr="00AE560C">
              <w:rPr>
                <w:rFonts w:eastAsia="Arial"/>
                <w:color w:val="000000"/>
                <w:sz w:val="20"/>
              </w:rPr>
              <w:t>09.03.02 Информационные системы и технологии</w:t>
            </w:r>
          </w:p>
          <w:p w14:paraId="075586C6" w14:textId="77777777" w:rsidR="008E51FF" w:rsidRPr="00AE560C" w:rsidRDefault="008E51FF" w:rsidP="008E51FF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20"/>
              </w:rPr>
            </w:pPr>
            <w:r w:rsidRPr="00AE560C">
              <w:rPr>
                <w:rFonts w:eastAsia="Arial"/>
                <w:color w:val="000000"/>
                <w:sz w:val="20"/>
              </w:rPr>
              <w:t>Технологии разработки безопасного программного обеспечения</w:t>
            </w:r>
          </w:p>
          <w:p w14:paraId="77200EE7" w14:textId="77777777" w:rsidR="008E51FF" w:rsidRPr="00AE560C" w:rsidRDefault="008E51FF" w:rsidP="008E51FF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20"/>
              </w:rPr>
            </w:pPr>
            <w:r w:rsidRPr="00AE560C">
              <w:rPr>
                <w:rFonts w:eastAsia="Arial"/>
                <w:color w:val="000000"/>
                <w:sz w:val="20"/>
              </w:rPr>
              <w:t>09.03.02 Информационные системы и технологии</w:t>
            </w:r>
          </w:p>
          <w:p w14:paraId="23E89DDE" w14:textId="77777777" w:rsidR="008E51FF" w:rsidRDefault="008E51FF" w:rsidP="008E51FF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20"/>
              </w:rPr>
            </w:pPr>
            <w:r w:rsidRPr="00AE560C">
              <w:rPr>
                <w:rFonts w:eastAsia="Arial"/>
                <w:color w:val="000000"/>
                <w:sz w:val="20"/>
              </w:rPr>
              <w:t>Технологии искусственного интеллекта в безопасности</w:t>
            </w:r>
          </w:p>
          <w:p w14:paraId="2DFD217F" w14:textId="77777777" w:rsidR="008E51FF" w:rsidRPr="00AE560C" w:rsidRDefault="008E51FF" w:rsidP="008E51FF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20"/>
              </w:rPr>
            </w:pPr>
          </w:p>
          <w:p w14:paraId="62FAC26D" w14:textId="77777777" w:rsidR="008E51FF" w:rsidRPr="00AE560C" w:rsidRDefault="008E51FF" w:rsidP="008E51FF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20"/>
              </w:rPr>
            </w:pPr>
            <w:r w:rsidRPr="00AE560C">
              <w:rPr>
                <w:rFonts w:eastAsia="Arial"/>
                <w:color w:val="000000"/>
                <w:sz w:val="20"/>
              </w:rPr>
              <w:t>09.03.02 Информационные системы и технологии</w:t>
            </w:r>
          </w:p>
          <w:p w14:paraId="4901BFC4" w14:textId="77777777" w:rsidR="008E51FF" w:rsidRDefault="008E51FF" w:rsidP="008E51FF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20"/>
              </w:rPr>
            </w:pPr>
            <w:r w:rsidRPr="00AE560C">
              <w:rPr>
                <w:rFonts w:eastAsia="Arial"/>
                <w:color w:val="000000"/>
                <w:sz w:val="20"/>
              </w:rPr>
              <w:t>Технологии визуального программирования</w:t>
            </w:r>
          </w:p>
          <w:p w14:paraId="632698D2" w14:textId="77777777" w:rsidR="008E51FF" w:rsidRDefault="008E51FF" w:rsidP="008E51FF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20"/>
              </w:rPr>
            </w:pPr>
          </w:p>
          <w:p w14:paraId="5AC1893A" w14:textId="77777777" w:rsidR="008E51FF" w:rsidRPr="00AE560C" w:rsidRDefault="008E51FF" w:rsidP="008E51FF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20"/>
              </w:rPr>
            </w:pPr>
            <w:r w:rsidRPr="00AE560C">
              <w:rPr>
                <w:rFonts w:eastAsia="Arial"/>
                <w:color w:val="000000"/>
                <w:sz w:val="20"/>
              </w:rPr>
              <w:t>09.03.02 Информационные системы и технологии</w:t>
            </w:r>
          </w:p>
          <w:p w14:paraId="76C00729" w14:textId="4DBA6736" w:rsidR="008E51FF" w:rsidRPr="00102975" w:rsidRDefault="008E51FF" w:rsidP="008E51FF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20"/>
              </w:rPr>
            </w:pPr>
            <w:r w:rsidRPr="00AE560C">
              <w:rPr>
                <w:rFonts w:eastAsia="Arial"/>
                <w:color w:val="000000"/>
                <w:sz w:val="20"/>
              </w:rPr>
              <w:t>Системное программное обеспечение</w:t>
            </w:r>
            <w:r w:rsidRPr="00102975">
              <w:rPr>
                <w:rFonts w:eastAsia="Arial"/>
                <w:color w:val="000000"/>
                <w:sz w:val="20"/>
              </w:rPr>
              <w:t xml:space="preserve"> </w:t>
            </w:r>
          </w:p>
        </w:tc>
      </w:tr>
      <w:tr w:rsidR="008E51FF" w:rsidRPr="00102975" w14:paraId="75167E87" w14:textId="63E019C6" w:rsidTr="00F5628D">
        <w:trPr>
          <w:trHeight w:val="551"/>
          <w:jc w:val="center"/>
        </w:trPr>
        <w:tc>
          <w:tcPr>
            <w:tcW w:w="484" w:type="pct"/>
          </w:tcPr>
          <w:p w14:paraId="360A82A5" w14:textId="77F01F4E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102975">
              <w:rPr>
                <w:sz w:val="20"/>
              </w:rPr>
              <w:lastRenderedPageBreak/>
              <w:t>Никитин Евгений Александрович</w:t>
            </w:r>
          </w:p>
        </w:tc>
        <w:tc>
          <w:tcPr>
            <w:tcW w:w="414" w:type="pct"/>
          </w:tcPr>
          <w:p w14:paraId="4C42D4AC" w14:textId="77857CB6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102975">
              <w:rPr>
                <w:sz w:val="20"/>
              </w:rPr>
              <w:t>Доцент</w:t>
            </w:r>
          </w:p>
          <w:p w14:paraId="3AE5B76E" w14:textId="77777777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506" w:type="pct"/>
          </w:tcPr>
          <w:p w14:paraId="19BAD4D9" w14:textId="77777777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102975">
              <w:rPr>
                <w:color w:val="000000"/>
                <w:sz w:val="20"/>
              </w:rPr>
              <w:t>Системы искусственного интеллекта и большие данные</w:t>
            </w:r>
          </w:p>
          <w:p w14:paraId="2F84532A" w14:textId="77777777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544" w:type="pct"/>
          </w:tcPr>
          <w:p w14:paraId="2B59B46B" w14:textId="77777777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102975">
              <w:rPr>
                <w:color w:val="000000"/>
                <w:sz w:val="20"/>
              </w:rPr>
              <w:t xml:space="preserve">Зоотехния </w:t>
            </w:r>
          </w:p>
          <w:p w14:paraId="3103628E" w14:textId="09C8EE27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rFonts w:eastAsia="Arial"/>
                <w:i/>
                <w:color w:val="000000"/>
                <w:sz w:val="20"/>
              </w:rPr>
            </w:pPr>
            <w:r w:rsidRPr="00102975">
              <w:rPr>
                <w:color w:val="000000"/>
                <w:sz w:val="20"/>
              </w:rPr>
              <w:t>Магистр</w:t>
            </w:r>
          </w:p>
        </w:tc>
        <w:tc>
          <w:tcPr>
            <w:tcW w:w="450" w:type="pct"/>
          </w:tcPr>
          <w:p w14:paraId="1DE5D3D8" w14:textId="77777777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102975">
              <w:rPr>
                <w:sz w:val="20"/>
              </w:rPr>
              <w:t>Кандидат технических наук</w:t>
            </w:r>
          </w:p>
          <w:p w14:paraId="1E8E02BE" w14:textId="77777777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460" w:type="pct"/>
          </w:tcPr>
          <w:p w14:paraId="6BF20780" w14:textId="279F090E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rFonts w:eastAsia="Arial"/>
                <w:sz w:val="20"/>
              </w:rPr>
            </w:pPr>
            <w:r w:rsidRPr="00102975">
              <w:rPr>
                <w:sz w:val="20"/>
              </w:rPr>
              <w:t>Отсутствует</w:t>
            </w:r>
          </w:p>
        </w:tc>
        <w:tc>
          <w:tcPr>
            <w:tcW w:w="641" w:type="pct"/>
          </w:tcPr>
          <w:p w14:paraId="12BED9D3" w14:textId="48423C87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sz w:val="20"/>
              </w:rPr>
            </w:pPr>
            <w:proofErr w:type="spellStart"/>
            <w:r w:rsidRPr="00102975">
              <w:rPr>
                <w:sz w:val="20"/>
              </w:rPr>
              <w:t>Ниу</w:t>
            </w:r>
            <w:proofErr w:type="spellEnd"/>
            <w:r w:rsidRPr="00102975">
              <w:rPr>
                <w:sz w:val="20"/>
              </w:rPr>
              <w:t xml:space="preserve"> </w:t>
            </w:r>
            <w:proofErr w:type="spellStart"/>
            <w:r w:rsidRPr="00102975">
              <w:rPr>
                <w:sz w:val="20"/>
              </w:rPr>
              <w:t>вшэ</w:t>
            </w:r>
            <w:proofErr w:type="spellEnd"/>
            <w:r w:rsidRPr="00102975">
              <w:rPr>
                <w:sz w:val="20"/>
              </w:rPr>
              <w:t xml:space="preserve"> "финансовые рынки и институты", </w:t>
            </w:r>
            <w:proofErr w:type="spellStart"/>
            <w:r w:rsidRPr="00102975">
              <w:rPr>
                <w:sz w:val="20"/>
              </w:rPr>
              <w:t>ниу</w:t>
            </w:r>
            <w:proofErr w:type="spellEnd"/>
            <w:r w:rsidRPr="00102975">
              <w:rPr>
                <w:sz w:val="20"/>
              </w:rPr>
              <w:t xml:space="preserve"> </w:t>
            </w:r>
            <w:proofErr w:type="spellStart"/>
            <w:r w:rsidRPr="00102975">
              <w:rPr>
                <w:sz w:val="20"/>
              </w:rPr>
              <w:t>вшэ</w:t>
            </w:r>
            <w:proofErr w:type="spellEnd"/>
            <w:r w:rsidRPr="00102975">
              <w:rPr>
                <w:sz w:val="20"/>
              </w:rPr>
              <w:t xml:space="preserve"> "маркетинговая стратегия в </w:t>
            </w:r>
            <w:proofErr w:type="spellStart"/>
            <w:r w:rsidRPr="00102975">
              <w:rPr>
                <w:sz w:val="20"/>
              </w:rPr>
              <w:t>digital</w:t>
            </w:r>
            <w:proofErr w:type="spellEnd"/>
            <w:r w:rsidRPr="00102975">
              <w:rPr>
                <w:sz w:val="20"/>
              </w:rPr>
              <w:t xml:space="preserve"> среде"</w:t>
            </w:r>
          </w:p>
          <w:p w14:paraId="3F16B4AF" w14:textId="77777777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474" w:type="pct"/>
          </w:tcPr>
          <w:p w14:paraId="5AA48887" w14:textId="77777777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426" w:type="pct"/>
            <w:gridSpan w:val="2"/>
          </w:tcPr>
          <w:p w14:paraId="1C7428C9" w14:textId="77777777" w:rsidR="008E51FF" w:rsidRPr="00102975" w:rsidRDefault="008E51FF" w:rsidP="008E51FF">
            <w:pPr>
              <w:spacing w:line="240" w:lineRule="auto"/>
              <w:ind w:firstLine="0"/>
              <w:rPr>
                <w:color w:val="000000"/>
                <w:sz w:val="20"/>
              </w:rPr>
            </w:pPr>
            <w:r w:rsidRPr="00102975">
              <w:rPr>
                <w:color w:val="000000"/>
                <w:sz w:val="20"/>
              </w:rPr>
              <w:t>7</w:t>
            </w:r>
          </w:p>
          <w:p w14:paraId="4A520051" w14:textId="77777777" w:rsidR="008E51FF" w:rsidRPr="00102975" w:rsidRDefault="008E51FF" w:rsidP="008E51FF">
            <w:pPr>
              <w:adjustRightInd/>
              <w:spacing w:line="240" w:lineRule="auto"/>
              <w:ind w:firstLine="0"/>
              <w:jc w:val="left"/>
              <w:textAlignment w:val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600" w:type="pct"/>
          </w:tcPr>
          <w:p w14:paraId="0F12A023" w14:textId="77777777" w:rsidR="008E51FF" w:rsidRDefault="008E51FF" w:rsidP="008E51FF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20"/>
              </w:rPr>
            </w:pPr>
            <w:r w:rsidRPr="0051219C">
              <w:rPr>
                <w:rFonts w:eastAsia="Arial"/>
                <w:color w:val="000000"/>
                <w:sz w:val="20"/>
              </w:rPr>
              <w:t>02.03.02 «Фундаментальная информатика и информационные технологии» Искусственный интеллект и машинное обучение</w:t>
            </w:r>
          </w:p>
          <w:p w14:paraId="58960BD2" w14:textId="77777777" w:rsidR="008E51FF" w:rsidRPr="00AE560C" w:rsidRDefault="008E51FF" w:rsidP="008E51FF">
            <w:pPr>
              <w:adjustRightInd/>
              <w:spacing w:line="240" w:lineRule="auto"/>
              <w:ind w:firstLine="0"/>
              <w:textAlignment w:val="auto"/>
              <w:rPr>
                <w:rFonts w:eastAsia="Arial"/>
                <w:color w:val="000000"/>
                <w:sz w:val="20"/>
              </w:rPr>
            </w:pPr>
          </w:p>
          <w:p w14:paraId="0F505E78" w14:textId="77777777" w:rsidR="008E51FF" w:rsidRPr="00AE560C" w:rsidRDefault="008E51FF" w:rsidP="008E51FF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20"/>
              </w:rPr>
            </w:pPr>
            <w:r w:rsidRPr="00AE560C">
              <w:rPr>
                <w:rFonts w:eastAsia="Arial"/>
                <w:color w:val="000000"/>
                <w:sz w:val="20"/>
              </w:rPr>
              <w:t>10.05.04 Информационно-аналитические системы безопасности</w:t>
            </w:r>
          </w:p>
          <w:p w14:paraId="1944D9A5" w14:textId="77777777" w:rsidR="008E51FF" w:rsidRDefault="008E51FF" w:rsidP="008E51FF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20"/>
              </w:rPr>
            </w:pPr>
            <w:r w:rsidRPr="00AE560C">
              <w:rPr>
                <w:rFonts w:eastAsia="Arial"/>
                <w:color w:val="000000"/>
                <w:sz w:val="20"/>
              </w:rPr>
              <w:t>специализация N1 "Автоматизация информационно-аналитической деятельности"</w:t>
            </w:r>
          </w:p>
          <w:p w14:paraId="015E3D54" w14:textId="77777777" w:rsidR="008E51FF" w:rsidRPr="00AE560C" w:rsidRDefault="008E51FF" w:rsidP="008E51FF">
            <w:pPr>
              <w:adjustRightInd/>
              <w:spacing w:line="240" w:lineRule="auto"/>
              <w:ind w:firstLine="0"/>
              <w:textAlignment w:val="auto"/>
              <w:rPr>
                <w:rFonts w:eastAsia="Arial"/>
                <w:color w:val="000000"/>
                <w:sz w:val="20"/>
              </w:rPr>
            </w:pPr>
          </w:p>
          <w:p w14:paraId="17635D57" w14:textId="77777777" w:rsidR="008E51FF" w:rsidRPr="00AE560C" w:rsidRDefault="008E51FF" w:rsidP="008E51FF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20"/>
              </w:rPr>
            </w:pPr>
            <w:r w:rsidRPr="00AE560C">
              <w:rPr>
                <w:rFonts w:eastAsia="Arial"/>
                <w:color w:val="000000"/>
                <w:sz w:val="20"/>
              </w:rPr>
              <w:t xml:space="preserve">10.05.04 Информационно-аналитические </w:t>
            </w:r>
            <w:r w:rsidRPr="00AE560C">
              <w:rPr>
                <w:rFonts w:eastAsia="Arial"/>
                <w:color w:val="000000"/>
                <w:sz w:val="20"/>
              </w:rPr>
              <w:lastRenderedPageBreak/>
              <w:t>системы безопасности</w:t>
            </w:r>
          </w:p>
          <w:p w14:paraId="5A009152" w14:textId="77777777" w:rsidR="008E51FF" w:rsidRDefault="008E51FF" w:rsidP="008E51FF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20"/>
              </w:rPr>
            </w:pPr>
            <w:r w:rsidRPr="00AE560C">
              <w:rPr>
                <w:rFonts w:eastAsia="Arial"/>
                <w:color w:val="000000"/>
                <w:sz w:val="20"/>
              </w:rPr>
              <w:t>специализация N1 "Автоматизация информационно-аналитической деятельности"</w:t>
            </w:r>
          </w:p>
          <w:p w14:paraId="62D3DD67" w14:textId="77777777" w:rsidR="008E51FF" w:rsidRPr="00AE560C" w:rsidRDefault="008E51FF" w:rsidP="008E51FF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20"/>
              </w:rPr>
            </w:pPr>
          </w:p>
          <w:p w14:paraId="74E19C12" w14:textId="77777777" w:rsidR="008E51FF" w:rsidRPr="00AE560C" w:rsidRDefault="008E51FF" w:rsidP="008E51FF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20"/>
              </w:rPr>
            </w:pPr>
            <w:r w:rsidRPr="00AE560C">
              <w:rPr>
                <w:rFonts w:eastAsia="Arial"/>
                <w:color w:val="000000"/>
                <w:sz w:val="20"/>
              </w:rPr>
              <w:t>09.03.02 Информационные системы и технологии</w:t>
            </w:r>
          </w:p>
          <w:p w14:paraId="0E2D4EB6" w14:textId="77777777" w:rsidR="008E51FF" w:rsidRPr="00AE560C" w:rsidRDefault="008E51FF" w:rsidP="008E51FF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20"/>
              </w:rPr>
            </w:pPr>
            <w:r w:rsidRPr="00AE560C">
              <w:rPr>
                <w:rFonts w:eastAsia="Arial"/>
                <w:color w:val="000000"/>
                <w:sz w:val="20"/>
              </w:rPr>
              <w:t>Технологии разработки безопасного программного обеспечения</w:t>
            </w:r>
          </w:p>
          <w:p w14:paraId="7B314C71" w14:textId="77777777" w:rsidR="008E51FF" w:rsidRPr="00AE560C" w:rsidRDefault="008E51FF" w:rsidP="008E51FF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20"/>
              </w:rPr>
            </w:pPr>
            <w:r w:rsidRPr="00AE560C">
              <w:rPr>
                <w:rFonts w:eastAsia="Arial"/>
                <w:color w:val="000000"/>
                <w:sz w:val="20"/>
              </w:rPr>
              <w:t>09.03.02 Информационные системы и технологии</w:t>
            </w:r>
          </w:p>
          <w:p w14:paraId="2D4E9153" w14:textId="77777777" w:rsidR="008E51FF" w:rsidRDefault="008E51FF" w:rsidP="008E51FF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20"/>
              </w:rPr>
            </w:pPr>
            <w:r w:rsidRPr="00AE560C">
              <w:rPr>
                <w:rFonts w:eastAsia="Arial"/>
                <w:color w:val="000000"/>
                <w:sz w:val="20"/>
              </w:rPr>
              <w:t>Технологии искусственного интеллекта в безопасности</w:t>
            </w:r>
          </w:p>
          <w:p w14:paraId="3A29E3CF" w14:textId="77777777" w:rsidR="008E51FF" w:rsidRPr="00AE560C" w:rsidRDefault="008E51FF" w:rsidP="008E51FF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20"/>
              </w:rPr>
            </w:pPr>
          </w:p>
          <w:p w14:paraId="7415610D" w14:textId="77777777" w:rsidR="008E51FF" w:rsidRPr="00AE560C" w:rsidRDefault="008E51FF" w:rsidP="008E51FF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20"/>
              </w:rPr>
            </w:pPr>
            <w:r w:rsidRPr="00AE560C">
              <w:rPr>
                <w:rFonts w:eastAsia="Arial"/>
                <w:color w:val="000000"/>
                <w:sz w:val="20"/>
              </w:rPr>
              <w:t>09.03.02 Информационные системы и технологии</w:t>
            </w:r>
          </w:p>
          <w:p w14:paraId="73391C4A" w14:textId="77777777" w:rsidR="008E51FF" w:rsidRDefault="008E51FF" w:rsidP="008E51FF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20"/>
              </w:rPr>
            </w:pPr>
            <w:r w:rsidRPr="00AE560C">
              <w:rPr>
                <w:rFonts w:eastAsia="Arial"/>
                <w:color w:val="000000"/>
                <w:sz w:val="20"/>
              </w:rPr>
              <w:t>Технологии визуального программирования</w:t>
            </w:r>
          </w:p>
          <w:p w14:paraId="70FF4ABA" w14:textId="77777777" w:rsidR="008E51FF" w:rsidRDefault="008E51FF" w:rsidP="008E51FF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20"/>
              </w:rPr>
            </w:pPr>
          </w:p>
          <w:p w14:paraId="0CE2A78D" w14:textId="77777777" w:rsidR="008E51FF" w:rsidRPr="00AE560C" w:rsidRDefault="008E51FF" w:rsidP="008E51FF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20"/>
              </w:rPr>
            </w:pPr>
            <w:r w:rsidRPr="00AE560C">
              <w:rPr>
                <w:rFonts w:eastAsia="Arial"/>
                <w:color w:val="000000"/>
                <w:sz w:val="20"/>
              </w:rPr>
              <w:t>09.03.02 Информационные системы и технологии</w:t>
            </w:r>
          </w:p>
          <w:p w14:paraId="27499F91" w14:textId="6E4287F0" w:rsidR="008E51FF" w:rsidRPr="00102975" w:rsidRDefault="008E51FF" w:rsidP="008E51FF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20"/>
              </w:rPr>
            </w:pPr>
            <w:r w:rsidRPr="00AE560C">
              <w:rPr>
                <w:rFonts w:eastAsia="Arial"/>
                <w:color w:val="000000"/>
                <w:sz w:val="20"/>
              </w:rPr>
              <w:t>Системное программное обеспечение</w:t>
            </w:r>
            <w:r w:rsidRPr="00102975">
              <w:rPr>
                <w:rFonts w:eastAsia="Arial"/>
                <w:color w:val="000000"/>
                <w:sz w:val="20"/>
              </w:rPr>
              <w:t xml:space="preserve"> </w:t>
            </w:r>
          </w:p>
        </w:tc>
      </w:tr>
      <w:tr w:rsidR="008E51FF" w:rsidRPr="00102975" w14:paraId="0B0A6DF4" w14:textId="6CEA73D9" w:rsidTr="00F5628D">
        <w:trPr>
          <w:trHeight w:val="551"/>
          <w:jc w:val="center"/>
        </w:trPr>
        <w:tc>
          <w:tcPr>
            <w:tcW w:w="484" w:type="pct"/>
          </w:tcPr>
          <w:p w14:paraId="7B00F8ED" w14:textId="47B2CF40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102975">
              <w:rPr>
                <w:sz w:val="20"/>
              </w:rPr>
              <w:lastRenderedPageBreak/>
              <w:t>Шпагина Елена Михайловна</w:t>
            </w:r>
          </w:p>
        </w:tc>
        <w:tc>
          <w:tcPr>
            <w:tcW w:w="414" w:type="pct"/>
          </w:tcPr>
          <w:p w14:paraId="25F602C7" w14:textId="77777777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102975">
              <w:rPr>
                <w:sz w:val="20"/>
              </w:rPr>
              <w:t>Доцент</w:t>
            </w:r>
          </w:p>
          <w:p w14:paraId="0003208E" w14:textId="77777777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506" w:type="pct"/>
          </w:tcPr>
          <w:p w14:paraId="69D547B5" w14:textId="77777777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102975">
              <w:rPr>
                <w:color w:val="000000"/>
                <w:sz w:val="20"/>
              </w:rPr>
              <w:t>Социальная психология и педагогика</w:t>
            </w:r>
          </w:p>
          <w:p w14:paraId="319293F0" w14:textId="77777777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544" w:type="pct"/>
          </w:tcPr>
          <w:p w14:paraId="362CEC88" w14:textId="77777777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102975">
              <w:rPr>
                <w:sz w:val="20"/>
              </w:rPr>
              <w:t xml:space="preserve">Юриспруденция; </w:t>
            </w:r>
            <w:proofErr w:type="gramStart"/>
            <w:r w:rsidRPr="00102975">
              <w:rPr>
                <w:sz w:val="20"/>
              </w:rPr>
              <w:t>психология ;</w:t>
            </w:r>
            <w:proofErr w:type="gramEnd"/>
            <w:r w:rsidRPr="00102975">
              <w:rPr>
                <w:sz w:val="20"/>
              </w:rPr>
              <w:t xml:space="preserve"> педагогика и методика начального обучения</w:t>
            </w:r>
          </w:p>
          <w:p w14:paraId="07AB3DF4" w14:textId="747AE7F5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rFonts w:eastAsia="Arial"/>
                <w:i/>
                <w:color w:val="000000"/>
                <w:sz w:val="20"/>
              </w:rPr>
            </w:pPr>
            <w:r w:rsidRPr="00102975">
              <w:rPr>
                <w:sz w:val="20"/>
              </w:rPr>
              <w:t xml:space="preserve">Юрист; магистр ; учитель начальных классов </w:t>
            </w:r>
          </w:p>
        </w:tc>
        <w:tc>
          <w:tcPr>
            <w:tcW w:w="450" w:type="pct"/>
          </w:tcPr>
          <w:p w14:paraId="2A2197F1" w14:textId="77777777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102975">
              <w:rPr>
                <w:sz w:val="20"/>
              </w:rPr>
              <w:t>Кандидат психологических наук</w:t>
            </w:r>
          </w:p>
          <w:p w14:paraId="42B8907B" w14:textId="77777777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rFonts w:eastAsia="Arial"/>
                <w:sz w:val="20"/>
              </w:rPr>
            </w:pPr>
          </w:p>
        </w:tc>
        <w:tc>
          <w:tcPr>
            <w:tcW w:w="460" w:type="pct"/>
          </w:tcPr>
          <w:p w14:paraId="65CECECB" w14:textId="77777777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102975">
              <w:rPr>
                <w:sz w:val="20"/>
              </w:rPr>
              <w:t>Доцент</w:t>
            </w:r>
          </w:p>
          <w:p w14:paraId="30419486" w14:textId="1C9F336A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641" w:type="pct"/>
          </w:tcPr>
          <w:p w14:paraId="49E01E35" w14:textId="77777777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102975">
              <w:rPr>
                <w:sz w:val="20"/>
              </w:rPr>
              <w:t xml:space="preserve">1. Повышение квалификации по программе «универсальные педагогические компетенции преподавателя вуза», 72 часа. </w:t>
            </w:r>
            <w:proofErr w:type="spellStart"/>
            <w:r w:rsidRPr="00102975">
              <w:rPr>
                <w:sz w:val="20"/>
              </w:rPr>
              <w:t>Фгбо</w:t>
            </w:r>
            <w:proofErr w:type="spellEnd"/>
            <w:r w:rsidRPr="00102975">
              <w:rPr>
                <w:sz w:val="20"/>
              </w:rPr>
              <w:t xml:space="preserve"> во московский государственный психолого-педагогический университет удостоверение </w:t>
            </w:r>
            <w:proofErr w:type="spellStart"/>
            <w:r w:rsidRPr="00102975">
              <w:rPr>
                <w:sz w:val="20"/>
              </w:rPr>
              <w:t>пк</w:t>
            </w:r>
            <w:proofErr w:type="spellEnd"/>
            <w:r w:rsidRPr="00102975">
              <w:rPr>
                <w:sz w:val="20"/>
              </w:rPr>
              <w:t xml:space="preserve"> № 770400850991 рег. № у-24-60821, 2024 г. </w:t>
            </w:r>
            <w:r w:rsidRPr="00102975">
              <w:rPr>
                <w:sz w:val="20"/>
              </w:rPr>
              <w:br/>
              <w:t xml:space="preserve">2. Повышение квалификации по программе «подготовка экспертов центров оценки квалификаций и экзаменационных центров в сфере безопасности труда, социальной защиты и занятости населения» 24 часа. </w:t>
            </w:r>
            <w:proofErr w:type="spellStart"/>
            <w:r w:rsidRPr="00102975">
              <w:rPr>
                <w:sz w:val="20"/>
              </w:rPr>
              <w:t>Фгбу</w:t>
            </w:r>
            <w:proofErr w:type="spellEnd"/>
            <w:r w:rsidRPr="00102975">
              <w:rPr>
                <w:sz w:val="20"/>
              </w:rPr>
              <w:t xml:space="preserve"> «всероссийский научно-исследовательский институт труда». Удостоверение </w:t>
            </w:r>
            <w:proofErr w:type="spellStart"/>
            <w:r w:rsidRPr="00102975">
              <w:rPr>
                <w:sz w:val="20"/>
              </w:rPr>
              <w:t>пк</w:t>
            </w:r>
            <w:proofErr w:type="spellEnd"/>
            <w:r w:rsidRPr="00102975">
              <w:rPr>
                <w:sz w:val="20"/>
              </w:rPr>
              <w:t xml:space="preserve"> рег.№19/30рв, 2023 г.</w:t>
            </w:r>
            <w:r w:rsidRPr="00102975">
              <w:rPr>
                <w:sz w:val="20"/>
              </w:rPr>
              <w:br/>
              <w:t xml:space="preserve">3. Повышение квалификации по программе </w:t>
            </w:r>
            <w:r w:rsidRPr="00102975">
              <w:rPr>
                <w:sz w:val="20"/>
              </w:rPr>
              <w:lastRenderedPageBreak/>
              <w:t xml:space="preserve">«анализ данных психологических исследований и их подготовка к публикации»», 32 часа. </w:t>
            </w:r>
            <w:proofErr w:type="spellStart"/>
            <w:r w:rsidRPr="00102975">
              <w:rPr>
                <w:sz w:val="20"/>
              </w:rPr>
              <w:t>Фгбо</w:t>
            </w:r>
            <w:proofErr w:type="spellEnd"/>
            <w:r w:rsidRPr="00102975">
              <w:rPr>
                <w:sz w:val="20"/>
              </w:rPr>
              <w:t xml:space="preserve"> во московский государственный психолого-педагогический университет удостоверение </w:t>
            </w:r>
            <w:proofErr w:type="spellStart"/>
            <w:r w:rsidRPr="00102975">
              <w:rPr>
                <w:sz w:val="20"/>
              </w:rPr>
              <w:t>пк</w:t>
            </w:r>
            <w:proofErr w:type="spellEnd"/>
            <w:r w:rsidRPr="00102975">
              <w:rPr>
                <w:sz w:val="20"/>
              </w:rPr>
              <w:t xml:space="preserve"> № 772416154348 рег. № у-22-44994, 2022 г.</w:t>
            </w:r>
            <w:r w:rsidRPr="00102975">
              <w:rPr>
                <w:sz w:val="20"/>
              </w:rPr>
              <w:br/>
              <w:t xml:space="preserve">4. Повышение квалификации по программе «современные технологии в педагогике», 72 часа. </w:t>
            </w:r>
            <w:proofErr w:type="spellStart"/>
            <w:r w:rsidRPr="00102975">
              <w:rPr>
                <w:sz w:val="20"/>
              </w:rPr>
              <w:t>Ночу</w:t>
            </w:r>
            <w:proofErr w:type="spellEnd"/>
            <w:r w:rsidRPr="00102975">
              <w:rPr>
                <w:sz w:val="20"/>
              </w:rPr>
              <w:t xml:space="preserve"> «московский институт психоанализа». Удостоверение </w:t>
            </w:r>
            <w:proofErr w:type="gramStart"/>
            <w:r w:rsidRPr="00102975">
              <w:rPr>
                <w:sz w:val="20"/>
              </w:rPr>
              <w:t>№  772413008869</w:t>
            </w:r>
            <w:proofErr w:type="gramEnd"/>
            <w:r w:rsidRPr="00102975">
              <w:rPr>
                <w:sz w:val="20"/>
              </w:rPr>
              <w:t xml:space="preserve">, рег.№7065, 2021 г.  </w:t>
            </w:r>
            <w:r w:rsidRPr="00102975">
              <w:rPr>
                <w:sz w:val="20"/>
              </w:rPr>
              <w:br/>
              <w:t xml:space="preserve">5.      5. Повышение квалификации по программе «экспертиза дополнительных профессиональных программ повышения квалификации», 24 часов. </w:t>
            </w:r>
            <w:proofErr w:type="spellStart"/>
            <w:r w:rsidRPr="00102975">
              <w:rPr>
                <w:sz w:val="20"/>
              </w:rPr>
              <w:t>Фгаоу</w:t>
            </w:r>
            <w:proofErr w:type="spellEnd"/>
            <w:r w:rsidRPr="00102975">
              <w:rPr>
                <w:sz w:val="20"/>
              </w:rPr>
              <w:t xml:space="preserve"> </w:t>
            </w:r>
            <w:proofErr w:type="spellStart"/>
            <w:r w:rsidRPr="00102975">
              <w:rPr>
                <w:sz w:val="20"/>
              </w:rPr>
              <w:t>дпо</w:t>
            </w:r>
            <w:proofErr w:type="spellEnd"/>
            <w:r w:rsidRPr="00102975">
              <w:rPr>
                <w:sz w:val="20"/>
              </w:rPr>
              <w:t xml:space="preserve"> «центр реализации государственной образовательной политики и </w:t>
            </w:r>
            <w:r w:rsidRPr="00102975">
              <w:rPr>
                <w:sz w:val="20"/>
              </w:rPr>
              <w:lastRenderedPageBreak/>
              <w:t>информационных технологий». Удостоверение № 772408108871, рег.№у-1401/б, 2021 г.</w:t>
            </w:r>
          </w:p>
          <w:p w14:paraId="5EEBABC6" w14:textId="77777777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474" w:type="pct"/>
          </w:tcPr>
          <w:p w14:paraId="6529AE23" w14:textId="77777777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426" w:type="pct"/>
            <w:gridSpan w:val="2"/>
          </w:tcPr>
          <w:p w14:paraId="35F3B6A3" w14:textId="77777777" w:rsidR="008E51FF" w:rsidRPr="00102975" w:rsidRDefault="008E51FF" w:rsidP="008E51FF">
            <w:pPr>
              <w:spacing w:line="240" w:lineRule="auto"/>
              <w:ind w:firstLine="0"/>
              <w:rPr>
                <w:color w:val="000000"/>
                <w:sz w:val="20"/>
              </w:rPr>
            </w:pPr>
            <w:r w:rsidRPr="00102975">
              <w:rPr>
                <w:color w:val="000000"/>
                <w:sz w:val="20"/>
              </w:rPr>
              <w:t>15</w:t>
            </w:r>
          </w:p>
          <w:p w14:paraId="3177A494" w14:textId="77777777" w:rsidR="008E51FF" w:rsidRPr="00102975" w:rsidRDefault="008E51FF" w:rsidP="008E51FF">
            <w:pPr>
              <w:adjustRightInd/>
              <w:spacing w:line="240" w:lineRule="auto"/>
              <w:ind w:firstLine="0"/>
              <w:jc w:val="left"/>
              <w:textAlignment w:val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600" w:type="pct"/>
          </w:tcPr>
          <w:p w14:paraId="435C3834" w14:textId="77777777" w:rsidR="008E51FF" w:rsidRDefault="008E51FF" w:rsidP="008E51FF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20"/>
              </w:rPr>
            </w:pPr>
            <w:r w:rsidRPr="0051219C">
              <w:rPr>
                <w:rFonts w:eastAsia="Arial"/>
                <w:color w:val="000000"/>
                <w:sz w:val="20"/>
              </w:rPr>
              <w:t>02.03.02 «Фундаментальная информатика и информационные технологии» Искусственный интеллект и машинное обучение</w:t>
            </w:r>
          </w:p>
          <w:p w14:paraId="43E5080B" w14:textId="77777777" w:rsidR="008E51FF" w:rsidRPr="00AE560C" w:rsidRDefault="008E51FF" w:rsidP="008E51FF">
            <w:pPr>
              <w:adjustRightInd/>
              <w:spacing w:line="240" w:lineRule="auto"/>
              <w:ind w:firstLine="0"/>
              <w:textAlignment w:val="auto"/>
              <w:rPr>
                <w:rFonts w:eastAsia="Arial"/>
                <w:color w:val="000000"/>
                <w:sz w:val="20"/>
              </w:rPr>
            </w:pPr>
          </w:p>
          <w:p w14:paraId="44727014" w14:textId="77777777" w:rsidR="008E51FF" w:rsidRPr="00AE560C" w:rsidRDefault="008E51FF" w:rsidP="008E51FF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20"/>
              </w:rPr>
            </w:pPr>
            <w:r w:rsidRPr="00AE560C">
              <w:rPr>
                <w:rFonts w:eastAsia="Arial"/>
                <w:color w:val="000000"/>
                <w:sz w:val="20"/>
              </w:rPr>
              <w:t>10.05.04 Информационно-аналитические системы безопасности</w:t>
            </w:r>
          </w:p>
          <w:p w14:paraId="7542802F" w14:textId="77777777" w:rsidR="008E51FF" w:rsidRDefault="008E51FF" w:rsidP="008E51FF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20"/>
              </w:rPr>
            </w:pPr>
            <w:r w:rsidRPr="00AE560C">
              <w:rPr>
                <w:rFonts w:eastAsia="Arial"/>
                <w:color w:val="000000"/>
                <w:sz w:val="20"/>
              </w:rPr>
              <w:t>специализация N1 "Автоматизация информационно-аналитической деятельности"</w:t>
            </w:r>
          </w:p>
          <w:p w14:paraId="133C91E0" w14:textId="77777777" w:rsidR="008E51FF" w:rsidRPr="00AE560C" w:rsidRDefault="008E51FF" w:rsidP="008E51FF">
            <w:pPr>
              <w:adjustRightInd/>
              <w:spacing w:line="240" w:lineRule="auto"/>
              <w:ind w:firstLine="0"/>
              <w:textAlignment w:val="auto"/>
              <w:rPr>
                <w:rFonts w:eastAsia="Arial"/>
                <w:color w:val="000000"/>
                <w:sz w:val="20"/>
              </w:rPr>
            </w:pPr>
          </w:p>
          <w:p w14:paraId="15B4E929" w14:textId="77777777" w:rsidR="008E51FF" w:rsidRPr="00AE560C" w:rsidRDefault="008E51FF" w:rsidP="008E51FF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20"/>
              </w:rPr>
            </w:pPr>
            <w:r w:rsidRPr="00AE560C">
              <w:rPr>
                <w:rFonts w:eastAsia="Arial"/>
                <w:color w:val="000000"/>
                <w:sz w:val="20"/>
              </w:rPr>
              <w:t>10.05.04 Информационно-аналитические системы безопасности</w:t>
            </w:r>
          </w:p>
          <w:p w14:paraId="586198DE" w14:textId="77777777" w:rsidR="008E51FF" w:rsidRDefault="008E51FF" w:rsidP="008E51FF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20"/>
              </w:rPr>
            </w:pPr>
            <w:r w:rsidRPr="00AE560C">
              <w:rPr>
                <w:rFonts w:eastAsia="Arial"/>
                <w:color w:val="000000"/>
                <w:sz w:val="20"/>
              </w:rPr>
              <w:t>специализация N1 "Автоматизация информационно-аналитической деятельности"</w:t>
            </w:r>
          </w:p>
          <w:p w14:paraId="333267B9" w14:textId="77777777" w:rsidR="008E51FF" w:rsidRPr="00AE560C" w:rsidRDefault="008E51FF" w:rsidP="008E51FF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20"/>
              </w:rPr>
            </w:pPr>
          </w:p>
          <w:p w14:paraId="2FC1ED57" w14:textId="77777777" w:rsidR="008E51FF" w:rsidRPr="00AE560C" w:rsidRDefault="008E51FF" w:rsidP="008E51FF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20"/>
              </w:rPr>
            </w:pPr>
            <w:r w:rsidRPr="00AE560C">
              <w:rPr>
                <w:rFonts w:eastAsia="Arial"/>
                <w:color w:val="000000"/>
                <w:sz w:val="20"/>
              </w:rPr>
              <w:t>09.03.02 Информационные системы и технологии</w:t>
            </w:r>
          </w:p>
          <w:p w14:paraId="3DBAE0DF" w14:textId="77777777" w:rsidR="008E51FF" w:rsidRPr="00AE560C" w:rsidRDefault="008E51FF" w:rsidP="008E51FF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20"/>
              </w:rPr>
            </w:pPr>
            <w:r w:rsidRPr="00AE560C">
              <w:rPr>
                <w:rFonts w:eastAsia="Arial"/>
                <w:color w:val="000000"/>
                <w:sz w:val="20"/>
              </w:rPr>
              <w:t>Технологии разработки безопасного программного обеспечения</w:t>
            </w:r>
          </w:p>
          <w:p w14:paraId="4551A2AE" w14:textId="77777777" w:rsidR="008E51FF" w:rsidRPr="00AE560C" w:rsidRDefault="008E51FF" w:rsidP="008E51FF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20"/>
              </w:rPr>
            </w:pPr>
            <w:r w:rsidRPr="00AE560C">
              <w:rPr>
                <w:rFonts w:eastAsia="Arial"/>
                <w:color w:val="000000"/>
                <w:sz w:val="20"/>
              </w:rPr>
              <w:lastRenderedPageBreak/>
              <w:t>09.03.02 Информационные системы и технологии</w:t>
            </w:r>
          </w:p>
          <w:p w14:paraId="67DAB49E" w14:textId="77777777" w:rsidR="008E51FF" w:rsidRDefault="008E51FF" w:rsidP="008E51FF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20"/>
              </w:rPr>
            </w:pPr>
            <w:r w:rsidRPr="00AE560C">
              <w:rPr>
                <w:rFonts w:eastAsia="Arial"/>
                <w:color w:val="000000"/>
                <w:sz w:val="20"/>
              </w:rPr>
              <w:t>Технологии искусственного интеллекта в безопасности</w:t>
            </w:r>
          </w:p>
          <w:p w14:paraId="4C4FEF35" w14:textId="77777777" w:rsidR="008E51FF" w:rsidRPr="00AE560C" w:rsidRDefault="008E51FF" w:rsidP="008E51FF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20"/>
              </w:rPr>
            </w:pPr>
          </w:p>
          <w:p w14:paraId="3198ADFB" w14:textId="77777777" w:rsidR="008E51FF" w:rsidRPr="00AE560C" w:rsidRDefault="008E51FF" w:rsidP="008E51FF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20"/>
              </w:rPr>
            </w:pPr>
            <w:r w:rsidRPr="00AE560C">
              <w:rPr>
                <w:rFonts w:eastAsia="Arial"/>
                <w:color w:val="000000"/>
                <w:sz w:val="20"/>
              </w:rPr>
              <w:t>09.03.02 Информационные системы и технологии</w:t>
            </w:r>
          </w:p>
          <w:p w14:paraId="495734F9" w14:textId="77777777" w:rsidR="008E51FF" w:rsidRDefault="008E51FF" w:rsidP="008E51FF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20"/>
              </w:rPr>
            </w:pPr>
            <w:r w:rsidRPr="00AE560C">
              <w:rPr>
                <w:rFonts w:eastAsia="Arial"/>
                <w:color w:val="000000"/>
                <w:sz w:val="20"/>
              </w:rPr>
              <w:t>Технологии визуального программирования</w:t>
            </w:r>
          </w:p>
          <w:p w14:paraId="3198168A" w14:textId="77777777" w:rsidR="008E51FF" w:rsidRDefault="008E51FF" w:rsidP="008E51FF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20"/>
              </w:rPr>
            </w:pPr>
          </w:p>
          <w:p w14:paraId="32A57D0E" w14:textId="77777777" w:rsidR="008E51FF" w:rsidRPr="00AE560C" w:rsidRDefault="008E51FF" w:rsidP="008E51FF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20"/>
              </w:rPr>
            </w:pPr>
            <w:r w:rsidRPr="00AE560C">
              <w:rPr>
                <w:rFonts w:eastAsia="Arial"/>
                <w:color w:val="000000"/>
                <w:sz w:val="20"/>
              </w:rPr>
              <w:t>09.03.02 Информационные системы и технологии</w:t>
            </w:r>
          </w:p>
          <w:p w14:paraId="796B32DB" w14:textId="11BB6286" w:rsidR="008E51FF" w:rsidRPr="00102975" w:rsidRDefault="008E51FF" w:rsidP="008E51FF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20"/>
              </w:rPr>
            </w:pPr>
            <w:r w:rsidRPr="00AE560C">
              <w:rPr>
                <w:rFonts w:eastAsia="Arial"/>
                <w:color w:val="000000"/>
                <w:sz w:val="20"/>
              </w:rPr>
              <w:t>Системное программное обеспечение</w:t>
            </w:r>
            <w:r w:rsidRPr="00102975">
              <w:rPr>
                <w:rFonts w:eastAsia="Arial"/>
                <w:color w:val="000000"/>
                <w:sz w:val="20"/>
              </w:rPr>
              <w:t xml:space="preserve"> </w:t>
            </w:r>
          </w:p>
        </w:tc>
      </w:tr>
      <w:tr w:rsidR="008E51FF" w:rsidRPr="00102975" w14:paraId="20171F9F" w14:textId="208AF279" w:rsidTr="00F5628D">
        <w:trPr>
          <w:trHeight w:val="551"/>
          <w:jc w:val="center"/>
        </w:trPr>
        <w:tc>
          <w:tcPr>
            <w:tcW w:w="484" w:type="pct"/>
          </w:tcPr>
          <w:p w14:paraId="2A28D912" w14:textId="323929BA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proofErr w:type="spellStart"/>
            <w:r w:rsidRPr="00102975">
              <w:rPr>
                <w:sz w:val="20"/>
              </w:rPr>
              <w:lastRenderedPageBreak/>
              <w:t>Барматова</w:t>
            </w:r>
            <w:proofErr w:type="spellEnd"/>
            <w:r w:rsidRPr="00102975">
              <w:rPr>
                <w:sz w:val="20"/>
              </w:rPr>
              <w:t xml:space="preserve"> Светлана Петровна</w:t>
            </w:r>
          </w:p>
        </w:tc>
        <w:tc>
          <w:tcPr>
            <w:tcW w:w="414" w:type="pct"/>
          </w:tcPr>
          <w:p w14:paraId="5121A013" w14:textId="77777777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102975">
              <w:rPr>
                <w:sz w:val="20"/>
              </w:rPr>
              <w:t>Профессор</w:t>
            </w:r>
          </w:p>
          <w:p w14:paraId="67B0F955" w14:textId="77777777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506" w:type="pct"/>
          </w:tcPr>
          <w:p w14:paraId="1206CC9A" w14:textId="77777777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102975">
              <w:rPr>
                <w:color w:val="000000"/>
                <w:sz w:val="20"/>
              </w:rPr>
              <w:t>Основы российской государственности</w:t>
            </w:r>
          </w:p>
          <w:p w14:paraId="197D5823" w14:textId="77777777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544" w:type="pct"/>
          </w:tcPr>
          <w:p w14:paraId="25FA5F05" w14:textId="77777777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102975">
              <w:rPr>
                <w:sz w:val="20"/>
              </w:rPr>
              <w:t>Русский язык и литература</w:t>
            </w:r>
          </w:p>
          <w:p w14:paraId="79D8F063" w14:textId="111C18B0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rFonts w:eastAsia="Arial"/>
                <w:sz w:val="20"/>
              </w:rPr>
            </w:pPr>
            <w:r w:rsidRPr="00102975">
              <w:rPr>
                <w:sz w:val="20"/>
              </w:rPr>
              <w:t xml:space="preserve">Филолог, преподаватель </w:t>
            </w:r>
          </w:p>
        </w:tc>
        <w:tc>
          <w:tcPr>
            <w:tcW w:w="450" w:type="pct"/>
          </w:tcPr>
          <w:p w14:paraId="7DEBD18E" w14:textId="77777777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102975">
              <w:rPr>
                <w:sz w:val="20"/>
              </w:rPr>
              <w:t>Доктор социологических наук</w:t>
            </w:r>
          </w:p>
          <w:p w14:paraId="76DDBACE" w14:textId="77777777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460" w:type="pct"/>
          </w:tcPr>
          <w:p w14:paraId="5AD32893" w14:textId="77777777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102975">
              <w:rPr>
                <w:sz w:val="20"/>
              </w:rPr>
              <w:t>Профессор</w:t>
            </w:r>
          </w:p>
          <w:p w14:paraId="4676615A" w14:textId="77777777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641" w:type="pct"/>
          </w:tcPr>
          <w:p w14:paraId="4681975B" w14:textId="71C87022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102975">
              <w:rPr>
                <w:sz w:val="20"/>
              </w:rPr>
              <w:t xml:space="preserve">Повышение квалификации оказание первой помощи, 2023; повышение квалификации 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102975">
              <w:rPr>
                <w:sz w:val="20"/>
              </w:rPr>
              <w:t>образовате</w:t>
            </w:r>
            <w:proofErr w:type="spellEnd"/>
            <w:r w:rsidRPr="00102975">
              <w:rPr>
                <w:sz w:val="20"/>
              </w:rPr>
              <w:t>, 2023; повышение квалификации цифровое образование: методы, модели и технологии развития, 2023</w:t>
            </w:r>
          </w:p>
        </w:tc>
        <w:tc>
          <w:tcPr>
            <w:tcW w:w="474" w:type="pct"/>
          </w:tcPr>
          <w:p w14:paraId="13BBA0DE" w14:textId="77777777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426" w:type="pct"/>
            <w:gridSpan w:val="2"/>
          </w:tcPr>
          <w:p w14:paraId="3182B54C" w14:textId="77777777" w:rsidR="008E51FF" w:rsidRPr="00102975" w:rsidRDefault="008E51FF" w:rsidP="008E51FF">
            <w:pPr>
              <w:spacing w:line="240" w:lineRule="auto"/>
              <w:ind w:firstLine="0"/>
              <w:rPr>
                <w:color w:val="000000"/>
                <w:sz w:val="20"/>
              </w:rPr>
            </w:pPr>
            <w:r w:rsidRPr="00102975">
              <w:rPr>
                <w:color w:val="000000"/>
                <w:sz w:val="20"/>
              </w:rPr>
              <w:t>26</w:t>
            </w:r>
          </w:p>
          <w:p w14:paraId="2E8156C9" w14:textId="77777777" w:rsidR="008E51FF" w:rsidRPr="00102975" w:rsidRDefault="008E51FF" w:rsidP="008E51FF">
            <w:pPr>
              <w:adjustRightInd/>
              <w:spacing w:line="240" w:lineRule="auto"/>
              <w:ind w:firstLine="0"/>
              <w:jc w:val="left"/>
              <w:textAlignment w:val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600" w:type="pct"/>
          </w:tcPr>
          <w:p w14:paraId="55E1C282" w14:textId="77777777" w:rsidR="008E51FF" w:rsidRDefault="008E51FF" w:rsidP="008E51FF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20"/>
              </w:rPr>
            </w:pPr>
            <w:r w:rsidRPr="0051219C">
              <w:rPr>
                <w:rFonts w:eastAsia="Arial"/>
                <w:color w:val="000000"/>
                <w:sz w:val="20"/>
              </w:rPr>
              <w:t>02.03.02 «Фундаментальная информатика и информационные технологии» Искусственный интеллект и машинное обучение</w:t>
            </w:r>
          </w:p>
          <w:p w14:paraId="50EFE1A6" w14:textId="77777777" w:rsidR="008E51FF" w:rsidRPr="00AE560C" w:rsidRDefault="008E51FF" w:rsidP="008E51FF">
            <w:pPr>
              <w:adjustRightInd/>
              <w:spacing w:line="240" w:lineRule="auto"/>
              <w:ind w:firstLine="0"/>
              <w:textAlignment w:val="auto"/>
              <w:rPr>
                <w:rFonts w:eastAsia="Arial"/>
                <w:color w:val="000000"/>
                <w:sz w:val="20"/>
              </w:rPr>
            </w:pPr>
          </w:p>
          <w:p w14:paraId="1DB070C7" w14:textId="77777777" w:rsidR="008E51FF" w:rsidRPr="00AE560C" w:rsidRDefault="008E51FF" w:rsidP="008E51FF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20"/>
              </w:rPr>
            </w:pPr>
            <w:r w:rsidRPr="00AE560C">
              <w:rPr>
                <w:rFonts w:eastAsia="Arial"/>
                <w:color w:val="000000"/>
                <w:sz w:val="20"/>
              </w:rPr>
              <w:t>10.05.04 Информационно-аналитические системы безопасности</w:t>
            </w:r>
          </w:p>
          <w:p w14:paraId="14E3431C" w14:textId="77777777" w:rsidR="008E51FF" w:rsidRDefault="008E51FF" w:rsidP="008E51FF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20"/>
              </w:rPr>
            </w:pPr>
            <w:r w:rsidRPr="00AE560C">
              <w:rPr>
                <w:rFonts w:eastAsia="Arial"/>
                <w:color w:val="000000"/>
                <w:sz w:val="20"/>
              </w:rPr>
              <w:t>специализация N1 "Автоматизация информационно-аналитической деятельности"</w:t>
            </w:r>
          </w:p>
          <w:p w14:paraId="6D924137" w14:textId="77777777" w:rsidR="008E51FF" w:rsidRPr="00AE560C" w:rsidRDefault="008E51FF" w:rsidP="008E51FF">
            <w:pPr>
              <w:adjustRightInd/>
              <w:spacing w:line="240" w:lineRule="auto"/>
              <w:ind w:firstLine="0"/>
              <w:textAlignment w:val="auto"/>
              <w:rPr>
                <w:rFonts w:eastAsia="Arial"/>
                <w:color w:val="000000"/>
                <w:sz w:val="20"/>
              </w:rPr>
            </w:pPr>
          </w:p>
          <w:p w14:paraId="1EDCD617" w14:textId="77777777" w:rsidR="008E51FF" w:rsidRPr="00AE560C" w:rsidRDefault="008E51FF" w:rsidP="008E51FF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20"/>
              </w:rPr>
            </w:pPr>
            <w:r w:rsidRPr="00AE560C">
              <w:rPr>
                <w:rFonts w:eastAsia="Arial"/>
                <w:color w:val="000000"/>
                <w:sz w:val="20"/>
              </w:rPr>
              <w:t>10.05.04 Информационно-аналитические системы безопасности</w:t>
            </w:r>
          </w:p>
          <w:p w14:paraId="190DF49E" w14:textId="77777777" w:rsidR="008E51FF" w:rsidRDefault="008E51FF" w:rsidP="008E51FF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20"/>
              </w:rPr>
            </w:pPr>
            <w:r w:rsidRPr="00AE560C">
              <w:rPr>
                <w:rFonts w:eastAsia="Arial"/>
                <w:color w:val="000000"/>
                <w:sz w:val="20"/>
              </w:rPr>
              <w:t>специализация N1 "Автоматизация информационно-аналитической деятельности"</w:t>
            </w:r>
          </w:p>
          <w:p w14:paraId="476E1715" w14:textId="77777777" w:rsidR="008E51FF" w:rsidRPr="00AE560C" w:rsidRDefault="008E51FF" w:rsidP="008E51FF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20"/>
              </w:rPr>
            </w:pPr>
          </w:p>
          <w:p w14:paraId="6578579E" w14:textId="77777777" w:rsidR="008E51FF" w:rsidRPr="00AE560C" w:rsidRDefault="008E51FF" w:rsidP="008E51FF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20"/>
              </w:rPr>
            </w:pPr>
            <w:r w:rsidRPr="00AE560C">
              <w:rPr>
                <w:rFonts w:eastAsia="Arial"/>
                <w:color w:val="000000"/>
                <w:sz w:val="20"/>
              </w:rPr>
              <w:t>09.03.02 Информационны</w:t>
            </w:r>
            <w:r w:rsidRPr="00AE560C">
              <w:rPr>
                <w:rFonts w:eastAsia="Arial"/>
                <w:color w:val="000000"/>
                <w:sz w:val="20"/>
              </w:rPr>
              <w:lastRenderedPageBreak/>
              <w:t>е системы и технологии</w:t>
            </w:r>
          </w:p>
          <w:p w14:paraId="54C6442E" w14:textId="77777777" w:rsidR="008E51FF" w:rsidRPr="00AE560C" w:rsidRDefault="008E51FF" w:rsidP="008E51FF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20"/>
              </w:rPr>
            </w:pPr>
            <w:r w:rsidRPr="00AE560C">
              <w:rPr>
                <w:rFonts w:eastAsia="Arial"/>
                <w:color w:val="000000"/>
                <w:sz w:val="20"/>
              </w:rPr>
              <w:t>Технологии разработки безопасного программного обеспечения</w:t>
            </w:r>
          </w:p>
          <w:p w14:paraId="5532753F" w14:textId="77777777" w:rsidR="008E51FF" w:rsidRPr="00AE560C" w:rsidRDefault="008E51FF" w:rsidP="008E51FF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20"/>
              </w:rPr>
            </w:pPr>
            <w:r w:rsidRPr="00AE560C">
              <w:rPr>
                <w:rFonts w:eastAsia="Arial"/>
                <w:color w:val="000000"/>
                <w:sz w:val="20"/>
              </w:rPr>
              <w:t>09.03.02 Информационные системы и технологии</w:t>
            </w:r>
          </w:p>
          <w:p w14:paraId="0BC8D83E" w14:textId="77777777" w:rsidR="008E51FF" w:rsidRDefault="008E51FF" w:rsidP="008E51FF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20"/>
              </w:rPr>
            </w:pPr>
            <w:r w:rsidRPr="00AE560C">
              <w:rPr>
                <w:rFonts w:eastAsia="Arial"/>
                <w:color w:val="000000"/>
                <w:sz w:val="20"/>
              </w:rPr>
              <w:t>Технологии искусственного интеллекта в безопасности</w:t>
            </w:r>
          </w:p>
          <w:p w14:paraId="331C7AA5" w14:textId="77777777" w:rsidR="008E51FF" w:rsidRPr="00AE560C" w:rsidRDefault="008E51FF" w:rsidP="008E51FF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20"/>
              </w:rPr>
            </w:pPr>
          </w:p>
          <w:p w14:paraId="6699E7A7" w14:textId="77777777" w:rsidR="008E51FF" w:rsidRPr="00AE560C" w:rsidRDefault="008E51FF" w:rsidP="008E51FF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20"/>
              </w:rPr>
            </w:pPr>
            <w:r w:rsidRPr="00AE560C">
              <w:rPr>
                <w:rFonts w:eastAsia="Arial"/>
                <w:color w:val="000000"/>
                <w:sz w:val="20"/>
              </w:rPr>
              <w:t>09.03.02 Информационные системы и технологии</w:t>
            </w:r>
          </w:p>
          <w:p w14:paraId="3958D818" w14:textId="77777777" w:rsidR="008E51FF" w:rsidRDefault="008E51FF" w:rsidP="008E51FF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20"/>
              </w:rPr>
            </w:pPr>
            <w:r w:rsidRPr="00AE560C">
              <w:rPr>
                <w:rFonts w:eastAsia="Arial"/>
                <w:color w:val="000000"/>
                <w:sz w:val="20"/>
              </w:rPr>
              <w:t>Технологии визуального программирования</w:t>
            </w:r>
          </w:p>
          <w:p w14:paraId="2066F62D" w14:textId="77777777" w:rsidR="008E51FF" w:rsidRDefault="008E51FF" w:rsidP="008E51FF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20"/>
              </w:rPr>
            </w:pPr>
          </w:p>
          <w:p w14:paraId="28FECD94" w14:textId="77777777" w:rsidR="008E51FF" w:rsidRPr="00AE560C" w:rsidRDefault="008E51FF" w:rsidP="008E51FF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20"/>
              </w:rPr>
            </w:pPr>
            <w:r w:rsidRPr="00AE560C">
              <w:rPr>
                <w:rFonts w:eastAsia="Arial"/>
                <w:color w:val="000000"/>
                <w:sz w:val="20"/>
              </w:rPr>
              <w:t>09.03.02 Информационные системы и технологии</w:t>
            </w:r>
          </w:p>
          <w:p w14:paraId="0D84C9A0" w14:textId="52216734" w:rsidR="008E51FF" w:rsidRPr="00102975" w:rsidRDefault="008E51FF" w:rsidP="008E51FF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20"/>
              </w:rPr>
            </w:pPr>
            <w:r w:rsidRPr="00AE560C">
              <w:rPr>
                <w:rFonts w:eastAsia="Arial"/>
                <w:color w:val="000000"/>
                <w:sz w:val="20"/>
              </w:rPr>
              <w:t>Системное программное обеспечение</w:t>
            </w:r>
            <w:r w:rsidRPr="00102975">
              <w:rPr>
                <w:rFonts w:eastAsia="Arial"/>
                <w:color w:val="000000"/>
                <w:sz w:val="20"/>
              </w:rPr>
              <w:t xml:space="preserve"> </w:t>
            </w:r>
          </w:p>
        </w:tc>
      </w:tr>
      <w:tr w:rsidR="008E51FF" w:rsidRPr="00102975" w14:paraId="192B4689" w14:textId="3A37C569" w:rsidTr="00F5628D">
        <w:trPr>
          <w:trHeight w:val="551"/>
          <w:jc w:val="center"/>
        </w:trPr>
        <w:tc>
          <w:tcPr>
            <w:tcW w:w="484" w:type="pct"/>
          </w:tcPr>
          <w:p w14:paraId="3224C85E" w14:textId="7D4A3A73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proofErr w:type="spellStart"/>
            <w:r w:rsidRPr="00102975">
              <w:rPr>
                <w:sz w:val="20"/>
              </w:rPr>
              <w:lastRenderedPageBreak/>
              <w:t>Дыхова</w:t>
            </w:r>
            <w:proofErr w:type="spellEnd"/>
            <w:r w:rsidRPr="00102975">
              <w:rPr>
                <w:sz w:val="20"/>
              </w:rPr>
              <w:t xml:space="preserve"> Алла Леонидовна</w:t>
            </w:r>
          </w:p>
        </w:tc>
        <w:tc>
          <w:tcPr>
            <w:tcW w:w="414" w:type="pct"/>
          </w:tcPr>
          <w:p w14:paraId="7C646631" w14:textId="77777777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102975">
              <w:rPr>
                <w:sz w:val="20"/>
              </w:rPr>
              <w:t>Доцент</w:t>
            </w:r>
          </w:p>
          <w:p w14:paraId="2DA90881" w14:textId="77777777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506" w:type="pct"/>
          </w:tcPr>
          <w:p w14:paraId="32B15705" w14:textId="77777777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102975">
              <w:rPr>
                <w:color w:val="000000"/>
                <w:sz w:val="20"/>
              </w:rPr>
              <w:t>Экономическое обоснование информационно- технологических проектов</w:t>
            </w:r>
          </w:p>
          <w:p w14:paraId="5626ED46" w14:textId="77777777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544" w:type="pct"/>
          </w:tcPr>
          <w:p w14:paraId="142B8666" w14:textId="77777777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102975">
              <w:rPr>
                <w:sz w:val="20"/>
              </w:rPr>
              <w:t>Экономика торговли</w:t>
            </w:r>
          </w:p>
          <w:p w14:paraId="1E669458" w14:textId="64CFC2F5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rFonts w:eastAsia="Arial"/>
                <w:i/>
                <w:color w:val="000000"/>
                <w:sz w:val="20"/>
              </w:rPr>
            </w:pPr>
            <w:r w:rsidRPr="00102975">
              <w:rPr>
                <w:sz w:val="20"/>
              </w:rPr>
              <w:t>Экономист</w:t>
            </w:r>
          </w:p>
        </w:tc>
        <w:tc>
          <w:tcPr>
            <w:tcW w:w="450" w:type="pct"/>
          </w:tcPr>
          <w:p w14:paraId="11770AEC" w14:textId="77777777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sz w:val="20"/>
              </w:rPr>
            </w:pPr>
            <w:proofErr w:type="spellStart"/>
            <w:r w:rsidRPr="00102975">
              <w:rPr>
                <w:sz w:val="20"/>
              </w:rPr>
              <w:t>Кандадит</w:t>
            </w:r>
            <w:proofErr w:type="spellEnd"/>
            <w:r w:rsidRPr="00102975">
              <w:rPr>
                <w:sz w:val="20"/>
              </w:rPr>
              <w:t xml:space="preserve"> экономических наук</w:t>
            </w:r>
          </w:p>
          <w:p w14:paraId="52F3FBD7" w14:textId="77777777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460" w:type="pct"/>
          </w:tcPr>
          <w:p w14:paraId="1EEAB203" w14:textId="77777777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102975">
              <w:rPr>
                <w:sz w:val="20"/>
              </w:rPr>
              <w:t>Доцент</w:t>
            </w:r>
          </w:p>
          <w:p w14:paraId="34E673B4" w14:textId="77777777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641" w:type="pct"/>
          </w:tcPr>
          <w:p w14:paraId="414D8206" w14:textId="2D7462F1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102975">
              <w:rPr>
                <w:sz w:val="20"/>
              </w:rPr>
              <w:br/>
              <w:t xml:space="preserve">1. 2022. Повышение квалификации: </w:t>
            </w:r>
            <w:proofErr w:type="spellStart"/>
            <w:r w:rsidRPr="00102975">
              <w:rPr>
                <w:sz w:val="20"/>
              </w:rPr>
              <w:t>ано</w:t>
            </w:r>
            <w:proofErr w:type="spellEnd"/>
            <w:r w:rsidRPr="00102975">
              <w:rPr>
                <w:sz w:val="20"/>
              </w:rPr>
              <w:t xml:space="preserve"> «развитие человеческого капитала» </w:t>
            </w:r>
            <w:proofErr w:type="spellStart"/>
            <w:r w:rsidRPr="00102975">
              <w:rPr>
                <w:sz w:val="20"/>
              </w:rPr>
              <w:t>техноград</w:t>
            </w:r>
            <w:proofErr w:type="spellEnd"/>
            <w:r w:rsidRPr="00102975">
              <w:rPr>
                <w:sz w:val="20"/>
              </w:rPr>
              <w:t xml:space="preserve">. Программа «экономическая безопасность». 108 час. № </w:t>
            </w:r>
            <w:r w:rsidRPr="00102975">
              <w:rPr>
                <w:sz w:val="20"/>
              </w:rPr>
              <w:lastRenderedPageBreak/>
              <w:t>77062022-451 от 09.06.2022.</w:t>
            </w:r>
            <w:r w:rsidRPr="00102975">
              <w:rPr>
                <w:sz w:val="20"/>
              </w:rPr>
              <w:br/>
              <w:t xml:space="preserve">2. 2022. Повышение квалификации: </w:t>
            </w:r>
            <w:proofErr w:type="spellStart"/>
            <w:r w:rsidRPr="00102975">
              <w:rPr>
                <w:sz w:val="20"/>
              </w:rPr>
              <w:t>ано</w:t>
            </w:r>
            <w:proofErr w:type="spellEnd"/>
            <w:r w:rsidRPr="00102975">
              <w:rPr>
                <w:sz w:val="20"/>
              </w:rPr>
              <w:t xml:space="preserve"> «развитие человеческого капитала» </w:t>
            </w:r>
            <w:proofErr w:type="spellStart"/>
            <w:r w:rsidRPr="00102975">
              <w:rPr>
                <w:sz w:val="20"/>
              </w:rPr>
              <w:t>техноград</w:t>
            </w:r>
            <w:proofErr w:type="spellEnd"/>
            <w:r w:rsidRPr="00102975">
              <w:rPr>
                <w:sz w:val="20"/>
              </w:rPr>
              <w:t>. Программа «управление рисками» 108 час. № 77062022-852 18.06.2022.</w:t>
            </w:r>
            <w:r w:rsidRPr="00102975">
              <w:rPr>
                <w:sz w:val="20"/>
              </w:rPr>
              <w:br/>
              <w:t xml:space="preserve">3. 2023. Повышение </w:t>
            </w:r>
            <w:proofErr w:type="spellStart"/>
            <w:proofErr w:type="gramStart"/>
            <w:r w:rsidRPr="00102975">
              <w:rPr>
                <w:sz w:val="20"/>
              </w:rPr>
              <w:t>квалификации:ооо</w:t>
            </w:r>
            <w:proofErr w:type="spellEnd"/>
            <w:proofErr w:type="gramEnd"/>
            <w:r w:rsidRPr="00102975">
              <w:rPr>
                <w:sz w:val="20"/>
              </w:rPr>
              <w:t xml:space="preserve"> "</w:t>
            </w:r>
            <w:proofErr w:type="spellStart"/>
            <w:r w:rsidRPr="00102975">
              <w:rPr>
                <w:sz w:val="20"/>
              </w:rPr>
              <w:t>юрайт</w:t>
            </w:r>
            <w:proofErr w:type="spellEnd"/>
            <w:r w:rsidRPr="00102975">
              <w:rPr>
                <w:sz w:val="20"/>
              </w:rPr>
              <w:t>-академия". Программа "эффективность цифрового образования: от целей к результатам" 72 час. № цб23 00358435 от 11.07.23 г.                                 4. 2024 повышение квалификации: «современная библиотека и цифровая трансформация образования – 2024», «</w:t>
            </w:r>
            <w:proofErr w:type="spellStart"/>
            <w:r w:rsidRPr="00102975">
              <w:rPr>
                <w:sz w:val="20"/>
              </w:rPr>
              <w:t>юрайт</w:t>
            </w:r>
            <w:proofErr w:type="spellEnd"/>
            <w:r w:rsidRPr="00102975">
              <w:rPr>
                <w:sz w:val="20"/>
              </w:rPr>
              <w:t xml:space="preserve">-академия», 18 часов, 2024 г., № 365041                                                                               5. 2024 повышение квалификации: «обеспечение </w:t>
            </w:r>
            <w:r w:rsidRPr="00102975">
              <w:rPr>
                <w:sz w:val="20"/>
              </w:rPr>
              <w:lastRenderedPageBreak/>
              <w:t xml:space="preserve">экономической безопасности в </w:t>
            </w:r>
            <w:proofErr w:type="spellStart"/>
            <w:r w:rsidRPr="00102975">
              <w:rPr>
                <w:sz w:val="20"/>
              </w:rPr>
              <w:t>it</w:t>
            </w:r>
            <w:proofErr w:type="spellEnd"/>
            <w:r w:rsidRPr="00102975">
              <w:rPr>
                <w:sz w:val="20"/>
              </w:rPr>
              <w:t xml:space="preserve"> индустрии», </w:t>
            </w:r>
            <w:proofErr w:type="spellStart"/>
            <w:r w:rsidRPr="00102975">
              <w:rPr>
                <w:sz w:val="20"/>
              </w:rPr>
              <w:t>ано</w:t>
            </w:r>
            <w:proofErr w:type="spellEnd"/>
            <w:r w:rsidRPr="00102975">
              <w:rPr>
                <w:sz w:val="20"/>
              </w:rPr>
              <w:t xml:space="preserve"> </w:t>
            </w:r>
            <w:proofErr w:type="spellStart"/>
            <w:r w:rsidRPr="00102975">
              <w:rPr>
                <w:sz w:val="20"/>
              </w:rPr>
              <w:t>дпо</w:t>
            </w:r>
            <w:proofErr w:type="spellEnd"/>
            <w:r w:rsidRPr="00102975">
              <w:rPr>
                <w:sz w:val="20"/>
              </w:rPr>
              <w:t xml:space="preserve"> «межрегиональный центр инновационного обучения и развития компетенций», 72 часа, 2024 г., № 162421194098                                                                                                                         6. 2024, повышение квалификации </w:t>
            </w:r>
            <w:proofErr w:type="spellStart"/>
            <w:r w:rsidRPr="00102975">
              <w:rPr>
                <w:sz w:val="20"/>
              </w:rPr>
              <w:t>ооо</w:t>
            </w:r>
            <w:proofErr w:type="spellEnd"/>
            <w:r w:rsidRPr="00102975">
              <w:rPr>
                <w:sz w:val="20"/>
              </w:rPr>
              <w:t xml:space="preserve"> «</w:t>
            </w:r>
            <w:proofErr w:type="spellStart"/>
            <w:r w:rsidRPr="00102975">
              <w:rPr>
                <w:sz w:val="20"/>
              </w:rPr>
              <w:t>юрайт</w:t>
            </w:r>
            <w:proofErr w:type="spellEnd"/>
            <w:r w:rsidRPr="00102975">
              <w:rPr>
                <w:sz w:val="20"/>
              </w:rPr>
              <w:t>-академия», программа: "личностно-ориентированное цифровое образование. Базовый курс.", 72 часа, № 26352, 28.01.2024.</w:t>
            </w:r>
          </w:p>
          <w:p w14:paraId="07F1943D" w14:textId="2CBBF25C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474" w:type="pct"/>
          </w:tcPr>
          <w:p w14:paraId="34681CF2" w14:textId="77777777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426" w:type="pct"/>
            <w:gridSpan w:val="2"/>
          </w:tcPr>
          <w:p w14:paraId="5581E869" w14:textId="77777777" w:rsidR="008E51FF" w:rsidRPr="00102975" w:rsidRDefault="008E51FF" w:rsidP="008E51FF">
            <w:pPr>
              <w:spacing w:line="240" w:lineRule="auto"/>
              <w:ind w:firstLine="0"/>
              <w:rPr>
                <w:color w:val="000000"/>
                <w:sz w:val="20"/>
              </w:rPr>
            </w:pPr>
            <w:r w:rsidRPr="00102975">
              <w:rPr>
                <w:color w:val="000000"/>
                <w:sz w:val="20"/>
              </w:rPr>
              <w:t>25</w:t>
            </w:r>
          </w:p>
          <w:p w14:paraId="05200209" w14:textId="77777777" w:rsidR="008E51FF" w:rsidRPr="00102975" w:rsidRDefault="008E51FF" w:rsidP="008E51FF">
            <w:pPr>
              <w:adjustRightInd/>
              <w:spacing w:line="240" w:lineRule="auto"/>
              <w:ind w:firstLine="0"/>
              <w:jc w:val="left"/>
              <w:textAlignment w:val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600" w:type="pct"/>
          </w:tcPr>
          <w:p w14:paraId="2F19F36F" w14:textId="77777777" w:rsidR="008E51FF" w:rsidRDefault="008E51FF" w:rsidP="008E51FF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20"/>
              </w:rPr>
            </w:pPr>
            <w:r w:rsidRPr="0051219C">
              <w:rPr>
                <w:rFonts w:eastAsia="Arial"/>
                <w:color w:val="000000"/>
                <w:sz w:val="20"/>
              </w:rPr>
              <w:t>02.03.02 «Фундаментальная информатика и информационные технологии» Искусственный интеллект и машинное обучение</w:t>
            </w:r>
          </w:p>
          <w:p w14:paraId="3317B2B7" w14:textId="6500C342" w:rsidR="008E51FF" w:rsidRPr="00AE560C" w:rsidRDefault="008E51FF" w:rsidP="008E51FF">
            <w:pPr>
              <w:adjustRightInd/>
              <w:spacing w:line="240" w:lineRule="auto"/>
              <w:ind w:firstLine="0"/>
              <w:textAlignment w:val="auto"/>
              <w:rPr>
                <w:rFonts w:eastAsia="Arial"/>
                <w:color w:val="000000"/>
                <w:sz w:val="20"/>
              </w:rPr>
            </w:pPr>
          </w:p>
          <w:p w14:paraId="2F2FE229" w14:textId="77777777" w:rsidR="008E51FF" w:rsidRPr="00AE560C" w:rsidRDefault="008E51FF" w:rsidP="008E51FF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20"/>
              </w:rPr>
            </w:pPr>
            <w:r w:rsidRPr="00AE560C">
              <w:rPr>
                <w:rFonts w:eastAsia="Arial"/>
                <w:color w:val="000000"/>
                <w:sz w:val="20"/>
              </w:rPr>
              <w:lastRenderedPageBreak/>
              <w:t>10.05.04 Информационно-аналитические системы безопасности</w:t>
            </w:r>
          </w:p>
          <w:p w14:paraId="5B0403E7" w14:textId="77777777" w:rsidR="008E51FF" w:rsidRDefault="008E51FF" w:rsidP="008E51FF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20"/>
              </w:rPr>
            </w:pPr>
            <w:r w:rsidRPr="00AE560C">
              <w:rPr>
                <w:rFonts w:eastAsia="Arial"/>
                <w:color w:val="000000"/>
                <w:sz w:val="20"/>
              </w:rPr>
              <w:t>специализация N1 "Автоматизация информационно-аналитической деятельности"</w:t>
            </w:r>
          </w:p>
          <w:p w14:paraId="7A2BB9F7" w14:textId="769248D3" w:rsidR="008E51FF" w:rsidRPr="00AE560C" w:rsidRDefault="008E51FF" w:rsidP="008E51FF">
            <w:pPr>
              <w:adjustRightInd/>
              <w:spacing w:line="240" w:lineRule="auto"/>
              <w:ind w:firstLine="0"/>
              <w:textAlignment w:val="auto"/>
              <w:rPr>
                <w:rFonts w:eastAsia="Arial"/>
                <w:color w:val="000000"/>
                <w:sz w:val="20"/>
              </w:rPr>
            </w:pPr>
          </w:p>
          <w:p w14:paraId="7A8A20F4" w14:textId="77777777" w:rsidR="008E51FF" w:rsidRPr="00AE560C" w:rsidRDefault="008E51FF" w:rsidP="008E51FF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20"/>
              </w:rPr>
            </w:pPr>
            <w:r w:rsidRPr="00AE560C">
              <w:rPr>
                <w:rFonts w:eastAsia="Arial"/>
                <w:color w:val="000000"/>
                <w:sz w:val="20"/>
              </w:rPr>
              <w:t>10.05.04 Информационно-аналитические системы безопасности</w:t>
            </w:r>
          </w:p>
          <w:p w14:paraId="201F23F5" w14:textId="77777777" w:rsidR="008E51FF" w:rsidRDefault="008E51FF" w:rsidP="008E51FF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20"/>
              </w:rPr>
            </w:pPr>
            <w:r w:rsidRPr="00AE560C">
              <w:rPr>
                <w:rFonts w:eastAsia="Arial"/>
                <w:color w:val="000000"/>
                <w:sz w:val="20"/>
              </w:rPr>
              <w:t>специализация N1 "Автоматизация информационно-аналитической деятельности"</w:t>
            </w:r>
          </w:p>
          <w:p w14:paraId="65B33675" w14:textId="77777777" w:rsidR="008E51FF" w:rsidRPr="00AE560C" w:rsidRDefault="008E51FF" w:rsidP="008E51FF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20"/>
              </w:rPr>
            </w:pPr>
          </w:p>
          <w:p w14:paraId="273D1925" w14:textId="77777777" w:rsidR="008E51FF" w:rsidRPr="00AE560C" w:rsidRDefault="008E51FF" w:rsidP="008E51FF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20"/>
              </w:rPr>
            </w:pPr>
            <w:r w:rsidRPr="00AE560C">
              <w:rPr>
                <w:rFonts w:eastAsia="Arial"/>
                <w:color w:val="000000"/>
                <w:sz w:val="20"/>
              </w:rPr>
              <w:t>09.03.02 Информационные системы и технологии</w:t>
            </w:r>
          </w:p>
          <w:p w14:paraId="6DFA76D5" w14:textId="77777777" w:rsidR="008E51FF" w:rsidRPr="00AE560C" w:rsidRDefault="008E51FF" w:rsidP="008E51FF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20"/>
              </w:rPr>
            </w:pPr>
            <w:r w:rsidRPr="00AE560C">
              <w:rPr>
                <w:rFonts w:eastAsia="Arial"/>
                <w:color w:val="000000"/>
                <w:sz w:val="20"/>
              </w:rPr>
              <w:t>Технологии разработки безопасного программного обеспечения</w:t>
            </w:r>
          </w:p>
          <w:p w14:paraId="3CADB3C7" w14:textId="77777777" w:rsidR="008E51FF" w:rsidRPr="00AE560C" w:rsidRDefault="008E51FF" w:rsidP="008E51FF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20"/>
              </w:rPr>
            </w:pPr>
            <w:r w:rsidRPr="00AE560C">
              <w:rPr>
                <w:rFonts w:eastAsia="Arial"/>
                <w:color w:val="000000"/>
                <w:sz w:val="20"/>
              </w:rPr>
              <w:t>09.03.02 Информационные системы и технологии</w:t>
            </w:r>
          </w:p>
          <w:p w14:paraId="6ED6B06F" w14:textId="77777777" w:rsidR="008E51FF" w:rsidRDefault="008E51FF" w:rsidP="008E51FF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20"/>
              </w:rPr>
            </w:pPr>
            <w:r w:rsidRPr="00AE560C">
              <w:rPr>
                <w:rFonts w:eastAsia="Arial"/>
                <w:color w:val="000000"/>
                <w:sz w:val="20"/>
              </w:rPr>
              <w:t>Технологии искусственного интеллекта в безопасности</w:t>
            </w:r>
          </w:p>
          <w:p w14:paraId="3D3B75AE" w14:textId="77777777" w:rsidR="008E51FF" w:rsidRPr="00AE560C" w:rsidRDefault="008E51FF" w:rsidP="008E51FF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20"/>
              </w:rPr>
            </w:pPr>
          </w:p>
          <w:p w14:paraId="2D1E68A8" w14:textId="77777777" w:rsidR="008E51FF" w:rsidRPr="00AE560C" w:rsidRDefault="008E51FF" w:rsidP="008E51FF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20"/>
              </w:rPr>
            </w:pPr>
            <w:r w:rsidRPr="00AE560C">
              <w:rPr>
                <w:rFonts w:eastAsia="Arial"/>
                <w:color w:val="000000"/>
                <w:sz w:val="20"/>
              </w:rPr>
              <w:t>09.03.02 Информационны</w:t>
            </w:r>
            <w:r w:rsidRPr="00AE560C">
              <w:rPr>
                <w:rFonts w:eastAsia="Arial"/>
                <w:color w:val="000000"/>
                <w:sz w:val="20"/>
              </w:rPr>
              <w:lastRenderedPageBreak/>
              <w:t>е системы и технологии</w:t>
            </w:r>
          </w:p>
          <w:p w14:paraId="02A1C3B6" w14:textId="77777777" w:rsidR="008E51FF" w:rsidRDefault="008E51FF" w:rsidP="008E51FF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20"/>
              </w:rPr>
            </w:pPr>
            <w:r w:rsidRPr="00AE560C">
              <w:rPr>
                <w:rFonts w:eastAsia="Arial"/>
                <w:color w:val="000000"/>
                <w:sz w:val="20"/>
              </w:rPr>
              <w:t>Технологии визуального программирования</w:t>
            </w:r>
          </w:p>
          <w:p w14:paraId="12DDC5F5" w14:textId="77777777" w:rsidR="008E51FF" w:rsidRDefault="008E51FF" w:rsidP="008E51FF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20"/>
              </w:rPr>
            </w:pPr>
          </w:p>
          <w:p w14:paraId="60FFFB41" w14:textId="77777777" w:rsidR="008E51FF" w:rsidRPr="00AE560C" w:rsidRDefault="008E51FF" w:rsidP="008E51FF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20"/>
              </w:rPr>
            </w:pPr>
            <w:r w:rsidRPr="00AE560C">
              <w:rPr>
                <w:rFonts w:eastAsia="Arial"/>
                <w:color w:val="000000"/>
                <w:sz w:val="20"/>
              </w:rPr>
              <w:t>09.03.02 Информационные системы и технологии</w:t>
            </w:r>
          </w:p>
          <w:p w14:paraId="089D0F29" w14:textId="3BDF0A13" w:rsidR="008E51FF" w:rsidRPr="00102975" w:rsidRDefault="008E51FF" w:rsidP="008E51FF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20"/>
              </w:rPr>
            </w:pPr>
            <w:r w:rsidRPr="00AE560C">
              <w:rPr>
                <w:rFonts w:eastAsia="Arial"/>
                <w:color w:val="000000"/>
                <w:sz w:val="20"/>
              </w:rPr>
              <w:t>Системное программное обеспечение</w:t>
            </w:r>
            <w:r w:rsidRPr="00102975">
              <w:rPr>
                <w:rFonts w:eastAsia="Arial"/>
                <w:color w:val="000000"/>
                <w:sz w:val="20"/>
              </w:rPr>
              <w:t xml:space="preserve"> </w:t>
            </w:r>
          </w:p>
        </w:tc>
      </w:tr>
      <w:tr w:rsidR="008E51FF" w:rsidRPr="00102975" w14:paraId="2C2BC0AC" w14:textId="258CAB81" w:rsidTr="00F5628D">
        <w:trPr>
          <w:trHeight w:val="551"/>
          <w:jc w:val="center"/>
        </w:trPr>
        <w:tc>
          <w:tcPr>
            <w:tcW w:w="484" w:type="pct"/>
          </w:tcPr>
          <w:p w14:paraId="2C3DA859" w14:textId="15949C81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102975">
              <w:rPr>
                <w:color w:val="000000"/>
                <w:sz w:val="20"/>
              </w:rPr>
              <w:lastRenderedPageBreak/>
              <w:t>Вяткин Артём Андреевич</w:t>
            </w:r>
          </w:p>
        </w:tc>
        <w:tc>
          <w:tcPr>
            <w:tcW w:w="414" w:type="pct"/>
          </w:tcPr>
          <w:p w14:paraId="541C6632" w14:textId="77777777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102975">
              <w:rPr>
                <w:color w:val="000000"/>
                <w:sz w:val="20"/>
              </w:rPr>
              <w:t>Доцент</w:t>
            </w:r>
          </w:p>
          <w:p w14:paraId="6DE5FBA6" w14:textId="77777777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506" w:type="pct"/>
          </w:tcPr>
          <w:p w14:paraId="60897BCE" w14:textId="77777777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102975">
              <w:rPr>
                <w:color w:val="000000"/>
                <w:sz w:val="20"/>
              </w:rPr>
              <w:t>Интеллектуальные информационные системы</w:t>
            </w:r>
          </w:p>
          <w:p w14:paraId="6D99BBB3" w14:textId="77777777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544" w:type="pct"/>
          </w:tcPr>
          <w:p w14:paraId="0BCDBED8" w14:textId="77777777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102975">
              <w:rPr>
                <w:color w:val="000000"/>
                <w:sz w:val="20"/>
              </w:rPr>
              <w:t xml:space="preserve">Финансы и </w:t>
            </w:r>
            <w:proofErr w:type="gramStart"/>
            <w:r w:rsidRPr="00102975">
              <w:rPr>
                <w:color w:val="000000"/>
                <w:sz w:val="20"/>
              </w:rPr>
              <w:t>кредит ;</w:t>
            </w:r>
            <w:proofErr w:type="gramEnd"/>
            <w:r w:rsidRPr="00102975">
              <w:rPr>
                <w:color w:val="000000"/>
                <w:sz w:val="20"/>
              </w:rPr>
              <w:t xml:space="preserve"> экономика и управление на предприятии (строительство)</w:t>
            </w:r>
          </w:p>
          <w:p w14:paraId="741DBD8B" w14:textId="6F1F2C9F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rFonts w:eastAsia="Arial"/>
                <w:sz w:val="20"/>
              </w:rPr>
            </w:pPr>
            <w:r w:rsidRPr="00102975">
              <w:rPr>
                <w:color w:val="000000"/>
                <w:sz w:val="20"/>
              </w:rPr>
              <w:t>Экономист; экономист-менеджер</w:t>
            </w:r>
          </w:p>
        </w:tc>
        <w:tc>
          <w:tcPr>
            <w:tcW w:w="450" w:type="pct"/>
          </w:tcPr>
          <w:p w14:paraId="19FFCCE5" w14:textId="77777777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102975">
              <w:rPr>
                <w:color w:val="000000"/>
                <w:sz w:val="20"/>
              </w:rPr>
              <w:t>Кандидат экономических наук</w:t>
            </w:r>
          </w:p>
          <w:p w14:paraId="1B2B9779" w14:textId="77777777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460" w:type="pct"/>
          </w:tcPr>
          <w:p w14:paraId="05642DDC" w14:textId="77777777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102975">
              <w:rPr>
                <w:color w:val="000000"/>
                <w:sz w:val="20"/>
              </w:rPr>
              <w:t>Отсутствует</w:t>
            </w:r>
          </w:p>
          <w:p w14:paraId="3994569A" w14:textId="77777777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rFonts w:eastAsia="Arial"/>
                <w:sz w:val="20"/>
              </w:rPr>
            </w:pPr>
          </w:p>
        </w:tc>
        <w:tc>
          <w:tcPr>
            <w:tcW w:w="641" w:type="pct"/>
          </w:tcPr>
          <w:p w14:paraId="30FF3CD0" w14:textId="6F3FFB07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102975">
              <w:rPr>
                <w:rFonts w:eastAsia="Arial"/>
                <w:color w:val="000000"/>
                <w:sz w:val="20"/>
              </w:rPr>
              <w:t xml:space="preserve">Повышение квалификации методы и средства защиты информации от несанкционированного доступа в информационных системах, 2021; повышение квалификации оказание первой помощи, 2023; повышение квалификации электронно-информационная образовательная </w:t>
            </w:r>
            <w:r w:rsidRPr="00102975">
              <w:rPr>
                <w:rFonts w:eastAsia="Arial"/>
                <w:color w:val="000000"/>
                <w:sz w:val="20"/>
              </w:rPr>
              <w:lastRenderedPageBreak/>
              <w:t xml:space="preserve">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102975">
              <w:rPr>
                <w:rFonts w:eastAsia="Arial"/>
                <w:color w:val="000000"/>
                <w:sz w:val="20"/>
              </w:rPr>
              <w:t>образовате</w:t>
            </w:r>
            <w:proofErr w:type="spellEnd"/>
            <w:r w:rsidRPr="00102975">
              <w:rPr>
                <w:rFonts w:eastAsia="Arial"/>
                <w:color w:val="000000"/>
                <w:sz w:val="20"/>
              </w:rPr>
              <w:t xml:space="preserve">, 2023; повышение квалификации информатика и новые информационные технологии, 2023; </w:t>
            </w:r>
          </w:p>
        </w:tc>
        <w:tc>
          <w:tcPr>
            <w:tcW w:w="474" w:type="pct"/>
          </w:tcPr>
          <w:p w14:paraId="2A8ADC22" w14:textId="048E3EE5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102975">
              <w:rPr>
                <w:rFonts w:eastAsia="Arial"/>
                <w:color w:val="000000"/>
                <w:sz w:val="20"/>
              </w:rPr>
              <w:lastRenderedPageBreak/>
              <w:t xml:space="preserve">Профессиональная переподготовка </w:t>
            </w:r>
            <w:proofErr w:type="spellStart"/>
            <w:r w:rsidRPr="00102975">
              <w:rPr>
                <w:rFonts w:eastAsia="Arial"/>
                <w:color w:val="000000"/>
                <w:sz w:val="20"/>
              </w:rPr>
              <w:t>data</w:t>
            </w:r>
            <w:proofErr w:type="spellEnd"/>
            <w:r w:rsidRPr="00102975">
              <w:rPr>
                <w:rFonts w:eastAsia="Arial"/>
                <w:color w:val="000000"/>
                <w:sz w:val="20"/>
              </w:rPr>
              <w:t xml:space="preserve"> </w:t>
            </w:r>
            <w:proofErr w:type="spellStart"/>
            <w:r w:rsidRPr="00102975">
              <w:rPr>
                <w:rFonts w:eastAsia="Arial"/>
                <w:color w:val="000000"/>
                <w:sz w:val="20"/>
              </w:rPr>
              <w:t>scientist</w:t>
            </w:r>
            <w:proofErr w:type="spellEnd"/>
            <w:r w:rsidRPr="00102975">
              <w:rPr>
                <w:rFonts w:eastAsia="Arial"/>
                <w:color w:val="000000"/>
                <w:sz w:val="20"/>
              </w:rPr>
              <w:t>, 2022</w:t>
            </w:r>
          </w:p>
        </w:tc>
        <w:tc>
          <w:tcPr>
            <w:tcW w:w="426" w:type="pct"/>
            <w:gridSpan w:val="2"/>
          </w:tcPr>
          <w:p w14:paraId="600F9AB3" w14:textId="77777777" w:rsidR="008E51FF" w:rsidRPr="00102975" w:rsidRDefault="008E51FF" w:rsidP="008E51FF">
            <w:pPr>
              <w:spacing w:line="240" w:lineRule="auto"/>
              <w:ind w:firstLine="0"/>
              <w:rPr>
                <w:color w:val="000000"/>
                <w:sz w:val="20"/>
              </w:rPr>
            </w:pPr>
            <w:r w:rsidRPr="00102975">
              <w:rPr>
                <w:color w:val="000000"/>
                <w:sz w:val="20"/>
              </w:rPr>
              <w:t>9</w:t>
            </w:r>
          </w:p>
          <w:p w14:paraId="5BF2C92C" w14:textId="77777777" w:rsidR="008E51FF" w:rsidRPr="00102975" w:rsidRDefault="008E51FF" w:rsidP="008E51FF">
            <w:pPr>
              <w:adjustRightInd/>
              <w:spacing w:line="240" w:lineRule="auto"/>
              <w:ind w:firstLine="0"/>
              <w:jc w:val="left"/>
              <w:textAlignment w:val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600" w:type="pct"/>
          </w:tcPr>
          <w:p w14:paraId="209C3E0B" w14:textId="76A5AD7A" w:rsidR="008E51FF" w:rsidRPr="00102975" w:rsidRDefault="008E51FF" w:rsidP="008E51FF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20"/>
              </w:rPr>
            </w:pPr>
            <w:r w:rsidRPr="0051219C">
              <w:rPr>
                <w:rFonts w:eastAsia="Arial"/>
                <w:color w:val="000000"/>
                <w:sz w:val="20"/>
              </w:rPr>
              <w:t>02.03.02 «Фундаментальная информатика и информационные технологии» Искусственный интеллект и машинное обучение</w:t>
            </w:r>
          </w:p>
        </w:tc>
      </w:tr>
      <w:tr w:rsidR="008E51FF" w:rsidRPr="00102975" w14:paraId="345A28E2" w14:textId="4BBB000E" w:rsidTr="00F5628D">
        <w:trPr>
          <w:trHeight w:val="551"/>
          <w:jc w:val="center"/>
        </w:trPr>
        <w:tc>
          <w:tcPr>
            <w:tcW w:w="484" w:type="pct"/>
          </w:tcPr>
          <w:p w14:paraId="258B426E" w14:textId="320BDC3B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102975">
              <w:rPr>
                <w:sz w:val="20"/>
              </w:rPr>
              <w:lastRenderedPageBreak/>
              <w:t>Гришанов Сергей Анатольевич</w:t>
            </w:r>
          </w:p>
        </w:tc>
        <w:tc>
          <w:tcPr>
            <w:tcW w:w="414" w:type="pct"/>
          </w:tcPr>
          <w:p w14:paraId="6B8C9454" w14:textId="77777777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102975">
              <w:rPr>
                <w:sz w:val="20"/>
              </w:rPr>
              <w:t>Преподаватель</w:t>
            </w:r>
          </w:p>
          <w:p w14:paraId="538E6AAB" w14:textId="77777777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506" w:type="pct"/>
          </w:tcPr>
          <w:p w14:paraId="0B235A46" w14:textId="77777777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102975">
              <w:rPr>
                <w:color w:val="000000"/>
                <w:sz w:val="20"/>
              </w:rPr>
              <w:t>Инфраструктура, архитектура и инструменты управления большими данными</w:t>
            </w:r>
          </w:p>
          <w:p w14:paraId="020FAB3C" w14:textId="77777777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544" w:type="pct"/>
          </w:tcPr>
          <w:p w14:paraId="603503DE" w14:textId="77777777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102975">
              <w:rPr>
                <w:sz w:val="20"/>
              </w:rPr>
              <w:t>Прикладные математика и физика</w:t>
            </w:r>
          </w:p>
          <w:p w14:paraId="6E7A62B9" w14:textId="6CE249DE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rFonts w:eastAsia="Arial"/>
                <w:i/>
                <w:color w:val="000000"/>
                <w:sz w:val="20"/>
              </w:rPr>
            </w:pPr>
            <w:r w:rsidRPr="00102975">
              <w:rPr>
                <w:sz w:val="20"/>
              </w:rPr>
              <w:t xml:space="preserve">Исследователь </w:t>
            </w:r>
          </w:p>
        </w:tc>
        <w:tc>
          <w:tcPr>
            <w:tcW w:w="450" w:type="pct"/>
          </w:tcPr>
          <w:p w14:paraId="387BAF96" w14:textId="4038AAE8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102975">
              <w:rPr>
                <w:sz w:val="20"/>
              </w:rPr>
              <w:t>Инженер исследователь</w:t>
            </w:r>
          </w:p>
        </w:tc>
        <w:tc>
          <w:tcPr>
            <w:tcW w:w="460" w:type="pct"/>
          </w:tcPr>
          <w:p w14:paraId="5901576D" w14:textId="77777777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102975">
              <w:rPr>
                <w:color w:val="000000"/>
                <w:sz w:val="20"/>
              </w:rPr>
              <w:t>Отсутствует</w:t>
            </w:r>
          </w:p>
          <w:p w14:paraId="71010AAD" w14:textId="77777777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641" w:type="pct"/>
          </w:tcPr>
          <w:p w14:paraId="1618ECE6" w14:textId="77777777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102975">
              <w:rPr>
                <w:sz w:val="20"/>
              </w:rPr>
              <w:t xml:space="preserve">1. Удостоверение о повышении </w:t>
            </w:r>
            <w:proofErr w:type="gramStart"/>
            <w:r w:rsidRPr="00102975">
              <w:rPr>
                <w:sz w:val="20"/>
              </w:rPr>
              <w:t>квалификации  электронно</w:t>
            </w:r>
            <w:proofErr w:type="gramEnd"/>
            <w:r w:rsidRPr="00102975">
              <w:rPr>
                <w:sz w:val="20"/>
              </w:rPr>
              <w:t xml:space="preserve">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 07.11.2022 № 11420-22 10.10.2022-23.10.2022 </w:t>
            </w:r>
            <w:proofErr w:type="spellStart"/>
            <w:r w:rsidRPr="00102975">
              <w:rPr>
                <w:sz w:val="20"/>
              </w:rPr>
              <w:t>ак</w:t>
            </w:r>
            <w:proofErr w:type="spellEnd"/>
            <w:r w:rsidRPr="00102975">
              <w:rPr>
                <w:sz w:val="20"/>
              </w:rPr>
              <w:t xml:space="preserve"> 003770, 16 часов, </w:t>
            </w:r>
            <w:proofErr w:type="spellStart"/>
            <w:r w:rsidRPr="00102975">
              <w:rPr>
                <w:sz w:val="20"/>
              </w:rPr>
              <w:t>фгбоу</w:t>
            </w:r>
            <w:proofErr w:type="spellEnd"/>
            <w:r w:rsidRPr="00102975">
              <w:rPr>
                <w:sz w:val="20"/>
              </w:rPr>
              <w:t xml:space="preserve"> во «</w:t>
            </w:r>
            <w:proofErr w:type="spellStart"/>
            <w:r w:rsidRPr="00102975">
              <w:rPr>
                <w:sz w:val="20"/>
              </w:rPr>
              <w:t>мирэа</w:t>
            </w:r>
            <w:proofErr w:type="spellEnd"/>
            <w:r w:rsidRPr="00102975">
              <w:rPr>
                <w:sz w:val="20"/>
              </w:rPr>
              <w:t xml:space="preserve"> - российский технологический университет»  </w:t>
            </w:r>
            <w:r w:rsidRPr="00102975">
              <w:rPr>
                <w:sz w:val="20"/>
              </w:rPr>
              <w:br/>
              <w:t xml:space="preserve">2. Удостоверение о повышении квалификации информатика и </w:t>
            </w:r>
            <w:r w:rsidRPr="00102975">
              <w:rPr>
                <w:sz w:val="20"/>
              </w:rPr>
              <w:lastRenderedPageBreak/>
              <w:t xml:space="preserve">новые информационные технологии 26.12.2022 № 13708-22 28.11.2022-11.12.2022 </w:t>
            </w:r>
            <w:proofErr w:type="spellStart"/>
            <w:r w:rsidRPr="00102975">
              <w:rPr>
                <w:sz w:val="20"/>
              </w:rPr>
              <w:t>ак</w:t>
            </w:r>
            <w:proofErr w:type="spellEnd"/>
            <w:r w:rsidRPr="00102975">
              <w:rPr>
                <w:sz w:val="20"/>
              </w:rPr>
              <w:t xml:space="preserve"> 004937, 16 часов, </w:t>
            </w:r>
            <w:proofErr w:type="spellStart"/>
            <w:r w:rsidRPr="00102975">
              <w:rPr>
                <w:sz w:val="20"/>
              </w:rPr>
              <w:t>фгбоу</w:t>
            </w:r>
            <w:proofErr w:type="spellEnd"/>
            <w:r w:rsidRPr="00102975">
              <w:rPr>
                <w:sz w:val="20"/>
              </w:rPr>
              <w:t xml:space="preserve"> во «</w:t>
            </w:r>
            <w:proofErr w:type="spellStart"/>
            <w:r w:rsidRPr="00102975">
              <w:rPr>
                <w:sz w:val="20"/>
              </w:rPr>
              <w:t>мирэа</w:t>
            </w:r>
            <w:proofErr w:type="spellEnd"/>
            <w:r w:rsidRPr="00102975">
              <w:rPr>
                <w:sz w:val="20"/>
              </w:rPr>
              <w:t xml:space="preserve"> - российский технологический университет»  </w:t>
            </w:r>
            <w:r w:rsidRPr="00102975">
              <w:rPr>
                <w:sz w:val="20"/>
              </w:rPr>
              <w:br/>
              <w:t xml:space="preserve">3. Удостоверение о повышении квалификации  оказание первой помощи 21.11.2022 № 12493-22 17.10.2022-30.10.2022 </w:t>
            </w:r>
            <w:proofErr w:type="spellStart"/>
            <w:r w:rsidRPr="00102975">
              <w:rPr>
                <w:sz w:val="20"/>
              </w:rPr>
              <w:t>ак</w:t>
            </w:r>
            <w:proofErr w:type="spellEnd"/>
            <w:r w:rsidRPr="00102975">
              <w:rPr>
                <w:sz w:val="20"/>
              </w:rPr>
              <w:t xml:space="preserve"> 001870, 16 часов, </w:t>
            </w:r>
            <w:proofErr w:type="spellStart"/>
            <w:r w:rsidRPr="00102975">
              <w:rPr>
                <w:sz w:val="20"/>
              </w:rPr>
              <w:t>фгбоу</w:t>
            </w:r>
            <w:proofErr w:type="spellEnd"/>
            <w:r w:rsidRPr="00102975">
              <w:rPr>
                <w:sz w:val="20"/>
              </w:rPr>
              <w:t xml:space="preserve"> во «</w:t>
            </w:r>
            <w:proofErr w:type="spellStart"/>
            <w:r w:rsidRPr="00102975">
              <w:rPr>
                <w:sz w:val="20"/>
              </w:rPr>
              <w:t>мирэа</w:t>
            </w:r>
            <w:proofErr w:type="spellEnd"/>
            <w:r w:rsidRPr="00102975">
              <w:rPr>
                <w:sz w:val="20"/>
              </w:rPr>
              <w:t xml:space="preserve"> - российский технологический университет»  </w:t>
            </w:r>
            <w:r w:rsidRPr="00102975">
              <w:rPr>
                <w:sz w:val="20"/>
              </w:rPr>
              <w:br/>
              <w:t xml:space="preserve">4. Удостоверение о повышении квалификации  02.00.00 информатика и новые информационные технологии 30.04.2021 № 2010-с 12.04.2021-25.04.2021 аи 000931, 16 часов, </w:t>
            </w:r>
            <w:proofErr w:type="spellStart"/>
            <w:r w:rsidRPr="00102975">
              <w:rPr>
                <w:sz w:val="20"/>
              </w:rPr>
              <w:t>фгбоу</w:t>
            </w:r>
            <w:proofErr w:type="spellEnd"/>
            <w:r w:rsidRPr="00102975">
              <w:rPr>
                <w:sz w:val="20"/>
              </w:rPr>
              <w:t xml:space="preserve"> во «</w:t>
            </w:r>
            <w:proofErr w:type="spellStart"/>
            <w:r w:rsidRPr="00102975">
              <w:rPr>
                <w:sz w:val="20"/>
              </w:rPr>
              <w:t>мирэа</w:t>
            </w:r>
            <w:proofErr w:type="spellEnd"/>
            <w:r w:rsidRPr="00102975">
              <w:rPr>
                <w:sz w:val="20"/>
              </w:rPr>
              <w:t xml:space="preserve"> - российский технологический университет»  </w:t>
            </w:r>
            <w:r w:rsidRPr="00102975">
              <w:rPr>
                <w:sz w:val="20"/>
              </w:rPr>
              <w:br/>
              <w:t xml:space="preserve">5. Удостоверение о повышении </w:t>
            </w:r>
            <w:r w:rsidRPr="00102975">
              <w:rPr>
                <w:sz w:val="20"/>
              </w:rPr>
              <w:lastRenderedPageBreak/>
              <w:t xml:space="preserve">квалификации  оказание первой помощи 20.05.2021 № 2239-с 19.04.2021-30.04.2021 аи 000433, 16 часов, </w:t>
            </w:r>
            <w:proofErr w:type="spellStart"/>
            <w:r w:rsidRPr="00102975">
              <w:rPr>
                <w:sz w:val="20"/>
              </w:rPr>
              <w:t>фгбоу</w:t>
            </w:r>
            <w:proofErr w:type="spellEnd"/>
            <w:r w:rsidRPr="00102975">
              <w:rPr>
                <w:sz w:val="20"/>
              </w:rPr>
              <w:t xml:space="preserve"> во «</w:t>
            </w:r>
            <w:proofErr w:type="spellStart"/>
            <w:r w:rsidRPr="00102975">
              <w:rPr>
                <w:sz w:val="20"/>
              </w:rPr>
              <w:t>мирэа</w:t>
            </w:r>
            <w:proofErr w:type="spellEnd"/>
            <w:r w:rsidRPr="00102975">
              <w:rPr>
                <w:sz w:val="20"/>
              </w:rPr>
              <w:t xml:space="preserve"> - российский технологический университет»</w:t>
            </w:r>
          </w:p>
          <w:p w14:paraId="317D0F86" w14:textId="2383E5F0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474" w:type="pct"/>
          </w:tcPr>
          <w:p w14:paraId="3A8C5308" w14:textId="5544FCAF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426" w:type="pct"/>
            <w:gridSpan w:val="2"/>
          </w:tcPr>
          <w:p w14:paraId="529EAA34" w14:textId="77777777" w:rsidR="008E51FF" w:rsidRPr="00102975" w:rsidRDefault="008E51FF" w:rsidP="008E51FF">
            <w:pPr>
              <w:spacing w:line="240" w:lineRule="auto"/>
              <w:ind w:firstLine="0"/>
              <w:rPr>
                <w:color w:val="000000"/>
                <w:sz w:val="20"/>
              </w:rPr>
            </w:pPr>
            <w:r w:rsidRPr="00102975">
              <w:rPr>
                <w:color w:val="000000"/>
                <w:sz w:val="20"/>
              </w:rPr>
              <w:t>4</w:t>
            </w:r>
          </w:p>
          <w:p w14:paraId="62CB9D25" w14:textId="77777777" w:rsidR="008E51FF" w:rsidRPr="00102975" w:rsidRDefault="008E51FF" w:rsidP="008E51FF">
            <w:pPr>
              <w:adjustRightInd/>
              <w:spacing w:line="240" w:lineRule="auto"/>
              <w:ind w:firstLine="0"/>
              <w:jc w:val="left"/>
              <w:textAlignment w:val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600" w:type="pct"/>
          </w:tcPr>
          <w:p w14:paraId="5FFDE5BC" w14:textId="4CFD17DB" w:rsidR="008E51FF" w:rsidRPr="00102975" w:rsidRDefault="008E51FF" w:rsidP="008E51FF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20"/>
              </w:rPr>
            </w:pPr>
            <w:r w:rsidRPr="0051219C">
              <w:rPr>
                <w:rFonts w:eastAsia="Arial"/>
                <w:color w:val="000000"/>
                <w:sz w:val="20"/>
              </w:rPr>
              <w:t>02.03.02 «Фундаментальная информатика и информационные технологии» Искусственный интеллект и машинное обучение</w:t>
            </w:r>
          </w:p>
        </w:tc>
      </w:tr>
      <w:tr w:rsidR="008E51FF" w:rsidRPr="00102975" w14:paraId="63A77520" w14:textId="3FFB7533" w:rsidTr="00F5628D">
        <w:trPr>
          <w:trHeight w:val="551"/>
          <w:jc w:val="center"/>
        </w:trPr>
        <w:tc>
          <w:tcPr>
            <w:tcW w:w="484" w:type="pct"/>
          </w:tcPr>
          <w:p w14:paraId="01DF2AD1" w14:textId="3E71CD4E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proofErr w:type="spellStart"/>
            <w:r w:rsidRPr="00102975">
              <w:rPr>
                <w:color w:val="000000"/>
                <w:sz w:val="20"/>
              </w:rPr>
              <w:lastRenderedPageBreak/>
              <w:t>Нгуен</w:t>
            </w:r>
            <w:proofErr w:type="spellEnd"/>
            <w:r w:rsidRPr="00102975">
              <w:rPr>
                <w:color w:val="000000"/>
                <w:sz w:val="20"/>
              </w:rPr>
              <w:t xml:space="preserve"> </w:t>
            </w:r>
            <w:proofErr w:type="spellStart"/>
            <w:r w:rsidRPr="00102975">
              <w:rPr>
                <w:color w:val="000000"/>
                <w:sz w:val="20"/>
              </w:rPr>
              <w:t>Тхе</w:t>
            </w:r>
            <w:proofErr w:type="spellEnd"/>
            <w:r w:rsidRPr="00102975">
              <w:rPr>
                <w:color w:val="000000"/>
                <w:sz w:val="20"/>
              </w:rPr>
              <w:t xml:space="preserve"> Лонг</w:t>
            </w:r>
          </w:p>
        </w:tc>
        <w:tc>
          <w:tcPr>
            <w:tcW w:w="414" w:type="pct"/>
          </w:tcPr>
          <w:p w14:paraId="171C45DF" w14:textId="77777777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102975">
              <w:rPr>
                <w:color w:val="000000"/>
                <w:sz w:val="20"/>
              </w:rPr>
              <w:t>Доцент</w:t>
            </w:r>
          </w:p>
          <w:p w14:paraId="109108EF" w14:textId="77777777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506" w:type="pct"/>
          </w:tcPr>
          <w:p w14:paraId="32B13F60" w14:textId="77777777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102975">
              <w:rPr>
                <w:color w:val="000000"/>
                <w:sz w:val="20"/>
              </w:rPr>
              <w:t>Глубокое машинное обучение</w:t>
            </w:r>
          </w:p>
          <w:p w14:paraId="3F36B3B1" w14:textId="77777777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544" w:type="pct"/>
          </w:tcPr>
          <w:p w14:paraId="2494CFD7" w14:textId="77777777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102975">
              <w:rPr>
                <w:color w:val="000000"/>
                <w:sz w:val="20"/>
              </w:rPr>
              <w:t xml:space="preserve">Вычислительные машины, комплексы, системы и сети </w:t>
            </w:r>
          </w:p>
          <w:p w14:paraId="62719979" w14:textId="7BF63C06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rFonts w:eastAsia="Arial"/>
                <w:i/>
                <w:color w:val="000000"/>
                <w:sz w:val="20"/>
              </w:rPr>
            </w:pPr>
            <w:r w:rsidRPr="00102975">
              <w:rPr>
                <w:color w:val="000000"/>
                <w:sz w:val="20"/>
              </w:rPr>
              <w:t>Инженер</w:t>
            </w:r>
          </w:p>
        </w:tc>
        <w:tc>
          <w:tcPr>
            <w:tcW w:w="450" w:type="pct"/>
          </w:tcPr>
          <w:p w14:paraId="62EA1FF7" w14:textId="77777777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102975">
              <w:rPr>
                <w:color w:val="000000"/>
                <w:sz w:val="20"/>
              </w:rPr>
              <w:t>Кандидат технических наук</w:t>
            </w:r>
          </w:p>
          <w:p w14:paraId="5F7B6C47" w14:textId="3069B8FA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460" w:type="pct"/>
          </w:tcPr>
          <w:p w14:paraId="4AD93C11" w14:textId="77777777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102975">
              <w:rPr>
                <w:color w:val="000000"/>
                <w:sz w:val="20"/>
              </w:rPr>
              <w:t>Доцент</w:t>
            </w:r>
          </w:p>
          <w:p w14:paraId="1E3A9B59" w14:textId="77777777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641" w:type="pct"/>
          </w:tcPr>
          <w:p w14:paraId="0AE24340" w14:textId="77777777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color w:val="000000"/>
                <w:sz w:val="20"/>
                <w:lang w:val="en-US"/>
              </w:rPr>
            </w:pPr>
            <w:r w:rsidRPr="00102975">
              <w:rPr>
                <w:color w:val="000000"/>
                <w:sz w:val="20"/>
              </w:rPr>
              <w:t>Повышение</w:t>
            </w:r>
            <w:r w:rsidRPr="00102975">
              <w:rPr>
                <w:color w:val="000000"/>
                <w:sz w:val="20"/>
                <w:lang w:val="en-US"/>
              </w:rPr>
              <w:t xml:space="preserve"> </w:t>
            </w:r>
            <w:r w:rsidRPr="00102975">
              <w:rPr>
                <w:color w:val="000000"/>
                <w:sz w:val="20"/>
              </w:rPr>
              <w:t>квалификации</w:t>
            </w:r>
            <w:r w:rsidRPr="00102975">
              <w:rPr>
                <w:color w:val="000000"/>
                <w:sz w:val="20"/>
                <w:lang w:val="en-US"/>
              </w:rPr>
              <w:t xml:space="preserve">: 2021 </w:t>
            </w:r>
            <w:r w:rsidRPr="00102975">
              <w:rPr>
                <w:color w:val="000000"/>
                <w:sz w:val="20"/>
              </w:rPr>
              <w:t>г</w:t>
            </w:r>
            <w:r w:rsidRPr="00102975">
              <w:rPr>
                <w:color w:val="000000"/>
                <w:sz w:val="20"/>
                <w:lang w:val="en-US"/>
              </w:rPr>
              <w:t>.  «</w:t>
            </w:r>
            <w:proofErr w:type="spellStart"/>
            <w:r w:rsidRPr="00102975">
              <w:rPr>
                <w:color w:val="000000"/>
                <w:sz w:val="20"/>
                <w:lang w:val="en-US"/>
              </w:rPr>
              <w:t>huawei</w:t>
            </w:r>
            <w:proofErr w:type="spellEnd"/>
            <w:r w:rsidRPr="00102975">
              <w:rPr>
                <w:color w:val="000000"/>
                <w:sz w:val="20"/>
                <w:lang w:val="en-US"/>
              </w:rPr>
              <w:t xml:space="preserve"> certified </w:t>
            </w:r>
            <w:proofErr w:type="spellStart"/>
            <w:r w:rsidRPr="00102975">
              <w:rPr>
                <w:color w:val="000000"/>
                <w:sz w:val="20"/>
                <w:lang w:val="en-US"/>
              </w:rPr>
              <w:t>ict</w:t>
            </w:r>
            <w:proofErr w:type="spellEnd"/>
            <w:r w:rsidRPr="00102975">
              <w:rPr>
                <w:color w:val="000000"/>
                <w:sz w:val="20"/>
                <w:lang w:val="en-US"/>
              </w:rPr>
              <w:t xml:space="preserve"> associate artificial intelligence» </w:t>
            </w:r>
            <w:r w:rsidRPr="00102975">
              <w:rPr>
                <w:color w:val="000000"/>
                <w:sz w:val="20"/>
              </w:rPr>
              <w:t>в</w:t>
            </w:r>
            <w:r w:rsidRPr="00102975">
              <w:rPr>
                <w:color w:val="000000"/>
                <w:sz w:val="20"/>
                <w:lang w:val="en-US"/>
              </w:rPr>
              <w:t xml:space="preserve"> </w:t>
            </w:r>
            <w:r w:rsidRPr="00102975">
              <w:rPr>
                <w:color w:val="000000"/>
                <w:sz w:val="20"/>
              </w:rPr>
              <w:t>объеме</w:t>
            </w:r>
            <w:r w:rsidRPr="00102975">
              <w:rPr>
                <w:color w:val="000000"/>
                <w:sz w:val="20"/>
                <w:lang w:val="en-US"/>
              </w:rPr>
              <w:t xml:space="preserve"> 40 </w:t>
            </w:r>
            <w:r w:rsidRPr="00102975">
              <w:rPr>
                <w:color w:val="000000"/>
                <w:sz w:val="20"/>
              </w:rPr>
              <w:t>часов</w:t>
            </w:r>
          </w:p>
          <w:p w14:paraId="496664A5" w14:textId="512B9E98" w:rsidR="008E51FF" w:rsidRPr="006D6995" w:rsidRDefault="008E51FF" w:rsidP="008E51F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  <w:lang w:val="en-US"/>
              </w:rPr>
            </w:pPr>
          </w:p>
        </w:tc>
        <w:tc>
          <w:tcPr>
            <w:tcW w:w="474" w:type="pct"/>
          </w:tcPr>
          <w:p w14:paraId="782FFA6F" w14:textId="13A306EA" w:rsidR="008E51FF" w:rsidRPr="006D6995" w:rsidRDefault="008E51FF" w:rsidP="008E51F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  <w:lang w:val="en-US"/>
              </w:rPr>
            </w:pPr>
          </w:p>
        </w:tc>
        <w:tc>
          <w:tcPr>
            <w:tcW w:w="426" w:type="pct"/>
            <w:gridSpan w:val="2"/>
          </w:tcPr>
          <w:p w14:paraId="253AB762" w14:textId="77777777" w:rsidR="008E51FF" w:rsidRPr="00102975" w:rsidRDefault="008E51FF" w:rsidP="008E51FF">
            <w:pPr>
              <w:spacing w:line="240" w:lineRule="auto"/>
              <w:ind w:firstLine="0"/>
              <w:rPr>
                <w:color w:val="000000"/>
                <w:sz w:val="20"/>
              </w:rPr>
            </w:pPr>
            <w:r w:rsidRPr="00102975">
              <w:rPr>
                <w:color w:val="000000"/>
                <w:sz w:val="20"/>
              </w:rPr>
              <w:t>12</w:t>
            </w:r>
          </w:p>
          <w:p w14:paraId="706F9255" w14:textId="77777777" w:rsidR="008E51FF" w:rsidRPr="00102975" w:rsidRDefault="008E51FF" w:rsidP="008E51FF">
            <w:pPr>
              <w:adjustRightInd/>
              <w:spacing w:line="240" w:lineRule="auto"/>
              <w:ind w:firstLine="0"/>
              <w:jc w:val="left"/>
              <w:textAlignment w:val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600" w:type="pct"/>
          </w:tcPr>
          <w:p w14:paraId="2CCBFE8B" w14:textId="24891430" w:rsidR="008E51FF" w:rsidRPr="00102975" w:rsidRDefault="008E51FF" w:rsidP="008E51FF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20"/>
              </w:rPr>
            </w:pPr>
            <w:r w:rsidRPr="0051219C">
              <w:rPr>
                <w:rFonts w:eastAsia="Arial"/>
                <w:color w:val="000000"/>
                <w:sz w:val="20"/>
              </w:rPr>
              <w:t>02.03.02 «Фундаментальная информатика и информационные технологии» Искусственный интеллект и машинное обучение</w:t>
            </w:r>
          </w:p>
        </w:tc>
      </w:tr>
      <w:tr w:rsidR="008E51FF" w:rsidRPr="00102975" w14:paraId="21634C10" w14:textId="3DA3E6E2" w:rsidTr="00F5628D">
        <w:trPr>
          <w:trHeight w:val="551"/>
          <w:jc w:val="center"/>
        </w:trPr>
        <w:tc>
          <w:tcPr>
            <w:tcW w:w="484" w:type="pct"/>
          </w:tcPr>
          <w:p w14:paraId="2A452FC2" w14:textId="35CF909B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102975">
              <w:rPr>
                <w:color w:val="000000"/>
                <w:sz w:val="20"/>
              </w:rPr>
              <w:t>Никифоров Дмитрий Владимирович</w:t>
            </w:r>
          </w:p>
        </w:tc>
        <w:tc>
          <w:tcPr>
            <w:tcW w:w="414" w:type="pct"/>
          </w:tcPr>
          <w:p w14:paraId="1C203ED6" w14:textId="77777777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102975">
              <w:rPr>
                <w:color w:val="000000"/>
                <w:sz w:val="20"/>
              </w:rPr>
              <w:t>Доцент</w:t>
            </w:r>
          </w:p>
          <w:p w14:paraId="0369E5C1" w14:textId="77777777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506" w:type="pct"/>
          </w:tcPr>
          <w:p w14:paraId="1C174F31" w14:textId="77777777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102975">
              <w:rPr>
                <w:color w:val="000000"/>
                <w:sz w:val="20"/>
              </w:rPr>
              <w:t>Системный анализ и машинное обучение</w:t>
            </w:r>
          </w:p>
          <w:p w14:paraId="5D8AE89B" w14:textId="77777777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544" w:type="pct"/>
          </w:tcPr>
          <w:p w14:paraId="2202E00D" w14:textId="77777777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102975">
              <w:rPr>
                <w:color w:val="000000"/>
                <w:sz w:val="20"/>
              </w:rPr>
              <w:t xml:space="preserve">Автоматизированные системы обработки информации и управления </w:t>
            </w:r>
          </w:p>
          <w:p w14:paraId="69B48D04" w14:textId="635A0E70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rFonts w:eastAsia="Arial"/>
                <w:i/>
                <w:color w:val="000000"/>
                <w:sz w:val="20"/>
              </w:rPr>
            </w:pPr>
            <w:r w:rsidRPr="00102975">
              <w:rPr>
                <w:color w:val="000000"/>
                <w:sz w:val="20"/>
              </w:rPr>
              <w:t xml:space="preserve">Инженер-системотехник </w:t>
            </w:r>
          </w:p>
        </w:tc>
        <w:tc>
          <w:tcPr>
            <w:tcW w:w="450" w:type="pct"/>
          </w:tcPr>
          <w:p w14:paraId="10E8D5FA" w14:textId="77777777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102975">
              <w:rPr>
                <w:color w:val="000000"/>
                <w:sz w:val="20"/>
              </w:rPr>
              <w:t>Кандидат технических наук</w:t>
            </w:r>
          </w:p>
          <w:p w14:paraId="4E92D0A2" w14:textId="395776E6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460" w:type="pct"/>
          </w:tcPr>
          <w:p w14:paraId="4F6591E4" w14:textId="77777777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102975">
              <w:rPr>
                <w:color w:val="000000"/>
                <w:sz w:val="20"/>
              </w:rPr>
              <w:t>Доцент</w:t>
            </w:r>
          </w:p>
          <w:p w14:paraId="715AAC31" w14:textId="77777777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641" w:type="pct"/>
          </w:tcPr>
          <w:p w14:paraId="069AA8E8" w14:textId="77777777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102975">
              <w:rPr>
                <w:color w:val="000000"/>
                <w:sz w:val="20"/>
              </w:rPr>
              <w:t xml:space="preserve">1. Удостоверение о повышении </w:t>
            </w:r>
            <w:proofErr w:type="gramStart"/>
            <w:r w:rsidRPr="00102975">
              <w:rPr>
                <w:color w:val="000000"/>
                <w:sz w:val="20"/>
              </w:rPr>
              <w:t>квалификации  электронно</w:t>
            </w:r>
            <w:proofErr w:type="gramEnd"/>
            <w:r w:rsidRPr="00102975">
              <w:rPr>
                <w:color w:val="000000"/>
                <w:sz w:val="20"/>
              </w:rPr>
              <w:t xml:space="preserve">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 07.11.2022 № 11788 10.10.2022-23.10.2022 </w:t>
            </w:r>
            <w:proofErr w:type="spellStart"/>
            <w:r w:rsidRPr="00102975">
              <w:rPr>
                <w:color w:val="000000"/>
                <w:sz w:val="20"/>
              </w:rPr>
              <w:t>ак</w:t>
            </w:r>
            <w:proofErr w:type="spellEnd"/>
            <w:r w:rsidRPr="00102975">
              <w:rPr>
                <w:color w:val="000000"/>
                <w:sz w:val="20"/>
              </w:rPr>
              <w:t xml:space="preserve"> 004335, 16 часов, </w:t>
            </w:r>
            <w:proofErr w:type="spellStart"/>
            <w:r w:rsidRPr="00102975">
              <w:rPr>
                <w:color w:val="000000"/>
                <w:sz w:val="20"/>
              </w:rPr>
              <w:t>фгбоу</w:t>
            </w:r>
            <w:proofErr w:type="spellEnd"/>
            <w:r w:rsidRPr="00102975">
              <w:rPr>
                <w:color w:val="000000"/>
                <w:sz w:val="20"/>
              </w:rPr>
              <w:t xml:space="preserve"> во «</w:t>
            </w:r>
            <w:proofErr w:type="spellStart"/>
            <w:r w:rsidRPr="00102975">
              <w:rPr>
                <w:color w:val="000000"/>
                <w:sz w:val="20"/>
              </w:rPr>
              <w:t>мирэа</w:t>
            </w:r>
            <w:proofErr w:type="spellEnd"/>
            <w:r w:rsidRPr="00102975">
              <w:rPr>
                <w:color w:val="000000"/>
                <w:sz w:val="20"/>
              </w:rPr>
              <w:t xml:space="preserve"> - российский </w:t>
            </w:r>
            <w:r w:rsidRPr="00102975">
              <w:rPr>
                <w:color w:val="000000"/>
                <w:sz w:val="20"/>
              </w:rPr>
              <w:lastRenderedPageBreak/>
              <w:t xml:space="preserve">технологический университет»  </w:t>
            </w:r>
            <w:r w:rsidRPr="00102975">
              <w:rPr>
                <w:color w:val="000000"/>
                <w:sz w:val="20"/>
              </w:rPr>
              <w:br/>
              <w:t xml:space="preserve">2. Удостоверение о повышении квалификации  оказание первой помощи 21.11.2022 № 12813 17.10.2022-30.10.2022 </w:t>
            </w:r>
            <w:proofErr w:type="spellStart"/>
            <w:r w:rsidRPr="00102975">
              <w:rPr>
                <w:color w:val="000000"/>
                <w:sz w:val="20"/>
              </w:rPr>
              <w:t>ак</w:t>
            </w:r>
            <w:proofErr w:type="spellEnd"/>
            <w:r w:rsidRPr="00102975">
              <w:rPr>
                <w:color w:val="000000"/>
                <w:sz w:val="20"/>
              </w:rPr>
              <w:t xml:space="preserve"> 006768, 16 часов, </w:t>
            </w:r>
            <w:proofErr w:type="spellStart"/>
            <w:r w:rsidRPr="00102975">
              <w:rPr>
                <w:color w:val="000000"/>
                <w:sz w:val="20"/>
              </w:rPr>
              <w:t>фгбоу</w:t>
            </w:r>
            <w:proofErr w:type="spellEnd"/>
            <w:r w:rsidRPr="00102975">
              <w:rPr>
                <w:color w:val="000000"/>
                <w:sz w:val="20"/>
              </w:rPr>
              <w:t xml:space="preserve"> во «</w:t>
            </w:r>
            <w:proofErr w:type="spellStart"/>
            <w:r w:rsidRPr="00102975">
              <w:rPr>
                <w:color w:val="000000"/>
                <w:sz w:val="20"/>
              </w:rPr>
              <w:t>мирэа</w:t>
            </w:r>
            <w:proofErr w:type="spellEnd"/>
            <w:r w:rsidRPr="00102975">
              <w:rPr>
                <w:color w:val="000000"/>
                <w:sz w:val="20"/>
              </w:rPr>
              <w:t xml:space="preserve"> - российский технологический университет»</w:t>
            </w:r>
          </w:p>
          <w:p w14:paraId="3E8CCFBC" w14:textId="77777777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474" w:type="pct"/>
          </w:tcPr>
          <w:p w14:paraId="0EFD2AE5" w14:textId="77777777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426" w:type="pct"/>
            <w:gridSpan w:val="2"/>
          </w:tcPr>
          <w:p w14:paraId="764E6DEC" w14:textId="77777777" w:rsidR="008E51FF" w:rsidRPr="00102975" w:rsidRDefault="008E51FF" w:rsidP="008E51FF">
            <w:pPr>
              <w:spacing w:line="240" w:lineRule="auto"/>
              <w:ind w:firstLine="0"/>
              <w:rPr>
                <w:color w:val="000000"/>
                <w:sz w:val="20"/>
              </w:rPr>
            </w:pPr>
            <w:r w:rsidRPr="00102975">
              <w:rPr>
                <w:color w:val="000000"/>
                <w:sz w:val="20"/>
              </w:rPr>
              <w:t>23</w:t>
            </w:r>
          </w:p>
          <w:p w14:paraId="6172F2CB" w14:textId="77777777" w:rsidR="008E51FF" w:rsidRPr="00102975" w:rsidRDefault="008E51FF" w:rsidP="008E51FF">
            <w:pPr>
              <w:adjustRightInd/>
              <w:spacing w:line="240" w:lineRule="auto"/>
              <w:ind w:firstLine="0"/>
              <w:jc w:val="left"/>
              <w:textAlignment w:val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600" w:type="pct"/>
          </w:tcPr>
          <w:p w14:paraId="53DD3634" w14:textId="39D830EE" w:rsidR="008E51FF" w:rsidRPr="00102975" w:rsidRDefault="008E51FF" w:rsidP="008E51FF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20"/>
              </w:rPr>
            </w:pPr>
            <w:r w:rsidRPr="0051219C">
              <w:rPr>
                <w:rFonts w:eastAsia="Arial"/>
                <w:color w:val="000000"/>
                <w:sz w:val="20"/>
              </w:rPr>
              <w:t>02.03.02 «Фундаментальная информатика и информационные технологии» Искусственный интеллект и машинное обучение</w:t>
            </w:r>
          </w:p>
        </w:tc>
      </w:tr>
      <w:tr w:rsidR="008E51FF" w:rsidRPr="00102975" w14:paraId="64909827" w14:textId="793F870E" w:rsidTr="00F5628D">
        <w:trPr>
          <w:trHeight w:val="551"/>
          <w:jc w:val="center"/>
        </w:trPr>
        <w:tc>
          <w:tcPr>
            <w:tcW w:w="484" w:type="pct"/>
          </w:tcPr>
          <w:p w14:paraId="7969D67A" w14:textId="121EE411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102975">
              <w:rPr>
                <w:color w:val="000000"/>
                <w:sz w:val="20"/>
              </w:rPr>
              <w:lastRenderedPageBreak/>
              <w:t>Балашов Андрей Алексеевич</w:t>
            </w:r>
          </w:p>
        </w:tc>
        <w:tc>
          <w:tcPr>
            <w:tcW w:w="414" w:type="pct"/>
          </w:tcPr>
          <w:p w14:paraId="4D78BA21" w14:textId="77777777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102975">
              <w:rPr>
                <w:color w:val="000000"/>
                <w:sz w:val="20"/>
              </w:rPr>
              <w:t>Преподаватель</w:t>
            </w:r>
          </w:p>
          <w:p w14:paraId="3CBAC39D" w14:textId="77777777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506" w:type="pct"/>
          </w:tcPr>
          <w:p w14:paraId="2B897043" w14:textId="77777777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102975">
              <w:rPr>
                <w:color w:val="000000"/>
                <w:sz w:val="20"/>
              </w:rPr>
              <w:t>Анализ и классификация сложных данных</w:t>
            </w:r>
          </w:p>
          <w:p w14:paraId="6C701056" w14:textId="77777777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544" w:type="pct"/>
          </w:tcPr>
          <w:p w14:paraId="0BCA7D6F" w14:textId="77777777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102975">
              <w:rPr>
                <w:color w:val="000000"/>
                <w:sz w:val="20"/>
              </w:rPr>
              <w:t>Фундаментальная информатика и информационные технологии</w:t>
            </w:r>
          </w:p>
          <w:p w14:paraId="18B9888C" w14:textId="723AC29E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rFonts w:eastAsia="Arial"/>
                <w:i/>
                <w:color w:val="000000"/>
                <w:sz w:val="20"/>
              </w:rPr>
            </w:pPr>
            <w:r w:rsidRPr="00102975">
              <w:rPr>
                <w:color w:val="000000"/>
                <w:sz w:val="20"/>
              </w:rPr>
              <w:t>Магистр</w:t>
            </w:r>
          </w:p>
        </w:tc>
        <w:tc>
          <w:tcPr>
            <w:tcW w:w="450" w:type="pct"/>
          </w:tcPr>
          <w:p w14:paraId="5349298C" w14:textId="77777777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102975">
              <w:rPr>
                <w:color w:val="000000"/>
                <w:sz w:val="20"/>
              </w:rPr>
              <w:t>Отсутствует</w:t>
            </w:r>
          </w:p>
          <w:p w14:paraId="51B94D5A" w14:textId="77777777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460" w:type="pct"/>
          </w:tcPr>
          <w:p w14:paraId="38CBCD55" w14:textId="77777777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102975">
              <w:rPr>
                <w:color w:val="000000"/>
                <w:sz w:val="20"/>
              </w:rPr>
              <w:t>Отсутствует</w:t>
            </w:r>
          </w:p>
          <w:p w14:paraId="49EC5400" w14:textId="77777777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641" w:type="pct"/>
          </w:tcPr>
          <w:p w14:paraId="0A5F51C7" w14:textId="7D90F7D0" w:rsidR="008E51FF" w:rsidRPr="00F5628D" w:rsidRDefault="008E51FF" w:rsidP="008E51F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102975">
              <w:rPr>
                <w:rFonts w:eastAsia="Arial"/>
                <w:color w:val="000000"/>
                <w:sz w:val="20"/>
              </w:rPr>
              <w:t xml:space="preserve">Повышение квалификации оказание первой помощи, 2023; повышение квалификации 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102975">
              <w:rPr>
                <w:rFonts w:eastAsia="Arial"/>
                <w:color w:val="000000"/>
                <w:sz w:val="20"/>
              </w:rPr>
              <w:t>образовате</w:t>
            </w:r>
            <w:proofErr w:type="spellEnd"/>
            <w:r w:rsidRPr="00102975">
              <w:rPr>
                <w:rFonts w:eastAsia="Arial"/>
                <w:color w:val="000000"/>
                <w:sz w:val="20"/>
              </w:rPr>
              <w:t>, 2023; повышение квалификации информатика и новые информационные технологии, 2023</w:t>
            </w:r>
          </w:p>
        </w:tc>
        <w:tc>
          <w:tcPr>
            <w:tcW w:w="474" w:type="pct"/>
          </w:tcPr>
          <w:p w14:paraId="3F1D5D49" w14:textId="77777777" w:rsidR="008E51FF" w:rsidRPr="00F5628D" w:rsidRDefault="008E51FF" w:rsidP="008E51F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426" w:type="pct"/>
            <w:gridSpan w:val="2"/>
          </w:tcPr>
          <w:p w14:paraId="3D7FE0C5" w14:textId="77777777" w:rsidR="008E51FF" w:rsidRPr="00102975" w:rsidRDefault="008E51FF" w:rsidP="008E51FF">
            <w:pPr>
              <w:spacing w:line="240" w:lineRule="auto"/>
              <w:ind w:firstLine="0"/>
              <w:rPr>
                <w:color w:val="000000"/>
                <w:sz w:val="20"/>
              </w:rPr>
            </w:pPr>
            <w:r w:rsidRPr="00102975">
              <w:rPr>
                <w:color w:val="000000"/>
                <w:sz w:val="20"/>
              </w:rPr>
              <w:t>3</w:t>
            </w:r>
          </w:p>
          <w:p w14:paraId="63601AD9" w14:textId="77777777" w:rsidR="008E51FF" w:rsidRPr="00102975" w:rsidRDefault="008E51FF" w:rsidP="008E51FF">
            <w:pPr>
              <w:adjustRightInd/>
              <w:spacing w:line="240" w:lineRule="auto"/>
              <w:ind w:firstLine="0"/>
              <w:jc w:val="left"/>
              <w:textAlignment w:val="auto"/>
              <w:rPr>
                <w:rFonts w:eastAsia="Arial"/>
                <w:color w:val="000000"/>
                <w:sz w:val="20"/>
                <w:lang w:val="en-US"/>
              </w:rPr>
            </w:pPr>
          </w:p>
        </w:tc>
        <w:tc>
          <w:tcPr>
            <w:tcW w:w="600" w:type="pct"/>
          </w:tcPr>
          <w:p w14:paraId="152D16BB" w14:textId="35D9FCD8" w:rsidR="008E51FF" w:rsidRPr="00AE560C" w:rsidRDefault="008E51FF" w:rsidP="008E51FF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20"/>
              </w:rPr>
            </w:pPr>
            <w:r w:rsidRPr="0051219C">
              <w:rPr>
                <w:rFonts w:eastAsia="Arial"/>
                <w:color w:val="000000"/>
                <w:sz w:val="20"/>
              </w:rPr>
              <w:t>02.03.02 «Фундаментальная информатика и информационные технологии» Искусственный интеллект и машинное обучение</w:t>
            </w:r>
          </w:p>
        </w:tc>
      </w:tr>
      <w:tr w:rsidR="008E51FF" w:rsidRPr="00102975" w14:paraId="57FD38D5" w14:textId="577DCEC4" w:rsidTr="00F5628D">
        <w:trPr>
          <w:trHeight w:val="551"/>
          <w:jc w:val="center"/>
        </w:trPr>
        <w:tc>
          <w:tcPr>
            <w:tcW w:w="484" w:type="pct"/>
          </w:tcPr>
          <w:p w14:paraId="1A29F9D2" w14:textId="356C5381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102975">
              <w:rPr>
                <w:color w:val="000000"/>
                <w:sz w:val="20"/>
              </w:rPr>
              <w:t>Черкасов Роман Иванович</w:t>
            </w:r>
          </w:p>
        </w:tc>
        <w:tc>
          <w:tcPr>
            <w:tcW w:w="414" w:type="pct"/>
          </w:tcPr>
          <w:p w14:paraId="3FEF373F" w14:textId="77777777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102975">
              <w:rPr>
                <w:color w:val="000000"/>
                <w:sz w:val="20"/>
              </w:rPr>
              <w:t>Доцент</w:t>
            </w:r>
          </w:p>
          <w:p w14:paraId="5808095F" w14:textId="77777777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506" w:type="pct"/>
          </w:tcPr>
          <w:p w14:paraId="57275323" w14:textId="77777777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102975">
              <w:rPr>
                <w:color w:val="000000"/>
                <w:sz w:val="20"/>
              </w:rPr>
              <w:t xml:space="preserve">Технологическая (проектно- </w:t>
            </w:r>
            <w:r w:rsidRPr="00102975">
              <w:rPr>
                <w:color w:val="000000"/>
                <w:sz w:val="20"/>
              </w:rPr>
              <w:lastRenderedPageBreak/>
              <w:t>технологическая) практика</w:t>
            </w:r>
          </w:p>
          <w:p w14:paraId="1AAD4B18" w14:textId="77777777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102975">
              <w:rPr>
                <w:color w:val="000000"/>
                <w:sz w:val="20"/>
              </w:rPr>
              <w:t>Вероятностные модели в задачах машинного обучения</w:t>
            </w:r>
          </w:p>
          <w:p w14:paraId="4184AB30" w14:textId="77777777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544" w:type="pct"/>
          </w:tcPr>
          <w:p w14:paraId="3714FC87" w14:textId="77777777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102975">
              <w:rPr>
                <w:color w:val="000000"/>
                <w:sz w:val="20"/>
              </w:rPr>
              <w:lastRenderedPageBreak/>
              <w:t>Сервис транспортных и технологическ</w:t>
            </w:r>
            <w:r w:rsidRPr="00102975">
              <w:rPr>
                <w:color w:val="000000"/>
                <w:sz w:val="20"/>
              </w:rPr>
              <w:lastRenderedPageBreak/>
              <w:t xml:space="preserve">их </w:t>
            </w:r>
            <w:proofErr w:type="spellStart"/>
            <w:r w:rsidRPr="00102975">
              <w:rPr>
                <w:color w:val="000000"/>
                <w:sz w:val="20"/>
              </w:rPr>
              <w:t>машини</w:t>
            </w:r>
            <w:proofErr w:type="spellEnd"/>
            <w:r w:rsidRPr="00102975">
              <w:rPr>
                <w:color w:val="000000"/>
                <w:sz w:val="20"/>
              </w:rPr>
              <w:t xml:space="preserve"> и оборудования (автомобильный транспорт)</w:t>
            </w:r>
          </w:p>
          <w:p w14:paraId="6530E308" w14:textId="3B28A89A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rFonts w:eastAsia="Arial"/>
                <w:sz w:val="20"/>
              </w:rPr>
            </w:pPr>
            <w:r w:rsidRPr="00102975">
              <w:rPr>
                <w:color w:val="000000"/>
                <w:sz w:val="20"/>
              </w:rPr>
              <w:t>Инженер</w:t>
            </w:r>
          </w:p>
        </w:tc>
        <w:tc>
          <w:tcPr>
            <w:tcW w:w="450" w:type="pct"/>
          </w:tcPr>
          <w:p w14:paraId="21D8E274" w14:textId="77777777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102975">
              <w:rPr>
                <w:color w:val="000000"/>
                <w:sz w:val="20"/>
              </w:rPr>
              <w:lastRenderedPageBreak/>
              <w:t>Кандидат технических наук</w:t>
            </w:r>
          </w:p>
          <w:p w14:paraId="6D1C0706" w14:textId="77777777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460" w:type="pct"/>
          </w:tcPr>
          <w:p w14:paraId="1874530F" w14:textId="77777777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102975">
              <w:rPr>
                <w:color w:val="000000"/>
                <w:sz w:val="20"/>
              </w:rPr>
              <w:t>Отсутствует</w:t>
            </w:r>
          </w:p>
          <w:p w14:paraId="0F768808" w14:textId="77777777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641" w:type="pct"/>
          </w:tcPr>
          <w:p w14:paraId="2D313C37" w14:textId="77777777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102975">
              <w:rPr>
                <w:color w:val="000000"/>
                <w:sz w:val="20"/>
              </w:rPr>
              <w:t xml:space="preserve">1. 2020 г. </w:t>
            </w:r>
            <w:proofErr w:type="spellStart"/>
            <w:r w:rsidRPr="00102975">
              <w:rPr>
                <w:color w:val="000000"/>
                <w:sz w:val="20"/>
              </w:rPr>
              <w:t>Фгзоу</w:t>
            </w:r>
            <w:proofErr w:type="spellEnd"/>
            <w:r w:rsidRPr="00102975">
              <w:rPr>
                <w:color w:val="000000"/>
                <w:sz w:val="20"/>
              </w:rPr>
              <w:t xml:space="preserve"> во "московский университет министерства </w:t>
            </w:r>
            <w:r w:rsidRPr="00102975">
              <w:rPr>
                <w:color w:val="000000"/>
                <w:sz w:val="20"/>
              </w:rPr>
              <w:lastRenderedPageBreak/>
              <w:t xml:space="preserve">внутренних дел российской федерации имени </w:t>
            </w:r>
            <w:proofErr w:type="spellStart"/>
            <w:r w:rsidRPr="00102975">
              <w:rPr>
                <w:color w:val="000000"/>
                <w:sz w:val="20"/>
              </w:rPr>
              <w:t>в.я</w:t>
            </w:r>
            <w:proofErr w:type="spellEnd"/>
            <w:r w:rsidRPr="00102975">
              <w:rPr>
                <w:color w:val="000000"/>
                <w:sz w:val="20"/>
              </w:rPr>
              <w:t xml:space="preserve">. </w:t>
            </w:r>
            <w:proofErr w:type="spellStart"/>
            <w:r w:rsidRPr="00102975">
              <w:rPr>
                <w:color w:val="000000"/>
                <w:sz w:val="20"/>
              </w:rPr>
              <w:t>кикотя</w:t>
            </w:r>
            <w:proofErr w:type="spellEnd"/>
            <w:r w:rsidRPr="00102975">
              <w:rPr>
                <w:color w:val="000000"/>
                <w:sz w:val="20"/>
              </w:rPr>
              <w:t>", «электронно-информационная образовательная среда", в объеме 20 часов, рег. Номер 16885</w:t>
            </w:r>
            <w:r w:rsidRPr="00102975">
              <w:rPr>
                <w:color w:val="000000"/>
                <w:sz w:val="20"/>
              </w:rPr>
              <w:br/>
              <w:t xml:space="preserve">2. 2021 г. </w:t>
            </w:r>
            <w:proofErr w:type="spellStart"/>
            <w:r w:rsidRPr="00102975">
              <w:rPr>
                <w:color w:val="000000"/>
                <w:sz w:val="20"/>
              </w:rPr>
              <w:t>Фгзоу</w:t>
            </w:r>
            <w:proofErr w:type="spellEnd"/>
            <w:r w:rsidRPr="00102975">
              <w:rPr>
                <w:color w:val="000000"/>
                <w:sz w:val="20"/>
              </w:rPr>
              <w:t xml:space="preserve"> во "московский университет министерства внутренних дел российской федерации имени </w:t>
            </w:r>
            <w:proofErr w:type="spellStart"/>
            <w:r w:rsidRPr="00102975">
              <w:rPr>
                <w:color w:val="000000"/>
                <w:sz w:val="20"/>
              </w:rPr>
              <w:t>в.я</w:t>
            </w:r>
            <w:proofErr w:type="spellEnd"/>
            <w:r w:rsidRPr="00102975">
              <w:rPr>
                <w:color w:val="000000"/>
                <w:sz w:val="20"/>
              </w:rPr>
              <w:t xml:space="preserve">. </w:t>
            </w:r>
            <w:proofErr w:type="spellStart"/>
            <w:r w:rsidRPr="00102975">
              <w:rPr>
                <w:color w:val="000000"/>
                <w:sz w:val="20"/>
              </w:rPr>
              <w:t>кикотя</w:t>
            </w:r>
            <w:proofErr w:type="spellEnd"/>
            <w:r w:rsidRPr="00102975">
              <w:rPr>
                <w:color w:val="000000"/>
                <w:sz w:val="20"/>
              </w:rPr>
              <w:t>", "особенности противодействия преступлениям, связанным с незаконным оборотом наркотиков, совершаемым с использованием сети интернет", в объеме 24 часа, рег. Номер 20079</w:t>
            </w:r>
            <w:r w:rsidRPr="00102975">
              <w:rPr>
                <w:color w:val="000000"/>
                <w:sz w:val="20"/>
              </w:rPr>
              <w:br/>
              <w:t xml:space="preserve">3. 2022 г.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 16 </w:t>
            </w:r>
            <w:r w:rsidRPr="00102975">
              <w:rPr>
                <w:color w:val="000000"/>
                <w:sz w:val="20"/>
              </w:rPr>
              <w:lastRenderedPageBreak/>
              <w:t xml:space="preserve">часов, </w:t>
            </w:r>
            <w:proofErr w:type="spellStart"/>
            <w:r w:rsidRPr="00102975">
              <w:rPr>
                <w:color w:val="000000"/>
                <w:sz w:val="20"/>
              </w:rPr>
              <w:t>фгбоу</w:t>
            </w:r>
            <w:proofErr w:type="spellEnd"/>
            <w:r w:rsidRPr="00102975">
              <w:rPr>
                <w:color w:val="000000"/>
                <w:sz w:val="20"/>
              </w:rPr>
              <w:t xml:space="preserve"> во «</w:t>
            </w:r>
            <w:proofErr w:type="spellStart"/>
            <w:r w:rsidRPr="00102975">
              <w:rPr>
                <w:color w:val="000000"/>
                <w:sz w:val="20"/>
              </w:rPr>
              <w:t>мирэа</w:t>
            </w:r>
            <w:proofErr w:type="spellEnd"/>
            <w:r w:rsidRPr="00102975">
              <w:rPr>
                <w:color w:val="000000"/>
                <w:sz w:val="20"/>
              </w:rPr>
              <w:t>- российский технологический университет»;</w:t>
            </w:r>
            <w:r w:rsidRPr="00102975">
              <w:rPr>
                <w:color w:val="000000"/>
                <w:sz w:val="20"/>
              </w:rPr>
              <w:br/>
              <w:t xml:space="preserve">5. Удостоверение рег. № 15013-22 от 26.12.2022 с 12.12.2022 по 25.12.2022 </w:t>
            </w:r>
            <w:proofErr w:type="spellStart"/>
            <w:r w:rsidRPr="00102975">
              <w:rPr>
                <w:color w:val="000000"/>
                <w:sz w:val="20"/>
              </w:rPr>
              <w:t>ак</w:t>
            </w:r>
            <w:proofErr w:type="spellEnd"/>
            <w:r w:rsidRPr="00102975">
              <w:rPr>
                <w:color w:val="000000"/>
                <w:sz w:val="20"/>
              </w:rPr>
              <w:t xml:space="preserve"> 000767 "оказание первой помощи" 16 часов </w:t>
            </w:r>
            <w:proofErr w:type="spellStart"/>
            <w:r w:rsidRPr="00102975">
              <w:rPr>
                <w:color w:val="000000"/>
                <w:sz w:val="20"/>
              </w:rPr>
              <w:t>фгбоу</w:t>
            </w:r>
            <w:proofErr w:type="spellEnd"/>
            <w:r w:rsidRPr="00102975">
              <w:rPr>
                <w:color w:val="000000"/>
                <w:sz w:val="20"/>
              </w:rPr>
              <w:t xml:space="preserve"> во «</w:t>
            </w:r>
            <w:proofErr w:type="spellStart"/>
            <w:r w:rsidRPr="00102975">
              <w:rPr>
                <w:color w:val="000000"/>
                <w:sz w:val="20"/>
              </w:rPr>
              <w:t>мирэа</w:t>
            </w:r>
            <w:proofErr w:type="spellEnd"/>
            <w:r w:rsidRPr="00102975">
              <w:rPr>
                <w:color w:val="000000"/>
                <w:sz w:val="20"/>
              </w:rPr>
              <w:t>- российский технологический университет»;</w:t>
            </w:r>
            <w:r w:rsidRPr="00102975">
              <w:rPr>
                <w:color w:val="000000"/>
                <w:sz w:val="20"/>
              </w:rPr>
              <w:br/>
              <w:t xml:space="preserve">6. Удостоверение рег. № 13736-22 от 28.11.2022 с 11.12.2022 по 11.12.2022 </w:t>
            </w:r>
            <w:proofErr w:type="spellStart"/>
            <w:r w:rsidRPr="00102975">
              <w:rPr>
                <w:color w:val="000000"/>
                <w:sz w:val="20"/>
              </w:rPr>
              <w:t>ак</w:t>
            </w:r>
            <w:proofErr w:type="spellEnd"/>
            <w:r w:rsidRPr="00102975">
              <w:rPr>
                <w:color w:val="000000"/>
                <w:sz w:val="20"/>
              </w:rPr>
              <w:t xml:space="preserve"> 006503 "информатика и новые информационные технологии" 16 часов </w:t>
            </w:r>
            <w:proofErr w:type="spellStart"/>
            <w:r w:rsidRPr="00102975">
              <w:rPr>
                <w:color w:val="000000"/>
                <w:sz w:val="20"/>
              </w:rPr>
              <w:t>фгбоу</w:t>
            </w:r>
            <w:proofErr w:type="spellEnd"/>
            <w:r w:rsidRPr="00102975">
              <w:rPr>
                <w:color w:val="000000"/>
                <w:sz w:val="20"/>
              </w:rPr>
              <w:t xml:space="preserve"> во «</w:t>
            </w:r>
            <w:proofErr w:type="spellStart"/>
            <w:r w:rsidRPr="00102975">
              <w:rPr>
                <w:color w:val="000000"/>
                <w:sz w:val="20"/>
              </w:rPr>
              <w:t>мирэа</w:t>
            </w:r>
            <w:proofErr w:type="spellEnd"/>
            <w:r w:rsidRPr="00102975">
              <w:rPr>
                <w:color w:val="000000"/>
                <w:sz w:val="20"/>
              </w:rPr>
              <w:t>- российский технологический университет»;</w:t>
            </w:r>
          </w:p>
          <w:p w14:paraId="1E3AB1F9" w14:textId="41A334E6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474" w:type="pct"/>
          </w:tcPr>
          <w:p w14:paraId="0BEB2BD5" w14:textId="54DFC998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102975">
              <w:rPr>
                <w:color w:val="000000"/>
                <w:sz w:val="20"/>
              </w:rPr>
              <w:lastRenderedPageBreak/>
              <w:t>Диплом о профессиональной переподгото</w:t>
            </w:r>
            <w:r w:rsidRPr="00102975">
              <w:rPr>
                <w:color w:val="000000"/>
                <w:sz w:val="20"/>
              </w:rPr>
              <w:lastRenderedPageBreak/>
              <w:t xml:space="preserve">вке, </w:t>
            </w:r>
            <w:proofErr w:type="spellStart"/>
            <w:r w:rsidRPr="00102975">
              <w:rPr>
                <w:color w:val="000000"/>
                <w:sz w:val="20"/>
              </w:rPr>
              <w:t>фгбоуво</w:t>
            </w:r>
            <w:proofErr w:type="spellEnd"/>
            <w:r w:rsidRPr="00102975">
              <w:rPr>
                <w:color w:val="000000"/>
                <w:sz w:val="20"/>
              </w:rPr>
              <w:t xml:space="preserve"> "санкт-петербургский государственный университет телекоммуникаций им. Проф. </w:t>
            </w:r>
            <w:proofErr w:type="spellStart"/>
            <w:r w:rsidRPr="00102975">
              <w:rPr>
                <w:color w:val="000000"/>
                <w:sz w:val="20"/>
              </w:rPr>
              <w:t>М.а</w:t>
            </w:r>
            <w:proofErr w:type="spellEnd"/>
            <w:r w:rsidRPr="00102975">
              <w:rPr>
                <w:color w:val="000000"/>
                <w:sz w:val="20"/>
              </w:rPr>
              <w:t xml:space="preserve">. </w:t>
            </w:r>
            <w:proofErr w:type="spellStart"/>
            <w:r w:rsidRPr="00102975">
              <w:rPr>
                <w:color w:val="000000"/>
                <w:sz w:val="20"/>
              </w:rPr>
              <w:t>бонч-бруевича</w:t>
            </w:r>
            <w:proofErr w:type="spellEnd"/>
            <w:r w:rsidRPr="00102975">
              <w:rPr>
                <w:color w:val="000000"/>
                <w:sz w:val="20"/>
              </w:rPr>
              <w:t>", "преподаватель высшей школы в области информационной безопасности.",  в объеме 360 часов, рег. Номер 0104</w:t>
            </w:r>
            <w:r w:rsidRPr="00102975">
              <w:rPr>
                <w:color w:val="000000"/>
                <w:sz w:val="20"/>
              </w:rPr>
              <w:br/>
              <w:t xml:space="preserve">4. Удостоверение рег. № 14788-22 от 26.12.2022 с 12.12.2022 по 25.12.2022 </w:t>
            </w:r>
            <w:proofErr w:type="spellStart"/>
            <w:r w:rsidRPr="00102975">
              <w:rPr>
                <w:color w:val="000000"/>
                <w:sz w:val="20"/>
              </w:rPr>
              <w:t>ак</w:t>
            </w:r>
            <w:proofErr w:type="spellEnd"/>
            <w:r w:rsidRPr="00102975">
              <w:rPr>
                <w:color w:val="000000"/>
                <w:sz w:val="20"/>
              </w:rPr>
              <w:t xml:space="preserve"> 000542</w:t>
            </w:r>
          </w:p>
        </w:tc>
        <w:tc>
          <w:tcPr>
            <w:tcW w:w="426" w:type="pct"/>
            <w:gridSpan w:val="2"/>
          </w:tcPr>
          <w:p w14:paraId="2845AE3A" w14:textId="77777777" w:rsidR="008E51FF" w:rsidRPr="00102975" w:rsidRDefault="008E51FF" w:rsidP="008E51FF">
            <w:pPr>
              <w:spacing w:line="240" w:lineRule="auto"/>
              <w:ind w:firstLine="0"/>
              <w:rPr>
                <w:color w:val="000000"/>
                <w:sz w:val="20"/>
              </w:rPr>
            </w:pPr>
            <w:r w:rsidRPr="00102975">
              <w:rPr>
                <w:color w:val="000000"/>
                <w:sz w:val="20"/>
              </w:rPr>
              <w:lastRenderedPageBreak/>
              <w:t>9</w:t>
            </w:r>
          </w:p>
          <w:p w14:paraId="33EE4AE7" w14:textId="77777777" w:rsidR="008E51FF" w:rsidRPr="00102975" w:rsidRDefault="008E51FF" w:rsidP="008E51FF">
            <w:pPr>
              <w:adjustRightInd/>
              <w:spacing w:line="240" w:lineRule="auto"/>
              <w:ind w:firstLine="0"/>
              <w:jc w:val="left"/>
              <w:textAlignment w:val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600" w:type="pct"/>
          </w:tcPr>
          <w:p w14:paraId="10720C59" w14:textId="06C5B0E8" w:rsidR="008E51FF" w:rsidRPr="00102975" w:rsidRDefault="008E51FF" w:rsidP="008E51FF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20"/>
              </w:rPr>
            </w:pPr>
            <w:r w:rsidRPr="0051219C">
              <w:rPr>
                <w:rFonts w:eastAsia="Arial"/>
                <w:color w:val="000000"/>
                <w:sz w:val="20"/>
              </w:rPr>
              <w:t xml:space="preserve">02.03.02 «Фундаментальная информатика и </w:t>
            </w:r>
            <w:r w:rsidRPr="0051219C">
              <w:rPr>
                <w:rFonts w:eastAsia="Arial"/>
                <w:color w:val="000000"/>
                <w:sz w:val="20"/>
              </w:rPr>
              <w:lastRenderedPageBreak/>
              <w:t>информационные технологии» Искусственный интеллект и машинное обучение</w:t>
            </w:r>
          </w:p>
        </w:tc>
      </w:tr>
      <w:tr w:rsidR="008E51FF" w:rsidRPr="00102975" w14:paraId="465F9147" w14:textId="02506F54" w:rsidTr="00F5628D">
        <w:trPr>
          <w:trHeight w:val="551"/>
          <w:jc w:val="center"/>
        </w:trPr>
        <w:tc>
          <w:tcPr>
            <w:tcW w:w="484" w:type="pct"/>
          </w:tcPr>
          <w:p w14:paraId="287A34E6" w14:textId="35BFABBB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102975">
              <w:rPr>
                <w:color w:val="000000"/>
                <w:sz w:val="20"/>
              </w:rPr>
              <w:lastRenderedPageBreak/>
              <w:t>Шмелева Анна Геннадьевна</w:t>
            </w:r>
          </w:p>
        </w:tc>
        <w:tc>
          <w:tcPr>
            <w:tcW w:w="414" w:type="pct"/>
          </w:tcPr>
          <w:p w14:paraId="03205800" w14:textId="77777777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102975">
              <w:rPr>
                <w:color w:val="000000"/>
                <w:sz w:val="20"/>
              </w:rPr>
              <w:t>Заведующий кафедрой</w:t>
            </w:r>
          </w:p>
          <w:p w14:paraId="48FA8B4B" w14:textId="77777777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rFonts w:eastAsia="Arial"/>
                <w:sz w:val="20"/>
              </w:rPr>
            </w:pPr>
          </w:p>
        </w:tc>
        <w:tc>
          <w:tcPr>
            <w:tcW w:w="506" w:type="pct"/>
          </w:tcPr>
          <w:p w14:paraId="0ADC9D2B" w14:textId="77777777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102975">
              <w:rPr>
                <w:color w:val="000000"/>
                <w:sz w:val="20"/>
              </w:rPr>
              <w:t>Преддипломная практика</w:t>
            </w:r>
          </w:p>
          <w:p w14:paraId="4C8631B2" w14:textId="77777777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102975">
              <w:rPr>
                <w:color w:val="000000"/>
                <w:sz w:val="20"/>
              </w:rPr>
              <w:t>Введение в профессиональную деятельность</w:t>
            </w:r>
          </w:p>
          <w:p w14:paraId="532D578A" w14:textId="77777777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102975">
              <w:rPr>
                <w:color w:val="000000"/>
                <w:sz w:val="20"/>
              </w:rPr>
              <w:t>Основы машинного обучения</w:t>
            </w:r>
          </w:p>
          <w:p w14:paraId="0D842A8B" w14:textId="77777777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102975">
              <w:rPr>
                <w:rFonts w:eastAsia="Arial"/>
                <w:color w:val="000000"/>
                <w:sz w:val="20"/>
              </w:rPr>
              <w:t>Исследование операций</w:t>
            </w:r>
          </w:p>
          <w:p w14:paraId="2260CF12" w14:textId="77777777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102975">
              <w:rPr>
                <w:color w:val="000000"/>
                <w:sz w:val="20"/>
              </w:rPr>
              <w:lastRenderedPageBreak/>
              <w:t>Преддипломная практика</w:t>
            </w:r>
          </w:p>
          <w:p w14:paraId="7F5469E3" w14:textId="77777777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544" w:type="pct"/>
          </w:tcPr>
          <w:p w14:paraId="216B16F2" w14:textId="77777777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102975">
              <w:rPr>
                <w:color w:val="000000"/>
                <w:sz w:val="20"/>
              </w:rPr>
              <w:lastRenderedPageBreak/>
              <w:t xml:space="preserve">Прикладная математика </w:t>
            </w:r>
          </w:p>
          <w:p w14:paraId="167EE3CE" w14:textId="245C0354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rFonts w:eastAsia="Arial"/>
                <w:i/>
                <w:color w:val="000000"/>
                <w:sz w:val="20"/>
              </w:rPr>
            </w:pPr>
            <w:r w:rsidRPr="00102975">
              <w:rPr>
                <w:color w:val="000000"/>
                <w:sz w:val="20"/>
              </w:rPr>
              <w:t>Математик-инженер</w:t>
            </w:r>
          </w:p>
        </w:tc>
        <w:tc>
          <w:tcPr>
            <w:tcW w:w="450" w:type="pct"/>
          </w:tcPr>
          <w:p w14:paraId="78F876F1" w14:textId="77777777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102975">
              <w:rPr>
                <w:color w:val="000000"/>
                <w:sz w:val="20"/>
              </w:rPr>
              <w:t>Кандидат физико-математических наук</w:t>
            </w:r>
          </w:p>
          <w:p w14:paraId="254EB98E" w14:textId="77777777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460" w:type="pct"/>
          </w:tcPr>
          <w:p w14:paraId="6EF7FC0D" w14:textId="77777777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102975">
              <w:rPr>
                <w:color w:val="000000"/>
                <w:sz w:val="20"/>
              </w:rPr>
              <w:t>Доцент</w:t>
            </w:r>
          </w:p>
          <w:p w14:paraId="58314F9B" w14:textId="77777777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641" w:type="pct"/>
          </w:tcPr>
          <w:p w14:paraId="76C7D109" w14:textId="3A8D6C58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102975">
              <w:rPr>
                <w:color w:val="000000"/>
                <w:sz w:val="20"/>
              </w:rPr>
              <w:t>Повышение квалификации нейронные сети обработки текстов и речи, 2023; повышение квалификации летняя цифровая школа. Трек "наука о данных", 2023</w:t>
            </w:r>
          </w:p>
        </w:tc>
        <w:tc>
          <w:tcPr>
            <w:tcW w:w="474" w:type="pct"/>
          </w:tcPr>
          <w:p w14:paraId="6AAB3D67" w14:textId="5E823BEA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426" w:type="pct"/>
            <w:gridSpan w:val="2"/>
          </w:tcPr>
          <w:p w14:paraId="454178F1" w14:textId="77777777" w:rsidR="008E51FF" w:rsidRPr="00102975" w:rsidRDefault="008E51FF" w:rsidP="008E51FF">
            <w:pPr>
              <w:spacing w:line="240" w:lineRule="auto"/>
              <w:ind w:firstLine="0"/>
              <w:rPr>
                <w:color w:val="000000"/>
                <w:sz w:val="20"/>
              </w:rPr>
            </w:pPr>
            <w:r w:rsidRPr="00102975">
              <w:rPr>
                <w:color w:val="000000"/>
                <w:sz w:val="20"/>
              </w:rPr>
              <w:t>20</w:t>
            </w:r>
          </w:p>
          <w:p w14:paraId="6DC3F08E" w14:textId="77777777" w:rsidR="008E51FF" w:rsidRPr="00102975" w:rsidRDefault="008E51FF" w:rsidP="008E51FF">
            <w:pPr>
              <w:adjustRightInd/>
              <w:spacing w:line="240" w:lineRule="auto"/>
              <w:ind w:firstLine="0"/>
              <w:jc w:val="left"/>
              <w:textAlignment w:val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600" w:type="pct"/>
          </w:tcPr>
          <w:p w14:paraId="62CB9772" w14:textId="69205DDD" w:rsidR="008E51FF" w:rsidRPr="00102975" w:rsidRDefault="008E51FF" w:rsidP="008E51FF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20"/>
              </w:rPr>
            </w:pPr>
            <w:r w:rsidRPr="0051219C">
              <w:rPr>
                <w:rFonts w:eastAsia="Arial"/>
                <w:color w:val="000000"/>
                <w:sz w:val="20"/>
              </w:rPr>
              <w:t>02.03.02 «Фундаментальная информатика и информационные технологии» Искусственный интеллект и машинное обучение</w:t>
            </w:r>
          </w:p>
        </w:tc>
      </w:tr>
      <w:tr w:rsidR="008E51FF" w:rsidRPr="00102975" w14:paraId="3F2B1AB9" w14:textId="71C1D165" w:rsidTr="00F5628D">
        <w:trPr>
          <w:trHeight w:val="551"/>
          <w:jc w:val="center"/>
        </w:trPr>
        <w:tc>
          <w:tcPr>
            <w:tcW w:w="484" w:type="pct"/>
          </w:tcPr>
          <w:p w14:paraId="5B552A1B" w14:textId="7D932FEF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proofErr w:type="spellStart"/>
            <w:r w:rsidRPr="00102975">
              <w:rPr>
                <w:color w:val="000000"/>
                <w:sz w:val="20"/>
              </w:rPr>
              <w:lastRenderedPageBreak/>
              <w:t>Шердани</w:t>
            </w:r>
            <w:proofErr w:type="spellEnd"/>
            <w:r w:rsidRPr="00102975">
              <w:rPr>
                <w:color w:val="000000"/>
                <w:sz w:val="20"/>
              </w:rPr>
              <w:t xml:space="preserve"> Алан </w:t>
            </w:r>
            <w:proofErr w:type="spellStart"/>
            <w:r w:rsidRPr="00102975">
              <w:rPr>
                <w:color w:val="000000"/>
                <w:sz w:val="20"/>
              </w:rPr>
              <w:t>Джавад</w:t>
            </w:r>
            <w:proofErr w:type="spellEnd"/>
          </w:p>
        </w:tc>
        <w:tc>
          <w:tcPr>
            <w:tcW w:w="414" w:type="pct"/>
          </w:tcPr>
          <w:p w14:paraId="513688FC" w14:textId="77777777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102975">
              <w:rPr>
                <w:color w:val="000000"/>
                <w:sz w:val="20"/>
              </w:rPr>
              <w:t>Старший преподаватель</w:t>
            </w:r>
          </w:p>
          <w:p w14:paraId="611DBAD5" w14:textId="77777777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506" w:type="pct"/>
          </w:tcPr>
          <w:p w14:paraId="34321A11" w14:textId="77777777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102975">
              <w:rPr>
                <w:color w:val="000000"/>
                <w:sz w:val="20"/>
              </w:rPr>
              <w:t>Технологическая (проектно- технологическая) практика</w:t>
            </w:r>
          </w:p>
          <w:p w14:paraId="17D390A4" w14:textId="77777777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544" w:type="pct"/>
          </w:tcPr>
          <w:p w14:paraId="16DC086E" w14:textId="77777777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102975">
              <w:rPr>
                <w:color w:val="000000"/>
                <w:sz w:val="20"/>
              </w:rPr>
              <w:t xml:space="preserve">Химическая технология и биотехнология </w:t>
            </w:r>
          </w:p>
          <w:p w14:paraId="55A6F03B" w14:textId="123C2680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rFonts w:eastAsia="Arial"/>
                <w:i/>
                <w:color w:val="000000"/>
                <w:sz w:val="20"/>
              </w:rPr>
            </w:pPr>
            <w:r w:rsidRPr="00102975">
              <w:rPr>
                <w:color w:val="000000"/>
                <w:sz w:val="20"/>
              </w:rPr>
              <w:t>Магистр техники и технологии</w:t>
            </w:r>
          </w:p>
        </w:tc>
        <w:tc>
          <w:tcPr>
            <w:tcW w:w="450" w:type="pct"/>
          </w:tcPr>
          <w:p w14:paraId="289DC6DE" w14:textId="77777777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102975">
              <w:rPr>
                <w:color w:val="000000"/>
                <w:sz w:val="20"/>
              </w:rPr>
              <w:t>Отсутствует</w:t>
            </w:r>
          </w:p>
          <w:p w14:paraId="3D77BE73" w14:textId="77777777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460" w:type="pct"/>
          </w:tcPr>
          <w:p w14:paraId="47E303FC" w14:textId="77777777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102975">
              <w:rPr>
                <w:color w:val="000000"/>
                <w:sz w:val="20"/>
              </w:rPr>
              <w:t>Отсутствует</w:t>
            </w:r>
          </w:p>
          <w:p w14:paraId="58DEF7EE" w14:textId="77777777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rFonts w:eastAsia="Arial"/>
                <w:sz w:val="20"/>
              </w:rPr>
            </w:pPr>
          </w:p>
        </w:tc>
        <w:tc>
          <w:tcPr>
            <w:tcW w:w="641" w:type="pct"/>
          </w:tcPr>
          <w:p w14:paraId="7CDA4345" w14:textId="455CB177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102975">
              <w:rPr>
                <w:rFonts w:eastAsia="Arial"/>
                <w:color w:val="000000"/>
                <w:sz w:val="20"/>
              </w:rPr>
              <w:t xml:space="preserve">Повышение квалификации оказание первой помощи, 2023; повышение квалификации 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102975">
              <w:rPr>
                <w:rFonts w:eastAsia="Arial"/>
                <w:color w:val="000000"/>
                <w:sz w:val="20"/>
              </w:rPr>
              <w:t>образовате</w:t>
            </w:r>
            <w:proofErr w:type="spellEnd"/>
            <w:r w:rsidRPr="00102975">
              <w:rPr>
                <w:rFonts w:eastAsia="Arial"/>
                <w:color w:val="000000"/>
                <w:sz w:val="20"/>
              </w:rPr>
              <w:t>, 2023; повышение квалификации информатика и новые информационные технологии, 2023</w:t>
            </w:r>
          </w:p>
        </w:tc>
        <w:tc>
          <w:tcPr>
            <w:tcW w:w="474" w:type="pct"/>
          </w:tcPr>
          <w:p w14:paraId="0DF3059D" w14:textId="2E1D648B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426" w:type="pct"/>
            <w:gridSpan w:val="2"/>
          </w:tcPr>
          <w:p w14:paraId="22BE5E4B" w14:textId="101102F7" w:rsidR="008E51FF" w:rsidRPr="00102975" w:rsidRDefault="008E51FF" w:rsidP="008E51FF">
            <w:pPr>
              <w:adjustRightInd/>
              <w:spacing w:line="240" w:lineRule="auto"/>
              <w:ind w:firstLine="0"/>
              <w:jc w:val="left"/>
              <w:textAlignment w:val="auto"/>
              <w:rPr>
                <w:rFonts w:eastAsia="Arial"/>
                <w:color w:val="000000"/>
                <w:sz w:val="20"/>
              </w:rPr>
            </w:pPr>
            <w:r w:rsidRPr="00102975">
              <w:rPr>
                <w:rFonts w:eastAsia="Arial"/>
                <w:color w:val="000000"/>
                <w:sz w:val="20"/>
              </w:rPr>
              <w:t>3</w:t>
            </w:r>
          </w:p>
        </w:tc>
        <w:tc>
          <w:tcPr>
            <w:tcW w:w="600" w:type="pct"/>
          </w:tcPr>
          <w:p w14:paraId="338B05DB" w14:textId="19BDE039" w:rsidR="008E51FF" w:rsidRPr="00102975" w:rsidRDefault="008E51FF" w:rsidP="008E51FF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20"/>
              </w:rPr>
            </w:pPr>
            <w:r w:rsidRPr="0051219C">
              <w:rPr>
                <w:rFonts w:eastAsia="Arial"/>
                <w:color w:val="000000"/>
                <w:sz w:val="20"/>
              </w:rPr>
              <w:t>02.03.02 «Фундаментальная информатика и информационные технологии» Искусственный интеллект и машинное обучение</w:t>
            </w:r>
          </w:p>
        </w:tc>
      </w:tr>
      <w:tr w:rsidR="008E51FF" w:rsidRPr="00102975" w14:paraId="438F8DF0" w14:textId="14C28B33" w:rsidTr="00F5628D">
        <w:trPr>
          <w:trHeight w:val="551"/>
          <w:jc w:val="center"/>
        </w:trPr>
        <w:tc>
          <w:tcPr>
            <w:tcW w:w="484" w:type="pct"/>
          </w:tcPr>
          <w:p w14:paraId="73ACF801" w14:textId="494743D7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102975">
              <w:rPr>
                <w:color w:val="000000"/>
                <w:sz w:val="20"/>
              </w:rPr>
              <w:t>Ладынин Андрей Иванович</w:t>
            </w:r>
          </w:p>
        </w:tc>
        <w:tc>
          <w:tcPr>
            <w:tcW w:w="414" w:type="pct"/>
          </w:tcPr>
          <w:p w14:paraId="35B30AAF" w14:textId="77777777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102975">
              <w:rPr>
                <w:color w:val="000000"/>
                <w:sz w:val="20"/>
              </w:rPr>
              <w:t>Доцент</w:t>
            </w:r>
          </w:p>
          <w:p w14:paraId="717F6651" w14:textId="77777777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506" w:type="pct"/>
          </w:tcPr>
          <w:p w14:paraId="30AD9D36" w14:textId="77777777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102975">
              <w:rPr>
                <w:color w:val="000000"/>
                <w:sz w:val="20"/>
              </w:rPr>
              <w:t>Подготовка к процедуре защиты и защита выпускной квалификационной работы</w:t>
            </w:r>
          </w:p>
          <w:p w14:paraId="0F74FEF5" w14:textId="77777777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102975">
              <w:rPr>
                <w:color w:val="000000"/>
                <w:sz w:val="20"/>
              </w:rPr>
              <w:t>Интеллектуальный анализ данных</w:t>
            </w:r>
          </w:p>
          <w:p w14:paraId="1665A46B" w14:textId="77777777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102975">
              <w:rPr>
                <w:color w:val="000000"/>
                <w:sz w:val="20"/>
              </w:rPr>
              <w:t>Теория игр и искусственный интеллект</w:t>
            </w:r>
          </w:p>
          <w:p w14:paraId="5461652D" w14:textId="77777777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102975">
              <w:rPr>
                <w:color w:val="000000"/>
                <w:sz w:val="20"/>
              </w:rPr>
              <w:t>Математическое программирование</w:t>
            </w:r>
          </w:p>
          <w:p w14:paraId="3773540D" w14:textId="77777777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102975">
              <w:rPr>
                <w:color w:val="000000"/>
                <w:sz w:val="20"/>
              </w:rPr>
              <w:lastRenderedPageBreak/>
              <w:t>Математическое программирование</w:t>
            </w:r>
          </w:p>
          <w:p w14:paraId="5E6C555B" w14:textId="77777777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14:paraId="5024E026" w14:textId="77777777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544" w:type="pct"/>
          </w:tcPr>
          <w:p w14:paraId="6D6496F0" w14:textId="77777777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102975">
              <w:rPr>
                <w:color w:val="000000"/>
                <w:sz w:val="20"/>
              </w:rPr>
              <w:lastRenderedPageBreak/>
              <w:t xml:space="preserve">Прикладная </w:t>
            </w:r>
            <w:proofErr w:type="gramStart"/>
            <w:r w:rsidRPr="00102975">
              <w:rPr>
                <w:color w:val="000000"/>
                <w:sz w:val="20"/>
              </w:rPr>
              <w:t>математика ;</w:t>
            </w:r>
            <w:proofErr w:type="gramEnd"/>
            <w:r w:rsidRPr="00102975">
              <w:rPr>
                <w:color w:val="000000"/>
                <w:sz w:val="20"/>
              </w:rPr>
              <w:t xml:space="preserve"> фундаментальная информатика и информационные технологии</w:t>
            </w:r>
          </w:p>
          <w:p w14:paraId="789E41B0" w14:textId="46FF5B77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rFonts w:eastAsia="Arial"/>
                <w:i/>
                <w:color w:val="000000"/>
                <w:sz w:val="20"/>
              </w:rPr>
            </w:pPr>
            <w:r w:rsidRPr="00102975">
              <w:rPr>
                <w:color w:val="000000"/>
                <w:sz w:val="20"/>
              </w:rPr>
              <w:t>Инженер-математик; магистр</w:t>
            </w:r>
          </w:p>
        </w:tc>
        <w:tc>
          <w:tcPr>
            <w:tcW w:w="450" w:type="pct"/>
          </w:tcPr>
          <w:p w14:paraId="4D64BBD2" w14:textId="77777777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102975">
              <w:rPr>
                <w:color w:val="000000"/>
                <w:sz w:val="20"/>
              </w:rPr>
              <w:t>Кандидат экономических наук</w:t>
            </w:r>
          </w:p>
          <w:p w14:paraId="576E5BD0" w14:textId="77777777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460" w:type="pct"/>
          </w:tcPr>
          <w:p w14:paraId="2C864E18" w14:textId="77777777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102975">
              <w:rPr>
                <w:color w:val="000000"/>
                <w:sz w:val="20"/>
              </w:rPr>
              <w:t>Доцент</w:t>
            </w:r>
          </w:p>
          <w:p w14:paraId="0864514F" w14:textId="77777777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641" w:type="pct"/>
          </w:tcPr>
          <w:p w14:paraId="2B879BDF" w14:textId="77777777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102975">
              <w:rPr>
                <w:color w:val="000000"/>
                <w:sz w:val="20"/>
              </w:rPr>
              <w:t xml:space="preserve">1. Удостоверение о повышении </w:t>
            </w:r>
            <w:proofErr w:type="gramStart"/>
            <w:r w:rsidRPr="00102975">
              <w:rPr>
                <w:color w:val="000000"/>
                <w:sz w:val="20"/>
              </w:rPr>
              <w:t>квалификации  электронно</w:t>
            </w:r>
            <w:proofErr w:type="gramEnd"/>
            <w:r w:rsidRPr="00102975">
              <w:rPr>
                <w:color w:val="000000"/>
                <w:sz w:val="20"/>
              </w:rPr>
              <w:t xml:space="preserve">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 26.04.2021 № </w:t>
            </w:r>
            <w:r w:rsidRPr="00102975">
              <w:rPr>
                <w:color w:val="000000"/>
                <w:sz w:val="20"/>
              </w:rPr>
              <w:lastRenderedPageBreak/>
              <w:t xml:space="preserve">1938-с 12.04.2021-25.04.2021 аж 002917, 16 часов, </w:t>
            </w:r>
            <w:proofErr w:type="spellStart"/>
            <w:r w:rsidRPr="00102975">
              <w:rPr>
                <w:color w:val="000000"/>
                <w:sz w:val="20"/>
              </w:rPr>
              <w:t>фгбоу</w:t>
            </w:r>
            <w:proofErr w:type="spellEnd"/>
            <w:r w:rsidRPr="00102975">
              <w:rPr>
                <w:color w:val="000000"/>
                <w:sz w:val="20"/>
              </w:rPr>
              <w:t xml:space="preserve"> во «</w:t>
            </w:r>
            <w:proofErr w:type="spellStart"/>
            <w:r w:rsidRPr="00102975">
              <w:rPr>
                <w:color w:val="000000"/>
                <w:sz w:val="20"/>
              </w:rPr>
              <w:t>мирэа</w:t>
            </w:r>
            <w:proofErr w:type="spellEnd"/>
            <w:r w:rsidRPr="00102975">
              <w:rPr>
                <w:color w:val="000000"/>
                <w:sz w:val="20"/>
              </w:rPr>
              <w:t xml:space="preserve"> - российский технологический университет»  </w:t>
            </w:r>
            <w:r w:rsidRPr="00102975">
              <w:rPr>
                <w:color w:val="000000"/>
                <w:sz w:val="20"/>
              </w:rPr>
              <w:br/>
              <w:t xml:space="preserve">2. Удостоверение о повышении квалификации  02.00.00 информатика и новые информационные технологии 30.04.2021 № 2010-с 12.04.2021-25.04.2021 аи 000939, 16 часов, </w:t>
            </w:r>
            <w:proofErr w:type="spellStart"/>
            <w:r w:rsidRPr="00102975">
              <w:rPr>
                <w:color w:val="000000"/>
                <w:sz w:val="20"/>
              </w:rPr>
              <w:t>фгбоу</w:t>
            </w:r>
            <w:proofErr w:type="spellEnd"/>
            <w:r w:rsidRPr="00102975">
              <w:rPr>
                <w:color w:val="000000"/>
                <w:sz w:val="20"/>
              </w:rPr>
              <w:t xml:space="preserve"> во «</w:t>
            </w:r>
            <w:proofErr w:type="spellStart"/>
            <w:r w:rsidRPr="00102975">
              <w:rPr>
                <w:color w:val="000000"/>
                <w:sz w:val="20"/>
              </w:rPr>
              <w:t>мирэа</w:t>
            </w:r>
            <w:proofErr w:type="spellEnd"/>
            <w:r w:rsidRPr="00102975">
              <w:rPr>
                <w:color w:val="000000"/>
                <w:sz w:val="20"/>
              </w:rPr>
              <w:t xml:space="preserve"> - российский технологический университет»  </w:t>
            </w:r>
            <w:r w:rsidRPr="00102975">
              <w:rPr>
                <w:color w:val="000000"/>
                <w:sz w:val="20"/>
              </w:rPr>
              <w:br/>
              <w:t xml:space="preserve">3. Удостоверение о повышении квалификации  оказание первой помощи 20.05.2021 № 2239-с 19.04.2021-30.04.2021 аи 000461, 16 часов, </w:t>
            </w:r>
            <w:proofErr w:type="spellStart"/>
            <w:r w:rsidRPr="00102975">
              <w:rPr>
                <w:color w:val="000000"/>
                <w:sz w:val="20"/>
              </w:rPr>
              <w:t>фгбоу</w:t>
            </w:r>
            <w:proofErr w:type="spellEnd"/>
            <w:r w:rsidRPr="00102975">
              <w:rPr>
                <w:color w:val="000000"/>
                <w:sz w:val="20"/>
              </w:rPr>
              <w:t xml:space="preserve"> во «</w:t>
            </w:r>
            <w:proofErr w:type="spellStart"/>
            <w:r w:rsidRPr="00102975">
              <w:rPr>
                <w:color w:val="000000"/>
                <w:sz w:val="20"/>
              </w:rPr>
              <w:t>мирэа</w:t>
            </w:r>
            <w:proofErr w:type="spellEnd"/>
            <w:r w:rsidRPr="00102975">
              <w:rPr>
                <w:color w:val="000000"/>
                <w:sz w:val="20"/>
              </w:rPr>
              <w:t xml:space="preserve"> - российский технологический университет»  </w:t>
            </w:r>
            <w:r w:rsidRPr="00102975">
              <w:rPr>
                <w:color w:val="000000"/>
                <w:sz w:val="20"/>
              </w:rPr>
              <w:br/>
              <w:t>4. Удостоверение о повышении квалификации "</w:t>
            </w:r>
            <w:proofErr w:type="spellStart"/>
            <w:r w:rsidRPr="00102975">
              <w:rPr>
                <w:color w:val="000000"/>
                <w:sz w:val="20"/>
              </w:rPr>
              <w:t>практико</w:t>
            </w:r>
            <w:proofErr w:type="spellEnd"/>
            <w:r w:rsidRPr="00102975">
              <w:rPr>
                <w:color w:val="000000"/>
                <w:sz w:val="20"/>
              </w:rPr>
              <w:t xml:space="preserve"> - ориентированные подходы в преподавании профильных </w:t>
            </w:r>
            <w:proofErr w:type="spellStart"/>
            <w:r w:rsidRPr="00102975">
              <w:rPr>
                <w:color w:val="000000"/>
                <w:sz w:val="20"/>
              </w:rPr>
              <w:t>ит</w:t>
            </w:r>
            <w:proofErr w:type="spellEnd"/>
            <w:r w:rsidRPr="00102975">
              <w:rPr>
                <w:color w:val="000000"/>
                <w:sz w:val="20"/>
              </w:rPr>
              <w:t xml:space="preserve"> </w:t>
            </w:r>
            <w:r w:rsidRPr="00102975">
              <w:rPr>
                <w:color w:val="000000"/>
                <w:sz w:val="20"/>
              </w:rPr>
              <w:lastRenderedPageBreak/>
              <w:t xml:space="preserve">дисциплин" 29.06.2021 №21у150-07180, 144 часа, </w:t>
            </w:r>
            <w:proofErr w:type="spellStart"/>
            <w:r w:rsidRPr="00102975">
              <w:rPr>
                <w:color w:val="000000"/>
                <w:sz w:val="20"/>
              </w:rPr>
              <w:t>ано</w:t>
            </w:r>
            <w:proofErr w:type="spellEnd"/>
            <w:r w:rsidRPr="00102975">
              <w:rPr>
                <w:color w:val="000000"/>
                <w:sz w:val="20"/>
              </w:rPr>
              <w:t xml:space="preserve"> во "университет </w:t>
            </w:r>
            <w:proofErr w:type="spellStart"/>
            <w:r w:rsidRPr="00102975">
              <w:rPr>
                <w:color w:val="000000"/>
                <w:sz w:val="20"/>
              </w:rPr>
              <w:t>иннополис</w:t>
            </w:r>
            <w:proofErr w:type="spellEnd"/>
            <w:r w:rsidRPr="00102975">
              <w:rPr>
                <w:color w:val="000000"/>
                <w:sz w:val="20"/>
              </w:rPr>
              <w:t>"</w:t>
            </w:r>
          </w:p>
          <w:p w14:paraId="2A7808A3" w14:textId="376EAA4A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474" w:type="pct"/>
          </w:tcPr>
          <w:p w14:paraId="6BEB790B" w14:textId="77777777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426" w:type="pct"/>
            <w:gridSpan w:val="2"/>
          </w:tcPr>
          <w:p w14:paraId="0D01253E" w14:textId="45754C7A" w:rsidR="008E51FF" w:rsidRPr="00102975" w:rsidRDefault="008E51FF" w:rsidP="008E51FF">
            <w:pPr>
              <w:adjustRightInd/>
              <w:spacing w:line="240" w:lineRule="auto"/>
              <w:ind w:firstLine="0"/>
              <w:jc w:val="left"/>
              <w:textAlignment w:val="auto"/>
              <w:rPr>
                <w:rFonts w:eastAsia="Arial"/>
                <w:color w:val="000000"/>
                <w:sz w:val="20"/>
              </w:rPr>
            </w:pPr>
            <w:r w:rsidRPr="00102975">
              <w:rPr>
                <w:rFonts w:eastAsia="Arial"/>
                <w:color w:val="000000"/>
                <w:sz w:val="20"/>
              </w:rPr>
              <w:t>9</w:t>
            </w:r>
          </w:p>
        </w:tc>
        <w:tc>
          <w:tcPr>
            <w:tcW w:w="600" w:type="pct"/>
          </w:tcPr>
          <w:p w14:paraId="0662E1CC" w14:textId="244FA4A1" w:rsidR="008E51FF" w:rsidRPr="00102975" w:rsidRDefault="008E51FF" w:rsidP="008E51FF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20"/>
              </w:rPr>
            </w:pPr>
            <w:r w:rsidRPr="0051219C">
              <w:rPr>
                <w:rFonts w:eastAsia="Arial"/>
                <w:color w:val="000000"/>
                <w:sz w:val="20"/>
              </w:rPr>
              <w:t>02.03.02 «Фундаментальная информатика и информационные технологии» Искусственный интеллект и машинное обучение</w:t>
            </w:r>
          </w:p>
        </w:tc>
      </w:tr>
      <w:tr w:rsidR="008E51FF" w:rsidRPr="00102975" w14:paraId="6423065E" w14:textId="4885A9EA" w:rsidTr="00F5628D">
        <w:trPr>
          <w:trHeight w:val="551"/>
          <w:jc w:val="center"/>
        </w:trPr>
        <w:tc>
          <w:tcPr>
            <w:tcW w:w="484" w:type="pct"/>
          </w:tcPr>
          <w:p w14:paraId="7544FC16" w14:textId="5315DC5D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102975">
              <w:rPr>
                <w:color w:val="000000"/>
                <w:sz w:val="20"/>
              </w:rPr>
              <w:lastRenderedPageBreak/>
              <w:t>Никандров Лев Борисович</w:t>
            </w:r>
          </w:p>
        </w:tc>
        <w:tc>
          <w:tcPr>
            <w:tcW w:w="414" w:type="pct"/>
          </w:tcPr>
          <w:p w14:paraId="6080A7B4" w14:textId="02248FD0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102975">
              <w:rPr>
                <w:rFonts w:eastAsia="Arial"/>
                <w:color w:val="000000"/>
                <w:sz w:val="20"/>
              </w:rPr>
              <w:t>Доцент</w:t>
            </w:r>
          </w:p>
        </w:tc>
        <w:tc>
          <w:tcPr>
            <w:tcW w:w="506" w:type="pct"/>
          </w:tcPr>
          <w:p w14:paraId="4FADDD34" w14:textId="77777777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102975">
              <w:rPr>
                <w:color w:val="000000"/>
                <w:sz w:val="20"/>
              </w:rPr>
              <w:t>Подготовка к процедуре защиты и защита выпускной квалификационной работы</w:t>
            </w:r>
          </w:p>
          <w:p w14:paraId="4040B4A7" w14:textId="77777777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544" w:type="pct"/>
          </w:tcPr>
          <w:p w14:paraId="4FD19170" w14:textId="77777777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102975">
              <w:rPr>
                <w:color w:val="000000"/>
                <w:sz w:val="20"/>
              </w:rPr>
              <w:t>Экспериментальная ядерная физика</w:t>
            </w:r>
          </w:p>
          <w:p w14:paraId="17926668" w14:textId="35C54C4E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rFonts w:eastAsia="Arial"/>
                <w:i/>
                <w:color w:val="000000"/>
                <w:sz w:val="20"/>
              </w:rPr>
            </w:pPr>
            <w:r w:rsidRPr="00102975">
              <w:rPr>
                <w:color w:val="000000"/>
                <w:sz w:val="20"/>
              </w:rPr>
              <w:t>Инженер-физик</w:t>
            </w:r>
            <w:r w:rsidRPr="00102975">
              <w:rPr>
                <w:rFonts w:eastAsia="Arial"/>
                <w:i/>
                <w:color w:val="000000"/>
                <w:sz w:val="20"/>
              </w:rPr>
              <w:t xml:space="preserve"> </w:t>
            </w:r>
          </w:p>
        </w:tc>
        <w:tc>
          <w:tcPr>
            <w:tcW w:w="450" w:type="pct"/>
          </w:tcPr>
          <w:p w14:paraId="6D0D2546" w14:textId="77777777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102975">
              <w:rPr>
                <w:color w:val="000000"/>
                <w:sz w:val="20"/>
              </w:rPr>
              <w:t>Кандидат физико-математических наук</w:t>
            </w:r>
          </w:p>
          <w:p w14:paraId="59424756" w14:textId="77777777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460" w:type="pct"/>
          </w:tcPr>
          <w:p w14:paraId="2C5BDF93" w14:textId="77777777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102975">
              <w:rPr>
                <w:color w:val="000000"/>
                <w:sz w:val="20"/>
              </w:rPr>
              <w:t>Доцент</w:t>
            </w:r>
          </w:p>
          <w:p w14:paraId="5EB791D2" w14:textId="77777777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641" w:type="pct"/>
          </w:tcPr>
          <w:p w14:paraId="5B9CC8AB" w14:textId="77777777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102975">
              <w:rPr>
                <w:color w:val="000000"/>
                <w:sz w:val="20"/>
              </w:rPr>
              <w:t xml:space="preserve">1. Удостоверение о повышении </w:t>
            </w:r>
            <w:proofErr w:type="gramStart"/>
            <w:r w:rsidRPr="00102975">
              <w:rPr>
                <w:color w:val="000000"/>
                <w:sz w:val="20"/>
              </w:rPr>
              <w:t>квалификации  электронно</w:t>
            </w:r>
            <w:proofErr w:type="gramEnd"/>
            <w:r w:rsidRPr="00102975">
              <w:rPr>
                <w:color w:val="000000"/>
                <w:sz w:val="20"/>
              </w:rPr>
              <w:t xml:space="preserve">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 22.11.2021 № 5905-с 08.11.2021-21.11.2021 </w:t>
            </w:r>
            <w:proofErr w:type="spellStart"/>
            <w:r w:rsidRPr="00102975">
              <w:rPr>
                <w:color w:val="000000"/>
                <w:sz w:val="20"/>
              </w:rPr>
              <w:t>ак</w:t>
            </w:r>
            <w:proofErr w:type="spellEnd"/>
            <w:r w:rsidRPr="00102975">
              <w:rPr>
                <w:color w:val="000000"/>
                <w:sz w:val="20"/>
              </w:rPr>
              <w:t xml:space="preserve"> 005648, 16 часов, </w:t>
            </w:r>
            <w:proofErr w:type="spellStart"/>
            <w:r w:rsidRPr="00102975">
              <w:rPr>
                <w:color w:val="000000"/>
                <w:sz w:val="20"/>
              </w:rPr>
              <w:t>фгбоу</w:t>
            </w:r>
            <w:proofErr w:type="spellEnd"/>
            <w:r w:rsidRPr="00102975">
              <w:rPr>
                <w:color w:val="000000"/>
                <w:sz w:val="20"/>
              </w:rPr>
              <w:t xml:space="preserve"> во «</w:t>
            </w:r>
            <w:proofErr w:type="spellStart"/>
            <w:r w:rsidRPr="00102975">
              <w:rPr>
                <w:color w:val="000000"/>
                <w:sz w:val="20"/>
              </w:rPr>
              <w:t>мирэа</w:t>
            </w:r>
            <w:proofErr w:type="spellEnd"/>
            <w:r w:rsidRPr="00102975">
              <w:rPr>
                <w:color w:val="000000"/>
                <w:sz w:val="20"/>
              </w:rPr>
              <w:t xml:space="preserve"> - российский технологический университет»  </w:t>
            </w:r>
            <w:r w:rsidRPr="00102975">
              <w:rPr>
                <w:color w:val="000000"/>
                <w:sz w:val="20"/>
              </w:rPr>
              <w:br/>
              <w:t xml:space="preserve">2. Удостоверение о повышении квалификации  оказание первой помощи 08.12.2021 № 6166-с 22.11.2021-05.12.2021 </w:t>
            </w:r>
            <w:proofErr w:type="spellStart"/>
            <w:r w:rsidRPr="00102975">
              <w:rPr>
                <w:color w:val="000000"/>
                <w:sz w:val="20"/>
              </w:rPr>
              <w:t>ак</w:t>
            </w:r>
            <w:proofErr w:type="spellEnd"/>
            <w:r w:rsidRPr="00102975">
              <w:rPr>
                <w:color w:val="000000"/>
                <w:sz w:val="20"/>
              </w:rPr>
              <w:t xml:space="preserve"> 006014, 16 часов, </w:t>
            </w:r>
            <w:proofErr w:type="spellStart"/>
            <w:r w:rsidRPr="00102975">
              <w:rPr>
                <w:color w:val="000000"/>
                <w:sz w:val="20"/>
              </w:rPr>
              <w:t>фгбоу</w:t>
            </w:r>
            <w:proofErr w:type="spellEnd"/>
            <w:r w:rsidRPr="00102975">
              <w:rPr>
                <w:color w:val="000000"/>
                <w:sz w:val="20"/>
              </w:rPr>
              <w:t xml:space="preserve"> во «</w:t>
            </w:r>
            <w:proofErr w:type="spellStart"/>
            <w:r w:rsidRPr="00102975">
              <w:rPr>
                <w:color w:val="000000"/>
                <w:sz w:val="20"/>
              </w:rPr>
              <w:t>мирэа</w:t>
            </w:r>
            <w:proofErr w:type="spellEnd"/>
            <w:r w:rsidRPr="00102975">
              <w:rPr>
                <w:color w:val="000000"/>
                <w:sz w:val="20"/>
              </w:rPr>
              <w:t xml:space="preserve"> - российский технологический университет»</w:t>
            </w:r>
          </w:p>
          <w:p w14:paraId="43620E7D" w14:textId="79804E96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474" w:type="pct"/>
          </w:tcPr>
          <w:p w14:paraId="23D2AC26" w14:textId="77777777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426" w:type="pct"/>
            <w:gridSpan w:val="2"/>
          </w:tcPr>
          <w:p w14:paraId="138F4FCB" w14:textId="77777777" w:rsidR="008E51FF" w:rsidRPr="00102975" w:rsidRDefault="008E51FF" w:rsidP="008E51FF">
            <w:pPr>
              <w:spacing w:line="240" w:lineRule="auto"/>
              <w:ind w:firstLine="0"/>
              <w:rPr>
                <w:color w:val="000000"/>
                <w:sz w:val="20"/>
              </w:rPr>
            </w:pPr>
            <w:r w:rsidRPr="00102975">
              <w:rPr>
                <w:color w:val="000000"/>
                <w:sz w:val="20"/>
              </w:rPr>
              <w:t>33</w:t>
            </w:r>
          </w:p>
          <w:p w14:paraId="523FBD2F" w14:textId="28CB1FCA" w:rsidR="008E51FF" w:rsidRPr="00102975" w:rsidRDefault="008E51FF" w:rsidP="008E51FF">
            <w:pPr>
              <w:adjustRightInd/>
              <w:spacing w:line="240" w:lineRule="auto"/>
              <w:ind w:firstLine="0"/>
              <w:jc w:val="left"/>
              <w:textAlignment w:val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600" w:type="pct"/>
          </w:tcPr>
          <w:p w14:paraId="4AD453D1" w14:textId="1E6B77A0" w:rsidR="008E51FF" w:rsidRPr="00102975" w:rsidRDefault="008E51FF" w:rsidP="008E51FF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20"/>
              </w:rPr>
            </w:pPr>
            <w:r w:rsidRPr="0051219C">
              <w:rPr>
                <w:rFonts w:eastAsia="Arial"/>
                <w:color w:val="000000"/>
                <w:sz w:val="20"/>
              </w:rPr>
              <w:t>02.03.02 «Фундаментальная информатика и информационные технологии» Искусственный интеллект и машинное обучение</w:t>
            </w:r>
          </w:p>
        </w:tc>
      </w:tr>
      <w:tr w:rsidR="008E51FF" w:rsidRPr="00102975" w14:paraId="4FC8D4BA" w14:textId="4EA062A6" w:rsidTr="00F5628D">
        <w:trPr>
          <w:trHeight w:val="551"/>
          <w:jc w:val="center"/>
        </w:trPr>
        <w:tc>
          <w:tcPr>
            <w:tcW w:w="484" w:type="pct"/>
          </w:tcPr>
          <w:p w14:paraId="2EB838D0" w14:textId="7034ED12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proofErr w:type="spellStart"/>
            <w:r w:rsidRPr="00102975">
              <w:rPr>
                <w:sz w:val="20"/>
              </w:rPr>
              <w:lastRenderedPageBreak/>
              <w:t>Жемерикина</w:t>
            </w:r>
            <w:proofErr w:type="spellEnd"/>
            <w:r w:rsidRPr="00102975">
              <w:rPr>
                <w:sz w:val="20"/>
              </w:rPr>
              <w:t xml:space="preserve"> Юлия Игоревна</w:t>
            </w:r>
          </w:p>
        </w:tc>
        <w:tc>
          <w:tcPr>
            <w:tcW w:w="414" w:type="pct"/>
          </w:tcPr>
          <w:p w14:paraId="25FC5968" w14:textId="77777777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102975">
              <w:rPr>
                <w:sz w:val="20"/>
              </w:rPr>
              <w:t>Доцент</w:t>
            </w:r>
          </w:p>
          <w:p w14:paraId="79C2F65F" w14:textId="325C9CE9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506" w:type="pct"/>
          </w:tcPr>
          <w:p w14:paraId="5CFEBE8D" w14:textId="77777777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102975">
              <w:rPr>
                <w:color w:val="000000"/>
                <w:sz w:val="20"/>
              </w:rPr>
              <w:t>Организация добровольческой (волонтёрской) деятельности и взаимодействие с социально ориентированными некоммерческими организациями</w:t>
            </w:r>
          </w:p>
          <w:p w14:paraId="554D2678" w14:textId="77777777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544" w:type="pct"/>
          </w:tcPr>
          <w:p w14:paraId="5A5FCF92" w14:textId="77777777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102975">
              <w:rPr>
                <w:sz w:val="20"/>
              </w:rPr>
              <w:t xml:space="preserve">Педагогика и психология </w:t>
            </w:r>
          </w:p>
          <w:p w14:paraId="51A0EA38" w14:textId="28AAEA49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rFonts w:eastAsia="Arial"/>
                <w:i/>
                <w:color w:val="000000"/>
                <w:sz w:val="20"/>
              </w:rPr>
            </w:pPr>
            <w:r w:rsidRPr="00102975">
              <w:rPr>
                <w:sz w:val="20"/>
              </w:rPr>
              <w:t>Педагог-психолог</w:t>
            </w:r>
          </w:p>
        </w:tc>
        <w:tc>
          <w:tcPr>
            <w:tcW w:w="450" w:type="pct"/>
          </w:tcPr>
          <w:p w14:paraId="3FEAA89E" w14:textId="77777777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102975">
              <w:rPr>
                <w:sz w:val="20"/>
              </w:rPr>
              <w:t>Кандидат психологических наук</w:t>
            </w:r>
          </w:p>
          <w:p w14:paraId="151305FD" w14:textId="77777777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460" w:type="pct"/>
          </w:tcPr>
          <w:p w14:paraId="285394C9" w14:textId="77777777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102975">
              <w:rPr>
                <w:sz w:val="20"/>
              </w:rPr>
              <w:t>Доцент</w:t>
            </w:r>
          </w:p>
          <w:p w14:paraId="51E55834" w14:textId="77777777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641" w:type="pct"/>
          </w:tcPr>
          <w:p w14:paraId="297F9F43" w14:textId="77777777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102975">
              <w:rPr>
                <w:sz w:val="20"/>
              </w:rPr>
              <w:t xml:space="preserve">1. «теория и практика преподавания дисциплины «психология» в вузе, 16 часов, </w:t>
            </w:r>
            <w:proofErr w:type="spellStart"/>
            <w:r w:rsidRPr="00102975">
              <w:rPr>
                <w:sz w:val="20"/>
              </w:rPr>
              <w:t>фгаоу</w:t>
            </w:r>
            <w:proofErr w:type="spellEnd"/>
            <w:r w:rsidRPr="00102975">
              <w:rPr>
                <w:sz w:val="20"/>
              </w:rPr>
              <w:t xml:space="preserve"> во «сибирский федеральный университет», </w:t>
            </w:r>
            <w:proofErr w:type="spellStart"/>
            <w:r w:rsidRPr="00102975">
              <w:rPr>
                <w:sz w:val="20"/>
              </w:rPr>
              <w:t>красноярск</w:t>
            </w:r>
            <w:proofErr w:type="spellEnd"/>
            <w:r w:rsidRPr="00102975">
              <w:rPr>
                <w:sz w:val="20"/>
              </w:rPr>
              <w:t>, удостоверение 240400068044 рег. №09/1-24-5144  от 15.03.2024 2. Разработка учебно-методического комплекса «психология» для непрофильных направлений подготовки в рамках проекта «</w:t>
            </w:r>
            <w:proofErr w:type="spellStart"/>
            <w:r w:rsidRPr="00102975">
              <w:rPr>
                <w:sz w:val="20"/>
              </w:rPr>
              <w:t>днк</w:t>
            </w:r>
            <w:proofErr w:type="spellEnd"/>
            <w:r w:rsidRPr="00102975">
              <w:rPr>
                <w:sz w:val="20"/>
              </w:rPr>
              <w:t xml:space="preserve"> </w:t>
            </w:r>
            <w:proofErr w:type="spellStart"/>
            <w:r w:rsidRPr="00102975">
              <w:rPr>
                <w:sz w:val="20"/>
              </w:rPr>
              <w:t>россии</w:t>
            </w:r>
            <w:proofErr w:type="spellEnd"/>
            <w:r w:rsidRPr="00102975">
              <w:rPr>
                <w:sz w:val="20"/>
              </w:rPr>
              <w:t xml:space="preserve">»: формирование фонда оценочных средств, 16 часов, </w:t>
            </w:r>
            <w:proofErr w:type="spellStart"/>
            <w:r w:rsidRPr="00102975">
              <w:rPr>
                <w:sz w:val="20"/>
              </w:rPr>
              <w:t>фгаоу</w:t>
            </w:r>
            <w:proofErr w:type="spellEnd"/>
            <w:r w:rsidRPr="00102975">
              <w:rPr>
                <w:sz w:val="20"/>
              </w:rPr>
              <w:t xml:space="preserve"> во «сибирский федеральный университет», </w:t>
            </w:r>
            <w:proofErr w:type="spellStart"/>
            <w:r w:rsidRPr="00102975">
              <w:rPr>
                <w:sz w:val="20"/>
              </w:rPr>
              <w:t>красноярск</w:t>
            </w:r>
            <w:proofErr w:type="spellEnd"/>
            <w:r w:rsidRPr="00102975">
              <w:rPr>
                <w:sz w:val="20"/>
              </w:rPr>
              <w:t xml:space="preserve">, удостоверение 240400071432 рег. №09/1-24-5540  от 16.05.2024 3. Разработка учебно-методического комплекса «психология» для </w:t>
            </w:r>
            <w:r w:rsidRPr="00102975">
              <w:rPr>
                <w:sz w:val="20"/>
              </w:rPr>
              <w:lastRenderedPageBreak/>
              <w:t>непрофильных направлений подготовки в рамках проекта «</w:t>
            </w:r>
            <w:proofErr w:type="spellStart"/>
            <w:r w:rsidRPr="00102975">
              <w:rPr>
                <w:sz w:val="20"/>
              </w:rPr>
              <w:t>днк</w:t>
            </w:r>
            <w:proofErr w:type="spellEnd"/>
            <w:r w:rsidRPr="00102975">
              <w:rPr>
                <w:sz w:val="20"/>
              </w:rPr>
              <w:t xml:space="preserve"> </w:t>
            </w:r>
            <w:proofErr w:type="spellStart"/>
            <w:r w:rsidRPr="00102975">
              <w:rPr>
                <w:sz w:val="20"/>
              </w:rPr>
              <w:t>россии</w:t>
            </w:r>
            <w:proofErr w:type="spellEnd"/>
            <w:r w:rsidRPr="00102975">
              <w:rPr>
                <w:sz w:val="20"/>
              </w:rPr>
              <w:t xml:space="preserve">»: цифровые возможности реализации дисциплины, 16 часов, </w:t>
            </w:r>
            <w:proofErr w:type="spellStart"/>
            <w:r w:rsidRPr="00102975">
              <w:rPr>
                <w:sz w:val="20"/>
              </w:rPr>
              <w:t>фгаоу</w:t>
            </w:r>
            <w:proofErr w:type="spellEnd"/>
            <w:r w:rsidRPr="00102975">
              <w:rPr>
                <w:sz w:val="20"/>
              </w:rPr>
              <w:t xml:space="preserve"> во «сибирский федеральный университет», </w:t>
            </w:r>
            <w:proofErr w:type="spellStart"/>
            <w:r w:rsidRPr="00102975">
              <w:rPr>
                <w:sz w:val="20"/>
              </w:rPr>
              <w:t>красноярск</w:t>
            </w:r>
            <w:proofErr w:type="spellEnd"/>
            <w:r w:rsidRPr="00102975">
              <w:rPr>
                <w:sz w:val="20"/>
              </w:rPr>
              <w:t>, удостоверение 240400072222 рег. №09/1-24-5638  от 22.05.2024 удостоверение о повышении квалификации № 772417680147 от 23.03.2023 г. По программе "теория и практика проектирования цифровых образовательных сред", 72 часа, автономная некоммерческая организация дополнительного профессионального образования "университет евразийского экономического сообщества"</w:t>
            </w:r>
          </w:p>
          <w:p w14:paraId="200DA8AE" w14:textId="77777777" w:rsidR="008E51FF" w:rsidRDefault="008E51FF" w:rsidP="008E51F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14:paraId="6675AF03" w14:textId="20D0AF87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474" w:type="pct"/>
          </w:tcPr>
          <w:p w14:paraId="4E849805" w14:textId="77777777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426" w:type="pct"/>
            <w:gridSpan w:val="2"/>
          </w:tcPr>
          <w:p w14:paraId="0E2BD546" w14:textId="470CDECC" w:rsidR="008E51FF" w:rsidRPr="00102975" w:rsidRDefault="008E51FF" w:rsidP="008E51FF">
            <w:pPr>
              <w:adjustRightInd/>
              <w:spacing w:line="240" w:lineRule="auto"/>
              <w:ind w:firstLine="0"/>
              <w:jc w:val="left"/>
              <w:textAlignment w:val="auto"/>
              <w:rPr>
                <w:rFonts w:eastAsia="Arial"/>
                <w:color w:val="000000"/>
                <w:sz w:val="20"/>
              </w:rPr>
            </w:pPr>
            <w:r w:rsidRPr="00102975">
              <w:rPr>
                <w:rFonts w:eastAsia="Arial"/>
                <w:color w:val="000000"/>
                <w:sz w:val="20"/>
              </w:rPr>
              <w:t>13</w:t>
            </w:r>
          </w:p>
        </w:tc>
        <w:tc>
          <w:tcPr>
            <w:tcW w:w="600" w:type="pct"/>
          </w:tcPr>
          <w:p w14:paraId="3888648C" w14:textId="31DF0173" w:rsidR="008E51FF" w:rsidRDefault="008E51FF" w:rsidP="008E51FF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20"/>
              </w:rPr>
            </w:pPr>
            <w:r w:rsidRPr="0051219C">
              <w:rPr>
                <w:rFonts w:eastAsia="Arial"/>
                <w:color w:val="000000"/>
                <w:sz w:val="20"/>
              </w:rPr>
              <w:t>02.03.02 «Фундаментальная информатика и информационные технологии» Искусственный интеллект и машинное обучение</w:t>
            </w:r>
          </w:p>
          <w:p w14:paraId="53475578" w14:textId="77777777" w:rsidR="008E51FF" w:rsidRDefault="008E51FF" w:rsidP="008E51FF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20"/>
              </w:rPr>
            </w:pPr>
          </w:p>
          <w:p w14:paraId="4CBFE114" w14:textId="77777777" w:rsidR="008E51FF" w:rsidRPr="00AE560C" w:rsidRDefault="008E51FF" w:rsidP="008E51FF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20"/>
              </w:rPr>
            </w:pPr>
            <w:r w:rsidRPr="00AE560C">
              <w:rPr>
                <w:rFonts w:eastAsia="Arial"/>
                <w:color w:val="000000"/>
                <w:sz w:val="20"/>
              </w:rPr>
              <w:t>38.05.01 Экономическая безопасность</w:t>
            </w:r>
          </w:p>
          <w:p w14:paraId="782AAB15" w14:textId="72A6BB60" w:rsidR="008E51FF" w:rsidRDefault="008E51FF" w:rsidP="008E51FF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20"/>
              </w:rPr>
            </w:pPr>
            <w:r w:rsidRPr="00AE560C">
              <w:rPr>
                <w:rFonts w:eastAsia="Arial"/>
                <w:color w:val="000000"/>
                <w:sz w:val="20"/>
              </w:rPr>
              <w:t>Экономическая безопасность и экспертиза деятельности хозяйствующих субъектов</w:t>
            </w:r>
          </w:p>
          <w:p w14:paraId="016F4977" w14:textId="77777777" w:rsidR="008E51FF" w:rsidRPr="00AE560C" w:rsidRDefault="008E51FF" w:rsidP="008E51FF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20"/>
              </w:rPr>
            </w:pPr>
          </w:p>
          <w:p w14:paraId="17F23746" w14:textId="77777777" w:rsidR="008E51FF" w:rsidRPr="00AE560C" w:rsidRDefault="008E51FF" w:rsidP="008E51FF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20"/>
              </w:rPr>
            </w:pPr>
            <w:r w:rsidRPr="00AE560C">
              <w:rPr>
                <w:rFonts w:eastAsia="Arial"/>
                <w:color w:val="000000"/>
                <w:sz w:val="20"/>
              </w:rPr>
              <w:t>38.05.01 Экономическая безопасность</w:t>
            </w:r>
          </w:p>
          <w:p w14:paraId="423F289C" w14:textId="256209D0" w:rsidR="008E51FF" w:rsidRDefault="008E51FF" w:rsidP="008E51FF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20"/>
              </w:rPr>
            </w:pPr>
            <w:r w:rsidRPr="00AE560C">
              <w:rPr>
                <w:rFonts w:eastAsia="Arial"/>
                <w:color w:val="000000"/>
                <w:sz w:val="20"/>
              </w:rPr>
              <w:t>Экономическая безопасность государства и бизнеса</w:t>
            </w:r>
          </w:p>
          <w:p w14:paraId="3D1F3127" w14:textId="77777777" w:rsidR="008E51FF" w:rsidRPr="00AE560C" w:rsidRDefault="008E51FF" w:rsidP="008E51FF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20"/>
              </w:rPr>
            </w:pPr>
          </w:p>
          <w:p w14:paraId="0C05BAA6" w14:textId="77777777" w:rsidR="008E51FF" w:rsidRPr="00AE560C" w:rsidRDefault="008E51FF" w:rsidP="008E51FF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20"/>
              </w:rPr>
            </w:pPr>
            <w:r w:rsidRPr="00AE560C">
              <w:rPr>
                <w:rFonts w:eastAsia="Arial"/>
                <w:color w:val="000000"/>
                <w:sz w:val="20"/>
              </w:rPr>
              <w:t>10.05.04 Информационно-аналитические системы безопасности</w:t>
            </w:r>
          </w:p>
          <w:p w14:paraId="52D61AD7" w14:textId="70AD7A2C" w:rsidR="008E51FF" w:rsidRDefault="008E51FF" w:rsidP="008E51FF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20"/>
              </w:rPr>
            </w:pPr>
            <w:r w:rsidRPr="00AE560C">
              <w:rPr>
                <w:rFonts w:eastAsia="Arial"/>
                <w:color w:val="000000"/>
                <w:sz w:val="20"/>
              </w:rPr>
              <w:t>специализация N1 "Автоматизация информационно-аналитической деятельности"</w:t>
            </w:r>
          </w:p>
          <w:p w14:paraId="4A34D9C7" w14:textId="77777777" w:rsidR="008E51FF" w:rsidRPr="00AE560C" w:rsidRDefault="008E51FF" w:rsidP="008E51FF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20"/>
              </w:rPr>
            </w:pPr>
          </w:p>
          <w:p w14:paraId="7AD08E35" w14:textId="77777777" w:rsidR="008E51FF" w:rsidRPr="00AE560C" w:rsidRDefault="008E51FF" w:rsidP="008E51FF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20"/>
              </w:rPr>
            </w:pPr>
            <w:r w:rsidRPr="00AE560C">
              <w:rPr>
                <w:rFonts w:eastAsia="Arial"/>
                <w:color w:val="000000"/>
                <w:sz w:val="20"/>
              </w:rPr>
              <w:lastRenderedPageBreak/>
              <w:t>38.05.01 Экономическая безопасность</w:t>
            </w:r>
          </w:p>
          <w:p w14:paraId="2DEC7ADF" w14:textId="6893816E" w:rsidR="008E51FF" w:rsidRDefault="008E51FF" w:rsidP="008E51FF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20"/>
              </w:rPr>
            </w:pPr>
            <w:r w:rsidRPr="00AE560C">
              <w:rPr>
                <w:rFonts w:eastAsia="Arial"/>
                <w:color w:val="000000"/>
                <w:sz w:val="20"/>
              </w:rPr>
              <w:t>Экономическая безопасность и экспертиза деятельности хозяйствующих субъектов</w:t>
            </w:r>
          </w:p>
          <w:p w14:paraId="7DD94681" w14:textId="77777777" w:rsidR="008E51FF" w:rsidRPr="00AE560C" w:rsidRDefault="008E51FF" w:rsidP="008E51FF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20"/>
              </w:rPr>
            </w:pPr>
          </w:p>
          <w:p w14:paraId="64327AFA" w14:textId="77777777" w:rsidR="008E51FF" w:rsidRPr="00AE560C" w:rsidRDefault="008E51FF" w:rsidP="008E51FF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20"/>
              </w:rPr>
            </w:pPr>
            <w:r w:rsidRPr="00AE560C">
              <w:rPr>
                <w:rFonts w:eastAsia="Arial"/>
                <w:color w:val="000000"/>
                <w:sz w:val="20"/>
              </w:rPr>
              <w:t>38.05.01 Экономическая безопасность</w:t>
            </w:r>
          </w:p>
          <w:p w14:paraId="7FA4AAF9" w14:textId="1372B223" w:rsidR="008E51FF" w:rsidRDefault="008E51FF" w:rsidP="008E51FF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20"/>
              </w:rPr>
            </w:pPr>
            <w:r w:rsidRPr="00AE560C">
              <w:rPr>
                <w:rFonts w:eastAsia="Arial"/>
                <w:color w:val="000000"/>
                <w:sz w:val="20"/>
              </w:rPr>
              <w:t>Экономическая безопасность государства и бизнеса</w:t>
            </w:r>
          </w:p>
          <w:p w14:paraId="32289227" w14:textId="77777777" w:rsidR="008E51FF" w:rsidRPr="00AE560C" w:rsidRDefault="008E51FF" w:rsidP="008E51FF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20"/>
              </w:rPr>
            </w:pPr>
          </w:p>
          <w:p w14:paraId="6B4010B5" w14:textId="77777777" w:rsidR="008E51FF" w:rsidRPr="00AE560C" w:rsidRDefault="008E51FF" w:rsidP="008E51FF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20"/>
              </w:rPr>
            </w:pPr>
            <w:r w:rsidRPr="00AE560C">
              <w:rPr>
                <w:rFonts w:eastAsia="Arial"/>
                <w:color w:val="000000"/>
                <w:sz w:val="20"/>
              </w:rPr>
              <w:t>10.05.04 Информационно-аналитические системы безопасности</w:t>
            </w:r>
          </w:p>
          <w:p w14:paraId="13CDF282" w14:textId="597BA6CD" w:rsidR="008E51FF" w:rsidRDefault="008E51FF" w:rsidP="008E51FF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20"/>
              </w:rPr>
            </w:pPr>
            <w:r w:rsidRPr="00AE560C">
              <w:rPr>
                <w:rFonts w:eastAsia="Arial"/>
                <w:color w:val="000000"/>
                <w:sz w:val="20"/>
              </w:rPr>
              <w:t>специализация N1 "Автоматизация информационно-аналитической деятельности"</w:t>
            </w:r>
          </w:p>
          <w:p w14:paraId="77BAEEFF" w14:textId="77777777" w:rsidR="008E51FF" w:rsidRPr="00AE560C" w:rsidRDefault="008E51FF" w:rsidP="008E51FF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20"/>
              </w:rPr>
            </w:pPr>
          </w:p>
          <w:p w14:paraId="5EDD175A" w14:textId="77777777" w:rsidR="008E51FF" w:rsidRPr="00AE560C" w:rsidRDefault="008E51FF" w:rsidP="008E51FF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20"/>
              </w:rPr>
            </w:pPr>
            <w:r w:rsidRPr="00AE560C">
              <w:rPr>
                <w:rFonts w:eastAsia="Arial"/>
                <w:color w:val="000000"/>
                <w:sz w:val="20"/>
              </w:rPr>
              <w:t>09.03.02 Информационные системы и технологии</w:t>
            </w:r>
          </w:p>
          <w:p w14:paraId="62D5C563" w14:textId="77777777" w:rsidR="008E51FF" w:rsidRPr="00AE560C" w:rsidRDefault="008E51FF" w:rsidP="008E51FF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20"/>
              </w:rPr>
            </w:pPr>
            <w:r w:rsidRPr="00AE560C">
              <w:rPr>
                <w:rFonts w:eastAsia="Arial"/>
                <w:color w:val="000000"/>
                <w:sz w:val="20"/>
              </w:rPr>
              <w:t>Технологии разработки безопасного программного обеспечения</w:t>
            </w:r>
          </w:p>
          <w:p w14:paraId="3E02642C" w14:textId="77777777" w:rsidR="008E51FF" w:rsidRPr="00AE560C" w:rsidRDefault="008E51FF" w:rsidP="008E51FF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20"/>
              </w:rPr>
            </w:pPr>
            <w:r w:rsidRPr="00AE560C">
              <w:rPr>
                <w:rFonts w:eastAsia="Arial"/>
                <w:color w:val="000000"/>
                <w:sz w:val="20"/>
              </w:rPr>
              <w:t>09.03.02 Информационные системы и технологии</w:t>
            </w:r>
          </w:p>
          <w:p w14:paraId="7CC9B376" w14:textId="596F9563" w:rsidR="008E51FF" w:rsidRDefault="008E51FF" w:rsidP="008E51FF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20"/>
              </w:rPr>
            </w:pPr>
            <w:r w:rsidRPr="00AE560C">
              <w:rPr>
                <w:rFonts w:eastAsia="Arial"/>
                <w:color w:val="000000"/>
                <w:sz w:val="20"/>
              </w:rPr>
              <w:lastRenderedPageBreak/>
              <w:t>Технологии искусственного интеллекта в безопасности</w:t>
            </w:r>
          </w:p>
          <w:p w14:paraId="28C2CE68" w14:textId="77777777" w:rsidR="008E51FF" w:rsidRPr="00AE560C" w:rsidRDefault="008E51FF" w:rsidP="008E51FF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20"/>
              </w:rPr>
            </w:pPr>
          </w:p>
          <w:p w14:paraId="60F6C102" w14:textId="77777777" w:rsidR="008E51FF" w:rsidRPr="00AE560C" w:rsidRDefault="008E51FF" w:rsidP="008E51FF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20"/>
              </w:rPr>
            </w:pPr>
            <w:r w:rsidRPr="00AE560C">
              <w:rPr>
                <w:rFonts w:eastAsia="Arial"/>
                <w:color w:val="000000"/>
                <w:sz w:val="20"/>
              </w:rPr>
              <w:t>09.03.02 Информационные системы и технологии</w:t>
            </w:r>
          </w:p>
          <w:p w14:paraId="31D7581E" w14:textId="77777777" w:rsidR="008E51FF" w:rsidRDefault="008E51FF" w:rsidP="008E51FF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20"/>
              </w:rPr>
            </w:pPr>
            <w:r w:rsidRPr="00AE560C">
              <w:rPr>
                <w:rFonts w:eastAsia="Arial"/>
                <w:color w:val="000000"/>
                <w:sz w:val="20"/>
              </w:rPr>
              <w:t>Технологии визуального программирования</w:t>
            </w:r>
          </w:p>
          <w:p w14:paraId="4608BD12" w14:textId="77777777" w:rsidR="008E51FF" w:rsidRDefault="008E51FF" w:rsidP="008E51FF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20"/>
              </w:rPr>
            </w:pPr>
          </w:p>
          <w:p w14:paraId="75574F67" w14:textId="2D5C3923" w:rsidR="008E51FF" w:rsidRPr="00AE560C" w:rsidRDefault="008E51FF" w:rsidP="008E51FF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20"/>
              </w:rPr>
            </w:pPr>
            <w:r w:rsidRPr="00AE560C">
              <w:rPr>
                <w:rFonts w:eastAsia="Arial"/>
                <w:color w:val="000000"/>
                <w:sz w:val="20"/>
              </w:rPr>
              <w:t>09.03.02 Информационные системы и технологии</w:t>
            </w:r>
          </w:p>
          <w:p w14:paraId="79F55F74" w14:textId="318E0EEA" w:rsidR="008E51FF" w:rsidRPr="00102975" w:rsidRDefault="008E51FF" w:rsidP="008E51FF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20"/>
              </w:rPr>
            </w:pPr>
            <w:r w:rsidRPr="00AE560C">
              <w:rPr>
                <w:rFonts w:eastAsia="Arial"/>
                <w:color w:val="000000"/>
                <w:sz w:val="20"/>
              </w:rPr>
              <w:t>Системное программное обеспечение</w:t>
            </w:r>
          </w:p>
        </w:tc>
      </w:tr>
      <w:tr w:rsidR="008E51FF" w:rsidRPr="00102975" w14:paraId="4475323D" w14:textId="42B6647D" w:rsidTr="00F5628D">
        <w:trPr>
          <w:trHeight w:val="551"/>
          <w:jc w:val="center"/>
        </w:trPr>
        <w:tc>
          <w:tcPr>
            <w:tcW w:w="484" w:type="pct"/>
          </w:tcPr>
          <w:p w14:paraId="6695C666" w14:textId="787FAEAE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102975">
              <w:rPr>
                <w:sz w:val="20"/>
              </w:rPr>
              <w:lastRenderedPageBreak/>
              <w:t>Дудкин Алексей Игоревич</w:t>
            </w:r>
          </w:p>
        </w:tc>
        <w:tc>
          <w:tcPr>
            <w:tcW w:w="414" w:type="pct"/>
          </w:tcPr>
          <w:p w14:paraId="1B0E20A3" w14:textId="77777777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102975">
              <w:rPr>
                <w:sz w:val="20"/>
              </w:rPr>
              <w:t>Старший преподаватель</w:t>
            </w:r>
          </w:p>
          <w:p w14:paraId="1AE9274D" w14:textId="1B4AC5F0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506" w:type="pct"/>
          </w:tcPr>
          <w:p w14:paraId="0806BCB9" w14:textId="77777777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102975">
              <w:rPr>
                <w:color w:val="000000"/>
                <w:sz w:val="20"/>
              </w:rPr>
              <w:t>Обучение служением</w:t>
            </w:r>
          </w:p>
          <w:p w14:paraId="68648EFB" w14:textId="77777777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544" w:type="pct"/>
          </w:tcPr>
          <w:p w14:paraId="03DF98A5" w14:textId="77777777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102975">
              <w:rPr>
                <w:sz w:val="20"/>
              </w:rPr>
              <w:t xml:space="preserve">Оптико-электронные приборы и системы </w:t>
            </w:r>
          </w:p>
          <w:p w14:paraId="2362C7FD" w14:textId="33EFAC50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rFonts w:eastAsia="Arial"/>
                <w:i/>
                <w:color w:val="000000"/>
                <w:sz w:val="20"/>
              </w:rPr>
            </w:pPr>
            <w:r w:rsidRPr="00102975">
              <w:rPr>
                <w:sz w:val="20"/>
              </w:rPr>
              <w:t>Инженер</w:t>
            </w:r>
          </w:p>
        </w:tc>
        <w:tc>
          <w:tcPr>
            <w:tcW w:w="450" w:type="pct"/>
          </w:tcPr>
          <w:p w14:paraId="2E852CCB" w14:textId="0CB23FA6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102975">
              <w:rPr>
                <w:sz w:val="20"/>
              </w:rPr>
              <w:t>Отсутствует</w:t>
            </w:r>
          </w:p>
        </w:tc>
        <w:tc>
          <w:tcPr>
            <w:tcW w:w="460" w:type="pct"/>
          </w:tcPr>
          <w:p w14:paraId="0FFD01FF" w14:textId="2D407AD4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102975">
              <w:rPr>
                <w:sz w:val="20"/>
              </w:rPr>
              <w:t>Отсутствует</w:t>
            </w:r>
          </w:p>
        </w:tc>
        <w:tc>
          <w:tcPr>
            <w:tcW w:w="641" w:type="pct"/>
          </w:tcPr>
          <w:p w14:paraId="25358C9A" w14:textId="1DB4E159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102975">
              <w:rPr>
                <w:sz w:val="20"/>
              </w:rPr>
              <w:t>Повышение квалификации по программе «цифровая экономика»</w:t>
            </w:r>
            <w:r w:rsidRPr="00102975">
              <w:rPr>
                <w:sz w:val="20"/>
              </w:rPr>
              <w:br/>
              <w:t xml:space="preserve">учебное заведение: российский технологический университет рту </w:t>
            </w:r>
            <w:proofErr w:type="spellStart"/>
            <w:r w:rsidRPr="00102975">
              <w:rPr>
                <w:sz w:val="20"/>
              </w:rPr>
              <w:t>мирэа</w:t>
            </w:r>
            <w:proofErr w:type="spellEnd"/>
            <w:r w:rsidRPr="00102975">
              <w:rPr>
                <w:sz w:val="20"/>
              </w:rPr>
              <w:br/>
              <w:t>дата окончания: 2020 год</w:t>
            </w:r>
            <w:r w:rsidRPr="00102975">
              <w:rPr>
                <w:sz w:val="20"/>
              </w:rPr>
              <w:br/>
              <w:t>период обучения:</w:t>
            </w:r>
            <w:r w:rsidRPr="00102975">
              <w:rPr>
                <w:sz w:val="20"/>
              </w:rPr>
              <w:br/>
              <w:t>повышение квалификации по программе «цифровая экономика»</w:t>
            </w:r>
            <w:r w:rsidRPr="00102975">
              <w:rPr>
                <w:sz w:val="20"/>
              </w:rPr>
              <w:br/>
              <w:t xml:space="preserve">учебное заведение: </w:t>
            </w:r>
            <w:proofErr w:type="spellStart"/>
            <w:r w:rsidRPr="00102975">
              <w:rPr>
                <w:sz w:val="20"/>
              </w:rPr>
              <w:t>иннополис</w:t>
            </w:r>
            <w:proofErr w:type="spellEnd"/>
            <w:r w:rsidRPr="00102975">
              <w:rPr>
                <w:sz w:val="20"/>
              </w:rPr>
              <w:br/>
              <w:t xml:space="preserve">дата окончания: </w:t>
            </w:r>
            <w:r w:rsidRPr="00102975">
              <w:rPr>
                <w:sz w:val="20"/>
              </w:rPr>
              <w:lastRenderedPageBreak/>
              <w:t>2020 год</w:t>
            </w:r>
            <w:r w:rsidRPr="00102975">
              <w:rPr>
                <w:sz w:val="20"/>
              </w:rPr>
              <w:br/>
              <w:t>период обучения:</w:t>
            </w:r>
            <w:r w:rsidRPr="00102975">
              <w:rPr>
                <w:sz w:val="20"/>
              </w:rPr>
              <w:br/>
            </w:r>
          </w:p>
        </w:tc>
        <w:tc>
          <w:tcPr>
            <w:tcW w:w="474" w:type="pct"/>
          </w:tcPr>
          <w:p w14:paraId="3F35CE00" w14:textId="77777777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102975">
              <w:rPr>
                <w:sz w:val="20"/>
              </w:rPr>
              <w:lastRenderedPageBreak/>
              <w:t xml:space="preserve">Профессиональная переподготовка  с присвоением квалификации «педагог» по программе « общая педагогика: теория и методика воспитания в условиях реализации </w:t>
            </w:r>
            <w:proofErr w:type="spellStart"/>
            <w:r w:rsidRPr="00102975">
              <w:rPr>
                <w:sz w:val="20"/>
              </w:rPr>
              <w:t>фгос</w:t>
            </w:r>
            <w:proofErr w:type="spellEnd"/>
            <w:r w:rsidRPr="00102975">
              <w:rPr>
                <w:sz w:val="20"/>
              </w:rPr>
              <w:t>»</w:t>
            </w:r>
            <w:r w:rsidRPr="00102975">
              <w:rPr>
                <w:sz w:val="20"/>
              </w:rPr>
              <w:br/>
              <w:t xml:space="preserve">учебное заведение: </w:t>
            </w:r>
            <w:proofErr w:type="spellStart"/>
            <w:r w:rsidRPr="00102975">
              <w:rPr>
                <w:sz w:val="20"/>
              </w:rPr>
              <w:t>вгаппссс</w:t>
            </w:r>
            <w:proofErr w:type="spellEnd"/>
            <w:r w:rsidRPr="00102975">
              <w:rPr>
                <w:sz w:val="20"/>
              </w:rPr>
              <w:t xml:space="preserve">, город </w:t>
            </w:r>
            <w:proofErr w:type="spellStart"/>
            <w:r w:rsidRPr="00102975">
              <w:rPr>
                <w:sz w:val="20"/>
              </w:rPr>
              <w:t>волгоград</w:t>
            </w:r>
            <w:proofErr w:type="spellEnd"/>
            <w:r w:rsidRPr="00102975">
              <w:rPr>
                <w:sz w:val="20"/>
              </w:rPr>
              <w:br/>
              <w:t xml:space="preserve">дата </w:t>
            </w:r>
            <w:r w:rsidRPr="00102975">
              <w:rPr>
                <w:sz w:val="20"/>
              </w:rPr>
              <w:lastRenderedPageBreak/>
              <w:t>окончания: 2023 год</w:t>
            </w:r>
            <w:r w:rsidRPr="00102975">
              <w:rPr>
                <w:sz w:val="20"/>
              </w:rPr>
              <w:br/>
              <w:t>период обучения: 620</w:t>
            </w:r>
            <w:r w:rsidRPr="00102975">
              <w:rPr>
                <w:sz w:val="20"/>
              </w:rPr>
              <w:br/>
              <w:t>2024</w:t>
            </w:r>
            <w:r w:rsidRPr="00102975">
              <w:rPr>
                <w:sz w:val="20"/>
              </w:rPr>
              <w:br/>
              <w:t>преподавание в высшей школе</w:t>
            </w:r>
            <w:r w:rsidRPr="00102975">
              <w:rPr>
                <w:sz w:val="20"/>
              </w:rPr>
              <w:br/>
              <w:t>«московский институт профессиональной переподготовки и повышения квалификации педагогов», преподаватель высшей школы</w:t>
            </w:r>
          </w:p>
          <w:p w14:paraId="7B88A6D5" w14:textId="77777777" w:rsidR="008E51FF" w:rsidRPr="00102975" w:rsidRDefault="008E51FF" w:rsidP="008E51F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426" w:type="pct"/>
            <w:gridSpan w:val="2"/>
          </w:tcPr>
          <w:p w14:paraId="479A9738" w14:textId="64AD2DE7" w:rsidR="008E51FF" w:rsidRPr="00102975" w:rsidRDefault="008E51FF" w:rsidP="008E51FF">
            <w:pPr>
              <w:adjustRightInd/>
              <w:spacing w:line="240" w:lineRule="auto"/>
              <w:ind w:firstLine="0"/>
              <w:jc w:val="left"/>
              <w:textAlignment w:val="auto"/>
              <w:rPr>
                <w:rFonts w:eastAsia="Arial"/>
                <w:color w:val="000000"/>
                <w:sz w:val="20"/>
              </w:rPr>
            </w:pPr>
            <w:r w:rsidRPr="00102975">
              <w:rPr>
                <w:rFonts w:eastAsia="Arial"/>
                <w:color w:val="000000"/>
                <w:sz w:val="20"/>
              </w:rPr>
              <w:lastRenderedPageBreak/>
              <w:t>12</w:t>
            </w:r>
          </w:p>
        </w:tc>
        <w:tc>
          <w:tcPr>
            <w:tcW w:w="600" w:type="pct"/>
          </w:tcPr>
          <w:p w14:paraId="52A17397" w14:textId="77777777" w:rsidR="008E51FF" w:rsidRDefault="008E51FF" w:rsidP="008E51FF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20"/>
              </w:rPr>
            </w:pPr>
            <w:r w:rsidRPr="0051219C">
              <w:rPr>
                <w:rFonts w:eastAsia="Arial"/>
                <w:color w:val="000000"/>
                <w:sz w:val="20"/>
              </w:rPr>
              <w:t>02.03.02 «Фундаментальная информатика и информационные технологии» Искусственный интеллект и машинное обучение</w:t>
            </w:r>
          </w:p>
          <w:p w14:paraId="16DC4D03" w14:textId="77777777" w:rsidR="008E51FF" w:rsidRPr="00AE560C" w:rsidRDefault="008E51FF" w:rsidP="008E51FF">
            <w:pPr>
              <w:adjustRightInd/>
              <w:spacing w:line="240" w:lineRule="auto"/>
              <w:ind w:firstLine="0"/>
              <w:textAlignment w:val="auto"/>
              <w:rPr>
                <w:rFonts w:eastAsia="Arial"/>
                <w:color w:val="000000"/>
                <w:sz w:val="20"/>
              </w:rPr>
            </w:pPr>
          </w:p>
          <w:p w14:paraId="1C8327CF" w14:textId="77777777" w:rsidR="008E51FF" w:rsidRPr="00AE560C" w:rsidRDefault="008E51FF" w:rsidP="008E51FF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20"/>
              </w:rPr>
            </w:pPr>
            <w:r w:rsidRPr="00AE560C">
              <w:rPr>
                <w:rFonts w:eastAsia="Arial"/>
                <w:color w:val="000000"/>
                <w:sz w:val="20"/>
              </w:rPr>
              <w:t>10.05.04 Информационно-аналитические системы безопасности</w:t>
            </w:r>
          </w:p>
          <w:p w14:paraId="6E9B011F" w14:textId="77777777" w:rsidR="008E51FF" w:rsidRDefault="008E51FF" w:rsidP="008E51FF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20"/>
              </w:rPr>
            </w:pPr>
            <w:r w:rsidRPr="00AE560C">
              <w:rPr>
                <w:rFonts w:eastAsia="Arial"/>
                <w:color w:val="000000"/>
                <w:sz w:val="20"/>
              </w:rPr>
              <w:t>специализация N1 "Автоматизация информационно-аналитической деятельности"</w:t>
            </w:r>
          </w:p>
          <w:p w14:paraId="4B86E2B2" w14:textId="77777777" w:rsidR="008E51FF" w:rsidRPr="00AE560C" w:rsidRDefault="008E51FF" w:rsidP="008E51FF">
            <w:pPr>
              <w:adjustRightInd/>
              <w:spacing w:line="240" w:lineRule="auto"/>
              <w:ind w:firstLine="0"/>
              <w:textAlignment w:val="auto"/>
              <w:rPr>
                <w:rFonts w:eastAsia="Arial"/>
                <w:color w:val="000000"/>
                <w:sz w:val="20"/>
              </w:rPr>
            </w:pPr>
          </w:p>
          <w:p w14:paraId="10B397D1" w14:textId="77777777" w:rsidR="008E51FF" w:rsidRPr="00AE560C" w:rsidRDefault="008E51FF" w:rsidP="008E51FF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20"/>
              </w:rPr>
            </w:pPr>
            <w:r w:rsidRPr="00AE560C">
              <w:rPr>
                <w:rFonts w:eastAsia="Arial"/>
                <w:color w:val="000000"/>
                <w:sz w:val="20"/>
              </w:rPr>
              <w:lastRenderedPageBreak/>
              <w:t>10.05.04 Информационно-аналитические системы безопасности</w:t>
            </w:r>
          </w:p>
          <w:p w14:paraId="54D3D589" w14:textId="77777777" w:rsidR="008E51FF" w:rsidRDefault="008E51FF" w:rsidP="008E51FF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20"/>
              </w:rPr>
            </w:pPr>
            <w:r w:rsidRPr="00AE560C">
              <w:rPr>
                <w:rFonts w:eastAsia="Arial"/>
                <w:color w:val="000000"/>
                <w:sz w:val="20"/>
              </w:rPr>
              <w:t>специализация N1 "Автоматизация информационно-аналитической деятельности"</w:t>
            </w:r>
          </w:p>
          <w:p w14:paraId="5DB3D3D7" w14:textId="77777777" w:rsidR="008E51FF" w:rsidRPr="00AE560C" w:rsidRDefault="008E51FF" w:rsidP="008E51FF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20"/>
              </w:rPr>
            </w:pPr>
          </w:p>
          <w:p w14:paraId="56D2CE99" w14:textId="77777777" w:rsidR="008E51FF" w:rsidRPr="00AE560C" w:rsidRDefault="008E51FF" w:rsidP="008E51FF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20"/>
              </w:rPr>
            </w:pPr>
            <w:r w:rsidRPr="00AE560C">
              <w:rPr>
                <w:rFonts w:eastAsia="Arial"/>
                <w:color w:val="000000"/>
                <w:sz w:val="20"/>
              </w:rPr>
              <w:t>09.03.02 Информационные системы и технологии</w:t>
            </w:r>
          </w:p>
          <w:p w14:paraId="704CA835" w14:textId="77777777" w:rsidR="008E51FF" w:rsidRPr="00AE560C" w:rsidRDefault="008E51FF" w:rsidP="008E51FF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20"/>
              </w:rPr>
            </w:pPr>
            <w:r w:rsidRPr="00AE560C">
              <w:rPr>
                <w:rFonts w:eastAsia="Arial"/>
                <w:color w:val="000000"/>
                <w:sz w:val="20"/>
              </w:rPr>
              <w:t>Технологии разработки безопасного программного обеспечения</w:t>
            </w:r>
          </w:p>
          <w:p w14:paraId="47DDF748" w14:textId="77777777" w:rsidR="008E51FF" w:rsidRPr="00AE560C" w:rsidRDefault="008E51FF" w:rsidP="008E51FF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20"/>
              </w:rPr>
            </w:pPr>
            <w:r w:rsidRPr="00AE560C">
              <w:rPr>
                <w:rFonts w:eastAsia="Arial"/>
                <w:color w:val="000000"/>
                <w:sz w:val="20"/>
              </w:rPr>
              <w:t>09.03.02 Информационные системы и технологии</w:t>
            </w:r>
          </w:p>
          <w:p w14:paraId="29647314" w14:textId="77777777" w:rsidR="008E51FF" w:rsidRDefault="008E51FF" w:rsidP="008E51FF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20"/>
              </w:rPr>
            </w:pPr>
            <w:r w:rsidRPr="00AE560C">
              <w:rPr>
                <w:rFonts w:eastAsia="Arial"/>
                <w:color w:val="000000"/>
                <w:sz w:val="20"/>
              </w:rPr>
              <w:t>Технологии искусственного интеллекта в безопасности</w:t>
            </w:r>
          </w:p>
          <w:p w14:paraId="0D9F8BA7" w14:textId="77777777" w:rsidR="008E51FF" w:rsidRPr="00AE560C" w:rsidRDefault="008E51FF" w:rsidP="008E51FF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20"/>
              </w:rPr>
            </w:pPr>
          </w:p>
          <w:p w14:paraId="3CBD40C9" w14:textId="77777777" w:rsidR="008E51FF" w:rsidRPr="00AE560C" w:rsidRDefault="008E51FF" w:rsidP="008E51FF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20"/>
              </w:rPr>
            </w:pPr>
            <w:r w:rsidRPr="00AE560C">
              <w:rPr>
                <w:rFonts w:eastAsia="Arial"/>
                <w:color w:val="000000"/>
                <w:sz w:val="20"/>
              </w:rPr>
              <w:t>09.03.02 Информационные системы и технологии</w:t>
            </w:r>
          </w:p>
          <w:p w14:paraId="436B44EC" w14:textId="77777777" w:rsidR="008E51FF" w:rsidRDefault="008E51FF" w:rsidP="008E51FF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20"/>
              </w:rPr>
            </w:pPr>
            <w:r w:rsidRPr="00AE560C">
              <w:rPr>
                <w:rFonts w:eastAsia="Arial"/>
                <w:color w:val="000000"/>
                <w:sz w:val="20"/>
              </w:rPr>
              <w:t>Технологии визуального программирования</w:t>
            </w:r>
          </w:p>
          <w:p w14:paraId="053FECC7" w14:textId="77777777" w:rsidR="008E51FF" w:rsidRDefault="008E51FF" w:rsidP="008E51FF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20"/>
              </w:rPr>
            </w:pPr>
          </w:p>
          <w:p w14:paraId="006B3602" w14:textId="77777777" w:rsidR="008E51FF" w:rsidRPr="00AE560C" w:rsidRDefault="008E51FF" w:rsidP="008E51FF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20"/>
              </w:rPr>
            </w:pPr>
            <w:r w:rsidRPr="00AE560C">
              <w:rPr>
                <w:rFonts w:eastAsia="Arial"/>
                <w:color w:val="000000"/>
                <w:sz w:val="20"/>
              </w:rPr>
              <w:t>09.03.02 Информационные системы и технологии</w:t>
            </w:r>
          </w:p>
          <w:p w14:paraId="6A39F6CF" w14:textId="2C03A88B" w:rsidR="008E51FF" w:rsidRPr="00102975" w:rsidRDefault="008E51FF" w:rsidP="008E51FF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20"/>
              </w:rPr>
            </w:pPr>
            <w:r w:rsidRPr="00AE560C">
              <w:rPr>
                <w:rFonts w:eastAsia="Arial"/>
                <w:color w:val="000000"/>
                <w:sz w:val="20"/>
              </w:rPr>
              <w:lastRenderedPageBreak/>
              <w:t>Системное программное обеспечение</w:t>
            </w:r>
            <w:r w:rsidRPr="00102975">
              <w:rPr>
                <w:rFonts w:eastAsia="Arial"/>
                <w:color w:val="000000"/>
                <w:sz w:val="20"/>
              </w:rPr>
              <w:t xml:space="preserve"> </w:t>
            </w:r>
          </w:p>
        </w:tc>
      </w:tr>
    </w:tbl>
    <w:p w14:paraId="7B2B887E" w14:textId="0DA650BD" w:rsidR="00E4038A" w:rsidRPr="00102975" w:rsidRDefault="00E4038A" w:rsidP="00E4038A">
      <w:pPr>
        <w:ind w:firstLine="0"/>
        <w:rPr>
          <w:sz w:val="18"/>
          <w:szCs w:val="18"/>
        </w:rPr>
      </w:pPr>
    </w:p>
    <w:sectPr w:rsidR="00E4038A" w:rsidRPr="00102975" w:rsidSect="003E465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652"/>
    <w:rsid w:val="00102975"/>
    <w:rsid w:val="00123196"/>
    <w:rsid w:val="001A04BF"/>
    <w:rsid w:val="001B7C91"/>
    <w:rsid w:val="001D3DB6"/>
    <w:rsid w:val="002137EF"/>
    <w:rsid w:val="002606EE"/>
    <w:rsid w:val="00305327"/>
    <w:rsid w:val="003E4652"/>
    <w:rsid w:val="00414AC6"/>
    <w:rsid w:val="00422520"/>
    <w:rsid w:val="004420DF"/>
    <w:rsid w:val="005B3EB7"/>
    <w:rsid w:val="006154F9"/>
    <w:rsid w:val="00693A7D"/>
    <w:rsid w:val="006D6995"/>
    <w:rsid w:val="00710C10"/>
    <w:rsid w:val="00835251"/>
    <w:rsid w:val="008549E6"/>
    <w:rsid w:val="008D1028"/>
    <w:rsid w:val="008E51FF"/>
    <w:rsid w:val="00AC7D54"/>
    <w:rsid w:val="00AE560C"/>
    <w:rsid w:val="00C51F96"/>
    <w:rsid w:val="00C862B4"/>
    <w:rsid w:val="00D84E3D"/>
    <w:rsid w:val="00D92F0D"/>
    <w:rsid w:val="00DA6D3A"/>
    <w:rsid w:val="00DC0DA5"/>
    <w:rsid w:val="00DC2241"/>
    <w:rsid w:val="00E4038A"/>
    <w:rsid w:val="00F174DE"/>
    <w:rsid w:val="00F251DC"/>
    <w:rsid w:val="00F377FA"/>
    <w:rsid w:val="00F5628D"/>
    <w:rsid w:val="00F56573"/>
    <w:rsid w:val="00F90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11BA4"/>
  <w15:chartTrackingRefBased/>
  <w15:docId w15:val="{4F3751CC-BC15-464C-9AA2-0DE1376E0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60C"/>
    <w:pPr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5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48</Pages>
  <Words>6138</Words>
  <Characters>34991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6</cp:revision>
  <dcterms:created xsi:type="dcterms:W3CDTF">2024-11-19T15:06:00Z</dcterms:created>
  <dcterms:modified xsi:type="dcterms:W3CDTF">2024-12-13T07:42:00Z</dcterms:modified>
</cp:coreProperties>
</file>