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E8" w:rsidRDefault="009942E8">
      <w:pPr>
        <w:pStyle w:val="1"/>
      </w:pPr>
      <w:r>
        <w:t>19.03.01 Биотехнология (Биотехнология)</w:t>
      </w:r>
    </w:p>
    <w:p w:rsidR="009942E8" w:rsidRDefault="009942E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067"/>
        <w:gridCol w:w="1777"/>
        <w:gridCol w:w="2437"/>
        <w:gridCol w:w="2303"/>
        <w:gridCol w:w="2081"/>
        <w:gridCol w:w="1373"/>
        <w:gridCol w:w="2547"/>
        <w:gridCol w:w="2496"/>
        <w:gridCol w:w="2348"/>
        <w:gridCol w:w="2860"/>
      </w:tblGrid>
      <w:tr w:rsidR="00753D9B" w:rsidRPr="00065B88" w:rsidTr="00801DC6">
        <w:tc>
          <w:tcPr>
            <w:tcW w:w="520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67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437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753D9B" w:rsidRDefault="00753D9B" w:rsidP="00753D9B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753D9B" w:rsidRPr="00D30651" w:rsidRDefault="00753D9B" w:rsidP="00753D9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96" w:type="dxa"/>
            <w:vAlign w:val="center"/>
          </w:tcPr>
          <w:p w:rsidR="00753D9B" w:rsidRPr="00D30651" w:rsidRDefault="00753D9B" w:rsidP="00753D9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53D9B" w:rsidRPr="00D30651" w:rsidRDefault="00753D9B" w:rsidP="00753D9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53D9B" w:rsidRPr="00065B88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Акимова Анастасия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303" w:type="dxa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15.03.06 Мехатроника и робототехника (Автономные роботы); 19.03.01 Биотехнология (Биотехнология)</w:t>
            </w:r>
          </w:p>
        </w:tc>
      </w:tr>
      <w:tr w:rsidR="00753D9B" w:rsidRPr="00065B88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Аксенов Антон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065B88" w:rsidRDefault="00753D9B" w:rsidP="00753D9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Андреев Сергей Викторович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53D9B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753D9B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16 часов. РТУ МИРЭА. 23.10.2022. </w:t>
            </w:r>
            <w:r w:rsidRPr="00753D9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D9B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</w:t>
            </w:r>
            <w:r w:rsidRPr="00753D9B">
              <w:rPr>
                <w:color w:val="000000"/>
                <w:lang w:val="ru-RU"/>
              </w:rPr>
              <w:lastRenderedPageBreak/>
              <w:t>прикладная химия); 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Антонова Ирина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38.05.01 Экономическая безопасность (Судебная экономическая экспертиза)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Асилова Нина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Органическая химия; Преддипломная практика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753D9B">
              <w:rPr>
                <w:color w:val="000000"/>
                <w:lang w:val="ru-RU"/>
              </w:rPr>
              <w:lastRenderedPageBreak/>
              <w:t>Биотехнология (Биотехнология); 19.04.01 Биотехнология (Технология биофармацевтических препаратов и фармацевтический инжиниринг);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Ахмедова Диана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Биопрепараты: получение, выделение и очистка; Практика по получению первичных профессиональных умений и навыков, в том числе первичных умений и навыков научно-исследовательской деятельности; Технологии получения биологически активных веществ; Физико-химические методы в биотехнологии; Химия биологически активных веществ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Микрофлюидные технологии в фармации. 16 часов. РТУ МИРЭА. 11.12.2022. </w:t>
            </w:r>
            <w:r w:rsidRPr="00753D9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801DC6">
              <w:rPr>
                <w:color w:val="000000"/>
                <w:lang w:val="ru-RU"/>
              </w:rPr>
              <w:t xml:space="preserve">16 часов. 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Барчуков Алексей Владимирович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753D9B">
              <w:rPr>
                <w:color w:val="000000"/>
                <w:lang w:val="ru-RU"/>
              </w:rPr>
              <w:lastRenderedPageBreak/>
              <w:t>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801DC6">
              <w:rPr>
                <w:color w:val="000000"/>
                <w:lang w:val="ru-RU"/>
              </w:rPr>
              <w:t xml:space="preserve">03.12.2023. </w:t>
            </w:r>
            <w:r w:rsidRPr="00801DC6">
              <w:rPr>
                <w:color w:val="000000"/>
                <w:lang w:val="ru-RU"/>
              </w:rPr>
              <w:br/>
              <w:t>Электронно-</w:t>
            </w:r>
            <w:r w:rsidRPr="00801DC6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753D9B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Батурина Людмила Ивановна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учитель русского языка и литературы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D9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18.04.01 Химическая технология (Теория и инжиниринг энергосберегающих технологий органических веществ); 18.04.01 Химическая технология (Химическая технология высокомолекулярных  и элементоорганических соединений);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Беглов Иван Алексеевич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753D9B">
              <w:rPr>
                <w:color w:val="000000"/>
                <w:lang w:val="ru-RU"/>
              </w:rPr>
              <w:lastRenderedPageBreak/>
              <w:t xml:space="preserve">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11.03.03 </w:t>
            </w:r>
            <w:r w:rsidRPr="00753D9B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19.03.01 Биотехнология (Биотехнология); 28.03.01 Нанотехнологии и микросистемная техника (Физика и технологии наносистем); 11.03.01 Радиотехника (Радиомониторинг и телеметрия); 11.03.04 Электроника и наноэлектроника (Промышленная электроника); 12.03.02 Оптотехника (Оптические технологии);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Безруков Денис Алексеевич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Общая биология и микробиология; Основы биотехнологии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Белявцев Александр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Общая биология и микробиология; Основы биотехнологии; Практика по получению профессиональных умений и опыта профессиональной деятельности; Химия биологически активных веществ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информатик-менеджер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Беляев Борис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</w:t>
            </w:r>
            <w:r w:rsidRPr="00801DC6">
              <w:rPr>
                <w:color w:val="000000"/>
                <w:lang w:val="ru-RU"/>
              </w:rPr>
              <w:t xml:space="preserve">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801DC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</w:t>
            </w:r>
            <w:r w:rsidRPr="00753D9B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Богунова Ирина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Биопрепараты: получение, выделение и очистка; Общая биология и микробиология; Практика по получению профессиональных умений и опыта профессиональной деятельности; Технологии получения биологически активных веществ; Физико-химические методы в биотехнологии; </w:t>
            </w:r>
            <w:r w:rsidRPr="00753D9B">
              <w:rPr>
                <w:color w:val="000000"/>
                <w:lang w:val="ru-RU"/>
              </w:rPr>
              <w:lastRenderedPageBreak/>
              <w:t>Химия биологически активных веществ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Божко Виктор Иванович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Системы управления биотехнологическими процессами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 автоматизации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1DC6">
              <w:rPr>
                <w:color w:val="000000"/>
                <w:lang w:val="ru-RU"/>
              </w:rPr>
              <w:t xml:space="preserve">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Бойков Алексей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 -системотехник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753D9B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</w:t>
            </w:r>
            <w:r w:rsidRPr="00801DC6">
              <w:rPr>
                <w:color w:val="000000"/>
                <w:lang w:val="ru-RU"/>
              </w:rPr>
              <w:t xml:space="preserve">30.09.2021. </w:t>
            </w:r>
            <w:r w:rsidRPr="00801DC6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801DC6">
              <w:rPr>
                <w:color w:val="000000"/>
                <w:lang w:val="ru-RU"/>
              </w:rPr>
              <w:lastRenderedPageBreak/>
              <w:t>геометрии,инженерной</w:t>
            </w:r>
            <w:proofErr w:type="gramEnd"/>
            <w:r w:rsidRPr="00801DC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</w:t>
            </w:r>
            <w:r w:rsidRPr="00753D9B">
              <w:rPr>
                <w:color w:val="000000"/>
                <w:lang w:val="ru-RU"/>
              </w:rPr>
              <w:lastRenderedPageBreak/>
              <w:t>системы);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Боридко Владимир Станиславович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Информационные технологии в химических системах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технологий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801DC6">
              <w:rPr>
                <w:color w:val="000000"/>
                <w:lang w:val="ru-RU"/>
              </w:rPr>
              <w:t xml:space="preserve">05.12.2021. </w:t>
            </w:r>
            <w:r w:rsidRPr="00801DC6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Борисова Елена Яковлевна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Органическая химия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801DC6">
              <w:rPr>
                <w:color w:val="000000"/>
                <w:lang w:val="ru-RU"/>
              </w:rPr>
              <w:t xml:space="preserve">05.12.2021.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Борисова Надежда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Выпускная квалификационная работа; Органическая химия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 w:rsidRPr="00801DC6">
              <w:rPr>
                <w:color w:val="000000"/>
                <w:lang w:val="ru-RU"/>
              </w:rPr>
              <w:t xml:space="preserve">05.12.2021.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МИРЭА - Российский технологический университет. 29.12.2021.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</w:t>
            </w:r>
            <w:r w:rsidRPr="00753D9B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Бородулин Владимир Борисович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врач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медицинских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Бояринова Елена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</w:t>
            </w:r>
            <w:r w:rsidRPr="00801DC6">
              <w:rPr>
                <w:color w:val="000000"/>
                <w:lang w:val="ru-RU"/>
              </w:rPr>
              <w:lastRenderedPageBreak/>
              <w:t xml:space="preserve">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Брагина Наталья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Система обеспечения качества биотехнологической продукции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Брук Лев Григорьевич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</w:t>
            </w:r>
            <w:r w:rsidRPr="00753D9B">
              <w:rPr>
                <w:color w:val="000000"/>
                <w:lang w:val="ru-RU"/>
              </w:rPr>
              <w:lastRenderedPageBreak/>
              <w:t>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Будалов Антон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12.03.02 Оптотехника (Оптические технологии); 19.03.01 Биотехнология (Биотехнология); 28.03.01 Нанотехнологии и микросистемная техника (Физика и технологии наносистем)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Буданова Ульяна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Биопрепараты: получение, выделение и очистка; 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Физико-химические методы в биотехнологии; Химия биологически активных веществ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1DC6">
              <w:rPr>
                <w:color w:val="000000"/>
                <w:lang w:val="ru-RU"/>
              </w:rPr>
              <w:t xml:space="preserve">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Бурляева Елена Валерьевна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Информатика и новые информационные технологии. </w:t>
            </w:r>
            <w:r w:rsidRPr="00801DC6">
              <w:rPr>
                <w:color w:val="000000"/>
                <w:lang w:val="ru-RU"/>
              </w:rPr>
              <w:t xml:space="preserve">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Быданов Дмитрий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Научно-исследовательская работа; Преддипломная практика; </w:t>
            </w:r>
            <w:r w:rsidRPr="00753D9B">
              <w:rPr>
                <w:color w:val="000000"/>
                <w:lang w:val="ru-RU"/>
              </w:rPr>
              <w:lastRenderedPageBreak/>
              <w:t>Промышленная биотехнология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Микрофлюидные технологии в фармации. 16 часов. </w:t>
            </w:r>
            <w:r w:rsidRPr="00801DC6">
              <w:rPr>
                <w:color w:val="000000"/>
                <w:lang w:val="ru-RU"/>
              </w:rPr>
              <w:t xml:space="preserve">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801DC6">
              <w:rPr>
                <w:color w:val="000000"/>
                <w:lang w:val="ru-RU"/>
              </w:rPr>
              <w:lastRenderedPageBreak/>
              <w:t xml:space="preserve">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Валишин Анатолий Анатольевич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Учитель физики и электротехники средней школы и звание учителя средней школы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Верещагина Татьяна Анатольевна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инженер-строитель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753D9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53D9B">
              <w:rPr>
                <w:color w:val="000000"/>
                <w:lang w:val="ru-RU"/>
              </w:rPr>
              <w:t xml:space="preserve"> и компьютерной графике и совершенствование методики </w:t>
            </w:r>
            <w:r w:rsidRPr="00753D9B">
              <w:rPr>
                <w:color w:val="000000"/>
                <w:lang w:val="ru-RU"/>
              </w:rPr>
              <w:lastRenderedPageBreak/>
              <w:t xml:space="preserve">преподавания компьютерно-. </w:t>
            </w:r>
            <w:r w:rsidRPr="00801DC6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753D9B">
              <w:rPr>
                <w:color w:val="000000"/>
                <w:lang w:val="ru-RU"/>
              </w:rPr>
              <w:lastRenderedPageBreak/>
              <w:t>информации);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Вихрова Анна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ВКР: экономическая часть; Экономика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коммерсант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</w:t>
            </w:r>
            <w:r w:rsidRPr="00753D9B">
              <w:rPr>
                <w:color w:val="000000"/>
                <w:lang w:val="ru-RU"/>
              </w:rPr>
              <w:lastRenderedPageBreak/>
              <w:t>системы передачи информации); 18.03.01 Химическая технология (Химическая технология и переработка полимеров); 19.03.01 Биотехнология (Биотехнология);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Воробьев Александр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Микрофлюидные технологии в фармации. 16 часов. </w:t>
            </w:r>
            <w:r w:rsidRPr="00801DC6">
              <w:rPr>
                <w:color w:val="000000"/>
                <w:lang w:val="ru-RU"/>
              </w:rPr>
              <w:t xml:space="preserve">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Воронин Алексей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Органическая химия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753D9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753D9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801DC6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53D9B">
              <w:rPr>
                <w:color w:val="000000"/>
                <w:lang w:val="ru-RU"/>
              </w:rPr>
              <w:t xml:space="preserve">Применение электронного </w:t>
            </w:r>
            <w:r w:rsidRPr="00753D9B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образовате. </w:t>
            </w:r>
            <w:r w:rsidRPr="00801DC6">
              <w:rPr>
                <w:color w:val="000000"/>
                <w:lang w:val="ru-RU"/>
              </w:rPr>
              <w:t xml:space="preserve">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</w:t>
            </w:r>
            <w:r w:rsidRPr="00753D9B">
              <w:rPr>
                <w:color w:val="000000"/>
                <w:lang w:val="ru-RU"/>
              </w:rPr>
              <w:lastRenderedPageBreak/>
              <w:t>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Вязьмин Андрей Валентинович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r w:rsidRPr="00753D9B">
              <w:rPr>
                <w:color w:val="000000"/>
                <w:lang w:val="ru-RU"/>
              </w:rPr>
              <w:lastRenderedPageBreak/>
              <w:t>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Галицкая Марина Рзаевна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учитель немецкого и английского языка средней школы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Гладчук Екатерина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753D9B" w:rsidRDefault="00753D9B" w:rsidP="00753D9B">
            <w:pPr>
              <w:jc w:val="center"/>
              <w:rPr>
                <w:lang w:val="ru-RU"/>
              </w:rPr>
            </w:pPr>
            <w:r w:rsidRPr="00753D9B">
              <w:rPr>
                <w:color w:val="000000"/>
                <w:lang w:val="ru-RU"/>
              </w:rPr>
              <w:t>Высшее образование - специалитет, магистратура. регионовед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753D9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 w:rsidRPr="00801DC6">
              <w:rPr>
                <w:color w:val="000000"/>
                <w:lang w:val="ru-RU"/>
              </w:rPr>
              <w:t xml:space="preserve">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04.04.01 Химия (Фундаментальная и прикладная химия); 19.04.01 Биотехнология (Технология биофармацевтических препаратов и фармацевтический инжиниринг); 33.04.01 Промышленная фармация (Промышленная фармация); 19.03.01 Биотехнология (Биотехнология); 20.03.01 Техносферная безопасность </w:t>
            </w:r>
            <w:r w:rsidRPr="00801DC6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801DC6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Грамматикова Наталия Эдуардовна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Общая биология и микробиология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Микрофлюидные технологии в фармации.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Гребенкина Любовь Евгеньевна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Компьютерное моделирование биотехнологических процессов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Грин Михаил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</w:t>
            </w:r>
            <w:r w:rsidRPr="00801DC6">
              <w:rPr>
                <w:color w:val="000000"/>
                <w:lang w:val="ru-RU"/>
              </w:rPr>
              <w:lastRenderedPageBreak/>
              <w:t>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Гроза Наталья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Преддипломная практика; Технологии получения биологически активных веществ;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Громова Мириам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Гуревич Ксения Борисовна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801DC6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Давыдова Маргарита Николаевна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Дарнотук Елизавета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Демидюк Илья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Технологии белковых препаратов медицинского назначения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Джемесюк Ирина Андреевна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Математическое моделирование физико-химических процессов; 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Долгалев Евгений Витальевич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Домнина Юлия Михайловна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Основы биотехнологии; Технологии получения биологически активных веществ;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Дураков Сергей Алексеевич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</w:t>
            </w:r>
            <w:r w:rsidRPr="00801DC6">
              <w:rPr>
                <w:color w:val="000000"/>
                <w:lang w:val="ru-RU"/>
              </w:rPr>
              <w:lastRenderedPageBreak/>
              <w:t>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Дьяков Илья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биолог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lastRenderedPageBreak/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Дятлов Валерий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инженер=технолог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Егиазарян Карен Тигранович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Елагина Анастасия Олеговна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Бионанотехнология; Биопрепараты: получение, выделение и очистка; Фармацевтическая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Микрофлюидные технологии в фармации.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Ерасов Вадим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Еримбетов Кенес Тагаевич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Ефимова Юлия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04.04.01 Химия (Фундаментальная и прикладная химия);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Ефремов Алексей Вячеславович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801DC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801DC6">
              <w:rPr>
                <w:color w:val="000000"/>
                <w:lang w:val="ru-RU"/>
              </w:rPr>
              <w:t xml:space="preserve"> </w:t>
            </w:r>
            <w:r w:rsidRPr="00801DC6">
              <w:rPr>
                <w:color w:val="000000"/>
                <w:lang w:val="ru-RU"/>
              </w:rPr>
              <w:lastRenderedPageBreak/>
              <w:t xml:space="preserve">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801DC6">
              <w:rPr>
                <w:color w:val="000000"/>
                <w:lang w:val="ru-RU"/>
              </w:rPr>
              <w:lastRenderedPageBreak/>
              <w:t>информатика); 12.03.04 Биотехнические системы и технологии (Компьютерные системы и технологии обработки медико-биологической и экологической информации); 19.03.01 Биотехнология (Биотехнология); 20.03.01 Техносферная безопасность (Инженерная защита окружающей среды); 11.03.01 Радиотехника (Радиомониторинг и телеметрия)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Жаворонок Елена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Компьютерное моделирование биотехнологических процессов;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Разработка, </w:t>
            </w:r>
            <w:proofErr w:type="gramStart"/>
            <w:r w:rsidRPr="00801DC6">
              <w:rPr>
                <w:color w:val="000000"/>
                <w:lang w:val="ru-RU"/>
              </w:rPr>
              <w:t>проведение  и</w:t>
            </w:r>
            <w:proofErr w:type="gramEnd"/>
            <w:r w:rsidRPr="00801DC6">
              <w:rPr>
                <w:color w:val="000000"/>
                <w:lang w:val="ru-RU"/>
              </w:rPr>
              <w:t xml:space="preserve"> управление процессами хромотографии на современном биофармацевтическом  производстве. 72 часа. МИРЭА - Российский технологический университет. 10.02.2023. </w:t>
            </w:r>
            <w:r w:rsidRPr="00801DC6">
              <w:rPr>
                <w:color w:val="000000"/>
                <w:lang w:val="ru-RU"/>
              </w:rPr>
              <w:br/>
            </w:r>
            <w:proofErr w:type="gramStart"/>
            <w:r w:rsidRPr="00801DC6">
              <w:rPr>
                <w:color w:val="000000"/>
                <w:lang w:val="ru-RU"/>
              </w:rPr>
              <w:t>Специальные  разделы</w:t>
            </w:r>
            <w:proofErr w:type="gramEnd"/>
            <w:r w:rsidRPr="00801DC6">
              <w:rPr>
                <w:color w:val="000000"/>
                <w:lang w:val="ru-RU"/>
              </w:rPr>
              <w:t xml:space="preserve"> материаловедения с привлечением синхронного излучения. </w:t>
            </w:r>
            <w:r>
              <w:rPr>
                <w:color w:val="000000"/>
              </w:rPr>
              <w:t xml:space="preserve">256 часов. МИРЭА - Российский </w:t>
            </w:r>
            <w:r>
              <w:rPr>
                <w:color w:val="000000"/>
              </w:rPr>
              <w:lastRenderedPageBreak/>
              <w:t xml:space="preserve">технологический университет. 21.06.2023.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Жданова Ксения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Органическая химия; Преддипломная практика;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Завалей Ольга Анатольевна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лингвист, переводчик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801DC6">
              <w:rPr>
                <w:color w:val="000000"/>
                <w:lang w:val="ru-RU"/>
              </w:rPr>
              <w:lastRenderedPageBreak/>
              <w:t xml:space="preserve">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Проектирование онлайн </w:t>
            </w:r>
            <w:proofErr w:type="gramStart"/>
            <w:r w:rsidRPr="00801DC6">
              <w:rPr>
                <w:color w:val="000000"/>
                <w:lang w:val="ru-RU"/>
              </w:rPr>
              <w:t>курса  для</w:t>
            </w:r>
            <w:proofErr w:type="gramEnd"/>
            <w:r w:rsidRPr="00801DC6">
              <w:rPr>
                <w:color w:val="000000"/>
                <w:lang w:val="ru-RU"/>
              </w:rPr>
              <w:t xml:space="preserve"> обучения иностранным языкам. 36 часов. Московский государственный университет им.М.В.Ломоносова. 06.12.2021. </w:t>
            </w:r>
            <w:r w:rsidRPr="00801DC6">
              <w:rPr>
                <w:color w:val="000000"/>
                <w:lang w:val="ru-RU"/>
              </w:rPr>
              <w:br/>
              <w:t xml:space="preserve">Обучение иностранному языку для профессиональных целей: традиции, инновации и перспективы. </w:t>
            </w:r>
            <w:r>
              <w:rPr>
                <w:color w:val="000000"/>
              </w:rPr>
              <w:t xml:space="preserve">24 часа. "Национальный исследовательский университет "МЭИ". 04.02.2022.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Закалюкин Руслан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</w:t>
            </w:r>
            <w:r w:rsidRPr="00801DC6">
              <w:rPr>
                <w:color w:val="000000"/>
                <w:lang w:val="ru-RU"/>
              </w:rPr>
              <w:lastRenderedPageBreak/>
              <w:t>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Замалютин Вячеслав Вадимович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801DC6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Зарубина Екатерина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Захаров Николай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01DC6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</w:t>
            </w:r>
            <w:r w:rsidRPr="00801DC6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Захарова Мария Андреевна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Научно-исследовательская работа; Промышленная биотехнология; Технологии получения биологически активных веществ; Физико-химические методы в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Золотарева Мария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Общая биология и микробиология; Практика по получению первичных </w:t>
            </w:r>
            <w:r w:rsidRPr="00801DC6">
              <w:rPr>
                <w:color w:val="000000"/>
                <w:lang w:val="ru-RU"/>
              </w:rPr>
              <w:lastRenderedPageBreak/>
              <w:t>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Преддипломная практика; Физико-химические методы в биотехнологии;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lastRenderedPageBreak/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19.03.01 Биотехнология (Биотехнология); 19.04.01 Биотехнология (Технология биофармацевтических </w:t>
            </w:r>
            <w:r w:rsidRPr="00801DC6">
              <w:rPr>
                <w:color w:val="000000"/>
                <w:lang w:val="ru-RU"/>
              </w:rPr>
              <w:lastRenderedPageBreak/>
              <w:t>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Зубин Евгений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Органическая химия; Преддипломная практика; Технологии получения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04.03.01 Химия (Фундаментальная и прикладная химия)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Иванов Игорь Владимирович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04.04.01 Химия (Медицинская и фармацевтическая химия); 18.03.01 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Иванова Лариса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нанокомпозитов);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Ищенко Анатолий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801DC6">
              <w:rPr>
                <w:color w:val="000000"/>
                <w:lang w:val="ru-RU"/>
              </w:rPr>
              <w:lastRenderedPageBreak/>
              <w:t xml:space="preserve">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Кадыкова Нина Серафимовна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801DC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801DC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>Электронно-</w:t>
            </w:r>
            <w:r w:rsidRPr="00801DC6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11.03.03 Конструирование и технология электронных средств (Проектирование и технология радиоэлектронных средств); 19.03.01 Биотехнология (Биотехнология); 11.03.04 Электроника и наноэлектроника </w:t>
            </w:r>
            <w:r w:rsidRPr="00801DC6">
              <w:rPr>
                <w:color w:val="000000"/>
                <w:lang w:val="ru-RU"/>
              </w:rPr>
              <w:lastRenderedPageBreak/>
              <w:t>(Промышленная электроника);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Каплун Александр Петрович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Бионанотехнология; Выпускная квалификационная работа; Органическая химия;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Караваев Игорь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Синхротронные и нейтронные методы. 72 часа. МГУ им.Ломоносова. 25.06.2023.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Современная наука в преподавании естественнонаучных дисциплин. 36 часов. Казанский национальный исследовательский технологический университет. 24.11.2023. </w:t>
            </w:r>
            <w:r w:rsidRPr="00801DC6">
              <w:rPr>
                <w:color w:val="000000"/>
                <w:lang w:val="ru-RU"/>
              </w:rPr>
              <w:br/>
              <w:t xml:space="preserve">Профориентация будущего: тренды и требования рынка. </w:t>
            </w:r>
            <w:r>
              <w:rPr>
                <w:color w:val="000000"/>
              </w:rPr>
              <w:t xml:space="preserve">22 часа. МГУ им.Ломоносова. 03.03.2024.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</w:t>
            </w:r>
            <w:r w:rsidRPr="00801DC6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Каримов Олег Хасанович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r w:rsidRPr="00801DC6">
              <w:rPr>
                <w:color w:val="000000"/>
                <w:lang w:val="ru-RU"/>
              </w:rPr>
              <w:lastRenderedPageBreak/>
              <w:t>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Карпова Анастасия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Карташов Эдуард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Математическое моделирование физико-химических процессов; 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математики и черчения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Кириллова Юлия Геннадьевна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Методы синтеза биополимеров; Технологии белковых препаратов медицинского назначения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Кирин Никита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Практика по получению профессиональных умений и опыта профессиональной деятельности; Система обеспечения качества </w:t>
            </w:r>
            <w:r w:rsidRPr="00801DC6">
              <w:rPr>
                <w:color w:val="000000"/>
                <w:lang w:val="ru-RU"/>
              </w:rPr>
              <w:lastRenderedPageBreak/>
              <w:t>биотехнологической продукции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</w:t>
            </w:r>
            <w:r w:rsidRPr="00801DC6">
              <w:rPr>
                <w:color w:val="000000"/>
                <w:lang w:val="ru-RU"/>
              </w:rPr>
              <w:lastRenderedPageBreak/>
              <w:t>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Климова Эльвира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Климочкина Александра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Историк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19.03.01 Биотехнология (Биотехнология); 46.03.02 Документоведение и архивоведение (Современные технологии управления документацией); 46.04.02 Документоведение и архивоведение (Управление </w:t>
            </w:r>
            <w:r w:rsidRPr="00801DC6">
              <w:rPr>
                <w:color w:val="000000"/>
                <w:lang w:val="ru-RU"/>
              </w:rPr>
              <w:lastRenderedPageBreak/>
              <w:t>документацией в цифровой среде)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Кобрин Михаил Романович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Ковалева Татьяна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Фармацевтическая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провизор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Микрофлюидные технологии в фармации.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Козлов Андрей Аркадьевич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801DC6">
              <w:rPr>
                <w:color w:val="000000"/>
                <w:lang w:val="ru-RU"/>
              </w:rPr>
              <w:lastRenderedPageBreak/>
              <w:t xml:space="preserve">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Козлова Наталья Ивановна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и немецкого языков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Колыбанов Кирилл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физик-химик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Комова Нинель Николаевна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</w:t>
            </w:r>
            <w:r w:rsidRPr="00801DC6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Органическая химия;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Копылов Александр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801DC6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Корзова Елена Николаевна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Корнюшко Валерий Федорович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Инженер путей </w:t>
            </w:r>
            <w:r w:rsidRPr="00801DC6">
              <w:rPr>
                <w:color w:val="000000"/>
                <w:lang w:val="ru-RU"/>
              </w:rPr>
              <w:lastRenderedPageBreak/>
              <w:t>сооющения - электромеханик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Доктор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Кочетов Александр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Кравченко Татьяна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04.04.01 Химия (Медицинская и фармацевтическая химия); 18.04.01 Химическая технология (Химия и технология биологически активных веществ); 18.04.01 Химическая технология (Химическая технология эластомерных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Краснослободцева Татьяна Петровна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Математическое моделирование физико-химических процессов; 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матаматик, преподаватель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Крашенинников Михаил Евгеньевич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Технологии получения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Крылов Александр Владимирович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</w:t>
            </w:r>
            <w:r w:rsidRPr="00801DC6">
              <w:rPr>
                <w:color w:val="000000"/>
                <w:lang w:val="ru-RU"/>
              </w:rPr>
              <w:lastRenderedPageBreak/>
              <w:t xml:space="preserve">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801DC6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Крюкова Ольга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Кудряшова Зоя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Кузнецов Андрей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Информатика; Информационные технологии в химических системах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Кузнецов Петр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Кузнецова Наталья Анатольевна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</w:t>
            </w:r>
            <w:r w:rsidRPr="00801DC6">
              <w:rPr>
                <w:color w:val="000000"/>
                <w:lang w:val="ru-RU"/>
              </w:rPr>
              <w:lastRenderedPageBreak/>
              <w:t>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Куликова Ирина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электромеханик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Курбаткин Сергей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Теория и практика хроматографии. 0 часов. </w:t>
            </w:r>
            <w:r>
              <w:rPr>
                <w:color w:val="000000"/>
              </w:rPr>
              <w:t xml:space="preserve">МИРЭА - Российский технологический университет. 21.01.2022.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Лагуткин Михаил Георгиевич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материалов на </w:t>
            </w:r>
            <w:r w:rsidRPr="00801DC6">
              <w:rPr>
                <w:color w:val="000000"/>
                <w:lang w:val="ru-RU"/>
              </w:rPr>
              <w:lastRenderedPageBreak/>
              <w:t>основе редких элементов);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Лазов Михаил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Ларкина Екатерина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 xml:space="preserve">Лебедев Илья Владиславович 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</w:t>
            </w:r>
            <w:r w:rsidRPr="00801DC6">
              <w:rPr>
                <w:color w:val="000000"/>
                <w:lang w:val="ru-RU"/>
              </w:rPr>
              <w:lastRenderedPageBreak/>
              <w:t xml:space="preserve">перспективы реализации.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Левкевич Екатерина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Ленский Михаил Семенович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Системы управления биотехнологическими процессами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>Электронно-</w:t>
            </w:r>
            <w:r w:rsidRPr="00801DC6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18.03.01 Химическая технология (Химическая технология и переработка полимеров); 18.03.01 Химическая технология (Химическая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Лизина Мария Алексеевна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Липенский Владимир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801DC6">
              <w:rPr>
                <w:color w:val="000000"/>
                <w:lang w:val="ru-RU"/>
              </w:rPr>
              <w:lastRenderedPageBreak/>
              <w:t xml:space="preserve">10.12.2023.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Лобанов Валерий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Лобанов Николай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Лукин Алексей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Методы синтеза биополимеров; Практика по получению профессиональных умений и опыта профессиональной деятельности; Преддипломная практика; Промышленная биотехнология; Физико-химические методы в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Максимов Александр Дмитриевич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Мартынов Леонид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Марцинкевич Екатерина Максимовна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801DC6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801DC6">
              <w:rPr>
                <w:color w:val="000000"/>
                <w:lang w:val="ru-RU"/>
              </w:rPr>
              <w:lastRenderedPageBreak/>
              <w:t>функциональных полимеров); 19.03.01 Биотехнология (Биотехнология); 04.04.01 Химия (Фундаментальная и прикладная химия)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Матвеев Андрей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Компьютерное моделирование биотехнологических процессов; Общая биология и микробиология; Преддипломная практика; 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Матвеев Евгений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химии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Мельников Павел Валентинович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801DC6">
              <w:rPr>
                <w:color w:val="000000"/>
                <w:lang w:val="ru-RU"/>
              </w:rPr>
              <w:lastRenderedPageBreak/>
              <w:t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Миронова Елена Валерьевна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Миронова Надежда Андреевна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01DC6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</w:t>
            </w:r>
            <w:r w:rsidRPr="00801DC6">
              <w:rPr>
                <w:color w:val="000000"/>
                <w:lang w:val="ru-RU"/>
              </w:rPr>
              <w:lastRenderedPageBreak/>
              <w:t>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Митина Екатерина Романовна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очистка; Общая биология и микробиология; Промышленная биотехнология; Система обеспечения качества биотехнологической продукции; Технологии получения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Спутниковая картография.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</w:t>
            </w:r>
            <w:r w:rsidRPr="00801DC6">
              <w:rPr>
                <w:color w:val="000000"/>
                <w:lang w:val="ru-RU"/>
              </w:rPr>
              <w:lastRenderedPageBreak/>
              <w:t xml:space="preserve">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801DC6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</w:t>
            </w:r>
            <w:r w:rsidRPr="00801DC6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</w:t>
            </w:r>
            <w:r w:rsidRPr="00801DC6">
              <w:rPr>
                <w:color w:val="000000"/>
                <w:lang w:val="ru-RU"/>
              </w:rPr>
              <w:lastRenderedPageBreak/>
              <w:t>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53D9B" w:rsidTr="00801DC6">
        <w:tc>
          <w:tcPr>
            <w:tcW w:w="52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lastRenderedPageBreak/>
              <w:t>126</w:t>
            </w:r>
          </w:p>
        </w:tc>
        <w:tc>
          <w:tcPr>
            <w:tcW w:w="206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Михайлова Наталия Александровна</w:t>
            </w:r>
          </w:p>
        </w:tc>
        <w:tc>
          <w:tcPr>
            <w:tcW w:w="177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Математический анализ; Математическое моделирование физико-химических процессов; 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математики, информатики и вычислительной техники</w:t>
            </w:r>
          </w:p>
        </w:tc>
        <w:tc>
          <w:tcPr>
            <w:tcW w:w="2081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801DC6">
              <w:rPr>
                <w:color w:val="000000"/>
                <w:lang w:val="ru-RU"/>
              </w:rPr>
              <w:br/>
            </w:r>
          </w:p>
        </w:tc>
        <w:tc>
          <w:tcPr>
            <w:tcW w:w="2496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28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127</w:t>
            </w:r>
          </w:p>
        </w:tc>
        <w:tc>
          <w:tcPr>
            <w:tcW w:w="206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Морозова Нина Георгиевна</w:t>
            </w:r>
          </w:p>
        </w:tc>
        <w:tc>
          <w:tcPr>
            <w:tcW w:w="177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</w:t>
            </w:r>
            <w:r w:rsidRPr="00801DC6">
              <w:rPr>
                <w:color w:val="000000"/>
                <w:lang w:val="ru-RU"/>
              </w:rPr>
              <w:lastRenderedPageBreak/>
              <w:t>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Назаров Андрей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История; Правоведение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истории, обществоведения и советского права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Назаров Вячеслав Иванович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Некрасов Дмитрий Анатольевич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18.04.01 Химическая технология (Теория и инжиниринг энергосберегающих технологий органических веществ);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Никитин Николай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Никитина Светлана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химик-эколог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для руководителей организаций, лиц, назначенных руководителем организации ответственными за обеспече. </w:t>
            </w:r>
            <w:r>
              <w:rPr>
                <w:color w:val="000000"/>
              </w:rPr>
              <w:t xml:space="preserve">72 часа. Академия ДПО. 02.08.2023.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среды); 20.04.01 Техносферная безопасность (Экологическая безопасность и надзор в промышленности)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Николаева Ольга Михайловна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Информационные технологии в химических системах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магитстр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 xml:space="preserve">Никулин Александр Владимирович 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19.03.01 Биотехнология (Биотехнология); 20.03.01 Техносферная безопасность (Инженерная защита </w:t>
            </w:r>
            <w:r w:rsidRPr="00801DC6">
              <w:rPr>
                <w:color w:val="000000"/>
                <w:lang w:val="ru-RU"/>
              </w:rPr>
              <w:lastRenderedPageBreak/>
              <w:t>окружающей среды);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Новак Дарина Николаевна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Овчинникова Ирина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01DC6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Ожерелкова Лилия Мухарамовна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Олейник Евгения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Бионанотехнология; Биопрепараты: получение, выделение и очистка; Научно-исследовательская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Островерхов Петр Васильевич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18.04.01 Химическая технология (Химия и технология биологически активных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Панкратов Андрей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биологии и химии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Панов Алексей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</w:t>
            </w:r>
            <w:r w:rsidRPr="00801DC6">
              <w:rPr>
                <w:color w:val="000000"/>
                <w:lang w:val="ru-RU"/>
              </w:rPr>
              <w:lastRenderedPageBreak/>
              <w:t>синтеза); 19.03.01 Биотехнология (Биотехнология); 20.03.01 Техносферная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Пестов Сергей Михайлович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Техносферная безопасность (Инженерная защита окружающей среды); 20.04.01 Техносферная безопасность (Экологическая безопасность и надзор в промышленности)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Плотникова Екатерина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801DC6">
              <w:rPr>
                <w:color w:val="000000"/>
                <w:lang w:val="ru-RU"/>
              </w:rPr>
              <w:lastRenderedPageBreak/>
              <w:t>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Плотникова Светлана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Переводчик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801DC6">
              <w:rPr>
                <w:color w:val="000000"/>
                <w:lang w:val="ru-RU"/>
              </w:rPr>
              <w:br/>
              <w:t>Электронно-</w:t>
            </w:r>
            <w:r w:rsidRPr="00801DC6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</w:t>
            </w:r>
            <w:r w:rsidRPr="00801DC6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Погорилый Виктор Алексеевич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18.03.01 </w:t>
            </w:r>
            <w:r w:rsidRPr="00801DC6">
              <w:rPr>
                <w:color w:val="000000"/>
                <w:lang w:val="ru-RU"/>
              </w:rPr>
              <w:lastRenderedPageBreak/>
              <w:t>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Покусаев Борис Григорьевич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Полдушов Максим Александрович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801DC6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</w:t>
            </w:r>
            <w:r w:rsidRPr="00801DC6">
              <w:rPr>
                <w:color w:val="000000"/>
                <w:lang w:val="ru-RU"/>
              </w:rPr>
              <w:lastRenderedPageBreak/>
              <w:t xml:space="preserve">перспективы реализации.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22.03.01 Материаловедение и </w:t>
            </w:r>
            <w:r w:rsidRPr="00801DC6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150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Полянский Дмитрий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Проскурякова Елена Вадимовна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Прохоров Денис Игоревич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Основы биохимии и молекулярной биологии; Преддипломная практика;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биотехнология);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153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Прохоров Иван Андреевич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Методы синтеза биополимеров; Научно-исследовательская работа; Общая биология и микробиология; Основы биохимии и молекулярной биологии;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Технологии белковых препаратов медицинского назначения; Физико-химические методы в биотехнологии;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Пугаченко Игорь Сергеевич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Путин Алексей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</w:t>
            </w:r>
            <w:r w:rsidRPr="00801DC6">
              <w:rPr>
                <w:color w:val="000000"/>
                <w:lang w:val="ru-RU"/>
              </w:rPr>
              <w:lastRenderedPageBreak/>
              <w:t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156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Пучков Павел Анатольевич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Компьютерное моделирование биотехнологических процессов; 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Пшеничникова Анна Борисовна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Выпускная квалификационная работа; Основы биотехнологии; Практика по получению первичных профессиональных умений и навыков, в том числе первичных умений и навыков научно-исследовательской деятельности; Преддипломная практика; Система обеспечения качества </w:t>
            </w:r>
            <w:r w:rsidRPr="00801DC6">
              <w:rPr>
                <w:color w:val="000000"/>
                <w:lang w:val="ru-RU"/>
              </w:rPr>
              <w:lastRenderedPageBreak/>
              <w:t>биотехнологической продукции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158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Радус Федор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Разливинская Светлана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Информационные технологии в химических системах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</w:t>
            </w:r>
            <w:r w:rsidRPr="00801DC6">
              <w:rPr>
                <w:color w:val="000000"/>
                <w:lang w:val="ru-RU"/>
              </w:rPr>
              <w:lastRenderedPageBreak/>
              <w:t>материалов);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Ратнов Александр Григорьевич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Родионова Елена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Романовская Лидия Евгеньевна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801DC6">
              <w:rPr>
                <w:color w:val="000000"/>
                <w:lang w:val="ru-RU"/>
              </w:rPr>
              <w:lastRenderedPageBreak/>
              <w:t xml:space="preserve">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Рукк Наталия Самуиловна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Рустамян Вячеслав Володяевич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801DC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801DC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801DC6">
              <w:rPr>
                <w:color w:val="000000"/>
                <w:lang w:val="ru-RU"/>
              </w:rPr>
              <w:lastRenderedPageBreak/>
              <w:t xml:space="preserve">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</w:t>
            </w:r>
            <w:r w:rsidRPr="00801DC6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Рябков Егор Данилович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801DC6">
              <w:rPr>
                <w:color w:val="000000"/>
                <w:lang w:val="ru-RU"/>
              </w:rPr>
              <w:br/>
              <w:t xml:space="preserve">Экспертиза инновационно-технологических проектов. 72 часа. ООО "Путеводитель по инновациям". 30.06.2022.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</w:t>
            </w:r>
            <w:r w:rsidRPr="00801DC6">
              <w:rPr>
                <w:color w:val="000000"/>
                <w:lang w:val="ru-RU"/>
              </w:rPr>
              <w:lastRenderedPageBreak/>
              <w:t>функциональных полимеров);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Савин Артем Валерьевич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09.03.03 Прикладная информатика (Информатизация организаций);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(Промышленная электроника);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Савинкина Елена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168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Сафина Дина Рашидовна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биология и микробиология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Биолог-микробиолог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Себякин Юрий Львович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01DC6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</w:t>
            </w:r>
            <w:r w:rsidRPr="00801DC6">
              <w:rPr>
                <w:color w:val="000000"/>
                <w:lang w:val="ru-RU"/>
              </w:rPr>
              <w:lastRenderedPageBreak/>
              <w:t>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Седишев Игорь Павлович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Преддипломная практика; Промышленная биотехнология; Фармацевтическая химия; Физико-химические методы в биотехнологии;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 преподаватель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Гармонизация подходов к фармацевтической разработке. 72 часа. МГУ им.Ломоносова. 02.02.2024. </w:t>
            </w:r>
            <w:r w:rsidRPr="00801DC6">
              <w:rPr>
                <w:color w:val="000000"/>
                <w:lang w:val="ru-RU"/>
              </w:rPr>
              <w:br/>
            </w:r>
          </w:p>
        </w:tc>
        <w:tc>
          <w:tcPr>
            <w:tcW w:w="2496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33.04.01 Промышленная фармация (Промышленная фармация);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Серикова Юлия Николаевна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Психология управления. </w:t>
            </w:r>
            <w:proofErr w:type="gramStart"/>
            <w:r w:rsidRPr="00801DC6">
              <w:rPr>
                <w:color w:val="000000"/>
                <w:lang w:val="ru-RU"/>
              </w:rPr>
              <w:t>Интенсив..</w:t>
            </w:r>
            <w:proofErr w:type="gramEnd"/>
            <w:r w:rsidRPr="00801DC6">
              <w:rPr>
                <w:color w:val="000000"/>
                <w:lang w:val="ru-RU"/>
              </w:rPr>
              <w:t xml:space="preserve"> 144 часа. Российская академия </w:t>
            </w:r>
            <w:r w:rsidRPr="00801DC6">
              <w:rPr>
                <w:color w:val="000000"/>
                <w:lang w:val="ru-RU"/>
              </w:rPr>
              <w:lastRenderedPageBreak/>
              <w:t xml:space="preserve">народного хозяйства и государственной службы при Президенте Российской Федерации. 30.11.2021.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09.03.03 Прикладная информатика (Цифровая трансформация); 19.03.01 Биотехнология </w:t>
            </w:r>
            <w:r w:rsidRPr="00801DC6">
              <w:rPr>
                <w:color w:val="000000"/>
                <w:lang w:val="ru-RU"/>
              </w:rPr>
              <w:lastRenderedPageBreak/>
              <w:t>(Биотехнология); 27.03.01 Стандартизация и метрология (Цифровые измерительные технологии и стандартизация продукции); 09.03.04 Программная инженерия (Разработка и дизайн компьютерных игр и мультимедийных приложений);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Сивова Наталья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</w:r>
            <w:r w:rsidRPr="00801DC6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Симаков Андрей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социальный педагог, педагог-психолог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Скворцова Мария Ивановна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Математический анализ; Математическое моделирование физико-химических процессов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</w:t>
            </w:r>
            <w:r w:rsidRPr="00801DC6">
              <w:rPr>
                <w:color w:val="000000"/>
                <w:lang w:val="ru-RU"/>
              </w:rPr>
              <w:lastRenderedPageBreak/>
              <w:t xml:space="preserve">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Скороходов Сергей Вадимович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Информационные технологии в химических системах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Соловов Роман Дмитриевич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Физико-химические методы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801DC6">
              <w:rPr>
                <w:color w:val="000000"/>
                <w:lang w:val="ru-RU"/>
              </w:rPr>
              <w:lastRenderedPageBreak/>
              <w:t>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177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Солодова Евгения Феликсовна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Соломонова Екатерина Валерьевна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физико-математического образования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Степанов Александр Евгеньевич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инженера химика-технолога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801DC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Стогний Марина Юрьевна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Стребкова Мария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Стрельникова Виктория Олеговна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801DC6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801DC6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801DC6">
              <w:rPr>
                <w:color w:val="000000"/>
                <w:lang w:val="ru-RU"/>
              </w:rPr>
              <w:lastRenderedPageBreak/>
              <w:t>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</w:t>
            </w:r>
            <w:r w:rsidRPr="00801DC6">
              <w:rPr>
                <w:color w:val="000000"/>
                <w:lang w:val="ru-RU"/>
              </w:rPr>
              <w:lastRenderedPageBreak/>
              <w:t>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Суворов Никита Владимирович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</w:t>
            </w:r>
            <w:r w:rsidRPr="00801DC6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Суслов Василий Викторович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Сырбу Светлана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химик-преподаватель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801DC6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Таран Юлия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801DC6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188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Тарасов Юрий Игоревич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801DC6">
              <w:rPr>
                <w:color w:val="000000"/>
                <w:lang w:val="ru-RU"/>
              </w:rPr>
              <w:br/>
              <w:t xml:space="preserve">Современные методы экспериментальной физики.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Терентьев Михаил Алексеевич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биолог, преподаватель биологии и химии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биологических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801DC6">
              <w:rPr>
                <w:color w:val="000000"/>
                <w:lang w:val="ru-RU"/>
              </w:rPr>
              <w:lastRenderedPageBreak/>
              <w:t xml:space="preserve">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801DC6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801DC6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</w:t>
            </w:r>
            <w:r w:rsidRPr="00801DC6">
              <w:rPr>
                <w:color w:val="000000"/>
                <w:lang w:val="ru-RU"/>
              </w:rPr>
              <w:lastRenderedPageBreak/>
              <w:t xml:space="preserve">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Тихонов Сергей Иванович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очистка; 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Тишаева Ирина Романовна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Ткаченко Олег Юрьевич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физико-техник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</w:t>
            </w:r>
            <w:r w:rsidRPr="00801DC6">
              <w:rPr>
                <w:color w:val="000000"/>
                <w:lang w:val="ru-RU"/>
              </w:rPr>
              <w:lastRenderedPageBreak/>
              <w:t>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Тюкова Виктория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биология и микробиология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Уваров Михаил Евгеньевич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химическая 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20.03.01 Техносферная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Фальковский Игорь Всеволодович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Промышленная биотехнология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</w:t>
            </w:r>
            <w:r w:rsidRPr="00801DC6">
              <w:rPr>
                <w:color w:val="000000"/>
                <w:lang w:val="ru-RU"/>
              </w:rPr>
              <w:lastRenderedPageBreak/>
              <w:t xml:space="preserve">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198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Федорина Людмила Ильинична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химического анализа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Федулова Оксана Викторовна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учитель немецкого и английского языка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Универсальные педагогогические компетенции: методология и технолгии подготовки учителя будущего. 72 часа. Ярославский государственный педагогический университет им. К.Д. Ушинского. 08.11.2021.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801DC6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Филатова Ольга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и немецкого языков. учитель средней школы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Филиппова Ольга Владимировна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Флид Виталий Рафаилович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801DC6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801DC6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</w:t>
            </w:r>
            <w:r w:rsidRPr="00801DC6">
              <w:rPr>
                <w:color w:val="000000"/>
                <w:lang w:val="ru-RU"/>
              </w:rPr>
              <w:lastRenderedPageBreak/>
              <w:t>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203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Фуфаева Валентина Михайловна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Процессы и аппараты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801DC6">
              <w:rPr>
                <w:color w:val="000000"/>
                <w:lang w:val="ru-RU"/>
              </w:rPr>
              <w:lastRenderedPageBreak/>
              <w:t>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204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Хабарова Елена Ивановна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среды); 20.04.01 Техносферная безопасность (Экологическая безопасность и надзор в промышленности)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Храмцов Дмитрий Петрович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Процессы и аппараты биотехнологии; Системы управления биотехнологическими процессами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Цивадзе Аслан Юсупович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Общая и неорганическая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</w:t>
            </w:r>
            <w:r w:rsidRPr="00801DC6">
              <w:rPr>
                <w:color w:val="000000"/>
                <w:lang w:val="ru-RU"/>
              </w:rPr>
              <w:lastRenderedPageBreak/>
              <w:t xml:space="preserve">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207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Чен Тэсик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Основы химической физики; Физика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Чудинов Александр Васильевич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Технологии получения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18.04.01 Химическая технология (Химия и технология биологически активных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209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Чудинов Михаил Васильевич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Промышленная биотехнология; Технологии получения биологически активных веществ; Физико-химические методы в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Шамсиев Равшан Сабитович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801DC6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211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Шастина Наталья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Преддипломная практика; Технологии получения биологически активных веществ; Химия биологически активных веществ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Шаталов Денис Олегович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Шаухин Максим Константинович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Шевелев Валентин Владимирович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Высшее образование - специалитет, магистратура. физик-теоретическая </w:t>
            </w:r>
            <w:r w:rsidRPr="00801DC6">
              <w:rPr>
                <w:color w:val="000000"/>
                <w:lang w:val="ru-RU"/>
              </w:rPr>
              <w:lastRenderedPageBreak/>
              <w:t>физикадаватель физики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Доктор физико-математических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801DC6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801DC6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215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Шибанова Елена Сергеевна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18.04.01 Химическая технология (Химическая технология редких и платиновых металлов); 19.03.01 Биотехнология (Биотехнология); 19.04.01 Биотехнология (Молекулярная и клеточная биотехнология); 20.04.01 Техносферная безопасность (Экологическая безопасность и надзор в промышленности);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Шишилов Олег Николаевич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801DC6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</w:t>
            </w:r>
            <w:r w:rsidRPr="00801DC6">
              <w:rPr>
                <w:color w:val="000000"/>
                <w:lang w:val="ru-RU"/>
              </w:rPr>
              <w:lastRenderedPageBreak/>
              <w:t>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217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Шмендель Елена Васильевна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Органическая химия; Физико-химические методы в биотехнологии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218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Шняк Елизавета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очистка; Выпускная квалификационная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фармацевтических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</w:t>
            </w:r>
            <w:r w:rsidRPr="00801DC6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19.03.01 Биотехнология (Биотехнология); 19.04.01 Биотехнология (Технология биофармацевтических препаратов и фармацевтический инжиниринг); 33.04.01 Промышленная фармация </w:t>
            </w:r>
            <w:r w:rsidRPr="00801DC6">
              <w:rPr>
                <w:color w:val="000000"/>
                <w:lang w:val="ru-RU"/>
              </w:rPr>
              <w:lastRenderedPageBreak/>
              <w:t>(Промышленная фармация)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219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Шпынева Мария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Физическая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801DC6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220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Шубенкова  Екатерина Гаррьевна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</w:t>
            </w:r>
            <w:r w:rsidRPr="00801DC6">
              <w:rPr>
                <w:color w:val="000000"/>
                <w:lang w:val="ru-RU"/>
              </w:rPr>
              <w:lastRenderedPageBreak/>
              <w:t>химия); 18.03.01 Химическая технология (Химическая технология неорганических веществ)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221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Шумова Надежда Вадимовна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Системы управления биотехнологическими процессами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Щелконогов Василий Андреевич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Бионанотехнология; Выпускная квалификационная работа; Общая биология и микробиология; Практика по получению профессиональных умений и опыта профессиональной деятельности; </w:t>
            </w:r>
            <w:r w:rsidRPr="00801DC6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801DC6">
              <w:rPr>
                <w:color w:val="000000"/>
                <w:lang w:val="ru-RU"/>
              </w:rPr>
              <w:lastRenderedPageBreak/>
              <w:t xml:space="preserve">23.10.2022. </w:t>
            </w:r>
            <w:r w:rsidRPr="00801DC6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01DC6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223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Юрьева Кристина Павловна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Биопрепараты: получение, выделение и очистка; Методы синтеза биополимеров; Научно-исследовательская работа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  <w:r w:rsidRPr="00801DC6">
              <w:rPr>
                <w:color w:val="000000"/>
                <w:lang w:val="ru-RU"/>
              </w:rPr>
              <w:t xml:space="preserve">Микрофлюидные технологии в фармации. 16 часов. РТУ МИРЭА. 11.12.2022. </w:t>
            </w:r>
            <w:r w:rsidRPr="00801DC6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224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Яркова Татьяна Александровна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437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Выпускная квалификационная работа; Органическая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753D9B" w:rsidTr="00801DC6">
        <w:tc>
          <w:tcPr>
            <w:tcW w:w="520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lastRenderedPageBreak/>
              <w:t>225</w:t>
            </w:r>
          </w:p>
        </w:tc>
        <w:tc>
          <w:tcPr>
            <w:tcW w:w="206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177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437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Коллоидная химия</w:t>
            </w:r>
          </w:p>
        </w:tc>
        <w:tc>
          <w:tcPr>
            <w:tcW w:w="2303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81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496" w:type="dxa"/>
          </w:tcPr>
          <w:p w:rsidR="00753D9B" w:rsidRDefault="00753D9B" w:rsidP="00753D9B">
            <w:pPr>
              <w:jc w:val="center"/>
            </w:pPr>
          </w:p>
        </w:tc>
        <w:tc>
          <w:tcPr>
            <w:tcW w:w="2348" w:type="dxa"/>
          </w:tcPr>
          <w:p w:rsidR="00753D9B" w:rsidRDefault="00753D9B" w:rsidP="00753D9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753D9B" w:rsidRPr="00801DC6" w:rsidRDefault="00753D9B" w:rsidP="00753D9B">
            <w:pPr>
              <w:jc w:val="center"/>
              <w:rPr>
                <w:lang w:val="ru-RU"/>
              </w:rPr>
            </w:pPr>
            <w:r w:rsidRPr="00801DC6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22.03.01 Материаловедение и </w:t>
            </w:r>
            <w:r w:rsidRPr="00801DC6">
              <w:rPr>
                <w:color w:val="000000"/>
                <w:lang w:val="ru-RU"/>
              </w:rPr>
              <w:lastRenderedPageBreak/>
              <w:t>технологии материалов (Материаловедение и технологии функциональных материалов); 28.03.01 Нанотехнологии и микросистемная техника (Физика и технологии наносистем)</w:t>
            </w:r>
          </w:p>
        </w:tc>
      </w:tr>
    </w:tbl>
    <w:p w:rsidR="009942E8" w:rsidRDefault="009942E8">
      <w:pPr>
        <w:sectPr w:rsidR="009942E8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2637FB" w:rsidRDefault="002637FB"/>
    <w:sectPr w:rsidR="0026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E8"/>
    <w:rsid w:val="002637FB"/>
    <w:rsid w:val="00753D9B"/>
    <w:rsid w:val="00801DC6"/>
    <w:rsid w:val="009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AB33-C153-4D8F-99B6-C059E007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942E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4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2E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942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9942E8"/>
    <w:rPr>
      <w:vertAlign w:val="superscript"/>
    </w:rPr>
  </w:style>
  <w:style w:type="table" w:customStyle="1" w:styleId="ColspanRowspan">
    <w:name w:val="Colspan Rowspan"/>
    <w:uiPriority w:val="99"/>
    <w:rsid w:val="009942E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99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2E8"/>
  </w:style>
  <w:style w:type="paragraph" w:styleId="a6">
    <w:name w:val="footer"/>
    <w:basedOn w:val="a"/>
    <w:link w:val="a7"/>
    <w:uiPriority w:val="99"/>
    <w:unhideWhenUsed/>
    <w:rsid w:val="00994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2E8"/>
  </w:style>
  <w:style w:type="character" w:styleId="a8">
    <w:name w:val="Hyperlink"/>
    <w:basedOn w:val="a0"/>
    <w:uiPriority w:val="99"/>
    <w:unhideWhenUsed/>
    <w:rsid w:val="00994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124</Pages>
  <Words>25593</Words>
  <Characters>145886</Characters>
  <Application>Microsoft Office Word</Application>
  <DocSecurity>0</DocSecurity>
  <Lines>1215</Lines>
  <Paragraphs>342</Paragraphs>
  <ScaleCrop>false</ScaleCrop>
  <Company/>
  <LinksUpToDate>false</LinksUpToDate>
  <CharactersWithSpaces>171137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2024-11-19T14:36:00Z</dcterms:modified>
</cp:coreProperties>
</file>