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321C7F">
        <w:rPr>
          <w:rFonts w:ascii="Times New Roman" w:hAnsi="Times New Roman" w:cs="Times New Roman"/>
          <w:sz w:val="28"/>
          <w:szCs w:val="28"/>
        </w:rPr>
        <w:t>2</w:t>
      </w:r>
      <w:r w:rsidRPr="003F5541">
        <w:rPr>
          <w:rFonts w:ascii="Times New Roman" w:hAnsi="Times New Roman" w:cs="Times New Roman"/>
          <w:sz w:val="28"/>
          <w:szCs w:val="28"/>
        </w:rPr>
        <w:t>. «</w:t>
      </w:r>
      <w:r w:rsidR="005E6204"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571022">
        <w:rPr>
          <w:rFonts w:ascii="Times New Roman" w:hAnsi="Times New Roman" w:cs="Times New Roman"/>
          <w:sz w:val="28"/>
          <w:szCs w:val="28"/>
        </w:rPr>
        <w:t>химия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FD37C1" w:rsidRPr="00305327" w:rsidTr="00FD37C1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D37C1" w:rsidRPr="00305327" w:rsidTr="00FD37C1">
        <w:trPr>
          <w:jc w:val="center"/>
        </w:trPr>
        <w:tc>
          <w:tcPr>
            <w:tcW w:w="501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FD37C1" w:rsidRDefault="00FD37C1" w:rsidP="00FD37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C603D0" w:rsidRPr="005F49F1" w:rsidTr="00FD37C1">
        <w:trPr>
          <w:trHeight w:val="543"/>
          <w:jc w:val="center"/>
        </w:trPr>
        <w:tc>
          <w:tcPr>
            <w:tcW w:w="501" w:type="pct"/>
          </w:tcPr>
          <w:p w:rsidR="00C603D0" w:rsidRPr="00D00D60" w:rsidRDefault="00C603D0" w:rsidP="00C603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603D0" w:rsidRPr="00D00D60" w:rsidRDefault="00C603D0" w:rsidP="00C603D0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C603D0" w:rsidRDefault="00C603D0" w:rsidP="00C603D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C603D0" w:rsidRPr="005F49F1" w:rsidTr="00FD37C1">
        <w:trPr>
          <w:trHeight w:val="551"/>
          <w:jc w:val="center"/>
        </w:trPr>
        <w:tc>
          <w:tcPr>
            <w:tcW w:w="501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4" w:type="pct"/>
          </w:tcPr>
          <w:p w:rsidR="00C603D0" w:rsidRDefault="00C603D0" w:rsidP="00C603D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C603D0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B33E8E" w:rsidRPr="00B33E8E" w:rsidRDefault="00B33E8E" w:rsidP="00B33E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E8E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33E8E" w:rsidRPr="00D00D60" w:rsidRDefault="00B33E8E" w:rsidP="00B33E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E8E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C603D0" w:rsidRPr="005F49F1" w:rsidTr="00FD37C1">
        <w:trPr>
          <w:trHeight w:val="551"/>
          <w:jc w:val="center"/>
        </w:trPr>
        <w:tc>
          <w:tcPr>
            <w:tcW w:w="501" w:type="pct"/>
          </w:tcPr>
          <w:p w:rsidR="00C603D0" w:rsidRPr="00D00D60" w:rsidRDefault="00C603D0" w:rsidP="00C603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C603D0" w:rsidRDefault="00C603D0" w:rsidP="00C603D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C603D0" w:rsidRPr="005F49F1" w:rsidTr="00FD37C1">
        <w:trPr>
          <w:trHeight w:val="551"/>
          <w:jc w:val="center"/>
        </w:trPr>
        <w:tc>
          <w:tcPr>
            <w:tcW w:w="501" w:type="pct"/>
          </w:tcPr>
          <w:p w:rsidR="00C603D0" w:rsidRDefault="00C603D0" w:rsidP="00C603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4" w:type="pct"/>
          </w:tcPr>
          <w:p w:rsidR="00C603D0" w:rsidRDefault="00C603D0" w:rsidP="00C603D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 xml:space="preserve">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C603D0" w:rsidRDefault="00C603D0" w:rsidP="00C603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B33E8E" w:rsidRPr="00B33E8E" w:rsidRDefault="00B33E8E" w:rsidP="00B33E8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33E8E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33E8E" w:rsidRDefault="00B33E8E" w:rsidP="00B33E8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33E8E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C603D0" w:rsidRPr="005F49F1" w:rsidTr="00FD37C1">
        <w:trPr>
          <w:trHeight w:val="551"/>
          <w:jc w:val="center"/>
        </w:trPr>
        <w:tc>
          <w:tcPr>
            <w:tcW w:w="501" w:type="pct"/>
          </w:tcPr>
          <w:p w:rsidR="00C603D0" w:rsidRPr="005F49F1" w:rsidRDefault="00C603D0" w:rsidP="00C603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</w:t>
            </w:r>
            <w:proofErr w:type="spellEnd"/>
            <w:r w:rsidRPr="005F49F1">
              <w:rPr>
                <w:color w:val="000000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423" w:type="pct"/>
          </w:tcPr>
          <w:p w:rsidR="00C603D0" w:rsidRPr="005F49F1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603D0" w:rsidRPr="005F49F1" w:rsidRDefault="00C603D0" w:rsidP="00C603D0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C603D0" w:rsidRDefault="00C603D0" w:rsidP="00C603D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C603D0" w:rsidRPr="005F49F1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C603D0" w:rsidRPr="005F49F1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603D0" w:rsidRPr="005F49F1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C603D0" w:rsidRPr="005F49F1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603D0" w:rsidRPr="005F49F1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C603D0" w:rsidRPr="005F49F1" w:rsidTr="00FD37C1">
        <w:trPr>
          <w:trHeight w:val="551"/>
          <w:jc w:val="center"/>
        </w:trPr>
        <w:tc>
          <w:tcPr>
            <w:tcW w:w="501" w:type="pct"/>
          </w:tcPr>
          <w:p w:rsidR="00C603D0" w:rsidRDefault="00C603D0" w:rsidP="00C603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423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4" w:type="pct"/>
          </w:tcPr>
          <w:p w:rsidR="00C603D0" w:rsidRDefault="00C603D0" w:rsidP="00C603D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50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886249" w:rsidRPr="00831D62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C603D0" w:rsidRDefault="00886249" w:rsidP="008862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B33E8E" w:rsidRPr="00B33E8E" w:rsidRDefault="00B33E8E" w:rsidP="00B33E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E8E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33E8E" w:rsidRPr="00D00D60" w:rsidRDefault="00B33E8E" w:rsidP="00B33E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E8E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C603D0" w:rsidRPr="005F49F1" w:rsidTr="00FD37C1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C603D0" w:rsidRDefault="00C603D0" w:rsidP="00C603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Ищенко Анатолий Александрович</w:t>
            </w:r>
          </w:p>
        </w:tc>
        <w:tc>
          <w:tcPr>
            <w:tcW w:w="423" w:type="pct"/>
            <w:shd w:val="clear" w:color="auto" w:fill="auto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  <w:shd w:val="clear" w:color="auto" w:fill="auto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Аналитическая химия;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auto"/>
          </w:tcPr>
          <w:p w:rsidR="00C603D0" w:rsidRDefault="00C603D0" w:rsidP="00C603D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специалист</w:t>
            </w:r>
          </w:p>
        </w:tc>
        <w:tc>
          <w:tcPr>
            <w:tcW w:w="426" w:type="pct"/>
            <w:shd w:val="clear" w:color="auto" w:fill="auto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auto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auto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№ 8657-21 от 22.11.2021 "Принципы и современные подходы к проведению и исследованию химических процессов", 16 час., РТУ МИРЭА. 2.  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№ 9437-21 от 27.12.2021 "Оказание первой помощи", 16 час., РТУ МИРЭА. 3. Удостоверение о повышении квалификации № 9043-21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4.Удостоверение о проверке знаний требований охраны труда № 109 от 28.02.2023 "Общие вопросы охраны труда и функционирования системы управления охраной труда", 16 час.,  РТУ МИРЭА</w:t>
            </w:r>
          </w:p>
        </w:tc>
        <w:tc>
          <w:tcPr>
            <w:tcW w:w="450" w:type="pct"/>
            <w:shd w:val="clear" w:color="auto" w:fill="auto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  <w:tc>
          <w:tcPr>
            <w:tcW w:w="498" w:type="pct"/>
            <w:shd w:val="clear" w:color="auto" w:fill="auto"/>
          </w:tcPr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603D0" w:rsidRPr="005F49F1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C603D0" w:rsidRPr="005F49F1" w:rsidTr="00FD37C1">
        <w:trPr>
          <w:trHeight w:val="551"/>
          <w:jc w:val="center"/>
        </w:trPr>
        <w:tc>
          <w:tcPr>
            <w:tcW w:w="501" w:type="pct"/>
          </w:tcPr>
          <w:p w:rsidR="00C603D0" w:rsidRDefault="00C603D0" w:rsidP="00C603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Мартынов Леонид Юрьевич</w:t>
            </w:r>
          </w:p>
        </w:tc>
        <w:tc>
          <w:tcPr>
            <w:tcW w:w="423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C603D0" w:rsidRDefault="00C603D0" w:rsidP="00C603D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аспирантура, магистр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№ 040307 от 26.11.2020, "Современные требования к испытательным лабораториям и порядок их аккредитации", 72 часа, ФГАОУ ДПО "Академия стандартизации, метрологии и сертификации (учебная)".  2.  Удостоверение о повышении квалификации №7226-21 от 24.05.2021 "Принципы и современные подходы к проведению и исследованию химических процессов", 16 час., РТУ МИРЭА. 3. </w:t>
            </w:r>
            <w:r>
              <w:rPr>
                <w:sz w:val="16"/>
                <w:szCs w:val="16"/>
              </w:rPr>
              <w:lastRenderedPageBreak/>
              <w:t>Удостоверение о повышении квалификации № 7749-21 от 22.06.2021 "Оказание первой помощи", 16 час., РТУ МИРЭА. 4.Удостоверение о повышении квалификации № 7831-21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5. Удостоверение № 25Д-02 от 17.03.2023 "Безопасная эксплуатация сосудов, работающих под давлением", АНО ДПО "ИПТСУ".</w:t>
            </w:r>
          </w:p>
        </w:tc>
        <w:tc>
          <w:tcPr>
            <w:tcW w:w="450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498" w:type="pct"/>
          </w:tcPr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603D0" w:rsidRPr="00D00D60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C603D0" w:rsidRPr="005F49F1" w:rsidTr="00FD37C1">
        <w:trPr>
          <w:trHeight w:val="551"/>
          <w:jc w:val="center"/>
        </w:trPr>
        <w:tc>
          <w:tcPr>
            <w:tcW w:w="501" w:type="pct"/>
          </w:tcPr>
          <w:p w:rsidR="00C603D0" w:rsidRDefault="00C603D0" w:rsidP="00C603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15992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C603D0" w:rsidRDefault="00C603D0" w:rsidP="00C603D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специалитет,аспирантура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603D0" w:rsidRDefault="00C603D0" w:rsidP="00C603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1.4.12 Нефтехимия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603D0" w:rsidRPr="00831D62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C603D0" w:rsidRDefault="00C603D0" w:rsidP="00C603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  <w:r w:rsidRPr="005F49F1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B33E8E" w:rsidRPr="00B33E8E" w:rsidRDefault="00B33E8E" w:rsidP="00B33E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E8E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33E8E" w:rsidRPr="005F49F1" w:rsidRDefault="00B33E8E" w:rsidP="00B33E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E8E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E246B"/>
    <w:rsid w:val="00141172"/>
    <w:rsid w:val="00305327"/>
    <w:rsid w:val="00315992"/>
    <w:rsid w:val="00321C7F"/>
    <w:rsid w:val="003E2969"/>
    <w:rsid w:val="003E4652"/>
    <w:rsid w:val="003F5541"/>
    <w:rsid w:val="00506B90"/>
    <w:rsid w:val="00571022"/>
    <w:rsid w:val="005E6204"/>
    <w:rsid w:val="005F49F1"/>
    <w:rsid w:val="006154F9"/>
    <w:rsid w:val="00693A7D"/>
    <w:rsid w:val="00710C10"/>
    <w:rsid w:val="008534FC"/>
    <w:rsid w:val="00886249"/>
    <w:rsid w:val="008B23AB"/>
    <w:rsid w:val="00B33E8E"/>
    <w:rsid w:val="00B60176"/>
    <w:rsid w:val="00C26CD8"/>
    <w:rsid w:val="00C603D0"/>
    <w:rsid w:val="00D00D60"/>
    <w:rsid w:val="00E652D9"/>
    <w:rsid w:val="00ED7BD6"/>
    <w:rsid w:val="00F055E1"/>
    <w:rsid w:val="00F81BDB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2B0A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2024-02-05T09:23:00Z</cp:lastPrinted>
  <dcterms:created xsi:type="dcterms:W3CDTF">2024-11-15T10:06:00Z</dcterms:created>
  <dcterms:modified xsi:type="dcterms:W3CDTF">2024-11-15T13:33:00Z</dcterms:modified>
</cp:coreProperties>
</file>