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3394CC87" w:rsidR="002606EE" w:rsidRPr="005B3EB7" w:rsidRDefault="00016EC1" w:rsidP="002606EE">
      <w:pPr>
        <w:jc w:val="center"/>
        <w:rPr>
          <w:i/>
          <w:color w:val="FF0000"/>
        </w:rPr>
      </w:pPr>
      <w:r>
        <w:rPr>
          <w:sz w:val="28"/>
          <w:szCs w:val="28"/>
        </w:rPr>
        <w:t>18.0</w:t>
      </w:r>
      <w:r w:rsidR="00990F78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990F78">
        <w:rPr>
          <w:sz w:val="28"/>
          <w:szCs w:val="28"/>
        </w:rPr>
        <w:t>1</w:t>
      </w:r>
      <w:r>
        <w:rPr>
          <w:sz w:val="28"/>
          <w:szCs w:val="28"/>
        </w:rPr>
        <w:t>_ХТРи</w:t>
      </w:r>
      <w:r w:rsidR="00990F78">
        <w:rPr>
          <w:sz w:val="28"/>
          <w:szCs w:val="28"/>
        </w:rPr>
        <w:t>Б</w:t>
      </w:r>
      <w:r>
        <w:rPr>
          <w:sz w:val="28"/>
          <w:szCs w:val="28"/>
        </w:rPr>
        <w:t xml:space="preserve">М_ИТХТ_2023 </w:t>
      </w:r>
      <w:r w:rsidR="00990F78" w:rsidRPr="00990F78">
        <w:rPr>
          <w:sz w:val="28"/>
          <w:szCs w:val="28"/>
        </w:rPr>
        <w:t>Химическая технология редких и благородных металлов</w:t>
      </w:r>
    </w:p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9"/>
        <w:gridCol w:w="1274"/>
        <w:gridCol w:w="1843"/>
        <w:gridCol w:w="1274"/>
        <w:gridCol w:w="1133"/>
        <w:gridCol w:w="1987"/>
        <w:gridCol w:w="1702"/>
        <w:gridCol w:w="1424"/>
        <w:gridCol w:w="1516"/>
      </w:tblGrid>
      <w:tr w:rsidR="00422520" w:rsidRPr="00305327" w14:paraId="3B6299F6" w14:textId="77777777" w:rsidTr="008874B5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bookmarkStart w:id="0" w:name="_GoBack"/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68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bookmarkEnd w:id="0"/>
      <w:tr w:rsidR="008D1028" w:rsidRPr="00305327" w14:paraId="4150CC79" w14:textId="77777777" w:rsidTr="008874B5">
        <w:trPr>
          <w:jc w:val="center"/>
        </w:trPr>
        <w:tc>
          <w:tcPr>
            <w:tcW w:w="471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5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8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3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8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5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6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E65CC2" w:rsidRPr="0030754A" w14:paraId="5630B48E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08109C97" w:rsidR="00E65CC2" w:rsidRPr="0030754A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Тишаева Ирина Романовна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0030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63F5A141" w14:textId="2A16B40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27E5BCD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133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специалитет;05.13.01 Системный анализ, управление и обработка информации (химическая промышленность)</w:t>
            </w:r>
          </w:p>
          <w:p w14:paraId="416F780E" w14:textId="0D8B914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FF86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технических наук</w:t>
            </w:r>
          </w:p>
          <w:p w14:paraId="6C5D8501" w14:textId="06B29F0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5F87C72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1453" w14:textId="77777777" w:rsidR="00E65CC2" w:rsidRPr="0021580F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  <w:p w14:paraId="6F947AF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по программе "Основы статистического моделирования", УоПК: № 13683-22 (28.11.22-11.12.22)</w:t>
            </w:r>
          </w:p>
          <w:p w14:paraId="3AEFECAB" w14:textId="76F09C60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2E3DFBCC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01A0DBBE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</w:t>
            </w:r>
            <w:r w:rsidRPr="007C7185">
              <w:rPr>
                <w:sz w:val="18"/>
                <w:szCs w:val="18"/>
              </w:rPr>
              <w:lastRenderedPageBreak/>
              <w:t>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75E0BEC7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EDA" w14:textId="78E7BD5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lastRenderedPageBreak/>
              <w:t>Тимченко Татьяна Владимировна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8EE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старший преподаватель</w:t>
            </w:r>
          </w:p>
          <w:p w14:paraId="65BF033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3764" w14:textId="0C63A2DA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406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магистратура</w:t>
            </w:r>
          </w:p>
          <w:p w14:paraId="5E9202D6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Физико-математическое образование</w:t>
            </w:r>
          </w:p>
          <w:p w14:paraId="6015D74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E5C3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518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03F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AC4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7383" w14:textId="2283A2A9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3504" w14:textId="4EF3508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</w:t>
            </w:r>
            <w:r w:rsidRPr="007C7185">
              <w:rPr>
                <w:sz w:val="18"/>
                <w:szCs w:val="18"/>
              </w:rPr>
              <w:lastRenderedPageBreak/>
              <w:t>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6D7A1BAE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E772" w14:textId="514AA79A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7DF1">
              <w:rPr>
                <w:sz w:val="18"/>
                <w:szCs w:val="18"/>
              </w:rPr>
              <w:lastRenderedPageBreak/>
              <w:t>Михайлова Наталия Александровна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A0F4" w14:textId="77777777" w:rsidR="00E65CC2" w:rsidRPr="003F7DF1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F7DF1">
              <w:rPr>
                <w:sz w:val="18"/>
                <w:szCs w:val="18"/>
              </w:rPr>
              <w:t>старший преподаватель</w:t>
            </w:r>
          </w:p>
          <w:p w14:paraId="4565CAA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7A98" w14:textId="77777777" w:rsidR="00E65CC2" w:rsidRPr="003F7DF1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F7DF1">
              <w:rPr>
                <w:sz w:val="18"/>
                <w:szCs w:val="18"/>
              </w:rPr>
              <w:t>Математический анализ</w:t>
            </w:r>
          </w:p>
          <w:p w14:paraId="6D1CDC2F" w14:textId="57245FC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FDC7" w14:textId="77777777" w:rsidR="00E65CC2" w:rsidRPr="003F7DF1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F7DF1">
              <w:rPr>
                <w:sz w:val="18"/>
                <w:szCs w:val="18"/>
              </w:rPr>
              <w:t>высшее, специалитет</w:t>
            </w:r>
          </w:p>
          <w:p w14:paraId="06F265A2" w14:textId="77777777" w:rsidR="00E65CC2" w:rsidRPr="003F7DF1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3F7DF1">
              <w:rPr>
                <w:sz w:val="18"/>
                <w:szCs w:val="18"/>
              </w:rPr>
              <w:t>Математика</w:t>
            </w:r>
          </w:p>
          <w:p w14:paraId="0737DDA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1CC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87E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9D05" w14:textId="77777777" w:rsidR="00E65CC2" w:rsidRPr="003F7DF1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УоПК </w:t>
            </w:r>
            <w:r w:rsidRPr="003F7DF1">
              <w:rPr>
                <w:sz w:val="18"/>
                <w:szCs w:val="18"/>
              </w:rPr>
              <w:t xml:space="preserve">"Основы статистического моделирования", 16 часов; </w:t>
            </w:r>
            <w:r>
              <w:rPr>
                <w:sz w:val="18"/>
                <w:szCs w:val="18"/>
              </w:rPr>
              <w:t>УоПК</w:t>
            </w:r>
            <w:r w:rsidRPr="003F7DF1">
              <w:rPr>
                <w:sz w:val="18"/>
                <w:szCs w:val="18"/>
              </w:rPr>
              <w:t>: регистрационный номер № 13608-22, РТУ МИРЭА, 28.11.21 – 11.12.2022.</w:t>
            </w:r>
          </w:p>
          <w:p w14:paraId="5D4CCC8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58A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7B1B" w14:textId="36617FE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7DF1">
              <w:rPr>
                <w:sz w:val="18"/>
                <w:szCs w:val="18"/>
              </w:rPr>
              <w:t>29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6C43" w14:textId="0A7E9FCF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</w:t>
            </w:r>
            <w:r w:rsidRPr="007C7185">
              <w:rPr>
                <w:sz w:val="18"/>
                <w:szCs w:val="18"/>
              </w:rPr>
              <w:lastRenderedPageBreak/>
              <w:t>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74D67077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5D8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Беспятова Елена Борисовна</w:t>
            </w:r>
          </w:p>
          <w:p w14:paraId="40CB83D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4AC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5A8D3FE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12E6" w14:textId="6609A5F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22F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</w:t>
            </w:r>
          </w:p>
          <w:p w14:paraId="20BAF0DF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Преподаватель истории и обществоведения</w:t>
            </w:r>
          </w:p>
          <w:p w14:paraId="5DB6F22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4DE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исторических наук</w:t>
            </w:r>
          </w:p>
          <w:p w14:paraId="4E755C1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E41F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075BFED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141A" w14:textId="76C326E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1. УоПК АИ 000424  от 01.06.2021 по программе «Оказание первой помощи»,16 часов, АНО ДПО «Институ</w:t>
            </w:r>
            <w:r>
              <w:rPr>
                <w:sz w:val="18"/>
                <w:szCs w:val="18"/>
              </w:rPr>
              <w:t>т</w:t>
            </w:r>
            <w:r w:rsidRPr="0021580F">
              <w:rPr>
                <w:sz w:val="18"/>
                <w:szCs w:val="18"/>
              </w:rPr>
              <w:t xml:space="preserve"> последипломного образования».   2. УоПК АИ 000345 от 01.06.2021 по программе «Электронно-информационная образовательная </w:t>
            </w:r>
            <w:r w:rsidRPr="0021580F">
              <w:rPr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  последипломного образо</w:t>
            </w:r>
            <w:r>
              <w:rPr>
                <w:sz w:val="18"/>
                <w:szCs w:val="18"/>
              </w:rPr>
              <w:t>вания». 3.</w:t>
            </w:r>
            <w:r w:rsidRPr="0021580F">
              <w:rPr>
                <w:sz w:val="18"/>
                <w:szCs w:val="18"/>
              </w:rPr>
              <w:t xml:space="preserve"> УоПК АК 005393 от 22.11.2021 по программе «Актуальные проблемы теории и методологии истории, документоведения и архивоведения», 16 часов, АНО ДПО «Институт  последипломного образования». 4. УоПК № 071652, 2022 г. по программе "Повышение педагогического мастерства. Актуальная общественно-политическая повестка", 72 часа,, НИЯУ, МИФИ. 5. УоПК № 075760, 2022 г. по программе "Повышение педагогического мастерства. Современное проектирование информационно-коммуникационной работы со студентами", 72 часа,, НИЯУ, МИФИ. 6, УоПК № 077368, 2023 г. по программе "Повышение </w:t>
            </w:r>
            <w:r w:rsidRPr="0021580F">
              <w:rPr>
                <w:sz w:val="18"/>
                <w:szCs w:val="18"/>
              </w:rPr>
              <w:lastRenderedPageBreak/>
              <w:t>педагогического мастерства. Формирование мировоззрения, обеспечивающее реализацию знаний студентов в профессиональной практической деятельности", 72 часа,, НИЯУ, МИФИ. 7. УоПК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7743 рег. № 4934115, 2024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1F8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8870" w14:textId="37B7EA6C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F6F8" w14:textId="527F5E00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</w:t>
            </w:r>
            <w:r w:rsidRPr="007C7185">
              <w:rPr>
                <w:sz w:val="18"/>
                <w:szCs w:val="18"/>
              </w:rPr>
              <w:lastRenderedPageBreak/>
              <w:t>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55F087A6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DCAD" w14:textId="7B34C94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lastRenderedPageBreak/>
              <w:t>Солохин Михаил Аркадьевич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6AA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1B7AADE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E3E3" w14:textId="50F33AED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81C6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</w:t>
            </w:r>
            <w:r w:rsidRPr="0021580F">
              <w:rPr>
                <w:sz w:val="18"/>
                <w:szCs w:val="18"/>
              </w:rPr>
              <w:br/>
              <w:t>магистр техники и технологий</w:t>
            </w:r>
          </w:p>
          <w:p w14:paraId="13073D1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Химическая технология и биотехнология</w:t>
            </w:r>
          </w:p>
          <w:p w14:paraId="2ECC500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124B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технических наук</w:t>
            </w:r>
          </w:p>
          <w:p w14:paraId="6F282C0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28C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7B8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1. УоПК АЛ № 001223 от 28.12.23 по программе "Оказание первой помощи" 16 часов РТУ МИРЭА</w:t>
            </w:r>
            <w:r w:rsidRPr="0021580F">
              <w:rPr>
                <w:sz w:val="18"/>
                <w:szCs w:val="18"/>
              </w:rPr>
              <w:br/>
              <w:t>2. УоПК АЛ № 001579 от 28.12.23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 РТУ МИРЭА</w:t>
            </w:r>
            <w:r w:rsidRPr="0021580F">
              <w:rPr>
                <w:sz w:val="18"/>
                <w:szCs w:val="18"/>
              </w:rPr>
              <w:br/>
            </w:r>
            <w:r w:rsidRPr="0021580F">
              <w:rPr>
                <w:sz w:val="18"/>
                <w:szCs w:val="18"/>
              </w:rPr>
              <w:lastRenderedPageBreak/>
              <w:t>3. УоПК АЛ № 001701 от 28.12.23 по программе "Информатика и новые информационные технологии" 16 часов РТУ МИРЭА</w:t>
            </w:r>
            <w:r w:rsidRPr="0021580F">
              <w:rPr>
                <w:sz w:val="18"/>
                <w:szCs w:val="18"/>
              </w:rPr>
              <w:br/>
              <w:t>4. УоПК №693103928322 от 17.05.24 по программе "Современные инструменты обеспечения качества преподавания информационных технологий в условиях экономики данных" 16 часов ТвГТУ</w:t>
            </w:r>
          </w:p>
          <w:p w14:paraId="733BE801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517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349A" w14:textId="23E97B75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C05" w14:textId="48046650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</w:t>
            </w:r>
            <w:r w:rsidRPr="007C7185">
              <w:rPr>
                <w:sz w:val="18"/>
                <w:szCs w:val="18"/>
              </w:rPr>
              <w:lastRenderedPageBreak/>
              <w:t>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1BFFB344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2FC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Садеков Леонид Владимирович</w:t>
            </w:r>
          </w:p>
          <w:p w14:paraId="39EC09B2" w14:textId="4DB39B7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E3F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ассистент</w:t>
            </w:r>
          </w:p>
          <w:p w14:paraId="2F3CD23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9615" w14:textId="77777777" w:rsidR="00E65CC2" w:rsidRPr="0021580F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Информатика</w:t>
            </w:r>
          </w:p>
          <w:p w14:paraId="4B5A99E5" w14:textId="661D5BE9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A39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аспирантура</w:t>
            </w:r>
          </w:p>
          <w:p w14:paraId="0DC65471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09.06.01. Информатика и вычислительная техника</w:t>
            </w:r>
          </w:p>
          <w:p w14:paraId="6DCECC51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2F5F" w14:textId="0CA2327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Кандидат наук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116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5CC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198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1979" w14:textId="4575E62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1118" w14:textId="0587DCF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</w:t>
            </w:r>
            <w:r w:rsidRPr="007C7185">
              <w:rPr>
                <w:sz w:val="18"/>
                <w:szCs w:val="18"/>
              </w:rPr>
              <w:lastRenderedPageBreak/>
              <w:t>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3F4A4F40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14A5" w14:textId="087BD79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521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доцент </w:t>
            </w:r>
          </w:p>
          <w:p w14:paraId="2189DFA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B7C0" w14:textId="6E5D6640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A12F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 w:rsidRPr="0021580F">
              <w:rPr>
                <w:sz w:val="18"/>
                <w:szCs w:val="18"/>
              </w:rPr>
              <w:br/>
            </w:r>
            <w:r w:rsidRPr="0021580F">
              <w:rPr>
                <w:sz w:val="18"/>
                <w:szCs w:val="18"/>
              </w:rPr>
              <w:lastRenderedPageBreak/>
              <w:t>аспирантура технологии и машины обработки давлением</w:t>
            </w:r>
          </w:p>
          <w:p w14:paraId="01BC4C57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Обработка металлов давлением; технологии и машины обработки давлением</w:t>
            </w:r>
          </w:p>
          <w:p w14:paraId="10770F6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44E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кандидат технических наук</w:t>
            </w:r>
          </w:p>
          <w:p w14:paraId="429797C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0F17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4CA746B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D1C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УоПК АГ 000827 от 07.06.2016 по  программе «Эффективные учебные процессы на </w:t>
            </w:r>
            <w:r w:rsidRPr="0021580F">
              <w:rPr>
                <w:sz w:val="18"/>
                <w:szCs w:val="18"/>
              </w:rPr>
              <w:lastRenderedPageBreak/>
              <w:t>базе технологий Flipped Learning»,  48 часов, ФГБОУ ВО «МИРЭА - Российский технологический журнал"</w:t>
            </w:r>
          </w:p>
          <w:p w14:paraId="48510A5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6AF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85BD" w14:textId="074592C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79FB" w14:textId="042C841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</w:t>
            </w:r>
            <w:r w:rsidRPr="007C7185">
              <w:rPr>
                <w:sz w:val="18"/>
                <w:szCs w:val="18"/>
              </w:rPr>
              <w:lastRenderedPageBreak/>
              <w:t>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 xml:space="preserve">; 04.05.01 Зеленая химия и катализ; 06.05.01 </w:t>
            </w:r>
            <w:r>
              <w:rPr>
                <w:sz w:val="18"/>
                <w:szCs w:val="18"/>
              </w:rPr>
              <w:lastRenderedPageBreak/>
              <w:t>Биоинженерия и биоинформатика</w:t>
            </w:r>
          </w:p>
        </w:tc>
      </w:tr>
      <w:tr w:rsidR="00E65CC2" w:rsidRPr="0030754A" w14:paraId="482B0223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C55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Легкий Николай Михайлович</w:t>
            </w:r>
          </w:p>
          <w:p w14:paraId="408954E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642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профессор</w:t>
            </w:r>
          </w:p>
          <w:p w14:paraId="6F8BD72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987B" w14:textId="1CAB017F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278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Радиотехника, инженер</w:t>
            </w:r>
          </w:p>
          <w:p w14:paraId="6AEB923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16F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доктор технических наук</w:t>
            </w:r>
          </w:p>
          <w:p w14:paraId="6A54C7D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196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5183026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B70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  <w:r w:rsidRPr="0021580F">
              <w:rPr>
                <w:sz w:val="18"/>
                <w:szCs w:val="18"/>
              </w:rPr>
              <w:br/>
              <w:t>Оказание первой помощи, 2022</w:t>
            </w:r>
            <w:r w:rsidRPr="0021580F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21580F">
              <w:rPr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  <w:p w14:paraId="2A011DD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84F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A762" w14:textId="77EBFC4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4886" w14:textId="1AC9E99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</w:t>
            </w:r>
            <w:r w:rsidRPr="007C7185">
              <w:rPr>
                <w:sz w:val="18"/>
                <w:szCs w:val="18"/>
              </w:rPr>
              <w:lastRenderedPageBreak/>
              <w:t>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25CB2DD1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03BB" w14:textId="3175C2D3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17B63">
              <w:rPr>
                <w:sz w:val="18"/>
                <w:szCs w:val="18"/>
              </w:rPr>
              <w:lastRenderedPageBreak/>
              <w:t>Симаков Андрей Юрьевич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D426" w14:textId="77777777" w:rsidR="00E65CC2" w:rsidRPr="00996761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96761">
              <w:rPr>
                <w:sz w:val="18"/>
                <w:szCs w:val="18"/>
              </w:rPr>
              <w:t>Ассистент</w:t>
            </w:r>
          </w:p>
          <w:p w14:paraId="0E93D3D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57DE" w14:textId="442D721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BB4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BEFA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666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07E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399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BF7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B928" w14:textId="3F6B5E3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</w:t>
            </w:r>
            <w:r w:rsidRPr="007C7185">
              <w:rPr>
                <w:sz w:val="18"/>
                <w:szCs w:val="18"/>
              </w:rPr>
              <w:lastRenderedPageBreak/>
              <w:t>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6B08205E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228B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Гладчук Екатерина Александровна</w:t>
            </w:r>
          </w:p>
          <w:p w14:paraId="106DD1C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1812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старший преподаватель</w:t>
            </w:r>
          </w:p>
          <w:p w14:paraId="60164AB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0C85" w14:textId="7B79736F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5FDB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магистратура, педагогическое, преподаватель иностранного (английского) языка; международные отношения</w:t>
            </w:r>
          </w:p>
          <w:p w14:paraId="0B16337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49D1" w14:textId="42C0628C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D9FB" w14:textId="699176CA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0CB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ПК по программе «Интерактивные технологии в обучении иностранным языкам» в объеме 72 часа с 25.01.24 по 25.03.24, МГУ, факультет иностранных языков и регионоведения. ПК МГУ №047587, регистрационный номер 12024а9106, дата выдачи: 16.04.2024. Программа дополнительного образования «Технология проблемного обучения» в объеме 16 часов, ООО «Центр развития педагогики». Регистрационный номер документа: 360708, дата выдачи: 30.01.2024. </w:t>
            </w:r>
          </w:p>
          <w:p w14:paraId="27A319D3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4A9C" w14:textId="77777777" w:rsidR="00E65CC2" w:rsidRPr="002C5FB0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C5FB0">
              <w:rPr>
                <w:sz w:val="18"/>
                <w:szCs w:val="18"/>
              </w:rPr>
              <w:t>10.07.2019</w:t>
            </w:r>
          </w:p>
          <w:p w14:paraId="0A3B1300" w14:textId="77777777" w:rsidR="00E65CC2" w:rsidRPr="002C5FB0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C5FB0">
              <w:rPr>
                <w:sz w:val="18"/>
                <w:szCs w:val="18"/>
              </w:rPr>
              <w:t>Диплом</w:t>
            </w:r>
          </w:p>
          <w:p w14:paraId="17548FB0" w14:textId="77777777" w:rsidR="00E65CC2" w:rsidRPr="002C5FB0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C5FB0">
              <w:rPr>
                <w:sz w:val="18"/>
                <w:szCs w:val="18"/>
              </w:rPr>
              <w:t>772409625553</w:t>
            </w:r>
          </w:p>
          <w:p w14:paraId="22191E9E" w14:textId="77777777" w:rsidR="00E65CC2" w:rsidRPr="002C5FB0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C5FB0">
              <w:rPr>
                <w:sz w:val="18"/>
                <w:szCs w:val="18"/>
              </w:rPr>
              <w:t>Московский педагогический государственный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5FB0">
              <w:rPr>
                <w:sz w:val="18"/>
                <w:szCs w:val="18"/>
              </w:rPr>
              <w:t>университет</w:t>
            </w:r>
          </w:p>
          <w:p w14:paraId="37226A8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8D7" w14:textId="38B85868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7FDC" w14:textId="697C0E2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</w:t>
            </w:r>
            <w:r w:rsidRPr="007C7185">
              <w:rPr>
                <w:sz w:val="18"/>
                <w:szCs w:val="18"/>
              </w:rPr>
              <w:lastRenderedPageBreak/>
              <w:t>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77DF0E2A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5D2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Голованов Станислав Олегович</w:t>
            </w:r>
          </w:p>
          <w:p w14:paraId="3B103BE2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ED6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старший преподаватель</w:t>
            </w:r>
          </w:p>
          <w:p w14:paraId="78D61BB3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909F" w14:textId="6DC0FA3A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6C32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специалите, физическая культура и спорт</w:t>
            </w:r>
          </w:p>
          <w:p w14:paraId="7646017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47E4" w14:textId="51DF8E0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DF40" w14:textId="0857C663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676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УоПК № 180003711815, регистрационный номер 183953, дата выдачи 13 июня 2024 г., «Педагог дополнительного образования:</w:t>
            </w:r>
            <w:r w:rsidRPr="0021580F">
              <w:rPr>
                <w:sz w:val="18"/>
                <w:szCs w:val="18"/>
              </w:rPr>
              <w:br/>
              <w:t>современные подходы к профессиональной</w:t>
            </w:r>
            <w:r w:rsidRPr="0021580F">
              <w:rPr>
                <w:sz w:val="18"/>
                <w:szCs w:val="18"/>
              </w:rPr>
              <w:br/>
              <w:t>деятельности», ООО «Луч Знаний», 2024 г., 36 часов</w:t>
            </w:r>
          </w:p>
          <w:p w14:paraId="3D1F89F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C25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55E0" w14:textId="1C25D76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5D4D" w14:textId="77C5F480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</w:t>
            </w:r>
            <w:r w:rsidRPr="007C7185">
              <w:rPr>
                <w:sz w:val="18"/>
                <w:szCs w:val="18"/>
              </w:rPr>
              <w:lastRenderedPageBreak/>
              <w:t>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06CADA7C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CD6B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Макалютин Владислав Дмитриевич</w:t>
            </w:r>
          </w:p>
          <w:p w14:paraId="3837C405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402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старший преподаватель</w:t>
            </w:r>
          </w:p>
          <w:p w14:paraId="4E67B96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5A9E" w14:textId="6365B50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EB8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магистратура, Юриспруденция</w:t>
            </w:r>
          </w:p>
          <w:p w14:paraId="723E5F4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E93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872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D07F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УоПК серия АК №002986, регистрационный номер 10482-22, дата выдачи 11 июля 2022 г., «Оказание первой помощи», МИРЭА, 2022, 16 часов</w:t>
            </w:r>
            <w:r w:rsidRPr="0021580F">
              <w:rPr>
                <w:sz w:val="18"/>
                <w:szCs w:val="18"/>
              </w:rPr>
              <w:br/>
              <w:t xml:space="preserve">3. УоПК № 180003103754, регистрационный номер ППК 5061-39, дата выдачи 24 февраля 2022 г., </w:t>
            </w:r>
            <w:r w:rsidRPr="0021580F">
              <w:rPr>
                <w:sz w:val="18"/>
                <w:szCs w:val="18"/>
              </w:rPr>
              <w:lastRenderedPageBreak/>
              <w:t>«Теория и практика тренировочного процесса (по видам спорта и предметным областям)», 2022, 72 часа</w:t>
            </w:r>
          </w:p>
          <w:p w14:paraId="311B728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AE0C" w14:textId="4DC856E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Профессиональная переподготовка по программе «Специалист физической культуры и спорта. Тренер – преподаватель» с присвоением квалификации «Тренер-преподаватель», 2021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AA85" w14:textId="19BBA42E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7F1" w14:textId="77CFDA0C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</w:t>
            </w:r>
            <w:r w:rsidRPr="007C7185">
              <w:rPr>
                <w:sz w:val="18"/>
                <w:szCs w:val="18"/>
              </w:rPr>
              <w:lastRenderedPageBreak/>
              <w:t>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26EAA94B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AC4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Дорохов Андрей Викторович</w:t>
            </w:r>
          </w:p>
          <w:p w14:paraId="7D1096FB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3D9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007D24C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C678" w14:textId="7FA611A3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Общая и неорганическая химия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A79B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очная аспирантура 1.4.1. Неорганическая химия, химик</w:t>
            </w:r>
          </w:p>
          <w:p w14:paraId="4B85D8F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B5D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химических наук, 1.4.1. Неорганическая химия</w:t>
            </w:r>
          </w:p>
          <w:p w14:paraId="68E0515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74D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768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УоПК АИ00609 от 22.06.2021 по программе "Электронно-информационная образовательная среда. </w:t>
            </w:r>
            <w:r w:rsidRPr="0021580F">
              <w:rPr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программ", 16 часов, ФГБОУВО "МИРЭА - Российский Технологический Университет"; 2. УоПК АИ00961 от 24.05.2021 по программе "Принципы и современные подходы к проведению и исследованию химических процессов", 16 часов, ФГБОУВО "МИРЭА - Российский Технологический Университет"; 3. УоПК АИ00508 от 22.06.2021 по программе "Оказание первой помощи", 16 часов, ФГБОУВО "МИРЭА - Российский Технологический Университет"; 4. УоПК 49В-04 от 17.03.2023.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  <w:p w14:paraId="3398F83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E74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2BE0" w14:textId="28BD6545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F33F" w14:textId="4F6189B0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>04.03.01 фундаментальная и прикладная химия; 04.03.01 медицинская и фармацевтическ</w:t>
            </w:r>
            <w:r w:rsidRPr="007C7185">
              <w:rPr>
                <w:sz w:val="18"/>
                <w:szCs w:val="18"/>
              </w:rPr>
              <w:lastRenderedPageBreak/>
              <w:t>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 xml:space="preserve">; 04.05.01 Зеленая химия и катализ; 06.05.01 Биоинженерия и </w:t>
            </w:r>
            <w:r>
              <w:rPr>
                <w:sz w:val="18"/>
                <w:szCs w:val="18"/>
              </w:rPr>
              <w:lastRenderedPageBreak/>
              <w:t>биоинформатика</w:t>
            </w:r>
          </w:p>
        </w:tc>
      </w:tr>
      <w:tr w:rsidR="00E65CC2" w:rsidRPr="0030754A" w14:paraId="2EE9F8FC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54F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Ефремова Екатерина Игоревна</w:t>
            </w:r>
          </w:p>
          <w:p w14:paraId="4363C44E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6AC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656EBD0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77F5" w14:textId="0835D323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9C4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</w:t>
            </w:r>
          </w:p>
          <w:p w14:paraId="3704992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инженер, Материаловедение и технология новых материалов</w:t>
            </w:r>
          </w:p>
          <w:p w14:paraId="0AA1E2D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F6D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химических наук 1.4.1. Физическая химия</w:t>
            </w:r>
          </w:p>
          <w:p w14:paraId="7F88676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0DE7" w14:textId="102F59E0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2512" w14:textId="039794D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УоПК АИ № 000965 от 24.05.2021; АИ №000614; АИ №000514; АД №002254 по программам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2021 г.;</w:t>
            </w:r>
            <w:r w:rsidRPr="0021580F">
              <w:rPr>
                <w:sz w:val="18"/>
                <w:szCs w:val="18"/>
              </w:rPr>
              <w:br/>
              <w:t> 2. УоПК «Принципы и современные подходы к проведению и исследованию химических процессов», РТУ МИРЭА, 2021 г.;</w:t>
            </w:r>
            <w:r w:rsidRPr="0021580F">
              <w:rPr>
                <w:sz w:val="18"/>
                <w:szCs w:val="18"/>
              </w:rPr>
              <w:br/>
              <w:t xml:space="preserve"> 3. УоПК «Оказание первой помощи» РТУ МИРЭА, 2021 г.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85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8840" w14:textId="69357A88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DFC2" w14:textId="57A5697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r w:rsidRPr="007C7185">
              <w:rPr>
                <w:sz w:val="18"/>
                <w:szCs w:val="18"/>
              </w:rPr>
              <w:lastRenderedPageBreak/>
              <w:t>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3DBF4CB8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8F47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Савинкина Елена Владимировна</w:t>
            </w:r>
          </w:p>
          <w:p w14:paraId="38D37D2D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41F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профессор</w:t>
            </w:r>
          </w:p>
          <w:p w14:paraId="2475F01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FD98" w14:textId="2275FB3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48D1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химия</w:t>
            </w:r>
          </w:p>
          <w:p w14:paraId="5B202E60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химик</w:t>
            </w:r>
          </w:p>
          <w:p w14:paraId="31759C7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F86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доктор химических наук, неорганическая химия</w:t>
            </w:r>
          </w:p>
          <w:p w14:paraId="0801535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9E5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профессор</w:t>
            </w:r>
          </w:p>
          <w:p w14:paraId="35E5C6C1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966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1. Принципы и современные подходы к проведению и исследованию химических процессов, 11.10.2021-24.10.2021.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процессов, 08.11.2021-21.11.2021. 3. Оказание первой помощи, 22.11.2021-05.12.2021</w:t>
            </w:r>
          </w:p>
          <w:p w14:paraId="4B06B7C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02B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13E1" w14:textId="566E8053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9B4" w14:textId="3010AE0A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</w:t>
            </w:r>
            <w:r w:rsidRPr="007C7185">
              <w:rPr>
                <w:sz w:val="18"/>
                <w:szCs w:val="18"/>
              </w:rPr>
              <w:lastRenderedPageBreak/>
              <w:t>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435BF51B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89B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Головачева Вера Анатольевна</w:t>
            </w:r>
          </w:p>
          <w:p w14:paraId="409DB293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269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старший преподаватель</w:t>
            </w:r>
          </w:p>
          <w:p w14:paraId="7CD87B0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B722" w14:textId="7FC98A7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Общая и неорганическая химия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8E1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</w:t>
            </w:r>
          </w:p>
          <w:p w14:paraId="0F44A4E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Инженер-технолог</w:t>
            </w:r>
          </w:p>
          <w:p w14:paraId="577713B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Композиционные и порошковые материалы, покрытия</w:t>
            </w:r>
          </w:p>
          <w:p w14:paraId="0E3B9571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487F4E5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77C1" w14:textId="1EE0DA9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0A65" w14:textId="332F3BE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2332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УоПК АИ 000503  от 22.06.2021 по программе «Оказание первой помощи», 16 часов,  ФГБОУ ВО "МИРЭА - Российский технологический университет". 2. УоПК АИ 000354  от 01.06.2021 по программе «Электронно-информационная образовательная среда», 16 часов,  ФГБОУ ВО "МИРЭА - Российский технологический университет". 3. УоПК АИ 001121  от 24.05.2021 по программе «Наукоемкие химические технологии: актуальные проблемы, достижения и перспективы реализации», 16 часов,  ФГБОУ ВО "МИРЭА - Российский </w:t>
            </w:r>
            <w:r w:rsidRPr="0021580F">
              <w:rPr>
                <w:sz w:val="18"/>
                <w:szCs w:val="18"/>
              </w:rPr>
              <w:lastRenderedPageBreak/>
              <w:t>технологический университет". 4. УоПК АЖ 002261  от 24.05.2021 по программе «Актуальные вопросы инклюзивного образования», 16 часов,  ФГБОУ ВО "МИРЭА - Российский технологический университет".</w:t>
            </w:r>
          </w:p>
          <w:p w14:paraId="4A8A920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8EA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59EA" w14:textId="7D6803AF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4264" w14:textId="706A630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</w:t>
            </w:r>
            <w:r w:rsidRPr="007C7185">
              <w:rPr>
                <w:sz w:val="18"/>
                <w:szCs w:val="18"/>
              </w:rPr>
              <w:lastRenderedPageBreak/>
              <w:t>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692924CE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9C3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Сергеенкова Алина Андреевна</w:t>
            </w:r>
          </w:p>
          <w:p w14:paraId="21141223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DFE0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ассистент</w:t>
            </w:r>
          </w:p>
          <w:p w14:paraId="1A08966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4835" w14:textId="245F6E43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Общая и неорганическая химия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CF6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Магистр </w:t>
            </w:r>
          </w:p>
          <w:p w14:paraId="6BC1FB01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Химия 04.04.01</w:t>
            </w:r>
          </w:p>
          <w:p w14:paraId="6C02021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978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DD01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40E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1. Удостоверения о повышении квалификации АК № 004468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2022 г.;</w:t>
            </w:r>
            <w:r w:rsidRPr="0021580F">
              <w:rPr>
                <w:sz w:val="18"/>
                <w:szCs w:val="18"/>
              </w:rPr>
              <w:br/>
              <w:t xml:space="preserve"> 2.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серия АК №001930 от 26.12.2022 по программе «Принципы и современные подходы </w:t>
            </w:r>
            <w:r w:rsidRPr="0021580F">
              <w:rPr>
                <w:sz w:val="18"/>
                <w:szCs w:val="18"/>
              </w:rPr>
              <w:lastRenderedPageBreak/>
              <w:t>к проведению и исследованию химических процессов», РТУ МИРЭА, 2022 г.;</w:t>
            </w:r>
            <w:r w:rsidRPr="0021580F">
              <w:rPr>
                <w:sz w:val="18"/>
                <w:szCs w:val="18"/>
              </w:rPr>
              <w:br/>
              <w:t xml:space="preserve"> 3.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серия АК № 006889 от 21.11.2022 по программе «Оказание первой помощи» РТУ МИРЭА, 2022 г. </w:t>
            </w:r>
          </w:p>
          <w:p w14:paraId="088E235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82D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87EB" w14:textId="7611111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1337" w14:textId="0E0F56B8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</w:t>
            </w:r>
            <w:r w:rsidRPr="007C7185">
              <w:rPr>
                <w:sz w:val="18"/>
                <w:szCs w:val="18"/>
              </w:rPr>
              <w:lastRenderedPageBreak/>
              <w:t>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2D6B1F36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2181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Овчинникова Ирина Викторовна</w:t>
            </w:r>
          </w:p>
          <w:p w14:paraId="76D6D901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5F2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2B4FE4B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19DF" w14:textId="64CAABD4" w:rsidR="00E65CC2" w:rsidRPr="0030754A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C55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Физика</w:t>
            </w:r>
          </w:p>
          <w:p w14:paraId="0C1B4E3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BF4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к.т.н.</w:t>
            </w:r>
          </w:p>
          <w:p w14:paraId="0E9545EA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A9E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0FA7EDF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D3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 005131 от 22.11.2021 по программе "Современные методы экспериментальной физики", 16 часов, ФГБОУ ВО "МИРЭА-Российский технологический университет", 2.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 005660 от 20.12.2021 по программе "Электронно-информационная </w:t>
            </w:r>
            <w:r w:rsidRPr="0021580F">
              <w:rPr>
                <w:sz w:val="18"/>
                <w:szCs w:val="18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 006026 от 27.12.2021 по программе "Оказание первой помощи", 16 часов, ФГБОУ ВО "МИРЭА-Российский технологический университет".</w:t>
            </w:r>
          </w:p>
          <w:p w14:paraId="3861BD6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F97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B954" w14:textId="0A976C4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9697" w14:textId="7B0E5F4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</w:t>
            </w:r>
            <w:r w:rsidRPr="007C7185">
              <w:rPr>
                <w:sz w:val="18"/>
                <w:szCs w:val="18"/>
              </w:rPr>
              <w:lastRenderedPageBreak/>
              <w:t>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7FA7BC0B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E24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Тарасов Юрий Игоревич</w:t>
            </w:r>
          </w:p>
          <w:p w14:paraId="5BC1B528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B93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заведующий кафедрой</w:t>
            </w:r>
          </w:p>
          <w:p w14:paraId="314FB65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8416" w14:textId="77777777" w:rsidR="00E65CC2" w:rsidRPr="0021580F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Физика (1 семестр)</w:t>
            </w:r>
          </w:p>
          <w:p w14:paraId="5A141122" w14:textId="34C51C9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Физика (2 семестр)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2D4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Физика</w:t>
            </w:r>
          </w:p>
          <w:p w14:paraId="4EE22F2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6412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д.ф.-м.н.</w:t>
            </w:r>
          </w:p>
          <w:p w14:paraId="5637B0E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520F" w14:textId="1ACBBC4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3940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№006234, рег.номер. 9748-21 от 29.12.21 по программе "Современные методы экспериментальной физики", 16 ч, РТУ МИРЭА.</w:t>
            </w:r>
            <w:r w:rsidRPr="0021580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УоПК</w:t>
            </w:r>
            <w:r w:rsidRPr="0021580F">
              <w:rPr>
                <w:sz w:val="18"/>
                <w:szCs w:val="18"/>
              </w:rPr>
              <w:t xml:space="preserve"> АК №006271, рег.номер. 9785-21 от 29.12.21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ч, РТУ МИРЭА</w:t>
            </w:r>
            <w:r w:rsidRPr="0021580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№006281, рег.номер. 9794-21 от 29.12.21 по программе "Оказание первой помощи", 16 ч, РТУ МИРЭА</w:t>
            </w:r>
          </w:p>
          <w:p w14:paraId="48D7DAB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AE4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7C70" w14:textId="115AF6B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C4EE" w14:textId="24E1EA7F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</w:t>
            </w:r>
            <w:r w:rsidRPr="007C7185">
              <w:rPr>
                <w:sz w:val="18"/>
                <w:szCs w:val="18"/>
              </w:rPr>
              <w:lastRenderedPageBreak/>
              <w:t>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 xml:space="preserve">; 04.05.01 Зеленая химия и катализ; 06.05.01 Биоинженерия и </w:t>
            </w:r>
            <w:r>
              <w:rPr>
                <w:sz w:val="18"/>
                <w:szCs w:val="18"/>
              </w:rPr>
              <w:lastRenderedPageBreak/>
              <w:t>биоинформатика</w:t>
            </w:r>
          </w:p>
        </w:tc>
      </w:tr>
      <w:tr w:rsidR="00E65CC2" w:rsidRPr="0030754A" w14:paraId="68190D85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D35B" w14:textId="61D80508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47ED9">
              <w:rPr>
                <w:sz w:val="18"/>
                <w:szCs w:val="18"/>
              </w:rPr>
              <w:lastRenderedPageBreak/>
              <w:t>Дегтярева Анна Павловна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F12B" w14:textId="3745F1E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4F2F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F7C8" w14:textId="5CE3EF6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997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FE1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971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578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876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089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225C" w14:textId="01E8F23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r w:rsidRPr="007C7185">
              <w:rPr>
                <w:sz w:val="18"/>
                <w:szCs w:val="18"/>
              </w:rPr>
              <w:lastRenderedPageBreak/>
              <w:t>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4A9A6191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7EE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Санжаровский Никита Анатольевич</w:t>
            </w:r>
          </w:p>
          <w:p w14:paraId="754AF892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D0A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ассистент</w:t>
            </w:r>
          </w:p>
          <w:p w14:paraId="582EE94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4CE5" w14:textId="48120363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D92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магистратура, Материаловедение и технологии материалов</w:t>
            </w:r>
          </w:p>
          <w:p w14:paraId="2B6AA99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A26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2B2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3F11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643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6155" w14:textId="324FDED3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BB10" w14:textId="74212FFF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</w:t>
            </w:r>
            <w:r w:rsidRPr="007C7185">
              <w:rPr>
                <w:sz w:val="18"/>
                <w:szCs w:val="18"/>
              </w:rPr>
              <w:lastRenderedPageBreak/>
              <w:t>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3097482D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AF2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Максимов Александр Дмитриевич</w:t>
            </w:r>
          </w:p>
          <w:p w14:paraId="017B60FC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062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75445C6A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8F94" w14:textId="77777777" w:rsidR="00E65CC2" w:rsidRPr="0021580F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Физика, </w:t>
            </w:r>
          </w:p>
          <w:p w14:paraId="5A9A498A" w14:textId="32B8CF5F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Основы химической физики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489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Материаловедение новых материалов</w:t>
            </w:r>
          </w:p>
          <w:p w14:paraId="6C04224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14A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к.х.н.</w:t>
            </w:r>
          </w:p>
          <w:p w14:paraId="75A2D96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0A7B" w14:textId="3A5373A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D85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№24-251303 от 30 августа 2024 по программе "Летняя цифровая школа. Трек "Инжениринг данных", 112 часов, АНО ДПО "Корпоративный университет Сбербанка"</w:t>
            </w:r>
          </w:p>
          <w:p w14:paraId="224DBDD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B56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1740" w14:textId="2C82FD7C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C75E" w14:textId="56CBA09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</w:t>
            </w:r>
            <w:r w:rsidRPr="007C7185">
              <w:rPr>
                <w:sz w:val="18"/>
                <w:szCs w:val="18"/>
              </w:rPr>
              <w:lastRenderedPageBreak/>
              <w:t>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7BE2C3D1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D07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Хабарова Елена Ивановна</w:t>
            </w:r>
          </w:p>
          <w:p w14:paraId="3CD75CE6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368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2D13BE2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5C11" w14:textId="7EAF98D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Экология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54B1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Химическая технология биологически активных соединений</w:t>
            </w:r>
          </w:p>
          <w:p w14:paraId="5625CE42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инженер, химик-технолог</w:t>
            </w:r>
          </w:p>
          <w:p w14:paraId="6342F51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B08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химических наук</w:t>
            </w:r>
          </w:p>
          <w:p w14:paraId="1AC0F89A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FAD7" w14:textId="158E791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551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>: «Охрана труда для руководителей и специалистов организаций» (72 ч), р/н 612400005712 от 26.07.2019 г., Институт сферы обслуживания и предпринимательства ФГБОУ ВО «Донской государственный технический университет», г.Шахты;</w:t>
            </w:r>
            <w:r w:rsidRPr="0021580F">
              <w:rPr>
                <w:sz w:val="18"/>
                <w:szCs w:val="18"/>
              </w:rPr>
              <w:br/>
              <w:t xml:space="preserve">3)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р/н У-2470/19 от 26.12.2019 г. </w:t>
            </w:r>
            <w:r w:rsidRPr="0021580F">
              <w:rPr>
                <w:sz w:val="18"/>
                <w:szCs w:val="18"/>
              </w:rPr>
              <w:br/>
              <w:t xml:space="preserve">«Разработка практико-ориентированных программ непрерывного дополнительного профессионального образования для специалистов в </w:t>
            </w:r>
            <w:r w:rsidRPr="0021580F">
              <w:rPr>
                <w:sz w:val="18"/>
                <w:szCs w:val="18"/>
              </w:rPr>
              <w:lastRenderedPageBreak/>
              <w:t>области природоохранных сооружений и технологий» (108 ч.), ФГБОУ ВО «Национальный исследовательский Московский государственный строительный университет»;</w:t>
            </w:r>
            <w:r w:rsidRPr="0021580F">
              <w:rPr>
                <w:sz w:val="18"/>
                <w:szCs w:val="18"/>
              </w:rPr>
              <w:br/>
              <w:t xml:space="preserve">4)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р/н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«Российский университет дружбы народов»;</w:t>
            </w:r>
            <w:r w:rsidRPr="0021580F">
              <w:rPr>
                <w:sz w:val="18"/>
                <w:szCs w:val="18"/>
              </w:rPr>
              <w:br/>
              <w:t xml:space="preserve">5)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р/н 7432-21 от 24.05.2021 «Принципы технологического нормирования промышленных производств» (16 ч.) ФГБОУ ВО «МИРЭА – Российский технологический университет»;</w:t>
            </w:r>
            <w:r w:rsidRPr="0021580F">
              <w:rPr>
                <w:sz w:val="18"/>
                <w:szCs w:val="18"/>
              </w:rPr>
              <w:br/>
              <w:t xml:space="preserve">6)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р/н 7791-21 от 22.06.2021 «Оказание первой помощи» (16 ч.) ФГБОУ ВО «МИРЭА – Российский технологический университет»;</w:t>
            </w:r>
            <w:r w:rsidRPr="0021580F">
              <w:rPr>
                <w:sz w:val="18"/>
                <w:szCs w:val="18"/>
              </w:rPr>
              <w:br/>
              <w:t xml:space="preserve">7)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р/н 7865-21 от 22.06.21 «Электронно-информационная образовательная среда. Применение электронного обучения и </w:t>
            </w:r>
            <w:r w:rsidRPr="0021580F">
              <w:rPr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программ» (16 ч.) ФГБОУ ВО «МИРЭА – Российский технологический университет».</w:t>
            </w:r>
          </w:p>
          <w:p w14:paraId="4B5D1493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18A7" w14:textId="1B186458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Диплом о профессиональной переподготовке ПП 01405 от 09.07.2019 г. по дополнительной профессиональной программе «Техносферная безопасность», Институт сферы обслуживания и предпринимательства ФГБОУ ВО «Донской государственный технический университет», г.Шахты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A2EB" w14:textId="11CE49A8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12EB" w14:textId="7BDE3F1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</w:t>
            </w:r>
            <w:r w:rsidRPr="007C7185">
              <w:rPr>
                <w:sz w:val="18"/>
                <w:szCs w:val="18"/>
              </w:rPr>
              <w:lastRenderedPageBreak/>
              <w:t>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6D5D0D65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C2D0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Крохин Георгий Борисович</w:t>
            </w:r>
          </w:p>
          <w:p w14:paraId="33E78BF5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821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ассистент</w:t>
            </w:r>
          </w:p>
          <w:p w14:paraId="54F108A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AF8E" w14:textId="248A83F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Экология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37A6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магистратура, Техносферная безопасность</w:t>
            </w:r>
          </w:p>
          <w:p w14:paraId="2F8CBFF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375A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629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DFDB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005293 от 22.11.2021 по программе "Принципы технологического нормирования промышленных производств", 16 часов, ФГБОУ ВО "МИРЭА - Российский технологический университет"</w:t>
            </w:r>
          </w:p>
          <w:p w14:paraId="7EA128F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058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4996" w14:textId="5AEC9479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AE8C" w14:textId="2F33E66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</w:t>
            </w:r>
            <w:r w:rsidRPr="007C7185">
              <w:rPr>
                <w:sz w:val="18"/>
                <w:szCs w:val="18"/>
              </w:rPr>
              <w:lastRenderedPageBreak/>
              <w:t>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017066BC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ED70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Никитина Светлана Викторовна</w:t>
            </w:r>
          </w:p>
          <w:p w14:paraId="32894844" w14:textId="0759AACB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A44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старший преподаватель</w:t>
            </w:r>
          </w:p>
          <w:p w14:paraId="57A62F9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B537" w14:textId="63953AC3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Экология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3E7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Химия</w:t>
            </w:r>
          </w:p>
          <w:p w14:paraId="5DF4CC6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химик-эколог</w:t>
            </w:r>
          </w:p>
          <w:p w14:paraId="7A9DB94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986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AFD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1A0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номер 7837-21 от 21.062021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</w:t>
            </w:r>
            <w:r w:rsidRPr="0021580F">
              <w:rPr>
                <w:sz w:val="18"/>
                <w:szCs w:val="18"/>
              </w:rPr>
              <w:br/>
              <w:t xml:space="preserve">3.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номер 7428-21 от 24.05.2021 по программе "Принципы технологического нормирования промышленных производств", 16 часов, ФГБОУ ВО «МИРЭА - Российский технологический университет»  4.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</w:t>
            </w:r>
            <w:r w:rsidRPr="0021580F">
              <w:rPr>
                <w:sz w:val="18"/>
                <w:szCs w:val="18"/>
              </w:rPr>
              <w:lastRenderedPageBreak/>
              <w:t xml:space="preserve">номер 7757-21 от 22.06.2021 по программе "Оказание первой помощи", 16 часов, ФГБОУ ВО «МИРЭА - Российский технологический университет»   5.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номер 612400005713 от 22.07.2019 по программе "Охрана труда для руково-дителей и специалистов ор-ганизаций ", 72 часа, ФГБОУ ВО "Донской государственный технический университет"  6.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номер 123/6 от 15.06.2018 по программе "Безопасность жизнедеятельности в ЧС природного и техногенного характера ", 72 часа, КГУДПО «Учебно-методический центр по гражданской обороне и чрезвычайным ситуациям г. Москвы» </w:t>
            </w:r>
          </w:p>
          <w:p w14:paraId="2D3F823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0BAF" w14:textId="4FBD687E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Диплом о профессиональной переподготовке регистрационный номер 65.7-23-1394 от 09.07.2019 по программе «Техносферная безопасность», ФГБОУ ВО "Донской государственный технический университет"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7D78" w14:textId="77777777" w:rsidR="00E65CC2" w:rsidRPr="0021580F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  <w:p w14:paraId="7094300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AB40" w14:textId="1F0C0FD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</w:t>
            </w:r>
            <w:r w:rsidRPr="007C7185">
              <w:rPr>
                <w:sz w:val="18"/>
                <w:szCs w:val="18"/>
              </w:rPr>
              <w:lastRenderedPageBreak/>
              <w:t>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5141B8A6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52D4" w14:textId="07C9E11D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Шевелев Валентин Владимирович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C50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профессор </w:t>
            </w:r>
          </w:p>
          <w:p w14:paraId="02BC6A3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AB07" w14:textId="77777777" w:rsidR="00E65CC2" w:rsidRPr="0021580F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Линейная алгебра и аналитическая геометрия,</w:t>
            </w:r>
          </w:p>
          <w:p w14:paraId="114328E8" w14:textId="3FE8E5EA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Математический анализ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0897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специалитет; 01.04.19  Физика полимеров</w:t>
            </w:r>
          </w:p>
          <w:p w14:paraId="588501DB" w14:textId="0F5B66BE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Теоретическая физика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5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доктор физико-математических наук</w:t>
            </w:r>
          </w:p>
          <w:p w14:paraId="01A51A8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CAB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профессор </w:t>
            </w:r>
          </w:p>
          <w:p w14:paraId="35F7A36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2406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>и по программе «Оказание первой помощи» (МИРЭА); 30.05.2022-2.06.2022</w:t>
            </w:r>
            <w:r w:rsidRPr="0021580F">
              <w:rPr>
                <w:sz w:val="18"/>
                <w:szCs w:val="18"/>
              </w:rPr>
              <w:br/>
              <w:t xml:space="preserve">2.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>и по программе «Основы статистического моделирования» (МИРЭА); 28.11.2022-11.12.2022</w:t>
            </w:r>
          </w:p>
          <w:p w14:paraId="78458C8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F221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978E" w14:textId="33D2EDF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0BF0" w14:textId="00705EE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</w:t>
            </w:r>
            <w:r w:rsidRPr="007C7185">
              <w:rPr>
                <w:sz w:val="18"/>
                <w:szCs w:val="18"/>
              </w:rPr>
              <w:lastRenderedPageBreak/>
              <w:t>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51C407DC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B3D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Ожерелкова Лилия Мухарамовна</w:t>
            </w:r>
          </w:p>
          <w:p w14:paraId="7E8D0719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7B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035651C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1756" w14:textId="6C7B3A2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712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высшее, специалитет; 05.13.16 применение вычислительной техники, математического </w:t>
            </w:r>
            <w:r w:rsidRPr="0021580F">
              <w:rPr>
                <w:sz w:val="18"/>
                <w:szCs w:val="18"/>
              </w:rPr>
              <w:lastRenderedPageBreak/>
              <w:t>моделирования и математических методов в научных исследованиях; 01.02.04 Механика деформируемого твердого тела</w:t>
            </w:r>
          </w:p>
          <w:p w14:paraId="16680221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47A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кандидат технических наук</w:t>
            </w:r>
          </w:p>
          <w:p w14:paraId="2F26753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9581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716AC46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780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и по программе «Основы статистического моделирования» (МИРЭА); 28.11.2022-11.12.2022; </w:t>
            </w:r>
            <w:r w:rsidRPr="0021580F">
              <w:rPr>
                <w:sz w:val="18"/>
                <w:szCs w:val="18"/>
              </w:rPr>
              <w:lastRenderedPageBreak/>
              <w:t>удостоверение АК 001830.</w:t>
            </w:r>
          </w:p>
          <w:p w14:paraId="27FD509A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EBC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F8BA" w14:textId="66B3F88F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EEEE" w14:textId="692D08D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>04.03.01 фундаментальная и прикладная химия; 04.03.01 медицинская и фармацевтическ</w:t>
            </w:r>
            <w:r w:rsidRPr="007C7185">
              <w:rPr>
                <w:sz w:val="18"/>
                <w:szCs w:val="18"/>
              </w:rPr>
              <w:lastRenderedPageBreak/>
              <w:t>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 xml:space="preserve">; 04.05.01 Зеленая химия и катализ; 06.05.01 Биоинженерия и </w:t>
            </w:r>
            <w:r>
              <w:rPr>
                <w:sz w:val="18"/>
                <w:szCs w:val="18"/>
              </w:rPr>
              <w:lastRenderedPageBreak/>
              <w:t>биоинформатика</w:t>
            </w:r>
          </w:p>
        </w:tc>
      </w:tr>
      <w:tr w:rsidR="00E65CC2" w:rsidRPr="0030754A" w14:paraId="3E43E7C1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611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Соломонова Екатерина Валерьевна</w:t>
            </w:r>
          </w:p>
          <w:p w14:paraId="6843BE97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B960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старший преподаватель</w:t>
            </w:r>
          </w:p>
          <w:p w14:paraId="09F3958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26D4" w14:textId="77777777" w:rsidR="00E65CC2" w:rsidRPr="0021580F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Линейная алгебра и аналитическая геометрия,</w:t>
            </w:r>
          </w:p>
          <w:p w14:paraId="60BC1A62" w14:textId="6C486BF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Математический анализ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60C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магистратура</w:t>
            </w:r>
          </w:p>
          <w:p w14:paraId="2627BD4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Физико-математическое образование</w:t>
            </w:r>
          </w:p>
          <w:p w14:paraId="2B4D003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E77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DE9A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712F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и по программе "Основы статистического моделирования»; 28.11 – 11.12. 2022 г., (РТУ МИРЭА)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>: регистрационный номер № 13680-22.</w:t>
            </w:r>
          </w:p>
          <w:p w14:paraId="305579C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E491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72A2" w14:textId="492405D8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702A" w14:textId="10F05858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r w:rsidRPr="007C7185">
              <w:rPr>
                <w:sz w:val="18"/>
                <w:szCs w:val="18"/>
              </w:rPr>
              <w:lastRenderedPageBreak/>
              <w:t>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7CD00042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1B1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Антонова Ирина Викторовна</w:t>
            </w:r>
          </w:p>
          <w:p w14:paraId="7F285DDC" w14:textId="71674684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BD0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4AA5AFA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0F82" w14:textId="6B9244F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Математический анализ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898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специалитет; 13.00.02 Теория и методика обучения и воспитания (математика)</w:t>
            </w:r>
          </w:p>
          <w:p w14:paraId="2DCCC6A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CD8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педагогических наук</w:t>
            </w:r>
          </w:p>
          <w:p w14:paraId="23ED684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603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65C7534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9DC2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>и по программе «Основы статистического моделирования» (РТУ МИРЭА); 26.12.2022; удостоверение: Серия АК № 001771,Рег. Номер 13595-22</w:t>
            </w:r>
            <w:r w:rsidRPr="0021580F">
              <w:rPr>
                <w:sz w:val="18"/>
                <w:szCs w:val="18"/>
              </w:rPr>
              <w:br/>
              <w:t xml:space="preserve">2.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>и по программе «Оказание первой помощи» (РТУ МИРЭА); 11.06.2022, удостоверение: Серия АК № 002816, Рег. Номер 10312-22</w:t>
            </w:r>
          </w:p>
          <w:p w14:paraId="2AD3781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7F9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B186" w14:textId="028EE07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1EF8" w14:textId="3470CD38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</w:t>
            </w:r>
            <w:r w:rsidRPr="007C7185">
              <w:rPr>
                <w:sz w:val="18"/>
                <w:szCs w:val="18"/>
              </w:rPr>
              <w:lastRenderedPageBreak/>
              <w:t>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5D04CCE3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1264" w14:textId="3F27F8DF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Краснослободцева Татьяна Петровна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4CD0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092248B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E170" w14:textId="77777777" w:rsidR="00E65CC2" w:rsidRPr="0021580F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Математический анализ,</w:t>
            </w:r>
          </w:p>
          <w:p w14:paraId="034C6BC7" w14:textId="5E2B508A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Специальные главы высшей математики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A99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специалитет; 01.01.02 дифференциальные уравнения и математическая физика</w:t>
            </w:r>
          </w:p>
          <w:p w14:paraId="25CF55D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7EB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физико-математических наук</w:t>
            </w:r>
          </w:p>
          <w:p w14:paraId="1E1DA4F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E8B0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724EE34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5B1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>и по программе "Основы статистического моделирования"; удостоверение АК № 001807 от 26.12.2022 г., 16 часов, ФГБОУ ВО " МИРЭА-Российский технологический университет".</w:t>
            </w:r>
          </w:p>
          <w:p w14:paraId="57733B6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688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740" w14:textId="0A8843B3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D72D" w14:textId="002E54A5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</w:t>
            </w:r>
            <w:r w:rsidRPr="007C7185">
              <w:rPr>
                <w:sz w:val="18"/>
                <w:szCs w:val="18"/>
              </w:rPr>
              <w:lastRenderedPageBreak/>
              <w:t>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42880419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5830" w14:textId="343A93DC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47ED9">
              <w:rPr>
                <w:sz w:val="18"/>
                <w:szCs w:val="18"/>
              </w:rPr>
              <w:lastRenderedPageBreak/>
              <w:t>Ильин Александр Юрьевич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38C3" w14:textId="77777777" w:rsidR="00E65CC2" w:rsidRPr="00C47ED9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C47ED9">
              <w:rPr>
                <w:sz w:val="18"/>
                <w:szCs w:val="18"/>
              </w:rPr>
              <w:t>Доцент</w:t>
            </w:r>
          </w:p>
          <w:p w14:paraId="17C4E40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E264" w14:textId="412514F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47ED9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0E3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AF69" w14:textId="77777777" w:rsidR="00E65CC2" w:rsidRPr="00C47ED9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C47ED9">
              <w:rPr>
                <w:sz w:val="18"/>
                <w:szCs w:val="18"/>
              </w:rPr>
              <w:t>Кандидат юридических наук</w:t>
            </w:r>
          </w:p>
          <w:p w14:paraId="5FCC1F6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1AE5" w14:textId="77777777" w:rsidR="00E65CC2" w:rsidRPr="00C47ED9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C47ED9">
              <w:rPr>
                <w:sz w:val="18"/>
                <w:szCs w:val="18"/>
              </w:rPr>
              <w:t>Доцент</w:t>
            </w:r>
          </w:p>
          <w:p w14:paraId="34DEBBC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25B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09C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AE4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6A62" w14:textId="0CA30C6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</w:t>
            </w:r>
            <w:r w:rsidRPr="007C7185">
              <w:rPr>
                <w:sz w:val="18"/>
                <w:szCs w:val="18"/>
              </w:rPr>
              <w:lastRenderedPageBreak/>
              <w:t>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2CD78BB6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0267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Беспятова Елена Борисовна</w:t>
            </w:r>
          </w:p>
          <w:p w14:paraId="570AC3D3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FF10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530767D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9C6A" w14:textId="6382ABD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История России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508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</w:t>
            </w:r>
          </w:p>
          <w:p w14:paraId="384C68EB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Преподаватель истории и обществоведения</w:t>
            </w:r>
          </w:p>
          <w:p w14:paraId="30A86B4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CE5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исторических наук</w:t>
            </w:r>
          </w:p>
          <w:p w14:paraId="48280AF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F10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4339517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0540" w14:textId="1D6CFC2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АИ 000424  от 01.06.2021 попрограмме «Оказание первой помощи»,16 часов, АНО ДПО «Институ последипломного образования».   2.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АИ 000345 от 01.06.2021 по программе «Электронно-информационная образовательная среда. Применение </w:t>
            </w:r>
            <w:r w:rsidRPr="0021580F">
              <w:rPr>
                <w:sz w:val="18"/>
                <w:szCs w:val="18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образовательных программ», 16 часов, АНО ДПО «Институт  последипломного образования». 3.  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005393 от 22.11.2021 по программе «Актуальные проблемы теории и методологии истории, документоведения и архивоведения», 16 часов, АНО ДПО «Институт  последипломного образования». 4.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ПК № 071652, 2022 г. по программе "Повышение педагогического мастерства. Актуальная общественно-политическая повестка", 72 часа,, НИЯУ, МИФИ. 5.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ПК № 075760, 2022 г. по программе "Повышение педагогического мастерства. Современное проектирование информационно-коммуникационной работы со студентами", 72 часа,, НИЯУ, МИФИ. 6,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ПК № 077368, 2023 г. по программе "Повышение педагогического </w:t>
            </w:r>
            <w:r w:rsidRPr="0021580F">
              <w:rPr>
                <w:sz w:val="18"/>
                <w:szCs w:val="18"/>
              </w:rPr>
              <w:lastRenderedPageBreak/>
              <w:t xml:space="preserve">мастерства. Формирование мировоззрения, обеспечивающее реализацию знаний студентов в профессиональной практической деятельности", 72 часа,, НИЯУ, МИФИ. 7.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>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ПК № 7743 рег. № 4934115, 2024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1DC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1CC1" w14:textId="79113C40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CEF6" w14:textId="4EF4E075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</w:t>
            </w:r>
            <w:r w:rsidRPr="007C7185">
              <w:rPr>
                <w:sz w:val="18"/>
                <w:szCs w:val="18"/>
              </w:rPr>
              <w:lastRenderedPageBreak/>
              <w:t>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40EC2512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07D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Осипова Альбина Магомедовна</w:t>
            </w:r>
          </w:p>
          <w:p w14:paraId="3B56DEAB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8AC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0EA9124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E9B6" w14:textId="467251D9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BFE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Маркетинг, Маркетолог</w:t>
            </w:r>
          </w:p>
          <w:p w14:paraId="076B910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0B76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философских наук</w:t>
            </w:r>
          </w:p>
          <w:p w14:paraId="44A7B64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821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71096C01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6621" w14:textId="3C60EB98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Удостоверение о повышении квалификаци по программе "Оказание первой помощи" от 01.06.2021, АИ № 000470, № 7687-21, 16 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</w:t>
            </w:r>
            <w:r w:rsidRPr="0021580F">
              <w:rPr>
                <w:sz w:val="18"/>
                <w:szCs w:val="18"/>
              </w:rPr>
              <w:lastRenderedPageBreak/>
              <w:t xml:space="preserve">образовательных технологий при реализации образовательных программ" от 24.05.2021, АЖ № 002928, 7050-21, 3.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по программе "Цифровое образование: методы, модели и технологии развития" от 24.05.2-21, АИ №001267, 7687-21  3.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по программе "Методика преподавания основ российской государственности", №  № 01940-2023-У-ФИРО от 23.08.2023 , г. Москва, 72 часа, РАНХиГС.</w:t>
            </w:r>
          </w:p>
          <w:p w14:paraId="11815FD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B54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 xml:space="preserve">Профессиональная переподготовка   по программе "Педагогическое  образование: Теория и методика преподавания философии в организациях среднего и высшего образования" квалификация преподаватель философии </w:t>
            </w:r>
          </w:p>
          <w:p w14:paraId="2B47AB1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F986" w14:textId="4E10AACC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9306" w14:textId="5E92E44E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</w:t>
            </w:r>
            <w:r w:rsidRPr="007C7185">
              <w:rPr>
                <w:sz w:val="18"/>
                <w:szCs w:val="18"/>
              </w:rPr>
              <w:lastRenderedPageBreak/>
              <w:t>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6DD5A0A8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E4B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Селиванов Леонид Иванович</w:t>
            </w:r>
          </w:p>
          <w:p w14:paraId="26D0766A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C3E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265B8D7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B040" w14:textId="59A2D552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956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Философия, политолог, преподаватель социально-политических дисциплин</w:t>
            </w:r>
          </w:p>
          <w:p w14:paraId="62CC4C8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931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социологических наук</w:t>
            </w:r>
          </w:p>
          <w:p w14:paraId="52A1E47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33C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старший научный сотрудник</w:t>
            </w:r>
          </w:p>
          <w:p w14:paraId="27C66CE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C82B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от 23.08.2023 № 0000130864, рег. № 02114-2023-У-ФИРО, 72 ч. по дополнительной профессиональной программе "Методика преподавания основ Российской государственности". РАНХиГС</w:t>
            </w:r>
          </w:p>
          <w:p w14:paraId="024C417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505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1EEF" w14:textId="5CB7CFC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A02C" w14:textId="6833C9B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</w:t>
            </w:r>
            <w:r w:rsidRPr="007C7185">
              <w:rPr>
                <w:sz w:val="18"/>
                <w:szCs w:val="18"/>
              </w:rPr>
              <w:lastRenderedPageBreak/>
              <w:t>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34489AF9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0C6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Козлова Наталья Ивановна</w:t>
            </w:r>
          </w:p>
          <w:p w14:paraId="665E0241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186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старший преподаватель</w:t>
            </w:r>
          </w:p>
          <w:p w14:paraId="3F895BA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99DC" w14:textId="77777777" w:rsidR="00E65CC2" w:rsidRPr="0021580F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Иностранный язык, </w:t>
            </w:r>
          </w:p>
          <w:p w14:paraId="5955451E" w14:textId="77777777" w:rsidR="00E65CC2" w:rsidRPr="0021580F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Иностранный язык 4 семестр г.,</w:t>
            </w:r>
          </w:p>
          <w:p w14:paraId="37497294" w14:textId="77777777" w:rsidR="00E65CC2" w:rsidRPr="0021580F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138D8F3A" w14:textId="42EF24E8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7A1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 xml:space="preserve">высшее, специалитет, филология, английский и немецкий языки, </w:t>
            </w:r>
            <w:r w:rsidRPr="0021580F">
              <w:rPr>
                <w:sz w:val="18"/>
                <w:szCs w:val="18"/>
              </w:rPr>
              <w:lastRenderedPageBreak/>
              <w:t xml:space="preserve">учитель иностранных языков </w:t>
            </w:r>
          </w:p>
          <w:p w14:paraId="38BC661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0E7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E49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EA5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612420595929, регистрационный номер 28-03-1, программа "Содержание и методика </w:t>
            </w:r>
            <w:r w:rsidRPr="0021580F">
              <w:rPr>
                <w:sz w:val="18"/>
                <w:szCs w:val="18"/>
              </w:rPr>
              <w:lastRenderedPageBreak/>
              <w:t>преподавания предмета "Иностранный Язык" в условиях реализации ФГОС СПО", Ростов-на Дону, 2024 г.</w:t>
            </w:r>
          </w:p>
          <w:p w14:paraId="4E7918A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519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8577" w14:textId="4D2BEC38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F2E3" w14:textId="11ABFDBF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>04.03.01 фундаментальная и прикладная химия; 04.03.01 медицинская и фармацевтическ</w:t>
            </w:r>
            <w:r w:rsidRPr="007C7185">
              <w:rPr>
                <w:sz w:val="18"/>
                <w:szCs w:val="18"/>
              </w:rPr>
              <w:lastRenderedPageBreak/>
              <w:t>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 xml:space="preserve">; 04.05.01 Зеленая химия и катализ; 06.05.01 Биоинженерия и </w:t>
            </w:r>
            <w:r>
              <w:rPr>
                <w:sz w:val="18"/>
                <w:szCs w:val="18"/>
              </w:rPr>
              <w:lastRenderedPageBreak/>
              <w:t>биоинформатика</w:t>
            </w:r>
          </w:p>
        </w:tc>
      </w:tr>
      <w:tr w:rsidR="00E65CC2" w:rsidRPr="0030754A" w14:paraId="06EB1AD8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7BF0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Корзова Елена Николаевна</w:t>
            </w:r>
          </w:p>
          <w:p w14:paraId="19FFE227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7DE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0893AA2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F4DB" w14:textId="04F4A89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2DC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английский и французские языки</w:t>
            </w:r>
          </w:p>
          <w:p w14:paraId="0A8DEAD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специальность: английский и французские языки, квалификация: учитель английского и французского языков</w:t>
            </w:r>
          </w:p>
          <w:p w14:paraId="3AA83DD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EE8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филологических наук</w:t>
            </w:r>
          </w:p>
          <w:p w14:paraId="635A2BF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E357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филологических наук</w:t>
            </w:r>
          </w:p>
          <w:p w14:paraId="1556678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72F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Универсальные педагогические компетенции: методология и технология подготовки учителя будущего» (72 часа), 2021 г., удостоверение № 763101161446, ФГБОУ ВО «Ярославский государственный педагогический университет им. К.Д. Ушинского». </w:t>
            </w:r>
            <w:r w:rsidRPr="0021580F">
              <w:rPr>
                <w:sz w:val="18"/>
                <w:szCs w:val="18"/>
              </w:rPr>
              <w:br/>
              <w:t xml:space="preserve">Регистрационный номер 7534 </w:t>
            </w:r>
            <w:r w:rsidRPr="0021580F">
              <w:rPr>
                <w:sz w:val="18"/>
                <w:szCs w:val="18"/>
              </w:rPr>
              <w:br/>
              <w:t>Город Ярославль</w:t>
            </w:r>
            <w:r w:rsidRPr="0021580F">
              <w:rPr>
                <w:sz w:val="18"/>
                <w:szCs w:val="18"/>
              </w:rPr>
              <w:br/>
              <w:t>дата выдачи: 31.01.2022</w:t>
            </w:r>
            <w:r w:rsidRPr="0021580F">
              <w:rPr>
                <w:sz w:val="18"/>
                <w:szCs w:val="18"/>
              </w:rPr>
              <w:br/>
              <w:t>2. Основы противодействия коррупции в сфере образования» (72 часа), 2022 г., удостоверение № 772417648370, ФГБОУ ВО «Московский педагогический государственный университет». Регистрационный номер 04981-ПК-2022</w:t>
            </w:r>
            <w:r w:rsidRPr="0021580F">
              <w:rPr>
                <w:sz w:val="18"/>
                <w:szCs w:val="18"/>
              </w:rPr>
              <w:br/>
              <w:t>город Москва</w:t>
            </w:r>
            <w:r w:rsidRPr="0021580F">
              <w:rPr>
                <w:sz w:val="18"/>
                <w:szCs w:val="18"/>
              </w:rPr>
              <w:br/>
              <w:t>дата выдачи: 22.06.2022</w:t>
            </w:r>
            <w:r w:rsidRPr="0021580F">
              <w:rPr>
                <w:sz w:val="18"/>
                <w:szCs w:val="18"/>
              </w:rPr>
              <w:br/>
              <w:t xml:space="preserve">3. «Оказание первой помощи в условиях учебно-воспитательного процесса», 36ч., ФГБОУ ВО «Московский педагогический государственный университет», 13.03.2023 – </w:t>
            </w:r>
            <w:r w:rsidRPr="0021580F">
              <w:rPr>
                <w:sz w:val="18"/>
                <w:szCs w:val="18"/>
              </w:rPr>
              <w:lastRenderedPageBreak/>
              <w:t xml:space="preserve">13.04.2023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772412111615 Регистрационный номер 01442-ПК-2023 </w:t>
            </w:r>
            <w:r w:rsidRPr="0021580F">
              <w:rPr>
                <w:sz w:val="18"/>
                <w:szCs w:val="18"/>
              </w:rPr>
              <w:br/>
              <w:t>город Москва</w:t>
            </w:r>
            <w:r w:rsidRPr="0021580F">
              <w:rPr>
                <w:sz w:val="18"/>
                <w:szCs w:val="18"/>
              </w:rPr>
              <w:br/>
              <w:t>дата выдачи:17.04.2023</w:t>
            </w:r>
            <w:r w:rsidRPr="0021580F">
              <w:rPr>
                <w:sz w:val="18"/>
                <w:szCs w:val="18"/>
              </w:rPr>
              <w:br/>
            </w:r>
            <w:r w:rsidRPr="0021580F">
              <w:rPr>
                <w:sz w:val="18"/>
                <w:szCs w:val="18"/>
              </w:rPr>
              <w:br/>
              <w:t xml:space="preserve">4. «Особенности приема, обучения и адаптации иностранных граждан в российских образовательных учреждениях высшего образования», 36 часов,  ФГБОУ ВО «Московский педагогический государственный университет»,  15.04.2024  - 29.04.2024, 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№ 772421812480 </w:t>
            </w:r>
            <w:r w:rsidRPr="0021580F">
              <w:rPr>
                <w:sz w:val="18"/>
                <w:szCs w:val="18"/>
              </w:rPr>
              <w:br/>
              <w:t>Регистрационный номер 01327-ПК-2024</w:t>
            </w:r>
            <w:r w:rsidRPr="0021580F">
              <w:rPr>
                <w:sz w:val="18"/>
                <w:szCs w:val="18"/>
              </w:rPr>
              <w:br/>
              <w:t>Город Москва</w:t>
            </w:r>
            <w:r w:rsidRPr="0021580F">
              <w:rPr>
                <w:sz w:val="18"/>
                <w:szCs w:val="18"/>
              </w:rPr>
              <w:br/>
              <w:t xml:space="preserve">Дата выдачи: 13.05.2024  </w:t>
            </w:r>
          </w:p>
          <w:p w14:paraId="2ECF292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4EA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3653" w14:textId="42199A5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0511" w14:textId="37AE04C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r w:rsidRPr="007C7185">
              <w:rPr>
                <w:sz w:val="18"/>
                <w:szCs w:val="18"/>
              </w:rPr>
              <w:lastRenderedPageBreak/>
              <w:t>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4334E810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C557" w14:textId="34BC5CBB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Кудрявцев Евгений Юрьевич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4DB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преподаватель</w:t>
            </w:r>
          </w:p>
          <w:p w14:paraId="22FC4F3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6B5C" w14:textId="5F8FFA7E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8BB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Физическая культура и спорт</w:t>
            </w:r>
          </w:p>
          <w:p w14:paraId="345E90B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DD0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1F60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B4F2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№ 180002804610, регистрационный номер 74479, дата выдачи 31 октября 2021 года «Актуальные вопросы проектирования и осуществлений образовательного процесса в условиях реализации ФГОС СОО», ООО «Луч знаний», 2021, 72 часа</w:t>
            </w:r>
            <w:r w:rsidRPr="0021580F">
              <w:rPr>
                <w:sz w:val="18"/>
                <w:szCs w:val="18"/>
              </w:rPr>
              <w:br/>
              <w:t xml:space="preserve">2.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 004059,  регистрационный номер № 11647-22, дата выдачи 7 ноября 2022, "Электронно-</w:t>
            </w:r>
            <w:r w:rsidRPr="0021580F">
              <w:rPr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дистанционых образовательных технологий при реализации образовательных програм", МИРЭА, 16 часов</w:t>
            </w:r>
            <w:r w:rsidRPr="0021580F">
              <w:rPr>
                <w:sz w:val="18"/>
                <w:szCs w:val="18"/>
              </w:rPr>
              <w:br/>
              <w:t xml:space="preserve">3. 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 002954, регистрационный номер № 10450-22, дата выдачи 11 июля 2022 г., "Оказание первой помощи", МИРЭА, 2022, 16 часов</w:t>
            </w:r>
            <w:r w:rsidRPr="0021580F">
              <w:rPr>
                <w:sz w:val="18"/>
                <w:szCs w:val="18"/>
              </w:rPr>
              <w:br/>
              <w:t xml:space="preserve">4. 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 000272,  регистрационный номер № 14476-22, дата выдачи 26 декабря 2022, "Цифровое образование: методы, модели и технологии развития", МИРЭА, 2022, 16 часов</w:t>
            </w:r>
          </w:p>
          <w:p w14:paraId="2F8B960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FA9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31F9" w14:textId="3CA44EE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0E99" w14:textId="7AA9F5CA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</w:t>
            </w:r>
            <w:r w:rsidRPr="007C7185">
              <w:rPr>
                <w:sz w:val="18"/>
                <w:szCs w:val="18"/>
              </w:rPr>
              <w:lastRenderedPageBreak/>
              <w:t>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6B498C6E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A31E" w14:textId="496CD2B1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Макалютина Юлия Владимировна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A8C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старший преподаватель</w:t>
            </w:r>
          </w:p>
          <w:p w14:paraId="71739C3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21BB" w14:textId="70D2451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0AB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Физическая культура и спорт</w:t>
            </w:r>
          </w:p>
          <w:p w14:paraId="19A1051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E419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7B63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3273" w14:textId="42526D6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по программе «Адаптивная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</w:t>
            </w:r>
            <w:r w:rsidRPr="0021580F">
              <w:rPr>
                <w:sz w:val="18"/>
                <w:szCs w:val="18"/>
              </w:rPr>
              <w:lastRenderedPageBreak/>
              <w:t xml:space="preserve">преподавателя по адаптивной физической культуре», 2019, 72 часа                                                                                                                                                   3.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по программе «Методика преподавания физической культуры, инструменты оценки достижений учащихся и мониторинг эффективности обучения в условиях реализации ФГОС», 2020, 72 часа</w:t>
            </w:r>
            <w:r w:rsidRPr="0021580F">
              <w:rPr>
                <w:sz w:val="18"/>
                <w:szCs w:val="18"/>
              </w:rPr>
              <w:br/>
              <w:t xml:space="preserve">4.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серия АК №002987, регистрационный номер 10483-22, дата выдачи 11 июля 2022 г., «Оказание первой помощи», МИРЭА, 2022, 16 часов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2312" w14:textId="6F3B7DC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Диплом о профессиональной переподготовке по программе «Лечебная физическая культура», 2017 г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3358" w14:textId="58551D13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8D96" w14:textId="790FE9F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</w:t>
            </w:r>
            <w:r w:rsidRPr="007C7185">
              <w:rPr>
                <w:sz w:val="18"/>
                <w:szCs w:val="18"/>
              </w:rPr>
              <w:lastRenderedPageBreak/>
              <w:t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50FC80E7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F6D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Давыдова Маргарита Николаевна</w:t>
            </w:r>
          </w:p>
          <w:p w14:paraId="756C426A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D4A6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доцент</w:t>
            </w:r>
          </w:p>
          <w:p w14:paraId="553CDDC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420E" w14:textId="1FBA08EF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8BD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</w:t>
            </w:r>
            <w:r w:rsidRPr="0021580F">
              <w:rPr>
                <w:sz w:val="18"/>
                <w:szCs w:val="18"/>
              </w:rPr>
              <w:br/>
              <w:t> специалитет</w:t>
            </w:r>
          </w:p>
          <w:p w14:paraId="6D02C132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инженер-технолог Основной органический и нефтехимический синтез</w:t>
            </w:r>
          </w:p>
          <w:p w14:paraId="7336E01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924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кандидат химических наук</w:t>
            </w:r>
          </w:p>
          <w:p w14:paraId="1B4087E3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669F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доцент</w:t>
            </w:r>
          </w:p>
          <w:p w14:paraId="15A9D0B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A2A7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Удостоверение о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и АК №005963 27.12.2021 по </w:t>
            </w:r>
            <w:r w:rsidRPr="0021580F">
              <w:rPr>
                <w:sz w:val="18"/>
                <w:szCs w:val="18"/>
              </w:rPr>
              <w:lastRenderedPageBreak/>
              <w:t>программе "Оказание первой помощи", 16 часов в ФГБОУ ВО "МИРЭА -Российский технологический университет"</w:t>
            </w:r>
          </w:p>
          <w:p w14:paraId="2EB9516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A4F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F79E" w14:textId="78289FAE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3859" w14:textId="02D3B7EE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</w:t>
            </w:r>
            <w:r w:rsidRPr="007C7185">
              <w:rPr>
                <w:sz w:val="18"/>
                <w:szCs w:val="18"/>
              </w:rPr>
              <w:lastRenderedPageBreak/>
              <w:t>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 xml:space="preserve">; 04.05.01 Зеленая химия и </w:t>
            </w:r>
            <w:r>
              <w:rPr>
                <w:sz w:val="18"/>
                <w:szCs w:val="18"/>
              </w:rPr>
              <w:lastRenderedPageBreak/>
              <w:t>катализ; 06.05.01 Биоинженерия и биоинформатика</w:t>
            </w:r>
          </w:p>
        </w:tc>
      </w:tr>
      <w:tr w:rsidR="00E65CC2" w:rsidRPr="0030754A" w14:paraId="12B4186D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E216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Сырбу Светлана Александровна</w:t>
            </w:r>
          </w:p>
          <w:p w14:paraId="5E90FB6B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478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профессор</w:t>
            </w:r>
          </w:p>
          <w:p w14:paraId="7B0A2B6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386E" w14:textId="0B6286D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27A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</w:t>
            </w:r>
          </w:p>
          <w:p w14:paraId="61E9C599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Химия. Химик, преподаватель.</w:t>
            </w:r>
          </w:p>
          <w:p w14:paraId="64F1B35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648F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доктор химических наук</w:t>
            </w:r>
          </w:p>
          <w:p w14:paraId="277A199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3F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профессор</w:t>
            </w:r>
          </w:p>
          <w:p w14:paraId="1233F7B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F79B" w14:textId="27C2B7F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серия АИ № 000545 от 22.06.2021 по программе</w:t>
            </w:r>
            <w:r w:rsidRPr="0021580F">
              <w:rPr>
                <w:sz w:val="18"/>
                <w:szCs w:val="18"/>
              </w:rPr>
              <w:br/>
              <w:t> «Оказание первой помощи»,</w:t>
            </w:r>
            <w:r w:rsidRPr="0021580F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21580F">
              <w:rPr>
                <w:sz w:val="18"/>
                <w:szCs w:val="18"/>
              </w:rPr>
              <w:br/>
              <w:t xml:space="preserve"> 2.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серия АИ № 000974 от 24.05.2021 по программе</w:t>
            </w:r>
            <w:r w:rsidRPr="0021580F">
              <w:rPr>
                <w:sz w:val="18"/>
                <w:szCs w:val="18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21580F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21580F">
              <w:rPr>
                <w:sz w:val="18"/>
                <w:szCs w:val="18"/>
              </w:rPr>
              <w:br/>
              <w:t xml:space="preserve"> 3.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серия АИ № 000631 от 22.06.2021 по программе</w:t>
            </w:r>
            <w:r w:rsidRPr="0021580F">
              <w:rPr>
                <w:sz w:val="18"/>
                <w:szCs w:val="18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21580F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21580F">
              <w:rPr>
                <w:sz w:val="18"/>
                <w:szCs w:val="18"/>
              </w:rPr>
              <w:br/>
            </w:r>
            <w:r w:rsidRPr="0021580F">
              <w:rPr>
                <w:sz w:val="18"/>
                <w:szCs w:val="18"/>
              </w:rPr>
              <w:lastRenderedPageBreak/>
              <w:t>4. 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EF5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BEF0" w14:textId="7418168E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FC91" w14:textId="399E3896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</w:t>
            </w:r>
            <w:r w:rsidRPr="007C7185">
              <w:rPr>
                <w:sz w:val="18"/>
                <w:szCs w:val="18"/>
              </w:rPr>
              <w:lastRenderedPageBreak/>
              <w:t>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5B501728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EE5" w14:textId="64F177E8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40CF9">
              <w:rPr>
                <w:sz w:val="18"/>
                <w:szCs w:val="18"/>
              </w:rPr>
              <w:lastRenderedPageBreak/>
              <w:t>Кузьмина Нина Николаевна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1C3C" w14:textId="1E91E3B0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09DB" w14:textId="598D3BCC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DDC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кандидат химических наук, направление 1.4.8</w:t>
            </w:r>
          </w:p>
          <w:p w14:paraId="2C4EEB2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13C7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A69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AF6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B82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1FFB" w14:textId="05B8A90A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D765" w14:textId="08527D9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</w:t>
            </w:r>
            <w:r w:rsidRPr="007C7185">
              <w:rPr>
                <w:sz w:val="18"/>
                <w:szCs w:val="18"/>
              </w:rPr>
              <w:lastRenderedPageBreak/>
              <w:t>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2A881FAC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8C33" w14:textId="3C09CC1B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Стогний Марина Юрьевна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0A7D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6A7827CA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511E" w14:textId="7084354E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EBC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магистратура</w:t>
            </w:r>
          </w:p>
          <w:p w14:paraId="4783B27B" w14:textId="1A4AB6EA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химик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F69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095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FA6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серия АК № 006941 от 21.11.2022 по программе</w:t>
            </w:r>
            <w:r w:rsidRPr="0021580F">
              <w:rPr>
                <w:sz w:val="18"/>
                <w:szCs w:val="18"/>
              </w:rPr>
              <w:br/>
              <w:t> «Оказание первой помощи»,</w:t>
            </w:r>
            <w:r w:rsidRPr="0021580F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21580F">
              <w:rPr>
                <w:sz w:val="18"/>
                <w:szCs w:val="18"/>
              </w:rPr>
              <w:br/>
              <w:t xml:space="preserve"> 2.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серия АК № 001932 от 26.12.2022 по программе</w:t>
            </w:r>
            <w:r w:rsidRPr="0021580F">
              <w:rPr>
                <w:sz w:val="18"/>
                <w:szCs w:val="18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21580F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  <w:r w:rsidRPr="0021580F">
              <w:rPr>
                <w:sz w:val="18"/>
                <w:szCs w:val="18"/>
              </w:rPr>
              <w:br/>
              <w:t xml:space="preserve"> 3.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серия АК № 004527 от 07.11.2022 по программе</w:t>
            </w:r>
            <w:r w:rsidRPr="0021580F">
              <w:rPr>
                <w:sz w:val="18"/>
                <w:szCs w:val="18"/>
              </w:rPr>
              <w:br/>
              <w:t xml:space="preserve"> «Электронно-информационная образовательная среда. </w:t>
            </w:r>
            <w:r w:rsidRPr="0021580F">
              <w:rPr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программ»,</w:t>
            </w:r>
            <w:r w:rsidRPr="0021580F">
              <w:rPr>
                <w:sz w:val="18"/>
                <w:szCs w:val="18"/>
              </w:rPr>
              <w:br/>
              <w:t> 16 часов, ФГБОУ ВО «МИРЭА - Российский технологический университет»</w:t>
            </w:r>
          </w:p>
          <w:p w14:paraId="35663C2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932B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A607" w14:textId="2D2D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0001" w14:textId="43B0F37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</w:t>
            </w:r>
            <w:r w:rsidRPr="007C7185">
              <w:rPr>
                <w:sz w:val="18"/>
                <w:szCs w:val="18"/>
              </w:rPr>
              <w:lastRenderedPageBreak/>
              <w:t>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59E95F42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78B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Комова Нинель Николаевна</w:t>
            </w:r>
          </w:p>
          <w:p w14:paraId="4271FA63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78A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299F924A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F10E" w14:textId="1CB457A1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800C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Физика</w:t>
            </w:r>
          </w:p>
          <w:p w14:paraId="6A1B8D8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2DEB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к.х.н.</w:t>
            </w:r>
          </w:p>
          <w:p w14:paraId="3E12A13C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56E1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6BC03F0E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CCA8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 1.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№005127 от 22.11.2021 по программе "Современные методы экспериментальной физики", 16 часов, ФГБОУ ВО "МИРЭА-Российский технологический университет", 2.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№005556 от 20.12.2021 по программе "Электронно-информационная образовательная среда. Применение электронного обучения и дистанционных </w:t>
            </w:r>
            <w:r w:rsidRPr="0021580F">
              <w:rPr>
                <w:sz w:val="18"/>
                <w:szCs w:val="18"/>
              </w:rPr>
              <w:lastRenderedPageBreak/>
              <w:t xml:space="preserve">образовательных технологий при реализации образовательных программ", 16 часов, ФГБОУ ВО "МИРЭА-Российский технологический университет",3.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№005942 от 27.12.2021 по программе "Оказание первой помощи", 16 часов, ФГБОУ ВО "МИРЭА-Российский технологический университет".</w:t>
            </w:r>
          </w:p>
          <w:p w14:paraId="493FE82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377F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C020" w14:textId="4926177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8649" w14:textId="09008074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</w:t>
            </w:r>
            <w:r w:rsidRPr="007C7185">
              <w:rPr>
                <w:sz w:val="18"/>
                <w:szCs w:val="18"/>
              </w:rPr>
              <w:lastRenderedPageBreak/>
              <w:t>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0EC32A3B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B19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Чен Тэсик</w:t>
            </w:r>
          </w:p>
          <w:p w14:paraId="6BA557EB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8322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412ACA6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D153" w14:textId="6D2047AC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88B3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высшее, специалитет, Физика</w:t>
            </w:r>
          </w:p>
          <w:p w14:paraId="340AEE34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Физика конденсированного состояния (01.04.07)</w:t>
            </w:r>
          </w:p>
          <w:p w14:paraId="24A212F4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1D0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к.ф.-м.н.</w:t>
            </w:r>
          </w:p>
          <w:p w14:paraId="78BDDE26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659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к.ф.-м.н.</w:t>
            </w:r>
          </w:p>
          <w:p w14:paraId="27004AE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6B4E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 005139 от 22.11.2021 по программе "Современные методы экспериментальной физики", 16 часов, ФГБОУ ВО "МИРЭА-Российский технологический университет", 2.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 005802 от 20.12.2021 по </w:t>
            </w:r>
            <w:r w:rsidRPr="0021580F">
              <w:rPr>
                <w:sz w:val="18"/>
                <w:szCs w:val="18"/>
              </w:rPr>
              <w:lastRenderedPageBreak/>
              <w:t xml:space="preserve">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АК № 006160 от 27.12.2021 по программе "Оказание первой помощи", 16 часов, ФГБОУ ВО "МИРЭА-Российский технологический университет".</w:t>
            </w:r>
          </w:p>
          <w:p w14:paraId="51460D08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BD95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B028" w14:textId="11538F8B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BCC2" w14:textId="5C201F8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</w:t>
            </w:r>
            <w:r w:rsidRPr="007C7185">
              <w:rPr>
                <w:sz w:val="18"/>
                <w:szCs w:val="18"/>
              </w:rPr>
              <w:lastRenderedPageBreak/>
              <w:t>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30754A" w14:paraId="473F3F96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9A85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Полдушов Максим Александрович</w:t>
            </w:r>
          </w:p>
          <w:p w14:paraId="3E338854" w14:textId="77777777" w:rsidR="00E65CC2" w:rsidRPr="0030754A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D5BA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доцент</w:t>
            </w:r>
          </w:p>
          <w:p w14:paraId="5A01E19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7CD4" w14:textId="51D255F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Физика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B2D7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 xml:space="preserve">высшее, магистратура, аспирантура: Материаловедение и </w:t>
            </w:r>
            <w:r w:rsidRPr="0021580F">
              <w:rPr>
                <w:sz w:val="18"/>
                <w:szCs w:val="18"/>
              </w:rPr>
              <w:lastRenderedPageBreak/>
              <w:t>технология новых материалов. Технология переработки полимеров и композитов</w:t>
            </w:r>
          </w:p>
          <w:p w14:paraId="798E931B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магистр техники и технологии</w:t>
            </w:r>
          </w:p>
          <w:p w14:paraId="0CBC7BE1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6B11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lastRenderedPageBreak/>
              <w:t>кандидат химических наук</w:t>
            </w:r>
          </w:p>
          <w:p w14:paraId="35E9165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0861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598B" w14:textId="77777777" w:rsidR="00E65CC2" w:rsidRPr="0021580F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21580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АИ №001185 от 24.05.21 по программе "Использование </w:t>
            </w:r>
            <w:r w:rsidRPr="0021580F">
              <w:rPr>
                <w:sz w:val="18"/>
                <w:szCs w:val="18"/>
              </w:rPr>
              <w:lastRenderedPageBreak/>
              <w:t>современных и перспективных материалов для развития прорывных технологий", 16 часов, ФГБОУ ВО "МИРЭА-Российский технологический университет".</w:t>
            </w:r>
            <w:r w:rsidRPr="0021580F">
              <w:rPr>
                <w:sz w:val="18"/>
                <w:szCs w:val="18"/>
              </w:rPr>
              <w:br/>
            </w:r>
            <w:r w:rsidRPr="0021580F">
              <w:rPr>
                <w:sz w:val="18"/>
                <w:szCs w:val="18"/>
              </w:rPr>
              <w:br/>
              <w:t>2.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АЖ №002851 от 24.05.21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университет".</w:t>
            </w:r>
            <w:r w:rsidRPr="0021580F">
              <w:rPr>
                <w:sz w:val="18"/>
                <w:szCs w:val="18"/>
              </w:rPr>
              <w:br/>
            </w:r>
            <w:r w:rsidRPr="0021580F">
              <w:rPr>
                <w:sz w:val="18"/>
                <w:szCs w:val="18"/>
              </w:rPr>
              <w:br/>
              <w:t xml:space="preserve">3. </w:t>
            </w:r>
            <w:r>
              <w:rPr>
                <w:sz w:val="18"/>
                <w:szCs w:val="18"/>
              </w:rPr>
              <w:t>УоПК</w:t>
            </w:r>
            <w:r w:rsidRPr="0021580F">
              <w:rPr>
                <w:sz w:val="18"/>
                <w:szCs w:val="18"/>
              </w:rPr>
              <w:t xml:space="preserve"> АЖ №002780 от 24.05.21 по программе "Оказание первой помощи", 16 ч, ФГБОУ ВО "МИРЭА-Российский технологический университет"</w:t>
            </w:r>
          </w:p>
          <w:p w14:paraId="7DF03ABD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6C22" w14:textId="77777777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176A" w14:textId="73CE18C3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580F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06CB" w14:textId="3200983D" w:rsidR="00E65CC2" w:rsidRPr="0030754A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</w:t>
            </w:r>
            <w:r w:rsidRPr="007C7185">
              <w:rPr>
                <w:sz w:val="18"/>
                <w:szCs w:val="18"/>
              </w:rPr>
              <w:lastRenderedPageBreak/>
              <w:t>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 xml:space="preserve">; 04.05.01 Зеленая химия и катализ; </w:t>
            </w:r>
            <w:r>
              <w:rPr>
                <w:sz w:val="18"/>
                <w:szCs w:val="18"/>
              </w:rPr>
              <w:lastRenderedPageBreak/>
              <w:t>06.05.01 Биоинженерия и биоинформатика</w:t>
            </w:r>
          </w:p>
        </w:tc>
      </w:tr>
      <w:tr w:rsidR="00E65CC2" w:rsidRPr="0030754A" w14:paraId="47BA9885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F621" w14:textId="77777777" w:rsidR="00E65CC2" w:rsidRPr="00EC34E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EC34E8">
              <w:rPr>
                <w:sz w:val="18"/>
                <w:szCs w:val="18"/>
              </w:rPr>
              <w:lastRenderedPageBreak/>
              <w:t>Дьяченко Александр Николаевич</w:t>
            </w:r>
          </w:p>
          <w:p w14:paraId="15CD2DAE" w14:textId="77777777" w:rsidR="00E65CC2" w:rsidRPr="00EC34E8" w:rsidRDefault="00E65CC2" w:rsidP="00E65C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1646" w14:textId="77777777" w:rsidR="00E65CC2" w:rsidRPr="00EC34E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EC34E8">
              <w:rPr>
                <w:sz w:val="18"/>
                <w:szCs w:val="18"/>
              </w:rPr>
              <w:t>Заведующий кафедрой</w:t>
            </w:r>
          </w:p>
          <w:p w14:paraId="7B5E2EF8" w14:textId="77777777" w:rsidR="00E65CC2" w:rsidRPr="00EC34E8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DA3A" w14:textId="5A3AF2DD" w:rsidR="00E65CC2" w:rsidRPr="00EC34E8" w:rsidRDefault="00E65CC2" w:rsidP="00E65C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C34E8">
              <w:rPr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FED3" w14:textId="77777777" w:rsidR="00E65CC2" w:rsidRPr="00EC34E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EC34E8">
              <w:rPr>
                <w:sz w:val="18"/>
                <w:szCs w:val="18"/>
              </w:rPr>
              <w:t>Высшшее, специалитет: Химическая технология материалов современной энергетики. Аспирантура: Технология редких, рассеянных и радиоактивных элементов,</w:t>
            </w:r>
          </w:p>
          <w:p w14:paraId="3CD3A5C4" w14:textId="77777777" w:rsidR="00E65CC2" w:rsidRPr="00EC34E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EC34E8">
              <w:rPr>
                <w:sz w:val="18"/>
                <w:szCs w:val="18"/>
              </w:rPr>
              <w:t>Технология редких, рассеянных и радиоактивных элементов</w:t>
            </w:r>
          </w:p>
          <w:p w14:paraId="248CBFE9" w14:textId="77777777" w:rsidR="00E65CC2" w:rsidRPr="00EC34E8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2420" w14:textId="77777777" w:rsidR="00E65CC2" w:rsidRPr="00EC34E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EC34E8">
              <w:rPr>
                <w:sz w:val="18"/>
                <w:szCs w:val="18"/>
              </w:rPr>
              <w:t>Доктор технических наук</w:t>
            </w:r>
          </w:p>
          <w:p w14:paraId="46AB0325" w14:textId="77777777" w:rsidR="00E65CC2" w:rsidRPr="00EC34E8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7072" w14:textId="1C9D0127" w:rsidR="00E65CC2" w:rsidRPr="00EC34E8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C34E8">
              <w:rPr>
                <w:sz w:val="18"/>
                <w:szCs w:val="18"/>
              </w:rPr>
              <w:t>Профессор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E5CC" w14:textId="77777777" w:rsidR="00E65CC2" w:rsidRPr="00EC34E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EC34E8">
              <w:rPr>
                <w:sz w:val="18"/>
                <w:szCs w:val="18"/>
              </w:rPr>
              <w:t>"Педагог высшего образования" (36 часов, 2024 год). Автономная некоммерческая организация дополнительного профессионального образования "Национальный институт инновационного образования". (НИИОбр) УоПК №612421576300 от 23.09.2024г.</w:t>
            </w:r>
          </w:p>
          <w:p w14:paraId="247A7C43" w14:textId="77777777" w:rsidR="00E65CC2" w:rsidRPr="00EC34E8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EEAF" w14:textId="77777777" w:rsidR="00E65CC2" w:rsidRPr="00EC34E8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68F8" w14:textId="5DFD4F94" w:rsidR="00E65CC2" w:rsidRPr="00EC34E8" w:rsidRDefault="00E65CC2" w:rsidP="00E65C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C34E8">
              <w:rPr>
                <w:sz w:val="18"/>
                <w:szCs w:val="18"/>
              </w:rPr>
              <w:t>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D12E" w14:textId="50B82C4F" w:rsidR="00E65CC2" w:rsidRPr="00EC34E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</w:t>
            </w:r>
            <w:r w:rsidRPr="007C7185">
              <w:rPr>
                <w:sz w:val="18"/>
                <w:szCs w:val="18"/>
              </w:rPr>
              <w:lastRenderedPageBreak/>
              <w:t>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515FEC30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AAAC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Арапов Олег Геннадьевич</w:t>
            </w:r>
          </w:p>
          <w:p w14:paraId="06010ED0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281C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71A1E6A6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6B22" w14:textId="173D6CF4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Философия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E42D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специалитет</w:t>
            </w:r>
          </w:p>
          <w:p w14:paraId="5B9E8526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09.03.00 – философские науки</w:t>
            </w:r>
          </w:p>
          <w:p w14:paraId="6F8CE8DE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5DCF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кандидат философских наук</w:t>
            </w:r>
          </w:p>
          <w:p w14:paraId="0BCE6DA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E356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09528EB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E365" w14:textId="3AC0542D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АЖ 000135 от 05.04.2019 по программе «Противодействие коррупции», 16часов, ФГБОУ ВО «МИРЭА - Российский технологический университет»; 2.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02143п от 15.01.2021 по программе «Управление развитием образовательной организации», 72 часа, ФГБОУ ВО "Тихоокеанский государственный университет"; 3.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, рег.8184-21, АИ 001368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университет»; 4. </w:t>
            </w:r>
            <w:r>
              <w:rPr>
                <w:sz w:val="18"/>
                <w:szCs w:val="18"/>
              </w:rPr>
              <w:lastRenderedPageBreak/>
              <w:t>УоПК</w:t>
            </w:r>
            <w:r w:rsidRPr="00BC7C38">
              <w:rPr>
                <w:sz w:val="18"/>
                <w:szCs w:val="18"/>
              </w:rPr>
              <w:t xml:space="preserve">, рег. 8260-21,  АИ 001444 от 16.08.2022 по программе "Оказание первой помощи", 16 часов, ФГБОУ ВО «МИРЭА - Российский технологический университет»;  5. 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рег. 8162-21, АИ 001346 от 16.08.2021 по программе "Цифровое образование: методы, модели и технологии развития, 16 часов, ФГБОУ ВО «МИРЭА - Российский технологический университет». 2023 г. 6.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277/ПК-2023 от 14.04.2023 по программе «Инновационные педагогические технологии для научно-педагогических работников, 36 часов, ФГБУН «ФИЦ питания и биотехнологии». 7. 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277/ПК-2023 от 14.04.2023 по программе «Проектирование и организация учебных занятий в системе высшего образования. Содержание и методические аспекты преподавания учебной дисциплины «Философия», 72 ак.часа, АНО ДПО «Московская академия профессиональных компетенций», 8. Повышение </w:t>
            </w:r>
            <w:r w:rsidRPr="00BC7C38">
              <w:rPr>
                <w:sz w:val="18"/>
                <w:szCs w:val="18"/>
              </w:rPr>
              <w:lastRenderedPageBreak/>
              <w:t>квалификации по дополнительной профессиональной программе "Методика преподавания основ российской государственности", 72 часа, Российской академии народного хозяйства и государственной службы при Президенте Российской Федерации (удостоверение 0000156173, рег.номер 04943-2023-У-ФИРО).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6166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5961" w14:textId="07A2415A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911D" w14:textId="4B6F6EDF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</w:t>
            </w:r>
            <w:r w:rsidRPr="007C7185">
              <w:rPr>
                <w:sz w:val="18"/>
                <w:szCs w:val="18"/>
              </w:rPr>
              <w:lastRenderedPageBreak/>
              <w:t>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69D78334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4EDE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Беглов Иван Алексеевич</w:t>
            </w:r>
          </w:p>
          <w:p w14:paraId="373BEC20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24E2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10DE53C1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DB92" w14:textId="6B26B8E4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4ACC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</w:t>
            </w:r>
            <w:r w:rsidRPr="00BC7C38">
              <w:rPr>
                <w:sz w:val="18"/>
                <w:szCs w:val="18"/>
              </w:rPr>
              <w:br/>
              <w:t>специалитет, Химическая технология органических веществ, инженер-технолог; аспирантура, Инженерная геометрия и компьютерная графика</w:t>
            </w:r>
          </w:p>
          <w:p w14:paraId="78D73C50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D037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кандидат технических наук</w:t>
            </w:r>
          </w:p>
          <w:p w14:paraId="7431C5D1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CD66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8F59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  <w:r w:rsidRPr="00BC7C38">
              <w:rPr>
                <w:sz w:val="18"/>
                <w:szCs w:val="18"/>
              </w:rPr>
              <w:br/>
              <w:t>Трехмерное моделирование деталей и сборочных единиц в системе Компас-3D, 2022</w:t>
            </w:r>
          </w:p>
          <w:p w14:paraId="7F9AA03C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A5C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0255" w14:textId="49EE4681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5AD6" w14:textId="6B31BE92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</w:t>
            </w:r>
            <w:r w:rsidRPr="007C7185">
              <w:rPr>
                <w:sz w:val="18"/>
                <w:szCs w:val="18"/>
              </w:rPr>
              <w:lastRenderedPageBreak/>
              <w:t>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7A09B5A8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50BD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Десятская Светлана Вадимовна</w:t>
            </w:r>
          </w:p>
          <w:p w14:paraId="5F4E483B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701F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5935F54B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33BD" w14:textId="56FD52EC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9BC5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высшее, специалитет, лингвист, преподаватель английского и французского языков </w:t>
            </w:r>
          </w:p>
          <w:p w14:paraId="369D85F2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E40E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кандидат филологических наук </w:t>
            </w:r>
          </w:p>
          <w:p w14:paraId="542855CD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7EDA" w14:textId="7324EAAA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41D2" w14:textId="6A0EF5C0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2024</w:t>
            </w:r>
            <w:r w:rsidRPr="00BC7C38">
              <w:rPr>
                <w:sz w:val="18"/>
                <w:szCs w:val="18"/>
              </w:rPr>
              <w:br/>
              <w:t>1.Противодействие идеологии экстремизма и терроризма в образовательной среде и молодежной среде, 36 ч. ФГБОУ ВО «МПГУ», 2024 г. Удостоверение 772420410638 Рег. номер 00361-ПК-2024, Москва. Дата выдачи: 20.03.2024</w:t>
            </w:r>
            <w:r w:rsidRPr="00BC7C38">
              <w:rPr>
                <w:sz w:val="18"/>
                <w:szCs w:val="18"/>
              </w:rPr>
              <w:br/>
              <w:t xml:space="preserve">2.Комплексная безопасность, 72 ч. ФГБОУ ВО «Московский авиационный институт (национальный исследовательский университет)», 2024 г. Удостоверение 773301215921 Рег. </w:t>
            </w:r>
            <w:r w:rsidRPr="00BC7C38">
              <w:rPr>
                <w:sz w:val="18"/>
                <w:szCs w:val="18"/>
              </w:rPr>
              <w:lastRenderedPageBreak/>
              <w:t>номер 463/423-2024, Москва. Дата выдачи: 26.04.2024.</w:t>
            </w:r>
            <w:r w:rsidRPr="00BC7C38">
              <w:rPr>
                <w:sz w:val="18"/>
                <w:szCs w:val="18"/>
              </w:rPr>
              <w:br/>
              <w:t>2023 г.</w:t>
            </w:r>
            <w:r w:rsidRPr="00BC7C38">
              <w:rPr>
                <w:sz w:val="18"/>
                <w:szCs w:val="18"/>
              </w:rPr>
              <w:br/>
              <w:t>1. Организация образования студентов с ОВЗ и инвалидностью в ВУЗе, 36 часов, ФГБОУ ВО «МПГУ», 2023 г. Удостоверение 772419112519 Рег. номер 02207-ПК-2023, Москва. Дата выдачи: 24.05.2023.</w:t>
            </w:r>
            <w:r w:rsidRPr="00BC7C38">
              <w:rPr>
                <w:sz w:val="18"/>
                <w:szCs w:val="18"/>
              </w:rPr>
              <w:br/>
              <w:t>2. Оказание первой помощи в условиях учебно-воспитательного процесса, 36 ч. ФГБОУ ВО «МПГУ», 2023 г. Удостоверение 772419111792 Рег. номер 01415-ПК-2023, Москва. Дата выдачи: 17.04.2023.</w:t>
            </w:r>
            <w:r w:rsidRPr="00BC7C38">
              <w:rPr>
                <w:sz w:val="18"/>
                <w:szCs w:val="18"/>
              </w:rPr>
              <w:br/>
              <w:t>3.Технологии использования цифровой среды обучения научно-педагогическими работниками образовательных организаций, 72 ч. ФГБОУ ВО «МПГУ», 2023 г. Удостоверение 772420412256 Рег. номер 04708-ПК-2023, Москва. Дата выдачи: 03.10.23</w:t>
            </w:r>
            <w:r w:rsidRPr="00BC7C38">
              <w:rPr>
                <w:sz w:val="18"/>
                <w:szCs w:val="18"/>
              </w:rPr>
              <w:br/>
              <w:t xml:space="preserve">4. Дистанционное сопровождение образовательного процесса в вузе с использованием ИнфоДа МПГ, 72 ч. ФГБОУ ВО «МПГУ», 2023 г. Удостоверение 772417649217 Рег. </w:t>
            </w:r>
            <w:r w:rsidRPr="00BC7C38">
              <w:rPr>
                <w:sz w:val="18"/>
                <w:szCs w:val="18"/>
              </w:rPr>
              <w:lastRenderedPageBreak/>
              <w:t>номер 00608-ПК-2023, Москва. Дата выдачи: 12.04.2023</w:t>
            </w:r>
            <w:r w:rsidRPr="00BC7C38">
              <w:rPr>
                <w:sz w:val="18"/>
                <w:szCs w:val="18"/>
              </w:rPr>
              <w:br/>
              <w:t>2022 г.</w:t>
            </w:r>
            <w:r w:rsidRPr="00BC7C38">
              <w:rPr>
                <w:sz w:val="18"/>
                <w:szCs w:val="18"/>
              </w:rPr>
              <w:br/>
              <w:t>1. Универсальные педагогические компетенции: методология и технологии подготовки учителя будущего, 72 часа, ФГБОУ ВО «Ярославский государственный педагогический университет им. К.Д. Ушинского», г. Ярославль, 2022 г. Удостоверение 763101161456 Рег. номер 7544. Дата выдачи: 31.01.2022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D9DA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3B63" w14:textId="5CEEBE00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31D7" w14:textId="46572B7B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</w:t>
            </w:r>
            <w:r w:rsidRPr="007C7185">
              <w:rPr>
                <w:sz w:val="18"/>
                <w:szCs w:val="18"/>
              </w:rPr>
              <w:lastRenderedPageBreak/>
              <w:t>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2CC64319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73B1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Рынкевич Анна Владимировна</w:t>
            </w:r>
          </w:p>
          <w:p w14:paraId="52AA8B16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0EF6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73A69EC2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7B86" w14:textId="4F62F9B5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6251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высшее, специалитет, русский язык, литература и иностранный язык, учитель русского языка, литературы и иностранного языка </w:t>
            </w:r>
          </w:p>
          <w:p w14:paraId="6B00B80B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61C7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кандидат педагогических наук</w:t>
            </w:r>
          </w:p>
          <w:p w14:paraId="15A15B36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D898" w14:textId="156BF7D2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1EFB" w14:textId="623ED414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782400055997, рег. номер 7499/21-43, программа "Инновационные и цифровые технологии в образовании", 72 ч., г. Санкт-Петербург, 2021 г.                                                                                          2.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320000078500, рег. номер у-17814/б, программа "Русский язык как государственный язык Российской Федерации: образовательные практики", 36 ч., Москва, 2021 г.                              3.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000000009065, рег. номер 110232, программа "Подготовка экспертов по проверке экзаменационных </w:t>
            </w:r>
            <w:r w:rsidRPr="00BC7C38">
              <w:rPr>
                <w:sz w:val="18"/>
                <w:szCs w:val="18"/>
              </w:rPr>
              <w:lastRenderedPageBreak/>
              <w:t xml:space="preserve">работ ЕГЭ по английскому языку", 144 ч, Ижевск, 2022 г.                                            4.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522414753367, программа Региональные стратегии развития непрерывного образования", 24 ч., Нижний Новгород, 2023 г.                                                                                                     5.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782422162703, рег. номер 27449, программа "Преподаватель университета в новой системе российского образования", 72 ч., Санкт-Петербург, 2024 г.                                                                6.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6752577803420, рег. номер КС-2601140, программа "Образовательная среда как инструмент формирования медийной и информационной грамотности", 36 ч., Смоленск, 2024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3BE7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FA03" w14:textId="20B2E478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30EA" w14:textId="45CDC0CC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</w:t>
            </w:r>
            <w:r w:rsidRPr="007C7185">
              <w:rPr>
                <w:sz w:val="18"/>
                <w:szCs w:val="18"/>
              </w:rPr>
              <w:lastRenderedPageBreak/>
              <w:t>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5C20F4CF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3B17" w14:textId="24456B6E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Иванова Лариса Александровна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F2A3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4BEEBF17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B81D" w14:textId="231263A8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F372" w14:textId="3A0FB7C2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высшее, специалитет, иностранный язык, преподаватель английского языка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B3FD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кандидат филологических наук</w:t>
            </w:r>
          </w:p>
          <w:p w14:paraId="21CC3E1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FD21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3377FFB5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7836" w14:textId="564952B0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14:paraId="1D99916E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F829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1683" w14:textId="6AEB9FE0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5C5C" w14:textId="62838B2B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</w:t>
            </w:r>
            <w:r w:rsidRPr="007C7185">
              <w:rPr>
                <w:sz w:val="18"/>
                <w:szCs w:val="18"/>
              </w:rPr>
              <w:lastRenderedPageBreak/>
              <w:t>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47F1B272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DD83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Бурляева Елена Валерьевна</w:t>
            </w:r>
          </w:p>
          <w:p w14:paraId="5FFEAAF7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5C1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профессор</w:t>
            </w:r>
          </w:p>
          <w:p w14:paraId="47F1B466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91C3" w14:textId="385D280E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Информационные технологии в химии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E793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специалитет, Прикладная математика</w:t>
            </w:r>
          </w:p>
          <w:p w14:paraId="3F1153F8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05.13.01 Системный анализ, управление и обработка информации</w:t>
            </w:r>
          </w:p>
          <w:p w14:paraId="5DBE9E1C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6832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доктор технических наук</w:t>
            </w:r>
          </w:p>
          <w:p w14:paraId="74C481D1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476E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профессор</w:t>
            </w:r>
          </w:p>
          <w:p w14:paraId="31B5337A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5987" w14:textId="6F7C7565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АК № 005106 от 22.11.2021 по программе "Информатика и новые информационные технологии" в объеме 16 часов в ФГБОУ ВО  "МИРЭА - Российский технологический </w:t>
            </w:r>
            <w:r w:rsidRPr="00BC7C38">
              <w:rPr>
                <w:sz w:val="18"/>
                <w:szCs w:val="18"/>
              </w:rPr>
              <w:lastRenderedPageBreak/>
              <w:t>университет.</w:t>
            </w:r>
            <w:r w:rsidRPr="00BC7C38">
              <w:rPr>
                <w:sz w:val="18"/>
                <w:szCs w:val="18"/>
              </w:rPr>
              <w:br/>
              <w:t xml:space="preserve">2.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АК № 005454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 w:rsidRPr="00BC7C38">
              <w:rPr>
                <w:sz w:val="18"/>
                <w:szCs w:val="18"/>
              </w:rPr>
              <w:br/>
              <w:t xml:space="preserve">3.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АК № 005869 от 27.12.2021 по программе "Оказание первой помощи" в объеме 16 часов в ФГБОУ ВО  "МИРЭА - Российский технологический университет".</w:t>
            </w:r>
          </w:p>
          <w:p w14:paraId="0F848F3D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A69C" w14:textId="77777777" w:rsidR="00E65CC2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Диплом </w:t>
            </w:r>
          </w:p>
          <w:p w14:paraId="5D738929" w14:textId="77777777" w:rsidR="00E65CC2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АА№001565</w:t>
            </w:r>
          </w:p>
          <w:p w14:paraId="371EDBA6" w14:textId="77777777" w:rsidR="00E65CC2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02.12.2016</w:t>
            </w:r>
          </w:p>
          <w:p w14:paraId="5AD668EC" w14:textId="77777777" w:rsidR="00E65CC2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Московский технологический университет</w:t>
            </w:r>
          </w:p>
          <w:p w14:paraId="1B9A6243" w14:textId="68611342" w:rsidR="00E65CC2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6B77C850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84E5" w14:textId="2076D8C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B52" w14:textId="7F3D338B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</w:t>
            </w:r>
            <w:r w:rsidRPr="007C7185">
              <w:rPr>
                <w:sz w:val="18"/>
                <w:szCs w:val="18"/>
              </w:rPr>
              <w:lastRenderedPageBreak/>
              <w:t>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56D1257E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36FA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Садеков Леонид Владимирович</w:t>
            </w:r>
          </w:p>
          <w:p w14:paraId="27DDA5E5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0819" w14:textId="366A9908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92FC" w14:textId="5896D0E9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Информационные технологии в химии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FAC7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аспирантура</w:t>
            </w:r>
          </w:p>
          <w:p w14:paraId="2BBE561F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09.06.01. Информатика и вычислительная техника</w:t>
            </w:r>
          </w:p>
          <w:p w14:paraId="1DAC703E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B1D1" w14:textId="3FFAB515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Кандидат наук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A113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435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7BD0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AE68" w14:textId="1001CDF5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AF6F" w14:textId="1FEB24C6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</w:t>
            </w:r>
            <w:r w:rsidRPr="007C7185">
              <w:rPr>
                <w:sz w:val="18"/>
                <w:szCs w:val="18"/>
              </w:rPr>
              <w:lastRenderedPageBreak/>
              <w:t>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06E6B19D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C4DF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Демидова Анна Андреевна</w:t>
            </w:r>
          </w:p>
          <w:p w14:paraId="321A65EC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2608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ассистент</w:t>
            </w:r>
          </w:p>
          <w:p w14:paraId="39C4C9DA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9619" w14:textId="38A033F7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Системы искусственного интеллекта и большие данные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8241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специалитет, Фундаментальные математика и механика, математик, механик, преподаватель</w:t>
            </w:r>
          </w:p>
          <w:p w14:paraId="590B181E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2B57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666D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7239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BC7C38">
              <w:rPr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BC7C38">
              <w:rPr>
                <w:sz w:val="18"/>
                <w:szCs w:val="18"/>
              </w:rPr>
              <w:br/>
              <w:t>Программирование на языке Питон, 2023</w:t>
            </w:r>
            <w:r w:rsidRPr="00BC7C38">
              <w:rPr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  <w:r w:rsidRPr="00BC7C38">
              <w:rPr>
                <w:sz w:val="18"/>
                <w:szCs w:val="18"/>
              </w:rPr>
              <w:br/>
              <w:t>Летняя цифровая школа. Трек "Наука о данных" (СберУниверситет), 2024</w:t>
            </w:r>
          </w:p>
          <w:p w14:paraId="66961174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6F47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ABFD" w14:textId="5E7DCBFF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07C4" w14:textId="4CE19F82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</w:t>
            </w:r>
            <w:r w:rsidRPr="007C7185">
              <w:rPr>
                <w:sz w:val="18"/>
                <w:szCs w:val="18"/>
              </w:rPr>
              <w:lastRenderedPageBreak/>
              <w:t>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42D30896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84EB" w14:textId="0C999170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Крынецкий Борис Алексеевич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64D9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старший преподаватель</w:t>
            </w:r>
          </w:p>
          <w:p w14:paraId="4ED11B50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B423" w14:textId="66EF9071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Системы искусственного интеллекта и большие данные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268F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магистратура, Прикладная математика, магистр</w:t>
            </w:r>
          </w:p>
          <w:p w14:paraId="0D388805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F178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77A4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BACA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Менеджмент, 2021</w:t>
            </w:r>
            <w:r w:rsidRPr="00BC7C38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BC7C38">
              <w:rPr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BC7C38">
              <w:rPr>
                <w:sz w:val="18"/>
                <w:szCs w:val="18"/>
              </w:rPr>
              <w:br/>
              <w:t>Новые эффективные инструменты для вовлечения студентов в обучение на электронном курсе, 2023</w:t>
            </w:r>
            <w:r w:rsidRPr="00BC7C38">
              <w:rPr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</w:p>
          <w:p w14:paraId="033C8967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D815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8928" w14:textId="01A4B0A0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80BF" w14:textId="52EC763C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</w:t>
            </w:r>
            <w:r w:rsidRPr="007C7185">
              <w:rPr>
                <w:sz w:val="18"/>
                <w:szCs w:val="18"/>
              </w:rPr>
              <w:lastRenderedPageBreak/>
              <w:t>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5000A20F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D4E9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Лотонов Александр Михайлович</w:t>
            </w:r>
          </w:p>
          <w:p w14:paraId="10105F56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0A20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старший преподаватель</w:t>
            </w:r>
          </w:p>
          <w:p w14:paraId="5F260E07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0DB1" w14:textId="6FEC2DD0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Основы химической физики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B439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специалитет, Физика</w:t>
            </w:r>
          </w:p>
          <w:p w14:paraId="411B0F66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272A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к.ф.-м.н.</w:t>
            </w:r>
          </w:p>
          <w:p w14:paraId="462A9C90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185A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1EF3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F344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713E" w14:textId="014E7D78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1378" w14:textId="6A8E0B52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</w:t>
            </w:r>
            <w:r w:rsidRPr="007C7185">
              <w:rPr>
                <w:sz w:val="18"/>
                <w:szCs w:val="18"/>
              </w:rPr>
              <w:lastRenderedPageBreak/>
              <w:t>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3348B727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409" w14:textId="77777777" w:rsidR="00E65CC2" w:rsidRPr="00EC34E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EC34E8">
              <w:rPr>
                <w:sz w:val="18"/>
                <w:szCs w:val="18"/>
              </w:rPr>
              <w:lastRenderedPageBreak/>
              <w:t>Гурин Федор Сергеевич</w:t>
            </w:r>
          </w:p>
          <w:p w14:paraId="03D44C4D" w14:textId="77777777" w:rsidR="00E65CC2" w:rsidRPr="00EC34E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ECFF" w14:textId="77777777" w:rsidR="00E65CC2" w:rsidRPr="00EC34E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EC34E8">
              <w:rPr>
                <w:sz w:val="18"/>
                <w:szCs w:val="18"/>
              </w:rPr>
              <w:t>Ассистент</w:t>
            </w:r>
          </w:p>
          <w:p w14:paraId="027FCCCA" w14:textId="77777777" w:rsidR="00E65CC2" w:rsidRPr="00EC34E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184D" w14:textId="1F14F559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Основы химической физики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47A5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77A8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564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F39A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58E7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566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A2DC" w14:textId="7056F005" w:rsidR="00E65CC2" w:rsidRPr="00CB37F0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</w:t>
            </w:r>
            <w:r w:rsidRPr="007C7185">
              <w:rPr>
                <w:sz w:val="18"/>
                <w:szCs w:val="18"/>
              </w:rPr>
              <w:lastRenderedPageBreak/>
              <w:t>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39EFCE86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D08F" w14:textId="76282C8B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Тютрюмов Алексей Сергеевич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AAA8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преподаватель</w:t>
            </w:r>
          </w:p>
          <w:p w14:paraId="4C6AF10A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E679" w14:textId="78EBC54C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Физическая культура и спорт (элективная дисциплина), Физическая культура и спорт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41DC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специалитет, Физическая культура и спорт</w:t>
            </w:r>
          </w:p>
          <w:p w14:paraId="536F81A1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D6E0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43F8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49F7" w14:textId="68A20535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серия 500300002430, регистрационный номер 9358, дата выдачи 29 ноября 2021 года «Организация спортивно-массовой работы в студенческом спортивном клубе», МГАФК, 2021, 150 часов</w:t>
            </w:r>
            <w:r w:rsidRPr="00BC7C3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серия АК №003123, регистрационный </w:t>
            </w:r>
            <w:r w:rsidRPr="00BC7C38">
              <w:rPr>
                <w:sz w:val="18"/>
                <w:szCs w:val="18"/>
              </w:rPr>
              <w:lastRenderedPageBreak/>
              <w:t>номер 10618-22, дата выдачи 11 июля 2022 г., «Оказание первой помощи», МИРЭА, 2022, 16 часов</w:t>
            </w:r>
          </w:p>
          <w:p w14:paraId="56A8267B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F6A6" w14:textId="77777777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Диплом о профессиональной переподготовке по программе «Тренер-преподаватель по избранному виду спорта (Теория и методика смешанных боевых искусств – ММА)»</w:t>
            </w:r>
            <w:r>
              <w:rPr>
                <w:sz w:val="18"/>
                <w:szCs w:val="18"/>
              </w:rPr>
              <w:t xml:space="preserve"> </w:t>
            </w:r>
          </w:p>
          <w:p w14:paraId="40AD5F10" w14:textId="77777777" w:rsidR="00E65CC2" w:rsidRPr="001059D3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1059D3">
              <w:rPr>
                <w:sz w:val="18"/>
                <w:szCs w:val="18"/>
              </w:rPr>
              <w:t>772404764611</w:t>
            </w:r>
          </w:p>
          <w:p w14:paraId="0BD92F07" w14:textId="3A4AE730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2017</w:t>
            </w:r>
            <w:r w:rsidRPr="00BC7C38">
              <w:rPr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DA10" w14:textId="02D4C685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C55" w14:textId="6D355F2E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</w:t>
            </w:r>
            <w:r w:rsidRPr="007C7185">
              <w:rPr>
                <w:sz w:val="18"/>
                <w:szCs w:val="18"/>
              </w:rPr>
              <w:lastRenderedPageBreak/>
              <w:t>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4FB97027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811A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Пучков Павел Анатольевич</w:t>
            </w:r>
          </w:p>
          <w:p w14:paraId="14FE04CB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66AD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700AA4D4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E606" w14:textId="77777777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Органическая химия,</w:t>
            </w:r>
          </w:p>
          <w:p w14:paraId="636244FC" w14:textId="31BB3C90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Органическая химия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4EF1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магистратура, аспирантура, Химическая технология, биоорганическая химия, магистр</w:t>
            </w:r>
          </w:p>
          <w:p w14:paraId="4BFD6E02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3E1C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кандидат химических наук</w:t>
            </w:r>
          </w:p>
          <w:p w14:paraId="5472233C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8CD7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D7FD" w14:textId="38E2F019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АИ 000394 от 01.06.2021  по программе «Электронно-информационная образовательная среда. Применение </w:t>
            </w:r>
            <w:r w:rsidRPr="00BC7C38">
              <w:rPr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BC7C38">
              <w:rPr>
                <w:sz w:val="18"/>
                <w:szCs w:val="18"/>
              </w:rPr>
              <w:br/>
              <w:t xml:space="preserve">2.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АИ 001147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BC7C38">
              <w:rPr>
                <w:sz w:val="18"/>
                <w:szCs w:val="18"/>
              </w:rPr>
              <w:br/>
              <w:t xml:space="preserve">3.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АИ 000564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F47B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D7EB" w14:textId="3FB4CB8D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25EB" w14:textId="68559B7B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</w:t>
            </w:r>
            <w:r w:rsidRPr="007C7185">
              <w:rPr>
                <w:sz w:val="18"/>
                <w:szCs w:val="18"/>
              </w:rPr>
              <w:lastRenderedPageBreak/>
              <w:t>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3A4B03F7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B40B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Притьмов Дмитрий Александрович</w:t>
            </w:r>
          </w:p>
          <w:p w14:paraId="4D25DD89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3E33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ассистент</w:t>
            </w:r>
          </w:p>
          <w:p w14:paraId="40B0AD4E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C474" w14:textId="77777777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Органическая химия,</w:t>
            </w:r>
          </w:p>
          <w:p w14:paraId="54F56FB0" w14:textId="1D6E5CCD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Органическая химия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DA46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магистратура, химия, магистр</w:t>
            </w:r>
          </w:p>
          <w:p w14:paraId="66CA916C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B7F3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A558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D6E4" w14:textId="4D33F04F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АИ 000391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BC7C38">
              <w:rPr>
                <w:sz w:val="18"/>
                <w:szCs w:val="18"/>
              </w:rPr>
              <w:br/>
              <w:t xml:space="preserve">2.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АИ 001145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BC7C38">
              <w:rPr>
                <w:sz w:val="18"/>
                <w:szCs w:val="18"/>
              </w:rPr>
              <w:br/>
              <w:t xml:space="preserve">3.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АИ 000888 от 25.06.2021 по программе «Оказание первой помощи», 16 часов, ФГБОУ ВО «МИРЭА - Российский технологический университет»</w:t>
            </w:r>
            <w:r w:rsidRPr="00BC7C38">
              <w:rPr>
                <w:sz w:val="18"/>
                <w:szCs w:val="18"/>
              </w:rPr>
              <w:br/>
              <w:t xml:space="preserve">4. Удостоверение о прохождении обучения № 22/2 от 23.04.2021 по программе "Руководители занятий по ГО в организациях", 36 </w:t>
            </w:r>
            <w:r w:rsidRPr="00BC7C38">
              <w:rPr>
                <w:sz w:val="18"/>
                <w:szCs w:val="18"/>
              </w:rPr>
              <w:lastRenderedPageBreak/>
              <w:t>часов, УМЦ по ГО и ЧС ЗАО и ТиНАО административного округа Москвы</w:t>
            </w:r>
          </w:p>
          <w:p w14:paraId="3E9DE00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770A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A170" w14:textId="1EADB721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0141" w14:textId="5F634F60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</w:t>
            </w:r>
            <w:r w:rsidRPr="007C7185">
              <w:rPr>
                <w:sz w:val="18"/>
                <w:szCs w:val="18"/>
              </w:rPr>
              <w:lastRenderedPageBreak/>
              <w:t>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79CBA2D3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3532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Ефимова Юлия Александровна</w:t>
            </w:r>
          </w:p>
          <w:p w14:paraId="66E341B3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3C32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375C6E0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FCDA" w14:textId="76786415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Основы химического анализа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BEED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специалитет Химия и технология редких и рассеянных элементов, инженер химик-технолог, аспирантура, Аналитическая химия</w:t>
            </w:r>
          </w:p>
          <w:p w14:paraId="714F3B5E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BCC6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кандидат химических наук</w:t>
            </w:r>
          </w:p>
          <w:p w14:paraId="07A56EE0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B68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709B463D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8C9F" w14:textId="51778FEC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1. 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№ 7217-21 от 24.05.2021 "Принципы и современные подходы к проведению и исследованию химических процессов", 16 час., РТУ МИРЭА. 2. 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№ 7729-21 от 22.06.2021 "Оказание первой помощи", 16 час., РТУ МИРЭА. 3.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4.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№ 6804-21 от 24.05.2021 "Актуальные вопросы инклюзивного образования лиц с ограниченными возможностями здоровья и инвалидностью", 16 час., РТУ МИРЭА.                                                                                            </w:t>
            </w:r>
          </w:p>
          <w:p w14:paraId="0FE27B37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FF6E" w14:textId="77777777" w:rsidR="00E65CC2" w:rsidRPr="003F0686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3F0686">
              <w:rPr>
                <w:sz w:val="18"/>
                <w:szCs w:val="18"/>
              </w:rPr>
              <w:t xml:space="preserve">Диплом </w:t>
            </w:r>
          </w:p>
          <w:p w14:paraId="20D8EB08" w14:textId="77777777" w:rsidR="00E65CC2" w:rsidRPr="003F0686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3F0686">
              <w:rPr>
                <w:sz w:val="18"/>
                <w:szCs w:val="18"/>
              </w:rPr>
              <w:t>АА№001579</w:t>
            </w:r>
          </w:p>
          <w:p w14:paraId="0893B96B" w14:textId="77777777" w:rsidR="00E65CC2" w:rsidRPr="003F0686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3F0686">
              <w:rPr>
                <w:sz w:val="18"/>
                <w:szCs w:val="18"/>
              </w:rPr>
              <w:t>02.12.2016</w:t>
            </w:r>
          </w:p>
          <w:p w14:paraId="37893E94" w14:textId="77777777" w:rsidR="00E65CC2" w:rsidRPr="003F0686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3F0686">
              <w:rPr>
                <w:sz w:val="18"/>
                <w:szCs w:val="18"/>
              </w:rPr>
              <w:t>Московский технологический университет</w:t>
            </w:r>
          </w:p>
          <w:p w14:paraId="0876370B" w14:textId="7EDEF8F0" w:rsidR="00E65CC2" w:rsidRPr="003F0686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</w:p>
          <w:p w14:paraId="7E9D9391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106B" w14:textId="50D6FF4D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C4B2" w14:textId="26946D6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</w:t>
            </w:r>
            <w:r w:rsidRPr="007C7185">
              <w:rPr>
                <w:sz w:val="18"/>
                <w:szCs w:val="18"/>
              </w:rPr>
              <w:lastRenderedPageBreak/>
              <w:t>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679E61DC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1B73" w14:textId="2E936700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Курбаткин Сергей Александрович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D8CF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ассистент</w:t>
            </w:r>
          </w:p>
          <w:p w14:paraId="36C6CA64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4057" w14:textId="444222AA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Основы химического анализа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187E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магистратура Биотехнология, магистр</w:t>
            </w:r>
          </w:p>
          <w:p w14:paraId="1263ED33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7BB9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298C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124A" w14:textId="3D64CE7C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№ 10699-22 от 18.07.2022 "Принципы и современные подходы к проведению и исследованию химических процессов", 16 час., РТУ МИРЭА. 2.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№ 10455-22 от 11.077.2022 "Оказание первой помощи", 16 час., РТУ МИРЭА.  4.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№ 10109-22 от 01.07.2022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  <w:p w14:paraId="2C68A253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020D" w14:textId="303D4FA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1. Диплом о профессиональной переподготовке №02147-ПП-22 от 28.01.2022 по программе "Теория и практика хроматографии", 256 часов, РТУ МИРЭА.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7F08" w14:textId="345394B0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104" w14:textId="587DD7ED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</w:t>
            </w:r>
            <w:r w:rsidRPr="007C7185">
              <w:rPr>
                <w:sz w:val="18"/>
                <w:szCs w:val="18"/>
              </w:rPr>
              <w:lastRenderedPageBreak/>
              <w:t>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04094CCD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B3FA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Жигайкова Екатерина Александровна</w:t>
            </w:r>
          </w:p>
          <w:p w14:paraId="77633051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CFCB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33417CA0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E0DC" w14:textId="1ADE3A6F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1A62" w14:textId="62EAF139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магистр техники и технологий</w:t>
            </w:r>
          </w:p>
          <w:p w14:paraId="41E7FE70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Химическая технология и биотехнология</w:t>
            </w:r>
          </w:p>
          <w:p w14:paraId="09FD56DB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16BA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кандидат филологических наук</w:t>
            </w:r>
          </w:p>
          <w:p w14:paraId="56F9B7A5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1599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557F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1.        Универсальные педагогические компетенции: методология и технологии подготовки учителя будущего, 72 ч. ФГБОУ ВО "МПГУ", ФГБОУ ВО "НГПУ им. Козьмы Минина", ФГБОУ ВО "ЯГПУ им. К.Д. Ушинского", 07 апреля  – 20 мая 2022 г. Удостоверение №770400584337, дата выдачи 30.05.2022 г.</w:t>
            </w:r>
            <w:r w:rsidRPr="00BC7C38">
              <w:rPr>
                <w:sz w:val="18"/>
                <w:szCs w:val="18"/>
              </w:rPr>
              <w:br/>
              <w:t xml:space="preserve">2.        Технологии использования цифровой среды обучения научно-педагогическими работниками образовательных организаций, 72 часа, ФГБОУ ВО "МПГУ", 19 сентября – 07 октября 2022 г. Удостоверение </w:t>
            </w:r>
            <w:r w:rsidRPr="00BC7C38">
              <w:rPr>
                <w:sz w:val="18"/>
                <w:szCs w:val="18"/>
              </w:rPr>
              <w:lastRenderedPageBreak/>
              <w:t xml:space="preserve">№770400583738, дата выдачи 11.10.2022 г. </w:t>
            </w:r>
            <w:r w:rsidRPr="00BC7C38">
              <w:rPr>
                <w:sz w:val="18"/>
                <w:szCs w:val="18"/>
              </w:rPr>
              <w:br/>
              <w:t>3.        IELTS Assessment Specialist, 20 ч. ЧУ ДПО "ВКС - Интернейшинел Хаус", 12 ноября – 10 декабря 2022 год. Рег. номер ТТ-000178</w:t>
            </w:r>
            <w:r w:rsidRPr="00BC7C38">
              <w:rPr>
                <w:sz w:val="18"/>
                <w:szCs w:val="18"/>
              </w:rPr>
              <w:br/>
              <w:t>4.        Оказание первой помощи в условиях учебно-воспитательного процесса, 36 ч. ФГБОУ ВО "МПГУ", 13 марта – 13 апреля 2023 г. Удостоверение №772419111651, дата выдачи 17.04.2023 г.</w:t>
            </w:r>
            <w:r w:rsidRPr="00BC7C38">
              <w:rPr>
                <w:sz w:val="18"/>
                <w:szCs w:val="18"/>
              </w:rPr>
              <w:br/>
              <w:t>5.        Цифровой этикет, 18 ч. ФГБОУ ВО "МПГУ", 29 марта – 12 апреля 2023 г. Удостоверение №772419111525, дата выдачи 14.04.2023 г.</w:t>
            </w:r>
            <w:r w:rsidRPr="00BC7C38">
              <w:rPr>
                <w:sz w:val="18"/>
                <w:szCs w:val="18"/>
              </w:rPr>
              <w:br/>
              <w:t>6.        Организация образования студентов с ОВЗ и инвалидностью в ВУЗе, 36 ч. ФГБОУ ВО "МПГУ", 17 апреля – 17 мая 2023 г. Удостоверение №772419112514, дата выдачи 24.05.2023 г.</w:t>
            </w:r>
          </w:p>
          <w:p w14:paraId="3BD4748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73F4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47F5" w14:textId="6EB6897E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668F" w14:textId="745029E9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</w:t>
            </w:r>
            <w:r w:rsidRPr="007C7185">
              <w:rPr>
                <w:sz w:val="18"/>
                <w:szCs w:val="18"/>
              </w:rPr>
              <w:lastRenderedPageBreak/>
              <w:t>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61489994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B835" w14:textId="367C460B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Колыбанов Кирилл Юрьевич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A3BB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профессор</w:t>
            </w:r>
          </w:p>
          <w:p w14:paraId="2E3F990E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72B8" w14:textId="3F1A3937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Цифровизация химических объектов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7706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специалитет</w:t>
            </w:r>
          </w:p>
          <w:p w14:paraId="59B32A03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Физико-химические исследования</w:t>
            </w:r>
          </w:p>
          <w:p w14:paraId="0F40E55F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0420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доктор технических наук</w:t>
            </w:r>
          </w:p>
          <w:p w14:paraId="47AC2FE6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48E0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33B661D9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F5F5" w14:textId="282A0FCC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ААА 180910223 от 26.10.2023 рег.номер ШБиМК/К-3611 по программе «Цифровые международные отношения», 16 часов, ФГАОУ МГИМО МИД России.</w:t>
            </w:r>
            <w:r w:rsidRPr="00BC7C38">
              <w:rPr>
                <w:sz w:val="18"/>
                <w:szCs w:val="18"/>
              </w:rPr>
              <w:br/>
              <w:t xml:space="preserve">2.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ПК 771830887 от 15.12.2023 рег.номер 5785/23 по </w:t>
            </w:r>
            <w:r w:rsidRPr="00BC7C38">
              <w:rPr>
                <w:sz w:val="18"/>
                <w:szCs w:val="18"/>
              </w:rPr>
              <w:lastRenderedPageBreak/>
              <w:t>программе «Распределенный реестр как элемент сквозных технологий цифровой экономики», 24 часа, ФГБОУ ВО Российский государственный гуманитарный университет.</w:t>
            </w:r>
          </w:p>
          <w:p w14:paraId="76D48CC2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E0E4" w14:textId="3A34B0E1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 xml:space="preserve">Диплом о профессиональной переподготовке ПП 77183085 от 15.07.2024 рег.номер 350/24 по программе «Коммерциализация результатов интеллектуальной деятельности в образовательных </w:t>
            </w:r>
            <w:r w:rsidRPr="00BC7C38">
              <w:rPr>
                <w:sz w:val="18"/>
                <w:szCs w:val="18"/>
              </w:rPr>
              <w:lastRenderedPageBreak/>
              <w:t>организациях высшего образования», 250 часов, ФГБОУ ВО Российский государственный гуманитарный университет, 2024.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72C0" w14:textId="68AFF8C3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2D7C" w14:textId="2DB22A2C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</w:t>
            </w:r>
            <w:r w:rsidRPr="007C7185">
              <w:rPr>
                <w:sz w:val="18"/>
                <w:szCs w:val="18"/>
              </w:rPr>
              <w:lastRenderedPageBreak/>
              <w:t>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51CB0EA2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1B84" w14:textId="389669B0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Херувимов Александр Александрович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602B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старший преподаватель</w:t>
            </w:r>
          </w:p>
          <w:p w14:paraId="587969AC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D9B4" w14:textId="41D2FE35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Цифровизация химических объектов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CA61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Компьютерные системы и технологии</w:t>
            </w:r>
          </w:p>
          <w:p w14:paraId="00E4E116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инженер-системотехник</w:t>
            </w:r>
          </w:p>
          <w:p w14:paraId="27C7AFA6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444E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2560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A0D3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AD66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E75E" w14:textId="5E12A853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B54C" w14:textId="0F8949A3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</w:t>
            </w:r>
            <w:r w:rsidRPr="007C7185">
              <w:rPr>
                <w:sz w:val="18"/>
                <w:szCs w:val="18"/>
              </w:rPr>
              <w:lastRenderedPageBreak/>
              <w:t>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 xml:space="preserve">; 04.05.01 Зеленая химия и катализ; 06.05.01 Биоинженерия и </w:t>
            </w:r>
            <w:r>
              <w:rPr>
                <w:sz w:val="18"/>
                <w:szCs w:val="18"/>
              </w:rPr>
              <w:lastRenderedPageBreak/>
              <w:t>биоинформатика</w:t>
            </w:r>
          </w:p>
        </w:tc>
      </w:tr>
      <w:tr w:rsidR="00E65CC2" w:rsidRPr="00BC7C38" w14:paraId="6CF9BA42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F0A0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Есипов Иван Владимирович</w:t>
            </w:r>
          </w:p>
          <w:p w14:paraId="53AD8F5D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0538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старший преподаватель</w:t>
            </w:r>
          </w:p>
          <w:p w14:paraId="4461C2D8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AD0F" w14:textId="7E4A6852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Системы искусственного интеллекта и большие данные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0DFA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магистратура, Прикладная математика, магистр</w:t>
            </w:r>
          </w:p>
          <w:p w14:paraId="4B081B6C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EB8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80F3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5325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Менеджмент, 2021</w:t>
            </w:r>
            <w:r w:rsidRPr="00BC7C38">
              <w:rPr>
                <w:sz w:val="18"/>
                <w:szCs w:val="18"/>
              </w:rPr>
              <w:br/>
              <w:t>Оказание первой помощи, 2022</w:t>
            </w:r>
            <w:r w:rsidRPr="00BC7C38">
              <w:rPr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BC7C38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BC7C38">
              <w:rPr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  <w:r w:rsidRPr="00BC7C38">
              <w:rPr>
                <w:sz w:val="18"/>
                <w:szCs w:val="18"/>
              </w:rPr>
              <w:br/>
              <w:t>Low-code инструменты для анализа данных, 2024</w:t>
            </w:r>
            <w:r w:rsidRPr="00BC7C38">
              <w:rPr>
                <w:sz w:val="18"/>
                <w:szCs w:val="18"/>
              </w:rPr>
              <w:br/>
              <w:t>Анализ данных для управления образованием, 2024</w:t>
            </w:r>
          </w:p>
          <w:p w14:paraId="4044C65D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DBE2" w14:textId="39B269A2" w:rsidR="00E65CC2" w:rsidRPr="002C0595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C0595">
              <w:rPr>
                <w:sz w:val="18"/>
                <w:szCs w:val="18"/>
              </w:rPr>
              <w:t>Менеджер по информационным технологиям</w:t>
            </w:r>
          </w:p>
          <w:p w14:paraId="6DAAA6A4" w14:textId="77777777" w:rsidR="00E65CC2" w:rsidRPr="002C0595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C0595">
              <w:rPr>
                <w:sz w:val="18"/>
                <w:szCs w:val="18"/>
              </w:rPr>
              <w:t xml:space="preserve">Диплом </w:t>
            </w:r>
          </w:p>
          <w:p w14:paraId="7C2B0C4A" w14:textId="77777777" w:rsidR="00E65CC2" w:rsidRPr="002C0595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C0595">
              <w:rPr>
                <w:sz w:val="18"/>
                <w:szCs w:val="18"/>
              </w:rPr>
              <w:t>АА № 003256</w:t>
            </w:r>
          </w:p>
          <w:p w14:paraId="28259744" w14:textId="77777777" w:rsidR="00E65CC2" w:rsidRPr="002C0595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C0595">
              <w:rPr>
                <w:sz w:val="18"/>
                <w:szCs w:val="18"/>
              </w:rPr>
              <w:t>13.12.2021</w:t>
            </w:r>
          </w:p>
          <w:p w14:paraId="71BD813B" w14:textId="4AC490A5" w:rsidR="00E65CC2" w:rsidRPr="002C0595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C0595">
              <w:rPr>
                <w:sz w:val="18"/>
                <w:szCs w:val="18"/>
              </w:rPr>
              <w:t>МИРЭА - Российский технологический университет</w:t>
            </w:r>
          </w:p>
          <w:p w14:paraId="0C8B4180" w14:textId="0E13A7D4" w:rsidR="00E65CC2" w:rsidRPr="002C0595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2C0595">
              <w:rPr>
                <w:sz w:val="18"/>
                <w:szCs w:val="18"/>
              </w:rPr>
              <w:t xml:space="preserve"> </w:t>
            </w:r>
          </w:p>
          <w:p w14:paraId="297AC0B1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1725" w14:textId="2592A383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E645" w14:textId="7DC8B7D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r w:rsidRPr="007C7185">
              <w:rPr>
                <w:sz w:val="18"/>
                <w:szCs w:val="18"/>
              </w:rPr>
              <w:lastRenderedPageBreak/>
              <w:t>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64FAD253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2217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Мельниченко Наталья Петровна</w:t>
            </w:r>
          </w:p>
          <w:p w14:paraId="19827032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C2B7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Доцент </w:t>
            </w:r>
          </w:p>
          <w:p w14:paraId="3C16FCD7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934E" w14:textId="67D15197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460E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 (специалитет, Русский язык и литература), аспирантура (Русский язык)</w:t>
            </w:r>
          </w:p>
          <w:p w14:paraId="2452A1FE" w14:textId="111D5582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Филолог. Преподаватель русского языка и литературы</w:t>
            </w:r>
          </w:p>
          <w:p w14:paraId="5395F0F3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5655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кандидат филологических наук</w:t>
            </w:r>
          </w:p>
          <w:p w14:paraId="3A497D68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E0D7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305CE489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7201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Программа повышения квалификации "Электронная информационно-образовательная среда университета в условиях цифровой трансформации образования", ФГБОУ ВО "Елецкий государственный университет им. И.А. Бунина, 36 часов, удостоверение 482415663041 от 06.12.2021 г.; Программа повышения квалификации "Технологии обучения русскому языку как иностранному", ФГБОУ ВО "Елецкий государственный университет им. И.А. Бунина, 72 часа, удостоверение 482417114481 от 03.10.2022 г.; Программма повышения квалификации "Оказание медицинской помощи", ООО "Академия образования", 72 часа, удостоверение 392200004951 от </w:t>
            </w:r>
            <w:r w:rsidRPr="00BC7C38">
              <w:rPr>
                <w:sz w:val="18"/>
                <w:szCs w:val="18"/>
              </w:rPr>
              <w:lastRenderedPageBreak/>
              <w:t>10.05.2023 г.; Программа повышения квалификации "Антикоррупционная деятельность в системе высшего образования", ООО "Академия образования", 72 часа, удостоверение 392200004950 от 10.05.2023 г.; Программа повышения квалификации "Организация и сопровождение процесса инклюзивного образования", ООО "Академия образования", 72 часа, удостоверение 392200004949;  Программа повышения квалификации "Электронная информационно-образовательная среда организации в реализации программ высшего образования", ФГБОУ ВО "Российский государственный социальный университет" 72 часа, удостоверение 320 000057303 от 01.06.2024 г.</w:t>
            </w:r>
          </w:p>
          <w:p w14:paraId="76B828DE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C955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7EF2" w14:textId="28237682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E52D" w14:textId="2D7FB8E4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</w:t>
            </w:r>
            <w:r w:rsidRPr="007C7185">
              <w:rPr>
                <w:sz w:val="18"/>
                <w:szCs w:val="18"/>
              </w:rPr>
              <w:lastRenderedPageBreak/>
              <w:t>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7784854F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C18F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Каличкина Тамара Игоревна</w:t>
            </w:r>
          </w:p>
          <w:p w14:paraId="7ACF94CE" w14:textId="31FB3098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11F3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088CACE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F750" w14:textId="5C92FE40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E153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аспирантура</w:t>
            </w:r>
          </w:p>
          <w:p w14:paraId="625009CF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Филология. Филолог</w:t>
            </w:r>
          </w:p>
          <w:p w14:paraId="13666B2B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C1DE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кандидат филологических наук</w:t>
            </w:r>
          </w:p>
          <w:p w14:paraId="5B29FF73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CCC5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B93B" w14:textId="11D49D0E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1. Специалист службы примирения в образовательной организации. Автономном образовательное </w:t>
            </w:r>
            <w:r w:rsidRPr="00BC7C38">
              <w:rPr>
                <w:sz w:val="18"/>
                <w:szCs w:val="18"/>
              </w:rPr>
              <w:lastRenderedPageBreak/>
              <w:t>учреждение дополнительного</w:t>
            </w:r>
            <w:r w:rsidRPr="00BC7C38">
              <w:rPr>
                <w:sz w:val="18"/>
                <w:szCs w:val="18"/>
              </w:rPr>
              <w:br/>
              <w:t>профессионального образования Удмуртской Республики "Институт развития образования". Ижевск. 20.06.2023-15.07.2023. 72 часа. Удостоверение №183103698795 2. Актуальные направления современной филологии ФГБОУ ВО "ТГТУ". Тамбов. 31.05.2024-21.06.2024. 72 часа. Удостоверение №340000840421. 3. Технологии международного позиционирования России в сфере продвижения русского языка и образования на русском. ФГБОУ ВО "Государственный институт русского языка им. А.С. Пушкина". Москва. 72 часа. Удостоверение №770400270389</w:t>
            </w:r>
          </w:p>
          <w:p w14:paraId="45719448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6B98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6D1A" w14:textId="6EABF362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51D8" w14:textId="3F601B69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>04.03.01 фундаментальная и прикладная химия; 04.03.01 медицинская и фармацевтическ</w:t>
            </w:r>
            <w:r w:rsidRPr="007C7185">
              <w:rPr>
                <w:sz w:val="18"/>
                <w:szCs w:val="18"/>
              </w:rPr>
              <w:lastRenderedPageBreak/>
              <w:t>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 xml:space="preserve">; 04.05.01 Зеленая химия и катализ; 06.05.01 Биоинженерия и </w:t>
            </w:r>
            <w:r>
              <w:rPr>
                <w:sz w:val="18"/>
                <w:szCs w:val="18"/>
              </w:rPr>
              <w:lastRenderedPageBreak/>
              <w:t>биоинформатика</w:t>
            </w:r>
          </w:p>
        </w:tc>
      </w:tr>
      <w:tr w:rsidR="00E65CC2" w:rsidRPr="00BC7C38" w14:paraId="66DFE703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B24E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Москвичев Станислав Сергеевич</w:t>
            </w:r>
          </w:p>
          <w:p w14:paraId="3D0695FC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93EC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Старший преподаватель</w:t>
            </w:r>
          </w:p>
          <w:p w14:paraId="40B4BC4A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3141" w14:textId="255114A0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Физическая химия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593A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магистратура, магистр</w:t>
            </w:r>
          </w:p>
          <w:p w14:paraId="3C83627B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Химическая технология углеродных материалов и природных энергоносителей</w:t>
            </w:r>
          </w:p>
          <w:p w14:paraId="7F768AAA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85E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E423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ED85" w14:textId="30FAD895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№МА1205-259-у-21 от 12.05.2021, "Оказание первой помощи пострадавшим", 16 ч, ООО "ПрофАудитКонсалт"</w:t>
            </w:r>
          </w:p>
          <w:p w14:paraId="0DE4E30B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DCB0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0E8C" w14:textId="6ECEEC64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FD0F" w14:textId="0BB86483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r w:rsidRPr="007C7185">
              <w:rPr>
                <w:sz w:val="18"/>
                <w:szCs w:val="18"/>
              </w:rPr>
              <w:lastRenderedPageBreak/>
              <w:t>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4031F73F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A63F" w14:textId="3431DA2F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Марцинкевич Екатерина Максимовна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0DC0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старший преподаватель</w:t>
            </w:r>
          </w:p>
          <w:p w14:paraId="3D8D62B4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667C" w14:textId="5FF9C7F1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Физическая химия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9D23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магистратура, магистр</w:t>
            </w:r>
          </w:p>
          <w:p w14:paraId="44C40943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Химическая технология</w:t>
            </w:r>
          </w:p>
          <w:p w14:paraId="34388DB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509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4382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69A6" w14:textId="62AF639E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372403813604 от 02.07.2021 по программе " Поверхностные явления и адсорбция в нанодисперсных и нанопористых материалах",16 часов,"Ивановский государственный химико-технологический университет".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УоПК</w:t>
            </w:r>
            <w:r w:rsidRPr="00BC7C38">
              <w:rPr>
                <w:sz w:val="18"/>
                <w:szCs w:val="18"/>
              </w:rPr>
              <w:t xml:space="preserve"> АК006236 от 29.12.2021 по программе «Принципы и современные подходы к проведению и исследованию химических процессов»,</w:t>
            </w:r>
            <w:r w:rsidRPr="00BC7C38">
              <w:rPr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</w:p>
          <w:p w14:paraId="760481CE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A2CA" w14:textId="7451EBA9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Диплом о профессиональной переподготовке «Педагогическое образование: Учитель химии» 772405023968                                    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E90A" w14:textId="1EEFF8E3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ED51" w14:textId="3209F9BD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</w:t>
            </w:r>
            <w:r w:rsidRPr="007C7185">
              <w:rPr>
                <w:sz w:val="18"/>
                <w:szCs w:val="18"/>
              </w:rPr>
              <w:lastRenderedPageBreak/>
              <w:t>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  <w:tr w:rsidR="00E65CC2" w:rsidRPr="00BC7C38" w14:paraId="71219360" w14:textId="77777777" w:rsidTr="008874B5">
        <w:trPr>
          <w:trHeight w:val="523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AC57" w14:textId="06EAE722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lastRenderedPageBreak/>
              <w:t>Закалюкин Руслан Михайлович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492E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доцент</w:t>
            </w:r>
          </w:p>
          <w:p w14:paraId="00195446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C161" w14:textId="0101CD77" w:rsidR="00E65CC2" w:rsidRPr="00BC7C38" w:rsidRDefault="00E65CC2" w:rsidP="00E65CC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946C" w14:textId="3D33EFA6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высшее, специалитет, Химия и технология элементов и компонентов электронной техники, инженер;</w:t>
            </w:r>
            <w:r w:rsidRPr="00BC7C38">
              <w:rPr>
                <w:sz w:val="18"/>
                <w:szCs w:val="18"/>
              </w:rPr>
              <w:br/>
              <w:t>Аспирантура, Кристаллография, физика кристаллов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8D99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кандидат химических наук</w:t>
            </w:r>
          </w:p>
          <w:p w14:paraId="7E27CB7F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C64A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E82A" w14:textId="7777777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E0CD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Материалы и компоненты твердотельной электроники</w:t>
            </w:r>
          </w:p>
          <w:p w14:paraId="7495F77B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 xml:space="preserve">Диплом </w:t>
            </w:r>
          </w:p>
          <w:p w14:paraId="38440FD0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ПП МГУ № 005475</w:t>
            </w:r>
          </w:p>
          <w:p w14:paraId="261F6838" w14:textId="77777777" w:rsidR="00E65CC2" w:rsidRPr="00BC7C38" w:rsidRDefault="00E65CC2" w:rsidP="00E65CC2">
            <w:pPr>
              <w:adjustRightInd/>
              <w:spacing w:line="240" w:lineRule="auto"/>
              <w:ind w:firstLine="0"/>
              <w:textAlignment w:val="auto"/>
              <w:outlineLvl w:val="2"/>
              <w:rPr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30.06.2017</w:t>
            </w:r>
          </w:p>
          <w:p w14:paraId="0A946096" w14:textId="1DEDF507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sz w:val="18"/>
                <w:szCs w:val="18"/>
              </w:rPr>
              <w:t>Московский государственный университет имени М.В.Ломоносова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1F59" w14:textId="4CDDC85C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C7C38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96C3" w14:textId="03495D0C" w:rsidR="00E65CC2" w:rsidRPr="00BC7C38" w:rsidRDefault="00E65CC2" w:rsidP="00E65CC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7C7185">
              <w:rPr>
                <w:sz w:val="18"/>
                <w:szCs w:val="18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</w:t>
            </w:r>
            <w:r w:rsidRPr="007C7185">
              <w:rPr>
                <w:sz w:val="18"/>
                <w:szCs w:val="18"/>
              </w:rPr>
              <w:lastRenderedPageBreak/>
              <w:t>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</w:t>
            </w:r>
            <w:r>
              <w:rPr>
                <w:sz w:val="18"/>
                <w:szCs w:val="18"/>
              </w:rPr>
              <w:t>; 04.05.01 Зеленая химия и катализ; 06.05.01 Биоинженерия и биоинформатика</w:t>
            </w:r>
          </w:p>
        </w:tc>
      </w:tr>
    </w:tbl>
    <w:p w14:paraId="008FDD66" w14:textId="3AB6F948" w:rsidR="001B7C91" w:rsidRPr="00BC7C38" w:rsidRDefault="001B7C91" w:rsidP="00BC7C38">
      <w:pPr>
        <w:ind w:firstLine="0"/>
        <w:rPr>
          <w:sz w:val="18"/>
          <w:szCs w:val="18"/>
        </w:rPr>
      </w:pPr>
    </w:p>
    <w:sectPr w:rsidR="001B7C91" w:rsidRPr="00BC7C38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16EC1"/>
    <w:rsid w:val="000539BB"/>
    <w:rsid w:val="00096EF3"/>
    <w:rsid w:val="000A0EF8"/>
    <w:rsid w:val="000F4636"/>
    <w:rsid w:val="001059D3"/>
    <w:rsid w:val="00123196"/>
    <w:rsid w:val="001315E1"/>
    <w:rsid w:val="001A04BF"/>
    <w:rsid w:val="001B7C91"/>
    <w:rsid w:val="00205A1E"/>
    <w:rsid w:val="00232EA6"/>
    <w:rsid w:val="002606EE"/>
    <w:rsid w:val="00293DD0"/>
    <w:rsid w:val="002C0595"/>
    <w:rsid w:val="002C63C7"/>
    <w:rsid w:val="00305327"/>
    <w:rsid w:val="0030754A"/>
    <w:rsid w:val="003B5390"/>
    <w:rsid w:val="003E4652"/>
    <w:rsid w:val="003F0686"/>
    <w:rsid w:val="00403166"/>
    <w:rsid w:val="00422520"/>
    <w:rsid w:val="004345BB"/>
    <w:rsid w:val="004506E1"/>
    <w:rsid w:val="004A3D28"/>
    <w:rsid w:val="004B73E1"/>
    <w:rsid w:val="004C4160"/>
    <w:rsid w:val="004E6486"/>
    <w:rsid w:val="005A75E6"/>
    <w:rsid w:val="005B3EB7"/>
    <w:rsid w:val="005F78A2"/>
    <w:rsid w:val="006154F9"/>
    <w:rsid w:val="00624CD5"/>
    <w:rsid w:val="00693A7D"/>
    <w:rsid w:val="00694E10"/>
    <w:rsid w:val="00710C10"/>
    <w:rsid w:val="0072125B"/>
    <w:rsid w:val="00736A73"/>
    <w:rsid w:val="00747A17"/>
    <w:rsid w:val="007721FF"/>
    <w:rsid w:val="00835251"/>
    <w:rsid w:val="008549E6"/>
    <w:rsid w:val="008874B5"/>
    <w:rsid w:val="0089132B"/>
    <w:rsid w:val="008A2CEC"/>
    <w:rsid w:val="008D1028"/>
    <w:rsid w:val="009033E9"/>
    <w:rsid w:val="009224ED"/>
    <w:rsid w:val="00965422"/>
    <w:rsid w:val="00990F78"/>
    <w:rsid w:val="009C642C"/>
    <w:rsid w:val="00A15E66"/>
    <w:rsid w:val="00A26C67"/>
    <w:rsid w:val="00A86259"/>
    <w:rsid w:val="00A97E23"/>
    <w:rsid w:val="00AC6DC3"/>
    <w:rsid w:val="00AE5864"/>
    <w:rsid w:val="00B14424"/>
    <w:rsid w:val="00B33116"/>
    <w:rsid w:val="00B46555"/>
    <w:rsid w:val="00BC7C38"/>
    <w:rsid w:val="00BD338A"/>
    <w:rsid w:val="00BF03D3"/>
    <w:rsid w:val="00C20059"/>
    <w:rsid w:val="00C769F4"/>
    <w:rsid w:val="00CA5E4B"/>
    <w:rsid w:val="00CB37F0"/>
    <w:rsid w:val="00CF72ED"/>
    <w:rsid w:val="00D42673"/>
    <w:rsid w:val="00D5585C"/>
    <w:rsid w:val="00DC00B0"/>
    <w:rsid w:val="00E4038A"/>
    <w:rsid w:val="00E65CC2"/>
    <w:rsid w:val="00EC34E8"/>
    <w:rsid w:val="00F20841"/>
    <w:rsid w:val="00F37AE5"/>
    <w:rsid w:val="00F93135"/>
    <w:rsid w:val="00F947F0"/>
    <w:rsid w:val="00F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88</Pages>
  <Words>14163</Words>
  <Characters>80732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45</cp:revision>
  <dcterms:created xsi:type="dcterms:W3CDTF">2024-11-27T15:16:00Z</dcterms:created>
  <dcterms:modified xsi:type="dcterms:W3CDTF">2025-01-13T07:27:00Z</dcterms:modified>
</cp:coreProperties>
</file>