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12148AD3" w:rsidR="002606EE" w:rsidRPr="00D93234" w:rsidRDefault="00386C06" w:rsidP="002606EE">
      <w:pPr>
        <w:jc w:val="center"/>
        <w:rPr>
          <w:i/>
        </w:rPr>
      </w:pPr>
      <w:r w:rsidRPr="00D93234">
        <w:rPr>
          <w:i/>
        </w:rPr>
        <w:t>40.03.01 Юриспруденция «Правовое обеспечение цифровой экономики»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8"/>
        <w:gridCol w:w="1418"/>
        <w:gridCol w:w="1701"/>
        <w:gridCol w:w="1418"/>
        <w:gridCol w:w="990"/>
        <w:gridCol w:w="1561"/>
        <w:gridCol w:w="1701"/>
        <w:gridCol w:w="1424"/>
        <w:gridCol w:w="1517"/>
      </w:tblGrid>
      <w:tr w:rsidR="00386C06" w:rsidRPr="00305327" w14:paraId="3B6299F6" w14:textId="77777777" w:rsidTr="00386C06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386C06" w:rsidRPr="00305327" w14:paraId="4150CC79" w14:textId="77777777" w:rsidTr="00386C06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4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7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62262" w:rsidRPr="002606EE" w14:paraId="5630B48E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480" w14:textId="534D4DF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Шмарион</w:t>
            </w:r>
            <w:proofErr w:type="spellEnd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Полина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A141" w14:textId="57B50D7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821A4" w14:textId="57D371E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Криминология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5821" w14:textId="77777777" w:rsidR="00FD1272" w:rsidRPr="00FD1272" w:rsidRDefault="00FD1272" w:rsidP="00FD12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1272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416F780E" w14:textId="0D8B914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D8501" w14:textId="1B3B613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461FC" w14:textId="1C2AD2D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ECAB" w14:textId="44CED5F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Электронно-образовательная информационная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="00B3777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ФГБОУ ВО РТУ МИРЭА,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2CDA01F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C08EE" w14:textId="09895968" w:rsidR="00462262" w:rsidRPr="00462262" w:rsidRDefault="00462262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</w:t>
            </w:r>
            <w:r w:rsidR="00DD59A7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0E8D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27CF4903" w14:textId="1ADD883B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13CD8A7B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124" w14:textId="65C6015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Рассыльников Игорь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9ECE3" w14:textId="782F211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4E35E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Финансовое право, </w:t>
            </w:r>
          </w:p>
          <w:p w14:paraId="13636498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Налоговое право</w:t>
            </w:r>
          </w:p>
          <w:p w14:paraId="7941C65C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8385" w14:textId="77777777" w:rsidR="00802282" w:rsidRPr="00802282" w:rsidRDefault="00802282" w:rsidP="0080228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02282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6B63A809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261C5" w14:textId="088668A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A79B5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  <w:p w14:paraId="4CDDB030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CF14F" w14:textId="36A06526" w:rsidR="00462262" w:rsidRPr="00462262" w:rsidRDefault="007A5EC1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="00B3777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ФГБОУ ВО РТУ МИРЭА,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55AA" w14:textId="42897BA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D3F3D" w14:textId="49504D62" w:rsidR="00462262" w:rsidRPr="00462262" w:rsidRDefault="00462262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CABD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620FD0E3" w14:textId="4FE01656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4B62"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6D68838E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3BC" w14:textId="6716CDB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Мазеин Артем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2113B" w14:textId="70DEF60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0E00E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Банковское право и валютное право,</w:t>
            </w:r>
          </w:p>
          <w:p w14:paraId="146BC52D" w14:textId="5320BB7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Цифровое право, Информацион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ное право,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br/>
              <w:t>Право интеллектуаль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 xml:space="preserve">ной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7653" w14:textId="77777777" w:rsidR="00802282" w:rsidRPr="00802282" w:rsidRDefault="00802282" w:rsidP="0080228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02282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05780BEE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E6A9C" w14:textId="3C22B3A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CCD42" w14:textId="1A53CC4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B3265" w14:textId="717F0F1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Главные навыки юриста: концепция IRAC и практические подходы к преподаванию правовых дисциплин, </w:t>
            </w:r>
            <w:r w:rsidR="002579D4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РАНХиГС</w:t>
            </w:r>
            <w:r w:rsid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2579D4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293B" w14:textId="2F598E3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F7C6D" w14:textId="76043852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E332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7E7519B7" w14:textId="3277DEBD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6E70B310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C0E" w14:textId="0031BC3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Бабаев Рафаэль Гюльмамед оглы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A788F" w14:textId="0F0EA20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FFDFC" w14:textId="3F6A159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Антикоррупцион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ное законодатель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ство Российской Федерации Профессиональная этика юриста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BE26" w14:textId="02C2210A" w:rsidR="00802282" w:rsidRPr="00802282" w:rsidRDefault="00802282" w:rsidP="0080228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02282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  <w:r w:rsidRPr="00802282">
              <w:rPr>
                <w:rFonts w:eastAsia="Arial"/>
                <w:color w:val="000000"/>
                <w:sz w:val="18"/>
                <w:szCs w:val="18"/>
              </w:rPr>
              <w:t>, юрист</w:t>
            </w:r>
          </w:p>
          <w:p w14:paraId="2C2F85F0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2166A" w14:textId="1792202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2AC43" w14:textId="5BE7CC2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5252" w14:textId="7B008F2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экономики, </w:t>
            </w:r>
            <w:r w:rsidR="00B37773" w:rsidRPr="00B3777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B3777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B37773" w:rsidRPr="00B3777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CE4E" w14:textId="19B2621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08137" w14:textId="7BB27896" w:rsidR="00462262" w:rsidRPr="00462262" w:rsidRDefault="00261F32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16FC" w14:textId="1FE6186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2A732428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D32" w14:textId="2171226F" w:rsidR="00462262" w:rsidRPr="0090668C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62262">
              <w:rPr>
                <w:sz w:val="18"/>
                <w:szCs w:val="18"/>
              </w:rPr>
              <w:t>Лезёва</w:t>
            </w:r>
            <w:proofErr w:type="spellEnd"/>
            <w:r w:rsidRPr="00462262">
              <w:rPr>
                <w:sz w:val="18"/>
                <w:szCs w:val="18"/>
              </w:rPr>
              <w:t xml:space="preserve"> Татьяна Ивановна</w:t>
            </w:r>
            <w:r w:rsidR="0090668C">
              <w:rPr>
                <w:sz w:val="18"/>
                <w:szCs w:val="18"/>
              </w:rPr>
              <w:t xml:space="preserve"> </w:t>
            </w:r>
            <w:r w:rsidR="0090668C">
              <w:rPr>
                <w:sz w:val="18"/>
                <w:szCs w:val="18"/>
                <w:lang w:val="en-US"/>
              </w:rPr>
              <w:t xml:space="preserve">/ </w:t>
            </w:r>
            <w:r w:rsidR="0090668C">
              <w:rPr>
                <w:sz w:val="18"/>
                <w:szCs w:val="18"/>
              </w:rPr>
              <w:t>уволена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6A280" w14:textId="311A763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17E9" w14:textId="396035E4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 в сфере юриспруден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ции</w:t>
            </w:r>
          </w:p>
          <w:p w14:paraId="1484F274" w14:textId="3940301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F979" w14:textId="6CD245F8" w:rsidR="00462262" w:rsidRPr="00462262" w:rsidRDefault="00FD127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1272">
              <w:rPr>
                <w:rFonts w:eastAsia="Arial"/>
                <w:color w:val="000000"/>
                <w:sz w:val="18"/>
                <w:szCs w:val="18"/>
              </w:rPr>
              <w:t>высшее, специалитет, английский и немецкий языки, учитель английского и немецкого языков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6CAD" w14:textId="6607A9B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FAE4" w14:textId="4F06DB7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F910" w14:textId="52DAF7C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="00B3777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B37773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9495" w14:textId="6B6A2BC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9F3B0" w14:textId="645DFB37" w:rsidR="00462262" w:rsidRPr="00462262" w:rsidRDefault="00DD59A7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A5CB" w14:textId="01F6C4B9" w:rsidR="004622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62262" w:rsidRPr="002606EE" w14:paraId="32379FA3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4FB" w14:textId="6E82CD0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sz w:val="18"/>
                <w:szCs w:val="18"/>
              </w:rPr>
              <w:t>Врублевский Юрий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8D74" w14:textId="2AFFA4F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461D" w14:textId="380BD7BD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 в сфере юриспруден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ции</w:t>
            </w:r>
          </w:p>
          <w:p w14:paraId="1E99871D" w14:textId="37568AB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3390" w14:textId="33695078" w:rsidR="00462262" w:rsidRPr="00462262" w:rsidRDefault="00FD1272" w:rsidP="00FD12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1272">
              <w:rPr>
                <w:rFonts w:eastAsia="Arial"/>
                <w:color w:val="000000"/>
                <w:sz w:val="18"/>
                <w:szCs w:val="18"/>
              </w:rPr>
              <w:t>высшее, специалитет, лингвистика и межкультурная коммуникация, лингвист-переводчик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CE7E" w14:textId="359691F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6D94" w14:textId="6C6A169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7AEA" w14:textId="15291C46" w:rsidR="00462262" w:rsidRPr="00462262" w:rsidRDefault="002579D4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Зеленая экономика в англоязычном мире, ФГБОУ ВО РГАУ-МСХА имени К.А. Тимирязева,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4D09" w14:textId="1DB6369D" w:rsidR="00462262" w:rsidRPr="00462262" w:rsidRDefault="004368B6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68B6">
              <w:rPr>
                <w:rFonts w:eastAsia="Arial"/>
                <w:color w:val="000000"/>
                <w:sz w:val="18"/>
                <w:szCs w:val="18"/>
              </w:rPr>
              <w:t>Лингвистика и межкультурная коммуникация</w:t>
            </w:r>
            <w:r>
              <w:rPr>
                <w:rFonts w:eastAsia="Arial"/>
                <w:color w:val="000000"/>
                <w:sz w:val="18"/>
                <w:szCs w:val="18"/>
              </w:rPr>
              <w:t>, 2021.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10692" w14:textId="5FB43654" w:rsidR="00462262" w:rsidRPr="00462262" w:rsidRDefault="0090668C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E0A3" w14:textId="78E50458" w:rsidR="004622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62262" w:rsidRPr="002606EE" w14:paraId="0F54C797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01D" w14:textId="0E1499E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sz w:val="18"/>
                <w:szCs w:val="18"/>
              </w:rPr>
              <w:t>Мишина Наталья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36D64" w14:textId="4761CDD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D2E1" w14:textId="4BB9F57F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 в сфере юриспруден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ции</w:t>
            </w:r>
          </w:p>
          <w:p w14:paraId="60585B89" w14:textId="6900BB6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782D" w14:textId="278B5390" w:rsidR="00462262" w:rsidRPr="00462262" w:rsidRDefault="00FD127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FD1272">
              <w:rPr>
                <w:rFonts w:eastAsia="Arial"/>
                <w:color w:val="000000"/>
                <w:sz w:val="18"/>
                <w:szCs w:val="18"/>
              </w:rPr>
              <w:t>иностранный язык, учитель английского языка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3548" w14:textId="08EED4E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EA51" w14:textId="4D6AC64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F321" w14:textId="66BBC3D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</w:t>
            </w:r>
            <w:r w:rsidR="007A5EC1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цифровой экономики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в РФ, </w:t>
            </w:r>
            <w:r w:rsidR="00B37773" w:rsidRPr="00B3777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B3777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B37773" w:rsidRPr="00B3777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FA53" w14:textId="41C178A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32AF9" w14:textId="21A76B1C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9715" w14:textId="538651A1" w:rsidR="004622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4B62"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62262" w:rsidRPr="002606EE" w14:paraId="6021DA03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C2BF" w14:textId="5C2365E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62262">
              <w:rPr>
                <w:sz w:val="18"/>
                <w:szCs w:val="18"/>
              </w:rPr>
              <w:t>Зубо</w:t>
            </w:r>
            <w:proofErr w:type="spellEnd"/>
            <w:r w:rsidRPr="00462262">
              <w:rPr>
                <w:sz w:val="18"/>
                <w:szCs w:val="18"/>
              </w:rPr>
              <w:t xml:space="preserve"> Софья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5D2DC" w14:textId="5509C4F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6BE80" w14:textId="2B7BE982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 в сфере юриспруден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ции</w:t>
            </w:r>
          </w:p>
          <w:p w14:paraId="1547019E" w14:textId="3357353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67A8" w14:textId="2F92E72C" w:rsidR="00FD1272" w:rsidRPr="00FD1272" w:rsidRDefault="00FD1272" w:rsidP="00FD12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1272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филология, учитель русского языка, литературы и иностранного языка </w:t>
            </w:r>
          </w:p>
          <w:p w14:paraId="6015BDA6" w14:textId="31BB48E5" w:rsidR="00462262" w:rsidRPr="00462262" w:rsidRDefault="00FD1272" w:rsidP="00FD12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1272">
              <w:rPr>
                <w:rFonts w:eastAsia="Arial"/>
                <w:color w:val="000000"/>
                <w:sz w:val="18"/>
                <w:szCs w:val="18"/>
              </w:rPr>
              <w:t>(английский язык и немецкий язык)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6C6F" w14:textId="7739836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C414" w14:textId="7472F02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005E" w14:textId="2F4C9C7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Зеленая экономика в англоязычном мире, </w:t>
            </w:r>
            <w:r w:rsidR="002579D4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РГАУ-МСХА имени К.А. Тимирязева</w:t>
            </w:r>
            <w:r w:rsid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2579D4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EC77" w14:textId="363DB6D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A74A9" w14:textId="7F1952F5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52A8" w14:textId="40FA47F0" w:rsidR="004622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4B62"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62262" w:rsidRPr="002606EE" w14:paraId="36B50BE5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1A2A" w14:textId="33A1CE4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Грудинин Никита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49D64" w14:textId="6174772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CE851" w14:textId="68F8CA75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Конституцион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ное право</w:t>
            </w:r>
          </w:p>
          <w:p w14:paraId="263945A4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Правоприме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нительная практика (I)</w:t>
            </w:r>
          </w:p>
          <w:p w14:paraId="04C6E0E5" w14:textId="7E3172B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6C76" w14:textId="77777777" w:rsidR="00802282" w:rsidRPr="00802282" w:rsidRDefault="00802282" w:rsidP="0080228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0228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</w:t>
            </w:r>
            <w:r w:rsidRPr="00802282">
              <w:rPr>
                <w:rFonts w:eastAsia="Arial"/>
                <w:color w:val="000000"/>
                <w:sz w:val="18"/>
                <w:szCs w:val="18"/>
              </w:rPr>
              <w:lastRenderedPageBreak/>
              <w:t>юриспруденция, юрист</w:t>
            </w:r>
          </w:p>
          <w:p w14:paraId="5CAE6351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5081F" w14:textId="0127EB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5641B" w14:textId="7380E1B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E274B" w14:textId="0A502B3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 xml:space="preserve">экономики в РФ, </w:t>
            </w:r>
            <w:r w:rsidR="00551A18" w:rsidRP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26A9" w14:textId="5286BC70" w:rsidR="00462262" w:rsidRPr="00462262" w:rsidRDefault="00462262" w:rsidP="003C3AA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Экономика и внешнеэкономи</w:t>
            </w:r>
            <w:r w:rsidR="00D552A8">
              <w:rPr>
                <w:rFonts w:eastAsia="Arial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="Arial"/>
                <w:color w:val="000000"/>
                <w:sz w:val="18"/>
                <w:szCs w:val="18"/>
              </w:rPr>
              <w:t xml:space="preserve">ческая </w:t>
            </w:r>
            <w:r w:rsidRPr="0046226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деятельность, </w:t>
            </w:r>
            <w:r w:rsidR="003C3AAE">
              <w:rPr>
                <w:rFonts w:eastAsia="Arial"/>
                <w:color w:val="000000"/>
                <w:sz w:val="18"/>
                <w:szCs w:val="18"/>
              </w:rPr>
              <w:t>ФГБОУ ВО РГСУ,</w:t>
            </w:r>
            <w:r w:rsidR="003C3AAE" w:rsidRPr="0046226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="Arial"/>
                <w:color w:val="000000"/>
                <w:sz w:val="18"/>
                <w:szCs w:val="18"/>
              </w:rPr>
              <w:t>2016.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606FE" w14:textId="064E82AF" w:rsidR="00462262" w:rsidRPr="00462262" w:rsidRDefault="00462262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4A2A" w14:textId="4DDD556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 xml:space="preserve">40.03.01 Юриспруденция «Правовое </w:t>
            </w:r>
            <w:r w:rsidRPr="00462262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цифровой экономики»</w:t>
            </w:r>
          </w:p>
        </w:tc>
      </w:tr>
      <w:tr w:rsidR="00462262" w:rsidRPr="002606EE" w14:paraId="15696433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945" w14:textId="4A0B34B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Елинский Валерий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92203" w14:textId="2AF2471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E2BCD" w14:textId="108211FD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Ознакомитель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ная практика</w:t>
            </w:r>
          </w:p>
          <w:p w14:paraId="6E032745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Правоприме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нительная практика (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  <w:lang w:val="en-US"/>
              </w:rPr>
              <w:t>III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)</w:t>
            </w:r>
          </w:p>
          <w:p w14:paraId="635A8DAD" w14:textId="0E31331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Государствен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ная итоговая аттестация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0CAB" w14:textId="2FC2416D" w:rsidR="00802282" w:rsidRPr="00802282" w:rsidRDefault="00802282" w:rsidP="0080228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02282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  <w:r w:rsidRPr="00802282">
              <w:rPr>
                <w:rFonts w:eastAsia="Arial"/>
                <w:color w:val="000000"/>
                <w:sz w:val="18"/>
                <w:szCs w:val="18"/>
              </w:rPr>
              <w:t>, юрист</w:t>
            </w:r>
          </w:p>
          <w:p w14:paraId="23FA15B8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FEE96" w14:textId="24250F4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D9EC" w14:textId="56911004" w:rsidR="00462262" w:rsidRPr="00462262" w:rsidRDefault="00B4708C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</w:t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рофес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сор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4D5A7" w14:textId="6BF3B38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 w:rsidRP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  <w:r w:rsidRPr="00462262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33E0" w14:textId="1ECED97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3CF12" w14:textId="6F827FE6" w:rsidR="00462262" w:rsidRPr="00462262" w:rsidRDefault="00462262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</w:t>
            </w:r>
            <w:r w:rsidR="0090668C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64F" w14:textId="5E208AE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08B3FA56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277" w14:textId="3392E75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Осипов Максим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1E5D9" w14:textId="25C1B6F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B8EC5" w14:textId="1396059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Правоприме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нительная практика (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  <w:lang w:val="en-US"/>
              </w:rPr>
              <w:t>II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5334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0DC10CB6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16062" w14:textId="43D4BA4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B6745" w14:textId="52FB3B6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58979" w14:textId="786C92FA" w:rsidR="00462262" w:rsidRPr="00462262" w:rsidRDefault="00707B64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 w:rsidRP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4C5" w14:textId="007AA5E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47CEE" w14:textId="684B1047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7540" w14:textId="719D12E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28F93E0F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67A" w14:textId="7D60569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Яковлева Евгения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106AE" w14:textId="73E7445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A0B51" w14:textId="583BEE4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Международ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ное право,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br/>
              <w:t>Правовые системы зарубежных стран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6D0D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6A10EE8D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C860B" w14:textId="3BFDFD3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2046" w14:textId="19E8102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5F3D2" w14:textId="6BE4F55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A9B0" w14:textId="7C3B03F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59C15" w14:textId="4DCDE8F1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9F5F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17F18EA0" w14:textId="50D52C6B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5ACA1BCB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C46" w14:textId="63DADEC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Джинджолия Рауль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CE2AE" w14:textId="5EA12AC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0D800" w14:textId="49C2FB9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Государствен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ная итоговая аттестация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8E4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0B1B379E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1640B" w14:textId="7AA9075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7C3F3" w14:textId="418B896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525D4" w14:textId="588C6917" w:rsidR="00462262" w:rsidRPr="00462262" w:rsidRDefault="007A5EC1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="00551A18" w:rsidRP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2D13" w14:textId="7F147A1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323DE" w14:textId="7F68B6CB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E022" w14:textId="047C2F8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2614B7E5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277" w14:textId="0717FAF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Филаткина Анна Павловна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3694B" w14:textId="3E03EBD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B48D2" w14:textId="377A5DB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Правовая статистика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DD83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172593AE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F4990" w14:textId="70EE36E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DA80" w14:textId="7DBCA6B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C3B64" w14:textId="6107A39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Создание Электронного учебного курса в LMS </w:t>
            </w:r>
            <w:proofErr w:type="spellStart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Moodle</w:t>
            </w:r>
            <w:proofErr w:type="spellEnd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="002579D4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«Тихоокеанский государственный университет»</w:t>
            </w:r>
            <w:r w:rsid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2B77" w14:textId="4F9CBBD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60A7" w14:textId="7B5C98CF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BA24" w14:textId="0632765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71569417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2E58" w14:textId="4E90BD3C" w:rsidR="00462262" w:rsidRPr="00310488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Иванова Наталья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Валерьевна</w:t>
            </w:r>
            <w:r w:rsidR="0031048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="00310488">
              <w:rPr>
                <w:rFonts w:eastAsiaTheme="minorEastAsia"/>
                <w:snapToGrid w:val="0"/>
                <w:color w:val="000000"/>
                <w:sz w:val="18"/>
                <w:szCs w:val="18"/>
                <w:lang w:val="en-US"/>
              </w:rPr>
              <w:t xml:space="preserve">/ </w:t>
            </w:r>
            <w:r w:rsidR="0031048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уволена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8E86B" w14:textId="566B9C7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933DA" w14:textId="795EC79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Арбитражный процесс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17FD" w14:textId="2EC92343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правоведение</w:t>
            </w:r>
            <w:r w:rsidRPr="00310488">
              <w:rPr>
                <w:rFonts w:eastAsia="Arial"/>
                <w:color w:val="000000"/>
                <w:sz w:val="18"/>
                <w:szCs w:val="18"/>
              </w:rPr>
              <w:t>, юрист</w:t>
            </w:r>
          </w:p>
          <w:p w14:paraId="32470A03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7EA6E" w14:textId="4A7ABA2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979E4" w14:textId="614535A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60A4D" w14:textId="0006421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 xml:space="preserve">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0A15" w14:textId="4AE002B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DA6DC" w14:textId="10D70D15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4108" w14:textId="5B0DBC3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 xml:space="preserve">40.03.01 Юриспруденция «Правовое </w:t>
            </w:r>
            <w:r w:rsidRPr="00462262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цифровой экономики»</w:t>
            </w:r>
          </w:p>
        </w:tc>
      </w:tr>
      <w:tr w:rsidR="00462262" w:rsidRPr="002606EE" w14:paraId="67C7F324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EA0" w14:textId="441AD7F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Артемьев Андрей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09F5C" w14:textId="54DB49D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C784C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Семейное право</w:t>
            </w:r>
          </w:p>
          <w:p w14:paraId="228FE87B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Юридическая риторика</w:t>
            </w:r>
          </w:p>
          <w:p w14:paraId="473E29DE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8D60" w14:textId="77777777" w:rsidR="00310488" w:rsidRPr="00FC1774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36D91240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DF612" w14:textId="172D65D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5DBB2" w14:textId="43A87D9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9F643" w14:textId="7DB4FE8A" w:rsidR="00462262" w:rsidRPr="00462262" w:rsidRDefault="00462262" w:rsidP="00551A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Электронная информационно-образовательная среда в ВУЗе,</w:t>
            </w:r>
            <w:r w:rsid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НИУ МИЭТ,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1D77" w14:textId="0ED458B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C2FC1" w14:textId="1B27C363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CA91" w14:textId="16FE988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04E3BA4C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528" w14:textId="05D68DA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Ильягуева</w:t>
            </w:r>
            <w:proofErr w:type="spellEnd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Алина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D2CF1" w14:textId="1305FB4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1CFE0" w14:textId="67853C3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Гражданское право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68E7" w14:textId="77777777" w:rsidR="00310488" w:rsidRPr="00FC1774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0910924E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96A37" w14:textId="571D402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9C71" w14:textId="1831FE9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A7A6F" w14:textId="291D3CE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6EF" w14:textId="035BDCC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D43CC" w14:textId="0A4C9901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7E77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23AED30F" w14:textId="511C7051" w:rsidR="009B4B62" w:rsidRPr="00462262" w:rsidRDefault="009B4B62" w:rsidP="009B4B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0F901679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CEC" w14:textId="7D64D68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Кравченко Олег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57FAC" w14:textId="20863E1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3AB0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Избирательное право и избирательные технологии</w:t>
            </w:r>
          </w:p>
          <w:p w14:paraId="2BC05F56" w14:textId="77777777" w:rsidR="00462262" w:rsidRPr="00462262" w:rsidRDefault="00462262" w:rsidP="00462262">
            <w:pPr>
              <w:adjustRightInd/>
              <w:spacing w:line="259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Юридическая техника</w:t>
            </w:r>
          </w:p>
          <w:p w14:paraId="484FF6CD" w14:textId="0E16213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z w:val="18"/>
                <w:szCs w:val="18"/>
              </w:rPr>
              <w:t>Адвокатская деятельность и нотариат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3544" w14:textId="77777777" w:rsidR="00310488" w:rsidRPr="00FC1774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3EBBE021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21AAB" w14:textId="005823A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5F34E" w14:textId="505DA2D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3C15D" w14:textId="7AAFA39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F84F" w14:textId="763109D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BBB5B" w14:textId="5C4D195E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3E91" w14:textId="34F7342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137A57A7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C96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Арбузов Михаил Николаевич</w:t>
            </w:r>
          </w:p>
          <w:p w14:paraId="60A98D4B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E70E7" w14:textId="11F4F36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D078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Физическая культура и спорт,</w:t>
            </w:r>
          </w:p>
          <w:p w14:paraId="505E3505" w14:textId="6E8C8DD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D842" w14:textId="394C0F71" w:rsidR="00462262" w:rsidRPr="00462262" w:rsidRDefault="00A67A17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спорт, специалист по физической культуре и спорту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934D8" w14:textId="53C4643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D0648" w14:textId="30457BC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6BA65" w14:textId="68FBEAF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Профессиональ</w:t>
            </w:r>
            <w:r w:rsidR="00D552A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ная этика в психолого-педагогической деятельности, </w:t>
            </w:r>
            <w:r w:rsid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2579D4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7E0C" w14:textId="5253779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56587" w14:textId="1C1B760D" w:rsidR="00462262" w:rsidRPr="00462262" w:rsidRDefault="00462262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</w:t>
            </w:r>
            <w:r w:rsidR="0090668C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DDB5" w14:textId="109B817E" w:rsidR="004622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62262" w:rsidRPr="002606EE" w14:paraId="3667BCD8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EBBA" w14:textId="21297F7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Радченко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DE310" w14:textId="500AD6E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CA1E6" w14:textId="4AE37FB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Уголовное право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5940" w14:textId="77777777" w:rsidR="00310488" w:rsidRPr="00FC1774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027BC88E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99473" w14:textId="4934597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0E7B5" w14:textId="7859220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D146D" w14:textId="4C2B85D0" w:rsidR="007A5EC1" w:rsidRPr="007A5EC1" w:rsidRDefault="007A5EC1" w:rsidP="007A5EC1">
            <w:pPr>
              <w:spacing w:line="240" w:lineRule="auto"/>
              <w:ind w:firstLine="0"/>
              <w:jc w:val="center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  <w:p w14:paraId="73D5D2C2" w14:textId="1E976AD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4BAB" w14:textId="67209B4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ACE3E" w14:textId="3606206E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1649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2C46E263" w14:textId="7D3BBFF7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37E6C375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C89" w14:textId="14A7458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 xml:space="preserve">Петрова Роза </w:t>
            </w:r>
            <w:proofErr w:type="spellStart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Есеновна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6CEC6" w14:textId="70223E4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754F3" w14:textId="6CBC108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Трудовое право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ED80" w14:textId="77777777" w:rsidR="00310488" w:rsidRPr="00FC1774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6562D201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F6780" w14:textId="3D2D7D6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26C00" w14:textId="153170C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57928" w14:textId="1ED5AD97" w:rsidR="007A5EC1" w:rsidRPr="007A5EC1" w:rsidRDefault="007A5EC1" w:rsidP="007A5EC1">
            <w:pPr>
              <w:spacing w:line="240" w:lineRule="auto"/>
              <w:ind w:firstLine="0"/>
              <w:jc w:val="center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  <w:p w14:paraId="0985EEF4" w14:textId="556FDC5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CDE5" w14:textId="68F1B31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3C06E" w14:textId="66F4DD7C" w:rsidR="00462262" w:rsidRPr="00462262" w:rsidRDefault="0090668C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7581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2B5A07B7" w14:textId="7F56AE80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71A9D381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E660" w14:textId="05D2995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Галёмина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9EAC8" w14:textId="7B52063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0E8CD" w14:textId="5BC5AE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Информацион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ные технологии в юридической деятельности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DAC4" w14:textId="5BE4F811" w:rsidR="00462262" w:rsidRPr="00462262" w:rsidRDefault="00A67A17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бухгалтерский учет и аудит, экономист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83FF5" w14:textId="235F1CA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8108" w14:textId="12DAFA8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4E062" w14:textId="3703CAC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Информатика и новые информацион</w:t>
            </w:r>
            <w:r w:rsidR="00D552A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ные технологии,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</w:t>
            </w:r>
            <w:r w:rsid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C63A" w14:textId="1B7000A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16281" w14:textId="3B532DBB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DAFD" w14:textId="427373F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254F072A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18C" w14:textId="662CE1A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Титкова Ольга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EF258" w14:textId="62DA253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20BB0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Философия</w:t>
            </w:r>
          </w:p>
          <w:p w14:paraId="0403BC37" w14:textId="461749E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Логика в юридической деятельности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A860" w14:textId="77777777" w:rsidR="00A67A17" w:rsidRPr="00A67A17" w:rsidRDefault="00A67A17" w:rsidP="00A67A1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1E583DD6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8EE07" w14:textId="5908132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4E56" w14:textId="25D4D98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9F57C" w14:textId="5396222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Цифровое образование: методы, модели и технологии развития, </w:t>
            </w:r>
            <w:r w:rsid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2579D4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7163" w14:textId="32D4C55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9A68C" w14:textId="406E5C55" w:rsidR="00462262" w:rsidRPr="00462262" w:rsidRDefault="00462262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</w:t>
            </w:r>
            <w:r w:rsidR="0090668C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42EB" w14:textId="50648548" w:rsidR="004622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62262" w:rsidRPr="002606EE" w14:paraId="10182932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B7B" w14:textId="067C3E5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Шагаев Виктор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E7120" w14:textId="6770C51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58DEB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История государства и права России История государства и права зарубежных стран</w:t>
            </w:r>
          </w:p>
          <w:p w14:paraId="6A26AF3E" w14:textId="436261A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Римское право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C1ED" w14:textId="31A01A5E" w:rsidR="00462262" w:rsidRPr="00462262" w:rsidRDefault="00A67A17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бакалавриат, юриспруденция, бакалавр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58A39" w14:textId="4019B1B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4807A" w14:textId="34C30C2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501" w14:textId="08E0AC7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0BA7" w14:textId="27A3F59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DBEA" w14:textId="1C975467" w:rsidR="00462262" w:rsidRPr="00462262" w:rsidRDefault="008C45A9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63D5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3E74561B" w14:textId="72AEA3DD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31E1FF7A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D3C" w14:textId="304982D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Саудаханов Марат Вильданович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ECE91" w14:textId="0F2C270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2EE1F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Теория государства и права</w:t>
            </w:r>
          </w:p>
          <w:p w14:paraId="46376F9C" w14:textId="123D7BD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Муниципаль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ное право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2E13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57C192D4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AC315" w14:textId="13228F8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ABDF7" w14:textId="2FE7FE6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6958D" w14:textId="7D1C9F3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Современное состояние законодательства и правопримене</w:t>
            </w:r>
            <w:r w:rsidR="00D552A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ния в практике преподавания дисциплин юридического цикла, </w:t>
            </w:r>
            <w:r w:rsidR="002579D4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АНО ДПО «Институт современного образования»</w:t>
            </w:r>
            <w:r w:rsid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2579D4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46D9" w14:textId="5812AC2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EB9CA" w14:textId="4D5FF9F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3E73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0C8A54C0" w14:textId="28EBB6AB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58E511A9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240" w14:textId="19961EB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Леонов Денис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9DA39" w14:textId="2F2517D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15AC4" w14:textId="54FEFF6E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Администра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тивное право </w:t>
            </w:r>
          </w:p>
          <w:p w14:paraId="5DD3F71B" w14:textId="559A0EFA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Администра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тивный процесс</w:t>
            </w:r>
          </w:p>
          <w:p w14:paraId="1F55A8FB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268B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34406ACB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DBDC5" w14:textId="19B814B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6081C" w14:textId="45FEF4C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1CFF9" w14:textId="552B97DA" w:rsidR="00462262" w:rsidRPr="00462262" w:rsidRDefault="002579D4" w:rsidP="00551A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79D4"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экономики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в РФ, ФГБОУ ВО РТУ МИРЭА, 2022</w:t>
            </w:r>
            <w:r w:rsidR="007A5EC1" w:rsidRPr="007A5EC1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46F8" w14:textId="5F623FE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364D3" w14:textId="04538F4A" w:rsidR="00462262" w:rsidRPr="00462262" w:rsidRDefault="007A5EC1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B476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238FA621" w14:textId="0631CF0A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40900F68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B5A" w14:textId="27BBA1D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Шевелева Ксения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CCFE8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</w:p>
          <w:p w14:paraId="6419D544" w14:textId="0C00DB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78F5B" w14:textId="17F0121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Криминалис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468C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78E38759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C53BF" w14:textId="74C3137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5AE4F" w14:textId="7ACFAA7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D0A6D" w14:textId="7CF03AA7" w:rsidR="00462262" w:rsidRPr="00462262" w:rsidRDefault="007A5EC1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F002" w14:textId="5739AF6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552AB" w14:textId="5FB16758" w:rsidR="00462262" w:rsidRPr="00462262" w:rsidRDefault="008C45A9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3B49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0F015113" w14:textId="713732D6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52FBAA3D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787" w14:textId="6FF2B61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Лёгкий Николай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4F74F" w14:textId="4D41C53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04D31" w14:textId="1F427E9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Безопасность жизнедеятель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332F" w14:textId="2E5BBB8F" w:rsidR="00462262" w:rsidRPr="00462262" w:rsidRDefault="00A67A17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радиотехника, инженер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E5882" w14:textId="2CED91B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6432C" w14:textId="30FCD5D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BE7EB" w14:textId="1433503B" w:rsidR="00462262" w:rsidRPr="00462262" w:rsidRDefault="005E4460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4460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02CD" w14:textId="5B0A9DE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169E8" w14:textId="297DBD18" w:rsidR="00462262" w:rsidRPr="00462262" w:rsidRDefault="008C45A9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D7CD" w14:textId="58DFA960" w:rsidR="004622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62262" w:rsidRPr="002606EE" w14:paraId="0CBBEAF7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F954" w14:textId="1CE8238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Ревина</w:t>
            </w:r>
            <w:proofErr w:type="spellEnd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Валерия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1B819" w14:textId="10A80D8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073D9" w14:textId="1A1B7D7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Гражданский процесс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AE46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4F98FA5D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993E8" w14:textId="23F48DB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C081E" w14:textId="77EE212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042C3" w14:textId="214993D0" w:rsidR="00462262" w:rsidRPr="00462262" w:rsidRDefault="007A5EC1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00D6" w14:textId="41590D3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31551" w14:textId="1FCF0E2A" w:rsidR="00462262" w:rsidRPr="00462262" w:rsidRDefault="00462262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</w:t>
            </w:r>
            <w:r w:rsidR="008C45A9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3374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1DE59CC5" w14:textId="1B6A9CFE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46152F41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6E0" w14:textId="2BA9D38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Белкин Анатолий Рафаилович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C5D1C" w14:textId="2D2538A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CDDED" w14:textId="07FAA77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Уголовный процесс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B686" w14:textId="5539A562" w:rsidR="00462262" w:rsidRPr="00462262" w:rsidRDefault="00A67A17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системы автоматического управления, инженер-физик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8FC0A" w14:textId="6098823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9B871" w14:textId="303DA152" w:rsidR="00462262" w:rsidRPr="00462262" w:rsidRDefault="00B4708C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</w:t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рофес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сор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5925B" w14:textId="670E714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7597" w14:textId="105E11A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7F519" w14:textId="04E3B708" w:rsidR="00462262" w:rsidRPr="00462262" w:rsidRDefault="008C45A9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47E3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6322B8B7" w14:textId="3A0E87D0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5A9794D4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557" w14:textId="35F69F4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Лоторев Евгений Николаевич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218F1" w14:textId="5149189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3DA8C" w14:textId="7C425D9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Конституционное право зарубежных стран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2AD9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2C841696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3748" w14:textId="0EE4323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CA73E" w14:textId="6368139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8A014" w14:textId="21212F5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Цифровые технологии в организации высшего образования: практические приемы и инструменты работы, </w:t>
            </w:r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ФГАОУ ВО «Санкт-Петербургский государственный университет аэрокосмичес</w:t>
            </w:r>
            <w:r w:rsid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кого </w:t>
            </w:r>
            <w:proofErr w:type="spellStart"/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приборо</w:t>
            </w:r>
            <w:r w:rsid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строоения</w:t>
            </w:r>
            <w:proofErr w:type="spellEnd"/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»</w:t>
            </w:r>
            <w:r w:rsid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2611" w14:textId="03D8703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B04F5" w14:textId="2EE7E8A9" w:rsidR="00462262" w:rsidRPr="00462262" w:rsidRDefault="008C45A9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2057" w14:textId="5280612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49D4CC94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A82" w14:textId="190D047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color w:val="000000"/>
                <w:sz w:val="18"/>
                <w:szCs w:val="18"/>
              </w:rPr>
              <w:t>Бакаев Анатолий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D8D22" w14:textId="2370C29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C3E60" w14:textId="3879446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Правоохрани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тельные органы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59D7" w14:textId="7C0F06B2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  <w:r w:rsidRPr="00310488">
              <w:rPr>
                <w:rFonts w:eastAsia="Arial"/>
                <w:color w:val="000000"/>
                <w:sz w:val="18"/>
                <w:szCs w:val="18"/>
              </w:rPr>
              <w:t>, юрист</w:t>
            </w:r>
          </w:p>
          <w:p w14:paraId="1231A75E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E875C" w14:textId="7553729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B8F76" w14:textId="1D60CC7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BA72A" w14:textId="038D91A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D57D" w14:textId="2154BB9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31784" w14:textId="496293EC" w:rsidR="00462262" w:rsidRPr="00462262" w:rsidRDefault="008C45A9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BFE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4FAA0D80" w14:textId="5DC56F7C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4914943B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091A" w14:textId="62B69CD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color w:val="000000"/>
                <w:sz w:val="18"/>
                <w:szCs w:val="18"/>
              </w:rPr>
              <w:t>Титовец Ирина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B0F86" w14:textId="12AB75C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F79CB" w14:textId="56D29B2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Прокурорский надзор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DAF0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5C305329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333BF" w14:textId="2581E67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4F6C9" w14:textId="0372C63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C5309" w14:textId="17FED4F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6E30" w14:textId="4AACE3F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2132F" w14:textId="6733F2E1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2709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06A6D3B6" w14:textId="751B6BE4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40.05.01 Правовое обеспечение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национальной безопасности</w:t>
            </w:r>
          </w:p>
        </w:tc>
      </w:tr>
      <w:tr w:rsidR="00462262" w:rsidRPr="002606EE" w14:paraId="2406DC41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4C4" w14:textId="6896052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Свечникова Вера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04D01" w14:textId="5E514E1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C96EC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Экологическое право</w:t>
            </w:r>
          </w:p>
          <w:p w14:paraId="4036E51F" w14:textId="79A6D72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B512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1500B43A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EC001" w14:textId="5997C36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8C346" w14:textId="2E309B5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83742" w14:textId="508B8E0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Актуальные технологии работы с молодежью в современном образовательном пространстве, </w:t>
            </w:r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РАНХиГС</w:t>
            </w:r>
            <w:r w:rsid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CF4A" w14:textId="65B1AA2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954CD" w14:textId="0859D747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0D52" w14:textId="226EE39A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110880B2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30A" w14:textId="1098603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Лаврищева Ольга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2FD86" w14:textId="40AFD34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84413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Земельное право</w:t>
            </w:r>
          </w:p>
          <w:p w14:paraId="4F84BB92" w14:textId="7BA65E36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Юридическое делопроизвод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2750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321CAB3A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1AC16" w14:textId="3A96350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37D91" w14:textId="2F7E2A0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4F8A6" w14:textId="695DB9B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Современные образовательные технологии в процессе ведения преподаватель</w:t>
            </w:r>
            <w:r w:rsidR="00D552A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ской деятельности по юридическим дисциплинам,</w:t>
            </w:r>
            <w:r w:rsidR="002A3393">
              <w:t xml:space="preserve"> </w:t>
            </w:r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АНО ВО «Российский новый университет»</w:t>
            </w:r>
            <w:r w:rsid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AB08" w14:textId="6BDA9CC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52A9E" w14:textId="506DF60E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FD77" w14:textId="1D2CF29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67880062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90A" w14:textId="63D63FC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Гентовт Ольга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80224" w14:textId="2D58931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7134A" w14:textId="1C9C1E3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Предпринима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тельское право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8815" w14:textId="67222434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>
              <w:rPr>
                <w:rFonts w:eastAsia="Arial"/>
                <w:color w:val="000000"/>
                <w:sz w:val="18"/>
                <w:szCs w:val="18"/>
              </w:rPr>
              <w:t>магистратура</w:t>
            </w:r>
            <w:r w:rsidRPr="00310488">
              <w:rPr>
                <w:rFonts w:eastAsia="Arial"/>
                <w:color w:val="000000"/>
                <w:sz w:val="18"/>
                <w:szCs w:val="18"/>
              </w:rPr>
              <w:t>, юриспруденция, юрист</w:t>
            </w:r>
          </w:p>
          <w:p w14:paraId="30DBF386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A160E" w14:textId="2B47EF5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CB74E" w14:textId="01B5ABA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10939" w14:textId="35B642F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Актуальные проблемы несостоятель</w:t>
            </w:r>
            <w:r w:rsidR="00D552A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ности (банкротства) юридических лиц, </w:t>
            </w:r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АНО ДПО "Образовательный центр ГАРАНТ"</w:t>
            </w:r>
            <w:r w:rsid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A580" w14:textId="3CBE222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8F884" w14:textId="37909A5C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B1B3" w14:textId="0BAD48B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</w:tc>
      </w:tr>
      <w:tr w:rsidR="00462262" w:rsidRPr="002606EE" w14:paraId="2970AF94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D0A" w14:textId="6EE8906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Забайкалов Андрей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D7180" w14:textId="6AF7AD2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7FF50" w14:textId="2C411E4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Международ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ное частное право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C9AA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3D9A624D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9ED53" w14:textId="26A5662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282B1" w14:textId="324BD5A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C653D" w14:textId="37836C7E" w:rsidR="00462262" w:rsidRPr="00462262" w:rsidRDefault="007A5EC1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Правовое обеспечение</w:t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цифровой экономики в РФ, 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</w:t>
            </w:r>
            <w:r w:rsidR="00551A1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551A18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40E" w14:textId="61B19152" w:rsidR="00462262" w:rsidRPr="00462262" w:rsidRDefault="00212ABC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2ABC">
              <w:rPr>
                <w:rFonts w:eastAsia="Arial"/>
                <w:color w:val="000000"/>
                <w:sz w:val="18"/>
                <w:szCs w:val="18"/>
              </w:rPr>
              <w:t>Педагог высшего образования, дополнительного профессиональ</w:t>
            </w:r>
            <w:r>
              <w:rPr>
                <w:rFonts w:eastAsia="Arial"/>
                <w:color w:val="000000"/>
                <w:sz w:val="18"/>
                <w:szCs w:val="18"/>
              </w:rPr>
              <w:softHyphen/>
            </w:r>
            <w:r w:rsidRPr="00212ABC">
              <w:rPr>
                <w:rFonts w:eastAsia="Arial"/>
                <w:color w:val="000000"/>
                <w:sz w:val="18"/>
                <w:szCs w:val="18"/>
              </w:rPr>
              <w:t>ного образования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3C3AAE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РАНХиГС</w:t>
            </w:r>
            <w:r w:rsidR="003C3AA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3C3AAE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22055" w14:textId="04694284" w:rsidR="00462262" w:rsidRPr="00462262" w:rsidRDefault="00E72B2C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38E5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296F2F27" w14:textId="412F5733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14CAAE79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3BF" w14:textId="29B73E4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Тарасов Владимир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6AB04" w14:textId="75DD7AD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B9031" w14:textId="01D8F7C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Психология профессио</w:t>
            </w:r>
            <w:r w:rsidR="00AB6D8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нальной деятельности юриста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21FE" w14:textId="77777777" w:rsidR="00310488" w:rsidRPr="00310488" w:rsidRDefault="00310488" w:rsidP="003104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488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76F79C89" w14:textId="77777777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D33FA" w14:textId="5CF8EE7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FA935" w14:textId="54E0916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1040" w14:textId="399EB56A" w:rsidR="00462262" w:rsidRPr="00462262" w:rsidRDefault="002A3393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</w:t>
            </w:r>
            <w:bookmarkStart w:id="0" w:name="_GoBack"/>
            <w:bookmarkEnd w:id="0"/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="004622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315A" w14:textId="117BE2A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13C30" w14:textId="0689BA09" w:rsidR="00462262" w:rsidRPr="00462262" w:rsidRDefault="008C45A9" w:rsidP="008C45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7320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1F0EC5E5" w14:textId="14203C70" w:rsidR="009B4B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62262" w:rsidRPr="002606EE" w14:paraId="7565DCF0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A49" w14:textId="4385193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Тарасова Елена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1822B" w14:textId="6424303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88AF" w14:textId="5B5B59EB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6BFA" w14:textId="56CF0840" w:rsidR="00462262" w:rsidRPr="00462262" w:rsidRDefault="00A67A17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русский язык и литература, учитель русского языка и литературы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63DD2" w14:textId="3B675F5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педагогичес</w:t>
            </w:r>
            <w:r w:rsidR="00D86F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E7FA0" w14:textId="64D1854C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2EAE7" w14:textId="27D45DAA" w:rsidR="00462262" w:rsidRPr="00462262" w:rsidRDefault="00462262" w:rsidP="009B4B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Технологии международного позиционирова</w:t>
            </w:r>
            <w:r w:rsidR="00D552A8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ния в сфере продвижения русского языка и образования на русском, </w:t>
            </w:r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«Гос. ИРЯ им. А.С. Пушки</w:t>
            </w:r>
            <w:r w:rsidR="009B4B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="002A3393"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на»</w:t>
            </w:r>
            <w:r w:rsidR="009B4B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683A" w14:textId="58B390D0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D376A" w14:textId="49BDE765" w:rsidR="00462262" w:rsidRPr="00462262" w:rsidRDefault="004F2C6C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95C7" w14:textId="3248B74A" w:rsidR="004622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62262" w:rsidRPr="002606EE" w14:paraId="2D841B37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1B0" w14:textId="5A956A54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Старцева</w:t>
            </w:r>
            <w:proofErr w:type="spellEnd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12237" w14:textId="311D102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A5114" w14:textId="43026B42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2F79" w14:textId="09F9EA2A" w:rsidR="00462262" w:rsidRPr="00462262" w:rsidRDefault="00A67A17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маркетинг, маркетолог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B3289" w14:textId="21EB5E1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E9C18" w14:textId="5D84D691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14F7" w14:textId="49C6D0DD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</w:t>
            </w:r>
            <w:r w:rsidR="009B4B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9B4B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362D" w14:textId="7BC75B78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2C25" w14:textId="4D5B8858" w:rsidR="00462262" w:rsidRPr="00462262" w:rsidRDefault="004F2C6C" w:rsidP="004F2C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8A91" w14:textId="77777777" w:rsid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1EBD9315" w14:textId="77777777" w:rsidR="007654D0" w:rsidRDefault="007654D0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 Инноватика</w:t>
            </w:r>
          </w:p>
          <w:p w14:paraId="2F857271" w14:textId="391389CA" w:rsidR="007654D0" w:rsidRPr="00462262" w:rsidRDefault="007654D0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Экономика</w:t>
            </w:r>
          </w:p>
        </w:tc>
      </w:tr>
      <w:tr w:rsidR="00462262" w:rsidRPr="002606EE" w14:paraId="4D733473" w14:textId="77777777" w:rsidTr="0046226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FDC" w14:textId="4ED9A5C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B79B6" w14:textId="0EBAC015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79CDA" w14:textId="77777777" w:rsidR="00462262" w:rsidRPr="00462262" w:rsidRDefault="00462262" w:rsidP="00462262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Искусственный интеллект</w:t>
            </w:r>
          </w:p>
          <w:p w14:paraId="19F8E5FB" w14:textId="7AF92C03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7DC2" w14:textId="4C6BF0C5" w:rsidR="00462262" w:rsidRPr="00462262" w:rsidRDefault="00A67A17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инженер-математик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88CA" w14:textId="44EF0139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09D67" w14:textId="200ED16F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3412C" w14:textId="5B7A25C7" w:rsidR="00462262" w:rsidRPr="00462262" w:rsidRDefault="00462262" w:rsidP="009B4B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Практико- ориентирован</w:t>
            </w:r>
            <w:r w:rsidR="002F4D2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ные подходы в преподавании профильных ИТ дисциплин, </w:t>
            </w:r>
            <w:r w:rsidR="009B4B62" w:rsidRPr="009B4B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АНО ВО </w:t>
            </w:r>
            <w:r w:rsidR="009B4B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«</w:t>
            </w:r>
            <w:r w:rsidR="009B4B62" w:rsidRPr="009B4B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Университет Иннополис</w:t>
            </w:r>
            <w:r w:rsidR="009B4B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»</w:t>
            </w:r>
            <w:r w:rsidR="009B4B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="009B4B62"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1D22" w14:textId="2A0CF79E" w:rsidR="00462262" w:rsidRPr="00462262" w:rsidRDefault="004622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28DA0" w14:textId="2ADA2979" w:rsidR="00462262" w:rsidRPr="00462262" w:rsidRDefault="004F2C6C" w:rsidP="004F2C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F8A9" w14:textId="0EDBBD67" w:rsidR="00462262" w:rsidRPr="00462262" w:rsidRDefault="009B4B62" w:rsidP="004622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34D62608" w14:textId="0B316D8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14:paraId="167DC997" w14:textId="57832847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14:paraId="33A896E1" w14:textId="732D728E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14:paraId="51961621" w14:textId="67F19CD1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14:paraId="5F83B187" w14:textId="4B987FA2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14:paraId="260FEED8" w14:textId="283F01ED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14:paraId="665EB1C5" w14:textId="77D5EB2D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14:paraId="1C365CBB" w14:textId="169A111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14:paraId="7348242C" w14:textId="6E45911A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14:paraId="7B2B887E" w14:textId="1A74E524"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23196"/>
    <w:rsid w:val="001A04BF"/>
    <w:rsid w:val="001B7C91"/>
    <w:rsid w:val="00212ABC"/>
    <w:rsid w:val="002579D4"/>
    <w:rsid w:val="002606EE"/>
    <w:rsid w:val="00261F32"/>
    <w:rsid w:val="002A3393"/>
    <w:rsid w:val="002F4D24"/>
    <w:rsid w:val="00305327"/>
    <w:rsid w:val="00310488"/>
    <w:rsid w:val="00386C06"/>
    <w:rsid w:val="003C3AAE"/>
    <w:rsid w:val="003E4652"/>
    <w:rsid w:val="00422520"/>
    <w:rsid w:val="004368B6"/>
    <w:rsid w:val="00462262"/>
    <w:rsid w:val="004F2C6C"/>
    <w:rsid w:val="00551A18"/>
    <w:rsid w:val="005B3EB7"/>
    <w:rsid w:val="005E4460"/>
    <w:rsid w:val="006154F9"/>
    <w:rsid w:val="00693A7D"/>
    <w:rsid w:val="00707B64"/>
    <w:rsid w:val="00710C10"/>
    <w:rsid w:val="007654D0"/>
    <w:rsid w:val="007A5EC1"/>
    <w:rsid w:val="007E7E2F"/>
    <w:rsid w:val="00802282"/>
    <w:rsid w:val="00835251"/>
    <w:rsid w:val="008549E6"/>
    <w:rsid w:val="008C45A9"/>
    <w:rsid w:val="008D1028"/>
    <w:rsid w:val="008E545D"/>
    <w:rsid w:val="0090668C"/>
    <w:rsid w:val="009B4B62"/>
    <w:rsid w:val="00A67A17"/>
    <w:rsid w:val="00AB6D86"/>
    <w:rsid w:val="00B2542A"/>
    <w:rsid w:val="00B37773"/>
    <w:rsid w:val="00B4708C"/>
    <w:rsid w:val="00C60E75"/>
    <w:rsid w:val="00D552A8"/>
    <w:rsid w:val="00D86F93"/>
    <w:rsid w:val="00D93234"/>
    <w:rsid w:val="00DD59A7"/>
    <w:rsid w:val="00E4038A"/>
    <w:rsid w:val="00E72B2C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2024-11-14T12:07:00Z</dcterms:created>
  <dcterms:modified xsi:type="dcterms:W3CDTF">2024-11-20T12:42:00Z</dcterms:modified>
</cp:coreProperties>
</file>