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6EE2A" w14:textId="6323A23C" w:rsidR="002606EE" w:rsidRPr="005B3EB7" w:rsidRDefault="0083352E" w:rsidP="002606EE">
      <w:pPr>
        <w:jc w:val="center"/>
        <w:rPr>
          <w:i/>
          <w:color w:val="FF0000"/>
        </w:rPr>
      </w:pPr>
      <w:r w:rsidRPr="0083352E">
        <w:rPr>
          <w:i/>
          <w:color w:val="FF0000"/>
        </w:rPr>
        <w:t>12.03.05 "Лазерная техника и лазерные технологии", профиль "Лазерная инженерия"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9"/>
        <w:gridCol w:w="1275"/>
        <w:gridCol w:w="1843"/>
        <w:gridCol w:w="1275"/>
        <w:gridCol w:w="850"/>
        <w:gridCol w:w="1986"/>
        <w:gridCol w:w="1558"/>
        <w:gridCol w:w="1424"/>
        <w:gridCol w:w="1517"/>
      </w:tblGrid>
      <w:tr w:rsidR="00422520" w:rsidRPr="00305327" w14:paraId="3B6299F6" w14:textId="77777777" w:rsidTr="00476FF5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A46925">
            <w:pPr>
              <w:tabs>
                <w:tab w:val="left" w:pos="1122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76FF5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A46925">
            <w:pPr>
              <w:tabs>
                <w:tab w:val="left" w:pos="1122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2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5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476FF5" w:rsidRPr="00476FF5" w14:paraId="7BFF6BE7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CF11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Абросимов Игорь Николаевич</w:t>
            </w:r>
          </w:p>
          <w:p w14:paraId="7E178C93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D597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7EA6FB2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66FE570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465D2FD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EAFC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64A073C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Производственно- технологическая практика Преддипломная практика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75E7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13661A1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4F04229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6CB0288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радиоэлектронные системы и комплексы средств управления подвижными объектами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119F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2C80D25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6512E5D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210861D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599D5A4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049E31D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ADD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1D1CF04C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547E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5125718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2480A5A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765FC33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52D0329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04E8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EC48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6F5F623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3948C76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381797C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49</w:t>
            </w:r>
          </w:p>
          <w:p w14:paraId="7C27B9A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83F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7D74EF5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0A0EFCA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</w:t>
            </w:r>
          </w:p>
        </w:tc>
      </w:tr>
      <w:tr w:rsidR="00476FF5" w:rsidRPr="00476FF5" w14:paraId="5DB739A3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89F0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Авдижиян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Артур Юрьевич</w:t>
            </w:r>
          </w:p>
          <w:p w14:paraId="514769F8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284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  <w:p w14:paraId="494A4BA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6A8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  <w:p w14:paraId="7C13EE71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508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17B0044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инженер, Радиотехника</w:t>
            </w:r>
          </w:p>
          <w:p w14:paraId="56A035F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097C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B6F6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B7D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569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EF5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28FBFE3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C93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7226206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FE13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Азарова Валентина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134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0A89F4E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8D5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Производственно- технологическая практика Преддипломная практика Подготовка к процедуре защиты и защита выпускной квалификационной работы</w:t>
            </w:r>
          </w:p>
          <w:p w14:paraId="438C6F17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A47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Оптика и спектроскопия</w:t>
            </w:r>
          </w:p>
          <w:p w14:paraId="644749C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1DE6697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55C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  <w:p w14:paraId="030C485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59C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04BFBEF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0A1E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050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D89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62F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476FF5" w:rsidRPr="00476FF5" w14:paraId="3856D514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2A57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Алпатова Марианна Валерьевна</w:t>
            </w:r>
          </w:p>
          <w:p w14:paraId="3026243F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5A2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  <w:p w14:paraId="13147F22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039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Большие данные</w:t>
            </w:r>
          </w:p>
          <w:p w14:paraId="75BC48D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290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высшее, магистратура, Информатика и вычислительная техника, Информатика и информационные процессы, исследователь, преподаватель-исследователь</w:t>
            </w:r>
          </w:p>
          <w:p w14:paraId="78E74E0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5EB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F84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E5E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Летняя цифровая школа. Трек "Цифровые платформы и технологические тренды", 2023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Программная инженерия и новые технологии разработки программного обучения, 2024</w:t>
            </w:r>
          </w:p>
          <w:p w14:paraId="021CCF0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A3F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40E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C12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2EDAF5A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26E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Арапова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Эльмира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Асфаровна</w:t>
            </w:r>
            <w:proofErr w:type="spellEnd"/>
          </w:p>
          <w:p w14:paraId="09971097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73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36A701F6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110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50B24C5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  <w:p w14:paraId="63282C1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E01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Философ. Преподаватель философии и общественных дисциплин</w:t>
            </w:r>
          </w:p>
          <w:p w14:paraId="22B5CB7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9C0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философских наук</w:t>
            </w:r>
          </w:p>
          <w:p w14:paraId="76AC8AE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D1F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3B367E6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DE5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помощи, 2022.Методика преподавания основ российской государственности,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РАНХиГС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2023.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1D1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271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837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02E12642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E334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Арбузов Михаил Николаевич</w:t>
            </w:r>
          </w:p>
          <w:p w14:paraId="2CD200D5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B50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  <w:p w14:paraId="580BE2F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657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  <w:p w14:paraId="525729E5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21B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Специалист по физической культуре и спорту, Физическая культура и спорт</w:t>
            </w:r>
          </w:p>
          <w:p w14:paraId="14ED360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6B3FA98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7B5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FC3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BA7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«Профессиональная этика в психолого-педагогической деятельности», 2021</w:t>
            </w:r>
          </w:p>
          <w:p w14:paraId="6949BFF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4D57862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A0C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Информатика и информационно-коммуникационные технологии, 2016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487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CF7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63C36339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6887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Батиенков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Роман Викторович</w:t>
            </w:r>
          </w:p>
          <w:p w14:paraId="2307BF84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E57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0352277B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48F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  <w:p w14:paraId="6F18F6C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  <w:p w14:paraId="2BC15430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847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Инженер, "Машины и аппараты пищевых производств"; «Порошковая металлургия и композиционные материалы»</w:t>
            </w:r>
          </w:p>
          <w:p w14:paraId="2B327B1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4AA8E65D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62C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59CCB387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1B36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9FF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образовате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2022; Оказание первой помощи, 2022; Основы статистического моделирования, 2022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924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853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6DE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015EE5C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5FAA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Белкин Михаил Евсеевич</w:t>
            </w:r>
          </w:p>
          <w:p w14:paraId="10DCF46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89C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  <w:p w14:paraId="2847A07D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A54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Волоконно- оптические системы и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радиофотоника</w:t>
            </w:r>
            <w:proofErr w:type="spellEnd"/>
          </w:p>
          <w:p w14:paraId="04A5E579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016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 радиосвязи и радиовещания</w:t>
            </w:r>
          </w:p>
          <w:p w14:paraId="03800AA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D66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  <w:p w14:paraId="609FF60D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447C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3B3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2021,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"Практическое применение волоконно-оптических технологий", 2021</w:t>
            </w:r>
          </w:p>
          <w:p w14:paraId="1964661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F69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13E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89F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технологии,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12.04.05  Лазерная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техника и лазерные технологии</w:t>
            </w:r>
          </w:p>
        </w:tc>
      </w:tr>
      <w:tr w:rsidR="00476FF5" w:rsidRPr="00476FF5" w14:paraId="37CA3DED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2B0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Багаев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Тимур Анатольевич</w:t>
            </w:r>
          </w:p>
          <w:p w14:paraId="24BF7EE9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6ED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4ACE4860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677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Производственно- технологическая практика Преддипломная практика Подготовка к процедуре защиты и защита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выпускной квалификационной работы</w:t>
            </w:r>
          </w:p>
          <w:p w14:paraId="3E7DED5E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098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материаловедение и технология новых материалов</w:t>
            </w:r>
          </w:p>
          <w:p w14:paraId="4F61C2AD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49C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химических наук</w:t>
            </w:r>
          </w:p>
          <w:p w14:paraId="78F84F98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7C5E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0F9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08B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8EE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E4A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специального назначения</w:t>
            </w:r>
          </w:p>
        </w:tc>
      </w:tr>
      <w:tr w:rsidR="00476FF5" w:rsidRPr="00476FF5" w14:paraId="73FEDB25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3B6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Берков Николай Андреевич</w:t>
            </w:r>
          </w:p>
          <w:p w14:paraId="48E7DC6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E60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5127E591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DBC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  <w:p w14:paraId="2361FB38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675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Механика</w:t>
            </w:r>
          </w:p>
          <w:p w14:paraId="7B5C56D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2E9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5714ADA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969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6E3A244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D14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Основы статистического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моделирования,  2021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.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 Оказание первой помощи, 2021.</w:t>
            </w:r>
          </w:p>
          <w:p w14:paraId="26A2F18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B1B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Информатика и информационно-коммуникационные технологии, 2016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6B4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CDB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2C2899E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1494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Белова Ирина Михайловна</w:t>
            </w:r>
          </w:p>
          <w:p w14:paraId="5064283D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880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1E371C2F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EDE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  <w:p w14:paraId="2CF44F14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6BA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Физик</w:t>
            </w:r>
          </w:p>
          <w:p w14:paraId="6051117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626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  <w:p w14:paraId="3F846854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46F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73E65382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A40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«Основы статистического моделирования», 2021   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  «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 2021г. «Оказание первой помощи» 2021г. </w:t>
            </w:r>
          </w:p>
          <w:p w14:paraId="408684E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FAF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EC0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74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7822FFFD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083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Беспятова Елена Борисовна</w:t>
            </w:r>
          </w:p>
          <w:p w14:paraId="2BDCA1D1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955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BA5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  <w:p w14:paraId="1DE8A116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831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Преподаватель истории и обществоведения, Отечественная история</w:t>
            </w:r>
          </w:p>
          <w:p w14:paraId="2A48CDE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460F457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074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  <w:p w14:paraId="50C97940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5E2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39519FBD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D78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                           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«Актуальные проблемы теории и методологии истории, документоведения и архивоведения», 2021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FC8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BB5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A84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51065AAC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7655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Белоусов Илья Владимирович</w:t>
            </w:r>
          </w:p>
          <w:p w14:paraId="729F8A98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E2D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  <w:p w14:paraId="03CEB15E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083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Документационное обеспечение проектно- конструкторских работ</w:t>
            </w:r>
          </w:p>
          <w:p w14:paraId="1083E2A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Аддитивные технологии</w:t>
            </w:r>
          </w:p>
          <w:p w14:paraId="2E9A057E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85C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Оборудование и технология сварочного производства</w:t>
            </w:r>
          </w:p>
          <w:p w14:paraId="3206A07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4347391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203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B74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A5D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"Современные аддитивные технологии в машиностроении", 2021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"Оказание первой помощи",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                             "Электронно-информационная образовательная среда. Применение электронного обучения и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программ", 2021</w:t>
            </w:r>
          </w:p>
          <w:p w14:paraId="48BA058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B14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FB9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861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специального назначения</w:t>
            </w:r>
          </w:p>
        </w:tc>
      </w:tr>
      <w:tr w:rsidR="00476FF5" w:rsidRPr="00476FF5" w14:paraId="655AFEA2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6C29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Брысин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Андрей Николаевич</w:t>
            </w:r>
          </w:p>
          <w:p w14:paraId="2C2F6332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4A3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0014B35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D8A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Электроника</w:t>
            </w:r>
          </w:p>
          <w:p w14:paraId="079781A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Микропроцессорна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я техника</w:t>
            </w:r>
          </w:p>
          <w:p w14:paraId="5A556B89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436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Радиотехник, инженер, Автомобили и тракторостроение,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Радиоаппаратостроение</w:t>
            </w:r>
            <w:proofErr w:type="spellEnd"/>
          </w:p>
          <w:p w14:paraId="3D24CD8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47EEC15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F62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6141F2B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00F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DD3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"Основы робототехники и моделирование робототехнических систем", 2021</w:t>
            </w:r>
          </w:p>
          <w:p w14:paraId="19109C5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3D0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0E7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BC0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5DF6185E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8ABB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Блеко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Витольд Владиславович</w:t>
            </w:r>
          </w:p>
          <w:p w14:paraId="43C207C4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D05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167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Источники и приемники оптического излучения Проектирование оптико- электронных приборов</w:t>
            </w:r>
          </w:p>
          <w:p w14:paraId="6EAB6E94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092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Физика;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аспирантура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, Физика пучков заряженных частиц и ускорительная техника</w:t>
            </w:r>
          </w:p>
          <w:p w14:paraId="3271A12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AD9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  <w:p w14:paraId="41F3F0B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964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A87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"Биотехнические системы",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помощи", 2021, 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2021,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"Практическое применение волоконно-оптических технологий",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71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966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F4B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476FF5" w:rsidRPr="00476FF5" w14:paraId="0F7BA0AB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C7E8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Будалов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Антон Сергеевич</w:t>
            </w:r>
          </w:p>
          <w:p w14:paraId="562EEF7D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70F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  <w:p w14:paraId="4947A1EB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A27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  <w:p w14:paraId="2B339C5F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1C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Физическая культура и спорт</w:t>
            </w:r>
          </w:p>
          <w:p w14:paraId="62CFC96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586E4890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957B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4901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837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D08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33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40F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7FF35E0F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734D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Бузылев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Федор Николаевич</w:t>
            </w:r>
          </w:p>
          <w:p w14:paraId="758706C5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9D7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3673C4DA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C00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Производственно- технологическая практика Преддипломная практика Подготовка к процедуре защиты и защита выпускной квалификационной работы</w:t>
            </w:r>
          </w:p>
          <w:p w14:paraId="31F9B3EA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F1C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прикладная математика</w:t>
            </w:r>
          </w:p>
          <w:p w14:paraId="3B8303A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2C2F3B5D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2CA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008E387E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F3FE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364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2021,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"Практическое применение волоконно-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оптических технологий",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59D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BC2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2A5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476FF5" w:rsidRPr="00476FF5" w14:paraId="603E956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505F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Величко Александр Павлович</w:t>
            </w:r>
          </w:p>
          <w:p w14:paraId="74542E24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0EE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77F82050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A03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Физические основы лазерной техники</w:t>
            </w:r>
          </w:p>
          <w:p w14:paraId="6A9A267B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1CB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специалитет,инженер</w:t>
            </w:r>
            <w:proofErr w:type="spellEnd"/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оптик –конструктор, Оптико-электронные приборы и системы</w:t>
            </w:r>
          </w:p>
          <w:p w14:paraId="7632799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7F0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3BC55D0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6FB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22BDE84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682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"Биотехнические системы"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помощи" 2021, 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2021,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"Практическое применение волоконно-оптических технологий",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710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7FE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2F9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476FF5" w:rsidRPr="00476FF5" w14:paraId="34ADB937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A3E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Ганина Наталия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Виктровна</w:t>
            </w:r>
            <w:proofErr w:type="spellEnd"/>
          </w:p>
          <w:p w14:paraId="799E6DF9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D01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37559651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7A97" w14:textId="77777777" w:rsidR="00476FF5" w:rsidRPr="00476FF5" w:rsidRDefault="00476FF5" w:rsidP="009033F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D28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инженер, физика металлов</w:t>
            </w:r>
          </w:p>
          <w:p w14:paraId="0C8CD04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111DF21B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BAE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0957A8CE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908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54FB31AD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960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"  2021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, "Наукоемкие химические технологии" 2021,  "Оказание первой помощи" 2021</w:t>
            </w:r>
          </w:p>
          <w:p w14:paraId="7560CB9A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BCF9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"Педагог высшего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образования.Разработкак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научно-педагогического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обеспеченияипреподавание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учебныхкурсов,дисциплин</w:t>
            </w:r>
            <w:proofErr w:type="spellEnd"/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молудей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)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пл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программам 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подгототовки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кадров высшей квалификации", 2021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0D5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D3F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402BF318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45B4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Головачева Вера Анатольевна</w:t>
            </w:r>
          </w:p>
          <w:p w14:paraId="3729D23F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9C2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  <w:p w14:paraId="203A0871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9816" w14:textId="77777777" w:rsidR="00476FF5" w:rsidRPr="00476FF5" w:rsidRDefault="00476FF5" w:rsidP="00A4692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774E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инженер-технолог, Композиционные и порошковые материалы, покрытия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DA27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FCE2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4789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"  2021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, "Наукоемкие химические технологии" 2021,  "Оказание первой помощи" 2021   Актуальные вопросы инклюзивного образования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4005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ACFF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0C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3DD398BA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C2C6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Глазкова Мария Павловна</w:t>
            </w:r>
          </w:p>
          <w:p w14:paraId="04521BB9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2A0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  <w:p w14:paraId="1D9E18C5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FE1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  <w:p w14:paraId="20A82E2B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6EFFE67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0C18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Преподаватель-исследователь (история), Отечественная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E808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69A7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F0FA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8155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83E7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F9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3FCC52B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E9FD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Гладышев Игорь Васильевич</w:t>
            </w:r>
          </w:p>
          <w:p w14:paraId="2D9B879F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AA3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41C4D673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C4C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Квантовая механика</w:t>
            </w:r>
          </w:p>
          <w:p w14:paraId="0980FFAE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739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 оптик- исследователь, Оптические и оптико-электронные приборы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C58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11A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26CD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2021, "Современные радиоэлектронные технологии в радиотехнике и связи"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741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8C9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6ED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11.03.04 Электроника и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12.03.05 Лазерная техника и лазерные технологии, 12.05.01 Электронные и оптико-электронные приборы и системы специального назначения 28.03.01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и микросистемная техника</w:t>
            </w:r>
          </w:p>
        </w:tc>
      </w:tr>
      <w:tr w:rsidR="00476FF5" w:rsidRPr="00476FF5" w14:paraId="1D6B06D4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396D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Гавриленко Татьяна Юрьевна</w:t>
            </w:r>
          </w:p>
          <w:p w14:paraId="70E0DE5D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98D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3A5717B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B14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Моделирование бизнес-процессов</w:t>
            </w:r>
          </w:p>
          <w:p w14:paraId="5F3D030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3F5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специалист по финансам, финансы и кредит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B23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DE1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3C60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«Цифровая экономика и цифровые технологии», 2021 "Оказание первой помощи"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2021, «Создание электронного учебного курса в LMS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Moodle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»,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F9C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1FE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2F5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6FD375E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A2A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Демчинская Екатерина Алексеевна</w:t>
            </w:r>
          </w:p>
          <w:p w14:paraId="29FA680B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336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F1B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05B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преподаватель английского языка, Иностранный язык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4B6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62A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44AA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«Современные методы и концепции обучения английскому языку» 2021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 "Электронно-информационная образовательная среда. Применение электронного обучения и дистанционных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образовательных технологий при реализации образовательных программ", 2021, «Зеленая экономика в англоязычном мире»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«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Оказание первой помощи»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01F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B3F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733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08C8D47F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3516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Гриценко Святослав Александрович</w:t>
            </w:r>
          </w:p>
          <w:p w14:paraId="1F273DE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51A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B2D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970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 -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; магистратура, историк, преподаватель истории; магистр филологии, История; история русской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9E2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E15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2E95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2021, "Цифровое образование: методы, модели и технологии развития"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F1C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5AF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BEA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5BEA9FC7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D3D8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Дядина Полина Игоревна</w:t>
            </w:r>
          </w:p>
          <w:p w14:paraId="04A7D8CB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96A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386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0E8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астроном, Астрономия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361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F84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B986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1B9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C4B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C8E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4F5BEBB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8409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Давыдов Василий Андреевич</w:t>
            </w:r>
          </w:p>
          <w:p w14:paraId="55D638F1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501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5FD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6F6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физик,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BA6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EDB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1E9D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"Современные методы экспериментальной физики" 2021, "Оказание первой помощи"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"ЭИОС. Применение ЭО и ДОТ при реализации образовательных программ",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344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F11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FDD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52EEDC2B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7911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Дебелов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Владимир Валентинович</w:t>
            </w:r>
          </w:p>
          <w:p w14:paraId="5B555A7D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5B0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11C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Микроволновая 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F16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Промышленная электроника,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инженер;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аспирантура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, Электротехнические комплексы и системы.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152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274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4AB4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MBA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Intensive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. Стратегический менеджмент в условиях кризиса. 2024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A8C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3F9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BD5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476FF5" w:rsidRPr="00476FF5" w14:paraId="65388CF8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397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Иванова Екатерина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180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619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  <w:p w14:paraId="5355F66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C70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аспирантура, лингвист,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Прикладная лингвистика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03B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филологических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96F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6102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"Цифровое образование: методы, модели и технологии развития" 2021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, .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–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"Оказание первой помощи"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722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"Преподавание иностранного (английского) языка" 2020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0A2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6F6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17E41B36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FC08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Ильин Никита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950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EF8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  <w:p w14:paraId="1B7ECF4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C53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инженер, Оптика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CB2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909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7B0C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"Современные методы экспериментальной физики"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Оказание первой помощи" 2021,  "ЭИОС. Применение ЭО и ДОТ при реализации образовательных программ"2021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49D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81D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B1D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47DD79A6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B080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Захаров Виталий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D5B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EF0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  <w:p w14:paraId="2340AAB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4FA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Математик,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624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02C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4862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CB8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60C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1D6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53C43D6C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9ED0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Егорова Алена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4C4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35C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Методы математической физики</w:t>
            </w:r>
          </w:p>
          <w:p w14:paraId="1858431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C87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Математик, Математика. Прикладная математика.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4CA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913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B534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«Современное математическое образование в цифровой среде», 2021. "Особенности преподавания дисциплины "Математический анализ" 2021. "Особенности преподавания дисциплины "Линейная алгебра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"  2021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72C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B22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548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0B1D43A7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AF6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Зуев Сергей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72D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5DB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Производственно- технологическая практика Преддипломная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практикаПодготовка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9EE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лазерная техника и лазерные технологии, электронные и оптико-электронные приборы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D08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8A2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1217" w14:textId="77777777" w:rsidR="00476FF5" w:rsidRPr="00476FF5" w:rsidRDefault="00476FF5" w:rsidP="00476FF5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"Практическое применение волоконно-оптических технологий", 2021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"Цифровые технологии в преподавании профильных дисциплин"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F12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DF4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8CC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476FF5" w:rsidRPr="00476FF5" w14:paraId="6B99058F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0839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bookmarkStart w:id="0" w:name="_GoBack" w:colFirst="6" w:colLast="6"/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Жемерикина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Юлия Игоревна</w:t>
            </w:r>
          </w:p>
          <w:p w14:paraId="617D7980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1B0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111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14:paraId="71F37DE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369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Педагогика и психология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49D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E18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B30F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«Управление развитием образовательной организации» 2021, «Инклюзивное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волонтерство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в университете» 2021, «Цифровые технологии в преподавании профильных дисциплин»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Оказание первой помощи" 2021, "Электронно-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информаионная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0BD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CBD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9CE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4B9DE1F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2F44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Красин Артём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285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1C8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EE4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высшее, магистратура, Филология (английское языкознание)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49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5F3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6F1B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414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9B4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E66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49CDA458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B824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Курсевич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Дмитрий Вадимович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EB8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B1E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A2B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дополнительное (к высшему) Экономика и управление на предприятии (в приборостроении)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591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735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9BFC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E23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753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FC7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08F61C2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9D81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Катахова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Наталия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606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9FF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87A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учитель английского и немецкого языков, Английский и немецкий языки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C3D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107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5F87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Цифровое образование; методы, модели и технологии развития 2021.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2021 Оказание первой помощи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7DA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780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E19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6FB4BEC8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A8ED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Коробкин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Юрий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79D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177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CD3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инженер-физик, Радиофизика и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0F3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DFE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D920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"Современные методы экспериментальной физики 2021 Электронно-информационная образовательная среда. Применение электронного обучения и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 2021 Оказание первой помощи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598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31C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8F6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56A3A406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E05E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Каленюк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Илья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243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BA1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935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Инженер-математик,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7D2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17C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2CDF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02.00.00 Информатика и новые информационные технологии.2021 "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Практико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- ориентированные подходы в преподавании профильных ИТ дисциплин"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  Электронно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2021 Оказание первой помощи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24D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AD3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B6E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17E080B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52AB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Казачкова Ольга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57D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C3C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Техническая эстетика и дизайн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240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инженер-художник; Технология художественной обработки материалов; Межкультурная коммуникация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C52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B56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A9D3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2021,  «Методология и технологии проведения органолептического анализа», 2021  «Оказание первой» 2021, «Информационно-коммуникационные технологии» 2021,  «Использование электронной информационной среды, информационно-коммуникационных и дистанционных технологий в образовательном процессе 2021,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«Современные технологии преподавания учебных дисциплин по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укрупленной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группе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гаправлений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подготовки "Изобразительное и прикладные виды искусств»,  2022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DE1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FB6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C9E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028C620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8F85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Кузнецов Владимир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A1E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0AC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Современные оптические и оптико- электронные приборы и лазерные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технологииОптическая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голография Производственно- технологическая практика Преддипломная практика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A22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оптические и оптико-электронные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8F0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AF0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8590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2021, "Практическое применение волоконно-оптических технологий"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Охрана труда для руководителей и специалистов" 2021;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"Цифровые технологии в преподавании профильных дисциплин"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DB1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Информатика и информационно-коммуникативные технологии, 2016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3C9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B6B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12.04.05 Лазерная техника и лазерные технологии</w:t>
            </w:r>
          </w:p>
        </w:tc>
      </w:tr>
      <w:tr w:rsidR="00476FF5" w:rsidRPr="00476FF5" w14:paraId="689C3814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5378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Кудрявцев Евгений Юрьевич</w:t>
            </w:r>
          </w:p>
          <w:p w14:paraId="14C708A7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A1E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  <w:p w14:paraId="4A87978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EF4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5DB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0BC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748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8E5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«Актуальные вопросы проектирования и осуществлений образовательного процесса в условиях реализации ФГОС СОО» 2021,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1AD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C28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9A6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02AEC013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43F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Климанов Евгений Алексеевич</w:t>
            </w:r>
          </w:p>
          <w:p w14:paraId="0CDD09E5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468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  <w:p w14:paraId="758B3C3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43B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Производственно- технологическая практика 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1B7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Полупроводники и диэлектрики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CAC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0C1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3D7F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0FF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81D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73D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</w:t>
            </w:r>
          </w:p>
        </w:tc>
      </w:tr>
      <w:tr w:rsidR="00476FF5" w:rsidRPr="00476FF5" w14:paraId="6AFAEA2C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389A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Кротов Юрий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90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4BD905E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E84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Производственно- технологическая практика Преддипломна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я практика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229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квантовая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E90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57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5344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48C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8B1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4C1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Электронные и оптико-электронные приборы и системы специального назначения       </w:t>
            </w:r>
          </w:p>
        </w:tc>
      </w:tr>
      <w:tr w:rsidR="00476FF5" w:rsidRPr="00476FF5" w14:paraId="23B73A56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7A91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Карпов Максим Александрович</w:t>
            </w:r>
          </w:p>
          <w:p w14:paraId="28C8EBC3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5E9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657DF2D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CA6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Источники и приемники оптического излучения</w:t>
            </w:r>
          </w:p>
          <w:p w14:paraId="0392804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98A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Радиофизика; </w:t>
            </w:r>
            <w:proofErr w:type="spellStart"/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аспирантура,Радиофизика</w:t>
            </w:r>
            <w:proofErr w:type="spellEnd"/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55F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1AD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F370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Практическое применение волоконно-оптических технологий,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образовате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2022; Повышение квалификации Оказание первой помощи, 2022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EC2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4D3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0D0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</w:t>
            </w:r>
          </w:p>
        </w:tc>
      </w:tr>
      <w:tr w:rsidR="00476FF5" w:rsidRPr="00476FF5" w14:paraId="5C946FE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8D4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Кретушев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Александр Викторович</w:t>
            </w:r>
          </w:p>
          <w:p w14:paraId="58D070B6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CBD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1B18A2C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F54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Проектирование оптико- электронных приборов Производственно- технологическая практика Преддипломная практика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783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оптико-электронные приборы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636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06F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1EAC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2021, "Практическое применение волоконно-оптических технологий"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B0B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Информатика и информационно-коммуникативные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 2016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E6B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490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12.04.05 Лазерная техника и лазерные технологии</w:t>
            </w:r>
          </w:p>
        </w:tc>
      </w:tr>
      <w:tr w:rsidR="00476FF5" w:rsidRPr="00476FF5" w14:paraId="174CE197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D884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Лихачева Мария Викторовна</w:t>
            </w:r>
          </w:p>
          <w:p w14:paraId="7A430841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B0A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1D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053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высшее, магистратура, магистр прикладной математики и физики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0DF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2BB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2921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76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7B5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4DB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4C973DC9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0DE6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Ларшина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Эвелина Леонидовна</w:t>
            </w:r>
          </w:p>
          <w:p w14:paraId="215D3978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7D4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ACC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644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инженер-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системотехник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Автоматизированные системы обработки информации 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841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EB6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A23C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реализации образовательных программ"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«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Технологические особенности беспилотных транспортных систем»,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A1E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FE0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F81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283D334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2C46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Лебеденко Игорь Борисович</w:t>
            </w:r>
          </w:p>
          <w:p w14:paraId="29F1549E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0D6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511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679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инженер, Автомобили и тракторостроение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31A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6C3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BCC4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75A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832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55E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5091E9D2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E309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Ладынин Андрей Иванович</w:t>
            </w:r>
          </w:p>
          <w:p w14:paraId="1789A05F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16A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031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B3C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магистратура,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159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071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D0E8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"Аналитик данных и методы искусственного интеллекта"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2023,  Электронно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2021, 02.00.00 Информатика и новые информационные технологии 2021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F5B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AE5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458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177CC8C7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EE97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Лозовский Денис Васильевич</w:t>
            </w:r>
          </w:p>
          <w:p w14:paraId="5FA4CD67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CB3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202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6F9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Физическое воспитание,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2F3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68D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A0E1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C19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70D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A28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785D5D8D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2DB2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Милкина Екатерина Валериевна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D05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83A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  <w:p w14:paraId="71EDB83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182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Юрист, Юриспруденция, Документоведение и архивоведение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BDA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901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E093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3FA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5BE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DCD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4F7F325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D9A4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Митяков Евгений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465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DD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</w:p>
          <w:p w14:paraId="30F0343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Программирование</w:t>
            </w:r>
          </w:p>
          <w:p w14:paraId="0A0F6A3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543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высшее, магистратура, Магистр прикладной математики и информатики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9D3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7CB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C530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02.00.00 Информатика и новые информационные технологии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Оказание первой помощи2021,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2021, "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Практико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-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ориентированные подходы в преподавании профильных ИТ дисциплин" 2021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7F3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D3A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2E0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20A04F3E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0A7E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Михайлов Валерий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5F0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BF4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D21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Гидрометеорологические расчёты. Обработка изображений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AB8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географических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E2E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E294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FF8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23D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2A6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7557BCC4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BC63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Муханов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0B0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654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Методы математической физики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4F6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Учитель математики, учитель информатики, математика,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AFC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BC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68B9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5EB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86B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29F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23F92D94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B093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Новосёлова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DD8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73F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72C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высшее, специалист аспирантура,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E2C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E0C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7036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"Цифровое образование: методы, модели и технологии развития"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Применеие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электронного обучения и дистанционных образовательных технологий при реализации образовательных программ"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Оказание первой помощи"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732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671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124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577E2026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482E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Немировская-Дутчак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Ольга Эрнестовна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D62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FD3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149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Математик,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27D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6EE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053B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Оказание первой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помощи  2021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Основы статистического моделирования  2021,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.Применение ЭО и ДОТ при реализации образовательных программ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918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EEB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E5A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5A55373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26C7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Очин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Олег Федорович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530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BF8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Современные оптические и оптико- электронные приборы и лазерные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A0A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инженер-конструктор-технолог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радио-электронной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аппаратуры, Конструирование и производство радиоаппаратуры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A46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наук, доктор экономических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8BD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9152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C4F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165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B15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технологии </w:t>
            </w:r>
          </w:p>
        </w:tc>
      </w:tr>
      <w:tr w:rsidR="00476FF5" w:rsidRPr="00476FF5" w14:paraId="7991BA7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0B73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Пономаренко Елена Васильевна</w:t>
            </w:r>
          </w:p>
          <w:p w14:paraId="4B4AFA8A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01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70F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0C1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магистратура, Юрист, юриспруденция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F14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1FD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3613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4EF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5DC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4AA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4DDD9988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7AF5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Переходцева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Эльвира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F73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26F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A2B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Математик,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A0F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3D6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AD87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D95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C3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D74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6A3FC037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CEF9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Приходько Вячеслав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Юстинович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F4C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893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Методы математической физики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316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Инженер-физик, Математическая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5DD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91E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CBD8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17D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Информатика и информационно-коммуникационные технологии 2016.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EB3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917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29AACBF7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FD36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Прядеин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Владислав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C46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723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Производственно- технологическая практика Преддипломная практика Подготовка к процедуре защиты и защита выпускной квалификационной работы</w:t>
            </w:r>
          </w:p>
          <w:p w14:paraId="2454D7E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CC4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квантовая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64B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48D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C043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9CA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D75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0E1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технологии </w:t>
            </w:r>
          </w:p>
        </w:tc>
      </w:tr>
      <w:tr w:rsidR="00476FF5" w:rsidRPr="00476FF5" w14:paraId="234E618C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D23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Полесский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Алексей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395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100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Производственно- технологическая практика</w:t>
            </w:r>
          </w:p>
          <w:p w14:paraId="3F4AD0A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Преддипломная практика</w:t>
            </w:r>
          </w:p>
          <w:p w14:paraId="3434920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  <w:p w14:paraId="5FD3092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267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Оптико-электронные приборы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8DA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30A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73D8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F9E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54B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8CC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технологии </w:t>
            </w:r>
          </w:p>
        </w:tc>
      </w:tr>
      <w:tr w:rsidR="00476FF5" w:rsidRPr="00476FF5" w14:paraId="58EF6B3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F4A1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Пашкеев Дмитрий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83E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1BD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Производственно- технологическая практика Преддипломная практика Подготовка к процедуре защиты и защита выпускной квалификационной работы</w:t>
            </w:r>
          </w:p>
          <w:p w14:paraId="7BE5DD7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3B8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Физика конденсированного состояния вещества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CDE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470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9F4B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E75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243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090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технологии </w:t>
            </w:r>
          </w:p>
        </w:tc>
      </w:tr>
      <w:tr w:rsidR="00476FF5" w:rsidRPr="00476FF5" w14:paraId="3B78780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0BFE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Рустамян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Вячеслав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Володяевич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FD4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0C6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423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инженер, Технология переработки пластических масс и эластомеров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B7B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AFA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D6FC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«Организация и проведение олимпиад по НГ, ИГ и КГ и совершенствование методики преподавания компьютерно-графических дисциплин» 2022,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421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Информатика и информационно-коммуникационные технологии 2016.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225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958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48523EE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64CE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Родюков Михаил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ED4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B0B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E99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Инженер-метролог, Метрология, стандартизация и управление качеством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3DE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2D3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8B92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Оказание первой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помощи  2021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Применение ЭО и ДОТ при реализации образовательных программ 2021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«Актуальные вопросы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инлюзивного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образования лиц с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ограничеными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возможностями и инвалидностью»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2BC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D6B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581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163272DA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FACF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Русанов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Константин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8C1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7E0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Метрология, стандартизация и сертификация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03A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 электронной техники, Электронные приборы и устройства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0CD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1CF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5A89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"Современные подходы и методы в теории управления техническими системами" 2021, "Электронно-информационная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программм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"Оказание первой помощи"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25D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A1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618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5B52E66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E3DF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Свитов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Владислав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B13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3E3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Химия</w:t>
            </w:r>
          </w:p>
          <w:p w14:paraId="400D409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BA1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химик, Химия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EB4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D91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EA9B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«Наукоёмкие химические технологии» 2021,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«Электронно-информационная образовательная среда»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«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Оказание первой помощи»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F13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613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129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770956B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ECCF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Сафронов Александр Аркадьевич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855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05C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B56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физик,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37F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EED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0A66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"Современные методы экспериментальной физики"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Оказание первой помощи" 2021,  "ЭИОС. Применение ЭО и ДОТ при реализации образовательных программ"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9F6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178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645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265EB8E7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8C28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Соловьев Александр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BBD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E54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AB8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инженер, Электроника и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4DB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EA2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D798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E51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965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D39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106AEABC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365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Спешилова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Анна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22F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2D4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25A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математик,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47F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AA5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DD5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998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0FB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 месяц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850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36539DB8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E092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Слободчикова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Юлия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3CA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613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Социальная психология и педагогика</w:t>
            </w:r>
          </w:p>
          <w:p w14:paraId="7BAE110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892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психолог, практический психолог, методист по воспитательной работе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1D0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3AD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1528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"Цифровое образование: методы, модели и технологии развития" 2021, "Оказание первой помощи"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5FF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"Семейное консультирование и клиент- центрированные расстановки" 2020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8F0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C28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0E5796F3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6C2B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Сидоров Андрей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7CA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9E2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Методы математической физики</w:t>
            </w:r>
          </w:p>
          <w:p w14:paraId="36AF766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B37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бакалавр информатики и вычислительной техники; Математика, Статистика, Юриспруденция,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Ин.языки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Информатика и вычислительная техника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0EA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032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BB45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F4F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C30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 месяца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DEA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4C42D9BA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A4AB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Савельев Игорь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1D6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03FC8D6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568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Производственно- технологическая практика Преддипломная практика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3B2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квантовая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FC8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607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E515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62B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06A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7F8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технологии </w:t>
            </w:r>
          </w:p>
        </w:tc>
      </w:tr>
      <w:tr w:rsidR="00476FF5" w:rsidRPr="00476FF5" w14:paraId="43C5229D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936E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Сидорюк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Олег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BB2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98F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Производственно- технологическая практика Преддипломная практика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093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автоматика и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2F2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6AF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8ADA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84D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10E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8 месяцев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D0C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технологии </w:t>
            </w:r>
          </w:p>
        </w:tc>
      </w:tr>
      <w:tr w:rsidR="00476FF5" w:rsidRPr="00476FF5" w14:paraId="5AB93999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A84A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Скворцов Леонид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151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120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Производственно- технологическая практика Преддипломная практика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EF8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квантовая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0FB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AFE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20C1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7A0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70B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780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технологии </w:t>
            </w:r>
          </w:p>
        </w:tc>
      </w:tr>
      <w:tr w:rsidR="00476FF5" w:rsidRPr="00476FF5" w14:paraId="2D79C44A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7DFF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Тютрюмов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Алексей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6A3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A95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9DF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специалитет,Педагог</w:t>
            </w:r>
            <w:proofErr w:type="spellEnd"/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по физической культуре и спорту.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01B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D1E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1BEE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«Организация спортивно-массовой работы в студенческом спортивном клубе»,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35D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Тренер -преподаватель по избранному виду спорта (Теория и методика смешанных боевых искусств – ММА)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57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3E5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2FC42839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1570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Тареева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Мария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394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956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Источники и приемники оптического излучения</w:t>
            </w:r>
          </w:p>
          <w:p w14:paraId="23A591D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Оптика лазеров</w:t>
            </w:r>
          </w:p>
          <w:p w14:paraId="21D9197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7F5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высшее,  физик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по специальности физика,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аспирантура по специальности оптика, физика, оптика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CEC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B4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D604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Радиационная безопасность и радиационный контроль при работе с источниками ионизирующего излучения в учебных и научных учреждениях, 2024,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2024,«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Оказание первой помощи», 2024, «12.00.00 Практическое применение волоконно-оптических технологий», 2024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2A0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6AC7087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709C805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3EF5666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67661F3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Культура и искусство Италии. Специализация: итальянский язык, 2019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316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637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</w:t>
            </w:r>
          </w:p>
        </w:tc>
      </w:tr>
      <w:tr w:rsidR="00476FF5" w:rsidRPr="00476FF5" w14:paraId="7ED8B8C8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D193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Филипская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Анастасия Вадимовна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B71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BA2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715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высшее, магистратура, преподаватель английского и немецкого языков, Теория и практика преподавания иностранных языков в высшей школе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E42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AC4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AA76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"Технологии использования цифровой среды обучения научно-педагогическими работниками образовательных организаций" 2021, "Актуальные аспекты преподавания русского языка как иностранного: новые методики, тенденции, инновации" 2021 "Технологии преподавания русского языка: цифровые решения и актуальные речевые практики" 2021.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5C5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550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0A4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2F1EC9B2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D32E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Федоткина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75B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87F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B9F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Экономист, преподаватель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пол.экономии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Политическая экономия.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0B2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A98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F855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"Цифровая экономика и цифровые технологии"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Оказание первой помощи"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A48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C1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523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19AEDA52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709A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Ульянова Эмилия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Фаридовна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B3F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D36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445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высшее, магистратура, магистр филологии, Филология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2B8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7C5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13D5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952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59D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B68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6018AC40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32A2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Умнов Владимир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6F8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7A5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Взаимодействие лазерного излучения с веществом Квантовая и оптическая электроника Лазерные оптико- электронные системы Лазеры и лазерные технологии Информационно- измерительные волоконно- оптические системы</w:t>
            </w:r>
          </w:p>
          <w:p w14:paraId="7873610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1CD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 оптик-исследователь, оптические и оптико-электронные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9B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ACE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4F64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электроннго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обучения и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дистанц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обрах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. технологий при реализации образ.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программ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2022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CF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0A8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963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12.04.05 Лазерная техника и лазерные технологии</w:t>
            </w:r>
          </w:p>
        </w:tc>
      </w:tr>
      <w:tr w:rsidR="00476FF5" w:rsidRPr="00476FF5" w14:paraId="290DA8AE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0A76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Шерстюк Наталия Эдуардовна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2A5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D41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A48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E81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CA9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1C0B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"Оказание первой помощи"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Современные радиоэлектронные технологии в радиотехнике и связи" 2021,  "Электронно-информационная среда. Применение электронного обучения и дистанционных технологий при реализации образовательных программ"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832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28A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DB4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</w:t>
            </w:r>
          </w:p>
        </w:tc>
      </w:tr>
      <w:tr w:rsidR="00476FF5" w:rsidRPr="00476FF5" w14:paraId="7DCE0FAE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E10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Харчева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47E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1C4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86B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физик,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F9D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5E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872B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03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04F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B3F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151335F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8271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Шамин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Роман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092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2BA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E4B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Математик-инженер,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BB1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11D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063A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9D7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83A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5CD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3587AE31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1ADF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Шульман Илья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47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EA9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83E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3F9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FFB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A983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об, 2021; Повышение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квалификации Оказание первой помощи,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D4B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41C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724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12.04.02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Оптотезника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    12.04.05 Лазерная техника и лазерные технологии</w:t>
            </w:r>
          </w:p>
        </w:tc>
      </w:tr>
      <w:tr w:rsidR="00476FF5" w:rsidRPr="00476FF5" w14:paraId="116983B2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6CD0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Шестакова Анастасия Павловна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275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8B1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Прикладная оптика Оптические измерения Оптика лазеров Производственно- технологическая практика</w:t>
            </w:r>
          </w:p>
          <w:p w14:paraId="2CDEFFF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B3D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инженер,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нанотехнология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в электронике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140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3C3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FB7F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Оказание первой помощи, 2022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181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2C3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BED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12.04.02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Оптотехника</w:t>
            </w:r>
            <w:proofErr w:type="spellEnd"/>
          </w:p>
        </w:tc>
      </w:tr>
      <w:tr w:rsidR="00476FF5" w:rsidRPr="00476FF5" w14:paraId="68AFABD7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F69E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Ширяев Максим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D2A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46E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Датчики в системах управления и контроля оптико- электронной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FDE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инженер, Информационные системы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AB8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5CF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40B0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2021, "Практическое применение волоконно-оптических технологий"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4D3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45E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F82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технологии </w:t>
            </w:r>
          </w:p>
        </w:tc>
      </w:tr>
      <w:tr w:rsidR="00476FF5" w:rsidRPr="00476FF5" w14:paraId="7A3AD62F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3A9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Ширяева Анна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54E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00C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Датчики в системах управления и контроля оптико- электронной техники</w:t>
            </w:r>
          </w:p>
          <w:p w14:paraId="6535AA7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Физические основы лазерной техники</w:t>
            </w:r>
          </w:p>
          <w:p w14:paraId="56DA28D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B3F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инженер, Роботы и робототехнические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43C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025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889D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D40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57C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467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12.03.05Лазерная техника и лазерные технологии </w:t>
            </w:r>
          </w:p>
        </w:tc>
      </w:tr>
      <w:tr w:rsidR="00476FF5" w:rsidRPr="00476FF5" w14:paraId="29435868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C78E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Шульман Яна Эдуардовна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5D70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7D23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Геометрическая и физическая оптика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6D7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магистратура,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Оптотехника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магистр;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аспирантура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, Оптические и оптико-электронные приборы и комплексы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98E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40A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BD09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«Цифровые технологии в преподавании профильных дисциплин» 2021, Оказание первой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помощи  2021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технологий при реализации образовательных программ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2021,   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Практическое применение волоконно-оптических технологий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BEB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228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E5DE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12.04.02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Оптотехника</w:t>
            </w:r>
            <w:proofErr w:type="spellEnd"/>
          </w:p>
        </w:tc>
      </w:tr>
      <w:tr w:rsidR="00476FF5" w:rsidRPr="00476FF5" w14:paraId="5262DD0B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50B2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lastRenderedPageBreak/>
              <w:t>Шишаков Константин Валентинович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7801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B92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Микроволновая техника Источники и приемники оптического излучения Когерентно- оптические приборы и системы</w:t>
            </w:r>
          </w:p>
          <w:p w14:paraId="60279BBB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517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специалитет,Механика</w:t>
            </w:r>
            <w:proofErr w:type="spellEnd"/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, Автоматизация и управление технологическими процессами и производствами,  Системный анализ, управление и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обработ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-ка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17B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F7B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E359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"Практическое применение волоконно-оптических технологий"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2021,  "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Оказание первой помощи" 2021,  "Цифровые технологии в преподавании профильных дисциплин" 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AC32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Техническое сопровождение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проектированияи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производства радиотехнических устройств и элементов 2018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BF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011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12.03.05 Лазерная техника и лазерные </w:t>
            </w: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технологии ,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       </w:t>
            </w:r>
          </w:p>
        </w:tc>
      </w:tr>
      <w:tr w:rsidR="00476FF5" w:rsidRPr="00476FF5" w14:paraId="3ED70A4F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DB58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Эркенова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 Джамиля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8B7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65E4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B9D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476FF5">
              <w:rPr>
                <w:rFonts w:eastAsia="Arial"/>
                <w:color w:val="000000"/>
                <w:sz w:val="16"/>
                <w:szCs w:val="16"/>
              </w:rPr>
              <w:t>высшее,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магистратура</w:t>
            </w:r>
            <w:proofErr w:type="gramEnd"/>
            <w:r w:rsidRPr="00476FF5">
              <w:rPr>
                <w:rFonts w:eastAsia="Arial"/>
                <w:color w:val="000000"/>
                <w:sz w:val="16"/>
                <w:szCs w:val="16"/>
              </w:rPr>
              <w:t>, Лингвистика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2B8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9929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AB1D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3C9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655F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BD8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476FF5" w:rsidRPr="00476FF5" w14:paraId="1CF75486" w14:textId="77777777" w:rsidTr="00476FF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54DC" w14:textId="77777777" w:rsidR="00476FF5" w:rsidRPr="00476FF5" w:rsidRDefault="00476FF5" w:rsidP="00A46925">
            <w:pPr>
              <w:tabs>
                <w:tab w:val="left" w:pos="112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Юдин Александр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65C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0FD7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5E95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476FF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476FF5">
              <w:rPr>
                <w:rFonts w:eastAsia="Arial"/>
                <w:color w:val="000000"/>
                <w:sz w:val="16"/>
                <w:szCs w:val="16"/>
              </w:rPr>
              <w:t>, Математик, системный программист, 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4BCD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D0DC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7C82" w14:textId="77777777" w:rsidR="00476FF5" w:rsidRPr="00476FF5" w:rsidRDefault="00476FF5" w:rsidP="00A46925">
            <w:pPr>
              <w:spacing w:line="240" w:lineRule="auto"/>
              <w:ind w:firstLine="34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Передовые производственные технологии, 2021.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  <w:t>Партнерства в цифровом образовании 2022-2030, 2022.</w:t>
            </w:r>
            <w:r w:rsidRPr="00476FF5">
              <w:rPr>
                <w:rFonts w:eastAsia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7958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F106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34AA" w14:textId="77777777" w:rsidR="00476FF5" w:rsidRPr="00476FF5" w:rsidRDefault="00476FF5" w:rsidP="00476FF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476FF5"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bookmarkEnd w:id="0"/>
    </w:tbl>
    <w:p w14:paraId="008FDD66" w14:textId="3AB6F948" w:rsidR="001B7C91" w:rsidRPr="00476FF5" w:rsidRDefault="001B7C91" w:rsidP="00476FF5">
      <w:pPr>
        <w:spacing w:line="240" w:lineRule="auto"/>
        <w:ind w:firstLine="0"/>
        <w:jc w:val="left"/>
        <w:rPr>
          <w:sz w:val="16"/>
          <w:szCs w:val="16"/>
        </w:rPr>
      </w:pPr>
    </w:p>
    <w:sectPr w:rsidR="001B7C91" w:rsidRPr="00476FF5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23196"/>
    <w:rsid w:val="001A04BF"/>
    <w:rsid w:val="001B7C91"/>
    <w:rsid w:val="002401F6"/>
    <w:rsid w:val="002606EE"/>
    <w:rsid w:val="00305327"/>
    <w:rsid w:val="003E4652"/>
    <w:rsid w:val="00422520"/>
    <w:rsid w:val="00476FF5"/>
    <w:rsid w:val="005B3EB7"/>
    <w:rsid w:val="006154F9"/>
    <w:rsid w:val="00615C86"/>
    <w:rsid w:val="00693A7D"/>
    <w:rsid w:val="00710C10"/>
    <w:rsid w:val="00801E5B"/>
    <w:rsid w:val="0080223C"/>
    <w:rsid w:val="0083352E"/>
    <w:rsid w:val="00835251"/>
    <w:rsid w:val="008549E6"/>
    <w:rsid w:val="008D1028"/>
    <w:rsid w:val="009033F1"/>
    <w:rsid w:val="00930F2A"/>
    <w:rsid w:val="00967941"/>
    <w:rsid w:val="00A46925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F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FF5"/>
    <w:pPr>
      <w:adjustRightInd/>
      <w:spacing w:line="240" w:lineRule="auto"/>
      <w:ind w:firstLine="0"/>
      <w:jc w:val="left"/>
      <w:textAlignment w:val="auto"/>
    </w:pPr>
    <w:rPr>
      <w:rFonts w:ascii="Segoe UI" w:eastAsiaTheme="minorEastAsia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5735</Words>
  <Characters>32694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Кобыш Алина Николаевна</cp:lastModifiedBy>
  <cp:revision>7</cp:revision>
  <dcterms:created xsi:type="dcterms:W3CDTF">2024-11-21T10:01:00Z</dcterms:created>
  <dcterms:modified xsi:type="dcterms:W3CDTF">2024-11-21T12:27:00Z</dcterms:modified>
</cp:coreProperties>
</file>