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843"/>
        <w:gridCol w:w="1418"/>
        <w:gridCol w:w="1415"/>
        <w:gridCol w:w="993"/>
        <w:gridCol w:w="1843"/>
        <w:gridCol w:w="996"/>
        <w:gridCol w:w="1275"/>
        <w:gridCol w:w="1520"/>
      </w:tblGrid>
      <w:tr w:rsidR="00523F0E" w14:paraId="52226E56" w14:textId="77777777" w:rsidTr="00CB2D80">
        <w:trPr>
          <w:jc w:val="center"/>
        </w:trPr>
        <w:tc>
          <w:tcPr>
            <w:tcW w:w="631" w:type="pct"/>
            <w:shd w:val="clear" w:color="auto" w:fill="D9D9D9" w:themeFill="background1" w:themeFillShade="D9"/>
          </w:tcPr>
          <w:p w14:paraId="2B9CEBC7" w14:textId="694B4AC1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3E0E0909" w14:textId="087FC6C0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Должность преподавателя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3B7D6CA5" w14:textId="28F87829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Перечень преподаваемых дисциплин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55BDCFA1" w14:textId="5F269083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Уровень (уровни) профессионального образования, квалификация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6DD33D96" w14:textId="6582E6B3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Учёная степень (при наличии)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5BEE851F" w14:textId="69D95D8E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Учёное звание (при наличии)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6875EA2C" w14:textId="52E70C71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Сведения о повышении квалификации (за последние 3 года)</w:t>
            </w:r>
          </w:p>
        </w:tc>
        <w:tc>
          <w:tcPr>
            <w:tcW w:w="342" w:type="pct"/>
            <w:shd w:val="clear" w:color="auto" w:fill="D9D9D9" w:themeFill="background1" w:themeFillShade="D9"/>
          </w:tcPr>
          <w:p w14:paraId="0EA59A1D" w14:textId="04D52E8F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Сведения о профессиональной переподготовке (при наличии)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0216153E" w14:textId="0167DFD2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Сведения о продолжительности опыта (лет) работы в профессиональной сфере</w:t>
            </w:r>
          </w:p>
        </w:tc>
        <w:tc>
          <w:tcPr>
            <w:tcW w:w="522" w:type="pct"/>
            <w:shd w:val="clear" w:color="auto" w:fill="D9D9D9" w:themeFill="background1" w:themeFillShade="D9"/>
          </w:tcPr>
          <w:p w14:paraId="2439A2AC" w14:textId="090233CA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72B"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23F0E" w14:paraId="64E22176" w14:textId="77777777" w:rsidTr="00CB2D80">
        <w:trPr>
          <w:jc w:val="center"/>
        </w:trPr>
        <w:tc>
          <w:tcPr>
            <w:tcW w:w="631" w:type="pct"/>
            <w:shd w:val="clear" w:color="auto" w:fill="D9D9D9" w:themeFill="background1" w:themeFillShade="D9"/>
          </w:tcPr>
          <w:p w14:paraId="4EADF0FB" w14:textId="4CC42755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0202B197" w14:textId="6999CFC2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D9D9D9" w:themeFill="background1" w:themeFillShade="D9"/>
          </w:tcPr>
          <w:p w14:paraId="3C63B09E" w14:textId="5D21828A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577B712B" w14:textId="20BBBBD4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</w:tcPr>
          <w:p w14:paraId="35B17250" w14:textId="4AF128EC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737B2BEB" w14:textId="58E4572C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D9D9D9" w:themeFill="background1" w:themeFillShade="D9"/>
          </w:tcPr>
          <w:p w14:paraId="5750D3CD" w14:textId="686DD72A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14:paraId="52DA3C02" w14:textId="1EC78CB6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D9D9D9" w:themeFill="background1" w:themeFillShade="D9"/>
          </w:tcPr>
          <w:p w14:paraId="193CFF15" w14:textId="48812DD1" w:rsidR="00523F0E" w:rsidRDefault="00523F0E" w:rsidP="00523F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</w:tcPr>
          <w:p w14:paraId="541280C0" w14:textId="51C688F6" w:rsidR="00523F0E" w:rsidRDefault="00523F0E" w:rsidP="00523F0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114D8" w14:paraId="5DB46478" w14:textId="77777777" w:rsidTr="00CB2D80">
        <w:trPr>
          <w:jc w:val="center"/>
        </w:trPr>
        <w:tc>
          <w:tcPr>
            <w:tcW w:w="631" w:type="pct"/>
          </w:tcPr>
          <w:p w14:paraId="0DEFBF86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419328D5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14:paraId="45925336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" w:type="pct"/>
          </w:tcPr>
          <w:p w14:paraId="198F24AC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pct"/>
          </w:tcPr>
          <w:p w14:paraId="237E9D19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</w:tcPr>
          <w:p w14:paraId="4B5D8DEA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3" w:type="pct"/>
          </w:tcPr>
          <w:p w14:paraId="5F1A2EEF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</w:tcPr>
          <w:p w14:paraId="0A877A5E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14:paraId="0A6E1F13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</w:tcPr>
          <w:p w14:paraId="3DAAD4D9" w14:textId="77777777" w:rsidR="008114D8" w:rsidRDefault="007D49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B1E41" w14:paraId="4E539C41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0D513C69" w14:textId="7025DE30" w:rsidR="00DB1E41" w:rsidRDefault="00DB1E41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Анохина Елена Анатольевна</w:t>
            </w:r>
          </w:p>
        </w:tc>
        <w:tc>
          <w:tcPr>
            <w:tcW w:w="487" w:type="pct"/>
            <w:vAlign w:val="center"/>
          </w:tcPr>
          <w:p w14:paraId="00873495" w14:textId="480C215F" w:rsidR="00DB1E41" w:rsidRDefault="008F6B4C" w:rsidP="008F6B4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15DB3AE5" w14:textId="77777777" w:rsidR="00DB1E41" w:rsidRPr="00AB4056" w:rsidRDefault="00DB1E41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166F2FFF" w14:textId="77777777" w:rsidR="00DB1E41" w:rsidRPr="00AB4056" w:rsidRDefault="00DB1E41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42910415" w14:textId="77777777" w:rsidR="00DB1E41" w:rsidRPr="00AB4056" w:rsidRDefault="00DB1E41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5056672E" w14:textId="77777777" w:rsidR="00DB1E41" w:rsidRPr="00AB4056" w:rsidRDefault="00DB1E41" w:rsidP="00DB1E41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Химическая технология органических веществ</w:t>
            </w:r>
          </w:p>
          <w:p w14:paraId="5DF8E097" w14:textId="77777777" w:rsidR="00DB1E41" w:rsidRDefault="00DB1E41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738F220D" w14:textId="6996596A" w:rsidR="00DB1E41" w:rsidRDefault="00DB1E41" w:rsidP="00DB1E41">
            <w:pPr>
              <w:spacing w:line="240" w:lineRule="auto"/>
              <w:ind w:firstLine="0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DB7853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47F13949" w14:textId="77777777" w:rsidR="00DB7853" w:rsidRPr="00385E51" w:rsidRDefault="00DB7853" w:rsidP="00DB7853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85E51">
              <w:rPr>
                <w:snapToGrid w:val="0"/>
                <w:sz w:val="20"/>
              </w:rPr>
              <w:t>Химическая технология органических веществ 05.17.04</w:t>
            </w:r>
          </w:p>
          <w:p w14:paraId="0C2F7014" w14:textId="77777777" w:rsidR="00DB7853" w:rsidRDefault="00DB7853" w:rsidP="00DB7853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 w:rsidRPr="00385E51">
              <w:rPr>
                <w:snapToGrid w:val="0"/>
                <w:sz w:val="20"/>
              </w:rPr>
              <w:t>Технология органических веществ</w:t>
            </w:r>
          </w:p>
          <w:p w14:paraId="2FCCDDFE" w14:textId="670630E8" w:rsidR="00DB7853" w:rsidRDefault="00DB7853" w:rsidP="00DB1E41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EBAD6F0" w14:textId="77777777" w:rsidR="00523F0E" w:rsidRDefault="00523F0E" w:rsidP="009900ED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  <w:p w14:paraId="616D361C" w14:textId="60D4AA86" w:rsidR="00523F0E" w:rsidRPr="00385E51" w:rsidRDefault="00523F0E" w:rsidP="009900E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41" w:type="pct"/>
            <w:vAlign w:val="center"/>
          </w:tcPr>
          <w:p w14:paraId="35C1AC09" w14:textId="46F6453D" w:rsidR="00DB1E41" w:rsidRDefault="00523F0E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3F0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2AF04FE2" w14:textId="77777777" w:rsidR="00523F0E" w:rsidRPr="00523F0E" w:rsidRDefault="00523F0E" w:rsidP="00523F0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3F0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000492 от 22.06.2021 по программе "Оказание первой помощи", ФГБОУ ВПО "МИРЭА - Российский технологический университет", 16 часов; 2. Удостоверение о повышении квалификации АИ 000337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</w:t>
            </w:r>
            <w:r w:rsidRPr="00523F0E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университет", 16 часов;</w:t>
            </w:r>
          </w:p>
          <w:p w14:paraId="61F1A345" w14:textId="60354F24" w:rsidR="00DB1E41" w:rsidRDefault="00523F0E" w:rsidP="00523F0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3F0E">
              <w:rPr>
                <w:rFonts w:eastAsia="Arial"/>
                <w:color w:val="000000"/>
                <w:sz w:val="18"/>
                <w:szCs w:val="18"/>
              </w:rPr>
              <w:t>3. достоверение о повышении квалификации АИ 001111 от 24.05.2021 по программе "Наукоемкие химические технологии: актуальные проблемы, достижения и перспективы реализации", ФГБОУ ВО "МИРЭА - Российский технологический университет", 16 часов</w:t>
            </w:r>
          </w:p>
        </w:tc>
        <w:tc>
          <w:tcPr>
            <w:tcW w:w="342" w:type="pct"/>
            <w:vAlign w:val="center"/>
          </w:tcPr>
          <w:p w14:paraId="0E116B48" w14:textId="3DFB18F6" w:rsidR="00DB1E41" w:rsidRDefault="00DB1E41" w:rsidP="000D1C1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4D4D5B22" w14:textId="62A31069" w:rsidR="00DB1E41" w:rsidRPr="008457CD" w:rsidRDefault="008457CD" w:rsidP="00C005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33</w:t>
            </w:r>
          </w:p>
        </w:tc>
        <w:tc>
          <w:tcPr>
            <w:tcW w:w="522" w:type="pct"/>
          </w:tcPr>
          <w:p w14:paraId="19C47341" w14:textId="77777777" w:rsidR="00E55C50" w:rsidRDefault="00E55C50" w:rsidP="00DB1E41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="00DB1E41"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t xml:space="preserve">18.04.01 </w:t>
            </w:r>
            <w:r w:rsidR="00DB1E41"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18.04.01</w:t>
            </w:r>
          </w:p>
          <w:p w14:paraId="2BAE071D" w14:textId="3D34483F" w:rsidR="00DB1E41" w:rsidRDefault="00DB1E41" w:rsidP="00DB1E4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CB2D80" w14:paraId="0BAFD314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61215115" w14:textId="1193FCB1" w:rsidR="00CB2D80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Вошкин Андрей Алексеевич</w:t>
            </w:r>
          </w:p>
        </w:tc>
        <w:tc>
          <w:tcPr>
            <w:tcW w:w="487" w:type="pct"/>
            <w:vAlign w:val="center"/>
          </w:tcPr>
          <w:p w14:paraId="56307F59" w14:textId="7551C4E0" w:rsidR="00CB2D80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32C08DCC" w14:textId="63A4DCE3" w:rsidR="00CB2D80" w:rsidRPr="00AB4056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47F5D2" w14:textId="77777777" w:rsidR="00CB2D80" w:rsidRPr="00AB4056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33AE2220" w14:textId="77777777" w:rsidR="00CB2D80" w:rsidRPr="00AB4056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3A5FFF3D" w14:textId="77777777" w:rsidR="00CB2D80" w:rsidRPr="00AB4056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1D9268AE" w14:textId="77777777" w:rsidR="00CB2D80" w:rsidRDefault="00CB2D80" w:rsidP="00CB2D80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5A9451E" w14:textId="623CCFF1" w:rsidR="00CB2D80" w:rsidRPr="00CB2D80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CB2D80">
              <w:rPr>
                <w:sz w:val="20"/>
                <w:szCs w:val="20"/>
              </w:rPr>
              <w:t>Высшее образование – магистратура</w:t>
            </w:r>
          </w:p>
          <w:p w14:paraId="6B9492D5" w14:textId="77777777" w:rsidR="00CB2D80" w:rsidRPr="00CB2D80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CB2D80">
              <w:rPr>
                <w:sz w:val="20"/>
                <w:szCs w:val="20"/>
              </w:rPr>
              <w:t>Химическая технология и биотехнология</w:t>
            </w:r>
          </w:p>
          <w:p w14:paraId="14C68B8B" w14:textId="3DD1D583" w:rsidR="00CB2D80" w:rsidRDefault="00CB2D80" w:rsidP="00CB2D80">
            <w:pPr>
              <w:pStyle w:val="Default"/>
              <w:jc w:val="center"/>
              <w:rPr>
                <w:rFonts w:eastAsia="Arial"/>
                <w:i/>
                <w:sz w:val="18"/>
                <w:szCs w:val="18"/>
              </w:rPr>
            </w:pPr>
            <w:r w:rsidRPr="00CB2D80">
              <w:rPr>
                <w:sz w:val="20"/>
                <w:szCs w:val="20"/>
              </w:rPr>
              <w:t>05.17.02 Технология редких, рассеянных и радиоактивных элементов</w:t>
            </w:r>
          </w:p>
        </w:tc>
        <w:tc>
          <w:tcPr>
            <w:tcW w:w="486" w:type="pct"/>
            <w:vAlign w:val="center"/>
          </w:tcPr>
          <w:p w14:paraId="1FE40D0B" w14:textId="48B4EABE" w:rsidR="00CB2D80" w:rsidRPr="00CB2D80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CB2D80">
              <w:rPr>
                <w:sz w:val="20"/>
                <w:szCs w:val="20"/>
              </w:rPr>
              <w:t>доктор технических наук</w:t>
            </w:r>
          </w:p>
        </w:tc>
        <w:tc>
          <w:tcPr>
            <w:tcW w:w="341" w:type="pct"/>
            <w:vAlign w:val="center"/>
          </w:tcPr>
          <w:p w14:paraId="0AD525A8" w14:textId="5F9E6199" w:rsidR="00CB2D80" w:rsidRPr="00CB2D80" w:rsidRDefault="00CB2D80" w:rsidP="00CB2D80">
            <w:pPr>
              <w:pStyle w:val="Default"/>
              <w:jc w:val="center"/>
              <w:rPr>
                <w:sz w:val="20"/>
                <w:szCs w:val="20"/>
              </w:rPr>
            </w:pPr>
            <w:r w:rsidRPr="00CB2D80">
              <w:rPr>
                <w:sz w:val="20"/>
                <w:szCs w:val="20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C02D8BF" w14:textId="77777777" w:rsidR="00CB2D80" w:rsidRPr="00CB2D80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2D80">
              <w:rPr>
                <w:rFonts w:eastAsia="Arial"/>
                <w:color w:val="000000"/>
                <w:sz w:val="18"/>
                <w:szCs w:val="18"/>
              </w:rPr>
              <w:tab/>
              <w:t>1. Удостоверение о повышении квалификации №6246 от 10.09.2020 по программе "Подготовка заместителей руководителей организаций по режиму (безопасности), руководителей служб безопасности" ФГУП "Научно-производственное предприятие "Гамма", 72 часа;</w:t>
            </w:r>
          </w:p>
          <w:p w14:paraId="44421797" w14:textId="77777777" w:rsidR="00CB2D80" w:rsidRPr="00CB2D80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2D8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№ 772404484898 от 15.04.2020 по программе "Экономика и финансы в образовательных и научных </w:t>
            </w:r>
            <w:r w:rsidRPr="00CB2D80"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организациях" ФГАОУ ВПО "Государственный институт новых форм обучения", 48 часов.</w:t>
            </w:r>
          </w:p>
          <w:p w14:paraId="2E125C86" w14:textId="5B54D290" w:rsidR="00CB2D80" w:rsidRPr="000D1C17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17446E4" w14:textId="77777777" w:rsidR="00CB2D80" w:rsidRPr="00385E51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34D053DF" w14:textId="0D629DCF" w:rsidR="00CB2D80" w:rsidRPr="003F7F1F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22" w:type="pct"/>
            <w:vAlign w:val="center"/>
          </w:tcPr>
          <w:p w14:paraId="0D0E152C" w14:textId="289C3E40" w:rsidR="00CB2D80" w:rsidRDefault="00CB2D80" w:rsidP="00CB2D8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18.04.01</w:t>
            </w:r>
          </w:p>
          <w:p w14:paraId="49D96DA0" w14:textId="77777777" w:rsidR="00CB2D80" w:rsidRDefault="00CB2D80" w:rsidP="00CB2D8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  <w:p w14:paraId="372E70F2" w14:textId="2DAB5FA3" w:rsidR="00CB2D80" w:rsidRDefault="00CB2D80" w:rsidP="00CB2D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Pr="00AB4056">
              <w:rPr>
                <w:snapToGrid w:val="0"/>
                <w:sz w:val="20"/>
              </w:rPr>
              <w:t>Химическая технология органическ</w:t>
            </w:r>
            <w:r>
              <w:rPr>
                <w:snapToGrid w:val="0"/>
                <w:sz w:val="20"/>
              </w:rPr>
              <w:t>их веществ</w:t>
            </w:r>
          </w:p>
        </w:tc>
      </w:tr>
      <w:tr w:rsidR="00DB1E41" w14:paraId="7209FDE7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3C1A8465" w14:textId="7C5613FE" w:rsidR="00DB1E41" w:rsidRDefault="00DB1E41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Вязьмин Андрей Валентинович</w:t>
            </w:r>
          </w:p>
        </w:tc>
        <w:tc>
          <w:tcPr>
            <w:tcW w:w="487" w:type="pct"/>
            <w:vAlign w:val="center"/>
          </w:tcPr>
          <w:p w14:paraId="6055D927" w14:textId="0D49DF6D" w:rsidR="00DB1E41" w:rsidRDefault="00DB1E41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заведующий кафедрой</w:t>
            </w:r>
          </w:p>
        </w:tc>
        <w:tc>
          <w:tcPr>
            <w:tcW w:w="633" w:type="pct"/>
            <w:vAlign w:val="center"/>
          </w:tcPr>
          <w:p w14:paraId="58788B6D" w14:textId="660D1EA7" w:rsidR="00DB1E41" w:rsidRDefault="00DB1E41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Инжиниринг в химической технологии</w:t>
            </w:r>
          </w:p>
        </w:tc>
        <w:tc>
          <w:tcPr>
            <w:tcW w:w="487" w:type="pct"/>
            <w:vAlign w:val="center"/>
          </w:tcPr>
          <w:p w14:paraId="5E63AC5F" w14:textId="046CBF14" w:rsidR="00DB1E41" w:rsidRDefault="00DB1E41" w:rsidP="0075443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5A1A78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5AEB251A" w14:textId="77777777" w:rsidR="005A1A78" w:rsidRDefault="005A1A78" w:rsidP="005A1A78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Аэродинамика и термодинамика</w:t>
            </w:r>
          </w:p>
          <w:p w14:paraId="2389C1C5" w14:textId="09FB3130" w:rsidR="005A1A78" w:rsidRDefault="005A1A78" w:rsidP="005A1A78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385E51">
              <w:rPr>
                <w:snapToGrid w:val="0"/>
                <w:sz w:val="20"/>
              </w:rPr>
              <w:t>Научная спец. 05.17.08 Процессы и аппараты химических технологий</w:t>
            </w:r>
          </w:p>
        </w:tc>
        <w:tc>
          <w:tcPr>
            <w:tcW w:w="486" w:type="pct"/>
            <w:vAlign w:val="center"/>
          </w:tcPr>
          <w:p w14:paraId="76DB6EFE" w14:textId="2BFE31BA" w:rsidR="001D3665" w:rsidRDefault="005A1A78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доктор физико-математических наук</w:t>
            </w:r>
          </w:p>
        </w:tc>
        <w:tc>
          <w:tcPr>
            <w:tcW w:w="341" w:type="pct"/>
            <w:vAlign w:val="center"/>
          </w:tcPr>
          <w:p w14:paraId="5B3DEA9A" w14:textId="143F8FDB" w:rsidR="00DB1E41" w:rsidRDefault="005A1A78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705796ED" w14:textId="77777777" w:rsidR="005A1A78" w:rsidRPr="005A1A78" w:rsidRDefault="005A1A78" w:rsidP="005A1A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1A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001118 от 24.05.2021 по программе "Наукоемкие химические технологии: актуальные проблемы, достиженияи перспективы реализации" 16 часов   ФГБОУ  ВО "МИРЭА - Российский технологический университет"                                                               2. "Удостоверение о повышении квалификации АИ 000604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                                 16 часов   ФГБОУ  ВО "МИРЭА - Российский технологический университет"                                                                                                              3.  "Удостоверение о повышении </w:t>
            </w:r>
            <w:r w:rsidRPr="005A1A78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АИ 000752 от 22.06.2021 по программе "Оказание первой помощи"  16 часов   ФГБОУ  ВО "МИРЭА - Российский технологический университет"</w:t>
            </w:r>
          </w:p>
          <w:p w14:paraId="715DF82C" w14:textId="6B45F556" w:rsidR="00DB1E41" w:rsidRDefault="005A1A78" w:rsidP="005A1A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1A78">
              <w:rPr>
                <w:rFonts w:eastAsia="Arial"/>
                <w:color w:val="000000"/>
                <w:sz w:val="18"/>
                <w:szCs w:val="18"/>
              </w:rPr>
              <w:tab/>
              <w:t>29</w:t>
            </w:r>
          </w:p>
        </w:tc>
        <w:tc>
          <w:tcPr>
            <w:tcW w:w="342" w:type="pct"/>
            <w:vAlign w:val="center"/>
          </w:tcPr>
          <w:p w14:paraId="3D06B535" w14:textId="0E80E5B4" w:rsidR="00DB1E41" w:rsidRPr="00385E51" w:rsidRDefault="00DB1E41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45628A98" w14:textId="022F9297" w:rsidR="00DB1E41" w:rsidRDefault="008E097D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2" w:type="pct"/>
            <w:vAlign w:val="center"/>
          </w:tcPr>
          <w:p w14:paraId="420DCA2C" w14:textId="77777777" w:rsidR="001D2511" w:rsidRDefault="001D2511" w:rsidP="001D251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18.04.01 </w:t>
            </w:r>
            <w:r w:rsidR="00DB1E41" w:rsidRPr="00AB4056">
              <w:rPr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z w:val="20"/>
              </w:rPr>
              <w:t xml:space="preserve">18.04.01 </w:t>
            </w:r>
            <w:r w:rsidR="00DB1E41" w:rsidRPr="00AB4056">
              <w:rPr>
                <w:sz w:val="20"/>
              </w:rPr>
              <w:t>Теория и инжиниринг энергосберегающих т</w:t>
            </w:r>
            <w:r>
              <w:rPr>
                <w:sz w:val="20"/>
              </w:rPr>
              <w:t>ехнологий органических веществ</w:t>
            </w:r>
          </w:p>
          <w:p w14:paraId="706BC8F9" w14:textId="6D7726B3" w:rsidR="001D2511" w:rsidRPr="001D2511" w:rsidRDefault="001D2511" w:rsidP="001D251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Pr="00AB4056">
              <w:rPr>
                <w:snapToGrid w:val="0"/>
                <w:sz w:val="20"/>
              </w:rPr>
              <w:t>Химическая технология органическ</w:t>
            </w:r>
            <w:r>
              <w:rPr>
                <w:snapToGrid w:val="0"/>
                <w:sz w:val="20"/>
              </w:rPr>
              <w:t>их веществ</w:t>
            </w:r>
          </w:p>
        </w:tc>
      </w:tr>
      <w:tr w:rsidR="00D2717D" w14:paraId="18D05EAB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72430A5B" w14:textId="780E0688" w:rsidR="00D2717D" w:rsidRPr="00E8516A" w:rsidRDefault="00D2717D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E8516A">
              <w:rPr>
                <w:rFonts w:eastAsia="Arial"/>
                <w:color w:val="000000"/>
                <w:sz w:val="20"/>
              </w:rPr>
              <w:t>Егорова Екатерина Владимировна</w:t>
            </w:r>
          </w:p>
        </w:tc>
        <w:tc>
          <w:tcPr>
            <w:tcW w:w="487" w:type="pct"/>
            <w:vAlign w:val="center"/>
          </w:tcPr>
          <w:p w14:paraId="10F13275" w14:textId="4D1D85DE" w:rsidR="00D2717D" w:rsidRDefault="00D2717D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516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10297904" w14:textId="6E2FCA09" w:rsidR="00D2717D" w:rsidRDefault="00D2717D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516A">
              <w:rPr>
                <w:rFonts w:eastAsia="Arial"/>
                <w:color w:val="000000"/>
                <w:sz w:val="20"/>
              </w:rPr>
              <w:t>Моделирование и оптимизация хи</w:t>
            </w:r>
            <w:r w:rsidR="00252459">
              <w:rPr>
                <w:rFonts w:eastAsia="Arial"/>
                <w:color w:val="000000"/>
                <w:sz w:val="20"/>
              </w:rPr>
              <w:t>мико-технологических процессов</w:t>
            </w:r>
          </w:p>
        </w:tc>
        <w:tc>
          <w:tcPr>
            <w:tcW w:w="487" w:type="pct"/>
            <w:vAlign w:val="center"/>
          </w:tcPr>
          <w:p w14:paraId="64AD208A" w14:textId="3178F945" w:rsidR="00D2717D" w:rsidRDefault="00D2717D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717D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</w:t>
            </w:r>
            <w:r w:rsidR="007321C9">
              <w:rPr>
                <w:rFonts w:eastAsia="Arial"/>
                <w:color w:val="000000"/>
                <w:sz w:val="18"/>
                <w:szCs w:val="18"/>
              </w:rPr>
              <w:t>–</w:t>
            </w:r>
            <w:r w:rsidRPr="00D2717D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</w:p>
          <w:p w14:paraId="11C17AF4" w14:textId="77777777" w:rsidR="007321C9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Химия и технология основного органического и нефтехимического синтеза</w:t>
            </w:r>
          </w:p>
          <w:p w14:paraId="22143F02" w14:textId="4696A002" w:rsidR="007321C9" w:rsidRPr="00D2717D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1BB">
              <w:rPr>
                <w:rFonts w:eastAsia="Arial"/>
                <w:color w:val="000000"/>
                <w:sz w:val="18"/>
                <w:szCs w:val="18"/>
              </w:rPr>
              <w:t>02.00.13 Нефтехимия</w:t>
            </w:r>
          </w:p>
        </w:tc>
        <w:tc>
          <w:tcPr>
            <w:tcW w:w="486" w:type="pct"/>
            <w:vAlign w:val="center"/>
          </w:tcPr>
          <w:p w14:paraId="7DC1FE2C" w14:textId="6559FBE5" w:rsidR="00E555A7" w:rsidRDefault="007321C9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717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vAlign w:val="center"/>
          </w:tcPr>
          <w:p w14:paraId="1640E502" w14:textId="0B2F3BF5" w:rsidR="00D2717D" w:rsidRDefault="007321C9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2830B742" w14:textId="77777777" w:rsidR="007321C9" w:rsidRPr="007321C9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002269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университет», </w:t>
            </w:r>
          </w:p>
          <w:p w14:paraId="6FF32B67" w14:textId="77777777" w:rsidR="007321C9" w:rsidRPr="007321C9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АИ 000362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</w:t>
            </w:r>
            <w:r w:rsidRPr="007321C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университет»,</w:t>
            </w:r>
          </w:p>
          <w:p w14:paraId="529E3D7D" w14:textId="5ED4F2BF" w:rsidR="00D2717D" w:rsidRPr="00C04426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color w:val="000000"/>
                <w:sz w:val="18"/>
                <w:szCs w:val="18"/>
              </w:rPr>
              <w:t xml:space="preserve"> 3. Удостоверение о повышении квалификации АИ 000511 от 22.06.2021 по программе "Оказание первой помощи",16 часов, ФГБОУ ВО «МИРЭА - Российский технологический университет», 4. Удостоверение о повышении квалификации АИ 001124 от 24.05.2021 по программе "Наукоемкие химические технологии: актуальные проблемы, достижения и перспективы реализации", 16 часов, ФГБОУ ВО «МИРЭА - Российский технологический университет</w:t>
            </w:r>
          </w:p>
        </w:tc>
        <w:tc>
          <w:tcPr>
            <w:tcW w:w="342" w:type="pct"/>
            <w:vAlign w:val="center"/>
          </w:tcPr>
          <w:p w14:paraId="1BA9D45B" w14:textId="62E13CD8" w:rsidR="00D2717D" w:rsidRDefault="00D2717D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5D4468C5" w14:textId="4BAFF105" w:rsidR="00D2717D" w:rsidRDefault="009E10CA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2" w:type="pct"/>
            <w:vAlign w:val="center"/>
          </w:tcPr>
          <w:p w14:paraId="5486DF61" w14:textId="77777777" w:rsidR="00E555A7" w:rsidRDefault="00E555A7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</w:t>
            </w:r>
          </w:p>
          <w:p w14:paraId="42F97591" w14:textId="77777777" w:rsidR="00E555A7" w:rsidRDefault="00032FAA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>Химическая т</w:t>
            </w:r>
            <w:r w:rsidR="00E555A7">
              <w:rPr>
                <w:rFonts w:eastAsia="Arial"/>
                <w:color w:val="000000"/>
                <w:sz w:val="18"/>
                <w:szCs w:val="18"/>
              </w:rPr>
              <w:t>ехнология органических веществ,</w:t>
            </w:r>
          </w:p>
          <w:p w14:paraId="2C006A54" w14:textId="77777777" w:rsidR="00E555A7" w:rsidRDefault="00E555A7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14:paraId="0EFC1008" w14:textId="77777777" w:rsidR="00E555A7" w:rsidRDefault="00032FAA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 xml:space="preserve">Химия и технология продуктов основного органического и нефтехимического синтеза, </w:t>
            </w:r>
            <w:r w:rsidR="00E555A7"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14:paraId="247432DF" w14:textId="0C7F696C" w:rsidR="00D2717D" w:rsidRDefault="00032FAA" w:rsidP="007544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2FAA">
              <w:rPr>
                <w:rFonts w:eastAsia="Arial"/>
                <w:color w:val="000000"/>
                <w:sz w:val="18"/>
                <w:szCs w:val="18"/>
              </w:rPr>
              <w:t>Теория и инжиниринг энергосберегающих технологий органических веществ</w:t>
            </w:r>
          </w:p>
        </w:tc>
      </w:tr>
      <w:tr w:rsidR="00DB1E41" w14:paraId="7631F36B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169D8A7C" w14:textId="10167DC9" w:rsidR="00DB1E41" w:rsidRDefault="00DB1E41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Жучков Валерий Иванович</w:t>
            </w:r>
          </w:p>
        </w:tc>
        <w:tc>
          <w:tcPr>
            <w:tcW w:w="487" w:type="pct"/>
            <w:vAlign w:val="center"/>
          </w:tcPr>
          <w:p w14:paraId="34D6832D" w14:textId="49E42F0F" w:rsidR="00DB1E41" w:rsidRDefault="00DB1E41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12AD5322" w14:textId="22F40766" w:rsidR="00DB1E41" w:rsidRDefault="00DB1E41" w:rsidP="00777D4F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Методы исследования процессов основного органического и нефтехимического синтеза</w:t>
            </w:r>
            <w:r w:rsidR="00750007">
              <w:rPr>
                <w:sz w:val="20"/>
                <w:szCs w:val="20"/>
              </w:rPr>
              <w:t>,</w:t>
            </w:r>
          </w:p>
          <w:p w14:paraId="6C36A13D" w14:textId="77777777" w:rsidR="00750007" w:rsidRPr="00AB4056" w:rsidRDefault="00750007" w:rsidP="00777D4F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06D487AA" w14:textId="77777777" w:rsidR="00750007" w:rsidRPr="00AB4056" w:rsidRDefault="00750007" w:rsidP="00777D4F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22654AD1" w14:textId="7177E70E" w:rsidR="00750007" w:rsidRPr="00AB4056" w:rsidRDefault="00750007" w:rsidP="00777D4F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 xml:space="preserve">Выполнение, подготовка к процедуре защиты и защита </w:t>
            </w:r>
            <w:r w:rsidRPr="00AB4056">
              <w:rPr>
                <w:sz w:val="20"/>
                <w:szCs w:val="20"/>
              </w:rPr>
              <w:lastRenderedPageBreak/>
              <w:t>вы</w:t>
            </w:r>
            <w:r>
              <w:rPr>
                <w:sz w:val="20"/>
                <w:szCs w:val="20"/>
              </w:rPr>
              <w:t>пускной квалификационной работы</w:t>
            </w:r>
          </w:p>
          <w:p w14:paraId="40508622" w14:textId="77777777" w:rsidR="00750007" w:rsidRPr="00AB4056" w:rsidRDefault="00750007" w:rsidP="00777D4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4731DCE" w14:textId="77777777" w:rsidR="00DB1E41" w:rsidRDefault="00DB1E41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FBAEA36" w14:textId="78E1A541" w:rsidR="00DB1E41" w:rsidRDefault="00DB1E41" w:rsidP="00777D4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7321C9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07DB0237" w14:textId="77777777" w:rsidR="007321C9" w:rsidRPr="007321C9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i/>
                <w:color w:val="000000"/>
                <w:sz w:val="18"/>
                <w:szCs w:val="18"/>
              </w:rPr>
              <w:t>Химия и технология основного органического и нефтехимического синтеза</w:t>
            </w:r>
          </w:p>
          <w:p w14:paraId="6F4B341C" w14:textId="77F09A85" w:rsidR="007321C9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i/>
                <w:color w:val="000000"/>
                <w:sz w:val="18"/>
                <w:szCs w:val="18"/>
              </w:rPr>
              <w:t xml:space="preserve">05.17.04 Технология продуктов тяжелого (или основного) </w:t>
            </w:r>
            <w:r w:rsidRPr="007321C9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органического синтеза</w:t>
            </w:r>
          </w:p>
        </w:tc>
        <w:tc>
          <w:tcPr>
            <w:tcW w:w="486" w:type="pct"/>
            <w:vAlign w:val="center"/>
          </w:tcPr>
          <w:p w14:paraId="0C468326" w14:textId="77777777" w:rsidR="007321C9" w:rsidRPr="007321C9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color w:val="000000"/>
                <w:sz w:val="18"/>
                <w:szCs w:val="18"/>
              </w:rPr>
              <w:lastRenderedPageBreak/>
              <w:t>Химия и технология основного органического и нефтехимического синтеза</w:t>
            </w:r>
          </w:p>
          <w:p w14:paraId="331B12EE" w14:textId="082201AE" w:rsidR="008F5B45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color w:val="000000"/>
                <w:sz w:val="18"/>
                <w:szCs w:val="18"/>
              </w:rPr>
              <w:t>05.17.04 Технология продуктов тяжелого (или основного) органического синтеза</w:t>
            </w:r>
          </w:p>
        </w:tc>
        <w:tc>
          <w:tcPr>
            <w:tcW w:w="341" w:type="pct"/>
            <w:vAlign w:val="center"/>
          </w:tcPr>
          <w:p w14:paraId="30B1F892" w14:textId="30A1887B" w:rsidR="00DB1E41" w:rsidRDefault="00DB1E41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633" w:type="pct"/>
            <w:vAlign w:val="center"/>
          </w:tcPr>
          <w:p w14:paraId="3699D726" w14:textId="174847DD" w:rsidR="00DB1E41" w:rsidRDefault="007321C9" w:rsidP="007321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321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003840 от 07.11.2022г.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7321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программ", 16 часов в ФГБОУ ВО "МИРЭА - Российский технологический университет"                                                                                                                                       2. Удостоверение о повышении квалификации АК № 002079  от 26.12.2022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университет"                                                                                                                                       3. Удостоверение о повышении квалификации АК № 006512 от 21.11.2022г. По программе "Оказание первой помощи", 16 часов в ФГБОУ ВО"МИРЭА - Российский технологический университет".                                        4. Удостоверение о повышении квалификации N 49B от 17.03.2023  по программе "Безопасная эксплуатация сосудов, работающих под давлением", 36 часов в ФГБОУ ВО "МИРЭА - Российский </w:t>
            </w:r>
            <w:r w:rsidRPr="007321C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университет".</w:t>
            </w:r>
            <w:r w:rsidRPr="007321C9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42" w:type="pct"/>
            <w:vAlign w:val="center"/>
          </w:tcPr>
          <w:p w14:paraId="46DFAC0A" w14:textId="1EAF453B" w:rsidR="00DB1E41" w:rsidRDefault="00BA43C6" w:rsidP="000D1C1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8" w:type="pct"/>
            <w:vAlign w:val="center"/>
          </w:tcPr>
          <w:p w14:paraId="0DD7D04E" w14:textId="639CF3F7" w:rsidR="00DB1E41" w:rsidRPr="008457CD" w:rsidRDefault="007321C9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2" w:type="pct"/>
          </w:tcPr>
          <w:p w14:paraId="2B5EFD8E" w14:textId="42A368F2" w:rsidR="00DB1E41" w:rsidRDefault="008F5B45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="00DB1E41"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t xml:space="preserve">18.04.01 </w:t>
            </w:r>
            <w:r w:rsidR="00DB1E41"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="00DB1E41" w:rsidRPr="00AB4056">
              <w:rPr>
                <w:snapToGrid w:val="0"/>
                <w:sz w:val="20"/>
              </w:rPr>
              <w:t xml:space="preserve">Теория и </w:t>
            </w:r>
            <w:r w:rsidR="00DB1E41" w:rsidRPr="00AB4056">
              <w:rPr>
                <w:snapToGrid w:val="0"/>
                <w:sz w:val="20"/>
              </w:rPr>
              <w:lastRenderedPageBreak/>
              <w:t>инжиниринг энергосберегающих технологий органических веществ</w:t>
            </w:r>
          </w:p>
        </w:tc>
      </w:tr>
      <w:tr w:rsidR="00DB1E41" w14:paraId="2AACC7EF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7C53A48F" w14:textId="15E06F33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Назанский Сергей Леонидович</w:t>
            </w:r>
          </w:p>
        </w:tc>
        <w:tc>
          <w:tcPr>
            <w:tcW w:w="487" w:type="pct"/>
            <w:vAlign w:val="center"/>
          </w:tcPr>
          <w:p w14:paraId="2FDCF15E" w14:textId="73B76611" w:rsidR="00DB1E41" w:rsidRDefault="008F6B4C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26889897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615296F8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38769830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04826C72" w14:textId="77777777" w:rsidR="00E622A1" w:rsidRDefault="00E622A1" w:rsidP="00DE0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Реакционно-масообменные процессы,</w:t>
            </w:r>
          </w:p>
          <w:p w14:paraId="4A08A06C" w14:textId="4A7A6FDF" w:rsidR="005147BC" w:rsidRDefault="000E27CD" w:rsidP="00DE0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Ресурсо- и энергосберегающие</w:t>
            </w:r>
            <w:r w:rsidR="00D04886">
              <w:rPr>
                <w:sz w:val="20"/>
                <w:szCs w:val="20"/>
              </w:rPr>
              <w:t xml:space="preserve">химико-технологические процессы, </w:t>
            </w:r>
          </w:p>
          <w:p w14:paraId="300C1159" w14:textId="14B5DE18" w:rsidR="00D04886" w:rsidRPr="00AB4056" w:rsidRDefault="00D04886" w:rsidP="00DE0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</w:t>
            </w:r>
            <w:r w:rsidR="00D04E5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ционные системы с селективным </w:t>
            </w:r>
            <w:r w:rsidR="00070D94">
              <w:rPr>
                <w:sz w:val="20"/>
                <w:szCs w:val="20"/>
              </w:rPr>
              <w:t xml:space="preserve">обменом </w:t>
            </w:r>
            <w:r>
              <w:rPr>
                <w:sz w:val="20"/>
                <w:szCs w:val="20"/>
              </w:rPr>
              <w:t>веществ с окружающей средой</w:t>
            </w:r>
          </w:p>
          <w:p w14:paraId="4A2480E2" w14:textId="77777777" w:rsidR="00DB1E41" w:rsidRDefault="00DB1E41" w:rsidP="00DE098B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37F047FC" w14:textId="49F922F6" w:rsidR="00DB1E41" w:rsidRDefault="00DB1E41" w:rsidP="00DE098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9A122D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магистратура</w:t>
            </w:r>
          </w:p>
          <w:p w14:paraId="75BF22E3" w14:textId="77777777" w:rsidR="009A122D" w:rsidRDefault="009A122D" w:rsidP="009A122D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Химическая технология и биотехнология</w:t>
            </w:r>
          </w:p>
          <w:p w14:paraId="757140DB" w14:textId="40AA5168" w:rsidR="009A122D" w:rsidRDefault="009A122D" w:rsidP="009A122D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45CAD">
              <w:rPr>
                <w:rFonts w:eastAsia="Arial"/>
                <w:color w:val="000000"/>
                <w:sz w:val="18"/>
                <w:szCs w:val="18"/>
              </w:rPr>
              <w:t>2.6.10  Технология органических веществ</w:t>
            </w:r>
          </w:p>
        </w:tc>
        <w:tc>
          <w:tcPr>
            <w:tcW w:w="486" w:type="pct"/>
            <w:vAlign w:val="center"/>
          </w:tcPr>
          <w:p w14:paraId="5A423CCF" w14:textId="77777777" w:rsidR="009A122D" w:rsidRDefault="009A122D" w:rsidP="009A122D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Доктор</w:t>
            </w:r>
          </w:p>
          <w:p w14:paraId="14D1FAD6" w14:textId="3A23B54E" w:rsidR="004D4FEC" w:rsidRDefault="009A122D" w:rsidP="009A12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технических наук</w:t>
            </w:r>
          </w:p>
        </w:tc>
        <w:tc>
          <w:tcPr>
            <w:tcW w:w="341" w:type="pct"/>
            <w:vAlign w:val="center"/>
          </w:tcPr>
          <w:p w14:paraId="56909F29" w14:textId="5397396A" w:rsidR="00DB1E41" w:rsidRDefault="009A122D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60C1610" w14:textId="77777777" w:rsidR="009A122D" w:rsidRPr="009A122D" w:rsidRDefault="009A122D" w:rsidP="009A12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122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000382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"МИРЭА - Российский технологический университет"</w:t>
            </w:r>
          </w:p>
          <w:p w14:paraId="58B738A1" w14:textId="77777777" w:rsidR="009A122D" w:rsidRPr="009A122D" w:rsidRDefault="009A122D" w:rsidP="009A12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A122D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АИ 000549 от 22.06.2021 по программе «Оказание первой помощи», 16 часов, ФГБОУ ВО "МИРЭА -    Российский технологический университет"                                                   3. Удостоверение о повышении квалификации АИ 001137 от 24.05.2021 по программе «Наукоемкие химические технологии: актуальные проблемы, достижения и перспективы реализации», 16 </w:t>
            </w:r>
            <w:r w:rsidRPr="009A122D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"МИРЭА - Российский технологический университет"</w:t>
            </w:r>
          </w:p>
          <w:p w14:paraId="0536C350" w14:textId="0B944E94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20EF7841" w14:textId="49B7EF46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1DE52531" w14:textId="1FAA0E97" w:rsidR="00DB1E41" w:rsidRPr="008457CD" w:rsidRDefault="008457CD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23</w:t>
            </w:r>
          </w:p>
        </w:tc>
        <w:tc>
          <w:tcPr>
            <w:tcW w:w="522" w:type="pct"/>
          </w:tcPr>
          <w:p w14:paraId="1D75819A" w14:textId="77777777" w:rsidR="009812E1" w:rsidRDefault="009812E1" w:rsidP="00DE098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0A3E6184" w14:textId="77777777" w:rsidR="009812E1" w:rsidRDefault="00DB1E41" w:rsidP="00DE098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Химическая </w:t>
            </w:r>
            <w:r w:rsidR="009812E1">
              <w:rPr>
                <w:snapToGrid w:val="0"/>
                <w:sz w:val="20"/>
              </w:rPr>
              <w:t>технология органических веществ</w:t>
            </w:r>
            <w:r w:rsidRPr="00AB4056">
              <w:rPr>
                <w:snapToGrid w:val="0"/>
                <w:sz w:val="20"/>
              </w:rPr>
              <w:t xml:space="preserve"> </w:t>
            </w:r>
            <w:r w:rsidR="009812E1">
              <w:rPr>
                <w:snapToGrid w:val="0"/>
                <w:sz w:val="20"/>
              </w:rPr>
              <w:t>18.04.01</w:t>
            </w:r>
          </w:p>
          <w:p w14:paraId="6BE895BB" w14:textId="77777777" w:rsidR="009812E1" w:rsidRDefault="00DB1E41" w:rsidP="00DE098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9812E1">
              <w:rPr>
                <w:snapToGrid w:val="0"/>
                <w:sz w:val="20"/>
              </w:rPr>
              <w:t>18.04.01</w:t>
            </w:r>
          </w:p>
          <w:p w14:paraId="7AD07887" w14:textId="04DEA18F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DB1E41" w14:paraId="651479E8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55B30227" w14:textId="4E5F2AAE" w:rsidR="00DB1E41" w:rsidRDefault="00DB1E41" w:rsidP="00234B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Семенов Иван Павлович</w:t>
            </w:r>
          </w:p>
        </w:tc>
        <w:tc>
          <w:tcPr>
            <w:tcW w:w="487" w:type="pct"/>
            <w:vAlign w:val="center"/>
          </w:tcPr>
          <w:p w14:paraId="4F6665DD" w14:textId="33F523F6" w:rsidR="00DB1E41" w:rsidRDefault="00DB1E41" w:rsidP="00234B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5E716A88" w14:textId="77777777" w:rsidR="00DB1E41" w:rsidRPr="00AB4056" w:rsidRDefault="00DB1E41" w:rsidP="00234BA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4010DF43" w14:textId="77777777" w:rsidR="00DB1E41" w:rsidRPr="00AB4056" w:rsidRDefault="00DB1E41" w:rsidP="00234BA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6251F0D8" w14:textId="77777777" w:rsidR="00DB1E41" w:rsidRPr="00AB4056" w:rsidRDefault="00DB1E41" w:rsidP="00234BA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7C9170B2" w14:textId="77777777" w:rsidR="00DB1E41" w:rsidRPr="00AB4056" w:rsidRDefault="00DB1E41" w:rsidP="00234BA5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Теория и практика инжиниринга в органическом синтезе</w:t>
            </w:r>
          </w:p>
          <w:p w14:paraId="265EA501" w14:textId="77777777" w:rsidR="00DB1E41" w:rsidRDefault="00DB1E41" w:rsidP="00234B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924491C" w14:textId="61360DA3" w:rsidR="00DB1E41" w:rsidRPr="00BA43C6" w:rsidRDefault="00DB1E41" w:rsidP="00BA43C6">
            <w:pPr>
              <w:pStyle w:val="Default"/>
              <w:jc w:val="center"/>
              <w:rPr>
                <w:sz w:val="20"/>
                <w:szCs w:val="20"/>
              </w:rPr>
            </w:pPr>
            <w:r w:rsidRPr="00BA43C6">
              <w:rPr>
                <w:sz w:val="20"/>
                <w:szCs w:val="20"/>
              </w:rPr>
              <w:t xml:space="preserve">Высшее образование </w:t>
            </w:r>
            <w:r w:rsidR="00BA43C6" w:rsidRPr="00BA43C6">
              <w:rPr>
                <w:sz w:val="20"/>
                <w:szCs w:val="20"/>
              </w:rPr>
              <w:t>–</w:t>
            </w:r>
            <w:r w:rsidRPr="00BA43C6">
              <w:rPr>
                <w:sz w:val="20"/>
                <w:szCs w:val="20"/>
              </w:rPr>
              <w:t xml:space="preserve"> магистратура</w:t>
            </w:r>
          </w:p>
          <w:p w14:paraId="17ECE96A" w14:textId="13B67E5A" w:rsidR="00BA43C6" w:rsidRDefault="00BA43C6" w:rsidP="00BA43C6">
            <w:pPr>
              <w:pStyle w:val="Default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A43C6">
              <w:rPr>
                <w:sz w:val="20"/>
                <w:szCs w:val="20"/>
              </w:rPr>
              <w:t>Химическая технология и биотехнологи05.17.04 Технология органических вещест</w:t>
            </w:r>
            <w:r w:rsidRPr="00BA43C6">
              <w:rPr>
                <w:rFonts w:eastAsia="Arial"/>
                <w:i/>
                <w:sz w:val="18"/>
                <w:szCs w:val="18"/>
              </w:rPr>
              <w:t>в</w:t>
            </w:r>
          </w:p>
        </w:tc>
        <w:tc>
          <w:tcPr>
            <w:tcW w:w="486" w:type="pct"/>
            <w:vAlign w:val="center"/>
          </w:tcPr>
          <w:p w14:paraId="5DFAD985" w14:textId="77777777" w:rsidR="00BA43C6" w:rsidRDefault="00BA43C6" w:rsidP="00BA43C6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кандидат технических наук</w:t>
            </w:r>
          </w:p>
          <w:p w14:paraId="76C33702" w14:textId="2C89161B" w:rsidR="00DB1E41" w:rsidRDefault="00DB1E41" w:rsidP="00234B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3A224E13" w14:textId="2F302C5B" w:rsidR="002B51BB" w:rsidRDefault="00BA43C6" w:rsidP="00BA43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33" w:type="pct"/>
            <w:vAlign w:val="center"/>
          </w:tcPr>
          <w:p w14:paraId="5119FC9A" w14:textId="184C8219" w:rsidR="00DB1E41" w:rsidRDefault="00BA43C6" w:rsidP="00234B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43C6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ПРБ-02/22/29759 от 15.02.2022г. По курсу "А.1 Основы промышленной безопасности", 72 часа в АНО ДПО "Международный центр обучения спектр"; 2. Удостоверение о повышении квалификации № 04129-04 по программе "Охрана труда для руководителей и специалистов", 40 часов, 10.12.2019 АНО ДПО "ГУИЦ ДЖКХиБ"</w:t>
            </w:r>
          </w:p>
        </w:tc>
        <w:tc>
          <w:tcPr>
            <w:tcW w:w="342" w:type="pct"/>
            <w:vAlign w:val="center"/>
          </w:tcPr>
          <w:p w14:paraId="6CFC87A5" w14:textId="11814B1D" w:rsidR="00DB1E41" w:rsidRDefault="00DB1E41" w:rsidP="000D1C1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2EECADC4" w14:textId="434C5DF8" w:rsidR="00DB1E41" w:rsidRDefault="008457CD" w:rsidP="00234B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522" w:type="pct"/>
            <w:vAlign w:val="center"/>
          </w:tcPr>
          <w:p w14:paraId="013B91FC" w14:textId="52AF6759" w:rsidR="00677B3C" w:rsidRDefault="00677B3C" w:rsidP="00234BA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62E00FE9" w14:textId="77777777" w:rsidR="00677B3C" w:rsidRDefault="00677B3C" w:rsidP="00677B3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Химич</w:t>
            </w:r>
            <w:r w:rsidR="00DB1E41" w:rsidRPr="00AB4056">
              <w:rPr>
                <w:snapToGrid w:val="0"/>
                <w:sz w:val="20"/>
              </w:rPr>
              <w:t>еская т</w:t>
            </w:r>
            <w:r>
              <w:rPr>
                <w:snapToGrid w:val="0"/>
                <w:sz w:val="20"/>
              </w:rPr>
              <w:t>ехнология органических веществ</w:t>
            </w:r>
          </w:p>
          <w:p w14:paraId="381DBEBB" w14:textId="77777777" w:rsidR="00677B3C" w:rsidRDefault="00677B3C" w:rsidP="00677B3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18.04.01</w:t>
            </w:r>
          </w:p>
          <w:p w14:paraId="48D3168A" w14:textId="10AA5A25" w:rsidR="00DB1E41" w:rsidRDefault="00DB1E41" w:rsidP="00677B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677B3C"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DE098B" w14:paraId="738596BD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305E8A69" w14:textId="77777777" w:rsidR="00DE098B" w:rsidRDefault="00DE098B" w:rsidP="00EA7B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Некрасов Дмитрий Анатольевич</w:t>
            </w:r>
          </w:p>
          <w:p w14:paraId="3172F21E" w14:textId="77777777" w:rsidR="00DE098B" w:rsidRPr="00AB4056" w:rsidRDefault="00DE098B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487" w:type="pct"/>
            <w:vAlign w:val="center"/>
          </w:tcPr>
          <w:p w14:paraId="21BF407E" w14:textId="6F2E5983" w:rsidR="00DE098B" w:rsidRPr="00AB4056" w:rsidRDefault="00EA7B3E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119E236" w14:textId="04A3A537" w:rsidR="00DE098B" w:rsidRPr="00AB4056" w:rsidRDefault="005C79F7" w:rsidP="00EA7B3E">
            <w:pPr>
              <w:pStyle w:val="Default"/>
              <w:jc w:val="center"/>
              <w:rPr>
                <w:sz w:val="20"/>
                <w:szCs w:val="20"/>
              </w:rPr>
            </w:pPr>
            <w:r w:rsidRPr="005C79F7">
              <w:rPr>
                <w:sz w:val="20"/>
                <w:szCs w:val="20"/>
              </w:rPr>
              <w:t>Процессы переноса массы в системах пар -жидкость фаза</w:t>
            </w:r>
          </w:p>
        </w:tc>
        <w:tc>
          <w:tcPr>
            <w:tcW w:w="487" w:type="pct"/>
            <w:vAlign w:val="center"/>
          </w:tcPr>
          <w:p w14:paraId="33E23AF9" w14:textId="77777777" w:rsidR="00DE098B" w:rsidRDefault="00EA7B3E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Высшее, специалитет</w:t>
            </w:r>
          </w:p>
          <w:p w14:paraId="1908138D" w14:textId="1637CB12" w:rsidR="00AD196C" w:rsidRPr="00AB4056" w:rsidRDefault="00AD196C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Ракетные двигатели</w:t>
            </w:r>
          </w:p>
        </w:tc>
        <w:tc>
          <w:tcPr>
            <w:tcW w:w="486" w:type="pct"/>
            <w:vAlign w:val="center"/>
          </w:tcPr>
          <w:p w14:paraId="0AE218A3" w14:textId="77777777" w:rsidR="00AD196C" w:rsidRDefault="00AD196C" w:rsidP="00AD196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кандидат технических наук</w:t>
            </w:r>
          </w:p>
          <w:p w14:paraId="65E2CB35" w14:textId="52AB2743" w:rsidR="00DE098B" w:rsidRPr="00AB4056" w:rsidRDefault="00DE098B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341" w:type="pct"/>
            <w:vAlign w:val="center"/>
          </w:tcPr>
          <w:p w14:paraId="489A98EE" w14:textId="4CDCE516" w:rsidR="00DE098B" w:rsidRPr="00AB4056" w:rsidRDefault="00AD196C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нет</w:t>
            </w:r>
          </w:p>
        </w:tc>
        <w:tc>
          <w:tcPr>
            <w:tcW w:w="633" w:type="pct"/>
            <w:vAlign w:val="center"/>
          </w:tcPr>
          <w:p w14:paraId="6DE9B2C8" w14:textId="3D8F091F" w:rsidR="00DE098B" w:rsidRPr="00AB4056" w:rsidRDefault="00AD196C" w:rsidP="00AD196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D196C">
              <w:rPr>
                <w:snapToGrid w:val="0"/>
                <w:sz w:val="20"/>
              </w:rPr>
              <w:t>1. Удостоверение о повышении квалификации 4330/21-11 от 2021 по программе «Основы видеопроизводства для образовательной деятельности», 24 часа, ФГАО ВО «Санкт-Петербургский политехнический университет Петра Великого»</w:t>
            </w:r>
          </w:p>
        </w:tc>
        <w:tc>
          <w:tcPr>
            <w:tcW w:w="342" w:type="pct"/>
            <w:vAlign w:val="center"/>
          </w:tcPr>
          <w:p w14:paraId="397C9812" w14:textId="636E3629" w:rsidR="00DE098B" w:rsidRDefault="00DE098B" w:rsidP="00EA7B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38" w:type="pct"/>
            <w:vAlign w:val="center"/>
          </w:tcPr>
          <w:p w14:paraId="7BE2B64A" w14:textId="56F575EE" w:rsidR="00DE098B" w:rsidRDefault="00EA7B3E" w:rsidP="00EA7B3E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522" w:type="pct"/>
            <w:vAlign w:val="center"/>
          </w:tcPr>
          <w:p w14:paraId="49006E53" w14:textId="77777777" w:rsidR="00C37213" w:rsidRDefault="00C37213" w:rsidP="005C79F7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44614371" w14:textId="541CBEB5" w:rsidR="00070D94" w:rsidRDefault="00070D94" w:rsidP="005C79F7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Химическая т</w:t>
            </w:r>
            <w:r w:rsidR="00C37213">
              <w:rPr>
                <w:snapToGrid w:val="0"/>
                <w:sz w:val="20"/>
              </w:rPr>
              <w:t>ехнология органических веществ</w:t>
            </w:r>
          </w:p>
          <w:p w14:paraId="43782739" w14:textId="08753ED7" w:rsidR="00DE098B" w:rsidRPr="00AB4056" w:rsidRDefault="00C37213" w:rsidP="005C79F7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18.04.01 </w:t>
            </w:r>
            <w:r w:rsidR="00070D94">
              <w:rPr>
                <w:snapToGrid w:val="0"/>
                <w:sz w:val="20"/>
              </w:rPr>
              <w:t>Тео</w:t>
            </w:r>
            <w:r w:rsidR="00EA7B3E" w:rsidRPr="00AB4056">
              <w:rPr>
                <w:snapToGrid w:val="0"/>
                <w:sz w:val="20"/>
              </w:rPr>
              <w:t>рия и инжиниринг энергосберегающих технологий органических веществ</w:t>
            </w:r>
          </w:p>
        </w:tc>
      </w:tr>
      <w:tr w:rsidR="00DB1E41" w14:paraId="5A26EBB8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4ECDB742" w14:textId="0A63F53E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Фролкова Алла Константиновна</w:t>
            </w:r>
          </w:p>
        </w:tc>
        <w:tc>
          <w:tcPr>
            <w:tcW w:w="487" w:type="pct"/>
            <w:vAlign w:val="center"/>
          </w:tcPr>
          <w:p w14:paraId="44FC4208" w14:textId="37C3F316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заведующий кафедрой</w:t>
            </w:r>
          </w:p>
        </w:tc>
        <w:tc>
          <w:tcPr>
            <w:tcW w:w="633" w:type="pct"/>
            <w:vAlign w:val="center"/>
          </w:tcPr>
          <w:p w14:paraId="7351693B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153EFF43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2CD36683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451079C5" w14:textId="77777777" w:rsidR="00DB1E41" w:rsidRPr="00AB4056" w:rsidRDefault="00DB1E41" w:rsidP="00DE098B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Термодинамико-топологический анализ фазовых диаграмм и синтез схем разделения</w:t>
            </w:r>
          </w:p>
          <w:p w14:paraId="1C7E0BB1" w14:textId="77777777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EF9541F" w14:textId="752E4FD7" w:rsidR="00DB1E41" w:rsidRDefault="00DB1E41" w:rsidP="00DE098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E45AAF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032A07D8" w14:textId="77777777" w:rsidR="00E45AAF" w:rsidRDefault="00E45AAF" w:rsidP="00E45AA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Химия и технология основного органического и нефтехимического синтеза</w:t>
            </w:r>
          </w:p>
          <w:p w14:paraId="0CB9E611" w14:textId="7E7B9F90" w:rsidR="00E45AAF" w:rsidRDefault="00E45AAF" w:rsidP="00E45AA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05.17.04 Технология продуктов тяжелого (или основного) органического синтеза</w:t>
            </w:r>
          </w:p>
          <w:p w14:paraId="2A935686" w14:textId="24E8B876" w:rsidR="00E45AAF" w:rsidRDefault="00E45AAF" w:rsidP="00DE098B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16B289F" w14:textId="0D133C9F" w:rsidR="00D1534E" w:rsidRDefault="00E45AAF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доктор технических наук</w:t>
            </w:r>
          </w:p>
        </w:tc>
        <w:tc>
          <w:tcPr>
            <w:tcW w:w="341" w:type="pct"/>
            <w:vAlign w:val="center"/>
          </w:tcPr>
          <w:p w14:paraId="370242B7" w14:textId="12EC82F7" w:rsidR="00DB1E41" w:rsidRDefault="00E45AAF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34EF56FF" w14:textId="77777777" w:rsidR="00E45AAF" w:rsidRPr="00E45AAF" w:rsidRDefault="00E45AAF" w:rsidP="00E45A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5AAF">
              <w:rPr>
                <w:rFonts w:eastAsia="Arial"/>
                <w:color w:val="000000"/>
                <w:sz w:val="18"/>
                <w:szCs w:val="18"/>
              </w:rPr>
              <w:t>1. Заведующий кафедрой образовательной организации высшего образования: управление изменениями на кафедре с учетом новых нормативных правовых актов, 2021 (77ПК21002382) ; 2.  Оказание первой помощи, 2021 (АК № 006147);</w:t>
            </w:r>
          </w:p>
          <w:p w14:paraId="5CE93812" w14:textId="77777777" w:rsidR="00E45AAF" w:rsidRPr="00E45AAF" w:rsidRDefault="00E45AAF" w:rsidP="00E45A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5AAF">
              <w:rPr>
                <w:rFonts w:eastAsia="Arial"/>
                <w:color w:val="000000"/>
                <w:sz w:val="18"/>
                <w:szCs w:val="18"/>
              </w:rPr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005793); 4. </w:t>
            </w:r>
          </w:p>
          <w:p w14:paraId="6CC63022" w14:textId="7A18F6A8" w:rsidR="00DB1E41" w:rsidRDefault="00E45AAF" w:rsidP="00E45A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5AAF">
              <w:rPr>
                <w:rFonts w:eastAsia="Arial"/>
                <w:color w:val="000000"/>
                <w:sz w:val="18"/>
                <w:szCs w:val="18"/>
              </w:rPr>
              <w:t>Наукоемкие химические технологии: актуальные проблемы, достижения и перспективы реализации (АК № 005285), 2021</w:t>
            </w:r>
          </w:p>
        </w:tc>
        <w:tc>
          <w:tcPr>
            <w:tcW w:w="342" w:type="pct"/>
            <w:vAlign w:val="center"/>
          </w:tcPr>
          <w:p w14:paraId="0A317766" w14:textId="353A14A5" w:rsidR="00DB1E41" w:rsidRDefault="00DB1E41" w:rsidP="000D1C1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26BE3F06" w14:textId="39D8849B" w:rsidR="00DB1E41" w:rsidRDefault="008457CD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>44</w:t>
            </w:r>
          </w:p>
        </w:tc>
        <w:tc>
          <w:tcPr>
            <w:tcW w:w="522" w:type="pct"/>
          </w:tcPr>
          <w:p w14:paraId="4ABD908B" w14:textId="77777777" w:rsidR="00565DBD" w:rsidRDefault="00565DBD" w:rsidP="00DE098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07A107F5" w14:textId="77777777" w:rsidR="00565DBD" w:rsidRDefault="00DB1E41" w:rsidP="00565DBD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 w:rsidR="00565DBD">
              <w:rPr>
                <w:snapToGrid w:val="0"/>
                <w:sz w:val="20"/>
              </w:rPr>
              <w:t>18.04.01</w:t>
            </w:r>
          </w:p>
          <w:p w14:paraId="6B84A125" w14:textId="5526C8A6" w:rsidR="00DB1E41" w:rsidRDefault="00DB1E41" w:rsidP="00DE09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C37213">
              <w:rPr>
                <w:snapToGrid w:val="0"/>
                <w:sz w:val="20"/>
              </w:rPr>
              <w:t xml:space="preserve">18.04.01 </w:t>
            </w: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DB1E41" w14:paraId="0B7FADF6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5E113EBD" w14:textId="69FA1202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Челюскина Татьяна Владимировна</w:t>
            </w:r>
          </w:p>
        </w:tc>
        <w:tc>
          <w:tcPr>
            <w:tcW w:w="487" w:type="pct"/>
            <w:vAlign w:val="center"/>
          </w:tcPr>
          <w:p w14:paraId="56A0B86B" w14:textId="3991B357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2599D791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Ознакомительная практика,</w:t>
            </w:r>
          </w:p>
          <w:p w14:paraId="19EF89AE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15818DF0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262EECBB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 xml:space="preserve">Выполнение, подготовка к процедуре защиты </w:t>
            </w:r>
            <w:r w:rsidRPr="00AB4056">
              <w:rPr>
                <w:sz w:val="20"/>
                <w:szCs w:val="20"/>
              </w:rPr>
              <w:lastRenderedPageBreak/>
              <w:t>и защита выпускной квалификационной работы,</w:t>
            </w:r>
          </w:p>
          <w:p w14:paraId="6ECFCB6B" w14:textId="29C11B64" w:rsidR="00DB1E41" w:rsidRDefault="00D830BB" w:rsidP="001A6990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Методология химической технологии</w:t>
            </w:r>
          </w:p>
        </w:tc>
        <w:tc>
          <w:tcPr>
            <w:tcW w:w="487" w:type="pct"/>
            <w:vAlign w:val="center"/>
          </w:tcPr>
          <w:p w14:paraId="011637FB" w14:textId="3D39F100" w:rsidR="00DB1E41" w:rsidRDefault="00DB1E41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96696C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59B23B1E" w14:textId="77777777" w:rsidR="0096696C" w:rsidRDefault="0096696C" w:rsidP="0096696C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AB4056">
              <w:rPr>
                <w:snapToGrid w:val="0"/>
                <w:sz w:val="20"/>
                <w:szCs w:val="20"/>
              </w:rPr>
              <w:t>Химическая технология органических веществ</w:t>
            </w:r>
          </w:p>
          <w:p w14:paraId="2592C8CA" w14:textId="77777777" w:rsidR="0096696C" w:rsidRPr="00AB4056" w:rsidRDefault="0096696C" w:rsidP="009669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05.17.04 Технология </w:t>
            </w:r>
            <w:r>
              <w:rPr>
                <w:snapToGrid w:val="0"/>
                <w:sz w:val="20"/>
                <w:szCs w:val="20"/>
              </w:rPr>
              <w:lastRenderedPageBreak/>
              <w:t>органических веществ</w:t>
            </w:r>
          </w:p>
          <w:p w14:paraId="34BBACF3" w14:textId="0F77C6E7" w:rsidR="0096696C" w:rsidRDefault="0096696C" w:rsidP="001A6990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EE6C178" w14:textId="26011369" w:rsidR="00DB1E41" w:rsidRDefault="0096696C" w:rsidP="0096696C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доктор технических наук</w:t>
            </w:r>
          </w:p>
        </w:tc>
        <w:tc>
          <w:tcPr>
            <w:tcW w:w="341" w:type="pct"/>
            <w:vAlign w:val="center"/>
          </w:tcPr>
          <w:p w14:paraId="1598CE3F" w14:textId="2C12C882" w:rsidR="00DB1E41" w:rsidRDefault="0096696C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08796295" w14:textId="404961A8" w:rsidR="0096696C" w:rsidRPr="0096696C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«</w:t>
            </w:r>
            <w:r w:rsidRPr="0096696C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96696C">
              <w:rPr>
                <w:rFonts w:eastAsia="Arial"/>
                <w:color w:val="000000"/>
                <w:sz w:val="18"/>
                <w:szCs w:val="18"/>
              </w:rPr>
              <w:t>, 2021 (АИ № 000586), 16 часов, МИРЭА - Российский технологический университет;</w:t>
            </w:r>
          </w:p>
          <w:p w14:paraId="33C792B3" w14:textId="5C7B8A41" w:rsidR="0096696C" w:rsidRPr="0096696C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</w:t>
            </w: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«</w:t>
            </w:r>
            <w:r w:rsidRPr="0096696C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96696C">
              <w:rPr>
                <w:rFonts w:eastAsia="Arial"/>
                <w:color w:val="000000"/>
                <w:sz w:val="18"/>
                <w:szCs w:val="18"/>
              </w:rPr>
              <w:t xml:space="preserve"> 2021 (АИ № 000412) 16 часов, МИРЭА - Российский технологический университет; </w:t>
            </w:r>
          </w:p>
          <w:p w14:paraId="0A5399B7" w14:textId="47C59F78" w:rsidR="0096696C" w:rsidRPr="0096696C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96696C">
              <w:rPr>
                <w:rFonts w:eastAsia="Arial"/>
                <w:color w:val="000000"/>
                <w:sz w:val="18"/>
                <w:szCs w:val="18"/>
              </w:rPr>
              <w:t>Наукоемкие химические технологии: актуальные проблемы, достижения и перспективы реализации (АИ № 001162), 2021, 16 часов, МИРЭА - Российский технологический университет;</w:t>
            </w:r>
          </w:p>
          <w:p w14:paraId="222CFC76" w14:textId="443CAAA7" w:rsidR="00DB1E41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 от 29.06.2021 по программе "Цифровые технологии в преподавании профильных дисциплин", АНО ВО "Университет Иннополис", 144 часа</w:t>
            </w:r>
          </w:p>
        </w:tc>
        <w:tc>
          <w:tcPr>
            <w:tcW w:w="342" w:type="pct"/>
            <w:vAlign w:val="center"/>
          </w:tcPr>
          <w:p w14:paraId="32DE0FD6" w14:textId="4B6EC2CD" w:rsidR="00DB1E41" w:rsidRPr="00207EC0" w:rsidRDefault="00DB1E41" w:rsidP="000D1C1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8" w:type="pct"/>
            <w:vAlign w:val="center"/>
          </w:tcPr>
          <w:p w14:paraId="0C125DD6" w14:textId="49FDF50E" w:rsidR="00DB1E41" w:rsidRPr="003F7F1F" w:rsidRDefault="008457CD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  <w:tc>
          <w:tcPr>
            <w:tcW w:w="522" w:type="pct"/>
            <w:vAlign w:val="center"/>
          </w:tcPr>
          <w:p w14:paraId="0B1D4F73" w14:textId="77777777" w:rsidR="00C37213" w:rsidRDefault="00C37213" w:rsidP="00C37213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="00DB1E41" w:rsidRPr="00AB4056">
              <w:rPr>
                <w:snapToGrid w:val="0"/>
                <w:sz w:val="20"/>
              </w:rPr>
              <w:t>Химическая технология органических веществ</w:t>
            </w:r>
          </w:p>
          <w:p w14:paraId="37A68D18" w14:textId="099A266C" w:rsidR="00DB1E41" w:rsidRDefault="00C37213" w:rsidP="00C372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 </w:t>
            </w:r>
            <w:r w:rsidR="00DB1E41" w:rsidRPr="00AB4056">
              <w:rPr>
                <w:snapToGrid w:val="0"/>
                <w:sz w:val="20"/>
              </w:rPr>
              <w:t xml:space="preserve"> Химия и технология продуктов основного </w:t>
            </w:r>
            <w:r w:rsidR="00DB1E41" w:rsidRPr="00AB4056">
              <w:rPr>
                <w:snapToGrid w:val="0"/>
                <w:sz w:val="20"/>
              </w:rPr>
              <w:lastRenderedPageBreak/>
              <w:t xml:space="preserve">органического и нефтехимического синтеза, </w:t>
            </w:r>
            <w:r>
              <w:rPr>
                <w:snapToGrid w:val="0"/>
                <w:sz w:val="20"/>
              </w:rPr>
              <w:t xml:space="preserve">18.04.01 </w:t>
            </w:r>
            <w:r w:rsidR="00DB1E41"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DB1E41" w14:paraId="1BC2D7C7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07117640" w14:textId="0D3BDB17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lastRenderedPageBreak/>
              <w:t>Раева Валентина Михайловна</w:t>
            </w:r>
          </w:p>
        </w:tc>
        <w:tc>
          <w:tcPr>
            <w:tcW w:w="487" w:type="pct"/>
            <w:vAlign w:val="center"/>
          </w:tcPr>
          <w:p w14:paraId="43F22966" w14:textId="4C50B6EE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F869D6E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Преддипломная практика,</w:t>
            </w:r>
          </w:p>
          <w:p w14:paraId="7A525E0C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Научно-исследовательская работа,</w:t>
            </w:r>
          </w:p>
          <w:p w14:paraId="44EEF170" w14:textId="77777777" w:rsidR="00DB1E41" w:rsidRPr="00AB4056" w:rsidRDefault="00DB1E41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AB405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3C2B1814" w14:textId="10C1733C" w:rsidR="00DB1E41" w:rsidRPr="000D1C17" w:rsidRDefault="006468D3" w:rsidP="001A6990">
            <w:pPr>
              <w:pStyle w:val="Default"/>
              <w:jc w:val="center"/>
              <w:rPr>
                <w:sz w:val="20"/>
                <w:szCs w:val="20"/>
              </w:rPr>
            </w:pPr>
            <w:r w:rsidRPr="000D1C17">
              <w:rPr>
                <w:sz w:val="20"/>
                <w:szCs w:val="20"/>
              </w:rPr>
              <w:t>Метод балансовых симплексов в анализе схем с рециклами</w:t>
            </w:r>
          </w:p>
        </w:tc>
        <w:tc>
          <w:tcPr>
            <w:tcW w:w="487" w:type="pct"/>
            <w:vAlign w:val="center"/>
          </w:tcPr>
          <w:p w14:paraId="7C94B960" w14:textId="2B005291" w:rsidR="00DB1E41" w:rsidRDefault="00DB1E41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96696C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479077C1" w14:textId="77777777" w:rsidR="0096696C" w:rsidRPr="007211C7" w:rsidRDefault="0096696C" w:rsidP="0096696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211C7">
              <w:rPr>
                <w:snapToGrid w:val="0"/>
                <w:sz w:val="20"/>
              </w:rPr>
              <w:t>Химия и технология основного органического и нефтехимического синтеза</w:t>
            </w:r>
          </w:p>
          <w:p w14:paraId="5C4791ED" w14:textId="0C4EF68A" w:rsidR="0096696C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11C7">
              <w:rPr>
                <w:snapToGrid w:val="0"/>
                <w:sz w:val="20"/>
              </w:rPr>
              <w:t>05.17.04 Технология продуктов тяжелого (или основного) органического синтеза</w:t>
            </w:r>
          </w:p>
        </w:tc>
        <w:tc>
          <w:tcPr>
            <w:tcW w:w="486" w:type="pct"/>
            <w:vAlign w:val="center"/>
          </w:tcPr>
          <w:p w14:paraId="40B6290F" w14:textId="5900009C" w:rsidR="00DB1E41" w:rsidRDefault="0096696C" w:rsidP="0022418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vAlign w:val="center"/>
          </w:tcPr>
          <w:p w14:paraId="2751F6DF" w14:textId="13A12FC0" w:rsidR="00DB1E41" w:rsidRDefault="0096696C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6B84F7AA" w14:textId="77777777" w:rsidR="0096696C" w:rsidRPr="0096696C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по программе «Разработка и создание электронного учебного курса в LMS Moodle», ЭД 7824001852, рег. Номер 28007, 31.05.24, 18 ч., ЧПОУ «ИДПО ЛАНЬ», С.- Петербург</w:t>
            </w:r>
          </w:p>
          <w:p w14:paraId="0E789B5C" w14:textId="671E28F8" w:rsidR="00DB1E41" w:rsidRDefault="0096696C" w:rsidP="009669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696C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«Преподаватель университета в новой системе российского образования», 782422162675, рег.номер 27421, ЧПОУ «ЦДГП ЛАНЬ», С.- Петербург, 72 часа, 26.04.2024</w:t>
            </w:r>
          </w:p>
        </w:tc>
        <w:tc>
          <w:tcPr>
            <w:tcW w:w="342" w:type="pct"/>
            <w:vAlign w:val="center"/>
          </w:tcPr>
          <w:p w14:paraId="43ECE3CD" w14:textId="41885313" w:rsidR="00DB1E41" w:rsidRPr="00E20BB4" w:rsidRDefault="00DB1E41" w:rsidP="000D1C17">
            <w:pPr>
              <w:spacing w:line="240" w:lineRule="auto"/>
              <w:rPr>
                <w:sz w:val="20"/>
              </w:rPr>
            </w:pPr>
          </w:p>
        </w:tc>
        <w:tc>
          <w:tcPr>
            <w:tcW w:w="438" w:type="pct"/>
            <w:vAlign w:val="center"/>
          </w:tcPr>
          <w:p w14:paraId="71EBFEF8" w14:textId="2E70CA2C" w:rsidR="00DB1E41" w:rsidRPr="008457CD" w:rsidRDefault="008457CD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22" w:type="pct"/>
            <w:vAlign w:val="center"/>
          </w:tcPr>
          <w:p w14:paraId="45B8ECDF" w14:textId="77777777" w:rsidR="007211C7" w:rsidRDefault="007211C7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="00DB1E41" w:rsidRPr="00AB4056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</w:rPr>
              <w:t>18.04.01</w:t>
            </w:r>
          </w:p>
          <w:p w14:paraId="0CAA0F13" w14:textId="77777777" w:rsidR="007211C7" w:rsidRDefault="00DB1E41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7211C7">
              <w:rPr>
                <w:snapToGrid w:val="0"/>
                <w:sz w:val="20"/>
              </w:rPr>
              <w:t>18.04.01</w:t>
            </w:r>
          </w:p>
          <w:p w14:paraId="05A16596" w14:textId="44084774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DB1E41" w14:paraId="24A50554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7B7196EB" w14:textId="1D309C2B" w:rsidR="00DB1E41" w:rsidRPr="00D830BB" w:rsidRDefault="00DB1E41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30BB">
              <w:rPr>
                <w:sz w:val="20"/>
              </w:rPr>
              <w:t>Рытова Елена Вячеславовна</w:t>
            </w:r>
          </w:p>
        </w:tc>
        <w:tc>
          <w:tcPr>
            <w:tcW w:w="487" w:type="pct"/>
            <w:vAlign w:val="center"/>
          </w:tcPr>
          <w:p w14:paraId="4FB7B01A" w14:textId="21ED9C5E" w:rsidR="00DB1E41" w:rsidRPr="00D830BB" w:rsidRDefault="00A9420A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30BB">
              <w:rPr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54EBC3AA" w14:textId="7B8BB5BB" w:rsidR="00DB1E41" w:rsidRPr="00D830BB" w:rsidRDefault="00DB1E41" w:rsidP="00777D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30BB">
              <w:rPr>
                <w:sz w:val="20"/>
              </w:rPr>
              <w:t>Методы исследования процессов основного органического и нефтехимического синтеза</w:t>
            </w:r>
          </w:p>
        </w:tc>
        <w:tc>
          <w:tcPr>
            <w:tcW w:w="487" w:type="pct"/>
            <w:vAlign w:val="center"/>
          </w:tcPr>
          <w:p w14:paraId="535D05FF" w14:textId="7046AEA4" w:rsidR="00DB1E41" w:rsidRDefault="00DB1E41" w:rsidP="00777D4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D830BB">
              <w:rPr>
                <w:snapToGrid w:val="0"/>
                <w:sz w:val="20"/>
              </w:rPr>
              <w:t xml:space="preserve">Высшее образование </w:t>
            </w:r>
            <w:r w:rsidR="00DD4508">
              <w:rPr>
                <w:snapToGrid w:val="0"/>
                <w:sz w:val="20"/>
              </w:rPr>
              <w:t>–</w:t>
            </w:r>
            <w:r w:rsidRPr="00D830BB">
              <w:rPr>
                <w:snapToGrid w:val="0"/>
                <w:sz w:val="20"/>
              </w:rPr>
              <w:t xml:space="preserve"> магистратура</w:t>
            </w:r>
          </w:p>
          <w:p w14:paraId="7F7AD5FA" w14:textId="77777777" w:rsidR="00DD4508" w:rsidRPr="00CD2705" w:rsidRDefault="00DD4508" w:rsidP="00DD45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D2705">
              <w:rPr>
                <w:sz w:val="20"/>
              </w:rPr>
              <w:t>Химическая технология</w:t>
            </w:r>
          </w:p>
          <w:p w14:paraId="266FD1BB" w14:textId="77777777" w:rsidR="00DD4508" w:rsidRPr="00CD2705" w:rsidRDefault="00DD4508" w:rsidP="00DD450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05.17.08  Процессы и</w:t>
            </w:r>
            <w:r w:rsidRPr="00CD2705">
              <w:rPr>
                <w:sz w:val="20"/>
              </w:rPr>
              <w:t xml:space="preserve"> аппараты химических технологий  </w:t>
            </w:r>
          </w:p>
          <w:p w14:paraId="73BE3203" w14:textId="6FA6216B" w:rsidR="00DD4508" w:rsidRPr="00D830BB" w:rsidRDefault="00DD4508" w:rsidP="00777D4F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20"/>
              </w:rPr>
            </w:pPr>
          </w:p>
        </w:tc>
        <w:tc>
          <w:tcPr>
            <w:tcW w:w="486" w:type="pct"/>
            <w:vAlign w:val="center"/>
          </w:tcPr>
          <w:p w14:paraId="62919473" w14:textId="254F3C94" w:rsidR="002B1655" w:rsidRPr="00D830BB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30BB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41" w:type="pct"/>
            <w:vAlign w:val="center"/>
          </w:tcPr>
          <w:p w14:paraId="05F8E742" w14:textId="5FA11564" w:rsidR="00DB1E41" w:rsidRPr="00D830BB" w:rsidRDefault="00DD4508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нет</w:t>
            </w:r>
          </w:p>
        </w:tc>
        <w:tc>
          <w:tcPr>
            <w:tcW w:w="633" w:type="pct"/>
            <w:vAlign w:val="center"/>
          </w:tcPr>
          <w:p w14:paraId="0F3FB8FE" w14:textId="77777777" w:rsidR="00DD4508" w:rsidRPr="00DD4508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D4508">
              <w:rPr>
                <w:rFonts w:eastAsia="Arial"/>
                <w:color w:val="000000"/>
                <w:sz w:val="20"/>
              </w:rPr>
              <w:t>1. Удостоверение о повышении квалификации"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программ".</w:t>
            </w:r>
          </w:p>
          <w:p w14:paraId="1AA8A066" w14:textId="77777777" w:rsidR="00DD4508" w:rsidRPr="00DD4508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D4508">
              <w:rPr>
                <w:rFonts w:eastAsia="Arial"/>
                <w:color w:val="000000"/>
                <w:sz w:val="20"/>
              </w:rPr>
              <w:t xml:space="preserve">Рег.№ 10192-22. Выдано </w:t>
            </w:r>
            <w:r w:rsidRPr="00DD4508">
              <w:rPr>
                <w:rFonts w:eastAsia="Arial"/>
                <w:color w:val="000000"/>
                <w:sz w:val="20"/>
              </w:rPr>
              <w:lastRenderedPageBreak/>
              <w:t xml:space="preserve">01.07.2022. Серия АК №002711. </w:t>
            </w:r>
          </w:p>
          <w:p w14:paraId="521E1E67" w14:textId="77777777" w:rsidR="00DD4508" w:rsidRPr="00DD4508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D4508">
              <w:rPr>
                <w:rFonts w:eastAsia="Arial"/>
                <w:color w:val="000000"/>
                <w:sz w:val="20"/>
              </w:rPr>
              <w:t xml:space="preserve">2. Удостоверение о повышении квалификации "Оказание первой помощи". Рег.№ 10565-22. Выдано 11.07.2022. Серия АК №003070. </w:t>
            </w:r>
          </w:p>
          <w:p w14:paraId="68813BD8" w14:textId="77777777" w:rsidR="00DD4508" w:rsidRPr="00DD4508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D4508">
              <w:rPr>
                <w:rFonts w:eastAsia="Arial"/>
                <w:color w:val="000000"/>
                <w:sz w:val="20"/>
              </w:rPr>
              <w:t>3. Удостоаверение о повышении квалификации "Наукоемкие химические технологии: актуальные проблемы, достижения и перспективы реализации"</w:t>
            </w:r>
          </w:p>
          <w:p w14:paraId="40E1B2EC" w14:textId="77777777" w:rsidR="00DD4508" w:rsidRPr="00DD4508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D4508">
              <w:rPr>
                <w:rFonts w:eastAsia="Arial"/>
                <w:color w:val="000000"/>
                <w:sz w:val="20"/>
              </w:rPr>
              <w:t>Рег.№ 10881-22. Выдано 18.07.2022. Серия АК №003387.</w:t>
            </w:r>
          </w:p>
          <w:p w14:paraId="38CC7C89" w14:textId="2D99DF54" w:rsidR="00DB1E41" w:rsidRPr="00D830BB" w:rsidRDefault="00DD4508" w:rsidP="00DD450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D4508">
              <w:rPr>
                <w:rFonts w:eastAsia="Arial"/>
                <w:color w:val="000000"/>
                <w:sz w:val="20"/>
              </w:rPr>
              <w:t xml:space="preserve"> 4. Удостоверение о повышении квалификации "Безопасная эксплуатация сосудов, работающих под давлением" N 59В от 29.03.2023. 36 часов в ФГБОУ ВО "МИРЭА - Российский технологический университет".  </w:t>
            </w:r>
          </w:p>
        </w:tc>
        <w:tc>
          <w:tcPr>
            <w:tcW w:w="342" w:type="pct"/>
            <w:vAlign w:val="center"/>
          </w:tcPr>
          <w:p w14:paraId="17D25808" w14:textId="6C3F0B7A" w:rsidR="00DB1E41" w:rsidRPr="00D830BB" w:rsidRDefault="00DB1E41" w:rsidP="00430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38" w:type="pct"/>
            <w:vAlign w:val="center"/>
          </w:tcPr>
          <w:p w14:paraId="7B87F096" w14:textId="63D2B161" w:rsidR="00DB1E41" w:rsidRPr="00D830BB" w:rsidRDefault="00A9420A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30BB">
              <w:rPr>
                <w:color w:val="000000"/>
                <w:sz w:val="20"/>
              </w:rPr>
              <w:t>3</w:t>
            </w:r>
          </w:p>
        </w:tc>
        <w:tc>
          <w:tcPr>
            <w:tcW w:w="522" w:type="pct"/>
            <w:vAlign w:val="center"/>
          </w:tcPr>
          <w:p w14:paraId="170D4F8C" w14:textId="1E04B35F" w:rsidR="00CB47A8" w:rsidRDefault="00CB47A8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51885B5E" w14:textId="77777777" w:rsidR="00CB47A8" w:rsidRDefault="00DB1E41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D830BB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 w:rsidR="00CB47A8">
              <w:rPr>
                <w:snapToGrid w:val="0"/>
                <w:sz w:val="20"/>
              </w:rPr>
              <w:t xml:space="preserve">18.04.01 </w:t>
            </w:r>
            <w:r w:rsidRPr="00D830BB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CB47A8">
              <w:rPr>
                <w:snapToGrid w:val="0"/>
                <w:sz w:val="20"/>
              </w:rPr>
              <w:t>18.04.01</w:t>
            </w:r>
          </w:p>
          <w:p w14:paraId="2925A7D9" w14:textId="058B715B" w:rsidR="00DB1E41" w:rsidRPr="00D830BB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30BB">
              <w:rPr>
                <w:snapToGrid w:val="0"/>
                <w:sz w:val="20"/>
              </w:rPr>
              <w:t>Теория и инжиниринг энергосберега</w:t>
            </w:r>
            <w:r w:rsidRPr="00D830BB">
              <w:rPr>
                <w:snapToGrid w:val="0"/>
                <w:sz w:val="20"/>
              </w:rPr>
              <w:lastRenderedPageBreak/>
              <w:t>ющих технологий органических веществ</w:t>
            </w:r>
          </w:p>
        </w:tc>
      </w:tr>
      <w:tr w:rsidR="00DB1E41" w14:paraId="0BAE1815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71D750CE" w14:textId="5813C40F" w:rsidR="00DB1E41" w:rsidRDefault="00DB1E41" w:rsidP="00D830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Путин Алексей Юрьевич</w:t>
            </w:r>
          </w:p>
        </w:tc>
        <w:tc>
          <w:tcPr>
            <w:tcW w:w="487" w:type="pct"/>
            <w:vAlign w:val="center"/>
          </w:tcPr>
          <w:p w14:paraId="6C43EDFD" w14:textId="09554786" w:rsidR="00DB1E41" w:rsidRDefault="00DB1E41" w:rsidP="00D830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050DE632" w14:textId="27A58B84" w:rsidR="00DB1E41" w:rsidRDefault="00DB1E41" w:rsidP="00D830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487" w:type="pct"/>
            <w:vAlign w:val="center"/>
          </w:tcPr>
          <w:p w14:paraId="4DAA0F3A" w14:textId="77777777" w:rsidR="00DB1E41" w:rsidRPr="005F6188" w:rsidRDefault="00DB1E41" w:rsidP="00D830B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5F6188">
              <w:rPr>
                <w:snapToGrid w:val="0"/>
                <w:sz w:val="20"/>
              </w:rPr>
              <w:t>Высшее образование - магистратура</w:t>
            </w:r>
          </w:p>
          <w:p w14:paraId="62045F3B" w14:textId="77777777" w:rsidR="00A10DAF" w:rsidRPr="005F6188" w:rsidRDefault="00A10DAF" w:rsidP="00A10D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6188"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и биотехнология </w:t>
            </w:r>
          </w:p>
          <w:p w14:paraId="0144B335" w14:textId="5CC644D5" w:rsidR="00A10DAF" w:rsidRPr="00A10DAF" w:rsidRDefault="00A10DAF" w:rsidP="00A10D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10DAF">
              <w:rPr>
                <w:rFonts w:eastAsia="Arial"/>
                <w:color w:val="000000"/>
                <w:sz w:val="18"/>
                <w:szCs w:val="18"/>
              </w:rPr>
              <w:lastRenderedPageBreak/>
              <w:t>Научная спец. 02.00.04. Физическая химия</w:t>
            </w:r>
          </w:p>
        </w:tc>
        <w:tc>
          <w:tcPr>
            <w:tcW w:w="486" w:type="pct"/>
            <w:vAlign w:val="center"/>
          </w:tcPr>
          <w:p w14:paraId="439B9DB8" w14:textId="1D198423" w:rsidR="002B6891" w:rsidRDefault="00A10DAF" w:rsidP="00D830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41" w:type="pct"/>
            <w:vAlign w:val="center"/>
          </w:tcPr>
          <w:p w14:paraId="43FE6ECA" w14:textId="315515D8" w:rsidR="00DB1E41" w:rsidRDefault="00A10DAF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33" w:type="pct"/>
            <w:vAlign w:val="center"/>
          </w:tcPr>
          <w:p w14:paraId="12ED239C" w14:textId="396EEAED" w:rsidR="00DB1E41" w:rsidRDefault="00A10DAF" w:rsidP="00A10DA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10DAF">
              <w:rPr>
                <w:rFonts w:eastAsia="Arial"/>
                <w:color w:val="000000"/>
                <w:sz w:val="18"/>
                <w:szCs w:val="18"/>
              </w:rPr>
              <w:t xml:space="preserve">1.                                                                                                                                Удостоверение о повышении квалификации АИ 001146 от 24.05.2021 по программе </w:t>
            </w:r>
            <w:r w:rsidRPr="00A10DAF">
              <w:rPr>
                <w:rFonts w:eastAsia="Arial"/>
                <w:color w:val="000000"/>
                <w:sz w:val="18"/>
                <w:szCs w:val="18"/>
              </w:rPr>
              <w:lastRenderedPageBreak/>
              <w:t>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                                                      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                                                                    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342" w:type="pct"/>
            <w:vAlign w:val="center"/>
          </w:tcPr>
          <w:p w14:paraId="2E7BE48D" w14:textId="6F3747E2" w:rsidR="00DB1E41" w:rsidRDefault="00DB1E41" w:rsidP="000467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61FBB6A2" w14:textId="770A2F0C" w:rsidR="00DB1E41" w:rsidRDefault="008457CD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522" w:type="pct"/>
            <w:vAlign w:val="center"/>
          </w:tcPr>
          <w:p w14:paraId="109A54A6" w14:textId="5C125765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 xml:space="preserve">Химия и технология продуктов основного органического </w:t>
            </w:r>
            <w:r w:rsidRPr="00AB4056">
              <w:rPr>
                <w:sz w:val="20"/>
              </w:rPr>
              <w:lastRenderedPageBreak/>
              <w:t>и нефтехимического синтеза, Теория и инжиниринг энергосберегающих технологий органических веществ, 18.04.01 ХТЭМ</w:t>
            </w:r>
          </w:p>
        </w:tc>
      </w:tr>
      <w:tr w:rsidR="00DB1E41" w14:paraId="6D6588CF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61FF56F9" w14:textId="0F50165E" w:rsidR="00DB1E41" w:rsidRDefault="00DB1E41" w:rsidP="00C241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Ошанина Ирина Валерьевна</w:t>
            </w:r>
          </w:p>
        </w:tc>
        <w:tc>
          <w:tcPr>
            <w:tcW w:w="487" w:type="pct"/>
            <w:vAlign w:val="center"/>
          </w:tcPr>
          <w:p w14:paraId="1BB88539" w14:textId="0E76CC20" w:rsidR="00DB1E41" w:rsidRDefault="00DB1E41" w:rsidP="00C241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25DA49DF" w14:textId="77777777" w:rsidR="0061476B" w:rsidRPr="00FD56D6" w:rsidRDefault="0061476B" w:rsidP="00C2418C">
            <w:pPr>
              <w:pStyle w:val="Default"/>
              <w:jc w:val="center"/>
              <w:rPr>
                <w:sz w:val="20"/>
                <w:szCs w:val="20"/>
              </w:rPr>
            </w:pPr>
            <w:r w:rsidRPr="00FD56D6">
              <w:rPr>
                <w:sz w:val="20"/>
                <w:szCs w:val="20"/>
              </w:rPr>
              <w:t>Преддипломная практика,</w:t>
            </w:r>
          </w:p>
          <w:p w14:paraId="4250BB51" w14:textId="77777777" w:rsidR="0061476B" w:rsidRPr="00FD56D6" w:rsidRDefault="0061476B" w:rsidP="00C2418C">
            <w:pPr>
              <w:pStyle w:val="Default"/>
              <w:jc w:val="center"/>
              <w:rPr>
                <w:sz w:val="20"/>
                <w:szCs w:val="20"/>
              </w:rPr>
            </w:pPr>
            <w:r w:rsidRPr="00FD56D6">
              <w:rPr>
                <w:sz w:val="20"/>
                <w:szCs w:val="20"/>
              </w:rPr>
              <w:lastRenderedPageBreak/>
              <w:t>Научно-исследовательская работа,</w:t>
            </w:r>
          </w:p>
          <w:p w14:paraId="2E2EDAF5" w14:textId="77777777" w:rsidR="0061476B" w:rsidRPr="00FD56D6" w:rsidRDefault="0061476B" w:rsidP="00C2418C">
            <w:pPr>
              <w:pStyle w:val="Default"/>
              <w:jc w:val="center"/>
              <w:rPr>
                <w:sz w:val="20"/>
                <w:szCs w:val="20"/>
              </w:rPr>
            </w:pPr>
            <w:r w:rsidRPr="00FD56D6">
              <w:rPr>
                <w:sz w:val="20"/>
                <w:szCs w:val="20"/>
              </w:rPr>
              <w:t>Выполнение, подготовка к процедуре защиты и защита выпускной квалификационной работы,</w:t>
            </w:r>
          </w:p>
          <w:p w14:paraId="10DB8B5D" w14:textId="7E818F09" w:rsidR="00DB1E41" w:rsidRPr="00FD56D6" w:rsidRDefault="00DB1E41" w:rsidP="00C241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56D6">
              <w:rPr>
                <w:sz w:val="20"/>
              </w:rPr>
              <w:t>Механизмы и кинетические модели каталитических реакций</w:t>
            </w:r>
          </w:p>
        </w:tc>
        <w:tc>
          <w:tcPr>
            <w:tcW w:w="487" w:type="pct"/>
            <w:vAlign w:val="center"/>
          </w:tcPr>
          <w:p w14:paraId="1EB59C3A" w14:textId="335A5E58" w:rsidR="00DB1E41" w:rsidRPr="00FD56D6" w:rsidRDefault="00DB1E41" w:rsidP="00C2418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FD56D6">
              <w:rPr>
                <w:snapToGrid w:val="0"/>
                <w:sz w:val="20"/>
              </w:rPr>
              <w:lastRenderedPageBreak/>
              <w:t xml:space="preserve">Высшее образование </w:t>
            </w:r>
            <w:r w:rsidR="00FD56D6" w:rsidRPr="00FD56D6">
              <w:rPr>
                <w:snapToGrid w:val="0"/>
                <w:sz w:val="20"/>
              </w:rPr>
              <w:t>–</w:t>
            </w:r>
            <w:r w:rsidRPr="00FD56D6">
              <w:rPr>
                <w:snapToGrid w:val="0"/>
                <w:sz w:val="20"/>
              </w:rPr>
              <w:t xml:space="preserve"> специалитет</w:t>
            </w:r>
          </w:p>
          <w:p w14:paraId="43F16CFC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56D6">
              <w:rPr>
                <w:rFonts w:eastAsia="Arial"/>
                <w:color w:val="000000"/>
                <w:sz w:val="18"/>
                <w:szCs w:val="18"/>
              </w:rPr>
              <w:lastRenderedPageBreak/>
              <w:t>Химия и технология основного органического и нефтехимического синтеза</w:t>
            </w:r>
          </w:p>
          <w:p w14:paraId="1FEEDFFB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56D6">
              <w:rPr>
                <w:rFonts w:eastAsia="Arial"/>
                <w:color w:val="000000"/>
                <w:sz w:val="18"/>
                <w:szCs w:val="18"/>
              </w:rPr>
              <w:t>05.17.04  Технология продуктов тяжелого (или основного</w:t>
            </w:r>
          </w:p>
          <w:p w14:paraId="2A137142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56D6">
              <w:rPr>
                <w:rFonts w:eastAsia="Arial"/>
                <w:color w:val="000000"/>
                <w:sz w:val="18"/>
                <w:szCs w:val="18"/>
              </w:rPr>
              <w:t>органического синтеза)</w:t>
            </w:r>
          </w:p>
          <w:p w14:paraId="46ECB8FC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02816462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8F4A5FF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C90E96E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7E57D781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0AF37910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977FE67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B6799F9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608AB627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47AE80F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A2564E3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79C1F59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B6B6CBA" w14:textId="77777777" w:rsidR="00FD56D6" w:rsidRPr="00FD56D6" w:rsidRDefault="00FD56D6" w:rsidP="00FD56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517E3657" w14:textId="5B030A79" w:rsidR="00FD56D6" w:rsidRPr="00FD56D6" w:rsidRDefault="00FD56D6" w:rsidP="00C241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1F7935A" w14:textId="283DD4AD" w:rsidR="00D12236" w:rsidRDefault="00FD56D6" w:rsidP="00C241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41" w:type="pct"/>
            <w:vAlign w:val="center"/>
          </w:tcPr>
          <w:p w14:paraId="41DCC52D" w14:textId="63855165" w:rsidR="00DB1E41" w:rsidRDefault="00934D50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184F1FF6" w14:textId="77777777" w:rsidR="00934D50" w:rsidRPr="00934D50" w:rsidRDefault="00934D50" w:rsidP="00934D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34D5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ИД20 00299060 от </w:t>
            </w:r>
            <w:r w:rsidRPr="00934D50">
              <w:rPr>
                <w:rFonts w:eastAsia="Arial"/>
                <w:color w:val="000000"/>
                <w:sz w:val="18"/>
                <w:szCs w:val="18"/>
              </w:rPr>
              <w:lastRenderedPageBreak/>
              <w:t>24.05.2021 по программе "Инструменты дистанционного обучения, 36 часов, ООО "Юрайт-Академия"; 2. Удостоверение о повышении квалификации ЦБ20 00299065 "Современная цифровая библиотека", 20 часов, ООО "Юрайт-Академия";</w:t>
            </w:r>
          </w:p>
          <w:p w14:paraId="2E89ED18" w14:textId="77777777" w:rsidR="00934D50" w:rsidRPr="00934D50" w:rsidRDefault="00934D50" w:rsidP="00934D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34D50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№ 006031 от 27.12.2021 по программе  "Оказание первой помощи", 16 часов, МИРЭА - Российский технологический университет"; 4.  Удостоверение о повышении квалификации</w:t>
            </w:r>
          </w:p>
          <w:p w14:paraId="7C598B8E" w14:textId="77777777" w:rsidR="00934D50" w:rsidRPr="00934D50" w:rsidRDefault="00934D50" w:rsidP="00934D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34D5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005665), 16 часов, МИРЭА - Российский технологический университет;</w:t>
            </w:r>
          </w:p>
          <w:p w14:paraId="4D853553" w14:textId="124BBEA0" w:rsidR="00DB1E41" w:rsidRDefault="00934D50" w:rsidP="00934D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34D50">
              <w:rPr>
                <w:rFonts w:eastAsia="Arial"/>
                <w:color w:val="000000"/>
                <w:sz w:val="18"/>
                <w:szCs w:val="18"/>
              </w:rPr>
              <w:t xml:space="preserve">5.  Удостоверение о повышении </w:t>
            </w:r>
            <w:r w:rsidRPr="00934D50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по программе "Наукоемкие химические технологии: актуальные проблемы, достижения и перспективы реализации (АК № 005270), 16 часов, от 22.11.2021</w:t>
            </w:r>
          </w:p>
        </w:tc>
        <w:tc>
          <w:tcPr>
            <w:tcW w:w="342" w:type="pct"/>
            <w:vAlign w:val="center"/>
          </w:tcPr>
          <w:p w14:paraId="0A5B932A" w14:textId="2E787828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762955D9" w14:textId="3FEA9843" w:rsidR="00DB1E41" w:rsidRPr="005403FC" w:rsidRDefault="000F088D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522" w:type="pct"/>
            <w:vAlign w:val="center"/>
          </w:tcPr>
          <w:p w14:paraId="1E555538" w14:textId="77777777" w:rsidR="004B02B7" w:rsidRDefault="004B02B7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1FA32F90" w14:textId="77777777" w:rsidR="004B02B7" w:rsidRDefault="00DB1E41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Химическая технология органических </w:t>
            </w:r>
            <w:r w:rsidRPr="00AB4056">
              <w:rPr>
                <w:snapToGrid w:val="0"/>
                <w:sz w:val="20"/>
              </w:rPr>
              <w:lastRenderedPageBreak/>
              <w:t xml:space="preserve">веществ, </w:t>
            </w:r>
            <w:r w:rsidR="004B02B7">
              <w:rPr>
                <w:snapToGrid w:val="0"/>
                <w:sz w:val="20"/>
              </w:rPr>
              <w:t>18.04.01</w:t>
            </w:r>
          </w:p>
          <w:p w14:paraId="5F275E89" w14:textId="77777777" w:rsidR="004B02B7" w:rsidRDefault="00DB1E41" w:rsidP="001A699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4B02B7">
              <w:rPr>
                <w:snapToGrid w:val="0"/>
                <w:sz w:val="20"/>
              </w:rPr>
              <w:t>18.04.01</w:t>
            </w:r>
          </w:p>
          <w:p w14:paraId="2ACF4A63" w14:textId="10C7E1A0" w:rsidR="00DB1E41" w:rsidRDefault="00DB1E41" w:rsidP="001A69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FA4F6D" w14:paraId="06F656B0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318D21D9" w14:textId="77777777" w:rsidR="00FA4F6D" w:rsidRDefault="00FA4F6D" w:rsidP="00F8751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Таран Юлия Александровна</w:t>
            </w:r>
          </w:p>
          <w:p w14:paraId="20BD6D1E" w14:textId="77777777" w:rsidR="00FA4F6D" w:rsidRDefault="00FA4F6D" w:rsidP="00F8751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87" w:type="pct"/>
            <w:vAlign w:val="center"/>
          </w:tcPr>
          <w:p w14:paraId="1E0FD112" w14:textId="0E3F9AD1" w:rsidR="00FA4F6D" w:rsidRDefault="00FA4F6D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5FD469B7" w14:textId="41740A01" w:rsidR="00FA4F6D" w:rsidRPr="00AB4056" w:rsidRDefault="00796CA9" w:rsidP="00F875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96CA9">
              <w:rPr>
                <w:sz w:val="20"/>
              </w:rPr>
              <w:t>Явления переноса массы и энергии в сплошных средах</w:t>
            </w:r>
          </w:p>
        </w:tc>
        <w:tc>
          <w:tcPr>
            <w:tcW w:w="487" w:type="pct"/>
            <w:vAlign w:val="center"/>
          </w:tcPr>
          <w:p w14:paraId="7B8D364F" w14:textId="2DF627D7" w:rsidR="00FA4F6D" w:rsidRDefault="00D2281A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 w:rsidR="00170BCA"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72E88AF0" w14:textId="57633A3F" w:rsidR="00170BCA" w:rsidRPr="00AB4056" w:rsidRDefault="00170BCA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Стандартизация и спецификация</w:t>
            </w:r>
          </w:p>
        </w:tc>
        <w:tc>
          <w:tcPr>
            <w:tcW w:w="486" w:type="pct"/>
            <w:vAlign w:val="center"/>
          </w:tcPr>
          <w:p w14:paraId="3944B392" w14:textId="5A3209E7" w:rsidR="005F6188" w:rsidRDefault="005F6188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</w:t>
            </w:r>
            <w:r w:rsidR="00170BCA">
              <w:rPr>
                <w:snapToGrid w:val="0"/>
                <w:sz w:val="20"/>
              </w:rPr>
              <w:t>андидат</w:t>
            </w:r>
          </w:p>
          <w:p w14:paraId="5E2703E2" w14:textId="6433FB83" w:rsidR="00FA4F6D" w:rsidRPr="00AB4056" w:rsidRDefault="00170BCA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технических наук</w:t>
            </w:r>
          </w:p>
        </w:tc>
        <w:tc>
          <w:tcPr>
            <w:tcW w:w="341" w:type="pct"/>
            <w:vAlign w:val="center"/>
          </w:tcPr>
          <w:p w14:paraId="19CCE81F" w14:textId="062765DD" w:rsidR="00FA4F6D" w:rsidRPr="00AB4056" w:rsidRDefault="00170BCA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64F199C4" w14:textId="3BB0BFC9" w:rsidR="00FA4F6D" w:rsidRPr="00AB4056" w:rsidRDefault="00170BCA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170BCA">
              <w:rPr>
                <w:snapToGrid w:val="0"/>
                <w:sz w:val="20"/>
              </w:rPr>
              <w:t xml:space="preserve">1. Удостоверение о повышении квалификации АК № 001153 от 24.05.2021 по программе "Наукоемкие химические технологии: актуальные проблемы, достиженияи перспективы реализации"  16 часов   ФГБОУ  ВО "МИРЭА - Российский технологический университет"                                                                                                                  2. "Удостоверение о повышении квалификации АИ № 000658 от 22.06.2021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 w:rsidRPr="00170BCA">
              <w:rPr>
                <w:snapToGrid w:val="0"/>
                <w:sz w:val="20"/>
              </w:rPr>
              <w:lastRenderedPageBreak/>
              <w:t>технологий при реализации образовательных программ"  16 часов   ФГБОУ  ВО "МИРЭА - Российский технологический университет"                                                                                                                                       3.  "Удостоверение о повышении квалификации АИ № 000574 от 22.06.2021 по программе "Оказание первой помощи" , 16 часов,   ФГБОУ  ВО "МИРЭА - Российский технологический университет"                                                                    4.  "Удостоверение о повышении квалификации АИ № 002291 от 22.06.2021 по программе "Актуальные вопросы инклюзивного образования лиц с ограниченными возможностями здоровья и инвалидностью",  16 часов   ФГБОУ  ВО "МИРЭА - Российский технологический университет</w:t>
            </w:r>
          </w:p>
        </w:tc>
        <w:tc>
          <w:tcPr>
            <w:tcW w:w="342" w:type="pct"/>
            <w:vAlign w:val="center"/>
          </w:tcPr>
          <w:p w14:paraId="23A4F05D" w14:textId="72C4B6D9" w:rsidR="00FA4F6D" w:rsidRDefault="00FA4F6D" w:rsidP="004B02B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38" w:type="pct"/>
            <w:vAlign w:val="center"/>
          </w:tcPr>
          <w:p w14:paraId="09A5D271" w14:textId="617626DD" w:rsidR="00FA4F6D" w:rsidRDefault="00F87519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14</w:t>
            </w:r>
          </w:p>
        </w:tc>
        <w:tc>
          <w:tcPr>
            <w:tcW w:w="522" w:type="pct"/>
            <w:vAlign w:val="center"/>
          </w:tcPr>
          <w:p w14:paraId="3986E46F" w14:textId="317E1FFA" w:rsidR="00FA4F6D" w:rsidRPr="00AB4056" w:rsidRDefault="00796CA9" w:rsidP="00F87519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Химическая технология органических веществ, Теория и инжиниринг энергосберегающих технологий органических веществ</w:t>
            </w:r>
          </w:p>
        </w:tc>
      </w:tr>
      <w:tr w:rsidR="00252459" w14:paraId="28AFB562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23889DF1" w14:textId="4B1FDA2D" w:rsidR="00252459" w:rsidRPr="00252459" w:rsidRDefault="00252459" w:rsidP="0048692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52459">
              <w:rPr>
                <w:color w:val="000000"/>
                <w:sz w:val="20"/>
              </w:rPr>
              <w:t>Устюгов Александр Викторович</w:t>
            </w:r>
          </w:p>
          <w:p w14:paraId="5DEE46DA" w14:textId="77777777" w:rsidR="00252459" w:rsidRPr="00252459" w:rsidRDefault="00252459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487" w:type="pct"/>
            <w:vAlign w:val="center"/>
          </w:tcPr>
          <w:p w14:paraId="1920F523" w14:textId="34994F74" w:rsidR="00252459" w:rsidRPr="00252459" w:rsidRDefault="00252459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252459">
              <w:rPr>
                <w:snapToGrid w:val="0"/>
                <w:sz w:val="20"/>
              </w:rPr>
              <w:lastRenderedPageBreak/>
              <w:t>доцент</w:t>
            </w:r>
          </w:p>
        </w:tc>
        <w:tc>
          <w:tcPr>
            <w:tcW w:w="633" w:type="pct"/>
            <w:vAlign w:val="center"/>
          </w:tcPr>
          <w:p w14:paraId="2068EE53" w14:textId="3A66B0FC" w:rsidR="00252459" w:rsidRPr="00252459" w:rsidRDefault="00252459" w:rsidP="0048692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2459">
              <w:rPr>
                <w:rFonts w:eastAsia="Arial"/>
                <w:color w:val="000000"/>
                <w:sz w:val="20"/>
              </w:rPr>
              <w:t>Моделирование и оптимизация химико-</w:t>
            </w:r>
            <w:r w:rsidRPr="00252459">
              <w:rPr>
                <w:rFonts w:eastAsia="Arial"/>
                <w:color w:val="000000"/>
                <w:sz w:val="20"/>
              </w:rPr>
              <w:lastRenderedPageBreak/>
              <w:t>технологических процессов,</w:t>
            </w:r>
          </w:p>
        </w:tc>
        <w:tc>
          <w:tcPr>
            <w:tcW w:w="487" w:type="pct"/>
            <w:vAlign w:val="center"/>
          </w:tcPr>
          <w:p w14:paraId="23D04E64" w14:textId="77777777" w:rsidR="00252459" w:rsidRDefault="00252459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Высшее, специалитет</w:t>
            </w:r>
          </w:p>
          <w:p w14:paraId="04E74CA3" w14:textId="77777777" w:rsidR="005F6188" w:rsidRPr="005F6188" w:rsidRDefault="005F6188" w:rsidP="005F6188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5F6188">
              <w:rPr>
                <w:snapToGrid w:val="0"/>
                <w:sz w:val="20"/>
              </w:rPr>
              <w:lastRenderedPageBreak/>
              <w:t>Технология основного органического и нефтехимического синтеза</w:t>
            </w:r>
          </w:p>
          <w:p w14:paraId="748B98E0" w14:textId="3873AF6E" w:rsidR="005F6188" w:rsidRPr="00252459" w:rsidRDefault="005F6188" w:rsidP="005F6188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5F6188">
              <w:rPr>
                <w:snapToGrid w:val="0"/>
                <w:sz w:val="20"/>
              </w:rPr>
              <w:t>05.17.04 Технология органических веществ</w:t>
            </w:r>
          </w:p>
        </w:tc>
        <w:tc>
          <w:tcPr>
            <w:tcW w:w="486" w:type="pct"/>
            <w:vAlign w:val="center"/>
          </w:tcPr>
          <w:p w14:paraId="2A74C874" w14:textId="04AEEB61" w:rsidR="00DE4ED7" w:rsidRPr="00252459" w:rsidRDefault="005F6188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5F6188">
              <w:rPr>
                <w:snapToGrid w:val="0"/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41" w:type="pct"/>
            <w:vAlign w:val="center"/>
          </w:tcPr>
          <w:p w14:paraId="5D3AE660" w14:textId="60AC4C5C" w:rsidR="00252459" w:rsidRPr="00252459" w:rsidRDefault="005F6188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нет</w:t>
            </w:r>
          </w:p>
        </w:tc>
        <w:tc>
          <w:tcPr>
            <w:tcW w:w="633" w:type="pct"/>
            <w:vAlign w:val="center"/>
          </w:tcPr>
          <w:p w14:paraId="37A4E1B8" w14:textId="4CFA4E52" w:rsidR="00252459" w:rsidRPr="00252459" w:rsidRDefault="00252459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342" w:type="pct"/>
            <w:vAlign w:val="center"/>
          </w:tcPr>
          <w:p w14:paraId="4B741873" w14:textId="16DB5FE8" w:rsidR="00252459" w:rsidRPr="005F6188" w:rsidRDefault="00DE4ED7" w:rsidP="00DE4ED7">
            <w:pPr>
              <w:spacing w:after="240"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F6188">
              <w:rPr>
                <w:color w:val="000000"/>
                <w:sz w:val="20"/>
              </w:rPr>
              <w:t>1</w:t>
            </w:r>
            <w:r w:rsidR="002F3FDB" w:rsidRPr="005F6188">
              <w:rPr>
                <w:color w:val="000000"/>
                <w:sz w:val="20"/>
              </w:rPr>
              <w:t xml:space="preserve">.     Диплом о </w:t>
            </w:r>
            <w:r w:rsidR="002F3FDB" w:rsidRPr="005F6188">
              <w:rPr>
                <w:color w:val="000000"/>
                <w:sz w:val="20"/>
              </w:rPr>
              <w:lastRenderedPageBreak/>
              <w:t xml:space="preserve">профессиональной переподговке АА №003704 от 20.06.2022 по программе "Масштабная диагностика конденсированных сред рентгенодифракционными и комплементарными методами на синхротронном излучении", 256 ч. в ФГБОУ ВО "МИРЭА - Российский технологический университет"             </w:t>
            </w:r>
          </w:p>
        </w:tc>
        <w:tc>
          <w:tcPr>
            <w:tcW w:w="438" w:type="pct"/>
            <w:vAlign w:val="center"/>
          </w:tcPr>
          <w:p w14:paraId="3FDACDFE" w14:textId="72C2EACC" w:rsidR="00252459" w:rsidRPr="00252459" w:rsidRDefault="002F3FDB" w:rsidP="0048692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15</w:t>
            </w:r>
          </w:p>
        </w:tc>
        <w:tc>
          <w:tcPr>
            <w:tcW w:w="522" w:type="pct"/>
            <w:vAlign w:val="center"/>
          </w:tcPr>
          <w:p w14:paraId="6F342CCC" w14:textId="77777777" w:rsidR="00DE4ED7" w:rsidRDefault="00DE4ED7" w:rsidP="00DE4ED7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18.03.01 </w:t>
            </w:r>
            <w:r w:rsidR="00252459" w:rsidRPr="00252459">
              <w:rPr>
                <w:snapToGrid w:val="0"/>
                <w:sz w:val="20"/>
              </w:rPr>
              <w:t>Химическая технология</w:t>
            </w:r>
          </w:p>
          <w:p w14:paraId="19A044A0" w14:textId="77777777" w:rsidR="00DE4ED7" w:rsidRDefault="00DE4ED7" w:rsidP="00DE4ED7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18.04.01</w:t>
            </w:r>
            <w:r w:rsidR="00252459" w:rsidRPr="00252459">
              <w:rPr>
                <w:snapToGrid w:val="0"/>
                <w:sz w:val="20"/>
              </w:rPr>
              <w:t xml:space="preserve"> Химия и технология продуктов основного органического и нефтехимического синтеза, </w:t>
            </w:r>
            <w:r>
              <w:rPr>
                <w:snapToGrid w:val="0"/>
                <w:sz w:val="20"/>
              </w:rPr>
              <w:t>18.04.01</w:t>
            </w:r>
          </w:p>
          <w:p w14:paraId="481D576C" w14:textId="543F40A8" w:rsidR="00252459" w:rsidRPr="00252459" w:rsidRDefault="00252459" w:rsidP="00DE4ED7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252459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DB1E41" w14:paraId="0B9272D1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03FF5D9A" w14:textId="6CF094C0" w:rsidR="00DB1E41" w:rsidRPr="00252459" w:rsidRDefault="00DB1E41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52459">
              <w:rPr>
                <w:snapToGrid w:val="0"/>
                <w:sz w:val="20"/>
              </w:rPr>
              <w:lastRenderedPageBreak/>
              <w:t>Фролкова Анастасия Валериевна</w:t>
            </w:r>
          </w:p>
        </w:tc>
        <w:tc>
          <w:tcPr>
            <w:tcW w:w="487" w:type="pct"/>
            <w:vAlign w:val="center"/>
          </w:tcPr>
          <w:p w14:paraId="76B6907E" w14:textId="047FBA2D" w:rsidR="00DB1E41" w:rsidRPr="00252459" w:rsidRDefault="00442195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626E20">
              <w:rPr>
                <w:rFonts w:eastAsia="Arial"/>
                <w:color w:val="00000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54D230C7" w14:textId="082AA6D2" w:rsidR="00DB1E41" w:rsidRPr="00252459" w:rsidRDefault="00DB1E41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52459">
              <w:rPr>
                <w:sz w:val="20"/>
              </w:rPr>
              <w:t>Термодинамико-топологический анализ фазовых диаграмм и синтез схем разделения</w:t>
            </w:r>
          </w:p>
        </w:tc>
        <w:tc>
          <w:tcPr>
            <w:tcW w:w="487" w:type="pct"/>
            <w:vAlign w:val="center"/>
          </w:tcPr>
          <w:p w14:paraId="1EA617A3" w14:textId="5DE00AF5" w:rsidR="00DB1E41" w:rsidRPr="00252459" w:rsidRDefault="00DB1E41" w:rsidP="0017323C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20"/>
              </w:rPr>
            </w:pPr>
            <w:r w:rsidRPr="00252459">
              <w:rPr>
                <w:snapToGrid w:val="0"/>
                <w:sz w:val="20"/>
              </w:rPr>
              <w:t>Высшее образование - магистратура</w:t>
            </w:r>
          </w:p>
        </w:tc>
        <w:tc>
          <w:tcPr>
            <w:tcW w:w="486" w:type="pct"/>
            <w:vAlign w:val="center"/>
          </w:tcPr>
          <w:p w14:paraId="1132654A" w14:textId="77777777" w:rsidR="00DB1E41" w:rsidRPr="00DE4ED7" w:rsidRDefault="00DB1E41" w:rsidP="0017323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252459">
              <w:rPr>
                <w:snapToGrid w:val="0"/>
                <w:sz w:val="20"/>
              </w:rPr>
              <w:t xml:space="preserve">Химическая технология и </w:t>
            </w:r>
            <w:r w:rsidRPr="00DE4ED7">
              <w:rPr>
                <w:snapToGrid w:val="0"/>
                <w:sz w:val="20"/>
              </w:rPr>
              <w:t>биотехнология</w:t>
            </w:r>
          </w:p>
          <w:p w14:paraId="64E59DC8" w14:textId="7DBF794C" w:rsidR="00442195" w:rsidRPr="00252459" w:rsidRDefault="00442195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E4ED7">
              <w:rPr>
                <w:rFonts w:eastAsia="Arial"/>
                <w:color w:val="000000"/>
                <w:sz w:val="18"/>
                <w:szCs w:val="18"/>
              </w:rPr>
              <w:t>2.6.10  Технология органических веществ</w:t>
            </w:r>
          </w:p>
        </w:tc>
        <w:tc>
          <w:tcPr>
            <w:tcW w:w="341" w:type="pct"/>
            <w:vAlign w:val="center"/>
          </w:tcPr>
          <w:p w14:paraId="5513556C" w14:textId="11E4F1C6" w:rsidR="00486925" w:rsidRDefault="006E243E" w:rsidP="0017323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</w:t>
            </w:r>
            <w:r w:rsidR="00486925">
              <w:rPr>
                <w:snapToGrid w:val="0"/>
                <w:sz w:val="20"/>
              </w:rPr>
              <w:t>октор</w:t>
            </w:r>
          </w:p>
          <w:p w14:paraId="57E2EC21" w14:textId="3D934037" w:rsidR="00DB1E41" w:rsidRPr="00252459" w:rsidRDefault="00DB1E41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52459">
              <w:rPr>
                <w:snapToGrid w:val="0"/>
                <w:sz w:val="20"/>
              </w:rPr>
              <w:t>технических наук</w:t>
            </w:r>
          </w:p>
        </w:tc>
        <w:tc>
          <w:tcPr>
            <w:tcW w:w="633" w:type="pct"/>
            <w:vAlign w:val="center"/>
          </w:tcPr>
          <w:p w14:paraId="37898C19" w14:textId="222724E8" w:rsidR="00DB1E41" w:rsidRPr="00252459" w:rsidRDefault="00DB1E41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52459">
              <w:rPr>
                <w:snapToGrid w:val="0"/>
                <w:sz w:val="20"/>
              </w:rPr>
              <w:t>доцент</w:t>
            </w:r>
          </w:p>
        </w:tc>
        <w:tc>
          <w:tcPr>
            <w:tcW w:w="342" w:type="pct"/>
            <w:vAlign w:val="center"/>
          </w:tcPr>
          <w:p w14:paraId="35B1DE8B" w14:textId="55AF4DE0" w:rsidR="00DE4ED7" w:rsidRPr="00DE4ED7" w:rsidRDefault="00DE4ED7" w:rsidP="00DE4ED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</w:t>
            </w:r>
            <w:r w:rsidRPr="00DE4ED7">
              <w:rPr>
                <w:color w:val="000000"/>
                <w:sz w:val="20"/>
              </w:rPr>
              <w:t>Удостоверение ЭД 7824001951, рег номер 28106, Санкт-Петербург, дата выдачи 31.05.2024, срок с 19.04.2024 по 31.05.2024 (18 часов), «Разработка и создание электронного учебного курса в LMS Moodle»</w:t>
            </w:r>
          </w:p>
          <w:p w14:paraId="32D07A51" w14:textId="52D13C95" w:rsidR="00DB1E41" w:rsidRPr="00252459" w:rsidRDefault="00DE4ED7" w:rsidP="004B02B7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r w:rsidRPr="00DE4ED7">
              <w:rPr>
                <w:color w:val="000000"/>
                <w:sz w:val="20"/>
              </w:rPr>
              <w:t xml:space="preserve">Удостоверение 782422162882, рег номер 27628 Санкт-Петербург, дата выдачи 26.04.2024, срок с </w:t>
            </w:r>
            <w:r w:rsidRPr="00DE4ED7">
              <w:rPr>
                <w:color w:val="000000"/>
                <w:sz w:val="20"/>
              </w:rPr>
              <w:lastRenderedPageBreak/>
              <w:t>23.11.2023 по 26.04.2024 (72 часа), Преподаватель университета в новой системе российского образования» </w:t>
            </w:r>
          </w:p>
        </w:tc>
        <w:tc>
          <w:tcPr>
            <w:tcW w:w="438" w:type="pct"/>
            <w:vAlign w:val="center"/>
          </w:tcPr>
          <w:p w14:paraId="02F14A19" w14:textId="213D9ADA" w:rsidR="00DB1E41" w:rsidRPr="00252459" w:rsidRDefault="000F088D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52459">
              <w:rPr>
                <w:snapToGrid w:val="0"/>
                <w:sz w:val="20"/>
              </w:rPr>
              <w:lastRenderedPageBreak/>
              <w:t>15</w:t>
            </w:r>
          </w:p>
        </w:tc>
        <w:tc>
          <w:tcPr>
            <w:tcW w:w="522" w:type="pct"/>
            <w:vAlign w:val="center"/>
          </w:tcPr>
          <w:p w14:paraId="67BA7A30" w14:textId="77777777" w:rsidR="006A4E86" w:rsidRDefault="006A4E86" w:rsidP="0017323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18.03.01</w:t>
            </w:r>
          </w:p>
          <w:p w14:paraId="1A53B0F6" w14:textId="77777777" w:rsidR="006A4E86" w:rsidRDefault="00DB1E41" w:rsidP="0017323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252459">
              <w:rPr>
                <w:snapToGrid w:val="0"/>
                <w:sz w:val="20"/>
              </w:rPr>
              <w:t xml:space="preserve">Химическая технология органических веществ, </w:t>
            </w:r>
            <w:r w:rsidR="006A4E86">
              <w:rPr>
                <w:snapToGrid w:val="0"/>
                <w:sz w:val="20"/>
              </w:rPr>
              <w:t xml:space="preserve">18.04.01 </w:t>
            </w:r>
            <w:r w:rsidRPr="00252459">
              <w:rPr>
                <w:snapToGrid w:val="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 w:rsidR="006A4E86">
              <w:rPr>
                <w:snapToGrid w:val="0"/>
                <w:sz w:val="20"/>
              </w:rPr>
              <w:t>18.04.01</w:t>
            </w:r>
          </w:p>
          <w:p w14:paraId="7DB45E4C" w14:textId="7FB33DB8" w:rsidR="00DB1E41" w:rsidRPr="00252459" w:rsidRDefault="00DB1E41" w:rsidP="001732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52459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</w:p>
        </w:tc>
      </w:tr>
      <w:tr w:rsidR="00C90E67" w14:paraId="23F3A3EE" w14:textId="77777777" w:rsidTr="00C10660">
        <w:trPr>
          <w:trHeight w:val="551"/>
          <w:jc w:val="center"/>
        </w:trPr>
        <w:tc>
          <w:tcPr>
            <w:tcW w:w="631" w:type="pct"/>
            <w:vAlign w:val="center"/>
          </w:tcPr>
          <w:p w14:paraId="61F7FFE7" w14:textId="342BA361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0F74">
              <w:rPr>
                <w:snapToGrid w:val="0"/>
                <w:color w:val="000000"/>
                <w:sz w:val="20"/>
              </w:rPr>
              <w:t>Рынкевич Анна Владимировна</w:t>
            </w:r>
          </w:p>
        </w:tc>
        <w:tc>
          <w:tcPr>
            <w:tcW w:w="487" w:type="pct"/>
            <w:vAlign w:val="center"/>
          </w:tcPr>
          <w:p w14:paraId="02212553" w14:textId="212380F8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CA1A3EA" w14:textId="55ED1033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color w:val="000000"/>
                <w:sz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487" w:type="pct"/>
            <w:vAlign w:val="center"/>
          </w:tcPr>
          <w:p w14:paraId="007D49DF" w14:textId="77777777" w:rsidR="00C90E67" w:rsidRDefault="00C90E67" w:rsidP="00C90E6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BF0F74">
              <w:rPr>
                <w:snapToGrid w:val="0"/>
                <w:color w:val="000000"/>
                <w:sz w:val="20"/>
              </w:rPr>
              <w:t>высшее, специалитет,</w:t>
            </w:r>
          </w:p>
          <w:p w14:paraId="701A1BC7" w14:textId="70CDCB55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BF0F74">
              <w:rPr>
                <w:snapToGrid w:val="0"/>
                <w:color w:val="000000"/>
                <w:sz w:val="20"/>
              </w:rPr>
              <w:t>русский язык</w:t>
            </w:r>
            <w:r>
              <w:rPr>
                <w:snapToGrid w:val="0"/>
                <w:color w:val="000000"/>
                <w:sz w:val="20"/>
              </w:rPr>
              <w:t>, литература и иностранный язык</w:t>
            </w:r>
          </w:p>
        </w:tc>
        <w:tc>
          <w:tcPr>
            <w:tcW w:w="486" w:type="pct"/>
          </w:tcPr>
          <w:p w14:paraId="34A894FC" w14:textId="5266174B" w:rsidR="00C90E67" w:rsidRPr="00C90E67" w:rsidRDefault="00C90E67" w:rsidP="00C90E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90E67">
              <w:rPr>
                <w:color w:val="000000"/>
                <w:sz w:val="20"/>
              </w:rPr>
              <w:t>кандидат педагогических наук</w:t>
            </w:r>
          </w:p>
        </w:tc>
        <w:tc>
          <w:tcPr>
            <w:tcW w:w="341" w:type="pct"/>
          </w:tcPr>
          <w:p w14:paraId="42684C68" w14:textId="319880C6" w:rsidR="00C90E67" w:rsidRPr="00C90E67" w:rsidRDefault="00C90E67" w:rsidP="00C90E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90E67">
              <w:rPr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364808D9" w14:textId="41560251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0E6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000000009065, рег. номер 110232, программа "Подготовка экспертов по проверке экзаменационных работ ЕГЭ по английскому языку", 144 ч, Ижевск, 2022 г.                                            2. Удостоверение о повышении квалификации 522414753367, программа Региональные стратегии развития непрерывного образования", 24 ч., Нижний Новгород, 2023 г.                                                                                                     3. Удостоверение о повышении квалификации 782422162703, рег. номер 27449, программа "Преподаватель университета в </w:t>
            </w:r>
            <w:r w:rsidRPr="00C90E67">
              <w:rPr>
                <w:rFonts w:eastAsia="Arial"/>
                <w:color w:val="000000"/>
                <w:sz w:val="18"/>
                <w:szCs w:val="18"/>
              </w:rPr>
              <w:lastRenderedPageBreak/>
              <w:t>новой системе российского образования", 72 ч., Санкт-Петербург, 2024 г.                                                                4. Удостоверение о повышении квалификации 6752577803420, рег. номер КС-2601140, программа "Образовательная среда как инструмент формирования медийной и информационной грамотности", 36 ч., Смоленск, 2024 г.</w:t>
            </w:r>
          </w:p>
        </w:tc>
        <w:tc>
          <w:tcPr>
            <w:tcW w:w="342" w:type="pct"/>
            <w:vAlign w:val="center"/>
          </w:tcPr>
          <w:p w14:paraId="04884939" w14:textId="69BC0A89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7B6DC1C1" w14:textId="0901622F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19</w:t>
            </w:r>
          </w:p>
        </w:tc>
        <w:tc>
          <w:tcPr>
            <w:tcW w:w="522" w:type="pct"/>
            <w:vAlign w:val="center"/>
          </w:tcPr>
          <w:p w14:paraId="35CEDB32" w14:textId="77777777" w:rsidR="00C90E67" w:rsidRDefault="00C90E67" w:rsidP="00C90E6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18.04.01 </w:t>
            </w:r>
            <w:r w:rsidRPr="00AB4056">
              <w:rPr>
                <w:snapToGrid w:val="0"/>
                <w:color w:val="000000"/>
                <w:sz w:val="20"/>
              </w:rPr>
              <w:t xml:space="preserve">Химия и технология продуктов основного органического и нефтехимического синтеза, </w:t>
            </w:r>
            <w:r>
              <w:rPr>
                <w:snapToGrid w:val="0"/>
                <w:color w:val="000000"/>
                <w:sz w:val="20"/>
              </w:rPr>
              <w:t>18.04.01</w:t>
            </w:r>
          </w:p>
          <w:p w14:paraId="7DF67A00" w14:textId="77777777" w:rsidR="00C90E67" w:rsidRDefault="00C90E67" w:rsidP="00C90E67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AB4056">
              <w:rPr>
                <w:snapToGrid w:val="0"/>
                <w:color w:val="000000"/>
                <w:sz w:val="20"/>
              </w:rPr>
              <w:t xml:space="preserve">Теория и инжиниринг энергосберегающих технологий органических веществ, </w:t>
            </w:r>
            <w:r>
              <w:rPr>
                <w:snapToGrid w:val="0"/>
                <w:color w:val="000000"/>
                <w:sz w:val="20"/>
              </w:rPr>
              <w:t>18.04.01</w:t>
            </w:r>
          </w:p>
          <w:p w14:paraId="3CAF1634" w14:textId="15872DD8" w:rsidR="00C90E67" w:rsidRDefault="00C90E67" w:rsidP="00C90E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color w:val="000000"/>
                <w:sz w:val="20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1D04AE" w14:paraId="2F5EE64D" w14:textId="77777777" w:rsidTr="001D04AE">
        <w:trPr>
          <w:trHeight w:val="551"/>
          <w:jc w:val="center"/>
        </w:trPr>
        <w:tc>
          <w:tcPr>
            <w:tcW w:w="631" w:type="pct"/>
            <w:vAlign w:val="center"/>
          </w:tcPr>
          <w:p w14:paraId="7D8D5E9B" w14:textId="207B2F8C" w:rsidR="001D04AE" w:rsidRPr="00784A2F" w:rsidRDefault="001D04AE" w:rsidP="001D04AE">
            <w:pPr>
              <w:ind w:firstLine="0"/>
              <w:jc w:val="center"/>
              <w:rPr>
                <w:sz w:val="20"/>
              </w:rPr>
            </w:pPr>
            <w:r w:rsidRPr="003C0E7B">
              <w:rPr>
                <w:sz w:val="20"/>
              </w:rPr>
              <w:t>Жемерикина Юлия Георгиевна</w:t>
            </w:r>
          </w:p>
        </w:tc>
        <w:tc>
          <w:tcPr>
            <w:tcW w:w="487" w:type="pct"/>
            <w:vAlign w:val="center"/>
          </w:tcPr>
          <w:p w14:paraId="268620BD" w14:textId="57AF2E23" w:rsidR="001D04AE" w:rsidRPr="003C0E7B" w:rsidRDefault="001D04AE" w:rsidP="001D04AE">
            <w:pPr>
              <w:ind w:firstLine="0"/>
              <w:jc w:val="center"/>
              <w:rPr>
                <w:sz w:val="20"/>
              </w:rPr>
            </w:pPr>
            <w:r w:rsidRPr="003C0E7B">
              <w:rPr>
                <w:sz w:val="20"/>
              </w:rPr>
              <w:t>доцент</w:t>
            </w:r>
          </w:p>
          <w:p w14:paraId="33735A98" w14:textId="77777777" w:rsidR="001D04AE" w:rsidRPr="003C0E7B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6B673D7A" w14:textId="02A2B653" w:rsidR="001D04AE" w:rsidRPr="003C0E7B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color w:val="000000"/>
                <w:sz w:val="20"/>
              </w:rPr>
              <w:t>Социология  и педагогика высшей школы</w:t>
            </w:r>
          </w:p>
        </w:tc>
        <w:tc>
          <w:tcPr>
            <w:tcW w:w="487" w:type="pct"/>
            <w:vAlign w:val="center"/>
          </w:tcPr>
          <w:p w14:paraId="091EFF71" w14:textId="77777777" w:rsidR="001D04AE" w:rsidRDefault="001D04AE" w:rsidP="001D04A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0E7B">
              <w:rPr>
                <w:sz w:val="20"/>
              </w:rPr>
              <w:t>высшее, специалитет</w:t>
            </w:r>
          </w:p>
          <w:p w14:paraId="74D506BD" w14:textId="77777777" w:rsidR="001D04AE" w:rsidRPr="00385E51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85E51">
              <w:rPr>
                <w:rFonts w:eastAsia="Arial"/>
                <w:color w:val="000000"/>
                <w:sz w:val="18"/>
                <w:szCs w:val="18"/>
              </w:rPr>
              <w:t>Педагогика и психология</w:t>
            </w:r>
          </w:p>
          <w:p w14:paraId="2B7080A4" w14:textId="77777777" w:rsidR="001D04AE" w:rsidRPr="00385E51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72AE5D5D" w14:textId="1603D059" w:rsidR="001D04AE" w:rsidRPr="003C0E7B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385E51">
              <w:rPr>
                <w:sz w:val="20"/>
              </w:rPr>
              <w:t>19.00.03. Психология труда, инженерная психология, эргономика</w:t>
            </w:r>
          </w:p>
        </w:tc>
        <w:tc>
          <w:tcPr>
            <w:tcW w:w="486" w:type="pct"/>
            <w:vAlign w:val="center"/>
          </w:tcPr>
          <w:p w14:paraId="2640B64B" w14:textId="1C07C386" w:rsidR="001D04AE" w:rsidRPr="001D04AE" w:rsidRDefault="001D04AE" w:rsidP="001D04A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D04AE">
              <w:rPr>
                <w:color w:val="000000"/>
                <w:sz w:val="20"/>
              </w:rPr>
              <w:t>кандидат психологических наук</w:t>
            </w:r>
          </w:p>
        </w:tc>
        <w:tc>
          <w:tcPr>
            <w:tcW w:w="341" w:type="pct"/>
            <w:vAlign w:val="center"/>
          </w:tcPr>
          <w:p w14:paraId="1B9E1851" w14:textId="70E4B63B" w:rsidR="001D04AE" w:rsidRPr="001D04AE" w:rsidRDefault="001D04AE" w:rsidP="001D04A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1D04AE">
              <w:rPr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5CB660FB" w14:textId="77777777" w:rsidR="00A97ECA" w:rsidRPr="00A97ECA" w:rsidRDefault="00A97ECA" w:rsidP="00A97E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7ECA"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</w:t>
            </w:r>
          </w:p>
          <w:p w14:paraId="5BB37631" w14:textId="77777777" w:rsidR="00A97ECA" w:rsidRPr="00A97ECA" w:rsidRDefault="00A97ECA" w:rsidP="00A97E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7ECA">
              <w:rPr>
                <w:rFonts w:eastAsia="Arial"/>
                <w:color w:val="000000"/>
                <w:sz w:val="18"/>
                <w:szCs w:val="18"/>
              </w:rPr>
              <w:t xml:space="preserve"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</w:t>
            </w:r>
            <w:r w:rsidRPr="00A97EC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Федеральный университет», Красноярск, Удостоверение 240400071432 рег. №09/1-24-5540  от 16.05.2024 </w:t>
            </w:r>
          </w:p>
          <w:p w14:paraId="1B179054" w14:textId="0ECA1D0E" w:rsidR="001D04AE" w:rsidRPr="003C0E7B" w:rsidRDefault="00A97ECA" w:rsidP="00A97E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7ECA">
              <w:rPr>
                <w:rFonts w:eastAsia="Arial"/>
                <w:color w:val="000000"/>
                <w:sz w:val="18"/>
                <w:szCs w:val="18"/>
              </w:rPr>
              <w:t xml:space="preserve"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4.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</w:t>
            </w:r>
            <w:r w:rsidRPr="00A97ECA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экономического сообщества"</w:t>
            </w:r>
          </w:p>
        </w:tc>
        <w:tc>
          <w:tcPr>
            <w:tcW w:w="342" w:type="pct"/>
            <w:vAlign w:val="center"/>
          </w:tcPr>
          <w:p w14:paraId="7208A321" w14:textId="68CAE8E9" w:rsidR="001D04AE" w:rsidRPr="003C0E7B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5067272B" w14:textId="17960ACB" w:rsidR="001D04AE" w:rsidRPr="003C0E7B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22" w:type="pct"/>
            <w:vAlign w:val="center"/>
          </w:tcPr>
          <w:p w14:paraId="205671F7" w14:textId="16E7015A" w:rsidR="001D04AE" w:rsidRPr="003C0E7B" w:rsidRDefault="001D04AE" w:rsidP="001D04A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C0E7B">
              <w:rPr>
                <w:snapToGrid w:val="0"/>
                <w:color w:val="000000"/>
                <w:sz w:val="20"/>
              </w:rPr>
              <w:t>Все реализуемые образовательные программы</w:t>
            </w:r>
          </w:p>
        </w:tc>
      </w:tr>
      <w:tr w:rsidR="00BE7D10" w14:paraId="6B031D0F" w14:textId="77777777" w:rsidTr="0089201E">
        <w:trPr>
          <w:trHeight w:val="551"/>
          <w:jc w:val="center"/>
        </w:trPr>
        <w:tc>
          <w:tcPr>
            <w:tcW w:w="631" w:type="pct"/>
            <w:vAlign w:val="center"/>
          </w:tcPr>
          <w:p w14:paraId="69ADE926" w14:textId="372BA8D2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lastRenderedPageBreak/>
              <w:t>Пестов Сергей Михайлович</w:t>
            </w:r>
          </w:p>
        </w:tc>
        <w:tc>
          <w:tcPr>
            <w:tcW w:w="487" w:type="pct"/>
            <w:vAlign w:val="center"/>
          </w:tcPr>
          <w:p w14:paraId="4FD638CF" w14:textId="20F852F0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684E4D84" w14:textId="71928213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487" w:type="pct"/>
            <w:vAlign w:val="center"/>
          </w:tcPr>
          <w:p w14:paraId="2F10267B" w14:textId="5129A409" w:rsidR="00BE7D10" w:rsidRDefault="00BE7D10" w:rsidP="00BE7D1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 xml:space="preserve">Высшее образование </w:t>
            </w:r>
            <w:r>
              <w:rPr>
                <w:snapToGrid w:val="0"/>
                <w:sz w:val="20"/>
              </w:rPr>
              <w:t>–</w:t>
            </w:r>
            <w:r w:rsidRPr="00AB4056">
              <w:rPr>
                <w:snapToGrid w:val="0"/>
                <w:sz w:val="20"/>
              </w:rPr>
              <w:t xml:space="preserve"> специалитет</w:t>
            </w:r>
          </w:p>
          <w:p w14:paraId="28B97EB2" w14:textId="77777777" w:rsidR="00BE7D10" w:rsidRPr="00626E20" w:rsidRDefault="00BE7D10" w:rsidP="00BE7D1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B4056">
              <w:rPr>
                <w:sz w:val="20"/>
              </w:rPr>
              <w:t xml:space="preserve">Технология специальных материалов электронной </w:t>
            </w:r>
            <w:r w:rsidRPr="00626E20">
              <w:rPr>
                <w:sz w:val="20"/>
              </w:rPr>
              <w:t>техники</w:t>
            </w:r>
          </w:p>
          <w:p w14:paraId="1F00A582" w14:textId="6F3E2EFB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26E20">
              <w:rPr>
                <w:sz w:val="20"/>
              </w:rPr>
              <w:t>02.00.04 Физическая химия</w:t>
            </w:r>
          </w:p>
        </w:tc>
        <w:tc>
          <w:tcPr>
            <w:tcW w:w="486" w:type="pct"/>
            <w:vAlign w:val="center"/>
          </w:tcPr>
          <w:p w14:paraId="76DA3CEC" w14:textId="1C0B7245" w:rsidR="00BE7D10" w:rsidRDefault="00BE7D10" w:rsidP="008920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201E"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341" w:type="pct"/>
            <w:vAlign w:val="center"/>
          </w:tcPr>
          <w:p w14:paraId="2D601BA0" w14:textId="7E2B7763" w:rsidR="00BE7D10" w:rsidRDefault="00BE7D10" w:rsidP="008920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201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1762F7B" w14:textId="77777777" w:rsidR="0089201E" w:rsidRPr="0089201E" w:rsidRDefault="0089201E" w:rsidP="008920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201E">
              <w:rPr>
                <w:rFonts w:eastAsia="Arial"/>
                <w:color w:val="000000"/>
                <w:sz w:val="18"/>
                <w:szCs w:val="18"/>
              </w:rPr>
              <w:tab/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</w:p>
          <w:p w14:paraId="6E0856E0" w14:textId="77777777" w:rsidR="0089201E" w:rsidRPr="0089201E" w:rsidRDefault="0089201E" w:rsidP="008920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9201E">
              <w:rPr>
                <w:rFonts w:eastAsia="Arial"/>
                <w:color w:val="000000"/>
                <w:sz w:val="18"/>
                <w:szCs w:val="18"/>
              </w:rPr>
              <w:t xml:space="preserve">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</w:t>
            </w:r>
            <w:r w:rsidRPr="0089201E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5B10A68F" w14:textId="442693FD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28D2A932" w14:textId="29566215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34B1B68F" w14:textId="1247458B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4056">
              <w:rPr>
                <w:snapToGrid w:val="0"/>
                <w:sz w:val="20"/>
              </w:rPr>
              <w:t>2</w:t>
            </w:r>
            <w:r>
              <w:rPr>
                <w:snapToGrid w:val="0"/>
                <w:sz w:val="20"/>
              </w:rPr>
              <w:t>7</w:t>
            </w:r>
          </w:p>
        </w:tc>
        <w:tc>
          <w:tcPr>
            <w:tcW w:w="522" w:type="pct"/>
            <w:vAlign w:val="center"/>
          </w:tcPr>
          <w:p w14:paraId="4F735B85" w14:textId="77777777" w:rsidR="00BE7D10" w:rsidRDefault="00BE7D10" w:rsidP="00BE7D1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18.04.01</w:t>
            </w:r>
          </w:p>
          <w:p w14:paraId="3DD8882F" w14:textId="5C4B7027" w:rsidR="00BE7D10" w:rsidRDefault="00BE7D10" w:rsidP="00BE7D1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AB4056">
              <w:rPr>
                <w:snapToGrid w:val="0"/>
                <w:sz w:val="20"/>
              </w:rPr>
              <w:t>Химия и технология продуктов основного органичес</w:t>
            </w:r>
            <w:r>
              <w:rPr>
                <w:snapToGrid w:val="0"/>
                <w:sz w:val="20"/>
              </w:rPr>
              <w:t>кого и нефтехимического синтеза</w:t>
            </w:r>
            <w:r w:rsidRPr="00AB4056">
              <w:rPr>
                <w:snapToGrid w:val="0"/>
                <w:sz w:val="20"/>
              </w:rPr>
              <w:t xml:space="preserve"> </w:t>
            </w:r>
          </w:p>
          <w:p w14:paraId="20B56C29" w14:textId="7C6DC760" w:rsidR="00BE7D10" w:rsidRDefault="00BE7D10" w:rsidP="00BE7D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sz w:val="20"/>
              </w:rPr>
              <w:t xml:space="preserve">18.04.01 Теория и инжиниринг энергосберегающих технологий органических веществ 18.04.01 </w:t>
            </w:r>
            <w:r w:rsidRPr="00AB4056">
              <w:rPr>
                <w:snapToGrid w:val="0"/>
                <w:sz w:val="20"/>
              </w:rPr>
              <w:t xml:space="preserve">Молекулярная и клеточная биотехнологи, </w:t>
            </w:r>
            <w:r w:rsidRPr="004B02B7">
              <w:rPr>
                <w:snapToGrid w:val="0"/>
                <w:sz w:val="20"/>
              </w:rPr>
              <w:t>04.04.01</w:t>
            </w:r>
            <w:r>
              <w:rPr>
                <w:snapToGrid w:val="0"/>
                <w:sz w:val="20"/>
              </w:rPr>
              <w:t xml:space="preserve"> </w:t>
            </w:r>
            <w:r w:rsidRPr="00AB4056">
              <w:rPr>
                <w:snapToGrid w:val="0"/>
                <w:sz w:val="20"/>
              </w:rPr>
              <w:t>Фундаментальная и прикладная химия</w:t>
            </w:r>
          </w:p>
        </w:tc>
      </w:tr>
      <w:tr w:rsidR="001E2475" w14:paraId="2B517182" w14:textId="77777777" w:rsidTr="001E2475">
        <w:trPr>
          <w:trHeight w:val="551"/>
          <w:jc w:val="center"/>
        </w:trPr>
        <w:tc>
          <w:tcPr>
            <w:tcW w:w="631" w:type="pct"/>
            <w:vAlign w:val="center"/>
          </w:tcPr>
          <w:p w14:paraId="78B239A1" w14:textId="1ADA3A53" w:rsidR="001E2475" w:rsidRPr="00E51BA7" w:rsidRDefault="001E2475" w:rsidP="001E24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Арутюнян Светлана Айковна</w:t>
            </w:r>
          </w:p>
        </w:tc>
        <w:tc>
          <w:tcPr>
            <w:tcW w:w="487" w:type="pct"/>
            <w:vAlign w:val="center"/>
          </w:tcPr>
          <w:p w14:paraId="6859D6E3" w14:textId="1F68563D" w:rsidR="001E2475" w:rsidRPr="00E51BA7" w:rsidRDefault="001E2475" w:rsidP="001E24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5995B6FA" w14:textId="42A6A476" w:rsidR="001E2475" w:rsidRPr="00E51BA7" w:rsidRDefault="001E2475" w:rsidP="001E24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Гибкое управление проектами</w:t>
            </w:r>
          </w:p>
        </w:tc>
        <w:tc>
          <w:tcPr>
            <w:tcW w:w="487" w:type="pct"/>
            <w:vAlign w:val="center"/>
          </w:tcPr>
          <w:p w14:paraId="3A02181F" w14:textId="04D9FDB4" w:rsidR="001E2475" w:rsidRDefault="001E2475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Высшее образование </w:t>
            </w:r>
            <w:r>
              <w:rPr>
                <w:snapToGrid w:val="0"/>
                <w:color w:val="000000"/>
                <w:sz w:val="20"/>
              </w:rPr>
              <w:t>–</w:t>
            </w:r>
            <w:r w:rsidRPr="00E51BA7">
              <w:rPr>
                <w:snapToGrid w:val="0"/>
                <w:color w:val="000000"/>
                <w:sz w:val="20"/>
              </w:rPr>
              <w:t xml:space="preserve"> специалитет</w:t>
            </w:r>
          </w:p>
          <w:p w14:paraId="661BA776" w14:textId="77777777" w:rsidR="001E2475" w:rsidRDefault="001E2475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Финансы и кредит</w:t>
            </w:r>
          </w:p>
          <w:p w14:paraId="5F997FF7" w14:textId="4DF44CCF" w:rsidR="001E2475" w:rsidRPr="00E51BA7" w:rsidRDefault="001E2475" w:rsidP="001E2475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385E51">
              <w:rPr>
                <w:rFonts w:eastAsia="Arial"/>
                <w:iCs/>
                <w:color w:val="000000"/>
                <w:sz w:val="20"/>
              </w:rPr>
              <w:t>08.00.05. Экономика и управление народным хозяйством</w:t>
            </w:r>
          </w:p>
        </w:tc>
        <w:tc>
          <w:tcPr>
            <w:tcW w:w="486" w:type="pct"/>
            <w:vAlign w:val="center"/>
          </w:tcPr>
          <w:p w14:paraId="1ECF1D32" w14:textId="24920714" w:rsidR="001E2475" w:rsidRPr="001E2475" w:rsidRDefault="001E2475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1E2475">
              <w:rPr>
                <w:snapToGrid w:val="0"/>
                <w:color w:val="000000"/>
                <w:sz w:val="20"/>
              </w:rPr>
              <w:t>кандидат экономических наук</w:t>
            </w:r>
          </w:p>
        </w:tc>
        <w:tc>
          <w:tcPr>
            <w:tcW w:w="341" w:type="pct"/>
            <w:vAlign w:val="center"/>
          </w:tcPr>
          <w:p w14:paraId="0A9FC150" w14:textId="11265DF7" w:rsidR="001E2475" w:rsidRPr="00E51BA7" w:rsidRDefault="001E2475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1E2475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2EA7ED13" w14:textId="77777777" w:rsidR="00922EA9" w:rsidRPr="00E51BA7" w:rsidRDefault="00922EA9" w:rsidP="00922E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 xml:space="preserve">1. </w:t>
            </w:r>
          </w:p>
          <w:p w14:paraId="408BFA1B" w14:textId="77777777" w:rsidR="00922EA9" w:rsidRPr="00E51BA7" w:rsidRDefault="00922EA9" w:rsidP="00922E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16599-23, 28.12.2023, 16 ч</w:t>
            </w:r>
            <w:r>
              <w:rPr>
                <w:snapToGrid w:val="0"/>
                <w:color w:val="000000"/>
                <w:sz w:val="20"/>
              </w:rPr>
              <w:t>2</w:t>
            </w:r>
            <w:r w:rsidRPr="00E51BA7">
              <w:rPr>
                <w:snapToGrid w:val="0"/>
                <w:color w:val="000000"/>
                <w:sz w:val="20"/>
              </w:rPr>
              <w:t>. Оказание первой помощи, ФГБОУ ВО РТУ МИРЭА, рег. номер 16243-23, 28.12.2023, 16 ч.</w:t>
            </w:r>
          </w:p>
          <w:p w14:paraId="5506B540" w14:textId="77777777" w:rsidR="00922EA9" w:rsidRPr="00E51BA7" w:rsidRDefault="00922EA9" w:rsidP="00922E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</w:t>
            </w:r>
            <w:r w:rsidRPr="00E51BA7">
              <w:rPr>
                <w:snapToGrid w:val="0"/>
                <w:color w:val="000000"/>
                <w:sz w:val="20"/>
              </w:rPr>
              <w:t>. 38.00.00 Цифровая экономика и цифровые технологии, ФГБОУ ВО РТУ МИРЭА, рег. номер 17208-23, 28.12.2023, 16 ч.</w:t>
            </w:r>
          </w:p>
          <w:p w14:paraId="2DC7CBBE" w14:textId="7B3EC213" w:rsidR="001E2475" w:rsidRPr="00E51BA7" w:rsidRDefault="001E2475" w:rsidP="00922EA9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2" w:type="pct"/>
            <w:vAlign w:val="center"/>
          </w:tcPr>
          <w:p w14:paraId="57EF38F6" w14:textId="2AF43B26" w:rsidR="001E2475" w:rsidRPr="00E51BA7" w:rsidRDefault="001E2475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51BA7">
              <w:rPr>
                <w:snapToGrid w:val="0"/>
                <w:color w:val="000000"/>
                <w:sz w:val="20"/>
              </w:rPr>
              <w:t>.</w:t>
            </w:r>
          </w:p>
          <w:p w14:paraId="494B04DD" w14:textId="7B107B6D" w:rsidR="001E2475" w:rsidRPr="00E51BA7" w:rsidRDefault="00922EA9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  <w:r w:rsidR="001E2475" w:rsidRPr="00E51BA7">
              <w:rPr>
                <w:snapToGrid w:val="0"/>
                <w:color w:val="000000"/>
                <w:sz w:val="20"/>
              </w:rPr>
              <w:t>. MBA-Intensive: Управление и финансы, НОЧУ ДПО "Актион", рег. номер Д2023043236, 01.11.2023, 250 ч.</w:t>
            </w:r>
          </w:p>
          <w:p w14:paraId="5E06817A" w14:textId="40A422B8" w:rsidR="001E2475" w:rsidRPr="00E51BA7" w:rsidRDefault="00922EA9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  <w:r w:rsidR="001E2475" w:rsidRPr="00E51BA7">
              <w:rPr>
                <w:snapToGrid w:val="0"/>
                <w:color w:val="000000"/>
                <w:sz w:val="20"/>
              </w:rPr>
              <w:t>. Продвинутое бюджетирование, НОЧУ ДПО "Актион", рег. номер У2023316504, 01.11.2023, 40 ч.</w:t>
            </w:r>
          </w:p>
          <w:p w14:paraId="3AA21471" w14:textId="45ADC1AC" w:rsidR="001E2475" w:rsidRPr="00E51BA7" w:rsidRDefault="00922EA9" w:rsidP="001E247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</w:t>
            </w:r>
            <w:r w:rsidR="001E2475" w:rsidRPr="00E51BA7">
              <w:rPr>
                <w:snapToGrid w:val="0"/>
                <w:color w:val="000000"/>
                <w:sz w:val="20"/>
              </w:rPr>
              <w:t xml:space="preserve">. Технология бюджетирования в компании, НОЧУ </w:t>
            </w:r>
            <w:r w:rsidR="001E2475" w:rsidRPr="00E51BA7">
              <w:rPr>
                <w:snapToGrid w:val="0"/>
                <w:color w:val="000000"/>
                <w:sz w:val="20"/>
              </w:rPr>
              <w:lastRenderedPageBreak/>
              <w:t>ДПО "Актион", рег. номер У2023330981, 01.11.2023, 40</w:t>
            </w:r>
          </w:p>
          <w:p w14:paraId="76F6F4D6" w14:textId="2FB10BFD" w:rsidR="001E2475" w:rsidRPr="00E51BA7" w:rsidRDefault="00922EA9" w:rsidP="00922EA9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</w:t>
            </w:r>
            <w:r w:rsidR="001E2475" w:rsidRPr="00E51BA7">
              <w:rPr>
                <w:snapToGrid w:val="0"/>
                <w:color w:val="000000"/>
                <w:sz w:val="20"/>
              </w:rPr>
              <w:t>. Финансовый аналитик: оценка, прогнозирование, финансовое моделирование, НОЧУ ДПО "Актион", рег. номер Д2023043236, 01.11.2023, 250</w:t>
            </w:r>
          </w:p>
          <w:p w14:paraId="64DFFBE8" w14:textId="616AF465" w:rsidR="001E2475" w:rsidRPr="00E51BA7" w:rsidRDefault="00922EA9" w:rsidP="001E24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  <w:r w:rsidR="001E2475" w:rsidRPr="00E51BA7">
              <w:rPr>
                <w:snapToGrid w:val="0"/>
                <w:color w:val="000000"/>
                <w:sz w:val="20"/>
              </w:rPr>
              <w:t>. ОЧУ ДПО «Бауманский компьютерный учебный центр «Специалист,Ру</w:t>
            </w:r>
          </w:p>
        </w:tc>
        <w:tc>
          <w:tcPr>
            <w:tcW w:w="438" w:type="pct"/>
            <w:vAlign w:val="center"/>
          </w:tcPr>
          <w:p w14:paraId="7FCFE2D9" w14:textId="5A78C99B" w:rsidR="001E2475" w:rsidRPr="00E51BA7" w:rsidRDefault="001E2475" w:rsidP="00922E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20</w:t>
            </w:r>
          </w:p>
        </w:tc>
        <w:tc>
          <w:tcPr>
            <w:tcW w:w="522" w:type="pct"/>
          </w:tcPr>
          <w:p w14:paraId="653E8A6D" w14:textId="426F605D" w:rsidR="001E2475" w:rsidRPr="00E51BA7" w:rsidRDefault="001E2475" w:rsidP="00922E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1BA7">
              <w:rPr>
                <w:snapToGrid w:val="0"/>
                <w:color w:val="000000"/>
                <w:sz w:val="20"/>
              </w:rPr>
              <w:t>Все реализуемые образовательные программы</w:t>
            </w:r>
          </w:p>
        </w:tc>
      </w:tr>
      <w:tr w:rsidR="00CA746B" w:rsidRPr="00C253E5" w14:paraId="5C8EABE7" w14:textId="77777777" w:rsidTr="00B70E90">
        <w:trPr>
          <w:trHeight w:val="551"/>
          <w:jc w:val="center"/>
        </w:trPr>
        <w:tc>
          <w:tcPr>
            <w:tcW w:w="631" w:type="pct"/>
            <w:vAlign w:val="center"/>
          </w:tcPr>
          <w:p w14:paraId="5E1D70DD" w14:textId="42AF62CC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  <w:r w:rsidRPr="00C253E5">
              <w:rPr>
                <w:snapToGrid w:val="0"/>
                <w:color w:val="000000"/>
                <w:sz w:val="20"/>
              </w:rPr>
              <w:t>Бурляева Елена Валерьевна</w:t>
            </w:r>
          </w:p>
        </w:tc>
        <w:tc>
          <w:tcPr>
            <w:tcW w:w="487" w:type="pct"/>
            <w:vAlign w:val="center"/>
          </w:tcPr>
          <w:p w14:paraId="2A7FB7A3" w14:textId="11CE219D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  <w:r w:rsidRPr="00C253E5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00B4AA88" w14:textId="5DFA9EF1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  <w:r w:rsidRPr="00C253E5">
              <w:rPr>
                <w:color w:val="000000"/>
                <w:sz w:val="20"/>
              </w:rPr>
              <w:t xml:space="preserve">Цифровые технологии в научных исследованиях </w:t>
            </w:r>
            <w:r w:rsidRPr="00C253E5">
              <w:rPr>
                <w:color w:val="000000"/>
                <w:sz w:val="20"/>
              </w:rPr>
              <w:lastRenderedPageBreak/>
              <w:t>химических систем</w:t>
            </w:r>
          </w:p>
        </w:tc>
        <w:tc>
          <w:tcPr>
            <w:tcW w:w="487" w:type="pct"/>
            <w:vAlign w:val="center"/>
          </w:tcPr>
          <w:p w14:paraId="012C65B3" w14:textId="77777777" w:rsidR="00CA746B" w:rsidRPr="00CA746B" w:rsidRDefault="00CA746B" w:rsidP="00CA746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253E5">
              <w:rPr>
                <w:snapToGrid w:val="0"/>
                <w:color w:val="000000"/>
                <w:sz w:val="20"/>
              </w:rPr>
              <w:lastRenderedPageBreak/>
              <w:t>Высшее, специалитет</w:t>
            </w:r>
            <w:r w:rsidRPr="00CA746B">
              <w:rPr>
                <w:snapToGrid w:val="0"/>
                <w:color w:val="000000"/>
                <w:sz w:val="20"/>
              </w:rPr>
              <w:t>Прикладная математика</w:t>
            </w:r>
          </w:p>
          <w:p w14:paraId="2DFECD5E" w14:textId="1F463E66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20"/>
                <w:highlight w:val="yellow"/>
              </w:rPr>
            </w:pPr>
            <w:r w:rsidRPr="00CA746B">
              <w:rPr>
                <w:snapToGrid w:val="0"/>
                <w:color w:val="000000"/>
                <w:sz w:val="20"/>
              </w:rPr>
              <w:lastRenderedPageBreak/>
              <w:t>05.13.01 Системный анализ, управление и обработка информации</w:t>
            </w:r>
          </w:p>
        </w:tc>
        <w:tc>
          <w:tcPr>
            <w:tcW w:w="486" w:type="pct"/>
          </w:tcPr>
          <w:p w14:paraId="23195E33" w14:textId="5E3933EF" w:rsidR="00CA746B" w:rsidRPr="00CA746B" w:rsidRDefault="00CA746B" w:rsidP="00CA746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A746B">
              <w:rPr>
                <w:snapToGrid w:val="0"/>
                <w:color w:val="000000"/>
                <w:sz w:val="20"/>
              </w:rPr>
              <w:lastRenderedPageBreak/>
              <w:t>доктор технических наук</w:t>
            </w:r>
          </w:p>
        </w:tc>
        <w:tc>
          <w:tcPr>
            <w:tcW w:w="341" w:type="pct"/>
          </w:tcPr>
          <w:p w14:paraId="1F3FA1B5" w14:textId="538A32D3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A746B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633" w:type="pct"/>
            <w:vAlign w:val="center"/>
          </w:tcPr>
          <w:p w14:paraId="04407B56" w14:textId="77777777" w:rsidR="00CA746B" w:rsidRPr="00CA746B" w:rsidRDefault="00CA746B" w:rsidP="00CA746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A746B">
              <w:rPr>
                <w:snapToGrid w:val="0"/>
                <w:color w:val="000000"/>
                <w:sz w:val="20"/>
              </w:rPr>
              <w:t xml:space="preserve">1. Удостоверение о повышении квалификации АК № 005106 от </w:t>
            </w:r>
            <w:r w:rsidRPr="00CA746B">
              <w:rPr>
                <w:snapToGrid w:val="0"/>
                <w:color w:val="000000"/>
                <w:sz w:val="20"/>
              </w:rPr>
              <w:lastRenderedPageBreak/>
              <w:t>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</w:p>
          <w:p w14:paraId="38C85501" w14:textId="77777777" w:rsidR="00CA746B" w:rsidRPr="00CA746B" w:rsidRDefault="00CA746B" w:rsidP="00CA746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A746B">
              <w:rPr>
                <w:snapToGrid w:val="0"/>
                <w:color w:val="000000"/>
                <w:sz w:val="20"/>
              </w:rPr>
              <w:t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</w:p>
          <w:p w14:paraId="672B7069" w14:textId="7871DB21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A746B">
              <w:rPr>
                <w:snapToGrid w:val="0"/>
                <w:color w:val="000000"/>
                <w:sz w:val="20"/>
              </w:rPr>
              <w:t xml:space="preserve">3. Удостоверение о повышении квалификации АК № 005869 от 27.12.2021 по программе "Оказание первой </w:t>
            </w:r>
            <w:r w:rsidRPr="00CA746B">
              <w:rPr>
                <w:snapToGrid w:val="0"/>
                <w:color w:val="000000"/>
                <w:sz w:val="20"/>
              </w:rPr>
              <w:lastRenderedPageBreak/>
              <w:t>помощи" в объеме 16 часов в ФГБОУ ВО  "МИРЭА - Российский технологический университет".</w:t>
            </w:r>
          </w:p>
        </w:tc>
        <w:tc>
          <w:tcPr>
            <w:tcW w:w="342" w:type="pct"/>
            <w:vAlign w:val="center"/>
          </w:tcPr>
          <w:p w14:paraId="08845190" w14:textId="71C1FA77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14:paraId="5739C233" w14:textId="48329C02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  <w:r w:rsidRPr="00C253E5">
              <w:rPr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522" w:type="pct"/>
            <w:vAlign w:val="center"/>
          </w:tcPr>
          <w:p w14:paraId="04247FC5" w14:textId="77777777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04.03.01</w:t>
            </w:r>
          </w:p>
          <w:p w14:paraId="6107F038" w14:textId="67C86D19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Медицинская и фармацевтичес</w:t>
            </w:r>
            <w:r w:rsidRPr="00626E20">
              <w:rPr>
                <w:sz w:val="20"/>
              </w:rPr>
              <w:lastRenderedPageBreak/>
              <w:t xml:space="preserve">кая химия 18.03.01 </w:t>
            </w:r>
          </w:p>
          <w:p w14:paraId="4FB2601F" w14:textId="77777777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Химическая технология 19.03.01</w:t>
            </w:r>
          </w:p>
          <w:p w14:paraId="5841CB9B" w14:textId="77777777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Биотехнология 20.03.01</w:t>
            </w:r>
          </w:p>
          <w:p w14:paraId="144357E0" w14:textId="77777777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Техносферная безопасность</w:t>
            </w:r>
          </w:p>
          <w:p w14:paraId="13FA348B" w14:textId="28D87D15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04.04.01</w:t>
            </w:r>
          </w:p>
          <w:p w14:paraId="47AA0C4B" w14:textId="77777777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napToGrid w:val="0"/>
                <w:sz w:val="20"/>
              </w:rPr>
              <w:t>Фундаментальная и прикладная химия</w:t>
            </w:r>
            <w:r w:rsidRPr="00626E20">
              <w:rPr>
                <w:sz w:val="20"/>
              </w:rPr>
              <w:t xml:space="preserve"> </w:t>
            </w:r>
          </w:p>
          <w:p w14:paraId="7E72B2AC" w14:textId="0A7F1089" w:rsidR="00CA746B" w:rsidRPr="00626E20" w:rsidRDefault="00CA746B" w:rsidP="00CA74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6E20">
              <w:rPr>
                <w:sz w:val="20"/>
              </w:rPr>
              <w:t>18.04.01</w:t>
            </w:r>
          </w:p>
          <w:p w14:paraId="5DDC03E7" w14:textId="26F89505" w:rsidR="00CA746B" w:rsidRPr="00C253E5" w:rsidRDefault="00CA746B" w:rsidP="00CA74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  <w:r w:rsidRPr="00626E20">
              <w:rPr>
                <w:sz w:val="20"/>
              </w:rPr>
              <w:t>Химическая технология</w:t>
            </w:r>
          </w:p>
        </w:tc>
      </w:tr>
      <w:tr w:rsidR="00235FC3" w:rsidRPr="00C253E5" w14:paraId="5B1DA0C1" w14:textId="77777777" w:rsidTr="00EC31DB">
        <w:trPr>
          <w:trHeight w:val="551"/>
          <w:jc w:val="center"/>
        </w:trPr>
        <w:tc>
          <w:tcPr>
            <w:tcW w:w="631" w:type="pct"/>
            <w:vAlign w:val="center"/>
          </w:tcPr>
          <w:p w14:paraId="37538BCF" w14:textId="1CC805FF" w:rsidR="00235FC3" w:rsidRPr="00C253E5" w:rsidRDefault="00235FC3" w:rsidP="00235F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C253E5">
              <w:rPr>
                <w:rFonts w:eastAsia="Arial"/>
                <w:color w:val="000000"/>
                <w:sz w:val="20"/>
              </w:rPr>
              <w:lastRenderedPageBreak/>
              <w:t>Дмитриева Светлана Ивановна</w:t>
            </w:r>
          </w:p>
        </w:tc>
        <w:tc>
          <w:tcPr>
            <w:tcW w:w="487" w:type="pct"/>
            <w:vAlign w:val="center"/>
          </w:tcPr>
          <w:p w14:paraId="1B274FBB" w14:textId="72A14A12" w:rsidR="00235FC3" w:rsidRPr="00C253E5" w:rsidRDefault="00235FC3" w:rsidP="00235FC3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253E5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E2A7001" w14:textId="3C131719" w:rsidR="00235FC3" w:rsidRPr="00C253E5" w:rsidRDefault="00235FC3" w:rsidP="00235FC3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253E5">
              <w:rPr>
                <w:snapToGrid w:val="0"/>
                <w:color w:val="000000"/>
                <w:sz w:val="20"/>
              </w:rPr>
              <w:t>Технологии личностного роста</w:t>
            </w:r>
          </w:p>
        </w:tc>
        <w:tc>
          <w:tcPr>
            <w:tcW w:w="487" w:type="pct"/>
            <w:vAlign w:val="center"/>
          </w:tcPr>
          <w:p w14:paraId="19331C40" w14:textId="77777777" w:rsidR="00235FC3" w:rsidRDefault="00235FC3" w:rsidP="00235FC3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253E5">
              <w:rPr>
                <w:snapToGrid w:val="0"/>
                <w:color w:val="000000"/>
                <w:sz w:val="20"/>
              </w:rPr>
              <w:t>Высшее образование, специалитет</w:t>
            </w:r>
          </w:p>
          <w:p w14:paraId="15B8603E" w14:textId="77777777" w:rsidR="00235FC3" w:rsidRDefault="00235FC3" w:rsidP="00235FC3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C253E5">
              <w:rPr>
                <w:snapToGrid w:val="0"/>
                <w:color w:val="000000"/>
                <w:sz w:val="20"/>
              </w:rPr>
              <w:t>Электронные вычислительные машины, экономика и управление на предприятии энергетики</w:t>
            </w:r>
          </w:p>
          <w:p w14:paraId="4D17C39C" w14:textId="5D50DFA5" w:rsidR="00235FC3" w:rsidRPr="00C253E5" w:rsidRDefault="00235FC3" w:rsidP="00235FC3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422AAD">
              <w:rPr>
                <w:snapToGrid w:val="0"/>
                <w:color w:val="000000"/>
                <w:sz w:val="20"/>
              </w:rPr>
              <w:t>Научная специальность 08.00.05 - Экономика и управление народным хозяйством </w:t>
            </w:r>
            <w:r w:rsidRPr="00C253E5">
              <w:rPr>
                <w:snapToGrid w:val="0"/>
                <w:color w:val="000000"/>
                <w:sz w:val="20"/>
              </w:rPr>
              <w:br/>
            </w:r>
          </w:p>
        </w:tc>
        <w:tc>
          <w:tcPr>
            <w:tcW w:w="486" w:type="pct"/>
            <w:vAlign w:val="center"/>
          </w:tcPr>
          <w:p w14:paraId="23B80B12" w14:textId="7969C791" w:rsidR="00235FC3" w:rsidRPr="00C253E5" w:rsidRDefault="00235FC3" w:rsidP="00EC31D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C31DB">
              <w:rPr>
                <w:snapToGrid w:val="0"/>
                <w:color w:val="000000"/>
                <w:sz w:val="20"/>
              </w:rPr>
              <w:t>кандидат экономических наук</w:t>
            </w:r>
          </w:p>
        </w:tc>
        <w:tc>
          <w:tcPr>
            <w:tcW w:w="341" w:type="pct"/>
            <w:vAlign w:val="center"/>
          </w:tcPr>
          <w:p w14:paraId="668D6B62" w14:textId="6A19F05F" w:rsidR="00235FC3" w:rsidRPr="00C253E5" w:rsidRDefault="00235FC3" w:rsidP="00EC31DB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EC31DB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7BC64702" w14:textId="5CF16898" w:rsidR="00D86AAD" w:rsidRPr="00D86AAD" w:rsidRDefault="008C2594" w:rsidP="00D86A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8C2594">
              <w:rPr>
                <w:rFonts w:eastAsia="Arial"/>
                <w:color w:val="000000"/>
                <w:sz w:val="20"/>
              </w:rPr>
              <w:t xml:space="preserve">1.  </w:t>
            </w:r>
            <w:r w:rsidR="00D86AAD" w:rsidRPr="00D86AAD">
              <w:rPr>
                <w:rFonts w:eastAsia="Arial"/>
                <w:color w:val="000000"/>
                <w:sz w:val="20"/>
              </w:rPr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</w:p>
          <w:p w14:paraId="009F02CE" w14:textId="77777777" w:rsidR="00D86AAD" w:rsidRPr="00D86AAD" w:rsidRDefault="00D86AAD" w:rsidP="00D86A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86AAD">
              <w:rPr>
                <w:rFonts w:eastAsia="Arial"/>
                <w:color w:val="000000"/>
                <w:sz w:val="20"/>
              </w:rPr>
              <w:t>2. Организация работы с обучающимися с ограниченными возможностями здоровья (ОВЗ), рег. номер 43560, 28.01.2022, 72 ч.</w:t>
            </w:r>
          </w:p>
          <w:p w14:paraId="5A5D7122" w14:textId="0C759369" w:rsidR="00235FC3" w:rsidRPr="00C253E5" w:rsidRDefault="00D86AAD" w:rsidP="00D86AAD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D86AAD">
              <w:rPr>
                <w:rFonts w:eastAsia="Arial"/>
                <w:color w:val="000000"/>
                <w:sz w:val="20"/>
              </w:rPr>
              <w:t xml:space="preserve">образования", рег.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151BD2" w14:textId="7FCCDA63" w:rsidR="00235FC3" w:rsidRPr="00235FC3" w:rsidRDefault="00235FC3" w:rsidP="00235F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235FC3">
              <w:rPr>
                <w:rFonts w:eastAsia="Arial"/>
                <w:color w:val="000000"/>
                <w:sz w:val="20"/>
              </w:rPr>
              <w:t>1. 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</w:p>
          <w:p w14:paraId="4DC9F9B8" w14:textId="60C20E23" w:rsidR="00235FC3" w:rsidRPr="00C253E5" w:rsidRDefault="000F78C3" w:rsidP="00235F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</w:t>
            </w:r>
            <w:bookmarkStart w:id="0" w:name="_GoBack"/>
            <w:bookmarkEnd w:id="0"/>
            <w:r w:rsidR="00235FC3" w:rsidRPr="00235FC3">
              <w:rPr>
                <w:rFonts w:eastAsia="Arial"/>
                <w:color w:val="000000"/>
                <w:sz w:val="20"/>
              </w:rPr>
              <w:t>. Реинжиниринг бизнес-процессов, АНО ДПО "Федеральный институт профессиональн</w:t>
            </w:r>
            <w:r w:rsidR="00235FC3" w:rsidRPr="00235FC3">
              <w:rPr>
                <w:rFonts w:eastAsia="Arial"/>
                <w:color w:val="000000"/>
                <w:sz w:val="20"/>
              </w:rPr>
              <w:lastRenderedPageBreak/>
              <w:t>ого образования", рег. номер УК-2001, 20.02.2024, 72 ч.</w:t>
            </w:r>
          </w:p>
        </w:tc>
        <w:tc>
          <w:tcPr>
            <w:tcW w:w="438" w:type="pct"/>
            <w:vAlign w:val="center"/>
          </w:tcPr>
          <w:p w14:paraId="587DF5EA" w14:textId="2F3D2BA1" w:rsidR="00235FC3" w:rsidRPr="00C253E5" w:rsidRDefault="00235FC3" w:rsidP="00235F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C253E5">
              <w:rPr>
                <w:rFonts w:eastAsia="Arial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522" w:type="pct"/>
            <w:vAlign w:val="center"/>
          </w:tcPr>
          <w:p w14:paraId="734FE553" w14:textId="31636D58" w:rsidR="00235FC3" w:rsidRPr="00C253E5" w:rsidRDefault="00235FC3" w:rsidP="00235F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Все направления подготовки</w:t>
            </w:r>
          </w:p>
        </w:tc>
      </w:tr>
      <w:tr w:rsidR="007A2746" w:rsidRPr="00385E51" w14:paraId="2E0A68DC" w14:textId="77777777" w:rsidTr="00CB2D80">
        <w:trPr>
          <w:trHeight w:val="551"/>
          <w:jc w:val="center"/>
        </w:trPr>
        <w:tc>
          <w:tcPr>
            <w:tcW w:w="631" w:type="pct"/>
            <w:vAlign w:val="center"/>
          </w:tcPr>
          <w:p w14:paraId="2F4D473A" w14:textId="32B7B74F" w:rsidR="007A2746" w:rsidRPr="00066AF4" w:rsidRDefault="007A2746" w:rsidP="00C253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  <w:r w:rsidRPr="00385E51">
              <w:rPr>
                <w:rFonts w:eastAsia="Arial"/>
                <w:color w:val="000000"/>
                <w:sz w:val="20"/>
              </w:rPr>
              <w:t>Рудаков Данила Григорьевич</w:t>
            </w:r>
          </w:p>
        </w:tc>
        <w:tc>
          <w:tcPr>
            <w:tcW w:w="487" w:type="pct"/>
            <w:vAlign w:val="center"/>
          </w:tcPr>
          <w:p w14:paraId="42B257A2" w14:textId="45F4AD8D" w:rsidR="007A2746" w:rsidRPr="00066AF4" w:rsidRDefault="007A2746" w:rsidP="00C253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highlight w:val="yellow"/>
              </w:rPr>
            </w:pPr>
            <w:r w:rsidRPr="00385E51">
              <w:rPr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14:paraId="44E5EC27" w14:textId="4F3915D6" w:rsidR="007A2746" w:rsidRPr="00385E51" w:rsidRDefault="007A2746" w:rsidP="007A27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85E51">
              <w:rPr>
                <w:sz w:val="20"/>
              </w:rPr>
              <w:t>Химическая технология органических веществ;</w:t>
            </w:r>
            <w:r w:rsidRPr="00385E51">
              <w:rPr>
                <w:sz w:val="20"/>
              </w:rPr>
              <w:br/>
              <w:t>Научно-исследовательская работа;</w:t>
            </w:r>
            <w:r w:rsidRPr="00385E51">
              <w:rPr>
                <w:sz w:val="20"/>
              </w:rPr>
              <w:br/>
              <w:t>Преддипломная практика;</w:t>
            </w:r>
            <w:r w:rsidRPr="00385E51">
              <w:rPr>
                <w:sz w:val="20"/>
              </w:rPr>
              <w:br/>
              <w:t>Выпускная квалификационная работа</w:t>
            </w:r>
          </w:p>
          <w:p w14:paraId="4ED8BA57" w14:textId="77777777" w:rsidR="007A2746" w:rsidRPr="00385E51" w:rsidRDefault="007A2746" w:rsidP="00C253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87" w:type="pct"/>
            <w:vAlign w:val="center"/>
          </w:tcPr>
          <w:p w14:paraId="423E7440" w14:textId="77777777" w:rsidR="007A2746" w:rsidRDefault="007A2746" w:rsidP="007A2746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385E51">
              <w:rPr>
                <w:snapToGrid w:val="0"/>
                <w:color w:val="000000"/>
                <w:sz w:val="20"/>
              </w:rPr>
              <w:t>Высшее образование, магистратура</w:t>
            </w:r>
          </w:p>
          <w:p w14:paraId="56C91BA4" w14:textId="77777777" w:rsidR="0019277F" w:rsidRPr="00385E51" w:rsidRDefault="0019277F" w:rsidP="0019277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385E51">
              <w:rPr>
                <w:snapToGrid w:val="0"/>
                <w:sz w:val="20"/>
              </w:rPr>
              <w:t>Химическая технология и биотехнология</w:t>
            </w:r>
          </w:p>
          <w:p w14:paraId="6B71894C" w14:textId="7C364F4C" w:rsidR="0019277F" w:rsidRPr="00385E51" w:rsidRDefault="0019277F" w:rsidP="0019277F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385E51">
              <w:rPr>
                <w:rFonts w:eastAsia="Arial"/>
                <w:color w:val="000000"/>
                <w:sz w:val="20"/>
              </w:rPr>
              <w:t>Научная спец. 05.17.04  Технология органических веществ</w:t>
            </w:r>
          </w:p>
        </w:tc>
        <w:tc>
          <w:tcPr>
            <w:tcW w:w="486" w:type="pct"/>
            <w:vAlign w:val="center"/>
          </w:tcPr>
          <w:p w14:paraId="7DAD25D0" w14:textId="3B7BB45B" w:rsidR="007A2746" w:rsidRPr="00385E51" w:rsidRDefault="0019277F" w:rsidP="007A2746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385E51">
              <w:rPr>
                <w:snapToGrid w:val="0"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341" w:type="pct"/>
            <w:vAlign w:val="center"/>
          </w:tcPr>
          <w:p w14:paraId="76908A7B" w14:textId="26CEFE93" w:rsidR="007A2746" w:rsidRPr="0019277F" w:rsidRDefault="0019277F" w:rsidP="00C253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нет</w:t>
            </w:r>
          </w:p>
        </w:tc>
        <w:tc>
          <w:tcPr>
            <w:tcW w:w="633" w:type="pct"/>
            <w:vAlign w:val="center"/>
          </w:tcPr>
          <w:p w14:paraId="221D7C82" w14:textId="3CAEC4AC" w:rsidR="007A2746" w:rsidRPr="00066AF4" w:rsidRDefault="0019277F" w:rsidP="00C253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  <w:highlight w:val="yellow"/>
              </w:rPr>
            </w:pPr>
            <w:r w:rsidRPr="0019277F">
              <w:rPr>
                <w:snapToGrid w:val="0"/>
                <w:color w:val="000000"/>
                <w:sz w:val="20"/>
              </w:rPr>
              <w:t xml:space="preserve">1. Удостоверение о повышении квалификации АИ 000566 от 22.06.2021 по программе "Оказание первой помощи", ФГБОУ ВО "МИРЭА - Российский технологический университет", 16 часов; 2. Удостоверение о повышении квалификации АИ 000396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</w:t>
            </w:r>
            <w:r w:rsidRPr="0019277F">
              <w:rPr>
                <w:snapToGrid w:val="0"/>
                <w:color w:val="000000"/>
                <w:sz w:val="20"/>
              </w:rPr>
              <w:lastRenderedPageBreak/>
              <w:t xml:space="preserve">технологический университет", 16 часов; 3. Удостоверение о повышении квалификации АЖ 002285 от 24.05.2021 по программе "Актуальные вопросы инклюзивного образования", ФГБОУ ВО "МИРЭА - Российский технологический университет", 16 часов; 4. Удостоверение о повышении квалификации АИ 001149 от 24.05.2021 по программе "Наукоемкие химические технологии: актуальные проблемы, достижения и перспективы реализации", ФГБОУ ВО "МИРЭА - Российский технологический университет", 16 часов; 5. Удостоверение о повышении квалификации 160300010371 от 29.06.2021 по </w:t>
            </w:r>
            <w:r w:rsidRPr="0019277F">
              <w:rPr>
                <w:snapToGrid w:val="0"/>
                <w:color w:val="000000"/>
                <w:sz w:val="20"/>
              </w:rPr>
              <w:lastRenderedPageBreak/>
              <w:t>программе "Цифровые технологии в преподавании профильных дисциплин", АНО ВО "Университет Иннополис", 144 часа</w:t>
            </w:r>
          </w:p>
        </w:tc>
        <w:tc>
          <w:tcPr>
            <w:tcW w:w="342" w:type="pct"/>
            <w:vAlign w:val="center"/>
          </w:tcPr>
          <w:p w14:paraId="603E4963" w14:textId="3ABEDC15" w:rsidR="007A2746" w:rsidRPr="00066AF4" w:rsidRDefault="007A2746" w:rsidP="00385E5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14:paraId="509243B7" w14:textId="639D0FA6" w:rsidR="007A2746" w:rsidRPr="00385E51" w:rsidRDefault="00AE400A" w:rsidP="00C253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85E51">
              <w:rPr>
                <w:rFonts w:eastAsia="Arial"/>
                <w:color w:val="000000"/>
                <w:sz w:val="20"/>
              </w:rPr>
              <w:t>15</w:t>
            </w:r>
          </w:p>
        </w:tc>
        <w:tc>
          <w:tcPr>
            <w:tcW w:w="522" w:type="pct"/>
            <w:vAlign w:val="center"/>
          </w:tcPr>
          <w:p w14:paraId="3FCEA0D0" w14:textId="5FC43F3C" w:rsidR="00AE400A" w:rsidRPr="00385E51" w:rsidRDefault="00AE400A" w:rsidP="00AE400A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385E51">
              <w:rPr>
                <w:snapToGrid w:val="0"/>
                <w:sz w:val="20"/>
              </w:rPr>
              <w:t>18.03.01 Химическая технология органических веществ,</w:t>
            </w:r>
          </w:p>
          <w:p w14:paraId="74FC1823" w14:textId="06BAD04B" w:rsidR="00AE400A" w:rsidRPr="00385E51" w:rsidRDefault="00AE400A" w:rsidP="00AE400A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385E51">
              <w:rPr>
                <w:snapToGrid w:val="0"/>
                <w:sz w:val="20"/>
              </w:rPr>
              <w:t xml:space="preserve"> 18.04.01</w:t>
            </w:r>
          </w:p>
          <w:p w14:paraId="163C9AC6" w14:textId="0394BF2D" w:rsidR="007A2746" w:rsidRPr="00385E51" w:rsidRDefault="00AE400A" w:rsidP="00AE40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85E51">
              <w:rPr>
                <w:snapToGrid w:val="0"/>
                <w:sz w:val="20"/>
              </w:rPr>
              <w:t>Теория и инжиниринг энергосберегающих технологий органических веществ</w:t>
            </w:r>
            <w:r w:rsidRPr="00385E51"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</w:tbl>
    <w:p w14:paraId="789E56B5" w14:textId="77777777" w:rsidR="008114D8" w:rsidRDefault="008114D8">
      <w:pPr>
        <w:ind w:firstLine="0"/>
        <w:rPr>
          <w:sz w:val="18"/>
          <w:szCs w:val="18"/>
        </w:rPr>
      </w:pPr>
    </w:p>
    <w:p w14:paraId="6D714993" w14:textId="77777777" w:rsidR="008114D8" w:rsidRDefault="008114D8">
      <w:pPr>
        <w:ind w:firstLine="0"/>
        <w:rPr>
          <w:sz w:val="18"/>
          <w:szCs w:val="18"/>
        </w:rPr>
      </w:pPr>
    </w:p>
    <w:sectPr w:rsidR="008114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7959" w14:textId="77777777" w:rsidR="004E4B8F" w:rsidRDefault="004E4B8F">
      <w:pPr>
        <w:spacing w:line="240" w:lineRule="auto"/>
      </w:pPr>
      <w:r>
        <w:separator/>
      </w:r>
    </w:p>
  </w:endnote>
  <w:endnote w:type="continuationSeparator" w:id="0">
    <w:p w14:paraId="00FFA4CE" w14:textId="77777777" w:rsidR="004E4B8F" w:rsidRDefault="004E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FAE8" w14:textId="77777777" w:rsidR="004E4B8F" w:rsidRDefault="004E4B8F">
      <w:pPr>
        <w:spacing w:line="240" w:lineRule="auto"/>
      </w:pPr>
      <w:r>
        <w:separator/>
      </w:r>
    </w:p>
  </w:footnote>
  <w:footnote w:type="continuationSeparator" w:id="0">
    <w:p w14:paraId="358A5AD6" w14:textId="77777777" w:rsidR="004E4B8F" w:rsidRDefault="004E4B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7E6"/>
    <w:multiLevelType w:val="multilevel"/>
    <w:tmpl w:val="6B68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D8"/>
    <w:rsid w:val="00032FAA"/>
    <w:rsid w:val="00046779"/>
    <w:rsid w:val="00066AF4"/>
    <w:rsid w:val="00070D94"/>
    <w:rsid w:val="00077CC5"/>
    <w:rsid w:val="00080841"/>
    <w:rsid w:val="00095AA0"/>
    <w:rsid w:val="000A1B4B"/>
    <w:rsid w:val="000A2269"/>
    <w:rsid w:val="000B005F"/>
    <w:rsid w:val="000B57F1"/>
    <w:rsid w:val="000D1C17"/>
    <w:rsid w:val="000D30AA"/>
    <w:rsid w:val="000E27CD"/>
    <w:rsid w:val="000F088D"/>
    <w:rsid w:val="000F78C3"/>
    <w:rsid w:val="00117246"/>
    <w:rsid w:val="00137DA2"/>
    <w:rsid w:val="00170BCA"/>
    <w:rsid w:val="0017323C"/>
    <w:rsid w:val="0019277F"/>
    <w:rsid w:val="001A507F"/>
    <w:rsid w:val="001A6990"/>
    <w:rsid w:val="001D04AE"/>
    <w:rsid w:val="001D2511"/>
    <w:rsid w:val="001D3665"/>
    <w:rsid w:val="001E2475"/>
    <w:rsid w:val="001F0C7F"/>
    <w:rsid w:val="00207EC0"/>
    <w:rsid w:val="00210115"/>
    <w:rsid w:val="002167D9"/>
    <w:rsid w:val="00224182"/>
    <w:rsid w:val="00234BA5"/>
    <w:rsid w:val="00235FC3"/>
    <w:rsid w:val="0024287E"/>
    <w:rsid w:val="00252459"/>
    <w:rsid w:val="0028215A"/>
    <w:rsid w:val="0029699E"/>
    <w:rsid w:val="002A6FC3"/>
    <w:rsid w:val="002B1655"/>
    <w:rsid w:val="002B51BB"/>
    <w:rsid w:val="002B6891"/>
    <w:rsid w:val="002C6AD1"/>
    <w:rsid w:val="002F3FDB"/>
    <w:rsid w:val="00300072"/>
    <w:rsid w:val="00332625"/>
    <w:rsid w:val="00364E2C"/>
    <w:rsid w:val="003756E2"/>
    <w:rsid w:val="00385E51"/>
    <w:rsid w:val="003938E9"/>
    <w:rsid w:val="003C0E7B"/>
    <w:rsid w:val="003C49C5"/>
    <w:rsid w:val="003C4F99"/>
    <w:rsid w:val="003F7F1F"/>
    <w:rsid w:val="00422AAD"/>
    <w:rsid w:val="004305EB"/>
    <w:rsid w:val="004365C4"/>
    <w:rsid w:val="00442195"/>
    <w:rsid w:val="004812AD"/>
    <w:rsid w:val="00486925"/>
    <w:rsid w:val="004B02B7"/>
    <w:rsid w:val="004D4FEC"/>
    <w:rsid w:val="004E19B7"/>
    <w:rsid w:val="004E2CBF"/>
    <w:rsid w:val="004E4B8F"/>
    <w:rsid w:val="005147BC"/>
    <w:rsid w:val="00523F0E"/>
    <w:rsid w:val="005403FC"/>
    <w:rsid w:val="00565DBD"/>
    <w:rsid w:val="005A1A78"/>
    <w:rsid w:val="005B0E72"/>
    <w:rsid w:val="005B28A7"/>
    <w:rsid w:val="005C79F7"/>
    <w:rsid w:val="005D3245"/>
    <w:rsid w:val="005F6188"/>
    <w:rsid w:val="0061476B"/>
    <w:rsid w:val="00626E20"/>
    <w:rsid w:val="00645CAD"/>
    <w:rsid w:val="006468D3"/>
    <w:rsid w:val="00677B3C"/>
    <w:rsid w:val="00686233"/>
    <w:rsid w:val="006A4E86"/>
    <w:rsid w:val="006E243E"/>
    <w:rsid w:val="006E7E61"/>
    <w:rsid w:val="007211C7"/>
    <w:rsid w:val="007321C9"/>
    <w:rsid w:val="00750007"/>
    <w:rsid w:val="00754439"/>
    <w:rsid w:val="00777D4F"/>
    <w:rsid w:val="00784A2F"/>
    <w:rsid w:val="00796CA9"/>
    <w:rsid w:val="007A2746"/>
    <w:rsid w:val="007D49B9"/>
    <w:rsid w:val="007D685F"/>
    <w:rsid w:val="007D72F3"/>
    <w:rsid w:val="007E6E6D"/>
    <w:rsid w:val="007F44A1"/>
    <w:rsid w:val="0081069E"/>
    <w:rsid w:val="008114D8"/>
    <w:rsid w:val="00812B6C"/>
    <w:rsid w:val="00825131"/>
    <w:rsid w:val="00836342"/>
    <w:rsid w:val="008457CD"/>
    <w:rsid w:val="0089201E"/>
    <w:rsid w:val="008A4414"/>
    <w:rsid w:val="008A769C"/>
    <w:rsid w:val="008C2594"/>
    <w:rsid w:val="008D7AD6"/>
    <w:rsid w:val="008E097D"/>
    <w:rsid w:val="008F5B45"/>
    <w:rsid w:val="008F6B4C"/>
    <w:rsid w:val="00905EF4"/>
    <w:rsid w:val="00922EA9"/>
    <w:rsid w:val="00934D50"/>
    <w:rsid w:val="00940775"/>
    <w:rsid w:val="00957C69"/>
    <w:rsid w:val="0096696C"/>
    <w:rsid w:val="009812E1"/>
    <w:rsid w:val="00987637"/>
    <w:rsid w:val="009900ED"/>
    <w:rsid w:val="0099339B"/>
    <w:rsid w:val="009A122D"/>
    <w:rsid w:val="009B7DA2"/>
    <w:rsid w:val="009E10CA"/>
    <w:rsid w:val="00A02EA3"/>
    <w:rsid w:val="00A10735"/>
    <w:rsid w:val="00A10DAF"/>
    <w:rsid w:val="00A26570"/>
    <w:rsid w:val="00A40994"/>
    <w:rsid w:val="00A55938"/>
    <w:rsid w:val="00A6697F"/>
    <w:rsid w:val="00A70187"/>
    <w:rsid w:val="00A9420A"/>
    <w:rsid w:val="00A97ECA"/>
    <w:rsid w:val="00AD196C"/>
    <w:rsid w:val="00AE400A"/>
    <w:rsid w:val="00B2775E"/>
    <w:rsid w:val="00B52EEA"/>
    <w:rsid w:val="00BA43C6"/>
    <w:rsid w:val="00BE7D10"/>
    <w:rsid w:val="00BF0F74"/>
    <w:rsid w:val="00C0051C"/>
    <w:rsid w:val="00C033F3"/>
    <w:rsid w:val="00C04426"/>
    <w:rsid w:val="00C120BE"/>
    <w:rsid w:val="00C2418C"/>
    <w:rsid w:val="00C253E5"/>
    <w:rsid w:val="00C37213"/>
    <w:rsid w:val="00C86049"/>
    <w:rsid w:val="00C90E67"/>
    <w:rsid w:val="00C91FAB"/>
    <w:rsid w:val="00CA746B"/>
    <w:rsid w:val="00CB2D80"/>
    <w:rsid w:val="00CB47A8"/>
    <w:rsid w:val="00CD2705"/>
    <w:rsid w:val="00D04886"/>
    <w:rsid w:val="00D04E55"/>
    <w:rsid w:val="00D12236"/>
    <w:rsid w:val="00D1534E"/>
    <w:rsid w:val="00D2281A"/>
    <w:rsid w:val="00D2717D"/>
    <w:rsid w:val="00D418E0"/>
    <w:rsid w:val="00D462C7"/>
    <w:rsid w:val="00D5114B"/>
    <w:rsid w:val="00D544A2"/>
    <w:rsid w:val="00D66364"/>
    <w:rsid w:val="00D830BB"/>
    <w:rsid w:val="00D8645B"/>
    <w:rsid w:val="00D86AAD"/>
    <w:rsid w:val="00DA3A40"/>
    <w:rsid w:val="00DB1E41"/>
    <w:rsid w:val="00DB7853"/>
    <w:rsid w:val="00DC7ADB"/>
    <w:rsid w:val="00DD33E2"/>
    <w:rsid w:val="00DD4508"/>
    <w:rsid w:val="00DE098B"/>
    <w:rsid w:val="00DE4ED7"/>
    <w:rsid w:val="00DF182E"/>
    <w:rsid w:val="00E20BB4"/>
    <w:rsid w:val="00E45AAF"/>
    <w:rsid w:val="00E51BA7"/>
    <w:rsid w:val="00E555A7"/>
    <w:rsid w:val="00E55C50"/>
    <w:rsid w:val="00E577B4"/>
    <w:rsid w:val="00E622A1"/>
    <w:rsid w:val="00E8516A"/>
    <w:rsid w:val="00EA7B3E"/>
    <w:rsid w:val="00EB22B9"/>
    <w:rsid w:val="00EC31DB"/>
    <w:rsid w:val="00EE57F9"/>
    <w:rsid w:val="00F2667B"/>
    <w:rsid w:val="00F45918"/>
    <w:rsid w:val="00F87519"/>
    <w:rsid w:val="00F87DC4"/>
    <w:rsid w:val="00F925D4"/>
    <w:rsid w:val="00FA16CF"/>
    <w:rsid w:val="00FA4973"/>
    <w:rsid w:val="00FA4F6D"/>
    <w:rsid w:val="00FB49DC"/>
    <w:rsid w:val="00FC0625"/>
    <w:rsid w:val="00FD3F9B"/>
    <w:rsid w:val="00FD56D6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EF81"/>
  <w15:docId w15:val="{1DBC0086-17E3-4775-B6C8-F86C8B1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rsid w:val="00DB1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2025-01-10T13:01:00Z</dcterms:created>
  <dcterms:modified xsi:type="dcterms:W3CDTF">2025-01-10T13:51:00Z</dcterms:modified>
</cp:coreProperties>
</file>