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56" w:rsidRPr="0075305A" w:rsidRDefault="00A95656">
      <w:pPr>
        <w:pStyle w:val="1"/>
        <w:rPr>
          <w:lang w:val="ru-RU"/>
        </w:rPr>
      </w:pPr>
      <w:r w:rsidRPr="0075305A">
        <w:rPr>
          <w:lang w:val="ru-RU"/>
        </w:rPr>
        <w:t>09.03.0</w:t>
      </w:r>
      <w:r w:rsidR="00DF2355">
        <w:rPr>
          <w:lang w:val="ru-RU"/>
        </w:rPr>
        <w:t>2</w:t>
      </w:r>
      <w:r w:rsidRPr="0075305A">
        <w:rPr>
          <w:lang w:val="ru-RU"/>
        </w:rPr>
        <w:t xml:space="preserve"> </w:t>
      </w:r>
      <w:r w:rsidR="00DF2355">
        <w:rPr>
          <w:lang w:val="ru-RU"/>
        </w:rPr>
        <w:t>Инфоормационные системы и технологии</w:t>
      </w:r>
      <w:r w:rsidRPr="0075305A">
        <w:rPr>
          <w:lang w:val="ru-RU"/>
        </w:rPr>
        <w:t xml:space="preserve"> (</w:t>
      </w:r>
      <w:r w:rsidR="00DF2355">
        <w:rPr>
          <w:lang w:val="ru-RU"/>
        </w:rPr>
        <w:t>Технологии разработки программного обеспечения полного цикла</w:t>
      </w:r>
      <w:bookmarkStart w:id="0" w:name="_GoBack"/>
      <w:bookmarkEnd w:id="0"/>
      <w:r w:rsidRPr="0075305A">
        <w:rPr>
          <w:lang w:val="ru-RU"/>
        </w:rPr>
        <w:t>)</w:t>
      </w:r>
    </w:p>
    <w:p w:rsidR="00A95656" w:rsidRPr="0075305A" w:rsidRDefault="00A95656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518"/>
        <w:gridCol w:w="2126"/>
        <w:gridCol w:w="1763"/>
        <w:gridCol w:w="2363"/>
        <w:gridCol w:w="2607"/>
        <w:gridCol w:w="1914"/>
        <w:gridCol w:w="1363"/>
        <w:gridCol w:w="2633"/>
        <w:gridCol w:w="2356"/>
        <w:gridCol w:w="2329"/>
        <w:gridCol w:w="2837"/>
      </w:tblGrid>
      <w:tr w:rsidR="00A36673" w:rsidRPr="0075305A" w:rsidTr="003C7BFB">
        <w:tc>
          <w:tcPr>
            <w:tcW w:w="518" w:type="dxa"/>
            <w:vAlign w:val="center"/>
          </w:tcPr>
          <w:p w:rsidR="00A36673" w:rsidRDefault="00A36673" w:rsidP="00A36673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126" w:type="dxa"/>
            <w:vAlign w:val="center"/>
          </w:tcPr>
          <w:p w:rsidR="00A36673" w:rsidRDefault="00A36673" w:rsidP="00A36673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63" w:type="dxa"/>
            <w:vAlign w:val="center"/>
          </w:tcPr>
          <w:p w:rsidR="00A36673" w:rsidRDefault="00A36673" w:rsidP="00A36673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363" w:type="dxa"/>
            <w:vAlign w:val="center"/>
          </w:tcPr>
          <w:p w:rsidR="00A36673" w:rsidRDefault="00A36673" w:rsidP="00A36673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607" w:type="dxa"/>
            <w:vAlign w:val="center"/>
          </w:tcPr>
          <w:p w:rsidR="00A36673" w:rsidRPr="0075305A" w:rsidRDefault="00A36673" w:rsidP="00A36673">
            <w:pPr>
              <w:jc w:val="center"/>
              <w:rPr>
                <w:lang w:val="ru-RU"/>
              </w:rPr>
            </w:pPr>
            <w:r w:rsidRPr="0075305A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14" w:type="dxa"/>
            <w:vAlign w:val="center"/>
          </w:tcPr>
          <w:p w:rsidR="00A36673" w:rsidRDefault="00A36673" w:rsidP="00A36673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1363" w:type="dxa"/>
            <w:vAlign w:val="center"/>
          </w:tcPr>
          <w:p w:rsidR="00A36673" w:rsidRDefault="00A36673" w:rsidP="00A36673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633" w:type="dxa"/>
            <w:vAlign w:val="center"/>
          </w:tcPr>
          <w:p w:rsidR="00A36673" w:rsidRPr="00D30651" w:rsidRDefault="00A36673" w:rsidP="00A36673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356" w:type="dxa"/>
            <w:vAlign w:val="center"/>
          </w:tcPr>
          <w:p w:rsidR="00A36673" w:rsidRPr="00D30651" w:rsidRDefault="00A36673" w:rsidP="00A36673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29" w:type="dxa"/>
            <w:vAlign w:val="center"/>
          </w:tcPr>
          <w:p w:rsidR="00A36673" w:rsidRPr="00D30651" w:rsidRDefault="00A36673" w:rsidP="00A36673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37" w:type="dxa"/>
            <w:vAlign w:val="center"/>
          </w:tcPr>
          <w:p w:rsidR="00A36673" w:rsidRPr="0075305A" w:rsidRDefault="00A36673" w:rsidP="00A36673">
            <w:pPr>
              <w:jc w:val="center"/>
              <w:rPr>
                <w:lang w:val="ru-RU"/>
              </w:rPr>
            </w:pPr>
            <w:r w:rsidRPr="0075305A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A36673" w:rsidRPr="0075305A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Абайдуллина Ольга Сергеевна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07" w:type="dxa"/>
          </w:tcPr>
          <w:p w:rsidR="00A36673" w:rsidRPr="0075305A" w:rsidRDefault="00A36673" w:rsidP="00A36673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Высшее образование - специалитет, магистратура. Преподаватель английского языка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37" w:type="dxa"/>
          </w:tcPr>
          <w:p w:rsidR="00A36673" w:rsidRPr="0075305A" w:rsidRDefault="00A36673" w:rsidP="00A36673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38.03.03 Управление персоналом (Управление персоналом организации)</w:t>
            </w:r>
          </w:p>
        </w:tc>
      </w:tr>
      <w:tr w:rsidR="00A36673" w:rsidRPr="0075305A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Авдеев Никита Алексеевич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75305A" w:rsidRDefault="00A36673" w:rsidP="00A36673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Высшее образование - специалитет, магистратура. Астроном преподаватель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</w:tcPr>
          <w:p w:rsidR="00A36673" w:rsidRPr="0075305A" w:rsidRDefault="00A36673" w:rsidP="00A36673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 xml:space="preserve">01.03.04 Прикладная математика (Анализ данных); 09.03.02 Информационные системы и технологии (Аппаратное, программное и математическое обеспечение </w:t>
            </w:r>
            <w:r w:rsidRPr="0075305A">
              <w:rPr>
                <w:color w:val="000000"/>
                <w:lang w:val="ru-RU"/>
              </w:rPr>
              <w:lastRenderedPageBreak/>
              <w:t>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A36673" w:rsidRPr="0075305A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Авдижиян Артур Юрьевич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75305A" w:rsidRDefault="00A36673" w:rsidP="00A36673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75305A" w:rsidRDefault="00A36673" w:rsidP="00A36673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</w:t>
            </w:r>
            <w:r w:rsidRPr="0075305A">
              <w:rPr>
                <w:color w:val="000000"/>
                <w:lang w:val="ru-RU"/>
              </w:rPr>
              <w:lastRenderedPageBreak/>
              <w:t>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27.03.01 Стандартизация и метрология (Цифровые измерительные технологии и стандартизация продукции)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Аждер Татьяна Борисовна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75305A" w:rsidRDefault="00A36673" w:rsidP="00A36673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Математическая логика и теория алгоритмов</w:t>
            </w:r>
          </w:p>
        </w:tc>
        <w:tc>
          <w:tcPr>
            <w:tcW w:w="2607" w:type="dxa"/>
          </w:tcPr>
          <w:p w:rsidR="00A36673" w:rsidRPr="0075305A" w:rsidRDefault="00A36673" w:rsidP="00A36673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75305A">
              <w:rPr>
                <w:color w:val="000000"/>
                <w:lang w:val="ru-RU"/>
              </w:rPr>
              <w:t xml:space="preserve">Оказание первой помощи. 16 часов. РТУ МИРЭА. 26.12.2021. </w:t>
            </w:r>
            <w:r w:rsidRPr="0075305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26.12.2021. </w:t>
            </w:r>
            <w:r w:rsidRPr="0075305A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37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09.03.04 Программная инженерия (Системная и программная инженерия); 38.03.05 Бизнес-информатика (Архитектура предприятия); 38.04.05 Бизнес-информатика (Проектирование и внедрение информационных систем);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</w:t>
            </w:r>
            <w:r w:rsidRPr="00A36673">
              <w:rPr>
                <w:color w:val="000000"/>
                <w:lang w:val="ru-RU"/>
              </w:rPr>
              <w:lastRenderedPageBreak/>
              <w:t>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Аксененкова Ирина Марковна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07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t>Высшее образование - специалитет, магистратура. Механика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A36673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A3667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37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09.03.01 Информатика и вычислительная техника (Вычислительные машины, комплексы, системы и сети); 09.03.04 Программная инженерия (Системная и </w:t>
            </w:r>
            <w:r w:rsidRPr="00A36673">
              <w:rPr>
                <w:color w:val="000000"/>
                <w:lang w:val="ru-RU"/>
              </w:rPr>
              <w:lastRenderedPageBreak/>
              <w:t>программная инженерия);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Алпатов Алексей Николаевич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t>Программирование на языке Джава; Структуры и алгоритмы обработки данных</w:t>
            </w:r>
          </w:p>
        </w:tc>
        <w:tc>
          <w:tcPr>
            <w:tcW w:w="2607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A3667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36673">
              <w:rPr>
                <w:color w:val="000000"/>
                <w:lang w:val="ru-RU"/>
              </w:rPr>
              <w:br/>
              <w:t xml:space="preserve">Технологический, организационный и этический аспекты работы преподавателя высшей школы в меняющейся информационной среде. 74 часа. Межрегиональная общественная организация "Лига Преподавателей Высшей школы" Школа интеллектуального капитала. </w:t>
            </w:r>
            <w:r>
              <w:rPr>
                <w:color w:val="000000"/>
              </w:rPr>
              <w:t xml:space="preserve">15.11.2022.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37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t xml:space="preserve">01.04.04 Прикладная математика (Интеллектуальный анализ данных);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</w:t>
            </w:r>
            <w:r w:rsidRPr="00A36673">
              <w:rPr>
                <w:color w:val="000000"/>
                <w:lang w:val="ru-RU"/>
              </w:rPr>
              <w:lastRenderedPageBreak/>
              <w:t>(Системная инженерия);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Амелютин Евгений Вячеславович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607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A36673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11.12.2022. </w:t>
            </w:r>
            <w:r w:rsidRPr="00A3667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 w:rsidRPr="00A36673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A36673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25.12.2023.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t>01.03.04 Прикладная математика (Анализ данных);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Андрианова Елена Гельевна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t xml:space="preserve">Введение в профессиональную деятельность; Ознакомительная практика; </w:t>
            </w:r>
            <w:r w:rsidRPr="00A36673">
              <w:rPr>
                <w:color w:val="000000"/>
                <w:lang w:val="ru-RU"/>
              </w:rPr>
              <w:lastRenderedPageBreak/>
              <w:t>Программирование на языке Питон</w:t>
            </w:r>
          </w:p>
        </w:tc>
        <w:tc>
          <w:tcPr>
            <w:tcW w:w="2607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Инженер-математик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A36673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</w:t>
            </w:r>
            <w:r w:rsidRPr="00A36673">
              <w:rPr>
                <w:color w:val="000000"/>
                <w:lang w:val="ru-RU"/>
              </w:rPr>
              <w:lastRenderedPageBreak/>
              <w:t xml:space="preserve">здоровья и инвалидност. 16 часов. РТУ МИРЭА. 24.10.2021. </w:t>
            </w:r>
            <w:r w:rsidRPr="00A36673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A3667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36673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A36673">
              <w:rPr>
                <w:color w:val="000000"/>
                <w:lang w:val="ru-RU"/>
              </w:rPr>
              <w:br/>
              <w:t xml:space="preserve">Современные образовательные технологии в контексте трансформации российского образования. </w:t>
            </w:r>
            <w:r w:rsidRPr="00D23C21">
              <w:rPr>
                <w:color w:val="000000"/>
                <w:lang w:val="ru-RU"/>
              </w:rPr>
              <w:t xml:space="preserve">72 часа. ЧПОУ "ЦПДО ЛАНЬ". 27.04.2023. </w:t>
            </w:r>
            <w:r w:rsidRPr="00D23C21">
              <w:rPr>
                <w:color w:val="000000"/>
                <w:lang w:val="ru-RU"/>
              </w:rPr>
              <w:br/>
              <w:t xml:space="preserve">"Для руководителей организаций, лиц назначеных руководителем организации ответственными за обеспечение пожарной безопасности, в том числе в обособленн. </w:t>
            </w:r>
            <w:r>
              <w:rPr>
                <w:color w:val="000000"/>
              </w:rPr>
              <w:t xml:space="preserve">72 часа. ООО "Академия ДПО". 02.08.2023.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837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t xml:space="preserve">01.03.04 Прикладная математика (Анализ данных); 09.03.04 Программная инженерия (Информационные </w:t>
            </w:r>
            <w:r w:rsidRPr="00A36673">
              <w:rPr>
                <w:color w:val="000000"/>
                <w:lang w:val="ru-RU"/>
              </w:rPr>
              <w:lastRenderedPageBreak/>
              <w:t>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09.04.04 Программная инженерия (Информационные системы управления ресурсами и взаимоотношениями предприятия)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Архангельский Александр Игоревич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607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t>Высшее образование - специалитет, магистратура. инженер-экономист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A3667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A36673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образовате. </w:t>
            </w:r>
            <w:r w:rsidRPr="00D23C21">
              <w:rPr>
                <w:color w:val="000000"/>
                <w:lang w:val="ru-RU"/>
              </w:rPr>
              <w:t xml:space="preserve">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37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</w:t>
            </w:r>
            <w:r w:rsidRPr="00A36673">
              <w:rPr>
                <w:color w:val="000000"/>
                <w:lang w:val="ru-RU"/>
              </w:rPr>
              <w:lastRenderedPageBreak/>
              <w:t>системы и комплексы);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Ахмедова Хамида Гаджиалиевна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t>Выпускная квалификационная работа; Моделирование бизнес-процессов; Обоснование и разработка требований к программным системам; Преддипломная практика; Проектная практика; Технологическая (проектно-технологическая) практика</w:t>
            </w:r>
          </w:p>
        </w:tc>
        <w:tc>
          <w:tcPr>
            <w:tcW w:w="2607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A36673">
              <w:rPr>
                <w:color w:val="000000"/>
                <w:lang w:val="ru-RU"/>
              </w:rPr>
              <w:t xml:space="preserve">Публикация статьи в квартильных изданияхмирового уровня: логика, язык, структура, публикационная этика. </w:t>
            </w:r>
            <w:r w:rsidRPr="00D23C21">
              <w:rPr>
                <w:color w:val="000000"/>
                <w:lang w:val="ru-RU"/>
              </w:rPr>
              <w:t xml:space="preserve">72 часа. Московский государственный университет пищевых производств. 24.02.2022.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A36673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</w:t>
            </w:r>
            <w:r w:rsidRPr="00D23C21">
              <w:rPr>
                <w:color w:val="000000"/>
                <w:lang w:val="ru-RU"/>
              </w:rPr>
              <w:t xml:space="preserve">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37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09.04.03 Прикладная информатика (Корпоративные и распределенные информационные системы)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Баев Игорь Борисович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Процедурное программирование</w:t>
            </w:r>
          </w:p>
        </w:tc>
        <w:tc>
          <w:tcPr>
            <w:tcW w:w="2607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A3667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 w:rsidRPr="00D23C21">
              <w:rPr>
                <w:color w:val="000000"/>
                <w:lang w:val="ru-RU"/>
              </w:rPr>
              <w:t xml:space="preserve">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37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t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 xml:space="preserve">Бандурин Сергей Геннадьевич 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607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t>Высшее образование - специалитет, магистратура. общевойсковой командир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Доктор исторических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A3667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 w:rsidRPr="00D23C21">
              <w:rPr>
                <w:color w:val="000000"/>
                <w:lang w:val="ru-RU"/>
              </w:rPr>
              <w:t xml:space="preserve">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Цифровая экономика и цифровые технологии.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37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t>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Баранова Ирина Андреевна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Ознакомительная практика</w:t>
            </w:r>
          </w:p>
        </w:tc>
        <w:tc>
          <w:tcPr>
            <w:tcW w:w="2607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A36673">
              <w:rPr>
                <w:color w:val="000000"/>
                <w:lang w:val="ru-RU"/>
              </w:rPr>
              <w:t xml:space="preserve">"Для руководителей организаций, лиц назначеных руководителем организации ответственными за обеспечение пожарной </w:t>
            </w:r>
            <w:r w:rsidRPr="00A36673">
              <w:rPr>
                <w:color w:val="000000"/>
                <w:lang w:val="ru-RU"/>
              </w:rPr>
              <w:lastRenderedPageBreak/>
              <w:t xml:space="preserve">безопасности, в том числе в обособленн. </w:t>
            </w:r>
            <w:r>
              <w:rPr>
                <w:color w:val="000000"/>
              </w:rPr>
              <w:t xml:space="preserve">72 часа. ООО "Академия ДПО". 02.08.2023.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t xml:space="preserve">09.03.04 Программная инженерия (Разработка программных продуктов и проектирование информационных систем); 09.03.04 Программная инженерия </w:t>
            </w:r>
            <w:r w:rsidRPr="00A36673">
              <w:rPr>
                <w:color w:val="000000"/>
                <w:lang w:val="ru-RU"/>
              </w:rPr>
              <w:lastRenderedPageBreak/>
              <w:t>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Батанов Арсений Олегович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Проектирование информационных систем</w:t>
            </w:r>
          </w:p>
        </w:tc>
        <w:tc>
          <w:tcPr>
            <w:tcW w:w="2607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A36673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университет. </w:t>
            </w:r>
            <w:r w:rsidRPr="00D23C21">
              <w:rPr>
                <w:color w:val="000000"/>
                <w:lang w:val="ru-RU"/>
              </w:rPr>
              <w:t xml:space="preserve">12.06.2022.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</w:t>
            </w:r>
            <w:r>
              <w:rPr>
                <w:color w:val="000000"/>
              </w:rPr>
              <w:t xml:space="preserve">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37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t xml:space="preserve">01.03.04 Прикладная математика (Анализ данных); 01.04.04 Прикладная математика (Интеллектуальный анализ данных);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</w:t>
            </w:r>
            <w:r w:rsidRPr="00A36673">
              <w:rPr>
                <w:color w:val="000000"/>
                <w:lang w:val="ru-RU"/>
              </w:rPr>
              <w:lastRenderedPageBreak/>
              <w:t>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09.03.04 Программная инженерия (Разработка и дизайн компьютерных игр и мультимедийных приложений)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Батиенков Роман Викторович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07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</w:t>
            </w:r>
            <w:r w:rsidRPr="00D23C21">
              <w:rPr>
                <w:color w:val="000000"/>
                <w:lang w:val="ru-RU"/>
              </w:rPr>
              <w:lastRenderedPageBreak/>
              <w:t>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Башлыкова Анна Александровна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Управление информационно-технологическими проектами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09.04.04 Программная инженерия (Информационные системы управления ресурсами и взаимоотношениями предприятия);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Белова Ирина Михайловна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физика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</w:t>
            </w:r>
            <w:r w:rsidRPr="00D23C21">
              <w:rPr>
                <w:color w:val="000000"/>
                <w:lang w:val="ru-RU"/>
              </w:rPr>
              <w:lastRenderedPageBreak/>
              <w:t xml:space="preserve">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</w:t>
            </w:r>
            <w:r w:rsidRPr="00D23C21">
              <w:rPr>
                <w:color w:val="000000"/>
                <w:lang w:val="ru-RU"/>
              </w:rPr>
              <w:lastRenderedPageBreak/>
              <w:t>технологии наносистем);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Берков Николай Андреевич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Линейная алгебра и аналитическая геометрия; Математический анализ; Теория вероятностей и математическая статистика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Механика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09.03.04 Программная инженерия (Системная и программная инженерия); 09.03.04 Программная инженерия (Системы поддержки принятия решений);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</w:t>
            </w:r>
            <w:r w:rsidRPr="00D23C21">
              <w:rPr>
                <w:color w:val="000000"/>
                <w:lang w:val="ru-RU"/>
              </w:rPr>
              <w:lastRenderedPageBreak/>
              <w:t xml:space="preserve">системы и сети);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</w:t>
            </w:r>
            <w:r w:rsidRPr="00D23C21">
              <w:rPr>
                <w:color w:val="000000"/>
                <w:lang w:val="ru-RU"/>
              </w:rPr>
              <w:lastRenderedPageBreak/>
              <w:t>системы); 28.03.01 Нанотехнологии и микросистемная техника (Физика и технологии наносистем)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Бескин Андрей Леонидович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Моделирование программных систем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Практико-ориентированные подходы в преподавании профильных ИТ дисциплин. </w:t>
            </w:r>
            <w:r>
              <w:rPr>
                <w:color w:val="000000"/>
              </w:rPr>
              <w:t xml:space="preserve">144 часа. АНО ВО "Университет Иннополис". 30.04.2022.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Бирюкова Анна Алексеевна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Выпускная квалификационная работа; Обоснование и разработка требований к программным системам; Преддипломная практика; Проектная практика; Технологическая (проектно-технологическая) практика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Инструменты дистанционного обучения. 36 часов. ООО "Юрайт-Академия". 17.09.2021. </w:t>
            </w:r>
            <w:r w:rsidRPr="00D23C21">
              <w:rPr>
                <w:color w:val="000000"/>
                <w:lang w:val="ru-RU"/>
              </w:rPr>
              <w:br/>
              <w:t xml:space="preserve">Мастер по созданию тестов в СДО </w:t>
            </w:r>
            <w:r>
              <w:rPr>
                <w:color w:val="000000"/>
              </w:rPr>
              <w:t>Moodle</w:t>
            </w:r>
            <w:r w:rsidRPr="00D23C21">
              <w:rPr>
                <w:color w:val="000000"/>
                <w:lang w:val="ru-RU"/>
              </w:rPr>
              <w:t xml:space="preserve">. 36 часов. ЧПОУ "ЦПДО ЛАНЬ". 26.10.2021. </w:t>
            </w:r>
            <w:r w:rsidRPr="00D23C21">
              <w:rPr>
                <w:color w:val="000000"/>
                <w:lang w:val="ru-RU"/>
              </w:rPr>
              <w:br/>
              <w:t xml:space="preserve">Новые информационные технологии в образовании. 16 часов. ЧОУ ДПО "1С-Образование". 01.04.2022. </w:t>
            </w:r>
            <w:r w:rsidRPr="00D23C21">
              <w:rPr>
                <w:color w:val="000000"/>
                <w:lang w:val="ru-RU"/>
              </w:rPr>
              <w:br/>
              <w:t xml:space="preserve">Практико-ориентированные подходы в преподавании профильных ИТ дисциплин. 144 часа. АНО ВО "Университет Иннополис". 30.04.2022.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электроннго обучения и дистанц. обрах. </w:t>
            </w:r>
            <w:r w:rsidRPr="00D23C21">
              <w:rPr>
                <w:color w:val="000000"/>
                <w:lang w:val="ru-RU"/>
              </w:rPr>
              <w:lastRenderedPageBreak/>
              <w:t xml:space="preserve">технологий при реализации образ. </w:t>
            </w:r>
            <w:proofErr w:type="gramStart"/>
            <w:r w:rsidRPr="00D23C21">
              <w:rPr>
                <w:color w:val="000000"/>
                <w:lang w:val="ru-RU"/>
              </w:rPr>
              <w:t>программ .</w:t>
            </w:r>
            <w:proofErr w:type="gramEnd"/>
            <w:r w:rsidRPr="00D23C21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</w:t>
            </w:r>
            <w:r>
              <w:rPr>
                <w:color w:val="000000"/>
              </w:rPr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(Системная и программная инженерия); 09.04.04 Программная инженерия (Системная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Богомольная Галина Владимировна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Проектирование баз данных; Разработка баз данных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</w:t>
            </w:r>
            <w:r w:rsidRPr="00D23C21">
              <w:rPr>
                <w:color w:val="000000"/>
                <w:lang w:val="ru-RU"/>
              </w:rPr>
              <w:lastRenderedPageBreak/>
              <w:t>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Богуш Надежда Борисовна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Преподаватель французского языка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15.03.04 Автоматизация технологических процессов и производств </w:t>
            </w:r>
            <w:r w:rsidRPr="00D23C21">
              <w:rPr>
                <w:color w:val="000000"/>
                <w:lang w:val="ru-RU"/>
              </w:rPr>
              <w:lastRenderedPageBreak/>
              <w:t>(Автоматизация технологических процессов и производств в промышленности); 38.03.02 Менеджмент (Маркетинг); 38.03.05 Бизнес-информатика (Архитектура предприятия); 09.03.04 Программная инженерия (Разработка и дизайн компьютерных игр и мультимедийных приложений)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Болбаков Роман Геннадьевич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Моделирование сред и разработка приложений виртуальной и дополненной реальности; Ознакомительная практика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"Для руководителей организаций, лиц назначеных руководителем организации ответственными за обеспечение пожарной безопасности, в том числе в обособленн. </w:t>
            </w:r>
            <w:r>
              <w:rPr>
                <w:color w:val="000000"/>
              </w:rPr>
              <w:t xml:space="preserve">72 часа. ООО "Академия ДПО". 02.08.2023.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</w:t>
            </w:r>
            <w:r w:rsidRPr="00D23C21">
              <w:rPr>
                <w:color w:val="000000"/>
                <w:lang w:val="ru-RU"/>
              </w:rPr>
              <w:lastRenderedPageBreak/>
              <w:t>(Системная и программная инженерия);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09.04.04 Программная инженерия (Архитектура информационных систем);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Братусь Надежда Валерьевна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Проектирование информационных систем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университет. 12.06.2022.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МИРЭА - Российский технологический университет. 23.10.2022.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</w:t>
            </w:r>
            <w:r w:rsidRPr="00D23C21">
              <w:rPr>
                <w:color w:val="000000"/>
                <w:lang w:val="ru-RU"/>
              </w:rPr>
              <w:lastRenderedPageBreak/>
              <w:t xml:space="preserve">МИРЭА - Российский технологический университет. 07.11.2022. </w:t>
            </w:r>
            <w:r w:rsidRPr="00D23C21">
              <w:rPr>
                <w:color w:val="000000"/>
                <w:lang w:val="ru-RU"/>
              </w:rPr>
              <w:br/>
              <w:t xml:space="preserve">Технологический, организационный и этический аспекты работы преподавателя высшей школы в меняющейся информационной среде. 74 часа. Межрегиональная общественная организация "Лига Преподавателей Высшей школы" Школа интеллектуального капитала. 15.11.2022. </w:t>
            </w:r>
            <w:r w:rsidRPr="00D23C21">
              <w:rPr>
                <w:color w:val="000000"/>
                <w:lang w:val="ru-RU"/>
              </w:rPr>
              <w:br/>
              <w:t xml:space="preserve">Эффективные инструменты для вовлечения студентов в обучение на электронном курсе. 18 часов. ЧПОУ "ЦПДО ЛАНЬ". 06.06.2023. </w:t>
            </w:r>
            <w:r w:rsidRPr="00D23C21">
              <w:rPr>
                <w:color w:val="000000"/>
                <w:lang w:val="ru-RU"/>
              </w:rPr>
              <w:br/>
              <w:t xml:space="preserve">Новые эффективные инструменты для вовлечения студентов в обучение на электронном курсе. </w:t>
            </w:r>
            <w:r>
              <w:rPr>
                <w:color w:val="000000"/>
              </w:rPr>
              <w:t xml:space="preserve">18 часов. ЧПОУ "ЦПДО ЛАНЬ". 23.11.2023.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</w:t>
            </w:r>
            <w:r w:rsidRPr="00D23C21">
              <w:rPr>
                <w:color w:val="000000"/>
                <w:lang w:val="ru-RU"/>
              </w:rPr>
              <w:lastRenderedPageBreak/>
              <w:t>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Брехов Кирилл Алексеевич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</w:t>
            </w:r>
            <w:r w:rsidRPr="00D23C21">
              <w:rPr>
                <w:color w:val="000000"/>
                <w:lang w:val="ru-RU"/>
              </w:rPr>
              <w:lastRenderedPageBreak/>
              <w:t>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27.03.04 Управление в технических системах (Управление и информатика в технических системах)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Бузыкова Юлия Сергеевна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Выпускная квалификационная работа; Преддипломная практика; Проектная практика; Разработка программных интерфейсов; Технологическая (проектно-технологическая) практика; Технологические основы интернета вещей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Большие данные: проектная деятельность учащихся </w:t>
            </w:r>
            <w:r>
              <w:rPr>
                <w:color w:val="000000"/>
              </w:rPr>
              <w:t>IT</w:t>
            </w:r>
            <w:r w:rsidRPr="00D23C21">
              <w:rPr>
                <w:color w:val="000000"/>
                <w:lang w:val="ru-RU"/>
              </w:rPr>
              <w:t xml:space="preserve"> </w:t>
            </w:r>
            <w:proofErr w:type="gramStart"/>
            <w:r w:rsidRPr="00D23C21">
              <w:rPr>
                <w:color w:val="000000"/>
                <w:lang w:val="ru-RU"/>
              </w:rPr>
              <w:t>классов .</w:t>
            </w:r>
            <w:proofErr w:type="gramEnd"/>
            <w:r w:rsidRPr="00D23C21">
              <w:rPr>
                <w:color w:val="000000"/>
                <w:lang w:val="ru-RU"/>
              </w:rPr>
              <w:t xml:space="preserve"> 36 часов. МГТУ СТАНКИН. 24.12.2021. </w:t>
            </w:r>
            <w:r w:rsidRPr="00D23C21">
              <w:rPr>
                <w:color w:val="000000"/>
                <w:lang w:val="ru-RU"/>
              </w:rPr>
              <w:br/>
              <w:t xml:space="preserve">Эффективные стратегии и алгоритмы выполнения заданий повышенного уровня сложности.... 36 часов. Городской методический центр Департамента образования и науки города Москвы. 13.05.2022.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D23C21">
              <w:rPr>
                <w:color w:val="000000"/>
                <w:lang w:val="ru-RU"/>
              </w:rPr>
              <w:lastRenderedPageBreak/>
              <w:t xml:space="preserve">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D23C21">
              <w:rPr>
                <w:color w:val="000000"/>
                <w:lang w:val="ru-RU"/>
              </w:rPr>
              <w:br/>
              <w:t xml:space="preserve">Новые информационные технологии в образовании. 16 часов. ЧОУ ДПО "1С-Образование". 01.02.2023. </w:t>
            </w:r>
            <w:r w:rsidRPr="00D23C21">
              <w:rPr>
                <w:color w:val="000000"/>
                <w:lang w:val="ru-RU"/>
              </w:rPr>
              <w:br/>
              <w:t xml:space="preserve">Информационная безопасность при использовании мобильных технологий. 72 часа. Томский государственный университет систем управления и радиоэлектроники. </w:t>
            </w:r>
            <w:r>
              <w:rPr>
                <w:color w:val="000000"/>
              </w:rPr>
              <w:t xml:space="preserve">12.11.2023.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09.03.04 Программная инженерия (Системная и программная инженерия); 09.03.04 Программная инженерия (Системы поддержки принятия решений); 09.03.01 Информатика и вычислительная техника (Промышленная информатика); 15.03.04 Автоматизация технологических процессов и производств (Автоматизация технологических </w:t>
            </w:r>
            <w:r w:rsidRPr="00D23C21">
              <w:rPr>
                <w:color w:val="000000"/>
                <w:lang w:val="ru-RU"/>
              </w:rPr>
              <w:lastRenderedPageBreak/>
              <w:t>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Булах Елена Эрнестовна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математика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</w:t>
            </w:r>
            <w:r w:rsidRPr="00D23C21">
              <w:rPr>
                <w:color w:val="000000"/>
                <w:lang w:val="ru-RU"/>
              </w:rPr>
              <w:lastRenderedPageBreak/>
              <w:t>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Веремейчик Роман Максимович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Системная и программная инженерия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</w:t>
            </w:r>
            <w:r w:rsidRPr="00D23C21">
              <w:rPr>
                <w:color w:val="000000"/>
                <w:lang w:val="ru-RU"/>
              </w:rPr>
              <w:lastRenderedPageBreak/>
              <w:t>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Войнова Евгения Васильевна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 w:rsidRPr="00D23C21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24.10.2021.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11.03.01 Радиотехника (Радиомониторинг и телеметрия); 11.03.02 </w:t>
            </w:r>
            <w:r w:rsidRPr="00D23C21">
              <w:rPr>
                <w:color w:val="000000"/>
                <w:lang w:val="ru-RU"/>
              </w:rPr>
              <w:lastRenderedPageBreak/>
              <w:t>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Волков Михаил Юрьевич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Проектирование информационных систем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Воронов Геннадий Борисович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Оператор беспилотных летательных аппаратов (внешний пилот). 60 часов. МИРЭА - Российский технологический университет. </w:t>
            </w:r>
            <w:r>
              <w:rPr>
                <w:color w:val="000000"/>
              </w:rPr>
              <w:t xml:space="preserve">20.06.2022.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01.03.04 Прикладная математика (Анализ данных); 05.03.03 Картография и геоинформатика (Геоинформационные системы и комплексы); 05.04.03 Картография и геоинформатика (Аэрокосмическое зондирование, геоинформационные системы и комплексы); 09.03.01 Информатика и вычислительная техника (Вычислительные машины, комплексы, системы и сети); 09.03.02 Информационные системы и технологии (Геоинформационные системы);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</w:t>
            </w:r>
            <w:r w:rsidRPr="00D23C21">
              <w:rPr>
                <w:color w:val="000000"/>
                <w:lang w:val="ru-RU"/>
              </w:rPr>
              <w:lastRenderedPageBreak/>
              <w:t>поддержки принятия решений); 10.05.02 Информационная безопасность телекоммуникационных систем (Разработка защищенных телекоммуникационных систем);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Воронов Дмитрий Юрьевич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Архитектура вычислительных машин и систем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09.03.03 Прикладная информатика (Цифровая трансформация);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Воронцов Александр Алексеевич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Математическая логика и теория алгоритмов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</w:t>
            </w:r>
            <w:r w:rsidRPr="00D23C21">
              <w:rPr>
                <w:color w:val="000000"/>
                <w:lang w:val="ru-RU"/>
              </w:rPr>
              <w:lastRenderedPageBreak/>
              <w:t>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Воронцов Юрий Алексеевич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Архитектура операционных систем мобильных устройств; Ознакомительная практика; Разработка кроссплатформенных мобильных приложений; Системная и программная инженерия; Технологические основы интернета вещей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D23C21">
              <w:rPr>
                <w:color w:val="000000"/>
                <w:lang w:val="ru-RU"/>
              </w:rPr>
              <w:t>программ .</w:t>
            </w:r>
            <w:proofErr w:type="gramEnd"/>
            <w:r w:rsidRPr="00D23C21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D23C21">
              <w:rPr>
                <w:color w:val="000000"/>
                <w:lang w:val="ru-RU"/>
              </w:rPr>
              <w:br/>
              <w:t>Системная инженерия информационных систем и программно-</w:t>
            </w:r>
            <w:r w:rsidRPr="00D23C21">
              <w:rPr>
                <w:color w:val="000000"/>
                <w:lang w:val="ru-RU"/>
              </w:rPr>
              <w:lastRenderedPageBreak/>
              <w:t xml:space="preserve">аппаратных комплексов. 16 часов. МИРЭА - Российский технологический университет. 19.06.2022. </w:t>
            </w:r>
            <w:r w:rsidRPr="00D23C21">
              <w:rPr>
                <w:color w:val="000000"/>
                <w:lang w:val="ru-RU"/>
              </w:rPr>
              <w:br/>
              <w:t xml:space="preserve">Летняя цифровая школа. Трек "Разработка на </w:t>
            </w:r>
            <w:r>
              <w:rPr>
                <w:color w:val="000000"/>
              </w:rPr>
              <w:t>Java</w:t>
            </w:r>
            <w:r w:rsidRPr="00D23C21">
              <w:rPr>
                <w:color w:val="000000"/>
                <w:lang w:val="ru-RU"/>
              </w:rPr>
              <w:t xml:space="preserve">". 106 часов. Корпоративный университет Сбербанка. </w:t>
            </w:r>
            <w:r>
              <w:rPr>
                <w:color w:val="000000"/>
              </w:rPr>
              <w:t xml:space="preserve">31.08.2023.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(Разработка и дизайн компьютерных игр и мультимедийных </w:t>
            </w:r>
            <w:r w:rsidRPr="00D23C21">
              <w:rPr>
                <w:color w:val="000000"/>
                <w:lang w:val="ru-RU"/>
              </w:rPr>
              <w:lastRenderedPageBreak/>
              <w:t>приложений);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Габриелян Гайк Ашотович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Конфигурационное управление; Управление информационно-технологическими проектами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МИРЭА - Российский технологический университет. 05.06.2022.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</w:t>
            </w:r>
            <w:r>
              <w:rPr>
                <w:color w:val="000000"/>
              </w:rPr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01.03.04 Прикладная математика (Анализ данных);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Гаврилова Елена Алексеевна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07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Высшее образование - специалитет, магистратура. </w:t>
            </w:r>
            <w:r w:rsidRPr="00D23C21">
              <w:rPr>
                <w:color w:val="000000"/>
                <w:lang w:val="ru-RU"/>
              </w:rPr>
              <w:lastRenderedPageBreak/>
              <w:t xml:space="preserve">Филолог. </w:t>
            </w:r>
            <w:r>
              <w:rPr>
                <w:color w:val="000000"/>
              </w:rPr>
              <w:t>Преподаватель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 w:rsidRPr="00D23C21">
              <w:rPr>
                <w:color w:val="000000"/>
                <w:lang w:val="ru-RU"/>
              </w:rPr>
              <w:lastRenderedPageBreak/>
              <w:t xml:space="preserve">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01.03.02 Прикладная математика и информатика </w:t>
            </w:r>
            <w:r w:rsidRPr="00D23C21">
              <w:rPr>
                <w:color w:val="000000"/>
                <w:lang w:val="ru-RU"/>
              </w:rPr>
              <w:lastRenderedPageBreak/>
              <w:t xml:space="preserve">(Математическое моделирование и вычислительная математика); 01.03.04 Прикладная математика (Анализ данных); 01.03.05 Статистика (Бизнес-аналитика);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</w:t>
            </w:r>
            <w:r w:rsidRPr="00D23C21">
              <w:rPr>
                <w:color w:val="000000"/>
                <w:lang w:val="ru-RU"/>
              </w:rPr>
              <w:lastRenderedPageBreak/>
              <w:t>и коммуникационных технологий)); 15.03.06 Мехатроника и робототехника (Автономные роботы); 38.03.02 Менеджмент (Маркетинг); 38.03.05 Бизнес-информатика (Архитектура предприятия)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Гадзаов Алексей Федорович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Математическая логика и теория алгоритмов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Ганичев Илья Александрович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Процедурное программирование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(Архитектура вычислительной техники </w:t>
            </w:r>
            <w:r w:rsidRPr="00D23C21">
              <w:rPr>
                <w:color w:val="000000"/>
                <w:lang w:val="ru-RU"/>
              </w:rPr>
              <w:lastRenderedPageBreak/>
              <w:t>и информационных систем); 09.03.04 Программная инженерия (Системная и программная инженерия);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Гельмиярова Виктория Николаевна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преподаватель математики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10.12.2023.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Геращенко Людмила Андреевна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Моделирование бизнес-процессов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 электрик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Управление проектной деятельностью в цифровой образовательной среде университете. 288 часов. Национальный исследовательский ядерный университет "МИФИ". 20.10.2021. </w:t>
            </w:r>
            <w:r w:rsidRPr="00D23C21">
              <w:rPr>
                <w:color w:val="000000"/>
                <w:lang w:val="ru-RU"/>
              </w:rPr>
              <w:br/>
              <w:t xml:space="preserve">Большие данные и цифровой образовательный инжиниринг. 288 часов. Национальный исследовательский ядерный университет "МИФИ". 20.10.2021.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09.03.04 Программная инженерия </w:t>
            </w:r>
            <w:r w:rsidRPr="00D23C21">
              <w:rPr>
                <w:color w:val="000000"/>
                <w:lang w:val="ru-RU"/>
              </w:rPr>
              <w:lastRenderedPageBreak/>
              <w:t>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Глазов Николай Егорович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Процедурное программирование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Головин Сергей Анатольевич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Выпускная квалификационная работа; Преддипломная практика; Проектная практика; Технологическая (проектно-технологическая) практика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военный инженер по радиотехники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Общие вопросы охраны труда и функционирования </w:t>
            </w:r>
            <w:r w:rsidRPr="00D23C21">
              <w:rPr>
                <w:color w:val="000000"/>
                <w:lang w:val="ru-RU"/>
              </w:rPr>
              <w:lastRenderedPageBreak/>
              <w:t xml:space="preserve">системы управления охраной труда. 16 часов. МИРЭА - Российский технологический университет. 28.02.2023. </w:t>
            </w:r>
            <w:r w:rsidRPr="00D23C21">
              <w:rPr>
                <w:color w:val="000000"/>
                <w:lang w:val="ru-RU"/>
              </w:rPr>
              <w:br/>
              <w:t xml:space="preserve">"Для руководителей организаций, лиц назначеных руководителем организации ответственными за обеспечение пожарной безопасности, в том числе в обособленн. </w:t>
            </w:r>
            <w:r>
              <w:rPr>
                <w:color w:val="000000"/>
              </w:rPr>
              <w:t xml:space="preserve">72 часа. ООО "Академия ДПО". 02.08.2023.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(Системная и программная инженерия); 09.04.04 Программная инженерия (Системная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Гололобов Александр Алексеевич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Архитектура вычислительных машин и систем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университет. 12.06.2022.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19.06.2022.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</w:t>
            </w:r>
            <w:r w:rsidRPr="00D23C21">
              <w:rPr>
                <w:color w:val="000000"/>
                <w:lang w:val="ru-RU"/>
              </w:rPr>
              <w:lastRenderedPageBreak/>
              <w:t>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Гончаренко Алексей Николаевич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Выпускная квалификационная работа; Преддипломная практика; Проектная практика; Технологическая (проектно-технологическая) практика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экономист-математик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09.03.03 Прикладная информатика (Цифровая трансформация); 09.03.03 Прикладная информатика (Информатизация организаций);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Горбатов Григорий Витальевич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Моделирование сред и разработка приложений виртуальной и дополненной реальности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</w:t>
            </w:r>
            <w:r w:rsidRPr="00D23C21">
              <w:rPr>
                <w:color w:val="000000"/>
                <w:lang w:val="ru-RU"/>
              </w:rPr>
              <w:lastRenderedPageBreak/>
              <w:t>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Горшунова Татьяна Алексеевна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(Системы поддержки принятия решений);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</w:t>
            </w:r>
            <w:r w:rsidRPr="00D23C21">
              <w:rPr>
                <w:color w:val="000000"/>
                <w:lang w:val="ru-RU"/>
              </w:rPr>
              <w:lastRenderedPageBreak/>
              <w:t>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Горячев Антон Александрович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Технологии и инструментарий анализа больших данных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МИРЭА - Российский технологический университет. 05.06.2022.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</w:t>
            </w:r>
            <w:r>
              <w:rPr>
                <w:color w:val="000000"/>
              </w:rPr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Грач Евгений Петрович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</w:t>
            </w:r>
            <w:r>
              <w:rPr>
                <w:color w:val="000000"/>
              </w:rPr>
              <w:lastRenderedPageBreak/>
              <w:t xml:space="preserve">21.11.2021.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(Информатизация организаций); 09.03.03 Прикладная информатика </w:t>
            </w:r>
            <w:r w:rsidRPr="00D23C21">
              <w:rPr>
                <w:color w:val="000000"/>
                <w:lang w:val="ru-RU"/>
              </w:rPr>
              <w:lastRenderedPageBreak/>
              <w:t>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Гребенкина Елена Борисовна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Правоведение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</w:t>
            </w:r>
            <w:r w:rsidRPr="00D23C21">
              <w:rPr>
                <w:color w:val="000000"/>
                <w:lang w:val="ru-RU"/>
              </w:rPr>
              <w:lastRenderedPageBreak/>
              <w:t>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Гриценко Святослав Александрович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Иностранный язык; История (история России, всеобщая история)</w:t>
            </w:r>
          </w:p>
        </w:tc>
        <w:tc>
          <w:tcPr>
            <w:tcW w:w="2607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Высшее образование - специалитет, магистратура. Историк. </w:t>
            </w:r>
            <w:r>
              <w:rPr>
                <w:color w:val="000000"/>
              </w:rPr>
              <w:t>Преподаватель истории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02.03.02 Фундаментальная информатика и информационные технологии (Искусственный интеллект и машинное обучение); 05.03.03 Картография и геоинформатика (Геоинформационные системы и комплексы); 09.03.02 Информационные системы и технологии (Геоинформационные системы); 09.03.04 Программная инженерия (Системная и программная инженерия); 09.03.04 Программная инженерия (Системы поддержки принятия решений); 12.03.04 Биотехнические системы и технологии (Компьютерные системы и технологии обработки медико-биологической и экологической информации); 12.03.04 </w:t>
            </w:r>
            <w:r w:rsidRPr="00D23C21">
              <w:rPr>
                <w:color w:val="000000"/>
                <w:lang w:val="ru-RU"/>
              </w:rPr>
              <w:lastRenderedPageBreak/>
              <w:t>Биотехнические системы и технологии (Радиофизические и радиологические медицинские системы); 01.03.05 Статистика (Бизнес-аналитика); 11.03.03 Конструирование и технология электронных средств (Автоматизированное проектирование радиоэлектронных средств); 46.03.02 Документоведение и архивоведение (Современные технологии управления документацией)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Гусев Кирилл Вячеславович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Архитектура операционных систем мобильных устройств; Введение в профессиональную деятельность; Разработка мобильных приложений; Разработка программных интерфейсов; Системная и программная инженерия; Стандартизация и сертификация программного обеспечения; Технология разработки программных приложений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Цифровые международные отношения. 16 часов. Московский </w:t>
            </w:r>
            <w:proofErr w:type="gramStart"/>
            <w:r w:rsidRPr="00D23C21">
              <w:rPr>
                <w:color w:val="000000"/>
                <w:lang w:val="ru-RU"/>
              </w:rPr>
              <w:t>Государственный  институт</w:t>
            </w:r>
            <w:proofErr w:type="gramEnd"/>
            <w:r w:rsidRPr="00D23C21">
              <w:rPr>
                <w:color w:val="000000"/>
                <w:lang w:val="ru-RU"/>
              </w:rPr>
              <w:t xml:space="preserve"> международных отношений (университет) МИД РФ. 26.10.2023. </w:t>
            </w:r>
            <w:r w:rsidRPr="00D23C21">
              <w:rPr>
                <w:color w:val="000000"/>
                <w:lang w:val="ru-RU"/>
              </w:rPr>
              <w:br/>
            </w:r>
          </w:p>
        </w:tc>
        <w:tc>
          <w:tcPr>
            <w:tcW w:w="2356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</w:t>
            </w:r>
            <w:r w:rsidRPr="00D23C21">
              <w:rPr>
                <w:color w:val="000000"/>
                <w:lang w:val="ru-RU"/>
              </w:rPr>
              <w:lastRenderedPageBreak/>
              <w:t>09.04.04 Программная инженерия (Системная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Гущин Сергей Иванович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Моделирование сред и разработка приложений виртуальной и дополненной реальности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46.03.02 Документоведение и архивоведение (Современные </w:t>
            </w:r>
            <w:r w:rsidRPr="00D23C21">
              <w:rPr>
                <w:color w:val="000000"/>
                <w:lang w:val="ru-RU"/>
              </w:rPr>
              <w:lastRenderedPageBreak/>
              <w:t>технологии управления документацией)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53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Гущина Елена Николаевна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Линейная алгебра и аналитическая геометрия; Математический анализ; Теория вероятностей и математическая статистика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учитель математики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09.03.01 Информатика и вычислительная техника (Вычислительные машины, комплексы, системы и сети); 09.03.01 Информатика и вычислительная техника </w:t>
            </w:r>
            <w:r w:rsidRPr="00D23C21">
              <w:rPr>
                <w:color w:val="000000"/>
                <w:lang w:val="ru-RU"/>
              </w:rPr>
              <w:lastRenderedPageBreak/>
              <w:t xml:space="preserve">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</w:t>
            </w:r>
            <w:r w:rsidRPr="00D23C21">
              <w:rPr>
                <w:color w:val="000000"/>
                <w:lang w:val="ru-RU"/>
              </w:rPr>
              <w:lastRenderedPageBreak/>
              <w:t>технологических процессов и производств в промышленности); 09.03.02 Информационные системы и технологии (Геоинформационные системы);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54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Давыдов Василий Андреевич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безопасности организации);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</w:t>
            </w:r>
            <w:r w:rsidRPr="00D23C21">
              <w:rPr>
                <w:color w:val="000000"/>
                <w:lang w:val="ru-RU"/>
              </w:rPr>
              <w:lastRenderedPageBreak/>
              <w:t xml:space="preserve">телеметрия);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12.03.02 Оптотехника (Оптические технологии); 12.03.05 Лазерная техника и лазерные технологии (Лазерные оптико-электронные приборы и системы); 27.03.02 Управление качеством (Управление качеством); 27.03.05 Инноватика (Управление инновационной деятельностью); 28.03.01 Нанотехнологии и микросистемная техника (Физика и технологии наносистем); 09.03.03 Прикладная информатика (Информатизация организаций); 09.03.03 Прикладная информатика (Управление данными); 11.03.04 Электроника и наноэлектроника (Наноэлектроника);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</w:t>
            </w:r>
            <w:r w:rsidRPr="00D23C21">
              <w:rPr>
                <w:color w:val="000000"/>
                <w:lang w:val="ru-RU"/>
              </w:rPr>
              <w:lastRenderedPageBreak/>
              <w:t>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Даев Александр Владимирович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09.03.03 Прикладная информатика (Управление данными);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56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Даева Софья Георгиевна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Управление информационно-технологическими проектами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Летняя цифровая школа. Трек </w:t>
            </w:r>
            <w:r>
              <w:rPr>
                <w:color w:val="000000"/>
              </w:rPr>
              <w:t>Data</w:t>
            </w:r>
            <w:r w:rsidRPr="00D23C2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Science</w:t>
            </w:r>
            <w:r w:rsidRPr="00D23C21">
              <w:rPr>
                <w:color w:val="000000"/>
                <w:lang w:val="ru-RU"/>
              </w:rPr>
              <w:t xml:space="preserve">. 176 часов. Корпоративный университет Сбербанка. 31.08.2021.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</w:t>
            </w:r>
            <w:r w:rsidRPr="00D23C21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01.04.04 Прикладная математика (Интеллектуальный анализ данных);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</w:t>
            </w:r>
            <w:r w:rsidRPr="00D23C21">
              <w:rPr>
                <w:color w:val="000000"/>
                <w:lang w:val="ru-RU"/>
              </w:rPr>
              <w:lastRenderedPageBreak/>
              <w:t>информационных систем); 09.03.04 Программная инженерия (Системная и программная инженерия); 09.04.04 Программная инженерия (Информационные системы управления ресурсами и взаимоотношениями предприятия)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57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Двойных Валерий Михайлович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офицер с высшим военным образованием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11.03.01 Радиотехника (Радиомониторинг и телеметрия);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58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Дворникова Екатерина Михайловна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Разработка кроссплатформенных мобильных приложений; Разработка программных интерфейсов; Сопровождение программных систем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Оказание первой медицинской помощи. 40 часов. Первый консалтинговый институт социально-экономического развития. 25.11.2021. </w:t>
            </w:r>
            <w:r w:rsidRPr="00D23C21">
              <w:rPr>
                <w:color w:val="000000"/>
                <w:lang w:val="ru-RU"/>
              </w:rPr>
              <w:br/>
              <w:t xml:space="preserve">Охрана труда для руководителей и специалистов. 72 часа. </w:t>
            </w:r>
            <w:r w:rsidRPr="00D23C21">
              <w:rPr>
                <w:color w:val="000000"/>
                <w:lang w:val="ru-RU"/>
              </w:rPr>
              <w:lastRenderedPageBreak/>
              <w:t xml:space="preserve">Первый консалтинговый институт социально-экономического развития. 15.12.2021. </w:t>
            </w:r>
            <w:r w:rsidRPr="00D23C21">
              <w:rPr>
                <w:color w:val="000000"/>
                <w:lang w:val="ru-RU"/>
              </w:rPr>
              <w:br/>
              <w:t xml:space="preserve">Организация инклюзивного образовательного процесса </w:t>
            </w:r>
            <w:proofErr w:type="gramStart"/>
            <w:r w:rsidRPr="00D23C21">
              <w:rPr>
                <w:color w:val="000000"/>
                <w:lang w:val="ru-RU"/>
              </w:rPr>
              <w:t>в образов</w:t>
            </w:r>
            <w:proofErr w:type="gramEnd"/>
            <w:r w:rsidRPr="00D23C21">
              <w:rPr>
                <w:color w:val="000000"/>
                <w:lang w:val="ru-RU"/>
              </w:rPr>
              <w:t xml:space="preserve">. организациях высшего проф. образов. пед. работниками. 72 часа. Первый консалтинговый институт социально-экономического развития. 15.12.2021. </w:t>
            </w:r>
            <w:r w:rsidRPr="00D23C21">
              <w:rPr>
                <w:color w:val="000000"/>
                <w:lang w:val="ru-RU"/>
              </w:rPr>
              <w:br/>
              <w:t xml:space="preserve">Информационные системы и цифровые технологии. 72 часа. Первый консалтинговый институт социально-экономического развития. 15.12.2021. </w:t>
            </w:r>
            <w:r w:rsidRPr="00D23C21">
              <w:rPr>
                <w:color w:val="000000"/>
                <w:lang w:val="ru-RU"/>
              </w:rPr>
              <w:br/>
              <w:t xml:space="preserve">Противодействие коррупции и ответственность за совершение коррупционных правонарушений и преступлений. 144 часа. Первый консалтинговый институт социально-экономического развития. 29.12.2021.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Электронная информационно-образовательная среда ВУЗа. 270 часов. Московский государственный университет технологий и управления имени К.Г. Разумовского (Первый казачий университет). 18.01.2022. </w:t>
            </w:r>
            <w:r w:rsidRPr="00D23C21">
              <w:rPr>
                <w:color w:val="000000"/>
                <w:lang w:val="ru-RU"/>
              </w:rPr>
              <w:br/>
            </w:r>
            <w:r w:rsidRPr="00D23C21">
              <w:rPr>
                <w:color w:val="000000"/>
                <w:lang w:val="ru-RU"/>
              </w:rPr>
              <w:lastRenderedPageBreak/>
              <w:t xml:space="preserve">Практико-ориентированные подходы в преподавании профильных ИТ дисциплин. 144 часа. АНО ВО "Университет Иннополис". 30.04.2022.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D23C21">
              <w:rPr>
                <w:color w:val="000000"/>
                <w:lang w:val="ru-RU"/>
              </w:rPr>
              <w:br/>
              <w:t xml:space="preserve">Цифровые международные отношения. 16 часов. Московский </w:t>
            </w:r>
            <w:proofErr w:type="gramStart"/>
            <w:r w:rsidRPr="00D23C21">
              <w:rPr>
                <w:color w:val="000000"/>
                <w:lang w:val="ru-RU"/>
              </w:rPr>
              <w:t>Государственный  институт</w:t>
            </w:r>
            <w:proofErr w:type="gramEnd"/>
            <w:r w:rsidRPr="00D23C21">
              <w:rPr>
                <w:color w:val="000000"/>
                <w:lang w:val="ru-RU"/>
              </w:rPr>
              <w:t xml:space="preserve"> международных отношений (университет) МИД РФ. 26.10.2023. </w:t>
            </w:r>
            <w:r w:rsidRPr="00D23C21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t xml:space="preserve">Продвижение НИОКР. 36 часов. Севастопольский государственный университет. 08.12.2023.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09.03.03 Прикладная информатика (Информатизация организаций); 09.03.04 Программная инженерия (Системы поддержки принятия решений); 09.03.03 Прикладная информатика (Управление данными); </w:t>
            </w:r>
            <w:r w:rsidRPr="00D23C21">
              <w:rPr>
                <w:color w:val="000000"/>
                <w:lang w:val="ru-RU"/>
              </w:rPr>
              <w:lastRenderedPageBreak/>
              <w:t>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09.04.04 Программная инженерия (Системная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59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Демидова Лилия Анатольевна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Программирование на языке Питон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математика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01.04.04 Прикладная математика (Интеллектуальный 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</w:t>
            </w:r>
            <w:r w:rsidRPr="00D23C21">
              <w:rPr>
                <w:color w:val="000000"/>
                <w:lang w:val="ru-RU"/>
              </w:rPr>
              <w:lastRenderedPageBreak/>
              <w:t>предприятия); 09.04.04 Программная инженерия (Системная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Денисов Александр Михайлович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Современные образовательные технологии в контексте трансформации российского образования. </w:t>
            </w:r>
            <w:r>
              <w:rPr>
                <w:color w:val="000000"/>
              </w:rPr>
              <w:t xml:space="preserve">72 часа. Центр профессионального и дополнительного образования ЛАНь. 18.04.2023.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(Цифровая трансформация); 09.03.03 Прикладная информатика (Информатизация организаций);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</w:t>
            </w:r>
            <w:r w:rsidRPr="00D23C21">
              <w:rPr>
                <w:color w:val="000000"/>
                <w:lang w:val="ru-RU"/>
              </w:rPr>
              <w:lastRenderedPageBreak/>
              <w:t xml:space="preserve">обработки материалов); 54.03.01 Дизайн (Графический дизайн);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</w:t>
            </w:r>
            <w:r w:rsidRPr="00D23C21">
              <w:rPr>
                <w:color w:val="000000"/>
                <w:lang w:val="ru-RU"/>
              </w:rPr>
              <w:lastRenderedPageBreak/>
              <w:t xml:space="preserve">обеспечения);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15.03.04 Автоматизация технологических </w:t>
            </w:r>
            <w:r w:rsidRPr="00D23C21">
              <w:rPr>
                <w:color w:val="000000"/>
                <w:lang w:val="ru-RU"/>
              </w:rPr>
              <w:lastRenderedPageBreak/>
              <w:t>процессов и производств (Автоматизация технологических процессов и производств в промышленности);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Деревлев Глеб Сергеевич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Исследование операций; Технологические основы интернета вещей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</w:t>
            </w:r>
            <w:r w:rsidRPr="00D23C21">
              <w:rPr>
                <w:color w:val="000000"/>
                <w:lang w:val="ru-RU"/>
              </w:rPr>
              <w:lastRenderedPageBreak/>
              <w:t>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62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Десятников Алексей Андреевич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Технологии и инструментарий анализа больших данных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11.12.2022.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09.03.04 Программная инженерия (Системы поддержки принятия решений); 09.03.03 Прикладная информатика (Информатизация организаций)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63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Дзержинский Роман Игоревич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Математическая логика и теория алгоритмов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</w:r>
            <w:r w:rsidRPr="00D23C21">
              <w:rPr>
                <w:color w:val="000000"/>
                <w:lang w:val="ru-RU"/>
              </w:rPr>
              <w:lastRenderedPageBreak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"Для руководителей организаций, лиц назначеных руководителем организации ответственными за обеспечение пожарной безопасности, в том числе в обособленн. </w:t>
            </w:r>
            <w:r>
              <w:rPr>
                <w:color w:val="000000"/>
              </w:rPr>
              <w:t xml:space="preserve">72 часа. ООО "Академия ДПО". 02.08.2023.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(Системная и </w:t>
            </w:r>
            <w:r w:rsidRPr="00D23C21">
              <w:rPr>
                <w:color w:val="000000"/>
                <w:lang w:val="ru-RU"/>
              </w:rPr>
              <w:lastRenderedPageBreak/>
              <w:t>программная инженерия); 09.03.04 Программная инженерия (Системы поддержки принятия решений); 01.04.04 Прикладная математика (Интеллектуальный анализ данных)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64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Дидык Наталия Валерьевна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07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Высшее образование - специалитет, магистратура. Лингвист. </w:t>
            </w:r>
            <w:r>
              <w:rPr>
                <w:color w:val="000000"/>
              </w:rPr>
              <w:t>Специалист по межкультурному общению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(Управление данными); 12.03.04 Биотехнические системы и технологии (Компьютерные системы и технологии обработки медико-биологической и экологической информации); 09.03.04 Программная инженерия </w:t>
            </w:r>
            <w:r w:rsidRPr="00D23C21">
              <w:rPr>
                <w:color w:val="000000"/>
                <w:lang w:val="ru-RU"/>
              </w:rPr>
              <w:lastRenderedPageBreak/>
              <w:t xml:space="preserve">(Системная и программная инженерия);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</w:t>
            </w:r>
            <w:r w:rsidRPr="00D23C21">
              <w:rPr>
                <w:color w:val="000000"/>
                <w:lang w:val="ru-RU"/>
              </w:rPr>
              <w:lastRenderedPageBreak/>
              <w:t>микросистемная техника (Физика и технологии наносистем)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65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Дудин Владимир Иосифович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преподаватель математики и  физики и звание учителя средней школы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09.03.04 Программная инженерия (Системная и программная инженерия);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09.03.03 Прикладная информатика (Управление данными);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66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Дутчак Татьяна Валерьевна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</w:t>
            </w:r>
            <w:r w:rsidRPr="00D23C21">
              <w:rPr>
                <w:color w:val="000000"/>
                <w:lang w:val="ru-RU"/>
              </w:rPr>
              <w:lastRenderedPageBreak/>
              <w:t xml:space="preserve">МИРЭА. 30.10.2022. </w:t>
            </w:r>
            <w:r w:rsidRPr="00D23C21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</w:t>
            </w:r>
            <w:r w:rsidRPr="00D23C21">
              <w:rPr>
                <w:color w:val="000000"/>
                <w:lang w:val="ru-RU"/>
              </w:rPr>
              <w:lastRenderedPageBreak/>
              <w:t>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67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Дядина Полина Игоревна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астроном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 w:rsidRPr="00D23C21">
              <w:rPr>
                <w:color w:val="000000"/>
                <w:lang w:val="ru-RU"/>
              </w:rPr>
              <w:lastRenderedPageBreak/>
              <w:t xml:space="preserve">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Современные методы экспериментальной физики.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09.03.02 Информационные </w:t>
            </w:r>
            <w:r w:rsidRPr="00D23C21">
              <w:rPr>
                <w:color w:val="000000"/>
                <w:lang w:val="ru-RU"/>
              </w:rPr>
              <w:lastRenderedPageBreak/>
              <w:t xml:space="preserve">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(Наноэлектроника); 11.03.04 Электроника и наноэлектроника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</w:t>
            </w:r>
            <w:r w:rsidRPr="00D23C21">
              <w:rPr>
                <w:color w:val="000000"/>
                <w:lang w:val="ru-RU"/>
              </w:rPr>
              <w:lastRenderedPageBreak/>
              <w:t>(Радиофизические и радиологические медицинские системы);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Дятлова Радмила Игоревна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 со знанием иностранного языка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12.03.04 Биотехнические системы и технологии (Радиофизические и радиологические медицинские системы); 27.03.02 Управление качеством (Управление качеством)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69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Евсеева Ольга Алексеевна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Математический анализ; Теория вероятностей и математическая статистика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</w:t>
            </w:r>
            <w:r w:rsidRPr="00D23C21">
              <w:rPr>
                <w:color w:val="000000"/>
                <w:lang w:val="ru-RU"/>
              </w:rPr>
              <w:lastRenderedPageBreak/>
              <w:t>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09.03.03 Прикладная информатика (Цифровая трансформация);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70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Евстигнеева Ольга Андреевна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Процедурное программирование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Информатик-дизайнер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23.10.2022.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09.03.04 Программная инженерия (Разработка программных продуктов и проектирование информационных систем); 09.03.04 Программная инженерия </w:t>
            </w:r>
            <w:r w:rsidRPr="00D23C21">
              <w:rPr>
                <w:color w:val="000000"/>
                <w:lang w:val="ru-RU"/>
              </w:rPr>
              <w:lastRenderedPageBreak/>
              <w:t>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71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Елшин Андрей Сергеевич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</w:t>
            </w:r>
            <w:r w:rsidRPr="00D23C21">
              <w:rPr>
                <w:color w:val="000000"/>
                <w:lang w:val="ru-RU"/>
              </w:rPr>
              <w:lastRenderedPageBreak/>
              <w:t>технологических процессов и производств в промышленности); 29.03.04 Технология художественной обработки материалов (Технология художественной обработки материалов);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72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 xml:space="preserve">Емельянов Алексей Михайлович 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Программирование на языке Питон; Системное администрирование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Практико-ориентированные подходы в преподавании профильных ИТ дисциплин. 144 часа. АНО ВО "Университет Иннополис". 30.04.2022.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D23C21">
              <w:rPr>
                <w:color w:val="000000"/>
                <w:lang w:val="ru-RU"/>
              </w:rPr>
              <w:lastRenderedPageBreak/>
              <w:t xml:space="preserve">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</w:t>
            </w:r>
            <w:r w:rsidRPr="00D23C21">
              <w:rPr>
                <w:color w:val="000000"/>
                <w:lang w:val="ru-RU"/>
              </w:rPr>
              <w:lastRenderedPageBreak/>
              <w:t>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73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Ермаков Сергей Романович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Моделирование сред и разработка приложений виртуальной и дополненной реальности; Структуры и алгоритмы обработки данных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Организация работы с молодежью на пространстве СНГ. 72 часа. </w:t>
            </w:r>
            <w:r>
              <w:rPr>
                <w:color w:val="000000"/>
              </w:rPr>
              <w:t xml:space="preserve">МИРЭА - Российский технологический университет. 01.09.2021.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15.03.04 Автоматизация технологических процессов и производств (Автоматизация технологических </w:t>
            </w:r>
            <w:r w:rsidRPr="00D23C21">
              <w:rPr>
                <w:color w:val="000000"/>
                <w:lang w:val="ru-RU"/>
              </w:rPr>
              <w:lastRenderedPageBreak/>
              <w:t>процессов и производств в промышленности); 09.03.04 Программная инженерия (Разработка и дизайн компьютерных игр и мультимедийных приложений); 46.03.02 Документоведение и архивоведение (Современные технологии управления документацией);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74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 xml:space="preserve">Есипов Иван Владимирович 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Исследование операций; Технологии и инструментарий анализа больших данных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университет. 12.06.2022.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D23C21">
              <w:rPr>
                <w:color w:val="000000"/>
                <w:lang w:val="ru-RU"/>
              </w:rPr>
              <w:br/>
              <w:t xml:space="preserve">Летняя цифровая школа. Трек "Наука о данных". </w:t>
            </w:r>
            <w:r>
              <w:rPr>
                <w:color w:val="000000"/>
              </w:rPr>
              <w:t xml:space="preserve">176 часов. Корпоративный </w:t>
            </w:r>
            <w:r>
              <w:rPr>
                <w:color w:val="000000"/>
              </w:rPr>
              <w:lastRenderedPageBreak/>
              <w:t xml:space="preserve">университет Сбербанка. 31.08.2023.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D23C21">
            <w:pPr>
              <w:jc w:val="center"/>
            </w:pPr>
            <w:r w:rsidRPr="00D23C21">
              <w:rPr>
                <w:color w:val="000000"/>
                <w:lang w:val="ru-RU"/>
              </w:rPr>
              <w:lastRenderedPageBreak/>
              <w:t xml:space="preserve">Менеджер по информационным технологиям. 256 часов. МИРЭА - Российский технологический университет. 12.12.2021. </w:t>
            </w:r>
            <w:r w:rsidRPr="00D23C21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t xml:space="preserve">3. </w:t>
            </w:r>
            <w:r>
              <w:rPr>
                <w:color w:val="000000"/>
              </w:rPr>
              <w:br/>
            </w: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</w:t>
            </w:r>
            <w:r w:rsidRPr="00D23C21">
              <w:rPr>
                <w:color w:val="000000"/>
                <w:lang w:val="ru-RU"/>
              </w:rPr>
              <w:lastRenderedPageBreak/>
              <w:t>(Вычислительные машины, комплексы, системы и сети)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75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Ефанов Антон Александрович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математик. механик. преподаватель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средств); 09.03.03 Прикладная информатика (Информатизация организаций); 09.03.04 Программная инженерия (Информационные системы управления ресурсами предприятия)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76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Жданова Елена Владимировна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</w:t>
            </w:r>
            <w:r>
              <w:rPr>
                <w:color w:val="000000"/>
              </w:rPr>
              <w:lastRenderedPageBreak/>
              <w:t>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</w:t>
            </w:r>
            <w:r w:rsidRPr="00D23C21">
              <w:rPr>
                <w:color w:val="000000"/>
                <w:lang w:val="ru-RU"/>
              </w:rPr>
              <w:lastRenderedPageBreak/>
              <w:t xml:space="preserve">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10.03.01 Информационная безопасность (Организация и технология защиты информации (в сфере связи, информационных и коммуникационных технологий)); 15.03.04 Автоматизация технологических процессов и производств (Автоматизация технологических процессов и производств в промышленности);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</w:t>
            </w:r>
            <w:r w:rsidRPr="00D23C21">
              <w:rPr>
                <w:color w:val="000000"/>
                <w:lang w:val="ru-RU"/>
              </w:rPr>
              <w:lastRenderedPageBreak/>
              <w:t>поддержки принятия решений);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77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Железняк Лилия Михайловна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Архитектура вычислительных машин и систем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Летняя цифровая школа. Трек "Наука о данных". 176 часов. </w:t>
            </w:r>
            <w:r>
              <w:rPr>
                <w:color w:val="000000"/>
              </w:rPr>
              <w:t xml:space="preserve">Сбер Университет. 31.08.2023.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78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Жемерикин Олег Игоревич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</w:t>
            </w:r>
            <w:r w:rsidRPr="00D23C21">
              <w:rPr>
                <w:color w:val="000000"/>
                <w:lang w:val="ru-RU"/>
              </w:rPr>
              <w:lastRenderedPageBreak/>
              <w:t>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28.03.01 Нанотехнологии и микросистемная техника (Физика и технологии наносистем); 38.03.01 Экономика (Экономика предприятий и организаций);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10.05.02 Информационная безопасность телекоммуникационных систем (Разработка защищенных телекоммуникационных систем); 27.03.02 Управление качеством (Управление качеством); 38.04.05 Бизнес-информатика (Проектирование и внедрение информационных 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79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Жматов Дмитрий Владимирович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Выпускная квалификационная работа; Преддипломная практика; Проектная практика; Технологическая (проектно-</w:t>
            </w:r>
            <w:r w:rsidRPr="00D23C21">
              <w:rPr>
                <w:color w:val="000000"/>
                <w:lang w:val="ru-RU"/>
              </w:rPr>
              <w:lastRenderedPageBreak/>
              <w:t>технологическая) практика; Технологические основы интернета вещей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Практико-ориентированные подходы в преподавании профильных ИТ дисциплин. 144 часа. АНО ВО "Университет Иннополис". </w:t>
            </w:r>
            <w:r w:rsidRPr="00D23C21">
              <w:rPr>
                <w:color w:val="000000"/>
                <w:lang w:val="ru-RU"/>
              </w:rPr>
              <w:lastRenderedPageBreak/>
              <w:t xml:space="preserve">30.04.2022. </w:t>
            </w:r>
            <w:r w:rsidRPr="00D23C21">
              <w:rPr>
                <w:color w:val="000000"/>
                <w:lang w:val="ru-RU"/>
              </w:rPr>
              <w:br/>
              <w:t xml:space="preserve">Цифровые международные отношения. 16 часов. Московский </w:t>
            </w:r>
            <w:proofErr w:type="gramStart"/>
            <w:r w:rsidRPr="00D23C21">
              <w:rPr>
                <w:color w:val="000000"/>
                <w:lang w:val="ru-RU"/>
              </w:rPr>
              <w:t>Государственный  институт</w:t>
            </w:r>
            <w:proofErr w:type="gramEnd"/>
            <w:r w:rsidRPr="00D23C21">
              <w:rPr>
                <w:color w:val="000000"/>
                <w:lang w:val="ru-RU"/>
              </w:rPr>
              <w:t xml:space="preserve"> международных отношений (университет) МИД РФ. 26.10.2023. </w:t>
            </w:r>
            <w:r w:rsidRPr="00D23C21">
              <w:rPr>
                <w:color w:val="000000"/>
                <w:lang w:val="ru-RU"/>
              </w:rPr>
              <w:br/>
            </w:r>
          </w:p>
        </w:tc>
        <w:tc>
          <w:tcPr>
            <w:tcW w:w="2356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09.03.03 Прикладная информатика (Цифровая трансформация); 09.03.04 </w:t>
            </w:r>
            <w:r w:rsidRPr="00D23C21">
              <w:rPr>
                <w:color w:val="000000"/>
                <w:lang w:val="ru-RU"/>
              </w:rPr>
              <w:lastRenderedPageBreak/>
              <w:t>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09.04.04 Программная инженерия (Системная инженерия); 09.04.04 Программная инженерия (Архитектура информационных 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80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Заботкина Екатерина Михайловна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</w:t>
            </w:r>
            <w:r w:rsidRPr="00D23C21">
              <w:rPr>
                <w:color w:val="000000"/>
                <w:lang w:val="ru-RU"/>
              </w:rPr>
              <w:lastRenderedPageBreak/>
              <w:t>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81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Задерновский Анатолий Андреевич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</w:t>
            </w:r>
            <w:r w:rsidRPr="00D23C21">
              <w:rPr>
                <w:color w:val="000000"/>
                <w:lang w:val="ru-RU"/>
              </w:rPr>
              <w:lastRenderedPageBreak/>
              <w:t xml:space="preserve">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наносистем); 05.03.03 Картография и геоинформатика (Геоинформационные системы и комплексы); 09.03.02 Информационные системы и технологии (Информационное </w:t>
            </w:r>
            <w:r w:rsidRPr="00D23C21">
              <w:rPr>
                <w:color w:val="000000"/>
                <w:lang w:val="ru-RU"/>
              </w:rPr>
              <w:lastRenderedPageBreak/>
              <w:t>обеспечение комплексной безопасности организации);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82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Зайцев Иван Юрьевич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Процедурное программирование; Разработка баз данных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</w:t>
            </w:r>
            <w:r w:rsidRPr="00D23C21">
              <w:rPr>
                <w:color w:val="000000"/>
                <w:lang w:val="ru-RU"/>
              </w:rPr>
              <w:lastRenderedPageBreak/>
              <w:t>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83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Закожурников Сергей Сергеевич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Летняя цифровая школа. Трек </w:t>
            </w:r>
            <w:r>
              <w:rPr>
                <w:color w:val="000000"/>
              </w:rPr>
              <w:t>Data</w:t>
            </w:r>
            <w:r w:rsidRPr="00D23C2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Science</w:t>
            </w:r>
            <w:r w:rsidRPr="00D23C21">
              <w:rPr>
                <w:color w:val="000000"/>
                <w:lang w:val="ru-RU"/>
              </w:rPr>
              <w:t xml:space="preserve">. 176 часов. Корпоративный университет Сбербанка. 31.08.2021. </w:t>
            </w:r>
            <w:r w:rsidRPr="00D23C21">
              <w:rPr>
                <w:color w:val="000000"/>
                <w:lang w:val="ru-RU"/>
              </w:rPr>
              <w:br/>
              <w:t xml:space="preserve">Технологические особенности беспилотных транспортных систем.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</w:t>
            </w:r>
            <w:r w:rsidRPr="00D23C21">
              <w:rPr>
                <w:color w:val="000000"/>
                <w:lang w:val="ru-RU"/>
              </w:rPr>
              <w:lastRenderedPageBreak/>
              <w:t xml:space="preserve">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D23C21">
              <w:rPr>
                <w:color w:val="000000"/>
                <w:lang w:val="ru-RU"/>
              </w:rPr>
              <w:br/>
              <w:t xml:space="preserve">Ключевые аспекты педагогической деятельности. 32 часа. Московский государственный технический университет имени Н.Э.Баумана. 10.04.2024. </w:t>
            </w:r>
            <w:r w:rsidRPr="00D23C21">
              <w:rPr>
                <w:color w:val="000000"/>
                <w:lang w:val="ru-RU"/>
              </w:rPr>
              <w:br/>
              <w:t xml:space="preserve">Введение в прикладной и сильный искусственный интеллект. </w:t>
            </w:r>
            <w:r>
              <w:rPr>
                <w:color w:val="000000"/>
              </w:rPr>
              <w:t xml:space="preserve">52 часа. Московский государственный технический университет имени Н.Э.Баумана. 17.05.2024.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09.04.02 Информационные </w:t>
            </w:r>
            <w:r w:rsidRPr="00D23C21">
              <w:rPr>
                <w:color w:val="000000"/>
                <w:lang w:val="ru-RU"/>
              </w:rPr>
              <w:lastRenderedPageBreak/>
              <w:t>системы и технологии (Индустриальное программирование); 09.04.02 Информационные системы и технологии (Системное программирование); 11.03.04 Электроника и наноэлектроника (Промышленная электроника)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84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Зарипов Евгений Андреевич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Моделирование сред и разработка приложений виртуальной и дополненной реальности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proofErr w:type="gramStart"/>
            <w:r w:rsidRPr="00D23C21">
              <w:rPr>
                <w:color w:val="000000"/>
                <w:lang w:val="ru-RU"/>
              </w:rPr>
              <w:t>Менеджмент .</w:t>
            </w:r>
            <w:proofErr w:type="gramEnd"/>
            <w:r w:rsidRPr="00D23C21">
              <w:rPr>
                <w:color w:val="000000"/>
                <w:lang w:val="ru-RU"/>
              </w:rPr>
              <w:t xml:space="preserve"> 0 часов. РТУ МИРЭА. 12.12.2021.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</w:t>
            </w:r>
            <w:r>
              <w:rPr>
                <w:color w:val="000000"/>
              </w:rPr>
              <w:lastRenderedPageBreak/>
              <w:t xml:space="preserve">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85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Захаров Виталий Евгеньевич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86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Зернова Ирина Владимировна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Преподаватель - организатор физкультурно-оздоровительной работы и туризма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Профессиональная этика в психолого-педагогической деятельности. 72 часа. ООО "Центр повышения квалификации и переподготовки "Луч знаний". 14.11.2021.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</w:t>
            </w:r>
            <w:r w:rsidRPr="00D23C21">
              <w:rPr>
                <w:color w:val="000000"/>
                <w:lang w:val="ru-RU"/>
              </w:rPr>
              <w:lastRenderedPageBreak/>
              <w:t>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87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Зикеева Елизавета Александровна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Введение в профессиональную деятельность; Ознакомительная практика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88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Золотухин Святослав Александрович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Оценка параметров функционирования программных систем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Java</w:t>
            </w:r>
            <w:r w:rsidRPr="00D23C2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Developer</w:t>
            </w:r>
            <w:r w:rsidRPr="00D23C21">
              <w:rPr>
                <w:color w:val="000000"/>
                <w:lang w:val="ru-RU"/>
              </w:rPr>
              <w:t xml:space="preserve">: от </w:t>
            </w:r>
            <w:r>
              <w:rPr>
                <w:color w:val="000000"/>
              </w:rPr>
              <w:t>Hello</w:t>
            </w:r>
            <w:r w:rsidRPr="00D23C2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World</w:t>
            </w:r>
            <w:r w:rsidRPr="00D23C21">
              <w:rPr>
                <w:color w:val="000000"/>
                <w:lang w:val="ru-RU"/>
              </w:rPr>
              <w:t xml:space="preserve"> до собственного клиент-серверного приложения. 335 часов. Сбер Университет. 12.01.2023. </w:t>
            </w:r>
            <w:r w:rsidRPr="00D23C21">
              <w:rPr>
                <w:color w:val="000000"/>
                <w:lang w:val="ru-RU"/>
              </w:rPr>
              <w:br/>
              <w:t xml:space="preserve">Разработка мобильных приложений для Андроид на языке Котлин". 256 часов. МИРЭА - Российский технологический университет. 15.06.2023.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</w:t>
            </w:r>
            <w:r w:rsidRPr="00D23C21">
              <w:rPr>
                <w:color w:val="000000"/>
                <w:lang w:val="ru-RU"/>
              </w:rPr>
              <w:lastRenderedPageBreak/>
              <w:t xml:space="preserve">МИРЭА. 03.12.2023.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89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Зубо Софья Александровна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учитель русского языка, литературы и иностранного языка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09.03.04 Программная инженерия (Системная и программная инженерия);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12.03.02 </w:t>
            </w:r>
            <w:r w:rsidRPr="00D23C21">
              <w:rPr>
                <w:color w:val="000000"/>
                <w:lang w:val="ru-RU"/>
              </w:rPr>
              <w:lastRenderedPageBreak/>
              <w:t xml:space="preserve">Оптотехника (Оптические технологии);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40.03.01 Юриспруденция (Юриспруденция); 40.05.01 Правовое обеспечение национальной безопасности (Гражданско-правовая); 54.03.01 Дизайн (Графический дизайн);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27.03.02 Управление качеством (Управление качеством); 10.03.01 Информационная </w:t>
            </w:r>
            <w:r w:rsidRPr="00D23C21">
              <w:rPr>
                <w:color w:val="000000"/>
                <w:lang w:val="ru-RU"/>
              </w:rPr>
              <w:lastRenderedPageBreak/>
              <w:t>безопасность (Организация и технология защиты информации (в сфере связи, информационных и коммуникационных технологий)); 38.05.01 Экономическая безопасность (Финансовый учет и контроль в правоохранительных органах)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90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Зуев Андрей Сергеевич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Микросервисная архитектура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информатик-экономист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Топ-Менеджер. Управление персоналом. 44 часа. РАНХиГС. 18.07.2022. </w:t>
            </w:r>
            <w:r w:rsidRPr="00D23C21">
              <w:rPr>
                <w:color w:val="000000"/>
                <w:lang w:val="ru-RU"/>
              </w:rPr>
              <w:br/>
              <w:t xml:space="preserve">Топ-Менеджер. Менеджмент и экономика образовательной организации высшего образования. 44 часа. РАНХиГС. 22.07.2022. </w:t>
            </w:r>
            <w:r w:rsidRPr="00D23C21">
              <w:rPr>
                <w:color w:val="000000"/>
                <w:lang w:val="ru-RU"/>
              </w:rPr>
              <w:br/>
              <w:t xml:space="preserve">Топ-Менеджер. Государственное и муниципальное управление. 44 часа. РАНХиГС. 29.07.2022. </w:t>
            </w:r>
            <w:r w:rsidRPr="00D23C21">
              <w:rPr>
                <w:color w:val="000000"/>
                <w:lang w:val="ru-RU"/>
              </w:rPr>
              <w:br/>
              <w:t xml:space="preserve">Топ-Менеджер. Управление проектами. </w:t>
            </w:r>
            <w:r w:rsidRPr="00D23C21">
              <w:rPr>
                <w:color w:val="000000"/>
                <w:lang w:val="ru-RU"/>
              </w:rPr>
              <w:lastRenderedPageBreak/>
              <w:t xml:space="preserve">44 часа. РАНХиГС. 05.08.2022. </w:t>
            </w:r>
            <w:r w:rsidRPr="00D23C21">
              <w:rPr>
                <w:color w:val="000000"/>
                <w:lang w:val="ru-RU"/>
              </w:rPr>
              <w:br/>
              <w:t>Навыки будущего для работников сферы высшего образования и науки (</w:t>
            </w:r>
            <w:r>
              <w:rPr>
                <w:color w:val="000000"/>
              </w:rPr>
              <w:t>soft</w:t>
            </w:r>
            <w:r w:rsidRPr="00D23C2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skills</w:t>
            </w:r>
            <w:r w:rsidRPr="00D23C21">
              <w:rPr>
                <w:color w:val="000000"/>
                <w:lang w:val="ru-RU"/>
              </w:rPr>
              <w:t xml:space="preserve">). 16 часов. Государственный университет управления. 03.09.2022. </w:t>
            </w:r>
            <w:r w:rsidRPr="00D23C21">
              <w:rPr>
                <w:color w:val="000000"/>
                <w:lang w:val="ru-RU"/>
              </w:rPr>
              <w:br/>
              <w:t xml:space="preserve">Управление репутацией и </w:t>
            </w:r>
            <w:proofErr w:type="gramStart"/>
            <w:r w:rsidRPr="00D23C21">
              <w:rPr>
                <w:color w:val="000000"/>
                <w:lang w:val="ru-RU"/>
              </w:rPr>
              <w:t>маркетинг .</w:t>
            </w:r>
            <w:proofErr w:type="gramEnd"/>
            <w:r w:rsidRPr="00D23C21">
              <w:rPr>
                <w:color w:val="000000"/>
                <w:lang w:val="ru-RU"/>
              </w:rPr>
              <w:t xml:space="preserve"> 72 часа. Государственный университет управления. 07.11.2022. </w:t>
            </w:r>
            <w:r w:rsidRPr="00D23C21">
              <w:rPr>
                <w:color w:val="000000"/>
                <w:lang w:val="ru-RU"/>
              </w:rPr>
              <w:br/>
              <w:t xml:space="preserve">"Для руководителей организаций, лиц назначеных руководителем организации ответственными за обеспечение пожарной безопасности, в том числе в обособленн. </w:t>
            </w:r>
            <w:r>
              <w:rPr>
                <w:color w:val="000000"/>
              </w:rPr>
              <w:t xml:space="preserve">72 часа. ООО "Академия ДПО". 02.08.2023.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91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Зырянова Светлана Анатольевна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Выпускная квалификационная работа; Преддипломная практика; Проектная практика; Технологическая (проектно-технологическая) практика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92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Иванов Борис Эдуардович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Учитель физической культуры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</w:t>
            </w:r>
            <w:r w:rsidRPr="00D23C21">
              <w:rPr>
                <w:color w:val="000000"/>
                <w:lang w:val="ru-RU"/>
              </w:rPr>
              <w:lastRenderedPageBreak/>
              <w:t>(Промышленная информатика);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93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Иванова Екатерина Александровна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Лингвист, спец.по прикладной лингвистике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94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Ивахник Дмитрий Евгеньевич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Анализ и концептуальное моделирование систем; Моделирование бизнес-процессов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Практико-ориентированные подходы в преподавании профильных ИТ дисциплин. 144 часа. АНО ВО "Университет </w:t>
            </w:r>
            <w:r w:rsidRPr="00D23C21">
              <w:rPr>
                <w:color w:val="000000"/>
                <w:lang w:val="ru-RU"/>
              </w:rPr>
              <w:lastRenderedPageBreak/>
              <w:t xml:space="preserve">Иннополис". 30.04.2022.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</w:t>
            </w:r>
            <w:r w:rsidRPr="00D23C21">
              <w:rPr>
                <w:color w:val="000000"/>
                <w:lang w:val="ru-RU"/>
              </w:rPr>
              <w:lastRenderedPageBreak/>
              <w:t>(Промышленная информатика);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09.03.03 Прикладная информатика (Цифровая трансформация);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09.04.03 Прикладная информатика (Корпоративные и распределенные информационные системы); 09.03.03 Прикладная информатика (Информатизация организаций)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95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Игонина Татьяна Романовна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преподаватель университета в новой системе российского образования. </w:t>
            </w:r>
            <w:r>
              <w:rPr>
                <w:color w:val="000000"/>
              </w:rPr>
              <w:t xml:space="preserve">72 часа. ЧПОУ "ЦПДО ЛАНЬ". 26.04.2024.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09.03.04 Программная инженерия (Системная и программная инженерия); 09.03.03 Прикладная информатика (Информатизация </w:t>
            </w:r>
            <w:r w:rsidRPr="00D23C21">
              <w:rPr>
                <w:color w:val="000000"/>
                <w:lang w:val="ru-RU"/>
              </w:rPr>
              <w:lastRenderedPageBreak/>
              <w:t>организаций); 09.03.03 Прикладная информатика (Управление данными);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96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Иерусалимов Илья Денисович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Моделирование сред и разработка приложений виртуальной и дополненной реальности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</w:t>
            </w:r>
            <w:r w:rsidRPr="00D23C21">
              <w:rPr>
                <w:color w:val="000000"/>
                <w:lang w:val="ru-RU"/>
              </w:rPr>
              <w:lastRenderedPageBreak/>
              <w:t xml:space="preserve">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</w:t>
            </w:r>
            <w:r w:rsidRPr="00D23C21">
              <w:rPr>
                <w:color w:val="000000"/>
                <w:lang w:val="ru-RU"/>
              </w:rPr>
              <w:lastRenderedPageBreak/>
              <w:t>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09.03.04 Программная инженерия (Разработка и дизайн компьютерных игр и мультимедийных приложений)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97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Ильин Никита Александрович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</w:t>
            </w:r>
            <w:r w:rsidRPr="00D23C21">
              <w:rPr>
                <w:color w:val="000000"/>
                <w:lang w:val="ru-RU"/>
              </w:rPr>
              <w:lastRenderedPageBreak/>
              <w:t xml:space="preserve">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12.03.02 Оптотехника (Оптические технологии); 12.03.05 Лазерная техника и лазерные технологии </w:t>
            </w:r>
            <w:r w:rsidRPr="00D23C21">
              <w:rPr>
                <w:color w:val="000000"/>
                <w:lang w:val="ru-RU"/>
              </w:rPr>
              <w:lastRenderedPageBreak/>
              <w:t>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98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Илюхина Наталья Павловна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Теория и практика высшего инклюзивного </w:t>
            </w:r>
            <w:proofErr w:type="gramStart"/>
            <w:r w:rsidRPr="00D23C21">
              <w:rPr>
                <w:color w:val="000000"/>
                <w:lang w:val="ru-RU"/>
              </w:rPr>
              <w:t>образования .</w:t>
            </w:r>
            <w:proofErr w:type="gramEnd"/>
            <w:r w:rsidRPr="00D23C2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0 часов. Тихоокеанский государственный университет. 22.12.2021.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</w:t>
            </w:r>
            <w:r w:rsidRPr="00D23C21">
              <w:rPr>
                <w:color w:val="000000"/>
                <w:lang w:val="ru-RU"/>
              </w:rPr>
              <w:lastRenderedPageBreak/>
              <w:t>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10.05.01 Компьютерная безопасность (Анализ безопасности компьютерных систем); 38.03.05 Бизнес-информатика (Архитектура предприятия)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99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Ингтем Женни Гастоновна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математик, системный программист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100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Исабекова Ольга Александровна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Выпускная квалификационная работа; Преддипломная практика; Проектная практика; Технологическая (проектно-технологическая) практика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Аналитик данных. 0 часов. Финансовый Университет при Правительстве РФ. 26.11.2021.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Основы статистического моделирования. 16 часов. РТУ МИРЭА. 11.12.2022. </w:t>
            </w:r>
            <w:r w:rsidRPr="00D23C21">
              <w:rPr>
                <w:color w:val="000000"/>
                <w:lang w:val="ru-RU"/>
              </w:rPr>
              <w:br/>
              <w:t xml:space="preserve">Цифровые международные отношения. 16 часов. Московский </w:t>
            </w:r>
            <w:proofErr w:type="gramStart"/>
            <w:r w:rsidRPr="00D23C21">
              <w:rPr>
                <w:color w:val="000000"/>
                <w:lang w:val="ru-RU"/>
              </w:rPr>
              <w:t>Государственный  институт</w:t>
            </w:r>
            <w:proofErr w:type="gramEnd"/>
            <w:r w:rsidRPr="00D23C21">
              <w:rPr>
                <w:color w:val="000000"/>
                <w:lang w:val="ru-RU"/>
              </w:rPr>
              <w:t xml:space="preserve"> международных отношений (университет) МИД РФ. 26.10.2023. </w:t>
            </w:r>
            <w:r w:rsidRPr="00D23C21">
              <w:rPr>
                <w:color w:val="000000"/>
                <w:lang w:val="ru-RU"/>
              </w:rPr>
              <w:br/>
            </w:r>
          </w:p>
        </w:tc>
        <w:tc>
          <w:tcPr>
            <w:tcW w:w="2356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09.03.03 Прикладная информатика (Информатизация организаций); 09.04.04 Программная инженерия (Системная инженерия);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101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Исаев Ростислав Александрович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Анализ и концептуальное моделирование систем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</w:t>
            </w:r>
            <w:r w:rsidRPr="00D23C21">
              <w:rPr>
                <w:color w:val="000000"/>
                <w:lang w:val="ru-RU"/>
              </w:rPr>
              <w:lastRenderedPageBreak/>
              <w:t>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102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Исаева Ирина Андреевна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Системное администрирование; Управление информационно-технологическими проектами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D23C21">
              <w:rPr>
                <w:color w:val="000000"/>
                <w:lang w:val="ru-RU"/>
              </w:rPr>
              <w:lastRenderedPageBreak/>
              <w:t xml:space="preserve">реализации образовате. 16 часов. МИРЭА - Российский технологический университет. 05.06.2022.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</w:t>
            </w:r>
            <w:r>
              <w:rPr>
                <w:color w:val="000000"/>
              </w:rPr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09.03.03 Прикладная информатика (Цифровая трансформация); 09.03.03 </w:t>
            </w:r>
            <w:r w:rsidRPr="00D23C21">
              <w:rPr>
                <w:color w:val="000000"/>
                <w:lang w:val="ru-RU"/>
              </w:rPr>
              <w:lastRenderedPageBreak/>
              <w:t>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103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Кадымов Вагид Ахмедович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lastRenderedPageBreak/>
              <w:t xml:space="preserve">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</w:t>
            </w:r>
            <w:r w:rsidRPr="00D23C21">
              <w:rPr>
                <w:color w:val="000000"/>
                <w:lang w:val="ru-RU"/>
              </w:rPr>
              <w:lastRenderedPageBreak/>
              <w:t>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104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Казанская Ирина Витальевна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инженер-экономист по АСУ в энергетике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01.03.05 Статистика (Бизнес-аналитика); 01.04.05 Статистика (Анализ данных в бизнесе и экономике);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(Геоинформационные системы);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</w:t>
            </w:r>
            <w:r w:rsidRPr="00D23C21">
              <w:rPr>
                <w:color w:val="000000"/>
                <w:lang w:val="ru-RU"/>
              </w:rPr>
              <w:lastRenderedPageBreak/>
              <w:t>10.05.01 Компьютерная безопасность (Анализ безопасности компьютерных систем);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38.03.01 Экономика (Экономика предприятий и организаций); 38.03.05 Бизнес-информатика (Архитектура предприятия); 46.03.02 Документоведение и архивоведение (Современные технологии управления документацией); 09.03.03 Прикладная информатика (Управление данными)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105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Казанцева Лариса Вячеславовна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Архитектура вычислительных машин и систем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</w:t>
            </w:r>
            <w:r w:rsidRPr="00D23C21">
              <w:rPr>
                <w:color w:val="000000"/>
                <w:lang w:val="ru-RU"/>
              </w:rPr>
              <w:lastRenderedPageBreak/>
              <w:t>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106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Калмацкая Олеся Алексеевна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Современные методы экспериментальной физики.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</w:t>
            </w:r>
            <w:r w:rsidRPr="00D23C21">
              <w:rPr>
                <w:color w:val="000000"/>
                <w:lang w:val="ru-RU"/>
              </w:rPr>
              <w:lastRenderedPageBreak/>
              <w:t>безопасность (Организация и технология защиты информации (в сфере связи, информационных и коммуникационных технологий)); 27.03.05 Инноватика (Управление инновационной деятельностью)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107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Каппушева Инесса Шамильевна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степень бакалавра лингвистики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01.03.02 Прикладная математика и информатика (Системное программирование и компьютерные технологии);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</w:t>
            </w:r>
            <w:r w:rsidRPr="00D23C21">
              <w:rPr>
                <w:color w:val="000000"/>
                <w:lang w:val="ru-RU"/>
              </w:rPr>
              <w:lastRenderedPageBreak/>
              <w:t>компьютерных систем); 11.03.02 Инфокоммуникационные технологии и системы связи (Инфокоммуникационные системы и сети)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108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Карпов Дмитрий Анатольевич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05.03.03 Картография и геоинформатика (Геоинформационные системы и комплексы); 05.04.03 Картография и геоинформатика (Аэрокосмическое зондирование, геоинформационные системы и комплексы); 09.03.02 Информационные системы и технологии (Геоинформационные системы); 09.03.03 Прикладная информатика (Управление данными); 09.03.04 Программная инженерия (Системная и программная инженерия); 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109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Карпов Дмитрий Сергеевич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Высшее образование - специалитет, магистратура. </w:t>
            </w:r>
            <w:r w:rsidRPr="00D23C21">
              <w:rPr>
                <w:color w:val="000000"/>
                <w:lang w:val="ru-RU"/>
              </w:rPr>
              <w:lastRenderedPageBreak/>
              <w:t>специалист по защите информации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</w:t>
            </w:r>
            <w:r w:rsidRPr="00D23C21">
              <w:rPr>
                <w:color w:val="000000"/>
                <w:lang w:val="ru-RU"/>
              </w:rPr>
              <w:lastRenderedPageBreak/>
              <w:t xml:space="preserve">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(Цифровая </w:t>
            </w:r>
            <w:r w:rsidRPr="00D23C21">
              <w:rPr>
                <w:color w:val="000000"/>
                <w:lang w:val="ru-RU"/>
              </w:rPr>
              <w:lastRenderedPageBreak/>
              <w:t>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110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Карусевич Татьяна Евгеньевна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Конфигурационное управление; Системное администрирование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</w:t>
            </w:r>
            <w:r w:rsidRPr="00D23C21">
              <w:rPr>
                <w:color w:val="000000"/>
                <w:lang w:val="ru-RU"/>
              </w:rPr>
              <w:lastRenderedPageBreak/>
              <w:t>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09.03.03 Прикладная информатика (Цифровая трансформация)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111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Катахова Светлана Сергеевна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специалист социальной работы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психологических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D23C21">
              <w:rPr>
                <w:color w:val="000000"/>
                <w:lang w:val="ru-RU"/>
              </w:rPr>
              <w:br/>
              <w:t xml:space="preserve">Цифровые технологии в обучении иностранным языкам. 72 часа. Столичный образовательный центр. 20.02.2023. </w:t>
            </w:r>
            <w:r w:rsidRPr="00D23C21">
              <w:rPr>
                <w:color w:val="000000"/>
                <w:lang w:val="ru-RU"/>
              </w:rPr>
              <w:br/>
              <w:t xml:space="preserve">Иноязычная подготовка студентов ВУЗа в условиях цифровой трансформации. </w:t>
            </w:r>
            <w:r>
              <w:rPr>
                <w:color w:val="000000"/>
              </w:rPr>
              <w:t xml:space="preserve">72 часа. Столичный образовательный центр. </w:t>
            </w:r>
            <w:r>
              <w:rPr>
                <w:color w:val="000000"/>
              </w:rPr>
              <w:lastRenderedPageBreak/>
              <w:t xml:space="preserve">05.03.2024.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09.03.04 Программная инженерия (Системная и программная инженерия); 46.03.02 Документоведение и архивоведение (Современные технологии управления документацией)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112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Каширская Елизавета Натановна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Процедурное программирование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инженер-механик-исследователь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D23C21">
              <w:rPr>
                <w:color w:val="000000"/>
                <w:lang w:val="ru-RU"/>
              </w:rPr>
              <w:br/>
              <w:t xml:space="preserve">Использование компьютеров и информационных технологий в профессиональной деятельности. </w:t>
            </w:r>
            <w:r>
              <w:rPr>
                <w:color w:val="000000"/>
              </w:rPr>
              <w:t xml:space="preserve">72 часа. ООО "Центр повышения квалификации и переподготовки "Луч знаний". 03.11.2023.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(Искусственный интеллект в производственных системах); 11.03.03 Конструирование и технология электронных средств (Проектирование и технология радиоэлектронных </w:t>
            </w:r>
            <w:r w:rsidRPr="00D23C21">
              <w:rPr>
                <w:color w:val="000000"/>
                <w:lang w:val="ru-RU"/>
              </w:rPr>
              <w:lastRenderedPageBreak/>
              <w:t>средств);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113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Кесельман Владимир Михайлович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</w:t>
            </w:r>
            <w:r w:rsidRPr="00D23C21">
              <w:rPr>
                <w:color w:val="000000"/>
                <w:lang w:val="ru-RU"/>
              </w:rPr>
              <w:lastRenderedPageBreak/>
              <w:t>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114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Ким Юлия Хен-Суновна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учитель английского и русского языков и мировой литературы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D23C21">
              <w:rPr>
                <w:color w:val="000000"/>
                <w:lang w:val="ru-RU"/>
              </w:rPr>
              <w:t>программ .</w:t>
            </w:r>
            <w:proofErr w:type="gramEnd"/>
            <w:r w:rsidRPr="00D23C21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D23C21">
              <w:rPr>
                <w:color w:val="000000"/>
                <w:lang w:val="ru-RU"/>
              </w:rPr>
              <w:br/>
              <w:t xml:space="preserve">Активные методы обучения на уроках английского языка в условиях реализации ФГОС. 144 часа. Столичный образовательный центр. 21.11.2022. </w:t>
            </w:r>
            <w:r w:rsidRPr="00D23C21">
              <w:rPr>
                <w:color w:val="000000"/>
                <w:lang w:val="ru-RU"/>
              </w:rPr>
              <w:br/>
            </w:r>
            <w:r w:rsidRPr="00D23C21">
              <w:rPr>
                <w:color w:val="000000"/>
                <w:lang w:val="ru-RU"/>
              </w:rPr>
              <w:lastRenderedPageBreak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09.03.02 Информационные системы и технологии (Геоинформационные системы);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09.03.04 Программная инженерия (Разработка программных продуктов и проектирование информационных систем); 12.03.01 Приборостроение (Аналитическое приборостроение и интеллектуальные системы безопасности); 09.03.04 Программная инженерия (Системная и программная инженерия); 10.05.01 Компьютерная безопасность (Анализ </w:t>
            </w:r>
            <w:r w:rsidRPr="00D23C21">
              <w:rPr>
                <w:color w:val="000000"/>
                <w:lang w:val="ru-RU"/>
              </w:rPr>
              <w:lastRenderedPageBreak/>
              <w:t>безопасности компьютерных 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115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Кирсанова Наталья Анатольевна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Выпускная квалификационная работа; Преддипломная практика; Проектная практика; Технологическая (проектно-технологическая) практика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экономист - менеджер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116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Киселев Дмитрий Сергеевич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Проектирование баз данных; Процедурное программирование; Разработка баз данных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</w:t>
            </w:r>
            <w:r w:rsidRPr="00D23C21">
              <w:rPr>
                <w:color w:val="000000"/>
                <w:lang w:val="ru-RU"/>
              </w:rPr>
              <w:lastRenderedPageBreak/>
              <w:t>информационных систем); 09.03.04 Программная инженерия (Системная и программная инженерия); 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системы); 09.03.03 Прикладная информатика (Информатизация организаций); 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117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Кишкин Александр Михайлович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учитель физики на французском языке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23.10.2022.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</w:t>
            </w:r>
            <w:r w:rsidRPr="00D23C21">
              <w:rPr>
                <w:color w:val="000000"/>
                <w:lang w:val="ru-RU"/>
              </w:rPr>
              <w:lastRenderedPageBreak/>
              <w:t>Информационные системы и технологии (Информационное обеспечение комплексной безопасности организации);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09.03.04 Программная инженерия (Системная и программная инженерия);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118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Клишо Сергей Алексеевич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экономист, преподаватель политической экономии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23.10.2022.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</w:t>
            </w:r>
            <w:r w:rsidRPr="00D23C21">
              <w:rPr>
                <w:color w:val="000000"/>
                <w:lang w:val="ru-RU"/>
              </w:rPr>
              <w:lastRenderedPageBreak/>
              <w:t>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20.03.01 Техносферная безопасность (Инженерная защита окружающей среды); 38.03.01 Экономика (Экономика предприятий и организаций); 38.03.05 Бизнес-информатика (Архитектура предприятия)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119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Клягин Марк Михайлович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Процедурное программирование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09.03.03 Прикладная информатика </w:t>
            </w:r>
            <w:r w:rsidRPr="00D23C21">
              <w:rPr>
                <w:color w:val="000000"/>
                <w:lang w:val="ru-RU"/>
              </w:rPr>
              <w:lastRenderedPageBreak/>
              <w:t>(Цифровая трансформация); 09.03.03 Прикладная информатика (Информатизация организаций); 09.03.03 Прикладная информатика (Управление данными); 09.04.01 Информатика и вычислительная техника (Искусственный интеллект в производственных системах);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120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Коваленко Михаил Андреевич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Моделирование сред и разработка приложений виртуальной и дополненной реальности; Программирование на языке Джава; Структуры и алгоритмы обработки данных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Технологический, организационный и этический аспекты работы преподавателя высшей школы в меняющейся информационной среде. 74 часа. Межрегиональная </w:t>
            </w:r>
            <w:r w:rsidRPr="00D23C21">
              <w:rPr>
                <w:color w:val="000000"/>
                <w:lang w:val="ru-RU"/>
              </w:rPr>
              <w:lastRenderedPageBreak/>
              <w:t xml:space="preserve">общественная организация "Лига Преподавателей Высшей школы" Школа интеллектуального капитала. </w:t>
            </w:r>
            <w:r>
              <w:rPr>
                <w:color w:val="000000"/>
              </w:rPr>
              <w:t xml:space="preserve">15.11.2022.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</w:t>
            </w:r>
            <w:r w:rsidRPr="00D23C21">
              <w:rPr>
                <w:color w:val="000000"/>
                <w:lang w:val="ru-RU"/>
              </w:rPr>
              <w:lastRenderedPageBreak/>
              <w:t>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09.03.03 Прикладная информатика (Информатизация организаций); 09.03.03 Прикладная информатика (Управление данными)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121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Козинцева Марина Валентиновна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Физика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</w:t>
            </w:r>
            <w:r w:rsidRPr="00D23C21">
              <w:rPr>
                <w:color w:val="000000"/>
                <w:lang w:val="ru-RU"/>
              </w:rPr>
              <w:lastRenderedPageBreak/>
              <w:t>поддержки принятия решений); 10.05.01 Компьютерная безопасность (Анализ безопасности компьютерных систем);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122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Козис Евгений Владимирович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10.03.01 Информационная безопасность (Безопасность автоматизированных систем (в сфере связи, информационных и коммуникационных технологий)); 10.05.01 Компьютерная безопасность (Анализ безопасности компьютерных систем); 10.05.02 Информационная безопасность </w:t>
            </w:r>
            <w:r w:rsidRPr="00D23C21">
              <w:rPr>
                <w:color w:val="000000"/>
                <w:lang w:val="ru-RU"/>
              </w:rPr>
              <w:lastRenderedPageBreak/>
              <w:t xml:space="preserve">телекоммуникационных систем (Разработка защищенных телекоммуникационных систем); 10.05.03 Информационная безопасность автоматизированных систем (Создание автоматизированных систем в защищенном исполнении); 05.03.03 Картография и геоинформатика (Геоинформационные системы и комплексы); 11.03.02 Инфокоммуникационные технологии и системы связи (Инфокоммуникационные системы и сети); 15.03.06 Мехатроника и робототехника (Автономные роботы);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</w:t>
            </w:r>
            <w:r w:rsidRPr="00D23C21">
              <w:rPr>
                <w:color w:val="000000"/>
                <w:lang w:val="ru-RU"/>
              </w:rPr>
              <w:lastRenderedPageBreak/>
              <w:t>(Радиофизические и радиологические медицинские системы)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123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Козлова Ольга Юрьевна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Математический анализ; Теория вероятностей и математическая статистика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Обучение педагогических работников первой помощи. 16 часов. Московский политехнический университет. 08.02.2022. </w:t>
            </w:r>
            <w:r w:rsidRPr="00D23C21">
              <w:rPr>
                <w:color w:val="000000"/>
                <w:lang w:val="ru-RU"/>
              </w:rPr>
              <w:br/>
              <w:t xml:space="preserve">Преподаватель высшей школы по направлению Математические дисциплины в высшей школе. 520 часов. Академия повышения квалификации и инновационного развития кадров. 29.06.2022. </w:t>
            </w:r>
            <w:r w:rsidRPr="00D23C21">
              <w:rPr>
                <w:color w:val="000000"/>
                <w:lang w:val="ru-RU"/>
              </w:rPr>
              <w:br/>
              <w:t xml:space="preserve">Летняя цифровая школа. Трек "Наука о данных". 176 часов. АНО ДПО "Корпоративный университет Сбербанка". </w:t>
            </w:r>
            <w:r>
              <w:rPr>
                <w:color w:val="000000"/>
              </w:rPr>
              <w:t xml:space="preserve">31.08.2023.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</w:t>
            </w:r>
            <w:r w:rsidRPr="00D23C21">
              <w:rPr>
                <w:color w:val="000000"/>
                <w:lang w:val="ru-RU"/>
              </w:rPr>
              <w:lastRenderedPageBreak/>
              <w:t>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124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Колесников Анатолий Михайлович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125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Колесникова Ирина Анатольевна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</w:t>
            </w:r>
            <w:r w:rsidRPr="00D23C21">
              <w:rPr>
                <w:color w:val="000000"/>
                <w:lang w:val="ru-RU"/>
              </w:rPr>
              <w:lastRenderedPageBreak/>
              <w:t xml:space="preserve">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09.03.03 Прикладная информатика (Цифровая трансформация); 09.03.04 Программная инженерия (Системная и программная инженерия); </w:t>
            </w:r>
            <w:r w:rsidRPr="00D23C21">
              <w:rPr>
                <w:color w:val="000000"/>
                <w:lang w:val="ru-RU"/>
              </w:rPr>
              <w:lastRenderedPageBreak/>
              <w:t>11.03.02 Инфокоммуникационные технологии и системы связи (Инфокоммуникационные системы и сети)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126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Коломийцева Елена Александровна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физика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</w:t>
            </w:r>
            <w:r w:rsidRPr="00D23C21">
              <w:rPr>
                <w:color w:val="000000"/>
                <w:lang w:val="ru-RU"/>
              </w:rPr>
              <w:lastRenderedPageBreak/>
              <w:t xml:space="preserve">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27.03.05 Инноватика (Управление инновационной деятельностью); 09.03.02 Информационные системы и технологии (Информационное обеспечение комплексной безопасности организации); 12.03.04 </w:t>
            </w:r>
            <w:r w:rsidRPr="00D23C21">
              <w:rPr>
                <w:color w:val="000000"/>
                <w:lang w:val="ru-RU"/>
              </w:rPr>
              <w:lastRenderedPageBreak/>
              <w:t>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127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Комиссаров Владимир Леонидович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учитель основ безопасности жизнедеятельности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09.03.03 Прикладная информатика (Управление данными); 09.03.04 Программная инженерия (Системная и программная инженерия);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128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Копанева Анна Александровна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Выпускная квалификационная работа; Преддипломная практика; Проектная практика; Технологическая (проектно-технологическая) практика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учитель математики и информатики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</w:t>
            </w:r>
            <w:r w:rsidRPr="00D23C21">
              <w:rPr>
                <w:color w:val="000000"/>
                <w:lang w:val="ru-RU"/>
              </w:rPr>
              <w:lastRenderedPageBreak/>
              <w:t xml:space="preserve">комплексов.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129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Копылова Анастасия Вадимовна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Ознакомительная практика; Структуры и алгоритмы обработки данных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МИРЭА - Российский технологический университет. 24.10.2021.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130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Корнеев Михаил Сергеевич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Процедурное программирование; Разработка баз данных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15.03.04 Автоматизация технологических процессов и производств (Автоматизация </w:t>
            </w:r>
            <w:r w:rsidRPr="00D23C21">
              <w:rPr>
                <w:color w:val="000000"/>
                <w:lang w:val="ru-RU"/>
              </w:rPr>
              <w:lastRenderedPageBreak/>
              <w:t>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131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Коробкин Юрий Васильевич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</w:t>
            </w:r>
            <w:r w:rsidRPr="00D23C21">
              <w:rPr>
                <w:color w:val="000000"/>
                <w:lang w:val="ru-RU"/>
              </w:rPr>
              <w:lastRenderedPageBreak/>
              <w:t xml:space="preserve">технологий в правоохранительной сфере (Информационно-аналитическое обеспечение правоохранительной деятельности);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11.03.01 Радиотехника (Радиомониторинг и телеметрия); 12.03.04 Биотехнические системы и технологии (Компьютерные системы и технологии обработки </w:t>
            </w:r>
            <w:r w:rsidRPr="00D23C21">
              <w:rPr>
                <w:color w:val="000000"/>
                <w:lang w:val="ru-RU"/>
              </w:rPr>
              <w:lastRenderedPageBreak/>
              <w:t>медико-биологической и экологической информации); 28.03.01 Нанотехнологии и микросистемная техника (Физика и технологии наносистем)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132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Королев Филипп Андреевич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Проектирование баз данных; Процедурное программирование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133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Костина Ольга Владимировна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Правоведение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01.03.04 Прикладная математика (Анализ данных); 05.03.03 Картография и геоинформатика (Геоинформационные системы и комплексы);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134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Котляр Светлана Михайловна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607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Высшее образование - специалитет, магистратура. Экономист. </w:t>
            </w:r>
            <w:r>
              <w:rPr>
                <w:color w:val="000000"/>
              </w:rPr>
              <w:t>Преподаватель политэкономии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01.03.02 Прикладная математика и информатика (Системное программирование и компьютерные технологии); 04.03.01 Химия (Фундаментальная и прикладная химия); 09.03.03 Прикладная информатика (Информатизация организаций); 09.03.04 Программная инженерия (Системная и программная инженерия); </w:t>
            </w:r>
            <w:r w:rsidRPr="00D23C21">
              <w:rPr>
                <w:color w:val="000000"/>
                <w:lang w:val="ru-RU"/>
              </w:rPr>
              <w:lastRenderedPageBreak/>
              <w:t xml:space="preserve">10.05.02 Информационная безопасность телекоммуникационных систем (Разработка защищенных телекоммуникационных систем);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</w:t>
            </w:r>
            <w:r w:rsidRPr="00D23C21">
              <w:rPr>
                <w:color w:val="000000"/>
                <w:lang w:val="ru-RU"/>
              </w:rPr>
              <w:lastRenderedPageBreak/>
              <w:t>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135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Красин Артем Александрович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05.03.03 Картография и геоинформатика (Геоинформационные системы и комплексы); 11.03.01 Радиотехника (Радиомониторинг и телеметрия); 09.03.01 Информатика и вычислительная техника (Вычислительные машины, комплексы, системы и сети);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</w:t>
            </w:r>
            <w:r w:rsidRPr="00D23C21">
              <w:rPr>
                <w:color w:val="000000"/>
                <w:lang w:val="ru-RU"/>
              </w:rPr>
              <w:lastRenderedPageBreak/>
              <w:t>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38.03.04 Государственное и муниципальное управление (Государственная и муниципальная служба); 38.03.05 Бизнес-информатика (Архитектура предприятия)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136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Красников Кирилл Евгеньевич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математик, системный программист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137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Красников Степан Альбертович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Выпускная квалификационная работа; Преддипломная практика; Проектная практика; Распределенные системы управления базами данных; Технологическая (проектно-технологическая) практика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(Системная и программная инженерия);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138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Крашилин Александр Михайлович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607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Высшее образование - специалитет, магистратура. Преподаватель физической культуры. </w:t>
            </w:r>
            <w:r>
              <w:rPr>
                <w:color w:val="000000"/>
              </w:rPr>
              <w:t>Тренер по греко-римской борьбе.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Развитие профессиональных компетенций преподавателя физической культуры в условиях требований ФГОС В. 72 часа. Национальный институт инновационного образования. 07.11.2021.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01.03.04 Прикладная математика (Анализ данных); 09.03.03 Прикладная информатика (Управление данными); 09.03.04 Программная инженерия (Системная и программная инженерия); 10.05.01 Компьютерная безопасность (Анализ безопасности компьютерных 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139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Крынецкий Борис Алексеевич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Исследование операций; Математическая логика и теория алгоритмов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Практико-ориентированные подходы в преподавании профильных ИТ дисциплин. 144 часа. АНО ВО "Университет Иннополис". 30.04.2022.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D23C21">
              <w:rPr>
                <w:color w:val="000000"/>
                <w:lang w:val="ru-RU"/>
              </w:rPr>
              <w:br/>
              <w:t xml:space="preserve">Новые эффективные инструменты для вовлечения студентов в обучение на электронном курсе. </w:t>
            </w:r>
            <w:r>
              <w:rPr>
                <w:color w:val="000000"/>
              </w:rPr>
              <w:t xml:space="preserve">18 часов. ЧПОУ "ЦПДО ЛАНЬ". 23.11.2023.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01.03.04 Прикладная математика (Анализ данных);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140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Кублик Евгений Ильич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Выпускная квалификационная работа; Моделирование программных систем; Преддипломная </w:t>
            </w:r>
            <w:r w:rsidRPr="00D23C21">
              <w:rPr>
                <w:color w:val="000000"/>
                <w:lang w:val="ru-RU"/>
              </w:rPr>
              <w:lastRenderedPageBreak/>
              <w:t>практика; Проектная практика; Технологическая (проектно-технологическая) практика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D23C21">
              <w:rPr>
                <w:color w:val="000000"/>
                <w:lang w:val="ru-RU"/>
              </w:rPr>
              <w:lastRenderedPageBreak/>
              <w:t xml:space="preserve">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(Системная и программная инженерия); 09.04.04 Программная инженерия (Системная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141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Кузнецова Екатерина Юрьевна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(Управление данными);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05.03.03 Картография и геоинформатика (Геоинформационные системы и комплексы); </w:t>
            </w:r>
            <w:r w:rsidRPr="00D23C21">
              <w:rPr>
                <w:color w:val="000000"/>
                <w:lang w:val="ru-RU"/>
              </w:rPr>
              <w:lastRenderedPageBreak/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09.03.04 Программная инженерия (Системная и программная инженерия); 11.03.01 Радиотехника (Радиомониторинг и телеметрия);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</w:t>
            </w:r>
            <w:r w:rsidRPr="00D23C21">
              <w:rPr>
                <w:color w:val="000000"/>
                <w:lang w:val="ru-RU"/>
              </w:rPr>
              <w:lastRenderedPageBreak/>
              <w:t>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142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Куликовский Константин Владимирович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12.03.02 Оптотехника (Оптические </w:t>
            </w:r>
            <w:r w:rsidRPr="00D23C21">
              <w:rPr>
                <w:color w:val="000000"/>
                <w:lang w:val="ru-RU"/>
              </w:rPr>
              <w:lastRenderedPageBreak/>
              <w:t>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(Управление инновационной деятельностью);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(Наноэлектроника); 11.03.04 Электроника и наноэлектроника (Промышленная электроника); 29.03.04 Технология художественной обработки материалов (Технология художественной обработки материалов); 12.03.01 Приборостроение (Аналитическое приборостроение и интеллектуальные системы безопасности)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143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Лабузов Денис Юрьевич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Процедурное программирование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</w:t>
            </w:r>
            <w:r w:rsidRPr="00D23C21">
              <w:rPr>
                <w:color w:val="000000"/>
                <w:lang w:val="ru-RU"/>
              </w:rPr>
              <w:lastRenderedPageBreak/>
              <w:t>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144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Лаптев Иван Александрович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Микросервисная архитектура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145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Ледовская Екатерина Валерьевна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Вычислительная математика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(Разработка и </w:t>
            </w:r>
            <w:r w:rsidRPr="00D23C21">
              <w:rPr>
                <w:color w:val="000000"/>
                <w:lang w:val="ru-RU"/>
              </w:rPr>
              <w:lastRenderedPageBreak/>
              <w:t>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146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Леонов Дмитрий Алексеевич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Микросервисная архитектура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Педагогика и психология образования. Сопровождение профессионального самоопределения </w:t>
            </w:r>
            <w:proofErr w:type="gramStart"/>
            <w:r w:rsidRPr="00D23C21">
              <w:rPr>
                <w:color w:val="000000"/>
                <w:lang w:val="ru-RU"/>
              </w:rPr>
              <w:t>обучающихся..</w:t>
            </w:r>
            <w:proofErr w:type="gramEnd"/>
            <w:r w:rsidRPr="00D23C2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0 часов. МИРЭА - Российский технологический университет. 29.04.2023.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09.03.03 Прикладная информатика (Цифровая трансформация); 09.03.03 Прикладная информатика (Информатизация организаций); 09.03.04 Программная инженерия (Системная и программная инженерия); 09.04.03 Прикладная информатика (Корпоративные и распределенные информационные системы)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147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Леонтьев Александр Савельевич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Выпускная квалификационная работа; Преддипломная </w:t>
            </w:r>
            <w:r w:rsidRPr="00D23C21">
              <w:rPr>
                <w:color w:val="000000"/>
                <w:lang w:val="ru-RU"/>
              </w:rPr>
              <w:lastRenderedPageBreak/>
              <w:t>практика; Проектная практика; Технологическая (проектно-технологическая) практика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lastRenderedPageBreak/>
              <w:t xml:space="preserve">Высшее образование - специалитет, </w:t>
            </w:r>
            <w:r w:rsidRPr="00D23C21">
              <w:rPr>
                <w:color w:val="000000"/>
                <w:lang w:val="ru-RU"/>
              </w:rPr>
              <w:lastRenderedPageBreak/>
              <w:t>магистратура. инженер-физик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</w:t>
            </w:r>
            <w:r w:rsidRPr="00D23C21">
              <w:rPr>
                <w:color w:val="000000"/>
                <w:lang w:val="ru-RU"/>
              </w:rPr>
              <w:lastRenderedPageBreak/>
              <w:t xml:space="preserve">университет. 12.06.2022.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19.06.2022.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09.03.04 Программная инженерия (Системная и программная инженерия); 09.04.03 Прикладная </w:t>
            </w:r>
            <w:r w:rsidRPr="00D23C21">
              <w:rPr>
                <w:color w:val="000000"/>
                <w:lang w:val="ru-RU"/>
              </w:rPr>
              <w:lastRenderedPageBreak/>
              <w:t>информатика (Корпоративные и распределенные информационные системы); 09.04.04 Программная инженерия (Системная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148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Лихачева Мария Викторовна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10.05.01 </w:t>
            </w:r>
            <w:r w:rsidRPr="00D23C21">
              <w:rPr>
                <w:color w:val="000000"/>
                <w:lang w:val="ru-RU"/>
              </w:rPr>
              <w:lastRenderedPageBreak/>
              <w:t>Компьютерная безопасность (Анализ безопасности компьютерных систем); 12.03.01 Приборостроение (Аналитическое приборостроение и интеллектуальные системы безопасности);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149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Лобанов Александр Анатольевич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Выпускная квалификационная работа; Преддипломная практика; Проектирование информационных систем; Проектная практика; Структуры и алгоритмы обработки данных; Технологическая (проектно-технологическая) практика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</w:t>
            </w:r>
            <w:r w:rsidRPr="00D23C21">
              <w:rPr>
                <w:color w:val="000000"/>
                <w:lang w:val="ru-RU"/>
              </w:rPr>
              <w:lastRenderedPageBreak/>
              <w:t>системы управления ресурсами предприятия); 09.04.04 Программная инженерия (Архитектура информационных 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150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Логачев Игорь Иванович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11.05.01 Радиоэлектронные системы и комплексы (Радиоэлектронные </w:t>
            </w:r>
            <w:r w:rsidRPr="00D23C21">
              <w:rPr>
                <w:color w:val="000000"/>
                <w:lang w:val="ru-RU"/>
              </w:rPr>
              <w:lastRenderedPageBreak/>
              <w:t>системы передачи информации)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151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Лукьяшин Антон Викторович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152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Люлява Даниил Вячеславович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</w:t>
            </w:r>
            <w:r w:rsidRPr="00D23C21">
              <w:rPr>
                <w:color w:val="000000"/>
                <w:lang w:val="ru-RU"/>
              </w:rPr>
              <w:lastRenderedPageBreak/>
              <w:t xml:space="preserve">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</w:t>
            </w:r>
            <w:r w:rsidRPr="00D23C21">
              <w:rPr>
                <w:color w:val="000000"/>
                <w:lang w:val="ru-RU"/>
              </w:rPr>
              <w:lastRenderedPageBreak/>
              <w:t>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153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Макаров Максим Алексеевич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Процедурное программирование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</w:t>
            </w:r>
            <w:r w:rsidRPr="00D23C21">
              <w:rPr>
                <w:color w:val="000000"/>
                <w:lang w:val="ru-RU"/>
              </w:rPr>
              <w:lastRenderedPageBreak/>
              <w:t>15.04.04 Автоматизация технологических процессов и производств (Умные технологические системы)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154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Макеева Оксана Валерьевна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Выпускная квалификационная работа; Преддипломная практика; Проектная практика; Технологическая (проектно-технологическая) практика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учитель физики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155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Макущенко Максим Александрович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Архитектура операционных систем мобильных устройств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156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Малыгина Ольга Анатольевна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09.03.03 Прикладная информатика (Информатизация организаций); 09.03.03 Прикладная информатика (Управление данными); 09.03.04 Программная инженерия (Системная и </w:t>
            </w:r>
            <w:r w:rsidRPr="00D23C21">
              <w:rPr>
                <w:color w:val="000000"/>
                <w:lang w:val="ru-RU"/>
              </w:rPr>
              <w:lastRenderedPageBreak/>
              <w:t>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157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Манаенкова Татьяна Андреевна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математик-программист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</w:t>
            </w:r>
            <w:r w:rsidRPr="00D23C21">
              <w:rPr>
                <w:color w:val="000000"/>
                <w:lang w:val="ru-RU"/>
              </w:rPr>
              <w:lastRenderedPageBreak/>
              <w:t>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158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Масленников Владимир Владимирович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Управление информационно-технологическими проектами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Практико-ориентированные подходы в преподавании профильных ИТ дисциплин. </w:t>
            </w:r>
            <w:r>
              <w:rPr>
                <w:color w:val="000000"/>
              </w:rPr>
              <w:t xml:space="preserve">144 часа. АНО ВО "Университет Иннополис". 30.04.2022.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09.03.04 Программная </w:t>
            </w:r>
            <w:r w:rsidRPr="00D23C21">
              <w:rPr>
                <w:color w:val="000000"/>
                <w:lang w:val="ru-RU"/>
              </w:rPr>
              <w:lastRenderedPageBreak/>
              <w:t>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159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Матчин Василий Тимофеевич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Программирование на языке Джава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46.03.02 Документоведение и архивоведение (Современные технологии управления документацией); 09.03.01 Информатика и вычислительная техника (Промышленная информатика); 09.04.01 Информатика и вычислительная техника </w:t>
            </w:r>
            <w:r w:rsidRPr="00D23C21">
              <w:rPr>
                <w:color w:val="000000"/>
                <w:lang w:val="ru-RU"/>
              </w:rPr>
              <w:lastRenderedPageBreak/>
              <w:t>(Архитектура вычислительной техники и информационных 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160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Мельников Денис Александрович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Объектно-ориентированное программирование; Технология разработки программных приложений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9011C6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Менеджер по информационным технологиям. 256 часов. МИРЭА - Российский технологический университет. 12.12.2021. </w:t>
            </w:r>
            <w:r w:rsidRPr="00D23C21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09.03.03 Прикладная информатика (Информатизация организаций); 09.03.04 Программная инженерия (Системная и программная инженерия); 09.03.04 Программная инженерия (Разработка и дизайн компьютерных игр и мультимедийных приложений); 09.03.04 Программная инженерия </w:t>
            </w:r>
            <w:r w:rsidRPr="00D23C21">
              <w:rPr>
                <w:color w:val="000000"/>
                <w:lang w:val="ru-RU"/>
              </w:rPr>
              <w:lastRenderedPageBreak/>
              <w:t>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161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Мельтюхов Михаил Иванович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История (история России, всеобщая история)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учитель истории и обществоведения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Доктор исторических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Актуальные проблемы теории и методологии истории, документоведения и архивоведения.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46.03.02 Документоведение и архивоведение (Современные технологии управления документацией); 46.04.02 Документоведение и архивоведение (Управление документацией в цифровой среде)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162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Мещеряков Геннадий Яковлевич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</w:t>
            </w:r>
            <w:r w:rsidRPr="00D23C21">
              <w:rPr>
                <w:color w:val="000000"/>
                <w:lang w:val="ru-RU"/>
              </w:rPr>
              <w:lastRenderedPageBreak/>
              <w:t xml:space="preserve">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</w:t>
            </w:r>
            <w:r w:rsidRPr="00D23C21">
              <w:rPr>
                <w:color w:val="000000"/>
                <w:lang w:val="ru-RU"/>
              </w:rPr>
              <w:lastRenderedPageBreak/>
              <w:t xml:space="preserve">систем); 09.03.02 Информационные системы и технологии (Информационное обеспечение комплексной безопасности организации); 09.03.03 Прикладная информатика (Управление данными); 09.03.04 Программная инженерия (Системная и программная инженерия);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10.03.01 Информационная безопасность (Безопасность автоматизированных систем (в сфере связи, информационных и коммуникационных технологий));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</w:t>
            </w:r>
            <w:r w:rsidRPr="00D23C21">
              <w:rPr>
                <w:color w:val="000000"/>
                <w:lang w:val="ru-RU"/>
              </w:rPr>
              <w:lastRenderedPageBreak/>
              <w:t>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163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Мирзоян Дмитрий Ильич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Конфигурационное управление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09.03.03 Прикладная информатика (Информатизация организаций); 09.03.03 Прикладная информатика (Управление данными)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164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Миронов Алексей Игоревич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Разработка мобильных приложений; Тестирование и верификация программного обеспечения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</w:t>
            </w:r>
            <w:r w:rsidRPr="00D23C21">
              <w:rPr>
                <w:color w:val="000000"/>
                <w:lang w:val="ru-RU"/>
              </w:rPr>
              <w:lastRenderedPageBreak/>
              <w:t>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165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Мисаилиди Анастас Аристидович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Управление информационно-технологическими проектами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166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Митин Михаил Петрович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Математическая логика и теория алгоритмов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отсутствует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</w:t>
            </w:r>
            <w:r w:rsidRPr="00D23C21">
              <w:rPr>
                <w:color w:val="000000"/>
                <w:lang w:val="ru-RU"/>
              </w:rPr>
              <w:lastRenderedPageBreak/>
              <w:t xml:space="preserve">23.10.2022.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(Разработка </w:t>
            </w:r>
            <w:r w:rsidRPr="00D23C21">
              <w:rPr>
                <w:color w:val="000000"/>
                <w:lang w:val="ru-RU"/>
              </w:rPr>
              <w:lastRenderedPageBreak/>
              <w:t>программных продуктов и проектирование информационных систем);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167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Михайлов Валерий Михайлович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обработка изображений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географических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Спутниковая картография.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05.03.03 Картография и геоинформатика (Геоинформационные системы и комплексы); 05.04.03 Картография и геоинформатика (Аэрокосмическое </w:t>
            </w:r>
            <w:r w:rsidRPr="00D23C21">
              <w:rPr>
                <w:color w:val="000000"/>
                <w:lang w:val="ru-RU"/>
              </w:rPr>
              <w:lastRenderedPageBreak/>
              <w:t xml:space="preserve">зондирование, 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</w:t>
            </w:r>
            <w:r w:rsidRPr="00D23C21">
              <w:rPr>
                <w:color w:val="000000"/>
                <w:lang w:val="ru-RU"/>
              </w:rPr>
              <w:lastRenderedPageBreak/>
              <w:t xml:space="preserve">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12.03.04 </w:t>
            </w:r>
            <w:r w:rsidRPr="00D23C21">
              <w:rPr>
                <w:color w:val="000000"/>
                <w:lang w:val="ru-RU"/>
              </w:rPr>
              <w:lastRenderedPageBreak/>
              <w:t xml:space="preserve">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19.03.01 Биотехнология (Биотехнология); 20.03.01 Техносферная безопасность (Инженерная защита окружающей среды);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46.03.02 Документоведение и архивоведение (Современные </w:t>
            </w:r>
            <w:r w:rsidRPr="00D23C21">
              <w:rPr>
                <w:color w:val="000000"/>
                <w:lang w:val="ru-RU"/>
              </w:rPr>
              <w:lastRenderedPageBreak/>
              <w:t>технологии управления документацией); 54.03.01 Дизайн (Графический дизайн)</w:t>
            </w:r>
          </w:p>
        </w:tc>
      </w:tr>
      <w:tr w:rsidR="00A36673" w:rsidTr="003C7BFB">
        <w:tc>
          <w:tcPr>
            <w:tcW w:w="518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lastRenderedPageBreak/>
              <w:t>168</w:t>
            </w:r>
          </w:p>
        </w:tc>
        <w:tc>
          <w:tcPr>
            <w:tcW w:w="2126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Михайлова Евгения Константиновна</w:t>
            </w:r>
          </w:p>
        </w:tc>
        <w:tc>
          <w:tcPr>
            <w:tcW w:w="17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Ознакомительная практика; Проектирование программных систем; Системная и программная инженерия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63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</w:r>
          </w:p>
        </w:tc>
        <w:tc>
          <w:tcPr>
            <w:tcW w:w="2356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</w:p>
        </w:tc>
        <w:tc>
          <w:tcPr>
            <w:tcW w:w="2329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</w:t>
            </w:r>
            <w:r w:rsidRPr="00D23C21">
              <w:rPr>
                <w:color w:val="000000"/>
                <w:lang w:val="ru-RU"/>
              </w:rPr>
              <w:lastRenderedPageBreak/>
              <w:t>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169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Мордвинов Владимир Александрович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Введение в профессиональную деятельность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09.04.04 Программная инженерия (Архитектура информационных 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170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Морозов Василий Алексеевич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Архитектура вычислительных машин и систем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D23C21">
              <w:rPr>
                <w:color w:val="000000"/>
                <w:lang w:val="ru-RU"/>
              </w:rPr>
              <w:t>программ .</w:t>
            </w:r>
            <w:proofErr w:type="gramEnd"/>
            <w:r w:rsidRPr="00D23C21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</w:t>
            </w:r>
            <w:r>
              <w:rPr>
                <w:color w:val="000000"/>
              </w:rPr>
              <w:lastRenderedPageBreak/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</w:t>
            </w:r>
            <w:r w:rsidRPr="00D23C21">
              <w:rPr>
                <w:color w:val="000000"/>
                <w:lang w:val="ru-RU"/>
              </w:rPr>
              <w:lastRenderedPageBreak/>
              <w:t>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171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Морозова Татьяна Анатольевна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(Системная и программная инженерия); 11.03.01 Радиотехника (Радиомониторинг и телеметрия); 11.05.01 Радиоэлектронные системы и комплексы (Радиолокационные системы и комплексы);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сети); 09.03.03 </w:t>
            </w:r>
            <w:r w:rsidRPr="00D23C21">
              <w:rPr>
                <w:color w:val="000000"/>
                <w:lang w:val="ru-RU"/>
              </w:rPr>
              <w:lastRenderedPageBreak/>
              <w:t>Прикладная информатика (Управление данными);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09.03.03 Прикладная информатика (Цифровая трансформация); 09.03.04 Программная инженерия (Разработка программных продуктов и проектирование информационных систем); 11.03.04 Электроника и наноэлектроника (Наноэлектроника);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172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Муравьёва Екатерина Андреевна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Проектирование программных систем; Системная и программная инженерия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D23C21">
              <w:rPr>
                <w:color w:val="000000"/>
                <w:lang w:val="ru-RU"/>
              </w:rPr>
              <w:br/>
              <w:t xml:space="preserve">Цифровые международные отношения. 16 часов. Московский </w:t>
            </w:r>
            <w:proofErr w:type="gramStart"/>
            <w:r w:rsidRPr="00D23C21">
              <w:rPr>
                <w:color w:val="000000"/>
                <w:lang w:val="ru-RU"/>
              </w:rPr>
              <w:t>Государственный  институт</w:t>
            </w:r>
            <w:proofErr w:type="gramEnd"/>
            <w:r w:rsidRPr="00D23C21">
              <w:rPr>
                <w:color w:val="000000"/>
                <w:lang w:val="ru-RU"/>
              </w:rPr>
              <w:t xml:space="preserve"> международных отношений (университет) МИД РФ. 26.10.2023. </w:t>
            </w:r>
            <w:r w:rsidRPr="00D23C21">
              <w:rPr>
                <w:color w:val="000000"/>
                <w:lang w:val="ru-RU"/>
              </w:rPr>
              <w:br/>
            </w:r>
          </w:p>
        </w:tc>
        <w:tc>
          <w:tcPr>
            <w:tcW w:w="2356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173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Мусаева Зарема Абдулмагомедовна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История (история России, всеобщая история)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Преподаватель истории кпсс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Современные подходы к организации воспитательной работы в образовательной организации высшего образования. 72 часа. Российский государственный университет нефти и газа им. И.М.Губкина. 30.11.2022.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</w:t>
            </w:r>
            <w:r w:rsidRPr="00D23C21">
              <w:rPr>
                <w:color w:val="000000"/>
                <w:lang w:val="ru-RU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D23C2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11.03.04 Электроника и наноэлектроника </w:t>
            </w:r>
            <w:r w:rsidRPr="00D23C21">
              <w:rPr>
                <w:color w:val="000000"/>
                <w:lang w:val="ru-RU"/>
              </w:rPr>
              <w:lastRenderedPageBreak/>
              <w:t>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174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Мусихин Александр Григорьевич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Архитектура вычислительных машин и систем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офицер с высшим военным образованием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09.03.04 Программная инженерия (Системы поддержки принятия решений); 09.03.03 Прикладная информатика (Цифровая трансформация);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09.04.01 Информатика и вычислительная техника (Архитектура вычислительной техники и информационных систем); 09.03.04 Программная инженерия (Разработка и дизайн компьютерных игр и </w:t>
            </w:r>
            <w:r w:rsidRPr="00D23C21">
              <w:rPr>
                <w:color w:val="000000"/>
                <w:lang w:val="ru-RU"/>
              </w:rPr>
              <w:lastRenderedPageBreak/>
              <w:t>мультимедийных приложений)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175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Назаренко Максим Анатольевич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Проектирование баз данных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11.04.02 Инфокоммуникационные технологии и системы связи (Микроволновая техника и антенны телекоммуникационных систем); 12.03.02 Оптотехника (Оптические технологии); 12.03.05 Лазерная техника и лазерные технологии (Лазерные оптико-электронные приборы и системы); 15.04.04 Автоматизация технологических </w:t>
            </w:r>
            <w:r w:rsidRPr="00D23C21">
              <w:rPr>
                <w:color w:val="000000"/>
                <w:lang w:val="ru-RU"/>
              </w:rPr>
              <w:lastRenderedPageBreak/>
              <w:t>процессов и производств (Умные технологические системы); 15.04.06 Мехатроника и робототехника (Интеллектуальные мобильные роботы); 28.03.01 Нанотехнологии и микросистемная техника (Физика и технологии наносистем); 46.03.02 Документоведение и архивоведение (Современные технологии управления документацией)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176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Нанай Фарида Айдаровна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Учитель английского и немецкого языков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01.03.04 Прикладная математика (Анализ данных); 09.03.03 Прикладная информатика (Информатизация организаций); 09.03.04 Программная инженерия (Системная и программная инженерия); 09.03.03 Прикладная информатика (Цифровая трансформация); 09.03.03 Прикладная информатика (Управление данными);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177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Немировская-Дутчак Ольга Эрнестовна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Линейная алгебра и аналитическая геометрия; Математический анализ; Теория вероятностей и математическая статистика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</w:t>
            </w:r>
            <w:r w:rsidRPr="00D23C21">
              <w:rPr>
                <w:color w:val="000000"/>
                <w:lang w:val="ru-RU"/>
              </w:rPr>
              <w:lastRenderedPageBreak/>
              <w:t>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178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Николаева Светлана Владимировна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Выпускная квалификационная работа; Математический анализ; Преддипломная практика; Проектная практика; </w:t>
            </w:r>
            <w:r w:rsidRPr="00D23C21">
              <w:rPr>
                <w:color w:val="000000"/>
                <w:lang w:val="ru-RU"/>
              </w:rPr>
              <w:lastRenderedPageBreak/>
              <w:t>Технологическая (проектно-технологическая) практика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Инженер-физик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09.03.03 Прикладная информатика (Управление данными); 09.03.04 Программная инженерия (Информационные системы управления ресурсами предприятия); </w:t>
            </w:r>
            <w:r w:rsidRPr="00D23C21">
              <w:rPr>
                <w:color w:val="000000"/>
                <w:lang w:val="ru-RU"/>
              </w:rPr>
              <w:lastRenderedPageBreak/>
              <w:t>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09.04.04 Программная инженерия (Системная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179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Никулина Светлана Анатольевна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инженер-экономист по организации управления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</w:t>
            </w:r>
            <w:r w:rsidRPr="00D23C21">
              <w:rPr>
                <w:color w:val="000000"/>
                <w:lang w:val="ru-RU"/>
              </w:rPr>
              <w:lastRenderedPageBreak/>
              <w:t>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15.03.06 Мехатроника и робототехника (Автономные роботы); 27.03.01 Стандартизация и метрология (Цифровые измерительные технологии и стандартизация продукции); 27.03.04 Управление в технических системах (Управление и информатика в технических системах); 38.03.01 Экономика (Экономика предприятий и организаций)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180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Новикова Александра Ивановна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</w:t>
            </w:r>
            <w:r w:rsidRPr="00D23C21">
              <w:rPr>
                <w:color w:val="000000"/>
                <w:lang w:val="ru-RU"/>
              </w:rPr>
              <w:lastRenderedPageBreak/>
              <w:t xml:space="preserve">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</w:t>
            </w:r>
            <w:r w:rsidRPr="00D23C21">
              <w:rPr>
                <w:color w:val="000000"/>
                <w:lang w:val="ru-RU"/>
              </w:rPr>
              <w:lastRenderedPageBreak/>
              <w:t>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27.03.01 Стандартизация и метрология (Цифровые измерительные технологии и стандартизация продукции)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181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Новикова Ольга Александровна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Исследование операций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Высшее образование - специалитет, магистратура. магистр 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</w:t>
            </w:r>
            <w:r w:rsidRPr="00D23C21">
              <w:rPr>
                <w:color w:val="000000"/>
                <w:lang w:val="ru-RU"/>
              </w:rPr>
              <w:lastRenderedPageBreak/>
              <w:t>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38.03.05 Бизнес-информатика (Архитектура предприятия)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182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Новосёлова Елена Владимировна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07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Высшее образование - специалитет, магистратура. Историк. </w:t>
            </w:r>
            <w:r>
              <w:rPr>
                <w:color w:val="000000"/>
              </w:rPr>
              <w:t>Преподаватель истории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09.03.02 Информационные системы и технологии (Геоинформационные системы); 09.03.04 Программная инженерия (Системная и программная инженерия); 10.03.01 Информационная безопасность (Организация и технология защиты информации (в сфере связи, информационных и коммуникационных технологий)); 10.05.01 Компьютерная </w:t>
            </w:r>
            <w:r w:rsidRPr="00D23C21">
              <w:rPr>
                <w:color w:val="000000"/>
                <w:lang w:val="ru-RU"/>
              </w:rPr>
              <w:lastRenderedPageBreak/>
              <w:t>безопасность (Анализ безопасности компьютерных систем); 11.03.01 Радиотехника (Радиомониторинг и телеметрия); 11.03.04 Электроника и наноэлектроника (Наноэлектроника); 11.03.04 Электроника и наноэлектроника (Промышленная электроника); 15.03.04 Автоматизация технологических процессов и производств (Автоматизация технологических процессов и производств в промышленности);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наносистем); 38.03.05 Бизнес-информатика (Архитектура предприятия)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183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Норица Вера Михайловна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 химии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</w:t>
            </w:r>
            <w:r w:rsidRPr="00D23C21">
              <w:rPr>
                <w:color w:val="000000"/>
                <w:lang w:val="ru-RU"/>
              </w:rPr>
              <w:lastRenderedPageBreak/>
              <w:t>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184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Нурлигареев Джамиль Хайдарович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29.03.04 Технология художественной обработки материалов </w:t>
            </w:r>
            <w:r w:rsidRPr="00D23C21">
              <w:rPr>
                <w:color w:val="000000"/>
                <w:lang w:val="ru-RU"/>
              </w:rPr>
              <w:lastRenderedPageBreak/>
              <w:t>(Технология художественной обработки материалов);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12.03.02 Оптотехника (Оптические технологии);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185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Овсянникова Анна Вячеславовна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Выпускная квалификационная работа; Обоснование и разработка требований к программным системам; Преддипломная практика; Проектная практика; Технологическая (проектно-технологическая) практика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Дополнительные главы высшей математики. 72 часа. Московский государственный университет технологий и управления имени К.Г. Разумовского (Первый казачий университет). 27.10.2021. </w:t>
            </w:r>
            <w:r w:rsidRPr="00D23C21">
              <w:rPr>
                <w:color w:val="000000"/>
                <w:lang w:val="ru-RU"/>
              </w:rPr>
              <w:br/>
              <w:t xml:space="preserve">Цифровизация образования: информационные технологии в обучении. 36 часов. Новгородский государственный </w:t>
            </w:r>
            <w:r w:rsidRPr="00D23C21">
              <w:rPr>
                <w:color w:val="000000"/>
                <w:lang w:val="ru-RU"/>
              </w:rPr>
              <w:lastRenderedPageBreak/>
              <w:t xml:space="preserve">университет имени Ярослава Мудрого. 28.01.2022. </w:t>
            </w:r>
            <w:r w:rsidRPr="00D23C21">
              <w:rPr>
                <w:color w:val="000000"/>
                <w:lang w:val="ru-RU"/>
              </w:rPr>
              <w:br/>
              <w:t xml:space="preserve">цифровая экономика. 72 часа. Московский государственный университет технологий и управления имени К.Г. Разумовского (Первый казачий университет). 14.02.2022. </w:t>
            </w:r>
            <w:r w:rsidRPr="00D23C21">
              <w:rPr>
                <w:color w:val="000000"/>
                <w:lang w:val="ru-RU"/>
              </w:rPr>
              <w:br/>
              <w:t xml:space="preserve">Автоматизированный системы управления и контрольно-измерительные приборы на производстве. 520 часов. Московский государственный университет технологий и управления имени К.Г. Разумовского (Первый казачий университет). 24.03.2022. </w:t>
            </w:r>
            <w:r w:rsidRPr="00D23C21">
              <w:rPr>
                <w:color w:val="000000"/>
                <w:lang w:val="ru-RU"/>
              </w:rPr>
              <w:br/>
              <w:t>Опыт разработки и применения дистанционных образовательных технологий в высшем образовании (</w:t>
            </w:r>
            <w:r>
              <w:rPr>
                <w:color w:val="000000"/>
              </w:rPr>
              <w:t>Astra</w:t>
            </w:r>
            <w:r w:rsidRPr="00D23C2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Linex</w:t>
            </w:r>
            <w:r w:rsidRPr="00D23C21"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</w:rPr>
              <w:t>LibreOffice</w:t>
            </w:r>
            <w:r w:rsidRPr="00D23C21">
              <w:rPr>
                <w:color w:val="000000"/>
                <w:lang w:val="ru-RU"/>
              </w:rPr>
              <w:t xml:space="preserve">). 18 часов. Финансовый Университет при Правительстве РФ. 20.05.2022. </w:t>
            </w:r>
            <w:r w:rsidRPr="00D23C21">
              <w:rPr>
                <w:color w:val="000000"/>
                <w:lang w:val="ru-RU"/>
              </w:rPr>
              <w:br/>
              <w:t xml:space="preserve">Бизнес-аналитика. 108 часов. Образовательно-досуговый комплекс "Техноград". 31.05.2022.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D23C21">
              <w:rPr>
                <w:color w:val="000000"/>
                <w:lang w:val="ru-RU"/>
              </w:rPr>
              <w:lastRenderedPageBreak/>
              <w:t xml:space="preserve">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186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Овчинников Михаил Андреевич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Архитектура операционных систем мобильных устройств; Встраиваемые системы управления базами данными для мобильных приложений; Разработка кроссплатформенных мобильных приложений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МИРЭА - Российский технологический университет. 05.06.2022.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</w:t>
            </w:r>
            <w:r>
              <w:rPr>
                <w:color w:val="000000"/>
              </w:rPr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09.03.03 Прикладная информатика (Управление данными);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187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Овчинникова Мария Андреевна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Тестирование и верификация программного обеспечения; Технология разработки программных приложений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188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Ослякова Ирина Вячеславовна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07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Высшее образование - специалитет, магистратура. Лингвист. </w:t>
            </w:r>
            <w:r>
              <w:rPr>
                <w:color w:val="000000"/>
              </w:rPr>
              <w:t>Преподаватель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психологических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D23C21">
              <w:rPr>
                <w:color w:val="000000"/>
                <w:lang w:val="ru-RU"/>
              </w:rPr>
              <w:br/>
              <w:t xml:space="preserve">Преподаватель высшей школы. Преподаватель английского языка в условиях реализации ФГОС. 820 часов. </w:t>
            </w:r>
            <w:r>
              <w:rPr>
                <w:color w:val="000000"/>
              </w:rPr>
              <w:t xml:space="preserve">АНО ДПО "ФИПРО". </w:t>
            </w:r>
            <w:r>
              <w:rPr>
                <w:color w:val="000000"/>
              </w:rPr>
              <w:lastRenderedPageBreak/>
              <w:t xml:space="preserve">20.06.2023.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</w:t>
            </w:r>
            <w:r w:rsidRPr="00D23C21">
              <w:rPr>
                <w:color w:val="000000"/>
                <w:lang w:val="ru-RU"/>
              </w:rPr>
              <w:lastRenderedPageBreak/>
              <w:t>систем); 09.03.04 Программная инженерия (Системы поддержки принятия решений); 10.05.01 Компьютерная безопасность (Анализ безопасности компьютерных систем); 12.03.04 Биотехнические системы и технологии (Радиофизические и радиологические медицинские системы); 09.03.04 Программная инженерия (Системная и программная инженерия);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189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Павлов Сергей Борисович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История (история России, всеобщая история)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Историк.Преподаватель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</w:t>
            </w:r>
            <w:r w:rsidRPr="00D23C21">
              <w:rPr>
                <w:color w:val="000000"/>
                <w:lang w:val="ru-RU"/>
              </w:rPr>
              <w:lastRenderedPageBreak/>
              <w:t>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190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Павлова Ольга Федотовна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История (история России, всеобщая история)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Историк.Преп.истории и обществоведения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09.03.04 Программная инженерия (Системная и программная инженерия); 09.03.04 Программная инженерия (Системы поддержки принятия </w:t>
            </w:r>
            <w:r w:rsidRPr="00D23C21">
              <w:rPr>
                <w:color w:val="000000"/>
                <w:lang w:val="ru-RU"/>
              </w:rPr>
              <w:lastRenderedPageBreak/>
              <w:t>решений); 46.03.02 Документоведение и архивоведение (Современные технологии управления документацией); 46.04.02 Документоведение и архивоведение (Управление документацией в цифровой среде)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191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Падалец Александр Александрович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специалист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Использование электронного обучения (ЭО) и дистанц. </w:t>
            </w:r>
            <w:proofErr w:type="gramStart"/>
            <w:r w:rsidRPr="00D23C21">
              <w:rPr>
                <w:color w:val="000000"/>
                <w:lang w:val="ru-RU"/>
              </w:rPr>
              <w:t>образ.-</w:t>
            </w:r>
            <w:proofErr w:type="gramEnd"/>
            <w:r w:rsidRPr="00D23C21">
              <w:rPr>
                <w:color w:val="000000"/>
                <w:lang w:val="ru-RU"/>
              </w:rPr>
              <w:t xml:space="preserve">ых технологий в педаг. практике. 72 часа. Уральский институт повышения квалификации и переподготовки. 04.11.2021.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</w:t>
            </w:r>
            <w:r w:rsidRPr="00D23C21">
              <w:rPr>
                <w:color w:val="000000"/>
                <w:lang w:val="ru-RU"/>
              </w:rPr>
              <w:lastRenderedPageBreak/>
              <w:t xml:space="preserve">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</w:t>
            </w:r>
            <w:r w:rsidRPr="00D23C21">
              <w:rPr>
                <w:color w:val="000000"/>
                <w:lang w:val="ru-RU"/>
              </w:rPr>
              <w:lastRenderedPageBreak/>
              <w:t xml:space="preserve">процессов и производств в промышленности);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(Финансовый учет и контроль в правоохранительных органах); 40.03.01 </w:t>
            </w:r>
            <w:r w:rsidRPr="00D23C21">
              <w:rPr>
                <w:color w:val="000000"/>
                <w:lang w:val="ru-RU"/>
              </w:rPr>
              <w:lastRenderedPageBreak/>
              <w:t>Юриспруденция (Юриспруденция); 40.05.01 Правовое обеспечение национальной безопасности (Гражданско-правовая); 40.05.02 Правоохранительная деятельность (Административная деятельность); 46.03.02 Документоведение и архивоведение (Современные технологии управления документацией);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192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Парамонов Александр Александрович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Вычислительная математика; Технологии и инструментарий анализа больших данных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Менеджер по информационным технологиям. 16 часов. МИРЭА - Российский технологический университет. 12.12.2021. </w:t>
            </w:r>
            <w:r w:rsidRPr="00D23C21">
              <w:rPr>
                <w:color w:val="000000"/>
                <w:lang w:val="ru-RU"/>
              </w:rPr>
              <w:br/>
              <w:t xml:space="preserve">Практико-ориентированные подходы в преподавании профильных ИТ дисциплин. 144 часа. Университет Иннополис. 30.04.2022. </w:t>
            </w:r>
            <w:r w:rsidRPr="00D23C21">
              <w:rPr>
                <w:color w:val="000000"/>
                <w:lang w:val="ru-RU"/>
              </w:rPr>
              <w:br/>
              <w:t xml:space="preserve">Практико-ориентированные подходы в преподавании профильных ИТ дисциплин. 144 часа. АНО ВО "Университет Иннополис". 30.04.2022.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</w:t>
            </w:r>
            <w:r w:rsidRPr="00D23C21">
              <w:rPr>
                <w:color w:val="000000"/>
                <w:lang w:val="ru-RU"/>
              </w:rPr>
              <w:lastRenderedPageBreak/>
              <w:t xml:space="preserve">университет. 12.06.2022.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D23C21">
              <w:rPr>
                <w:color w:val="000000"/>
                <w:lang w:val="ru-RU"/>
              </w:rPr>
              <w:br/>
              <w:t xml:space="preserve">Летняя цифровая школа. Трек "Наука о данных". 176 часов. Корпоративный университет Сбербанка. 31.08.2023. </w:t>
            </w:r>
            <w:r w:rsidRPr="00D23C21">
              <w:rPr>
                <w:color w:val="000000"/>
                <w:lang w:val="ru-RU"/>
              </w:rPr>
              <w:br/>
              <w:t xml:space="preserve">Новые эффективные инструменты для вовлечения студентов в обучение на электронном курсе. </w:t>
            </w:r>
            <w:r>
              <w:rPr>
                <w:color w:val="000000"/>
              </w:rPr>
              <w:t xml:space="preserve">18 часов. ЧПОУ "ЦПДО ЛАНЬ". 23.11.2023.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</w:t>
            </w:r>
            <w:r w:rsidRPr="00D23C21">
              <w:rPr>
                <w:color w:val="000000"/>
                <w:lang w:val="ru-RU"/>
              </w:rPr>
              <w:lastRenderedPageBreak/>
              <w:t>инженерия (Системы поддержки принятия решений); 09.03.03 Прикладная информатика (Информатизация организаций)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193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Пастухова Светлана Евгеньевна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D23C21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lastRenderedPageBreak/>
              <w:t xml:space="preserve">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</w:t>
            </w:r>
            <w:r w:rsidRPr="00D23C21">
              <w:rPr>
                <w:color w:val="000000"/>
                <w:lang w:val="ru-RU"/>
              </w:rPr>
              <w:lastRenderedPageBreak/>
              <w:t xml:space="preserve">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(Промышленная информатика);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</w:t>
            </w:r>
            <w:r w:rsidRPr="00D23C21">
              <w:rPr>
                <w:color w:val="000000"/>
                <w:lang w:val="ru-RU"/>
              </w:rPr>
              <w:lastRenderedPageBreak/>
              <w:t>Конструирование и технология электронных средств (Автоматизированное проектирование радиоэлектронных средств); 09.03.04 Программная инженерия (Системная и программная инженерия); 11.03.01 Радиотехника (Радиомониторинг и телеметрия)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194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Пачин Рифат Сергеевич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учитель безопасности жизнедеятельности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Дистанционное обучение как современный формат преподавания. 36 часов. ООО "Центр повышения квалификации и переподготовки "Луч знаний". 29.10.2021.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</w:t>
            </w:r>
            <w:r w:rsidRPr="00D23C21">
              <w:rPr>
                <w:color w:val="000000"/>
                <w:lang w:val="ru-RU"/>
              </w:rPr>
              <w:lastRenderedPageBreak/>
              <w:t>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195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Переходцева Эльвира Викторовна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Линейная алгебра и аналитическая геометрия; Математический анализ; Теория вероятностей и математическая статистика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математика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</w:t>
            </w:r>
            <w:r w:rsidRPr="00D23C21">
              <w:rPr>
                <w:color w:val="000000"/>
                <w:lang w:val="ru-RU"/>
              </w:rPr>
              <w:lastRenderedPageBreak/>
              <w:t>Программная инженерия (Системы поддержки принятия решений); 11.03.01 Радиотехника (Радиомониторинг и телеметрия)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196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Перова Юлия Петровна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Проектирование защищенных телекоммуникационных систем. 42 часа. </w:t>
            </w:r>
            <w:r>
              <w:rPr>
                <w:color w:val="000000"/>
              </w:rPr>
              <w:t xml:space="preserve">РТУ МИРЭА. 25.12.2023.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09.03.04 Программная инженерия (Разработка и дизайн компьютерных игр и мультимедийных приложений); 15.03.04 Автоматизация технологических процессов и производств (Автоматизация технологических процессов и производств в промышленности); 10.03.01 Информационная </w:t>
            </w:r>
            <w:r w:rsidRPr="00D23C21">
              <w:rPr>
                <w:color w:val="000000"/>
                <w:lang w:val="ru-RU"/>
              </w:rPr>
              <w:lastRenderedPageBreak/>
              <w:t>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197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Петренко Александр Анатольевич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Выпускная квалификационная работа; Преддипломная практика; Проектная практика; Технологическая (проектно-технологическая) практика; Технология разработки программных приложений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математика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Мастер по созданию тестов в СДО </w:t>
            </w:r>
            <w:r>
              <w:rPr>
                <w:color w:val="000000"/>
              </w:rPr>
              <w:t>Moodle</w:t>
            </w:r>
            <w:r w:rsidRPr="00D23C21">
              <w:rPr>
                <w:color w:val="000000"/>
                <w:lang w:val="ru-RU"/>
              </w:rPr>
              <w:t xml:space="preserve">. 36 часов. Центр профессионального и дополнительного образования ЛАНь. 09.11.2021.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>
              <w:rPr>
                <w:color w:val="000000"/>
              </w:rPr>
              <w:t xml:space="preserve">Применение электронного обучения </w:t>
            </w:r>
            <w:r>
              <w:rPr>
                <w:color w:val="000000"/>
              </w:rPr>
              <w:lastRenderedPageBreak/>
              <w:t xml:space="preserve">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lastRenderedPageBreak/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Мастер по созданию тестов в СДО </w:t>
            </w:r>
            <w:r>
              <w:rPr>
                <w:color w:val="000000"/>
              </w:rPr>
              <w:t>Moodle</w:t>
            </w:r>
            <w:r w:rsidRPr="00D23C21">
              <w:rPr>
                <w:color w:val="000000"/>
                <w:lang w:val="ru-RU"/>
              </w:rPr>
              <w:t xml:space="preserve">. 36 часов. Центр профессионального и дополнительного образования ЛАНь. 09.11.2021.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</w:t>
            </w:r>
            <w:r w:rsidRPr="00D23C21">
              <w:rPr>
                <w:color w:val="000000"/>
                <w:lang w:val="ru-RU"/>
              </w:rPr>
              <w:lastRenderedPageBreak/>
              <w:t xml:space="preserve">образовательная среда. </w:t>
            </w:r>
            <w:r>
              <w:rPr>
                <w:color w:val="000000"/>
              </w:rPr>
              <w:t xml:space="preserve">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</w:t>
            </w:r>
            <w:r w:rsidRPr="00D23C21">
              <w:rPr>
                <w:color w:val="000000"/>
                <w:lang w:val="ru-RU"/>
              </w:rPr>
              <w:lastRenderedPageBreak/>
              <w:t>Программная инженерия (Системная и программная инженерия); 09.03.04 Программная инженерия (Системы поддержки принятия решений); 09.04.04 Программная инженерия (Системная инженерия);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198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Петрова Анна Александровна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Стандартизация и сертификация программного обеспечения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Менеджер по информационным технологиям. 256 часов. МИРЭА - Российский технологический университет. 12.12.2021.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Менеджер по информационным технологиям. 256 часов. МИРЭА - Российский технологический университет. 12.12.2021.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07.11.2022. </w:t>
            </w:r>
            <w:r>
              <w:rPr>
                <w:color w:val="000000"/>
              </w:rPr>
              <w:br/>
            </w: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09.03.03 Прикладная информатика (Управление данными); 09.03.04 Программная инженерия (Системы поддержки принятия решений);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199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Петросян Лусинэ Эдуардовна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Встраиваемые системы управления базами данными для мобильных приложений; Выпускная квалификационная работа; Преддипломная практика; Проектная практика; Технологическая (проектно-технологическая) практика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информатик-экономист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Организация и обеспечение функционирования электронной информационно-образовательной среды в образовательной организации. 0 часов. Первый консалтинговый институт социально-экономического развития. 31.01.2022. </w:t>
            </w:r>
            <w:r w:rsidRPr="00D23C21">
              <w:rPr>
                <w:color w:val="000000"/>
                <w:lang w:val="ru-RU"/>
              </w:rPr>
              <w:br/>
              <w:t xml:space="preserve">Цифровые международные отношения 2022. 16 часов. Московский государственный институт международных отношений (университет) Министерства иностранных дел Российской Федерации. 15.04.2022.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</w:t>
            </w:r>
            <w:r w:rsidRPr="00D23C21">
              <w:rPr>
                <w:color w:val="000000"/>
                <w:lang w:val="ru-RU"/>
              </w:rPr>
              <w:lastRenderedPageBreak/>
              <w:t xml:space="preserve">07.11.2022. </w:t>
            </w:r>
            <w:r w:rsidRPr="00D23C21">
              <w:rPr>
                <w:color w:val="000000"/>
                <w:lang w:val="ru-RU"/>
              </w:rPr>
              <w:br/>
              <w:t xml:space="preserve">Современные тенденции развития школьного образования: теория и лучшие практики. 16 часов. Московский государственный институт международных отношений (университет) Министерства иностранных дел Российской Федерации. 25.11.2022. </w:t>
            </w:r>
            <w:r w:rsidRPr="00D23C21">
              <w:rPr>
                <w:color w:val="000000"/>
                <w:lang w:val="ru-RU"/>
              </w:rPr>
              <w:br/>
              <w:t xml:space="preserve">Государственная политика в области противодействия коррупции. 24 часа. Тамбовский государственный университет имени Г.Р. Державина. 28.04.2023. </w:t>
            </w:r>
            <w:r w:rsidRPr="00D23C21">
              <w:rPr>
                <w:color w:val="000000"/>
                <w:lang w:val="ru-RU"/>
              </w:rPr>
              <w:br/>
              <w:t xml:space="preserve">Цифровые международные отношения. 16 часов. Московский государственный институт международных отношений (университет) Министерства иностранных дел Российской Федерации. 26.10.2023. </w:t>
            </w:r>
            <w:r w:rsidRPr="00D23C21">
              <w:rPr>
                <w:color w:val="000000"/>
                <w:lang w:val="ru-RU"/>
              </w:rPr>
              <w:br/>
              <w:t xml:space="preserve">Трекер технологического стартап-проекта. 72 часа. Донской государственный технический университет. 11.12.2023. </w:t>
            </w:r>
            <w:r w:rsidRPr="00D23C21">
              <w:rPr>
                <w:color w:val="000000"/>
                <w:lang w:val="ru-RU"/>
              </w:rPr>
              <w:br/>
              <w:t xml:space="preserve">Разработка продукта. 36 часов. Балтийский федеральный университет имени </w:t>
            </w:r>
            <w:r w:rsidRPr="00D23C21">
              <w:rPr>
                <w:color w:val="000000"/>
                <w:lang w:val="ru-RU"/>
              </w:rPr>
              <w:lastRenderedPageBreak/>
              <w:t xml:space="preserve">Иммануила Канта. 12.02.2024. </w:t>
            </w:r>
            <w:r w:rsidRPr="00D23C21">
              <w:rPr>
                <w:color w:val="000000"/>
                <w:lang w:val="ru-RU"/>
              </w:rPr>
              <w:br/>
              <w:t xml:space="preserve">Управление проектами. 36 часов. </w:t>
            </w:r>
            <w:r>
              <w:rPr>
                <w:color w:val="000000"/>
              </w:rPr>
              <w:t xml:space="preserve">Балтийский федеральный университет имени Иммануила Канта. 12.02.2024.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lastRenderedPageBreak/>
              <w:t xml:space="preserve">Организация и обеспечение функционирования электронной информационно-образовательной среды в образовательной организации. 0 часов. Первый консалтинговый институт социально-экономического развития. 31.01.2022. </w:t>
            </w:r>
            <w:r w:rsidRPr="00D23C21">
              <w:rPr>
                <w:color w:val="000000"/>
                <w:lang w:val="ru-RU"/>
              </w:rPr>
              <w:br/>
              <w:t xml:space="preserve">Цифровые международные отношения 2022. 16 часов. Московский государственный институт международных отношений (университет) Министерства иностранных дел Российской Федерации. 15.04.2022.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</w:t>
            </w:r>
            <w:r w:rsidRPr="00D23C21">
              <w:rPr>
                <w:color w:val="000000"/>
                <w:lang w:val="ru-RU"/>
              </w:rPr>
              <w:lastRenderedPageBreak/>
              <w:t xml:space="preserve">инженерия информационных систем и программно-аппаратных комплексов. 16 часов. РТУ МИРЭА. 07.11.2022. </w:t>
            </w:r>
            <w:r w:rsidRPr="00D23C21">
              <w:rPr>
                <w:color w:val="000000"/>
                <w:lang w:val="ru-RU"/>
              </w:rPr>
              <w:br/>
              <w:t xml:space="preserve">Современные тенденции развития школьного образования: теория и лучшие практики. 16 часов. Московский государственный институт международных отношений (университет) Министерства иностранных дел Российской Федерации. 25.11.2022. </w:t>
            </w:r>
            <w:r w:rsidRPr="00D23C21">
              <w:rPr>
                <w:color w:val="000000"/>
                <w:lang w:val="ru-RU"/>
              </w:rPr>
              <w:br/>
              <w:t xml:space="preserve">Государственная политика в области противодействия коррупции. 24 часа. Тамбовский государственный университет имени Г.Р. Державина. 28.04.2023. </w:t>
            </w:r>
            <w:r w:rsidRPr="00D23C21">
              <w:rPr>
                <w:color w:val="000000"/>
                <w:lang w:val="ru-RU"/>
              </w:rPr>
              <w:br/>
              <w:t xml:space="preserve">Цифровые международные отношения. 16 часов. Московский государственный институт международных отношений (университет) Министерства иностранных дел Российской Федерации. 26.10.2023. </w:t>
            </w:r>
            <w:r w:rsidRPr="00D23C21">
              <w:rPr>
                <w:color w:val="000000"/>
                <w:lang w:val="ru-RU"/>
              </w:rPr>
              <w:br/>
              <w:t xml:space="preserve">Трекер </w:t>
            </w:r>
            <w:r w:rsidRPr="00D23C21">
              <w:rPr>
                <w:color w:val="000000"/>
                <w:lang w:val="ru-RU"/>
              </w:rPr>
              <w:lastRenderedPageBreak/>
              <w:t xml:space="preserve">технологического стартап-проекта. 72 часа. Донской государственный технический университет. 11.12.2023. </w:t>
            </w:r>
            <w:r w:rsidRPr="00D23C21">
              <w:rPr>
                <w:color w:val="000000"/>
                <w:lang w:val="ru-RU"/>
              </w:rPr>
              <w:br/>
              <w:t xml:space="preserve">Разработка продукта. 36 часов. Балтийский федеральный университет имени Иммануила Канта. 12.02.2024. </w:t>
            </w:r>
            <w:r w:rsidRPr="00D23C21">
              <w:rPr>
                <w:color w:val="000000"/>
                <w:lang w:val="ru-RU"/>
              </w:rPr>
              <w:br/>
              <w:t xml:space="preserve">Управление проектами. 36 часов. </w:t>
            </w:r>
            <w:r>
              <w:rPr>
                <w:color w:val="000000"/>
              </w:rPr>
              <w:t xml:space="preserve">Балтийский федеральный университет имени Иммануила Канта. 12.02.2024. </w:t>
            </w:r>
            <w:r>
              <w:rPr>
                <w:color w:val="000000"/>
              </w:rPr>
              <w:br/>
            </w: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(Системная и программная инженерия); 09.04.04 Программная инженерия (Системная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200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Пименов Никита Юрьевич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(Системная и программная инженерия); 10.03.01 Информационная безопасность (Организация и технология защиты информации (в сфере связи, информационных </w:t>
            </w:r>
            <w:r w:rsidRPr="00D23C21">
              <w:rPr>
                <w:color w:val="000000"/>
                <w:lang w:val="ru-RU"/>
              </w:rPr>
              <w:lastRenderedPageBreak/>
              <w:t>и коммуникационных технологий))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201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Плотников Сергей Борисович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Введение в профессиональную деятельность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09.04.04 Программная инженерия (Архитектура информационных 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202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Пономарев Артем Николаевич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Ознакомительная практика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26.12.2021.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</w:t>
            </w:r>
            <w:r w:rsidRPr="00D23C21">
              <w:rPr>
                <w:color w:val="000000"/>
                <w:lang w:val="ru-RU"/>
              </w:rPr>
              <w:lastRenderedPageBreak/>
              <w:t>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09.03.03 Прикладная информатика (Управление данными);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203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Попов Александр Михайлович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204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Потапова Ксения Александровна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Управление информационно-технологическими проектами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D23C21">
              <w:rPr>
                <w:color w:val="000000"/>
                <w:lang w:val="ru-RU"/>
              </w:rPr>
              <w:t>программ .</w:t>
            </w:r>
            <w:proofErr w:type="gramEnd"/>
            <w:r w:rsidRPr="00D23C21">
              <w:rPr>
                <w:color w:val="000000"/>
                <w:lang w:val="ru-RU"/>
              </w:rPr>
              <w:t xml:space="preserve"> 16 часов. МИРЭА - Российский технологический </w:t>
            </w:r>
            <w:r w:rsidRPr="00D23C21">
              <w:rPr>
                <w:color w:val="000000"/>
                <w:lang w:val="ru-RU"/>
              </w:rPr>
              <w:lastRenderedPageBreak/>
              <w:t xml:space="preserve">университет. 05.06.2022.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</w:t>
            </w:r>
            <w:r>
              <w:rPr>
                <w:color w:val="000000"/>
              </w:rPr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09.03.03 Прикладная информатика (Цифровая трансформация); 09.03.03 Прикладная информатика (Информатизация организаций); 09.03.04 </w:t>
            </w:r>
            <w:r w:rsidRPr="00D23C21">
              <w:rPr>
                <w:color w:val="000000"/>
                <w:lang w:val="ru-RU"/>
              </w:rPr>
              <w:lastRenderedPageBreak/>
              <w:t>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(Системная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205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Приходько Вячеслав Юстинович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</w:t>
            </w:r>
            <w:r w:rsidRPr="00D23C21">
              <w:rPr>
                <w:color w:val="000000"/>
                <w:lang w:val="ru-RU"/>
              </w:rPr>
              <w:lastRenderedPageBreak/>
              <w:t xml:space="preserve">МИРЭА. 30.10.2022. </w:t>
            </w:r>
            <w:r w:rsidRPr="00D23C21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</w:t>
            </w:r>
            <w:r w:rsidRPr="00D23C21">
              <w:rPr>
                <w:color w:val="000000"/>
                <w:lang w:val="ru-RU"/>
              </w:rPr>
              <w:lastRenderedPageBreak/>
              <w:t xml:space="preserve">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</w:t>
            </w:r>
            <w:r w:rsidRPr="00D23C21">
              <w:rPr>
                <w:color w:val="000000"/>
                <w:lang w:val="ru-RU"/>
              </w:rPr>
              <w:lastRenderedPageBreak/>
              <w:t>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206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Прокопчук Анна Реональдовна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Учитель иностранных языков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D23C21">
              <w:rPr>
                <w:color w:val="000000"/>
                <w:lang w:val="ru-RU"/>
              </w:rPr>
              <w:br/>
              <w:t xml:space="preserve">Информационные технологии в образовании. 72 часа. ООО Учебный центр "Профакадемия". </w:t>
            </w:r>
            <w:r>
              <w:rPr>
                <w:color w:val="000000"/>
              </w:rPr>
              <w:lastRenderedPageBreak/>
              <w:t xml:space="preserve">08.02.2024.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</w:t>
            </w:r>
            <w:r w:rsidRPr="00D23C21">
              <w:rPr>
                <w:color w:val="000000"/>
                <w:lang w:val="ru-RU"/>
              </w:rPr>
              <w:lastRenderedPageBreak/>
              <w:t>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27.03.05 Инноватика (Управление инновационной деятельностью); 28.03.01 Нанотехнологии и микросистемная техника (Физика и технологии наносистем); 38.03.02 Менеджмент (Маркетинг); 38.03.05 Бизнес-информатика (Архитектура предприятия); 46.03.02 Документоведение и архивоведение (Современные технологии управления документацией)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207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Пронина Елена Владиславовна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Учитель математики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11.03.01 Радиотехника (Радиомониторинг и телеметрия); 11.03.03 Конструирование и </w:t>
            </w:r>
            <w:r w:rsidRPr="00D23C21">
              <w:rPr>
                <w:color w:val="000000"/>
                <w:lang w:val="ru-RU"/>
              </w:rPr>
              <w:lastRenderedPageBreak/>
              <w:t>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09.03.03 Прикладная информатика (Информатизация организаций); 09.03.03 Прикладная информатика (Управление данными)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208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Пронина Елена Николаевна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Исследование операций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</w:t>
            </w:r>
            <w:r w:rsidRPr="00D23C21">
              <w:rPr>
                <w:color w:val="000000"/>
                <w:lang w:val="ru-RU"/>
              </w:rPr>
              <w:lastRenderedPageBreak/>
              <w:t>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209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Путуридзе Зураб Шотович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210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Пыхтина Ирина Юрьевна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 w:rsidRPr="00D23C21">
              <w:rPr>
                <w:color w:val="000000"/>
                <w:lang w:val="ru-RU"/>
              </w:rPr>
              <w:lastRenderedPageBreak/>
              <w:t xml:space="preserve">16 часов. РТУ МИРЭА. 11.12.2022.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D23C21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</w:t>
            </w:r>
            <w:r w:rsidRPr="00D23C21">
              <w:rPr>
                <w:color w:val="000000"/>
                <w:lang w:val="ru-RU"/>
              </w:rPr>
              <w:lastRenderedPageBreak/>
              <w:t>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211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Пяткин Василий Владимирович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Моделирование бизнес-процессов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</w:t>
            </w:r>
            <w:r w:rsidRPr="00D23C21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</w:t>
            </w:r>
            <w:r w:rsidRPr="00D23C21">
              <w:rPr>
                <w:color w:val="000000"/>
                <w:lang w:val="ru-RU"/>
              </w:rPr>
              <w:lastRenderedPageBreak/>
              <w:t>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(Системная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212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Рагимова Наргиз Камиль кызы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Правоведение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(Системная и программная инженерия); 11.03.01 Радиотехника (Радиомониторинг и телеметрия); 15.03.04 Автоматизация технологических процессов и производств (Автоматизация технологических процессов и производств в промышленности); </w:t>
            </w:r>
            <w:r w:rsidRPr="00D23C21">
              <w:rPr>
                <w:color w:val="000000"/>
                <w:lang w:val="ru-RU"/>
              </w:rPr>
              <w:lastRenderedPageBreak/>
              <w:t>40.03.01 Юриспруденция (Юриспруденция); 40.04.01 Юриспруденция (Информационное право в цифровой экономике); 40.04.01 Юриспруденция (Правовое сопровождение бизнеса); 46.03.02 Документоведение и архивоведение (Современные технологии управления документацией); 46.04.02 Документоведение и архивоведение (Управление документацией в цифровой среде)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213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Рачков Андрей Владимирович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Моделирование сред и разработка приложений виртуальной и дополненной реальности; Программирование на языке Джава; Проектирование информационных систем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инженер-конструктор-технолог ЭВА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Технологический, организационный и этический аспекты работы преподавателя высшей школы в меняющейся информационной среде. 74 часа. Межрегиональная общественная организация "Лига Преподавателей Высшей школы" Школа </w:t>
            </w:r>
            <w:r w:rsidRPr="00D23C21">
              <w:rPr>
                <w:color w:val="000000"/>
                <w:lang w:val="ru-RU"/>
              </w:rPr>
              <w:lastRenderedPageBreak/>
              <w:t xml:space="preserve">интеллектуального капитала. </w:t>
            </w:r>
            <w:r>
              <w:rPr>
                <w:color w:val="000000"/>
              </w:rPr>
              <w:t xml:space="preserve">15.11.2022.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</w:t>
            </w:r>
            <w:r w:rsidRPr="00D23C21">
              <w:rPr>
                <w:color w:val="000000"/>
                <w:lang w:val="ru-RU"/>
              </w:rPr>
              <w:lastRenderedPageBreak/>
              <w:t>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214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Редькова Ирина Сергеевна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Историк. Преподаватель истории со знанием немецкого языка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(Управление данными); 09.03.04 Программная инженерия (Системная и программная инженерия); 10.05.02 Информационная безопасность телекоммуникационных систем (Разработка защищенных телекоммуникационных систем);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</w:t>
            </w:r>
            <w:r w:rsidRPr="00D23C21">
              <w:rPr>
                <w:color w:val="000000"/>
                <w:lang w:val="ru-RU"/>
              </w:rPr>
              <w:lastRenderedPageBreak/>
              <w:t>информации);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38.03.05 Бизнес-информатика (Архитектура предприятия)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215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Рогонова Оксана Николаевна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216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Родионова Ирина Витальевна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История (история России, всеобщая история)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отсутствует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01.03.02 Прикладная математика и информатика (Системное программирование и компьютерные технологии);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(Системная и программная инженерия); 12.03.04 Биотехнические системы и технологии (Компьютерные системы и технологии обработки медико-биологической и </w:t>
            </w:r>
            <w:r w:rsidRPr="00D23C21">
              <w:rPr>
                <w:color w:val="000000"/>
                <w:lang w:val="ru-RU"/>
              </w:rPr>
              <w:lastRenderedPageBreak/>
              <w:t>экологической информации)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217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Родюкова Татьяна Николаевна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учитель начальных классов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социологических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</w:t>
            </w:r>
            <w:r w:rsidRPr="00D23C21">
              <w:rPr>
                <w:color w:val="000000"/>
                <w:lang w:val="ru-RU"/>
              </w:rPr>
              <w:lastRenderedPageBreak/>
              <w:t xml:space="preserve">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</w:t>
            </w:r>
            <w:r w:rsidRPr="00D23C21">
              <w:rPr>
                <w:color w:val="000000"/>
                <w:lang w:val="ru-RU"/>
              </w:rPr>
              <w:lastRenderedPageBreak/>
              <w:t xml:space="preserve">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</w:t>
            </w:r>
            <w:r w:rsidRPr="00D23C21">
              <w:rPr>
                <w:color w:val="000000"/>
                <w:lang w:val="ru-RU"/>
              </w:rPr>
              <w:lastRenderedPageBreak/>
              <w:t xml:space="preserve">средств (Проектирование и технология радиоэлектронных средств);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</w:t>
            </w:r>
            <w:r w:rsidRPr="00D23C21">
              <w:rPr>
                <w:color w:val="000000"/>
                <w:lang w:val="ru-RU"/>
              </w:rPr>
              <w:lastRenderedPageBreak/>
              <w:t xml:space="preserve">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(Менеджмент в сфере систем вооружений);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</w:t>
            </w:r>
            <w:r w:rsidRPr="00D23C21">
              <w:rPr>
                <w:color w:val="000000"/>
                <w:lang w:val="ru-RU"/>
              </w:rPr>
              <w:lastRenderedPageBreak/>
              <w:t>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исполнении);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A36673" w:rsidTr="003C7BFB">
        <w:tc>
          <w:tcPr>
            <w:tcW w:w="518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lastRenderedPageBreak/>
              <w:t>218</w:t>
            </w:r>
          </w:p>
        </w:tc>
        <w:tc>
          <w:tcPr>
            <w:tcW w:w="2126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Россовский Григорий Леонидович</w:t>
            </w:r>
          </w:p>
        </w:tc>
        <w:tc>
          <w:tcPr>
            <w:tcW w:w="17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63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 w:rsidRPr="00D23C21">
              <w:rPr>
                <w:color w:val="000000"/>
                <w:lang w:val="ru-RU"/>
              </w:rPr>
              <w:lastRenderedPageBreak/>
              <w:t xml:space="preserve">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Основы статистического моделирования. 16 часов. РТУ МИРЭА. 11.12.2022. </w:t>
            </w:r>
            <w:r w:rsidRPr="00D23C21">
              <w:rPr>
                <w:color w:val="000000"/>
                <w:lang w:val="ru-RU"/>
              </w:rPr>
              <w:br/>
            </w:r>
          </w:p>
        </w:tc>
        <w:tc>
          <w:tcPr>
            <w:tcW w:w="2356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</w:p>
        </w:tc>
        <w:tc>
          <w:tcPr>
            <w:tcW w:w="2329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</w:t>
            </w:r>
            <w:r w:rsidRPr="00D23C21">
              <w:rPr>
                <w:color w:val="000000"/>
                <w:lang w:val="ru-RU"/>
              </w:rPr>
              <w:lastRenderedPageBreak/>
              <w:t>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219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Ростомян Лусине Арменовна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Лингвист, преподаватель (английский и немецкий языки)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02.04.02 Фундаментальная информатика и информационные технологии (Искусственный интеллект и машинное обучение для решения прикладных задач); 09.03.01 Информатика и вычислительная техника (Вычислительные машины, комплексы, системы и сети); 09.03.01 Информатика и </w:t>
            </w:r>
            <w:r w:rsidRPr="00D23C21">
              <w:rPr>
                <w:color w:val="000000"/>
                <w:lang w:val="ru-RU"/>
              </w:rPr>
              <w:lastRenderedPageBreak/>
              <w:t xml:space="preserve">вычислительная техника (Промышленная информатика); 09.04.01 Информатика и вычислительная техника (Искусственный интеллект в производственных системах); 09.04.02 Информационные системы и технологии (Индустриальное программирование); 09.04.02 Информационные системы и технологии (Системное программирование); 11.04.04 Электроника и наноэлектроника (Технологии и устройства микро- и наноэлектроники); 12.04.04 Биотехнические системы и технологии (Биоинформационные технологии и системы); 15.03.04 Автоматизация технологических процессов и производств (Автоматизация технологических процессов и производств в промышленности); 15.04.01 Машиностроение (Цифровые и аддитивные технологии в машиностроении); 27.04.06 Организация и управление наукоемкими производствами (Управление реализацией инновационных проектов); 38.03.01 Экономика (Экономика предприятий и организаций); 38.03.02 Менеджмент </w:t>
            </w:r>
            <w:r w:rsidRPr="00D23C21">
              <w:rPr>
                <w:color w:val="000000"/>
                <w:lang w:val="ru-RU"/>
              </w:rPr>
              <w:lastRenderedPageBreak/>
              <w:t xml:space="preserve">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40.04.01 Юриспруденция (Правовое сопровождение бизнеса); 05.03.03 Картография и геоинформатика (Геоинформационные системы и комплексы);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</w:t>
            </w:r>
            <w:r w:rsidRPr="00D23C21">
              <w:rPr>
                <w:color w:val="000000"/>
                <w:lang w:val="ru-RU"/>
              </w:rPr>
              <w:lastRenderedPageBreak/>
              <w:t>Нанотехнологии и микросистемная техника (Физика и технологии наносистем)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220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Руденская Ирина Николаевна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</w:t>
            </w:r>
            <w:r w:rsidRPr="00D23C21">
              <w:rPr>
                <w:color w:val="000000"/>
                <w:lang w:val="ru-RU"/>
              </w:rPr>
              <w:lastRenderedPageBreak/>
              <w:t>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в промышленности); 12.03.05 Лазерная техника и лазерные технологии (Лазерные оптико-электронные приборы и системы)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221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Русляков Алексей Александрович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Моделирование сред и разработка приложений виртуальной и дополненной реальности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D23C21">
              <w:rPr>
                <w:color w:val="000000"/>
                <w:lang w:val="ru-RU"/>
              </w:rPr>
              <w:br/>
              <w:t xml:space="preserve">Летняя цифровая школа. Трек "Наука о данных". 176 часов. АНО ДПО "Корпоративный университет Сбербанка". 31.08.2023. </w:t>
            </w:r>
            <w:r w:rsidRPr="00D23C21">
              <w:rPr>
                <w:color w:val="000000"/>
                <w:lang w:val="ru-RU"/>
              </w:rPr>
              <w:br/>
              <w:t xml:space="preserve">Новые эффективные инструменты для вовлечения студентов в обучение на электронном курсе. </w:t>
            </w:r>
            <w:r>
              <w:rPr>
                <w:color w:val="000000"/>
              </w:rPr>
              <w:t xml:space="preserve">18 часов. ЧПОУ "ЦПДО ЛАНЬ". 23.11.2023.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222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Рыбакова Елена Евгеньевна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07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Высшее образование - специалитет, магистратура. Лингвист. </w:t>
            </w:r>
            <w:r>
              <w:rPr>
                <w:color w:val="000000"/>
              </w:rPr>
              <w:t>Преподаватель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15.03.06 Мехатроника и робототехника </w:t>
            </w:r>
            <w:r w:rsidRPr="00D23C21">
              <w:rPr>
                <w:color w:val="000000"/>
                <w:lang w:val="ru-RU"/>
              </w:rPr>
              <w:lastRenderedPageBreak/>
              <w:t xml:space="preserve">(Автономные роботы);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(Технологии искусственного интеллекта в безопасности);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</w:t>
            </w:r>
            <w:r w:rsidRPr="00D23C21">
              <w:rPr>
                <w:color w:val="000000"/>
                <w:lang w:val="ru-RU"/>
              </w:rPr>
              <w:lastRenderedPageBreak/>
              <w:t>технологий));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223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Рыбакова Марина Витальевна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Учитель английского и французского языков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02.04.02 Фундаментальная информатика и информационные технологии (Искусственный интеллект и машинное обучение для решения прикладных задач);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</w:t>
            </w:r>
            <w:r w:rsidRPr="00D23C21">
              <w:rPr>
                <w:color w:val="000000"/>
                <w:lang w:val="ru-RU"/>
              </w:rPr>
              <w:lastRenderedPageBreak/>
              <w:t xml:space="preserve">информационных систем); 09.03.04 Программная инженерия (Системы поддержки принятия решений); 09.04.01 Информатика и вычислительная техника (Искусственный интеллект в производственных системах); 09.04.03 Прикладная информатика (Корпоративные и распределенные информационные системы); 15.04.04 Автоматизация технологических процессов и производств (Умные технологические системы); 15.04.06 Мехатроника и робототехника (Интеллектуальные мобильные роботы);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46.04.02 Документоведение и архивоведение (Управление документацией в цифровой среде); 09.03.04 Программная инженерия (Информационные системы управления ресурсами предприятия); 09.03.04 Программная инженерия (Системная и </w:t>
            </w:r>
            <w:r w:rsidRPr="00D23C21">
              <w:rPr>
                <w:color w:val="000000"/>
                <w:lang w:val="ru-RU"/>
              </w:rPr>
              <w:lastRenderedPageBreak/>
              <w:t>программная инженерия); 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(Киберразведка и противодействие угрозам с применением технологий искусственного интеллекта); 12.04.01 Приборостроение (Интеллектуальные приборы и комплексы); 11.03.04 Электроника и наноэлектроника (Наноэлектроника)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224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Рыжова Анастасия Андреевна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Архитектура вычислительных машин и систем; Объектно-ориентированное программирование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Менеджер по информационным технологиям. 256 часов. МИРЭА - Российский технологический университет. 12.12.2021.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 w:rsidRPr="00D23C21">
              <w:rPr>
                <w:color w:val="000000"/>
                <w:lang w:val="ru-RU"/>
              </w:rPr>
              <w:lastRenderedPageBreak/>
              <w:t xml:space="preserve">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(Системная и </w:t>
            </w:r>
            <w:r w:rsidRPr="00D23C21">
              <w:rPr>
                <w:color w:val="000000"/>
                <w:lang w:val="ru-RU"/>
              </w:rPr>
              <w:lastRenderedPageBreak/>
              <w:t>программная инженерия); 09.03.03 Прикладная информатика (Управление данными);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225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Рысин Михаил Леонидович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Архитектура операционных систем мобильных устройств; Выпускная квалификационная работа; Преддипломная практика; Проектная практика; Разработка мобильных приложений; Сопровождение программных систем; Структуры и алгоритмы обработки данных; Технологическая (проектно-технологическая) практика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учитель физики и информатики средней школы, учитель математики основной школы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МИРЭА - Российский технологический университет. </w:t>
            </w:r>
            <w:r>
              <w:rPr>
                <w:color w:val="000000"/>
              </w:rPr>
              <w:lastRenderedPageBreak/>
              <w:t xml:space="preserve">21.11.2021.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09.03.03 Прикладная информатика (Информатизация организаций); 09.03.04 Программная инженерия (Системная и программная инженерия);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09.04.04 Программная инженерия (Системная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226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Самохин Александр Борисович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Вычислительная математика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01.04.04 Прикладная математика (Интеллектуальный анализ данных); 09.04.03 Прикладная информатика (Корпоративные и распределенные информационные системы)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227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Сартаков Михаил Валериевич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Выпускная квалификационная работа; Преддипломная практика; Проектная практика; Структуры </w:t>
            </w:r>
            <w:r w:rsidRPr="00D23C21">
              <w:rPr>
                <w:color w:val="000000"/>
                <w:lang w:val="ru-RU"/>
              </w:rPr>
              <w:lastRenderedPageBreak/>
              <w:t>и алгоритмы обработки данных; Технологическая (проектно-технологическая) практика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lastRenderedPageBreak/>
              <w:t>Высшее образование - специалитет, магистратура. Менеджер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D23C21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09.03.03 Прикладная информатика (Цифровая трансформация); 09.03.03 Прикладная информатика (Информатизация организаций); 09.03.03 </w:t>
            </w:r>
            <w:r w:rsidRPr="00D23C21">
              <w:rPr>
                <w:color w:val="000000"/>
                <w:lang w:val="ru-RU"/>
              </w:rPr>
              <w:lastRenderedPageBreak/>
              <w:t>Прикладная информатика (Управление данными);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228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Сафронов Александр Аркадьевич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D23C21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инвалидност. </w:t>
            </w:r>
            <w:r>
              <w:rPr>
                <w:color w:val="000000"/>
              </w:rPr>
              <w:t xml:space="preserve">16 часов. РТУ МИРЭА. 14.11.2022.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09.03.03 Прикладная информатика (Управление данными); 09.03.04 Программная инженерия </w:t>
            </w:r>
            <w:r w:rsidRPr="00D23C21">
              <w:rPr>
                <w:color w:val="000000"/>
                <w:lang w:val="ru-RU"/>
              </w:rPr>
              <w:lastRenderedPageBreak/>
              <w:t xml:space="preserve">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27.03.03 Системный анализ и управление (Инженерия автоматизированных систем); 12.03.04 Биотехнические системы и технологии (Компьютерные системы и технологии обработки медико-биологической и экологической информации); 15.03.06 Мехатроника и </w:t>
            </w:r>
            <w:r w:rsidRPr="00D23C21">
              <w:rPr>
                <w:color w:val="000000"/>
                <w:lang w:val="ru-RU"/>
              </w:rPr>
              <w:lastRenderedPageBreak/>
              <w:t>робототехника (Автономные роботы)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229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Свищёв Андрей Владимирович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Анализ и концептуальное моделирование систем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230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Святова Елена Александровна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(Управление данными); 09.03.04 Программная инженерия (Системная и программная инженерия); 09.03.04 Программная инженерия (Системы поддержки принятия решений);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</w:t>
            </w:r>
            <w:r w:rsidRPr="00D23C21">
              <w:rPr>
                <w:color w:val="000000"/>
                <w:lang w:val="ru-RU"/>
              </w:rPr>
              <w:lastRenderedPageBreak/>
              <w:t>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231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Серебрянкин Виталий Андреевич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Проектирование баз данных; Процедурное программирование; Разработка баз данных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D23C21">
              <w:rPr>
                <w:color w:val="000000"/>
                <w:lang w:val="ru-RU"/>
              </w:rPr>
              <w:t>программ .</w:t>
            </w:r>
            <w:proofErr w:type="gramEnd"/>
            <w:r w:rsidRPr="00D23C21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</w:t>
            </w:r>
            <w:r>
              <w:rPr>
                <w:color w:val="000000"/>
              </w:rPr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Pr="008E1846" w:rsidRDefault="00A36673" w:rsidP="00C858EF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Создание цифровых двойников и моделей объектов автоматизированного производства. 252 часа. Уральский федеральный университет имени первого Президента России Б.Н.Ельцина. 27.12.2021. </w:t>
            </w:r>
            <w:r w:rsidRPr="00D23C21">
              <w:rPr>
                <w:color w:val="000000"/>
                <w:lang w:val="ru-RU"/>
              </w:rPr>
              <w:br/>
            </w:r>
            <w:r w:rsidRPr="008E1846">
              <w:rPr>
                <w:color w:val="000000"/>
                <w:lang w:val="ru-RU"/>
              </w:rPr>
              <w:t xml:space="preserve"> </w:t>
            </w:r>
            <w:r w:rsidRPr="008E1846">
              <w:rPr>
                <w:color w:val="000000"/>
                <w:lang w:val="ru-RU"/>
              </w:rPr>
              <w:br/>
            </w: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01.04.04 Прикладная математика (Интеллектуальный анализ данных); 09.03.03 Прикладная информатика (Цифровая трансформация);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</w:t>
            </w:r>
            <w:r w:rsidRPr="00D23C21">
              <w:rPr>
                <w:color w:val="000000"/>
                <w:lang w:val="ru-RU"/>
              </w:rPr>
              <w:lastRenderedPageBreak/>
              <w:t>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15.04.04 Автоматизация технологических процессов и производств (Умные технологические системы)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232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Сиденкова Ликтория Андреевна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Русский язык и культура речи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</w:t>
            </w:r>
            <w:r w:rsidRPr="00D23C21">
              <w:rPr>
                <w:color w:val="000000"/>
                <w:lang w:val="ru-RU"/>
              </w:rPr>
              <w:lastRenderedPageBreak/>
              <w:t>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233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Сидоров Андрей Алексеевич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234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Синицын Анатолий Васильевич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Моделирование сред и разработка приложений виртуальной и дополненной реальности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Технологический, организационный и этический аспекты работы преподавателя высшей школы в меняющейся информационной среде. 74 часа. Межрегиональная общественная организация "Лига Преподавателей Высшей школы" Школа интеллектуального капитала. </w:t>
            </w:r>
            <w:r>
              <w:rPr>
                <w:color w:val="000000"/>
              </w:rPr>
              <w:t xml:space="preserve">15.11.2022.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(Системы </w:t>
            </w:r>
            <w:r w:rsidRPr="00D23C21">
              <w:rPr>
                <w:color w:val="000000"/>
                <w:lang w:val="ru-RU"/>
              </w:rPr>
              <w:lastRenderedPageBreak/>
              <w:t>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235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Синицын Иван Васильевич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Архитектура операционных систем мобильных устройств; Выпускная квалификационная работа; Преддипломная практика; Проектная практика; Разработка мобильных приложений; Технологическая (проектно-технологическая) практика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Инженер-металлург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Практико-ориентированные подходы в преподавании профильных ИТ дисциплин. </w:t>
            </w:r>
            <w:r>
              <w:rPr>
                <w:color w:val="000000"/>
              </w:rPr>
              <w:t xml:space="preserve">144 часа. Университет Иннополис. 30.04.2022.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09.03.03 Прикладная информатика (Информатизация организаций); 09.03.04 Программная инженерия (Системная и программная инженерия); 09.04.04 Программная инженерия (Системная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236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Скворцова Людмила Анатольевна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Структуры и алгоритмы обработки данных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237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Скоропупов Леонид Вадимович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D23C21">
              <w:rPr>
                <w:color w:val="000000"/>
                <w:lang w:val="ru-RU"/>
              </w:rPr>
              <w:br/>
              <w:t xml:space="preserve">Мастер воспитания. Проректоры. 72 часа. Костромской государственный унверситет. </w:t>
            </w:r>
            <w:r>
              <w:rPr>
                <w:color w:val="000000"/>
              </w:rPr>
              <w:t xml:space="preserve">08.12.2023. </w:t>
            </w:r>
            <w:r>
              <w:rPr>
                <w:color w:val="000000"/>
              </w:rPr>
              <w:br/>
              <w:t xml:space="preserve">Гибридная война. 36 часов. ФГБОУ ВО "Российский государственный социальный университет". 22.12.2023.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238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Смирнов Николай Алексеевич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Архитектура вычислительных машин и систем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239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Смирнов Сергей Сергеевич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Высшее образование - специалитет, магистратура. </w:t>
            </w:r>
            <w:r w:rsidRPr="00D23C21">
              <w:rPr>
                <w:color w:val="000000"/>
                <w:lang w:val="ru-RU"/>
              </w:rPr>
              <w:lastRenderedPageBreak/>
              <w:t>Инженер-системотехник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</w:t>
            </w:r>
            <w:r w:rsidRPr="00D23C21">
              <w:rPr>
                <w:color w:val="000000"/>
                <w:lang w:val="ru-RU"/>
              </w:rPr>
              <w:lastRenderedPageBreak/>
              <w:t>(Геоинформационные системы и комплексы);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09.03.02 Информационные системы и технологии (Геоинформационные системы)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240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Смоленцева Татьяна Евгеньевна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Анализ и концептуальное моделирование систем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учитель математики. учитель информатики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</w:t>
            </w:r>
            <w:r>
              <w:rPr>
                <w:color w:val="000000"/>
              </w:rPr>
              <w:lastRenderedPageBreak/>
              <w:t xml:space="preserve">21.11.2021.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</w:t>
            </w:r>
            <w:r w:rsidRPr="00D23C21">
              <w:rPr>
                <w:color w:val="000000"/>
                <w:lang w:val="ru-RU"/>
              </w:rPr>
              <w:lastRenderedPageBreak/>
              <w:t>01.04.04 Прикладная математика (Интеллектуальный анализ данных);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241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Смольянинова Валерия Аполлоновна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Ознакомительная практика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05.03.03 Картография и геоинформатика (Геоинформационные системы и комплексы); 05.04.03 Картография и геоинформатика (Аэрокосмическое зондирование, геоинформационные системы и комплексы); 09.03.02 Информационные системы и технологии (Геоинформационные системы);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242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Советов Петр Николаевич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Конфигурационное управление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>Электронно-</w:t>
            </w:r>
            <w:r w:rsidRPr="00D23C21">
              <w:rPr>
                <w:color w:val="000000"/>
                <w:lang w:val="ru-RU"/>
              </w:rPr>
              <w:lastRenderedPageBreak/>
              <w:t xml:space="preserve">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</w:t>
            </w:r>
            <w:r w:rsidRPr="00D23C21">
              <w:rPr>
                <w:color w:val="000000"/>
                <w:lang w:val="ru-RU"/>
              </w:rPr>
              <w:lastRenderedPageBreak/>
              <w:t>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09.04.04 Программная инженерия (Информационные системы управления ресурсами и взаимоотношениями предприятия)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243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Соловьев Александр Анатольевич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09.03.02 Информационные </w:t>
            </w:r>
            <w:r w:rsidRPr="00D23C21">
              <w:rPr>
                <w:color w:val="000000"/>
                <w:lang w:val="ru-RU"/>
              </w:rPr>
              <w:lastRenderedPageBreak/>
              <w:t>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12.03.01 Приборостроение (Аналитическое приборостроение и интеллектуальные системы безопасности); 12.03.02 Оптотехника (Оптические технологии); 11.03.04 Электроника и наноэлектроника (Наноэлектроника); 11.04.04 Электроника и наноэлектроника (Технологии и устройства микро- и наноэлектроники); 28.03.01 Нанотехнологии и микросистемная техника (Физика и технологии наносистем); 28.04.01 Нанотехнологии и микросистемная техника (Физика и технологии наносистем)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244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Сорокин Александр Валентинович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Структуры и алгоритмы обработки данных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 w:rsidRPr="00D23C21">
              <w:rPr>
                <w:color w:val="000000"/>
                <w:lang w:val="ru-RU"/>
              </w:rPr>
              <w:lastRenderedPageBreak/>
              <w:t xml:space="preserve">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</w:t>
            </w:r>
            <w:r w:rsidRPr="00D23C21">
              <w:rPr>
                <w:color w:val="000000"/>
                <w:lang w:val="ru-RU"/>
              </w:rPr>
              <w:lastRenderedPageBreak/>
              <w:t>инженерия (Разработка программных продуктов и проектирование информационных систем);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245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Спиридонова Татьяна Викторовна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Преподаватель  физ. восп. трен. по лег атлетике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Профессиональная этика в психолого-педагогической деятельности. 72 часа. ООО "Центр повышения квалификации и переподготовки "Луч знаний". 15.11.2021.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09.03.04 Программная инженерия (Системная и программная инженерия); 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</w:t>
            </w:r>
            <w:r w:rsidRPr="00D23C21">
              <w:rPr>
                <w:color w:val="000000"/>
                <w:lang w:val="ru-RU"/>
              </w:rPr>
              <w:lastRenderedPageBreak/>
              <w:t>безопасности); 38.03.05 Бизнес-информатика (Архитектура предприятия); 40.03.01 Юриспруденция (Юриспруденция);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246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Ставцев Алексей Вячеславович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Программирование на языке Джава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Высшее образование - специалитет, магистратура. магистр 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247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Староверов Игорь Николаевич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Вычислительная математика; Математическая логика и теория алгоритмов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Менеджер по информационным технологиям. 0 часов. МИРЭА - Российский технологический университет. 12.12.2021. </w:t>
            </w:r>
            <w:r w:rsidRPr="00D23C21">
              <w:rPr>
                <w:color w:val="000000"/>
                <w:lang w:val="ru-RU"/>
              </w:rPr>
              <w:br/>
            </w:r>
            <w:r w:rsidRPr="00D23C21">
              <w:rPr>
                <w:color w:val="000000"/>
                <w:lang w:val="ru-RU"/>
              </w:rPr>
              <w:lastRenderedPageBreak/>
              <w:t xml:space="preserve">Оказание первой помощи. 16 часов. МИРЭА - Российский технологический университет. 12.06.2022.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 w:rsidRPr="00D23C21">
              <w:rPr>
                <w:color w:val="000000"/>
                <w:lang w:val="ru-RU"/>
              </w:rPr>
              <w:br/>
              <w:t xml:space="preserve">Летняя цифровая школа. Трек "Наука о данных". 176 часов. Корпоративный университет Сбербанка. 31.08.2023. </w:t>
            </w:r>
            <w:r w:rsidRPr="00D23C21">
              <w:rPr>
                <w:color w:val="000000"/>
                <w:lang w:val="ru-RU"/>
              </w:rPr>
              <w:br/>
              <w:t xml:space="preserve">Новые эффективные инструменты для вовлечения студентов в обучение на электронном курсе. </w:t>
            </w:r>
            <w:r>
              <w:rPr>
                <w:color w:val="000000"/>
              </w:rPr>
              <w:t xml:space="preserve">18 часов. ЧПОУ "ЦПДО ЛАНЬ". 23.11.2023.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09.03.04 Программная инженерия (Информационные системы управления </w:t>
            </w:r>
            <w:r w:rsidRPr="00D23C21">
              <w:rPr>
                <w:color w:val="000000"/>
                <w:lang w:val="ru-RU"/>
              </w:rPr>
              <w:lastRenderedPageBreak/>
              <w:t>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248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Степанов Павел Валериевич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Оценка параметров функционирования программных систем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</w:t>
            </w:r>
            <w:r w:rsidRPr="00D23C21">
              <w:rPr>
                <w:color w:val="000000"/>
                <w:lang w:val="ru-RU"/>
              </w:rPr>
              <w:lastRenderedPageBreak/>
              <w:t xml:space="preserve">МИРЭА. 05.12.2021.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</w:t>
            </w:r>
            <w:r w:rsidRPr="00D23C21">
              <w:rPr>
                <w:color w:val="000000"/>
                <w:lang w:val="ru-RU"/>
              </w:rPr>
              <w:lastRenderedPageBreak/>
              <w:t>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09.03.01 Информатика и вычислительная техника (Вычислительные машины, комплексы, системы и сети); 09.03.02 Информационные системы и технологии (Информационное обеспечение комплексной безопасности организации)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249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 xml:space="preserve">Степанюк Владислав Сергеевич 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Конфигурационное управление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Высшее образование - специалитет, магистратура. магистр 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Практико-ориентированные подходы в преподавании профильных ИТ дисциплин. 144 часа. АНО ВО "Университет Иннополис". 30.04.2022.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</w:t>
            </w:r>
            <w:r w:rsidRPr="00D23C21">
              <w:rPr>
                <w:color w:val="000000"/>
                <w:lang w:val="ru-RU"/>
              </w:rPr>
              <w:lastRenderedPageBreak/>
              <w:t xml:space="preserve">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</w:t>
            </w:r>
            <w:r w:rsidRPr="00D23C21">
              <w:rPr>
                <w:color w:val="000000"/>
                <w:lang w:val="ru-RU"/>
              </w:rPr>
              <w:lastRenderedPageBreak/>
              <w:t>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250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Стерлядкин Виктор Вячеславович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12.03.02 Оптотехника (Оптические технологии); 22.03.01 Материаловедение и технологии материалов </w:t>
            </w:r>
            <w:r w:rsidRPr="00D23C21">
              <w:rPr>
                <w:color w:val="000000"/>
                <w:lang w:val="ru-RU"/>
              </w:rPr>
              <w:lastRenderedPageBreak/>
              <w:t>(Материаловедение и технологии функциональных материалов); 27.03.02 Управление качеством (Управление качеством)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251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Столбина Любовь Викторовна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Правоведение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</w:t>
            </w:r>
            <w:r w:rsidRPr="00D23C21">
              <w:rPr>
                <w:color w:val="000000"/>
                <w:lang w:val="ru-RU"/>
              </w:rPr>
              <w:lastRenderedPageBreak/>
              <w:t>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252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Сухатерин Алексей Борисович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Процедурное программирование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253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Съедин Дмитрий Юрьевич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Технология разработки программных приложений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математик, системный программист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09.04.04 Программная инженерия (Информационные системы управления ресурсами и взаимоотношениями предприятия)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254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Талютов Владимир Иванович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преподаватель-тренер по лыжному спорту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Тренер-преподаватель по физической культуре и спорту. 72 часа. Общество с ограниченной ответственностью "Институт дополнительного образования". 12.11.2021.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Цифровое образование: методы, модели и </w:t>
            </w:r>
            <w:r w:rsidRPr="00D23C21">
              <w:rPr>
                <w:color w:val="000000"/>
                <w:lang w:val="ru-RU"/>
              </w:rPr>
              <w:lastRenderedPageBreak/>
              <w:t xml:space="preserve">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</w:t>
            </w:r>
            <w:r w:rsidRPr="00D23C21">
              <w:rPr>
                <w:color w:val="000000"/>
                <w:lang w:val="ru-RU"/>
              </w:rPr>
              <w:lastRenderedPageBreak/>
              <w:t>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38.05.01 Экономическая безопасность (Судебная экономическая экспертиза); 40.05.01 Правовое обеспечение национальной безопасности (Гражданско-правовая); 01.03.05 Статистика (Бизнес-аналитика);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38.03.01 Экономика (Экономика предприятий и организаций);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255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Тарчоков Салим Казбекович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экономист-организатор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01.03.04 Прикладная математика (Анализ данных); 04.03.01 Химия (Фундаментальная и прикладная химия);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</w:t>
            </w:r>
            <w:r w:rsidRPr="00D23C21">
              <w:rPr>
                <w:color w:val="000000"/>
                <w:lang w:val="ru-RU"/>
              </w:rPr>
              <w:lastRenderedPageBreak/>
              <w:t>фармацевтических препаратов); 18.03.01 Химическая технология (Химия и технология функциональных полимеров)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256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Татаринцев Андрей Владимирович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05.03.03 Картография и геоинформатика 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</w:t>
            </w:r>
            <w:r w:rsidRPr="00D23C21">
              <w:rPr>
                <w:color w:val="000000"/>
                <w:lang w:val="ru-RU"/>
              </w:rPr>
              <w:lastRenderedPageBreak/>
              <w:t xml:space="preserve">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</w:t>
            </w:r>
            <w:r w:rsidRPr="00D23C21">
              <w:rPr>
                <w:color w:val="000000"/>
                <w:lang w:val="ru-RU"/>
              </w:rPr>
              <w:lastRenderedPageBreak/>
              <w:t>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257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Татаров Вадим Борисович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преподаватель физической культуры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258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Телегин Виктор Алексеевич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</w:t>
            </w:r>
            <w:r w:rsidRPr="00D23C21">
              <w:rPr>
                <w:color w:val="000000"/>
                <w:lang w:val="ru-RU"/>
              </w:rPr>
              <w:lastRenderedPageBreak/>
              <w:t>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259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Тимаков Кирилл Александрович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Объектно-ориентированное программирование; Управление информационно-технологическими проектами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8E1846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11.12.2022.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8E1846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Менеджер по информационным технологиям. </w:t>
            </w:r>
            <w:r w:rsidR="008E1846">
              <w:rPr>
                <w:color w:val="000000"/>
                <w:lang w:val="ru-RU"/>
              </w:rPr>
              <w:t>288</w:t>
            </w:r>
            <w:r w:rsidRPr="00D23C21">
              <w:rPr>
                <w:color w:val="000000"/>
                <w:lang w:val="ru-RU"/>
              </w:rPr>
              <w:t xml:space="preserve"> часов. МИРЭА - Российский технологический университет. 12.12.2021. </w:t>
            </w:r>
            <w:r w:rsidRPr="00D23C21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01.03.04 Прикладная математика (Анализ данных); 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09.03.03 Прикладная информатика (Управление данными)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260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Тихвинский Виталий Игоревич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261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Торчинская Александра Владимировна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09.03.04 Программная инженерия (Системная и программная инженерия); 11.03.02 Инфокоммуникационные технологии и системы связи (Инфокоммуникационные системы и сети); 12.03.01 Приборостроение (Аналитическое </w:t>
            </w:r>
            <w:r w:rsidRPr="00D23C21">
              <w:rPr>
                <w:color w:val="000000"/>
                <w:lang w:val="ru-RU"/>
              </w:rPr>
              <w:lastRenderedPageBreak/>
              <w:t>приборостроение и интеллектуальные системы безопасности)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262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Трофимова Галина Николаевна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11.03.02 Инфокоммуникационные технологии и системы связи (Инфокоммуникационные системы и сети); 12.03.04 Биотехнические системы и технологии </w:t>
            </w:r>
            <w:r w:rsidRPr="00D23C21">
              <w:rPr>
                <w:color w:val="000000"/>
                <w:lang w:val="ru-RU"/>
              </w:rPr>
              <w:lastRenderedPageBreak/>
              <w:t>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263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Трушин Степан Михайлович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Системная и программная инженерия; Тестирование и верификация программного обеспечения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</w:t>
            </w:r>
            <w:r w:rsidRPr="00D23C21">
              <w:rPr>
                <w:color w:val="000000"/>
                <w:lang w:val="ru-RU"/>
              </w:rPr>
              <w:lastRenderedPageBreak/>
              <w:t>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09.03.03 Прикладная информатика (Информатизация организаций)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264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Тулинов Сергей Владимирович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</w:t>
            </w:r>
            <w:r w:rsidRPr="00D23C21">
              <w:rPr>
                <w:color w:val="000000"/>
                <w:lang w:val="ru-RU"/>
              </w:rPr>
              <w:lastRenderedPageBreak/>
              <w:t>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265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Туманова Марина Борисовна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Выпускная квалификационная работа; Преддипломная практика; Проектирование программных систем; Проектная практика; Технологическая (проектно-технологическая) практика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учитель математики и информатики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Pr="006A3F3B" w:rsidRDefault="00A36673" w:rsidP="00A36673">
            <w:pPr>
              <w:jc w:val="center"/>
              <w:rPr>
                <w:lang w:val="ru-RU"/>
              </w:rPr>
            </w:pPr>
            <w:r w:rsidRPr="006A3F3B">
              <w:rPr>
                <w:color w:val="000000"/>
                <w:lang w:val="ru-RU"/>
              </w:rPr>
              <w:t xml:space="preserve">Система управления версиями </w:t>
            </w:r>
            <w:r>
              <w:rPr>
                <w:color w:val="000000"/>
              </w:rPr>
              <w:t>Git</w:t>
            </w:r>
            <w:r w:rsidRPr="006A3F3B">
              <w:rPr>
                <w:color w:val="000000"/>
                <w:lang w:val="ru-RU"/>
              </w:rPr>
              <w:t xml:space="preserve">. 24 часа. ОЧУ ДПО "Специалист". 03.12.2021. </w:t>
            </w:r>
            <w:r w:rsidRPr="006A3F3B">
              <w:rPr>
                <w:color w:val="000000"/>
                <w:lang w:val="ru-RU"/>
              </w:rPr>
              <w:br/>
            </w:r>
          </w:p>
        </w:tc>
        <w:tc>
          <w:tcPr>
            <w:tcW w:w="2356" w:type="dxa"/>
          </w:tcPr>
          <w:p w:rsidR="00A36673" w:rsidRDefault="00A36673" w:rsidP="00804D14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Большие данные и цифровой образовательный инжиниринг. 288 часов. Национальный исследовательский ядерный университет "МИФИ". </w:t>
            </w:r>
            <w:r>
              <w:rPr>
                <w:color w:val="000000"/>
              </w:rPr>
              <w:t xml:space="preserve">20.10.2021. </w:t>
            </w:r>
            <w:r>
              <w:rPr>
                <w:color w:val="000000"/>
              </w:rPr>
              <w:br/>
              <w:t xml:space="preserve">. </w:t>
            </w:r>
            <w:r>
              <w:rPr>
                <w:color w:val="000000"/>
              </w:rPr>
              <w:br/>
            </w: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09.03.03 Прикладная информатика (Цифровая трансформация);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09.04.04 Программная инженерия (Системная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266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Туснов Юрий Иванович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</w:t>
            </w:r>
            <w:r w:rsidRPr="00D23C21">
              <w:rPr>
                <w:color w:val="000000"/>
                <w:lang w:val="ru-RU"/>
              </w:rPr>
              <w:lastRenderedPageBreak/>
              <w:t xml:space="preserve">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</w:t>
            </w:r>
            <w:r w:rsidRPr="00D23C21">
              <w:rPr>
                <w:color w:val="000000"/>
                <w:lang w:val="ru-RU"/>
              </w:rPr>
              <w:lastRenderedPageBreak/>
              <w:t>экологической информации); 11.03.04 Электроника и наноэлектроника (Наноэлектроника);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267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Тютрюмов Алексей Сергеевич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</w:t>
            </w:r>
            <w:r w:rsidRPr="00D23C21">
              <w:rPr>
                <w:color w:val="000000"/>
                <w:lang w:val="ru-RU"/>
              </w:rPr>
              <w:lastRenderedPageBreak/>
              <w:t xml:space="preserve">09.03.04 Программная инженерия (Системы поддержки принятия решений); 12.03.04 Биотехнические системы и технологии (Компьютерные системы и технологии обработки медико-биологической и экологической информации); 05.03.03 Картография и геоинформатика (Геоинформационные системы и комплексы); 09.03.02 Информационные системы и технологии (Геоинформационные системы);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15.03.06 Мехатроника и робототехника (Автономные роботы); 09.03.03 Прикладная информатика (Информатизация организаций); 09.03.03 </w:t>
            </w:r>
            <w:r w:rsidRPr="00D23C21">
              <w:rPr>
                <w:color w:val="000000"/>
                <w:lang w:val="ru-RU"/>
              </w:rPr>
              <w:lastRenderedPageBreak/>
              <w:t>Прикладная информатика (Управление данными); 27.03.02 Управление качеством (Управление качеством); 27.03.05 Инноватика (Управление инновационной деятельностью); 40.03.01 Юриспруденция (Юриспруденция)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268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Ульянова Эмилия Фаридовна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Русский язык и культура речи</w:t>
            </w:r>
          </w:p>
        </w:tc>
        <w:tc>
          <w:tcPr>
            <w:tcW w:w="2607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Высшее образование - специалитет, магистратура. магистр по направлению </w:t>
            </w:r>
            <w:r>
              <w:rPr>
                <w:color w:val="000000"/>
              </w:rPr>
              <w:t>"Филология"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09.03.01 Информатика и вычислительная техника (Вычислительные машины, комплексы, системы и сети);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</w:t>
            </w:r>
            <w:r w:rsidRPr="00D23C21">
              <w:rPr>
                <w:color w:val="000000"/>
                <w:lang w:val="ru-RU"/>
              </w:rPr>
              <w:lastRenderedPageBreak/>
              <w:t xml:space="preserve">(Информационное обеспечение комплексной безопасности организации);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09.03.01 Информатика и вычислительная техника (Промышленная информатика); 09.03.02 Информационные системы и технологии (Технологии разработки безопасного программного обеспечения);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</w:t>
            </w:r>
            <w:r w:rsidRPr="00D23C21">
              <w:rPr>
                <w:color w:val="000000"/>
                <w:lang w:val="ru-RU"/>
              </w:rPr>
              <w:lastRenderedPageBreak/>
              <w:t>и проектирование информационных 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269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Фандеев Илья Игоревич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Разработка мобильных приложений; Распределенные системы управления базами данных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D23C21">
              <w:rPr>
                <w:color w:val="000000"/>
                <w:lang w:val="ru-RU"/>
              </w:rPr>
              <w:t>программ .</w:t>
            </w:r>
            <w:proofErr w:type="gramEnd"/>
            <w:r w:rsidRPr="00D23C21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</w:t>
            </w:r>
            <w:r>
              <w:rPr>
                <w:color w:val="000000"/>
              </w:rPr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270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Фаркова Наталья Анатольевна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Математика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</w:t>
            </w:r>
            <w:r w:rsidRPr="00D23C21">
              <w:rPr>
                <w:color w:val="000000"/>
                <w:lang w:val="ru-RU"/>
              </w:rPr>
              <w:lastRenderedPageBreak/>
              <w:t>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271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Федоткина Галина Николаевна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607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Высшее образование - специалитет, магистратура. Экономист, препод. </w:t>
            </w:r>
            <w:r>
              <w:rPr>
                <w:color w:val="000000"/>
              </w:rPr>
              <w:t>Экономии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09.03.04 Программная инженерия (Информационные системы управления ресурсами предприятия);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(Радиофизические и </w:t>
            </w:r>
            <w:r w:rsidRPr="00D23C21">
              <w:rPr>
                <w:color w:val="000000"/>
                <w:lang w:val="ru-RU"/>
              </w:rPr>
              <w:lastRenderedPageBreak/>
              <w:t xml:space="preserve">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01.03.04 Прикладная математика (Анализ данных); 05.03.03 Картография и геоинформатика (Геоинформационные системы и комплексы);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</w:t>
            </w:r>
            <w:r w:rsidRPr="00D23C21">
              <w:rPr>
                <w:color w:val="000000"/>
                <w:lang w:val="ru-RU"/>
              </w:rPr>
              <w:lastRenderedPageBreak/>
              <w:t>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272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Феоктистов Артём Алексеевич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Оценка параметров функционирования программных систем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273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Филатов Александр Сергеевич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Ознакомительная практика; Структуры и алгоритмы обработки данных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D23C21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09.03.03 Прикладная информатика (Цифровая трансформация); 09.03.03 Прикладная информатика (Информатизация организаций); 09.03.03 </w:t>
            </w:r>
            <w:r w:rsidRPr="00D23C21">
              <w:rPr>
                <w:color w:val="000000"/>
                <w:lang w:val="ru-RU"/>
              </w:rPr>
              <w:lastRenderedPageBreak/>
              <w:t>Прикладная информатика (Управление данными);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274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Филипская Анастасия Вадимовна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B2776F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Технологии использования цифровой среды обучения научно-педагог. работниками образов. организаций. 72 часа. Московский педагогический государственный университет. 08.10.2021.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D23C21">
              <w:rPr>
                <w:color w:val="000000"/>
                <w:lang w:val="ru-RU"/>
              </w:rPr>
              <w:br/>
              <w:t xml:space="preserve">Психолого-педагогические </w:t>
            </w:r>
            <w:r w:rsidRPr="00D23C21">
              <w:rPr>
                <w:color w:val="000000"/>
                <w:lang w:val="ru-RU"/>
              </w:rPr>
              <w:lastRenderedPageBreak/>
              <w:t xml:space="preserve">аспекты работы с иностранными обучающимися подготовительных отделений российских ООВО. 72 часа. </w:t>
            </w:r>
            <w:r>
              <w:rPr>
                <w:color w:val="000000"/>
              </w:rPr>
              <w:t xml:space="preserve">Центр дополнительного образования "Горизонт" Института русского </w:t>
            </w:r>
            <w:proofErr w:type="gramStart"/>
            <w:r>
              <w:rPr>
                <w:color w:val="000000"/>
              </w:rPr>
              <w:t>языка  РУДН</w:t>
            </w:r>
            <w:proofErr w:type="gramEnd"/>
            <w:r>
              <w:rPr>
                <w:color w:val="000000"/>
              </w:rPr>
              <w:t xml:space="preserve">. 22.12.2022.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Pr="00B2776F" w:rsidRDefault="00A36673" w:rsidP="00B2776F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lastRenderedPageBreak/>
              <w:t xml:space="preserve">Создание цифровых двойников и моделей объектов автоматизированного производства. </w:t>
            </w:r>
            <w:r w:rsidR="006A3F3B">
              <w:rPr>
                <w:color w:val="000000"/>
                <w:lang w:val="ru-RU"/>
              </w:rPr>
              <w:t>252</w:t>
            </w:r>
            <w:r w:rsidRPr="00D23C21">
              <w:rPr>
                <w:color w:val="000000"/>
                <w:lang w:val="ru-RU"/>
              </w:rPr>
              <w:t xml:space="preserve"> часов. Уральский федеральный университет имени первого Президента России Б.Н.Ельцина. 27.12.2021. </w:t>
            </w:r>
            <w:r w:rsidRPr="00D23C21">
              <w:rPr>
                <w:color w:val="000000"/>
                <w:lang w:val="ru-RU"/>
              </w:rPr>
              <w:br/>
            </w:r>
            <w:r w:rsidRPr="00B2776F">
              <w:rPr>
                <w:color w:val="000000"/>
                <w:lang w:val="ru-RU"/>
              </w:rPr>
              <w:t xml:space="preserve">. </w:t>
            </w:r>
            <w:r w:rsidRPr="00B2776F">
              <w:rPr>
                <w:color w:val="000000"/>
                <w:lang w:val="ru-RU"/>
              </w:rPr>
              <w:br/>
            </w: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11.03.02 Инфокоммуникационные технологии и системы связи (Инфокоммуникационные системы и сети); 12.03.05 Лазерная техника и лазерные технологии (Лазерные оптико-электронные приборы и системы); 27.03.02 Управление качеством (Управление качеством); 27.03.05 Инноватика (Управление инновационной деятельностью); 38.03.02 Менеджмент (Управление проектом); </w:t>
            </w:r>
            <w:r w:rsidRPr="00D23C21">
              <w:rPr>
                <w:color w:val="000000"/>
                <w:lang w:val="ru-RU"/>
              </w:rPr>
              <w:lastRenderedPageBreak/>
              <w:t>38.03.04 Государственное и муниципальное управление (Государственная и муниципальная служба); 40.03.01 Юриспруденция (Юриспруденция)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275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Фролова Ольга Алексеевна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учитель английского и немецкого языков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Методика преподавания английского языка и инновационные подходы к организации учебного процесса в условиях реализации ФГОС. 108 часов. Московская академия профессиональных </w:t>
            </w:r>
            <w:proofErr w:type="gramStart"/>
            <w:r w:rsidRPr="00D23C21">
              <w:rPr>
                <w:color w:val="000000"/>
                <w:lang w:val="ru-RU"/>
              </w:rPr>
              <w:t>компетенций .</w:t>
            </w:r>
            <w:proofErr w:type="gramEnd"/>
            <w:r w:rsidRPr="00D23C21">
              <w:rPr>
                <w:color w:val="000000"/>
                <w:lang w:val="ru-RU"/>
              </w:rPr>
              <w:t xml:space="preserve"> 29.11.2021. </w:t>
            </w:r>
            <w:r w:rsidRPr="00D23C21">
              <w:rPr>
                <w:color w:val="000000"/>
                <w:lang w:val="ru-RU"/>
              </w:rPr>
              <w:br/>
              <w:t xml:space="preserve">Аспекты преподавания иностранного языка в технической сфере. 72 часа. Учебный центр "Профакадемия". 26.01.2023. </w:t>
            </w:r>
            <w:r w:rsidRPr="00D23C21">
              <w:rPr>
                <w:color w:val="000000"/>
                <w:lang w:val="ru-RU"/>
              </w:rPr>
              <w:br/>
              <w:t xml:space="preserve">Актуальные проблемы классической филологии. 72 часа. ООО Учебный центр "Профакадемия". </w:t>
            </w:r>
            <w:r>
              <w:rPr>
                <w:color w:val="000000"/>
              </w:rPr>
              <w:t xml:space="preserve">10.01.2024.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(Информатизация организаций); 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</w:t>
            </w:r>
            <w:r w:rsidRPr="00D23C21">
              <w:rPr>
                <w:color w:val="000000"/>
                <w:lang w:val="ru-RU"/>
              </w:rPr>
              <w:lastRenderedPageBreak/>
              <w:t xml:space="preserve">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09.04.02 Информационные системы и технологии (Технологии обработки больших данных);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15.04.04 Автоматизация технологических процессов и производств (Умные технологические системы); 27.04.03 Системный анализ и управление (Интеллектуальные технологии поддержки жизненного цикла изделий); 38.03.05 Бизнес-информатика (Архитектура предприятия); 09.03.02 Информационные системы и технологии (Аппаратное, программное и математическое обеспечение безопасности информационных систем); 12.03.05 Лазерная техника и </w:t>
            </w:r>
            <w:r w:rsidRPr="00D23C21">
              <w:rPr>
                <w:color w:val="000000"/>
                <w:lang w:val="ru-RU"/>
              </w:rPr>
              <w:lastRenderedPageBreak/>
              <w:t>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276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Харатов Владимир Сергеевич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преподаватель физического воспитания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277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Харчева Анастасия Витальевна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(Управление данными); 09.03.04 Программная </w:t>
            </w:r>
            <w:r w:rsidRPr="00D23C21">
              <w:rPr>
                <w:color w:val="000000"/>
                <w:lang w:val="ru-RU"/>
              </w:rPr>
              <w:lastRenderedPageBreak/>
              <w:t>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278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Хворостова Карина Александровна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(Информатизация организаций); 09.03.03 Прикладная информатика (Управление данными); 12.03.04 Биотехнические системы и технологии (Компьютерные системы и технологии обработки медико-биологической и экологической информации); 09.03.01 Информатика и вычислительная техника (Промышленная информатика);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279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Хозяинов Артём Владимирович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Программирование на языке Джава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D23C21">
              <w:rPr>
                <w:color w:val="000000"/>
                <w:lang w:val="ru-RU"/>
              </w:rPr>
              <w:lastRenderedPageBreak/>
              <w:t xml:space="preserve">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280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Хорошева Ольга Александровна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07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Высшее образование - специалитет, магистратура. Исследователь. </w:t>
            </w:r>
            <w:r>
              <w:rPr>
                <w:color w:val="000000"/>
              </w:rPr>
              <w:t>Преподаватель-исследователь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Инновационные технологии в деятельности преподавателя физической культуры высшей школы. 72 часа. Институт современного образования. 06.12.2021.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12.03.02 Оптотехника </w:t>
            </w:r>
            <w:r w:rsidRPr="00D23C21">
              <w:rPr>
                <w:color w:val="000000"/>
                <w:lang w:val="ru-RU"/>
              </w:rPr>
              <w:lastRenderedPageBreak/>
              <w:t>(Оптические технологии);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27.03.02 Управление качеством (Управление качеством); 27.03.05 Инноватика (Управление инновационной деятельностью); 38.03.03 Управление персоналом (Управление персоналом организации);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09.03.02 Информационные системы и технологии (Технологии искусственного интеллекта в безопасности); 09.03.03 Прикладная информатика (Цифровая трансформация); 09.03.04 Программная инженерия (Разработка и дизайн компьютерных игр и мультимедийных приложений)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281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Царёв Роман Юрьевич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Технологии и инструментарий анализа больших данных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11.12.2022.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01.03.04 Прикладная математика (Анализ данных); 01.04.04 Прикладная математика (Интеллектуальный анализ данных);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282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Чайкин Анатолий Васильевич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(Управление данными); 09.03.04 Программная инженерия (Системная и программная инженерия);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</w:t>
            </w:r>
            <w:r w:rsidRPr="00D23C21">
              <w:rPr>
                <w:color w:val="000000"/>
                <w:lang w:val="ru-RU"/>
              </w:rPr>
              <w:lastRenderedPageBreak/>
              <w:t>стандартизация продукции); 28.03.01 Нанотехнологии и микросистемная техника (Физика и технологии наносистем); 09.03.03 Прикладная информатика (Информатизация организаций);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27.03.04 Управление в технических системах (Управление и информатика в технических системах)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283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Чекалкин Николай Степанович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Основы </w:t>
            </w:r>
            <w:r w:rsidRPr="00D23C21">
              <w:rPr>
                <w:color w:val="000000"/>
                <w:lang w:val="ru-RU"/>
              </w:rPr>
              <w:lastRenderedPageBreak/>
              <w:t xml:space="preserve">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09.03.04 Программная инженерия (Системная и программная инженерия); 09.03.04 Программная инженерия (Системы поддержки принятия решений); 12.03.05 </w:t>
            </w:r>
            <w:r w:rsidRPr="00D23C21">
              <w:rPr>
                <w:color w:val="000000"/>
                <w:lang w:val="ru-RU"/>
              </w:rPr>
              <w:lastRenderedPageBreak/>
              <w:t xml:space="preserve">Лазерная техника и лазерные технологии (Лазерные оптико-электронные приборы и системы); 05.03.03 Картография и геоинформатика 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</w:t>
            </w:r>
            <w:r w:rsidRPr="00D23C21">
              <w:rPr>
                <w:color w:val="000000"/>
                <w:lang w:val="ru-RU"/>
              </w:rPr>
              <w:lastRenderedPageBreak/>
              <w:t>Электроника и наноэлектроника (Наноэлектроника); 11.03.04 Электроника и наноэлектроника (Промышленная электроника);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284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Челноков Кирилл Александрович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Программирование на языке Джава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285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Чемель Александр Алексеевич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астроном, преподаватель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05.03.03 Картография и геоинформатика (Геоинформационные системы и комплексы); 09.03.01 Информатика и вычислительная техника (Промышленная информатика); 09.03.04 Программная инженерия (Системная и программная инженерия); 11.03.01 Радиотехника (Радиомониторинг и телеметрия); 12.03.01 Приборостроение (Аналитическое приборостроение и интеллектуальные системы безопасности); 12.03.05 Лазерная техника и лазерные технологии (Лазерные оптико-электронные приборы и системы)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286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Чердынцев Виктор Викторович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Вычислительная математика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01.03.04 Прикладная математика (Анализ данных);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287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Черненькая Ирина Геннадьевна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</w:t>
            </w:r>
            <w:r w:rsidRPr="00D23C21">
              <w:rPr>
                <w:color w:val="000000"/>
                <w:lang w:val="ru-RU"/>
              </w:rPr>
              <w:lastRenderedPageBreak/>
              <w:t>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38.03.01 Экономика (Экономика предприятий и организаций); 38.03.05 Бизнес-информатика (Архитектура предприятия)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288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Чернигин Андрей Николаевич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Программирование на языке Джава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 w:rsidRPr="00D23C21">
              <w:rPr>
                <w:color w:val="000000"/>
                <w:lang w:val="ru-RU"/>
              </w:rPr>
              <w:br/>
              <w:t xml:space="preserve">Влияние высоких технологий на мировую политику и экономику. 16 часов. МГИМО МИД России. 26.10.2023. </w:t>
            </w:r>
            <w:r w:rsidRPr="00D23C21">
              <w:rPr>
                <w:color w:val="000000"/>
                <w:lang w:val="ru-RU"/>
              </w:rPr>
              <w:br/>
              <w:t xml:space="preserve">Современные конфликты: технологии, методы и инструменты урегулирования. </w:t>
            </w:r>
            <w:r>
              <w:rPr>
                <w:color w:val="000000"/>
              </w:rPr>
              <w:t xml:space="preserve">34 </w:t>
            </w:r>
            <w:r>
              <w:rPr>
                <w:color w:val="000000"/>
              </w:rPr>
              <w:lastRenderedPageBreak/>
              <w:t xml:space="preserve">часа. МГИМО МИД России. 08.12.2023.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3D1C9C">
            <w:pPr>
              <w:jc w:val="center"/>
            </w:pPr>
            <w:r w:rsidRPr="00D23C21">
              <w:rPr>
                <w:color w:val="000000"/>
                <w:lang w:val="ru-RU"/>
              </w:rPr>
              <w:lastRenderedPageBreak/>
              <w:t xml:space="preserve">Менеджер по информационным технологиям. 256 часов. МИРЭА - Российский технологический университет. 12.12.2021. </w:t>
            </w:r>
            <w:r w:rsidRPr="00D23C21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(Управление данными); 09.03.03 Прикладная информатика (Информатизация организаций); 09.03.04 Программная инженерия (Системная и программная инженерия); 09.03.04 Программная инженерия (Разработка и дизайн компьютерных игр и мультимедийных приложений)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289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Чернов Евгений Александрович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Встраиваемые системы управления базами данными для мобильных приложений; Выпускная квалификационная работа; Преддипломная практика; Проектная практика; Разработка кроссплатформенных мобильных приложений; Тестирование и верификация программного обеспечения; Технологическая (проектно-технологическая) практика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D23C21">
              <w:rPr>
                <w:color w:val="000000"/>
                <w:lang w:val="ru-RU"/>
              </w:rPr>
              <w:t>программ .</w:t>
            </w:r>
            <w:proofErr w:type="gramEnd"/>
            <w:r w:rsidRPr="00D23C21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</w:t>
            </w:r>
            <w:r>
              <w:rPr>
                <w:color w:val="000000"/>
              </w:rPr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09.03.04 Программная инженерия (Системы поддержки принятия решений); 09.04.04 Программная инженерия (Системная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290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Черноризова Нина Васильевна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экономист, преподаватель политической экономии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01.03.02 Прикладная математика и информатика (Системное программирование и компьютерные технологии);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</w:t>
            </w:r>
            <w:r w:rsidRPr="00D23C21">
              <w:rPr>
                <w:color w:val="000000"/>
                <w:lang w:val="ru-RU"/>
              </w:rPr>
              <w:lastRenderedPageBreak/>
              <w:t xml:space="preserve">Прикладная информатика (Информатизация организаций);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</w:t>
            </w:r>
            <w:r w:rsidRPr="00D23C21">
              <w:rPr>
                <w:color w:val="000000"/>
                <w:lang w:val="ru-RU"/>
              </w:rPr>
              <w:lastRenderedPageBreak/>
              <w:t>микросистемная техника (Физика и технологии наносистем); 38.03.01 Экономика (Экономика предприятий и организаций); 46.03.02 Документоведение и архивоведение (Современные технологии управления документацией)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291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Черняускас Владислав Витаутович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Анализ и концептуальное моделирование систем; Моделирование бизнес-процессов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292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Чехарин Евгений Евгеньевич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Моделирование сред и разработка приложений виртуальной и дополненной реальности; Программирование на языке Джава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26.12.2021.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01.04.04 Прикладная математика (Интеллектуальный 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09.04.03 Прикладная информатика (Корпоративные и распределенные информационные системы); 09.03.03 Прикладная информатика (Управление данными)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293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Чижанькова Инна Владимировна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Учитель начальных классов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</w:t>
            </w:r>
            <w:r w:rsidRPr="00D23C21">
              <w:rPr>
                <w:color w:val="000000"/>
                <w:lang w:val="ru-RU"/>
              </w:rPr>
              <w:lastRenderedPageBreak/>
              <w:t>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38.03.01 Экономика (Экономика предприятий и организаций); 38.03.05 Бизнес-информатика (Архитектура предприятия); 38.04.05 Бизнес-информатика (Проектирование и внедрение информационных систем); 38.03.04 Государственное и муниципальное управление (Государственная и муниципальная служба)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294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Чугаева Ксения Максимовна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Иностранный язык как средство обучения межкультурной коммуникации в условиях реализации ФГОС ВО. 72 часа. </w:t>
            </w:r>
            <w:r>
              <w:rPr>
                <w:color w:val="000000"/>
              </w:rPr>
              <w:t xml:space="preserve">ЦДО ООО "Столичный образовательный центр". 05.03.2022.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</w:t>
            </w:r>
            <w:r w:rsidRPr="00D23C21">
              <w:rPr>
                <w:color w:val="000000"/>
                <w:lang w:val="ru-RU"/>
              </w:rPr>
              <w:lastRenderedPageBreak/>
              <w:t>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27.03.02 Управление качеством (Управление качеством); 38.03.02 Менеджмент (Управление проектом)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295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Шагалин Яков Вадимович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01.03.04 Прикладная математика (Анализ данных); 09.03.03 Прикладная информатика (Управление данными);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296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Шаталов Федор Андреевич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</w:t>
            </w:r>
            <w:r w:rsidRPr="00D23C21">
              <w:rPr>
                <w:color w:val="000000"/>
                <w:lang w:val="ru-RU"/>
              </w:rPr>
              <w:lastRenderedPageBreak/>
              <w:t>15.03.06 Мехатроника и робототехника (Автономные роботы);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27.03.02 Управление качеством (Управление качеством)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297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Шахурин Евгений Сергеевич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(Системная и </w:t>
            </w:r>
            <w:r w:rsidRPr="00D23C21">
              <w:rPr>
                <w:color w:val="000000"/>
                <w:lang w:val="ru-RU"/>
              </w:rPr>
              <w:lastRenderedPageBreak/>
              <w:t xml:space="preserve">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</w:t>
            </w:r>
            <w:r w:rsidRPr="00D23C21">
              <w:rPr>
                <w:color w:val="000000"/>
                <w:lang w:val="ru-RU"/>
              </w:rPr>
              <w:lastRenderedPageBreak/>
              <w:t>процессов и производств в промышленности);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298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Шашков Иван Владимирович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299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Шестакова Анастасия Павловна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инденер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30.10.2022.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12.03.05 Лазерная техника и лазерные технологии (Лазерные оптико-электронные приборы и системы)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300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Шешуков Леонид Сергеевич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Архитектура операционных систем мобильных устройств; Встраиваемые системы управления базами данными для мобильных приложений; Разработка мобильных приложений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301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Шмелев Александр Владимирович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302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Шульман Илья Леонидович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D23C21">
              <w:rPr>
                <w:color w:val="000000"/>
                <w:lang w:val="ru-RU"/>
              </w:rPr>
              <w:br/>
              <w:t>Электронно-</w:t>
            </w:r>
            <w:r w:rsidRPr="00D23C21">
              <w:rPr>
                <w:color w:val="000000"/>
                <w:lang w:val="ru-RU"/>
              </w:rPr>
              <w:lastRenderedPageBreak/>
              <w:t xml:space="preserve">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</w:t>
            </w:r>
            <w:r w:rsidRPr="00D23C21">
              <w:rPr>
                <w:color w:val="000000"/>
                <w:lang w:val="ru-RU"/>
              </w:rPr>
              <w:lastRenderedPageBreak/>
              <w:t xml:space="preserve">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</w:t>
            </w:r>
            <w:r w:rsidRPr="00D23C21">
              <w:rPr>
                <w:color w:val="000000"/>
                <w:lang w:val="ru-RU"/>
              </w:rPr>
              <w:lastRenderedPageBreak/>
              <w:t>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27.03.02 Управление качеством (Управление качеством)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303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Эркенова Джамиля Исмаиловна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Лингвистик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МИРЭА - Российский технологический университет. 05.06.2022.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D23C2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D23C21">
              <w:rPr>
                <w:color w:val="000000"/>
                <w:lang w:val="ru-RU"/>
              </w:rPr>
              <w:br/>
              <w:t xml:space="preserve">Проектирование электронных обучающих ресурсов по иностранным языкам. 72 часа. МГУ им.Ломоносова. 15.06.2023. </w:t>
            </w:r>
            <w:r w:rsidRPr="00D23C21">
              <w:rPr>
                <w:color w:val="000000"/>
                <w:lang w:val="ru-RU"/>
              </w:rPr>
              <w:br/>
            </w:r>
          </w:p>
        </w:tc>
        <w:tc>
          <w:tcPr>
            <w:tcW w:w="2356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09.03.02 Информационные системы и технологии (Геоинформационные системы);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304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Юдин Александр Викторович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математик, системный программист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09.04.02 Информационные системы и технологии (Индустриальное программирование); 09.04.02 Информационные системы и технологии (Системное программирование);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</w:t>
            </w:r>
            <w:r w:rsidRPr="00D23C21">
              <w:rPr>
                <w:color w:val="000000"/>
                <w:lang w:val="ru-RU"/>
              </w:rPr>
              <w:lastRenderedPageBreak/>
              <w:t>(Физика и технологии наносистем)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305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Юрченко Юрий Николаевич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Объектно-ориентированное программирование; Процедурное программирование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</w:t>
            </w:r>
          </w:p>
        </w:tc>
      </w:tr>
    </w:tbl>
    <w:p w:rsidR="00A95656" w:rsidRDefault="00A95656">
      <w:pPr>
        <w:sectPr w:rsidR="00A95656" w:rsidSect="003F2016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D647A9" w:rsidRDefault="00D647A9"/>
    <w:sectPr w:rsidR="00D6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56"/>
    <w:rsid w:val="003C7BFB"/>
    <w:rsid w:val="003D1C9C"/>
    <w:rsid w:val="003F2016"/>
    <w:rsid w:val="006A3F3B"/>
    <w:rsid w:val="00804D14"/>
    <w:rsid w:val="008E1846"/>
    <w:rsid w:val="009011C6"/>
    <w:rsid w:val="00A36673"/>
    <w:rsid w:val="00A95656"/>
    <w:rsid w:val="00B2776F"/>
    <w:rsid w:val="00C858EF"/>
    <w:rsid w:val="00D23C21"/>
    <w:rsid w:val="00D647A9"/>
    <w:rsid w:val="00DF2355"/>
    <w:rsid w:val="00FB05D2"/>
    <w:rsid w:val="00FD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2762"/>
  <w15:chartTrackingRefBased/>
  <w15:docId w15:val="{6A986D6D-B923-499D-B03B-239671D9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A95656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956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656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956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A95656"/>
    <w:rPr>
      <w:vertAlign w:val="superscript"/>
    </w:rPr>
  </w:style>
  <w:style w:type="table" w:customStyle="1" w:styleId="ColspanRowspan">
    <w:name w:val="Colspan Rowspan"/>
    <w:uiPriority w:val="99"/>
    <w:rsid w:val="00A95656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A9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656"/>
  </w:style>
  <w:style w:type="paragraph" w:styleId="a6">
    <w:name w:val="footer"/>
    <w:basedOn w:val="a"/>
    <w:link w:val="a7"/>
    <w:uiPriority w:val="99"/>
    <w:unhideWhenUsed/>
    <w:rsid w:val="00A9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656"/>
  </w:style>
  <w:style w:type="character" w:styleId="a8">
    <w:name w:val="Hyperlink"/>
    <w:basedOn w:val="a0"/>
    <w:uiPriority w:val="99"/>
    <w:unhideWhenUsed/>
    <w:rsid w:val="00A956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294</Pages>
  <Words>57467</Words>
  <Characters>327563</Characters>
  <Application>Microsoft Office Word</Application>
  <DocSecurity>0</DocSecurity>
  <Lines>2729</Lines>
  <Paragraphs>768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2024-11-21T08:21:00Z</dcterms:created>
  <dcterms:modified xsi:type="dcterms:W3CDTF">2024-11-21T08:22:00Z</dcterms:modified>
</cp:coreProperties>
</file>