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80313D">
        <w:rPr>
          <w:rFonts w:ascii="Times New Roman" w:hAnsi="Times New Roman" w:cs="Times New Roman"/>
          <w:sz w:val="28"/>
          <w:szCs w:val="28"/>
        </w:rPr>
        <w:t>2.2.12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80313D" w:rsidRPr="0080313D">
        <w:rPr>
          <w:rFonts w:ascii="Times New Roman" w:hAnsi="Times New Roman" w:cs="Times New Roman"/>
          <w:sz w:val="28"/>
          <w:szCs w:val="28"/>
        </w:rPr>
        <w:t>Приборы, системы и изделия медицинского назначения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5C7B9C" w:rsidRPr="00305327" w:rsidTr="005C7B9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C7B9C" w:rsidRPr="00305327" w:rsidTr="005C7B9C">
        <w:trPr>
          <w:jc w:val="center"/>
        </w:trPr>
        <w:tc>
          <w:tcPr>
            <w:tcW w:w="501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5C7B9C" w:rsidRDefault="005C7B9C" w:rsidP="005C7B9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5C7B9C" w:rsidRDefault="005C7B9C" w:rsidP="005C7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696D9F" w:rsidRPr="005F49F1" w:rsidTr="005C7B9C">
        <w:trPr>
          <w:trHeight w:val="543"/>
          <w:jc w:val="center"/>
        </w:trPr>
        <w:tc>
          <w:tcPr>
            <w:tcW w:w="501" w:type="pct"/>
          </w:tcPr>
          <w:p w:rsidR="00696D9F" w:rsidRPr="00D00D60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96D9F" w:rsidRPr="00D00D60" w:rsidRDefault="00696D9F" w:rsidP="00696D9F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исследований; История и философия науки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Pr="00D00D60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Филимонов Александр Борисович</w:t>
            </w:r>
          </w:p>
        </w:tc>
        <w:tc>
          <w:tcPr>
            <w:tcW w:w="423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Цифровые технологии в технических системах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 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Удостоверение о повышении квалификации  АК 006142 от 22.11.202 по направлению "Оказание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Удостоверение о повышении квалификации АК 006255 от 13.12.2021 по направлению </w:t>
            </w:r>
            <w:r w:rsidRPr="00D00D60">
              <w:rPr>
                <w:sz w:val="16"/>
                <w:szCs w:val="16"/>
              </w:rPr>
              <w:lastRenderedPageBreak/>
              <w:t>"Цифровое : методы, модели и технологии развития "</w:t>
            </w:r>
          </w:p>
        </w:tc>
        <w:tc>
          <w:tcPr>
            <w:tcW w:w="450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Автоматизация и управление технологическими процессами и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производствами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Pr="00D00D60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Pr="00D00D60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Холопов Владимир Анатольевич</w:t>
            </w:r>
          </w:p>
        </w:tc>
        <w:tc>
          <w:tcPr>
            <w:tcW w:w="423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Образовательные технологии подготовки инженерных кадров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по автоматизации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1. Противодействие коррупции, 16 часов, 2017;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2. Охрана труда для руководителей и специалистов, 2021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D00D60">
              <w:rPr>
                <w:sz w:val="16"/>
                <w:szCs w:val="16"/>
              </w:rPr>
              <w:t>программе  "</w:t>
            </w:r>
            <w:proofErr w:type="gramEnd"/>
            <w:r w:rsidRPr="00D00D60">
              <w:rPr>
                <w:sz w:val="16"/>
                <w:szCs w:val="16"/>
              </w:rPr>
              <w:t xml:space="preserve">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450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27 лет</w:t>
            </w:r>
          </w:p>
        </w:tc>
        <w:tc>
          <w:tcPr>
            <w:tcW w:w="498" w:type="pct"/>
          </w:tcPr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Pr="00D00D60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Виноградова Маргарита Владимировна</w:t>
            </w:r>
          </w:p>
        </w:tc>
        <w:tc>
          <w:tcPr>
            <w:tcW w:w="423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; аспирантура, учитель английского и французского языков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1.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программ." 16 </w:t>
            </w:r>
            <w:proofErr w:type="spellStart"/>
            <w:proofErr w:type="gramStart"/>
            <w:r w:rsidRPr="00D00D60">
              <w:rPr>
                <w:sz w:val="16"/>
                <w:szCs w:val="16"/>
              </w:rPr>
              <w:t>часов.Удостоверение</w:t>
            </w:r>
            <w:proofErr w:type="spellEnd"/>
            <w:proofErr w:type="gramEnd"/>
            <w:r w:rsidRPr="00D00D60">
              <w:rPr>
                <w:sz w:val="16"/>
                <w:szCs w:val="16"/>
              </w:rPr>
              <w:t xml:space="preserve"> о повышении квалификации АК№002539. Дата выдачи 1 июля 2022 года. ФГБОУ ВО "МИРЭА - Российский технологический университет".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2. "Оказание первой медицинской помощи." 16 </w:t>
            </w:r>
            <w:proofErr w:type="spellStart"/>
            <w:proofErr w:type="gramStart"/>
            <w:r w:rsidRPr="00D00D60">
              <w:rPr>
                <w:sz w:val="16"/>
                <w:szCs w:val="16"/>
              </w:rPr>
              <w:t>часов.Удостоверение</w:t>
            </w:r>
            <w:proofErr w:type="spellEnd"/>
            <w:proofErr w:type="gramEnd"/>
            <w:r w:rsidRPr="00D00D60">
              <w:rPr>
                <w:sz w:val="16"/>
                <w:szCs w:val="16"/>
              </w:rPr>
              <w:t xml:space="preserve"> о повышении квалификации АК№002852. Дата выдачи 11 июля 2022 года. ФГБОУ ВО "МИРЭА - Российский </w:t>
            </w:r>
            <w:r w:rsidRPr="00D00D60">
              <w:rPr>
                <w:sz w:val="16"/>
                <w:szCs w:val="16"/>
              </w:rPr>
              <w:lastRenderedPageBreak/>
              <w:t>технологический университет".</w:t>
            </w:r>
          </w:p>
        </w:tc>
        <w:tc>
          <w:tcPr>
            <w:tcW w:w="450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696D9F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696D9F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Гольцов Алексей Николаевич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F1812">
              <w:rPr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005175 от 22.11.2021 по программе «Биотехнические системы», 16 часов, ФГБОУ ВО «МИРЭА - Российский технологический университет» 2. Удостоверение о повышении квалификации АК №005480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  <w:shd w:val="clear" w:color="auto" w:fill="FFFFFF" w:themeFill="background1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F1812">
              <w:rPr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Макаров Валерий Николаевич</w:t>
            </w:r>
          </w:p>
        </w:tc>
        <w:tc>
          <w:tcPr>
            <w:tcW w:w="423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Инженер-электрик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005177 от 22.11.2021 по программе «Биотехнические системы», 16 часов, ФГБОУ ВО «МИРЭА - Российский технологический университет»                                                               2. Удостоверение о повышении квалификации АЖ №001158 от 05.09.2019 по программе "</w:t>
            </w:r>
            <w:proofErr w:type="spellStart"/>
            <w:r>
              <w:rPr>
                <w:sz w:val="16"/>
                <w:szCs w:val="16"/>
              </w:rPr>
              <w:t>Противодесвтие</w:t>
            </w:r>
            <w:proofErr w:type="spellEnd"/>
            <w:r>
              <w:rPr>
                <w:sz w:val="16"/>
                <w:szCs w:val="16"/>
              </w:rPr>
              <w:t xml:space="preserve"> коррупции", 16 часов, ФГБОУ ВО "МИРЭА - Российский технологический университет"</w:t>
            </w:r>
          </w:p>
        </w:tc>
        <w:tc>
          <w:tcPr>
            <w:tcW w:w="450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9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F1812">
              <w:rPr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696D9F" w:rsidRPr="005F49F1" w:rsidTr="005C7B9C">
        <w:trPr>
          <w:trHeight w:val="136"/>
          <w:jc w:val="center"/>
        </w:trPr>
        <w:tc>
          <w:tcPr>
            <w:tcW w:w="501" w:type="pct"/>
          </w:tcPr>
          <w:p w:rsidR="00696D9F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Прохоров Денис Игоревич</w:t>
            </w:r>
          </w:p>
        </w:tc>
        <w:tc>
          <w:tcPr>
            <w:tcW w:w="423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аспирантура, преподаватель-исследователь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АК № 006061 от 27.12.2021 по программе «Оказание первой помощи», 16 часов, ФГБОУ ВО «МИРЭА - Российский технологический университет»                                                               2. Удостоверение о повышении квалификации АИ №001094 от 24.05.2021 по программе "Биотехнические системы", 16 часов,  ФГБОУ ВО "МИРЭА - </w:t>
            </w:r>
            <w:proofErr w:type="spellStart"/>
            <w:r>
              <w:rPr>
                <w:sz w:val="16"/>
                <w:szCs w:val="16"/>
              </w:rPr>
              <w:t>Росиийский</w:t>
            </w:r>
            <w:proofErr w:type="spellEnd"/>
            <w:r>
              <w:rPr>
                <w:sz w:val="16"/>
                <w:szCs w:val="16"/>
              </w:rPr>
              <w:t xml:space="preserve"> технологический университет"                                                                3. Удостоверение о повышении квалификации АИ №000644 от 22.06.2022,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</w:t>
            </w:r>
            <w:proofErr w:type="spellStart"/>
            <w:r>
              <w:rPr>
                <w:sz w:val="16"/>
                <w:szCs w:val="16"/>
              </w:rPr>
              <w:t>Росиийский</w:t>
            </w:r>
            <w:proofErr w:type="spellEnd"/>
            <w:r>
              <w:rPr>
                <w:sz w:val="16"/>
                <w:szCs w:val="16"/>
              </w:rPr>
              <w:t xml:space="preserve"> технологический университет"                                                                      4. Удостоверение о повышении квалификации АЕ №000797 от 06.04.2018 по программе "Оказание первой помощи", 16 часов, ФГБОУ ВО "Московский технологический университет"                                                                                              5. Удостоверение о повышении квалификации АЖ №000041 от 10.09.2018 </w:t>
            </w:r>
            <w:r>
              <w:rPr>
                <w:sz w:val="16"/>
                <w:szCs w:val="16"/>
              </w:rPr>
              <w:lastRenderedPageBreak/>
              <w:t xml:space="preserve">по программе "Апробация модульной ОПОП Фармацевтическая биотехнология по направлению подготовки 19.04.01 "Биотехнология", 36 </w:t>
            </w:r>
            <w:proofErr w:type="spellStart"/>
            <w:r>
              <w:rPr>
                <w:sz w:val="16"/>
                <w:szCs w:val="16"/>
              </w:rPr>
              <w:t>часов,ФГБОУ</w:t>
            </w:r>
            <w:proofErr w:type="spellEnd"/>
            <w:r>
              <w:rPr>
                <w:sz w:val="16"/>
                <w:szCs w:val="16"/>
              </w:rPr>
              <w:t xml:space="preserve"> ВО "МИРЭА - Российский технологический университет"</w:t>
            </w:r>
          </w:p>
        </w:tc>
        <w:tc>
          <w:tcPr>
            <w:tcW w:w="450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</w:tcPr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F1812">
              <w:rPr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696D9F" w:rsidRPr="005F49F1" w:rsidTr="005C7B9C">
        <w:trPr>
          <w:trHeight w:val="551"/>
          <w:jc w:val="center"/>
        </w:trPr>
        <w:tc>
          <w:tcPr>
            <w:tcW w:w="501" w:type="pct"/>
          </w:tcPr>
          <w:p w:rsidR="00696D9F" w:rsidRDefault="00696D9F" w:rsidP="00696D9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Михаил Петрович</w:t>
            </w:r>
          </w:p>
        </w:tc>
        <w:tc>
          <w:tcPr>
            <w:tcW w:w="423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696D9F" w:rsidRDefault="00696D9F" w:rsidP="00696D9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аспирантура, Инженер-электрик инженер-исследователь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АД №002825 от 24.11.2017 2019, по программе "Противодействие коррупции", 16 </w:t>
            </w:r>
            <w:proofErr w:type="gramStart"/>
            <w:r>
              <w:rPr>
                <w:sz w:val="16"/>
                <w:szCs w:val="16"/>
              </w:rPr>
              <w:t>часов,  ФГБОУ</w:t>
            </w:r>
            <w:proofErr w:type="gramEnd"/>
            <w:r>
              <w:rPr>
                <w:sz w:val="16"/>
                <w:szCs w:val="16"/>
              </w:rPr>
              <w:t xml:space="preserve"> ВО "Московский технологический университет". 2. Удостоверение о повышении квалификации АЕ 000950 от 24.05.2018 "Сетевые информационные ресурсы для пользователей", 42 часа ФГБОУ ВО "Московский технологический университет" (МИРЭА). 3. Удостоверение о повышении квалификации АЖ 001428 от 10.06.2019 "Менеджер образования", модуль "Стратегическое управление </w:t>
            </w:r>
            <w:proofErr w:type="spellStart"/>
            <w:r>
              <w:rPr>
                <w:sz w:val="16"/>
                <w:szCs w:val="16"/>
              </w:rPr>
              <w:t>челвеческими</w:t>
            </w:r>
            <w:proofErr w:type="spellEnd"/>
            <w:r>
              <w:rPr>
                <w:sz w:val="16"/>
                <w:szCs w:val="16"/>
              </w:rPr>
              <w:t xml:space="preserve"> ресурсами", 126 часов, ФГБОУ ВО "МИРЭА -Российский технологический университет" .</w:t>
            </w:r>
          </w:p>
        </w:tc>
        <w:tc>
          <w:tcPr>
            <w:tcW w:w="450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96D9F" w:rsidRDefault="00696D9F" w:rsidP="00696D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8" w:type="pct"/>
          </w:tcPr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696D9F" w:rsidRPr="00642B6E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696D9F" w:rsidRPr="00D00D60" w:rsidRDefault="00696D9F" w:rsidP="00696D9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305327"/>
    <w:rsid w:val="003E4652"/>
    <w:rsid w:val="003F5541"/>
    <w:rsid w:val="004064C5"/>
    <w:rsid w:val="004F1812"/>
    <w:rsid w:val="005C7B9C"/>
    <w:rsid w:val="005F49F1"/>
    <w:rsid w:val="006154F9"/>
    <w:rsid w:val="00693A7D"/>
    <w:rsid w:val="00696D9F"/>
    <w:rsid w:val="00710C10"/>
    <w:rsid w:val="0080313D"/>
    <w:rsid w:val="00A12D75"/>
    <w:rsid w:val="00B60176"/>
    <w:rsid w:val="00C26CD8"/>
    <w:rsid w:val="00D00D60"/>
    <w:rsid w:val="00F81BDB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2024-11-15T10:39:00Z</dcterms:created>
  <dcterms:modified xsi:type="dcterms:W3CDTF">2024-11-15T13:55:00Z</dcterms:modified>
</cp:coreProperties>
</file>