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B4C" w:rsidRPr="0075305A" w:rsidRDefault="00B90B4C">
      <w:pPr>
        <w:pStyle w:val="1"/>
        <w:rPr>
          <w:lang w:val="ru-RU"/>
        </w:rPr>
      </w:pPr>
      <w:r w:rsidRPr="0075305A">
        <w:rPr>
          <w:lang w:val="ru-RU"/>
        </w:rPr>
        <w:t>09.03.0</w:t>
      </w:r>
      <w:r w:rsidR="00040074">
        <w:rPr>
          <w:lang w:val="ru-RU"/>
        </w:rPr>
        <w:t>2</w:t>
      </w:r>
      <w:r w:rsidRPr="0075305A">
        <w:rPr>
          <w:lang w:val="ru-RU"/>
        </w:rPr>
        <w:t xml:space="preserve"> </w:t>
      </w:r>
      <w:r w:rsidR="00040074">
        <w:rPr>
          <w:lang w:val="ru-RU"/>
        </w:rPr>
        <w:t>Информационные системы и технологии</w:t>
      </w:r>
      <w:r w:rsidRPr="0075305A">
        <w:rPr>
          <w:lang w:val="ru-RU"/>
        </w:rPr>
        <w:t xml:space="preserve"> (</w:t>
      </w:r>
      <w:r w:rsidR="00040074">
        <w:rPr>
          <w:lang w:val="ru-RU"/>
        </w:rPr>
        <w:t>Техноллогии визуального программирования</w:t>
      </w:r>
      <w:bookmarkStart w:id="0" w:name="_GoBack"/>
      <w:bookmarkEnd w:id="0"/>
      <w:r w:rsidRPr="0075305A">
        <w:rPr>
          <w:lang w:val="ru-RU"/>
        </w:rPr>
        <w:t>)</w:t>
      </w:r>
    </w:p>
    <w:p w:rsidR="00B90B4C" w:rsidRPr="0075305A" w:rsidRDefault="00B90B4C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520"/>
        <w:gridCol w:w="1863"/>
        <w:gridCol w:w="1777"/>
        <w:gridCol w:w="2318"/>
        <w:gridCol w:w="2303"/>
        <w:gridCol w:w="1929"/>
        <w:gridCol w:w="1373"/>
        <w:gridCol w:w="2654"/>
        <w:gridCol w:w="2654"/>
        <w:gridCol w:w="2348"/>
        <w:gridCol w:w="2860"/>
      </w:tblGrid>
      <w:tr w:rsidR="000C7BD4" w:rsidRPr="0075305A" w:rsidTr="000C7BD4">
        <w:tc>
          <w:tcPr>
            <w:tcW w:w="520" w:type="dxa"/>
            <w:vAlign w:val="center"/>
          </w:tcPr>
          <w:p w:rsidR="000C7BD4" w:rsidRDefault="000C7BD4" w:rsidP="000C7BD4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63" w:type="dxa"/>
            <w:vAlign w:val="center"/>
          </w:tcPr>
          <w:p w:rsidR="000C7BD4" w:rsidRDefault="000C7BD4" w:rsidP="000C7BD4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0C7BD4" w:rsidRDefault="000C7BD4" w:rsidP="000C7BD4">
            <w:pPr>
              <w:jc w:val="center"/>
            </w:pPr>
            <w:r>
              <w:rPr>
                <w:b/>
                <w:bCs/>
                <w:color w:val="000000"/>
              </w:rPr>
              <w:t>Должность преподавателя</w:t>
            </w:r>
          </w:p>
        </w:tc>
        <w:tc>
          <w:tcPr>
            <w:tcW w:w="2318" w:type="dxa"/>
            <w:vAlign w:val="center"/>
          </w:tcPr>
          <w:p w:rsidR="000C7BD4" w:rsidRDefault="000C7BD4" w:rsidP="000C7BD4">
            <w:pPr>
              <w:jc w:val="center"/>
            </w:pPr>
            <w:r>
              <w:rPr>
                <w:b/>
                <w:bCs/>
                <w:color w:val="000000"/>
              </w:rPr>
              <w:t>Перечень преподаваемых дисциплин</w:t>
            </w:r>
          </w:p>
        </w:tc>
        <w:tc>
          <w:tcPr>
            <w:tcW w:w="2303" w:type="dxa"/>
            <w:vAlign w:val="center"/>
          </w:tcPr>
          <w:p w:rsidR="000C7BD4" w:rsidRPr="0075305A" w:rsidRDefault="000C7BD4" w:rsidP="000C7BD4">
            <w:pPr>
              <w:jc w:val="center"/>
              <w:rPr>
                <w:lang w:val="ru-RU"/>
              </w:rPr>
            </w:pPr>
            <w:r w:rsidRPr="0075305A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0C7BD4" w:rsidRDefault="000C7BD4" w:rsidP="000C7BD4">
            <w:pPr>
              <w:jc w:val="center"/>
            </w:pPr>
            <w:r>
              <w:rPr>
                <w:b/>
                <w:bCs/>
                <w:color w:val="000000"/>
              </w:rPr>
              <w:t>Учёная степень (при наличии)</w:t>
            </w:r>
          </w:p>
        </w:tc>
        <w:tc>
          <w:tcPr>
            <w:tcW w:w="1373" w:type="dxa"/>
            <w:vAlign w:val="center"/>
          </w:tcPr>
          <w:p w:rsidR="000C7BD4" w:rsidRDefault="000C7BD4" w:rsidP="000C7BD4">
            <w:pPr>
              <w:jc w:val="center"/>
            </w:pPr>
            <w:r>
              <w:rPr>
                <w:b/>
                <w:bCs/>
                <w:color w:val="000000"/>
              </w:rPr>
              <w:t>Учёное звание (при наличии)</w:t>
            </w:r>
          </w:p>
        </w:tc>
        <w:tc>
          <w:tcPr>
            <w:tcW w:w="2654" w:type="dxa"/>
            <w:vAlign w:val="center"/>
          </w:tcPr>
          <w:p w:rsidR="000C7BD4" w:rsidRPr="00D30651" w:rsidRDefault="000C7BD4" w:rsidP="000C7BD4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654" w:type="dxa"/>
            <w:vAlign w:val="center"/>
          </w:tcPr>
          <w:p w:rsidR="000C7BD4" w:rsidRPr="00D30651" w:rsidRDefault="000C7BD4" w:rsidP="000C7BD4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0C7BD4" w:rsidRPr="00D30651" w:rsidRDefault="000C7BD4" w:rsidP="000C7BD4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0C7BD4" w:rsidRPr="0075305A" w:rsidRDefault="000C7BD4" w:rsidP="000C7BD4">
            <w:pPr>
              <w:jc w:val="center"/>
              <w:rPr>
                <w:lang w:val="ru-RU"/>
              </w:rPr>
            </w:pPr>
            <w:r w:rsidRPr="0075305A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0C7BD4" w:rsidRPr="0075305A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Абайдуллина Ольга Сергеевна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0C7BD4" w:rsidRPr="0075305A" w:rsidRDefault="000C7BD4" w:rsidP="000C7BD4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Высшее образование - специалитет, магистратура. Преподаватель английского языка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0C7BD4" w:rsidRPr="0075305A" w:rsidRDefault="000C7BD4" w:rsidP="000C7BD4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38.03.03 Управление персоналом (Управление персоналом организации)</w:t>
            </w:r>
          </w:p>
        </w:tc>
      </w:tr>
      <w:tr w:rsidR="000C7BD4" w:rsidRPr="0075305A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Авдижиян Артур Юрьевич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0C7BD4" w:rsidRPr="0075305A" w:rsidRDefault="000C7BD4" w:rsidP="000C7BD4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C7BD4" w:rsidRPr="0075305A" w:rsidRDefault="000C7BD4" w:rsidP="000C7BD4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</w:t>
            </w:r>
            <w:r w:rsidRPr="0075305A">
              <w:rPr>
                <w:color w:val="000000"/>
                <w:lang w:val="ru-RU"/>
              </w:rPr>
              <w:lastRenderedPageBreak/>
              <w:t>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27.03.01 Стандартизация и метрология (Цифровые измерительные технологии и стандартизация продукции)</w:t>
            </w:r>
          </w:p>
        </w:tc>
      </w:tr>
      <w:tr w:rsidR="000C7BD4" w:rsidRPr="0075305A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Аждер Татьяна Борисовна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Pr="0075305A" w:rsidRDefault="000C7BD4" w:rsidP="000C7BD4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Математическая логика и теория алгоритмов</w:t>
            </w:r>
          </w:p>
        </w:tc>
        <w:tc>
          <w:tcPr>
            <w:tcW w:w="2303" w:type="dxa"/>
          </w:tcPr>
          <w:p w:rsidR="000C7BD4" w:rsidRPr="0075305A" w:rsidRDefault="000C7BD4" w:rsidP="000C7BD4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75305A">
              <w:rPr>
                <w:color w:val="000000"/>
                <w:lang w:val="ru-RU"/>
              </w:rPr>
              <w:t xml:space="preserve">Оказание первой помощи. 16 часов. РТУ МИРЭА. 26.12.2021. </w:t>
            </w:r>
            <w:r w:rsidRPr="0075305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26.12.2021. </w:t>
            </w:r>
            <w:r w:rsidRPr="0075305A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0C7BD4" w:rsidRPr="0075305A" w:rsidRDefault="000C7BD4" w:rsidP="000C7BD4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09.03.04 Программная инженерия (Системная и программная инженерия); 38.03.05 Бизнес-информатика (Архитектура предприятия); 38.04.05 Бизнес-информатика (Проектирование и внедрение информационных систем); 09.03.04 Программная инженерия (Информационные системы управления ресурсами предприятия); 09.03.04 Программная инженерия (Разработка </w:t>
            </w:r>
            <w:r w:rsidRPr="0075305A">
              <w:rPr>
                <w:color w:val="000000"/>
                <w:lang w:val="ru-RU"/>
              </w:rPr>
              <w:lastRenderedPageBreak/>
              <w:t>программных продуктов и проектирование информационных систем); 09.03.04 Программная инженерия (Системы поддержки принятия решений)</w:t>
            </w:r>
          </w:p>
        </w:tc>
      </w:tr>
      <w:tr w:rsidR="000C7BD4" w:rsidRPr="0075305A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Алексеева Елена Александровна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Pr="0075305A" w:rsidRDefault="000C7BD4" w:rsidP="000C7BD4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Проектная практика;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0C7BD4" w:rsidRPr="0075305A" w:rsidRDefault="000C7BD4" w:rsidP="000C7BD4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Высшее образование - специалитет, магистратура. математика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75305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0C7BD4" w:rsidRPr="0075305A" w:rsidRDefault="000C7BD4" w:rsidP="000C7BD4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09.03.01 Информатика и вычислительная техника (Промышленная информатика);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Алпатов Алексей Николаевич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Программирование на языке Джава</w:t>
            </w:r>
          </w:p>
        </w:tc>
        <w:tc>
          <w:tcPr>
            <w:tcW w:w="2303" w:type="dxa"/>
          </w:tcPr>
          <w:p w:rsidR="000C7BD4" w:rsidRPr="0075305A" w:rsidRDefault="000C7BD4" w:rsidP="000C7BD4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75305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5305A">
              <w:rPr>
                <w:color w:val="000000"/>
                <w:lang w:val="ru-RU"/>
              </w:rPr>
              <w:br/>
              <w:t xml:space="preserve">Технологический, организационный и этический аспекты работы преподавателя высшей школы в меняющейся информационной среде. 74 часа. Межрегиональная общественная организация "Лига Преподавателей Высшей школы" Школа интеллектуального капитала. </w:t>
            </w:r>
            <w:r>
              <w:rPr>
                <w:color w:val="000000"/>
              </w:rPr>
              <w:t xml:space="preserve">15.11.2022.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0C7BD4" w:rsidRPr="000C7BD4" w:rsidRDefault="000C7BD4" w:rsidP="000C7BD4">
            <w:pPr>
              <w:jc w:val="center"/>
              <w:rPr>
                <w:lang w:val="ru-RU"/>
              </w:rPr>
            </w:pPr>
            <w:r w:rsidRPr="000C7BD4">
              <w:rPr>
                <w:color w:val="000000"/>
                <w:lang w:val="ru-RU"/>
              </w:rPr>
              <w:t xml:space="preserve">01.04.04 Прикладная математика (Интеллектуальный анализ данных);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</w:t>
            </w:r>
            <w:r w:rsidRPr="000C7BD4">
              <w:rPr>
                <w:color w:val="000000"/>
                <w:lang w:val="ru-RU"/>
              </w:rPr>
              <w:lastRenderedPageBreak/>
              <w:t>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Антонов Сергей Валерьевич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0C7BD4" w:rsidRPr="000C7BD4" w:rsidRDefault="000C7BD4" w:rsidP="000C7BD4">
            <w:pPr>
              <w:jc w:val="center"/>
              <w:rPr>
                <w:lang w:val="ru-RU"/>
              </w:rPr>
            </w:pPr>
            <w:r w:rsidRPr="000C7BD4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0C7BD4" w:rsidRPr="000C7BD4" w:rsidRDefault="000C7BD4" w:rsidP="000C7BD4">
            <w:pPr>
              <w:jc w:val="center"/>
              <w:rPr>
                <w:lang w:val="ru-RU"/>
              </w:rPr>
            </w:pPr>
            <w:r w:rsidRPr="000C7BD4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0C7BD4">
              <w:rPr>
                <w:color w:val="000000"/>
                <w:lang w:val="ru-RU"/>
              </w:rPr>
              <w:t xml:space="preserve">Создание цифровых двойников и моделей объектов автоматизированного производства. 252 часа. Уральский федеральный университет имени первого Президента России Б.Н.Ельцина. 27.12.2021. </w:t>
            </w:r>
            <w:r w:rsidRPr="000C7BD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05.06.2022.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0C7BD4" w:rsidRPr="000C7BD4" w:rsidRDefault="000C7BD4" w:rsidP="000C7BD4">
            <w:pPr>
              <w:jc w:val="center"/>
              <w:rPr>
                <w:lang w:val="ru-RU"/>
              </w:rPr>
            </w:pPr>
            <w:r w:rsidRPr="000C7BD4">
              <w:rPr>
                <w:color w:val="000000"/>
                <w:lang w:val="ru-RU"/>
              </w:rPr>
              <w:t xml:space="preserve">01.04.04 Прикладная математика (Интеллектуальный 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</w:t>
            </w:r>
            <w:r w:rsidRPr="000C7BD4">
              <w:rPr>
                <w:color w:val="000000"/>
                <w:lang w:val="ru-RU"/>
              </w:rPr>
              <w:lastRenderedPageBreak/>
              <w:t xml:space="preserve">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11.03.01 Радиотехника (Радиомониторинг и телеметрия);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</w:t>
            </w:r>
            <w:r w:rsidRPr="000C7BD4">
              <w:rPr>
                <w:color w:val="000000"/>
                <w:lang w:val="ru-RU"/>
              </w:rPr>
              <w:lastRenderedPageBreak/>
              <w:t>(Умные технологические системы)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Арбузов Владимир Николаевич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Цифровые системы управления</w:t>
            </w:r>
          </w:p>
        </w:tc>
        <w:tc>
          <w:tcPr>
            <w:tcW w:w="2303" w:type="dxa"/>
          </w:tcPr>
          <w:p w:rsidR="000C7BD4" w:rsidRPr="000C7BD4" w:rsidRDefault="000C7BD4" w:rsidP="000C7BD4">
            <w:pPr>
              <w:jc w:val="center"/>
              <w:rPr>
                <w:lang w:val="ru-RU"/>
              </w:rPr>
            </w:pPr>
            <w:r w:rsidRPr="000C7BD4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0C7BD4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0C7BD4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МИРЭА - Российский технологический университет. </w:t>
            </w:r>
            <w:r w:rsidRPr="006D7A3F">
              <w:rPr>
                <w:color w:val="000000"/>
                <w:lang w:val="ru-RU"/>
              </w:rPr>
              <w:t xml:space="preserve">19.06.2022. </w:t>
            </w:r>
            <w:r w:rsidRPr="006D7A3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0C7BD4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0C7BD4" w:rsidRPr="000C7BD4" w:rsidRDefault="000C7BD4" w:rsidP="000C7BD4">
            <w:pPr>
              <w:jc w:val="center"/>
              <w:rPr>
                <w:lang w:val="ru-RU"/>
              </w:rPr>
            </w:pPr>
            <w:r w:rsidRPr="000C7BD4">
              <w:rPr>
                <w:color w:val="000000"/>
                <w:lang w:val="ru-RU"/>
              </w:rPr>
              <w:t>09.03.01 Информатика и вычислительная техника (Промышленная информатика); 27.03.04 Управление в технических системах (Управление и информатика в технических системах)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Ахмедова Хамида Гаджиалиевна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Моделирование бизнес-процессов</w:t>
            </w:r>
          </w:p>
        </w:tc>
        <w:tc>
          <w:tcPr>
            <w:tcW w:w="2303" w:type="dxa"/>
          </w:tcPr>
          <w:p w:rsidR="000C7BD4" w:rsidRPr="000C7BD4" w:rsidRDefault="000C7BD4" w:rsidP="000C7BD4">
            <w:pPr>
              <w:jc w:val="center"/>
              <w:rPr>
                <w:lang w:val="ru-RU"/>
              </w:rPr>
            </w:pPr>
            <w:r w:rsidRPr="000C7BD4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0C7BD4">
              <w:rPr>
                <w:color w:val="000000"/>
                <w:lang w:val="ru-RU"/>
              </w:rPr>
              <w:t xml:space="preserve">Публикация статьи в квартильных изданияхмирового уровня: логика, язык, структура, публикационная этика. 72 часа. Московский государственный университет пищевых производств. 24.02.2022. </w:t>
            </w:r>
            <w:r w:rsidRPr="000C7BD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0C7BD4">
              <w:rPr>
                <w:color w:val="000000"/>
                <w:lang w:val="ru-RU"/>
              </w:rPr>
              <w:lastRenderedPageBreak/>
              <w:t xml:space="preserve">технологий при реализации образовате. 16 часов. РТУ МИРЭА. 23.10.2022. </w:t>
            </w:r>
            <w:r w:rsidRPr="000C7BD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C7BD4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</w:t>
            </w:r>
            <w:r>
              <w:rPr>
                <w:color w:val="000000"/>
              </w:rPr>
              <w:t xml:space="preserve">07.11.2022.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0C7BD4" w:rsidRPr="000C7BD4" w:rsidRDefault="000C7BD4" w:rsidP="000C7BD4">
            <w:pPr>
              <w:jc w:val="center"/>
              <w:rPr>
                <w:lang w:val="ru-RU"/>
              </w:rPr>
            </w:pPr>
            <w:r w:rsidRPr="000C7BD4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09.03.01 Информатика и вычислительная техника (Промышленная информатика); 09.03.03 </w:t>
            </w:r>
            <w:r w:rsidRPr="000C7BD4">
              <w:rPr>
                <w:color w:val="000000"/>
                <w:lang w:val="ru-RU"/>
              </w:rPr>
              <w:lastRenderedPageBreak/>
              <w:t>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09.04.03 Прикладная информатика (Корпоративные и распределенные информационные системы)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Беглов Иван Алексеевич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0C7BD4" w:rsidRPr="000C7BD4" w:rsidRDefault="000C7BD4" w:rsidP="000C7BD4">
            <w:pPr>
              <w:jc w:val="center"/>
              <w:rPr>
                <w:lang w:val="ru-RU"/>
              </w:rPr>
            </w:pPr>
            <w:r w:rsidRPr="000C7BD4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303" w:type="dxa"/>
          </w:tcPr>
          <w:p w:rsidR="000C7BD4" w:rsidRPr="000C7BD4" w:rsidRDefault="000C7BD4" w:rsidP="000C7BD4">
            <w:pPr>
              <w:jc w:val="center"/>
              <w:rPr>
                <w:lang w:val="ru-RU"/>
              </w:rPr>
            </w:pPr>
            <w:r w:rsidRPr="000C7BD4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0C7BD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C7BD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C7BD4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11.03.03 Конструирование и технология электронных средств (Проектирование и технология радиоэлектронных средств); 18.03.01 Химическая технология (Химическая технология и переработка полимеров); 19.03.01 Биотехнология (Биотехнология); 28.03.01 Нанотехнологии и микросистемная техника (Физика и технологии наносистем); 11.03.01 Радиотехника (Радиомониторинг и телеметрия); 11.03.04 Электроника и наноэлектроника (Промышленная электроника); 12.03.02 Оптотехника (Оптические </w:t>
            </w:r>
            <w:r w:rsidRPr="006D7A3F">
              <w:rPr>
                <w:color w:val="000000"/>
                <w:lang w:val="ru-RU"/>
              </w:rPr>
              <w:lastRenderedPageBreak/>
              <w:t>технологии);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20.03.01 Техносферная безопасность (Инженерная защита окружающей среды);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Белова Ирина Михайловна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Высшее образование - специалитет, магистратура. физика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</w:t>
            </w:r>
            <w:r w:rsidRPr="006D7A3F">
              <w:rPr>
                <w:color w:val="000000"/>
                <w:lang w:val="ru-RU"/>
              </w:rPr>
              <w:lastRenderedPageBreak/>
              <w:t xml:space="preserve">программных продуктов и проектирование информационных систем); 09.03.04 Программная инженерия (Системная и программная инженерия);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</w:t>
            </w:r>
            <w:r w:rsidRPr="006D7A3F">
              <w:rPr>
                <w:color w:val="000000"/>
                <w:lang w:val="ru-RU"/>
              </w:rPr>
              <w:lastRenderedPageBreak/>
              <w:t>(Инфокоммуникационные системы и сети)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Беляев Павел Вячеславович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Проектирование информационных систем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технологий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6D7A3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6D7A3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6D7A3F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Берберова Мария Александровна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Автоматное программирование систем управления; Выпускная квалификационная работа; Ознакомительная практика; Преддипломная практика; Теория конечных автоматов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Высшее образование - специалитет, магистратура. Инженер-физик теплоэнергетик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6D7A3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6D7A3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6D7A3F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</w:t>
            </w:r>
            <w:r w:rsidRPr="006D7A3F">
              <w:rPr>
                <w:color w:val="000000"/>
                <w:lang w:val="ru-RU"/>
              </w:rPr>
              <w:lastRenderedPageBreak/>
              <w:t>технологических процессов и производств (Умные технологические системы)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Берков Николай Андреевич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Линейная алгебра и аналитическая геометрия; Теория вероятностей и математическая статистика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Высшее образование - специалитет, магистратура. Механика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6D7A3F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6D7A3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09.03.04 Программная инженерия (Системная и программная инженерия); 09.03.04 Программная инженерия (Системы поддержки принятия решений);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</w:t>
            </w:r>
            <w:r w:rsidRPr="006D7A3F">
              <w:rPr>
                <w:color w:val="000000"/>
                <w:lang w:val="ru-RU"/>
              </w:rPr>
              <w:lastRenderedPageBreak/>
              <w:t>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Бишаев Андрей Михайлович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Благовещенский Владислав Германович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Выпускная квалификационная работа; Преддипломная практика; Проектирование информационно-управляющих систем; Разработка баз данных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6D7A3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6D7A3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6D7A3F">
              <w:rPr>
                <w:color w:val="000000"/>
                <w:lang w:val="ru-RU"/>
              </w:rPr>
              <w:br/>
              <w:t xml:space="preserve">Системная инженерия </w:t>
            </w:r>
            <w:r w:rsidRPr="006D7A3F">
              <w:rPr>
                <w:color w:val="000000"/>
                <w:lang w:val="ru-RU"/>
              </w:rPr>
              <w:lastRenderedPageBreak/>
              <w:t xml:space="preserve">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 xml:space="preserve">01.04.04 Прикладная математика (Интеллектуальный 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</w:t>
            </w:r>
            <w:r w:rsidRPr="006D7A3F">
              <w:rPr>
                <w:color w:val="000000"/>
                <w:lang w:val="ru-RU"/>
              </w:rPr>
              <w:lastRenderedPageBreak/>
              <w:t>организаций); 09.04.01 Информатика и вычислительная техника (Архитектура вычислительной техники и информационных систем); 09.04.01 Информатика и вычислительная техника (Искусственный интеллект в производственных системах);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15.04.04 Автоматизация технологических процессов и производств (Умные технологические системы)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Благовещенский Иван Германович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Высшее образование - специалитет, магистратура. математик, системный программист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</w:t>
            </w:r>
            <w:r w:rsidRPr="006D7A3F">
              <w:rPr>
                <w:color w:val="000000"/>
                <w:lang w:val="ru-RU"/>
              </w:rPr>
              <w:lastRenderedPageBreak/>
              <w:t>(Автоматизация технологических процессов и производств в промышленности)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Богомольная Галина Владимировна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Проектирование баз данных; Разработка баз данных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</w:t>
            </w:r>
            <w:r w:rsidRPr="006D7A3F">
              <w:rPr>
                <w:color w:val="000000"/>
                <w:lang w:val="ru-RU"/>
              </w:rPr>
              <w:lastRenderedPageBreak/>
              <w:t>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Богуш Надежда Борисовна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Высшее образование - специалитет, магистратура. Преподаватель французского языка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15.03.04 Автоматизация технологических процессов и производств (Автоматизация технологических процессов и производств в промышленности); 38.03.02 Менеджмент (Маркетинг); 38.03.05 Бизнес-информатика (Архитектура предприятия); 09.03.04 Программная инженерия (Разработка и дизайн компьютерных игр и мультимедийных приложений)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Бойков Алексей Александрович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 xml:space="preserve">Начертательная геометрия, инженерная и </w:t>
            </w:r>
            <w:r w:rsidRPr="006D7A3F">
              <w:rPr>
                <w:color w:val="000000"/>
                <w:lang w:val="ru-RU"/>
              </w:rPr>
              <w:lastRenderedPageBreak/>
              <w:t>компьютерная графика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lastRenderedPageBreak/>
              <w:t xml:space="preserve">Высшее образование - специалитет, магистратура. </w:t>
            </w:r>
            <w:r w:rsidRPr="006D7A3F">
              <w:rPr>
                <w:color w:val="000000"/>
                <w:lang w:val="ru-RU"/>
              </w:rPr>
              <w:lastRenderedPageBreak/>
              <w:t>Инженер -системотехник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6D7A3F">
              <w:rPr>
                <w:color w:val="000000"/>
                <w:lang w:val="ru-RU"/>
              </w:rPr>
              <w:t xml:space="preserve">Подготовка научных публикаций </w:t>
            </w:r>
            <w:r>
              <w:rPr>
                <w:color w:val="000000"/>
              </w:rPr>
              <w:t>Scopus</w:t>
            </w:r>
            <w:r w:rsidRPr="006D7A3F">
              <w:rPr>
                <w:color w:val="000000"/>
                <w:lang w:val="ru-RU"/>
              </w:rPr>
              <w:t xml:space="preserve"> в Графикон 2021. 32 часа. Нижегородский </w:t>
            </w:r>
            <w:r w:rsidRPr="006D7A3F">
              <w:rPr>
                <w:color w:val="000000"/>
                <w:lang w:val="ru-RU"/>
              </w:rPr>
              <w:lastRenderedPageBreak/>
              <w:t xml:space="preserve">государственный технический университет. 30.09.2021. </w:t>
            </w:r>
            <w:r w:rsidRPr="006D7A3F">
              <w:rPr>
                <w:color w:val="000000"/>
                <w:lang w:val="ru-RU"/>
              </w:rPr>
              <w:br/>
              <w:t xml:space="preserve">Организация и проведение олимпиад по начертательной </w:t>
            </w:r>
            <w:proofErr w:type="gramStart"/>
            <w:r w:rsidRPr="006D7A3F">
              <w:rPr>
                <w:color w:val="000000"/>
                <w:lang w:val="ru-RU"/>
              </w:rPr>
              <w:t>геометрии,инженерной</w:t>
            </w:r>
            <w:proofErr w:type="gramEnd"/>
            <w:r w:rsidRPr="006D7A3F">
              <w:rPr>
                <w:color w:val="000000"/>
                <w:lang w:val="ru-RU"/>
              </w:rPr>
              <w:t xml:space="preserve"> и компьютерной графике и совершенствование методики преподавания компьютерно-. 72 часа. МИРЭА - Российский технологический университет. 30.03.2022. </w:t>
            </w:r>
            <w:r w:rsidRPr="006D7A3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6D7A3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6D7A3F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</w:t>
            </w:r>
            <w:r w:rsidRPr="006D7A3F">
              <w:rPr>
                <w:color w:val="000000"/>
                <w:lang w:val="ru-RU"/>
              </w:rPr>
              <w:lastRenderedPageBreak/>
              <w:t>09.03.01 Информатика и вычислительная техника (Промышленная информатика); 09.03.02 Информационные системы и технологии (Геоинформационные системы);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19.03.01 Биотехнология (Биотехнология); 38.03.05 Бизнес-информатика (Архитектура предприятия); 20.03.01 Техносферная безопасность (Инженерная защита окружающей среды)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Болбаков Роман Геннадьевич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Моделирование сред и разработка приложений виртуальной и дополненной реальности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6D7A3F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</w:t>
            </w:r>
            <w:r w:rsidRPr="006D7A3F">
              <w:rPr>
                <w:color w:val="000000"/>
                <w:lang w:val="ru-RU"/>
              </w:rPr>
              <w:lastRenderedPageBreak/>
              <w:t xml:space="preserve">24.10.2021. </w:t>
            </w:r>
            <w:r w:rsidRPr="006D7A3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6D7A3F">
              <w:rPr>
                <w:color w:val="000000"/>
                <w:lang w:val="ru-RU"/>
              </w:rPr>
              <w:br/>
              <w:t xml:space="preserve">"Для руководителей организаций, лиц назначеных руководителем организации ответственными за обеспечение пожарной безопасности, в том числе в обособленн. </w:t>
            </w:r>
            <w:r>
              <w:rPr>
                <w:color w:val="000000"/>
              </w:rPr>
              <w:t xml:space="preserve">72 часа. ООО "Академия ДПО". 02.08.2023.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</w:t>
            </w:r>
            <w:r w:rsidRPr="006D7A3F">
              <w:rPr>
                <w:color w:val="000000"/>
                <w:lang w:val="ru-RU"/>
              </w:rPr>
              <w:lastRenderedPageBreak/>
              <w:t xml:space="preserve">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09.04.04 Программная инженерия (Архитектура информационных систем); 15.03.04 Автоматизация технологических процессов и производств (Автоматизация технологических </w:t>
            </w:r>
            <w:r w:rsidRPr="006D7A3F">
              <w:rPr>
                <w:color w:val="000000"/>
                <w:lang w:val="ru-RU"/>
              </w:rPr>
              <w:lastRenderedPageBreak/>
              <w:t>процессов и производств в промышленности)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Борзых Никита Юрьевич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Моделирование бизнес-процессов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6D7A3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6D7A3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6D7A3F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09.04.03 Прикладная информатика (Корпоративные и распределенные информационные системы)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Брехов Кирилл Алексеевич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</w:t>
            </w:r>
            <w:r w:rsidRPr="006D7A3F">
              <w:rPr>
                <w:color w:val="000000"/>
                <w:lang w:val="ru-RU"/>
              </w:rPr>
              <w:lastRenderedPageBreak/>
              <w:t>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27.03.04 Управление в технических системах (Управление и информатика в технических системах)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Бузыкова Юлия Сергеевна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Технологические основы интернета вещей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6D7A3F">
              <w:rPr>
                <w:color w:val="000000"/>
                <w:lang w:val="ru-RU"/>
              </w:rPr>
              <w:t xml:space="preserve">Большие данные: проектная деятельность учащихся </w:t>
            </w:r>
            <w:r>
              <w:rPr>
                <w:color w:val="000000"/>
              </w:rPr>
              <w:t>IT</w:t>
            </w:r>
            <w:r w:rsidRPr="006D7A3F">
              <w:rPr>
                <w:color w:val="000000"/>
                <w:lang w:val="ru-RU"/>
              </w:rPr>
              <w:t xml:space="preserve"> </w:t>
            </w:r>
            <w:proofErr w:type="gramStart"/>
            <w:r w:rsidRPr="006D7A3F">
              <w:rPr>
                <w:color w:val="000000"/>
                <w:lang w:val="ru-RU"/>
              </w:rPr>
              <w:t>классов .</w:t>
            </w:r>
            <w:proofErr w:type="gramEnd"/>
            <w:r w:rsidRPr="006D7A3F">
              <w:rPr>
                <w:color w:val="000000"/>
                <w:lang w:val="ru-RU"/>
              </w:rPr>
              <w:t xml:space="preserve"> 36 часов. МГТУ СТАНКИН. 24.12.2021. </w:t>
            </w:r>
            <w:r w:rsidRPr="006D7A3F">
              <w:rPr>
                <w:color w:val="000000"/>
                <w:lang w:val="ru-RU"/>
              </w:rPr>
              <w:br/>
              <w:t xml:space="preserve">Эффективные стратегии и алгоритмы выполнения заданий повышенного уровня сложности.... 36 часов. Городской методический центр Департамента образования и науки города Москвы. 13.05.2022. </w:t>
            </w:r>
            <w:r w:rsidRPr="006D7A3F">
              <w:rPr>
                <w:color w:val="000000"/>
                <w:lang w:val="ru-RU"/>
              </w:rPr>
              <w:br/>
              <w:t xml:space="preserve">Электронно-информационная </w:t>
            </w:r>
            <w:r w:rsidRPr="006D7A3F">
              <w:rPr>
                <w:color w:val="000000"/>
                <w:lang w:val="ru-RU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6D7A3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6D7A3F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6D7A3F">
              <w:rPr>
                <w:color w:val="000000"/>
                <w:lang w:val="ru-RU"/>
              </w:rPr>
              <w:br/>
              <w:t xml:space="preserve">Новые информационные технологии в образовании. 16 часов. ЧОУ ДПО "1С-Образование". 01.02.2023. </w:t>
            </w:r>
            <w:r w:rsidRPr="006D7A3F">
              <w:rPr>
                <w:color w:val="000000"/>
                <w:lang w:val="ru-RU"/>
              </w:rPr>
              <w:br/>
              <w:t xml:space="preserve">Информационная безопасность при использовании мобильных технологий. 72 часа. Томский государственный университет систем управления и радиоэлектроники. </w:t>
            </w:r>
            <w:r>
              <w:rPr>
                <w:color w:val="000000"/>
              </w:rPr>
              <w:t xml:space="preserve">12.11.2023.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09.03.04 Программная инженерия (Системная и программная инженерия); 09.03.04 Программная инженерия (Системы поддержки принятия решений); 09.03.01 Информатика и вычислительная техника (Промышленная информатика); 15.03.04 Автоматизация технологических </w:t>
            </w:r>
            <w:r w:rsidRPr="006D7A3F">
              <w:rPr>
                <w:color w:val="000000"/>
                <w:lang w:val="ru-RU"/>
              </w:rPr>
              <w:lastRenderedPageBreak/>
              <w:t>процессов и производств (Автоматизация технологических процессов и производств в промышленности)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Булах Елена Эрнестовна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Высшее образование - специалитет, магистратура. математика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</w:t>
            </w:r>
            <w:r w:rsidRPr="006D7A3F">
              <w:rPr>
                <w:color w:val="000000"/>
                <w:lang w:val="ru-RU"/>
              </w:rPr>
              <w:lastRenderedPageBreak/>
              <w:t>информатика);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Веркнер Алексей Сергеевич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Цифровые системы управления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6D7A3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6D7A3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6D7A3F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09.03.01 Информатика и вычислительная техника (Промышленная информатика); 27.03.04 Управление в технических системах (Управление и информатика в технических системах);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элементы); 27.03.03 Системный анализ и управление (Инженерия автоматизированных систем)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Виноградова Маргарита Владимировна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Высшее образование - специалитет, магистратура. учитель английского и французского языков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6D7A3F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Водолазская Наталия Владимировна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 xml:space="preserve">Выпускная квалификационная работа; </w:t>
            </w:r>
            <w:r w:rsidRPr="006D7A3F">
              <w:rPr>
                <w:color w:val="000000"/>
                <w:lang w:val="ru-RU"/>
              </w:rPr>
              <w:lastRenderedPageBreak/>
              <w:t>Преддипломная практика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lastRenderedPageBreak/>
              <w:t xml:space="preserve">Высшее образование - специалитет, </w:t>
            </w:r>
            <w:r w:rsidRPr="006D7A3F">
              <w:rPr>
                <w:color w:val="000000"/>
                <w:lang w:val="ru-RU"/>
              </w:rPr>
              <w:lastRenderedPageBreak/>
              <w:t>магистратура. экономист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Кандидат технических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6D7A3F">
              <w:rPr>
                <w:color w:val="000000"/>
                <w:lang w:val="ru-RU"/>
              </w:rPr>
              <w:t xml:space="preserve">Экспорт образования. Качество и онлайн обучение - главные драйверы успеха российских вузов. 60 </w:t>
            </w:r>
            <w:r w:rsidRPr="006D7A3F">
              <w:rPr>
                <w:color w:val="000000"/>
                <w:lang w:val="ru-RU"/>
              </w:rPr>
              <w:lastRenderedPageBreak/>
              <w:t xml:space="preserve">часов. РУДН. 03.11.2021. </w:t>
            </w:r>
            <w:r w:rsidRPr="006D7A3F">
              <w:rPr>
                <w:color w:val="000000"/>
                <w:lang w:val="ru-RU"/>
              </w:rPr>
              <w:br/>
              <w:t xml:space="preserve">Управление проектами в АПК. 72 часа. Российская академия кадрового обеспечения агропромышленного комплекса. 24.06.2022. </w:t>
            </w:r>
            <w:r w:rsidRPr="006D7A3F">
              <w:rPr>
                <w:color w:val="000000"/>
                <w:lang w:val="ru-RU"/>
              </w:rPr>
              <w:br/>
              <w:t xml:space="preserve">Противодействие идеологии экстремизма и терроризма в образовательных организациях. 16 часов. Белгородский государственный аграрный университет. 30.06.2022. </w:t>
            </w:r>
            <w:r w:rsidRPr="006D7A3F">
              <w:rPr>
                <w:color w:val="000000"/>
                <w:lang w:val="ru-RU"/>
              </w:rPr>
              <w:br/>
              <w:t xml:space="preserve">Электронная информационно-образовательная среда вуза в условиях смешанного обучения. 24 часа. Белгородский государственный аграрный университет. 28.12.2022. </w:t>
            </w:r>
            <w:r w:rsidRPr="006D7A3F">
              <w:rPr>
                <w:color w:val="000000"/>
                <w:lang w:val="ru-RU"/>
              </w:rPr>
              <w:br/>
              <w:t xml:space="preserve">Педагогика профессионального образования и инновационные методы обучения физической культуре как средство воспитания личности обучающихся. 72 часа. Пензенский государственный аграрный университет. 17.02.2023. </w:t>
            </w:r>
            <w:r w:rsidRPr="006D7A3F">
              <w:rPr>
                <w:color w:val="000000"/>
                <w:lang w:val="ru-RU"/>
              </w:rPr>
              <w:br/>
              <w:t xml:space="preserve">Материаловедение, металлургия, машиностроение для нужд сельского хозяйства. 36 часов. Белгородский государственный национальный исследовательский университет. 30.11.2023. </w:t>
            </w:r>
            <w:r w:rsidRPr="006D7A3F">
              <w:rPr>
                <w:color w:val="000000"/>
                <w:lang w:val="ru-RU"/>
              </w:rPr>
              <w:br/>
            </w:r>
            <w:r w:rsidRPr="006D7A3F">
              <w:rPr>
                <w:color w:val="000000"/>
                <w:lang w:val="ru-RU"/>
              </w:rPr>
              <w:lastRenderedPageBreak/>
              <w:t xml:space="preserve">Оказание первой помощи. 16 часов. МИРЭА - Российский технологический университет. 03.12.2023. </w:t>
            </w:r>
            <w:r w:rsidRPr="006D7A3F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6D7A3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6D7A3F">
              <w:rPr>
                <w:color w:val="000000"/>
                <w:lang w:val="ru-RU"/>
              </w:rPr>
              <w:t>программ .</w:t>
            </w:r>
            <w:proofErr w:type="gramEnd"/>
            <w:r w:rsidRPr="006D7A3F">
              <w:rPr>
                <w:color w:val="000000"/>
                <w:lang w:val="ru-RU"/>
              </w:rPr>
              <w:t xml:space="preserve"> 16 часов. МИРЭА - Российский технологический университет. 10.12.2023. </w:t>
            </w:r>
            <w:r w:rsidRPr="006D7A3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6D7A3F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24.12.2023. </w:t>
            </w:r>
            <w:r w:rsidRPr="006D7A3F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09.03.01 Информатика и вычислительная техника (Промышленная информатика)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Войнова Евгения Васильевна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Основы сетевых технологий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6D7A3F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 w:rsidRPr="006D7A3F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24.10.2021. </w:t>
            </w:r>
            <w:r w:rsidRPr="006D7A3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11.03.01 Радиотехника (Радиомониторинг и телеметрия); 11.03.02 Инфокоммуникационные технологии и системы </w:t>
            </w:r>
            <w:r w:rsidRPr="006D7A3F">
              <w:rPr>
                <w:color w:val="000000"/>
                <w:lang w:val="ru-RU"/>
              </w:rPr>
              <w:lastRenderedPageBreak/>
              <w:t>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Володина Анна Михайловна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Выпускная квалификационная работа; Проектирование баз данных; Проектирование информационно-управляющих систем; Проектная практика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6D7A3F">
              <w:rPr>
                <w:color w:val="000000"/>
                <w:lang w:val="ru-RU"/>
              </w:rPr>
              <w:t xml:space="preserve">Индустрия 4.0: Цифровое роботизированное производство. 16 часов. РТУ МИРЭА. 31.10.2021. </w:t>
            </w:r>
            <w:r w:rsidRPr="006D7A3F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6D7A3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Воронцов Юрий Алексеевич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 xml:space="preserve">Системная и программная инженерия; Системное </w:t>
            </w:r>
            <w:r w:rsidRPr="006D7A3F">
              <w:rPr>
                <w:color w:val="000000"/>
                <w:lang w:val="ru-RU"/>
              </w:rPr>
              <w:lastRenderedPageBreak/>
              <w:t>программное обеспечение; Технологические основы интернета вещей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lastRenderedPageBreak/>
              <w:t xml:space="preserve">Высшее образование - специалитет, </w:t>
            </w:r>
            <w:r w:rsidRPr="006D7A3F">
              <w:rPr>
                <w:color w:val="000000"/>
                <w:lang w:val="ru-RU"/>
              </w:rPr>
              <w:lastRenderedPageBreak/>
              <w:t>магистратура. магистр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6D7A3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r w:rsidRPr="006D7A3F">
              <w:rPr>
                <w:color w:val="000000"/>
                <w:lang w:val="ru-RU"/>
              </w:rPr>
              <w:lastRenderedPageBreak/>
              <w:t xml:space="preserve">электроннго обучения и дистанц. обрах. технологий при реализации образ. </w:t>
            </w:r>
            <w:proofErr w:type="gramStart"/>
            <w:r w:rsidRPr="006D7A3F">
              <w:rPr>
                <w:color w:val="000000"/>
                <w:lang w:val="ru-RU"/>
              </w:rPr>
              <w:t>программ .</w:t>
            </w:r>
            <w:proofErr w:type="gramEnd"/>
            <w:r w:rsidRPr="006D7A3F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6D7A3F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6D7A3F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19.06.2022. </w:t>
            </w:r>
            <w:r w:rsidRPr="006D7A3F">
              <w:rPr>
                <w:color w:val="000000"/>
                <w:lang w:val="ru-RU"/>
              </w:rPr>
              <w:br/>
              <w:t xml:space="preserve">Летняя цифровая школа. Трек "Разработка на </w:t>
            </w:r>
            <w:r>
              <w:rPr>
                <w:color w:val="000000"/>
              </w:rPr>
              <w:t>Java</w:t>
            </w:r>
            <w:r w:rsidRPr="006D7A3F">
              <w:rPr>
                <w:color w:val="000000"/>
                <w:lang w:val="ru-RU"/>
              </w:rPr>
              <w:t xml:space="preserve">". 106 часов. Корпоративный университет Сбербанка. </w:t>
            </w:r>
            <w:r>
              <w:rPr>
                <w:color w:val="000000"/>
              </w:rPr>
              <w:t xml:space="preserve">31.08.2023.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</w:t>
            </w:r>
            <w:r w:rsidRPr="006D7A3F">
              <w:rPr>
                <w:color w:val="000000"/>
                <w:lang w:val="ru-RU"/>
              </w:rPr>
              <w:lastRenderedPageBreak/>
              <w:t>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Гаврилова Елена Алексеевна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0C7BD4" w:rsidRDefault="000C7BD4" w:rsidP="000C7BD4">
            <w:pPr>
              <w:jc w:val="center"/>
            </w:pPr>
            <w:r w:rsidRPr="006D7A3F">
              <w:rPr>
                <w:color w:val="000000"/>
                <w:lang w:val="ru-RU"/>
              </w:rPr>
              <w:t xml:space="preserve">Высшее образование - специалитет, магистратура. Филолог. </w:t>
            </w:r>
            <w:r>
              <w:rPr>
                <w:color w:val="000000"/>
              </w:rPr>
              <w:t>Преподаватель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6D7A3F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6D7A3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6D7A3F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</w:t>
            </w:r>
            <w:r>
              <w:rPr>
                <w:color w:val="000000"/>
              </w:rPr>
              <w:lastRenderedPageBreak/>
              <w:t xml:space="preserve">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01.03.04 Прикладная математика (Анализ данных); 01.03.05 Статистика (Бизнес-аналитика); 09.03.01 Информатика и вычислительная техника (Промышленная информатика); 09.03.03 Прикладная информатика </w:t>
            </w:r>
            <w:r w:rsidRPr="006D7A3F">
              <w:rPr>
                <w:color w:val="000000"/>
                <w:lang w:val="ru-RU"/>
              </w:rPr>
              <w:lastRenderedPageBreak/>
              <w:t>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15.03.06 Мехатроника и робототехника (Автономные роботы); 38.03.02 Менеджмент (Маркетинг); 38.03.05 Бизнес-информатика (Архитектура предприятия)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Ганичев Илья Александрович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Разработка баз данных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01.03.04 Прикладная математика (Анализ данных);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09.03.04 Программная инженерия (Системная и программная инженерия);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Геращенко Людмила Андреевна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Моделирование бизнес-процессов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Высшее образование - специалитет, магистратура. инженер электрик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6D7A3F">
              <w:rPr>
                <w:color w:val="000000"/>
                <w:lang w:val="ru-RU"/>
              </w:rPr>
              <w:t xml:space="preserve">. </w:t>
            </w:r>
            <w:r w:rsidRPr="006D7A3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6D7A3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6D7A3F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FB6721">
            <w:pPr>
              <w:jc w:val="center"/>
            </w:pPr>
            <w:r w:rsidRPr="006D7A3F">
              <w:rPr>
                <w:color w:val="000000"/>
                <w:lang w:val="ru-RU"/>
              </w:rPr>
              <w:t xml:space="preserve">Управление проектной деятельностью в цифровой образовательной среде университете. 288 часов. Национальный исследовательский ядерный университет "МИФИ". 20.10.2021. </w:t>
            </w:r>
            <w:r w:rsidRPr="006D7A3F">
              <w:rPr>
                <w:color w:val="000000"/>
                <w:lang w:val="ru-RU"/>
              </w:rPr>
              <w:br/>
              <w:t xml:space="preserve">Большие данные и цифровой образовательный инжиниринг. 288 часов. Национальный исследовательский ядерный университет "МИФИ". 20.10.2021. </w:t>
            </w:r>
            <w:r w:rsidRPr="006D7A3F">
              <w:rPr>
                <w:color w:val="000000"/>
                <w:lang w:val="ru-RU"/>
              </w:rPr>
              <w:br/>
            </w: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 xml:space="preserve">01.04.04 Прикладная математика (Интеллектуальный 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09.03.04 Программная инженерия </w:t>
            </w:r>
            <w:r w:rsidRPr="006D7A3F">
              <w:rPr>
                <w:color w:val="000000"/>
                <w:lang w:val="ru-RU"/>
              </w:rPr>
              <w:lastRenderedPageBreak/>
              <w:t>(Системная и программная инженерия)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Глазов Николай Егорович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Процедурное программирование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Горшунова Татьяна Алексеевна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6D7A3F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6D7A3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(Системы поддержки принятия решений);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</w:t>
            </w:r>
            <w:r w:rsidRPr="006D7A3F">
              <w:rPr>
                <w:color w:val="000000"/>
                <w:lang w:val="ru-RU"/>
              </w:rPr>
              <w:lastRenderedPageBreak/>
              <w:t>систем);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Горячев Антон Александрович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Технологии и инструментарий анализа больших данных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6D7A3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МИРЭА - Российский технологический университет. 05.06.2022. </w:t>
            </w:r>
            <w:r w:rsidRPr="006D7A3F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6D7A3F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</w:t>
            </w:r>
            <w:r>
              <w:rPr>
                <w:color w:val="000000"/>
              </w:rPr>
              <w:lastRenderedPageBreak/>
              <w:t xml:space="preserve">19.06.2022.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</w:t>
            </w:r>
            <w:r w:rsidRPr="006D7A3F">
              <w:rPr>
                <w:color w:val="000000"/>
                <w:lang w:val="ru-RU"/>
              </w:rPr>
              <w:lastRenderedPageBreak/>
              <w:t>09.03.04 Программная инженерия (Системы поддержки принятия решений)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Грач Евгений Петрович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Объектно-ориентированное программирование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6D7A3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Гурьянова Екатерина Олеговна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Цифровые системы управления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6D7A3F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6D7A3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09.03.01 Информатика и вычислительная техника (Промышленная информатика); 27.03.04 Управление в технических системах (Управление и информатика в технических системах); 27.04.04 Управление в технических системах (Интеллектуальные системы управления и обработки информации); 10.05.02 Информационная безопасность телекоммуникационных систем (Разработка защищенных телекоммуникационных систем); 27.03.03 Системный анализ и управление (Инженерия автоматизированных систем); 27.04.03 Системный анализ и управление (Интеллектуальные технологии поддержки жизненного цикла изделий)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Гусарова Мария Николаевна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18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История (история России, всеобщая история)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Доктор исторических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(Разработка программных продуктов и проектирование информационных систем); 11.03.01 Радиотехника </w:t>
            </w:r>
            <w:r w:rsidRPr="006D7A3F">
              <w:rPr>
                <w:color w:val="000000"/>
                <w:lang w:val="ru-RU"/>
              </w:rPr>
              <w:lastRenderedPageBreak/>
              <w:t>(Радиомониторинг и телеметрия);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38.03.05 Бизнес-информатика (Архитектура предприятия)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Гусев Кирилл Вячеславович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Системная и программная инженерия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6D7A3F">
              <w:rPr>
                <w:color w:val="000000"/>
                <w:lang w:val="ru-RU"/>
              </w:rPr>
              <w:br/>
              <w:t xml:space="preserve">Цифровые международные отношения. 16 часов. Московский </w:t>
            </w:r>
            <w:proofErr w:type="gramStart"/>
            <w:r w:rsidRPr="006D7A3F">
              <w:rPr>
                <w:color w:val="000000"/>
                <w:lang w:val="ru-RU"/>
              </w:rPr>
              <w:t>Государственный  институт</w:t>
            </w:r>
            <w:proofErr w:type="gramEnd"/>
            <w:r w:rsidRPr="006D7A3F">
              <w:rPr>
                <w:color w:val="000000"/>
                <w:lang w:val="ru-RU"/>
              </w:rPr>
              <w:t xml:space="preserve"> международных отношений (университет) МИД РФ. 26.10.2023. </w:t>
            </w:r>
            <w:r w:rsidRPr="006D7A3F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09.04.04 Программная </w:t>
            </w:r>
            <w:r w:rsidRPr="006D7A3F">
              <w:rPr>
                <w:color w:val="000000"/>
                <w:lang w:val="ru-RU"/>
              </w:rPr>
              <w:lastRenderedPageBreak/>
              <w:t>инженерия (Системная инженерия); 09.03.04 Программная инженерия (Системы поддержки принятия решений)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Гущин Сергей Иванович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Программирование на языке Джава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46.03.02 Документоведение и архивоведение (Современные технологии управления документацией)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42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Гущина Елена Николаевна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Линейная алгебра и аналитическая геометрия; Математический анализ; Теория вероятностей и математическая статистика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Высшее образование - специалитет, магистратура. учитель математики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 xml:space="preserve">01.03.04 Прикладная математика (Анализ данных);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</w:t>
            </w:r>
            <w:r w:rsidRPr="006D7A3F">
              <w:rPr>
                <w:color w:val="000000"/>
                <w:lang w:val="ru-RU"/>
              </w:rPr>
              <w:lastRenderedPageBreak/>
              <w:t xml:space="preserve">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09.03.02 </w:t>
            </w:r>
            <w:r w:rsidRPr="006D7A3F">
              <w:rPr>
                <w:color w:val="000000"/>
                <w:lang w:val="ru-RU"/>
              </w:rPr>
              <w:lastRenderedPageBreak/>
              <w:t>Информационные системы и технологии (Геоинформационные системы); 27.03.01 Стандартизация и метрология (Цифровые измерительные технологии и стандартизация продукции)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Денисов Александр Михайлович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0C7BD4" w:rsidRPr="00614E51" w:rsidRDefault="000C7BD4" w:rsidP="000C7BD4">
            <w:pPr>
              <w:jc w:val="center"/>
              <w:rPr>
                <w:highlight w:val="yellow"/>
              </w:rPr>
            </w:pPr>
            <w:r w:rsidRPr="00614E51">
              <w:rPr>
                <w:color w:val="000000"/>
                <w:highlight w:val="yellow"/>
              </w:rPr>
              <w:t>Основы антикоррупционной деятельности</w:t>
            </w:r>
          </w:p>
        </w:tc>
        <w:tc>
          <w:tcPr>
            <w:tcW w:w="2303" w:type="dxa"/>
          </w:tcPr>
          <w:p w:rsidR="000C7BD4" w:rsidRPr="00614E51" w:rsidRDefault="000C7BD4" w:rsidP="000C7BD4">
            <w:pPr>
              <w:jc w:val="center"/>
              <w:rPr>
                <w:highlight w:val="yellow"/>
                <w:lang w:val="ru-RU"/>
              </w:rPr>
            </w:pPr>
            <w:r w:rsidRPr="00614E51">
              <w:rPr>
                <w:color w:val="000000"/>
                <w:highlight w:val="yellow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6D7A3F">
              <w:rPr>
                <w:color w:val="000000"/>
                <w:lang w:val="ru-RU"/>
              </w:rPr>
              <w:t xml:space="preserve">Современные образовательные технологии в контексте трансформации российского образования. </w:t>
            </w:r>
            <w:r>
              <w:rPr>
                <w:color w:val="000000"/>
              </w:rPr>
              <w:t xml:space="preserve">72 часа. Центр профессионального и дополнительного образования ЛАНь. 18.04.2023.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09.03.03 Прикладная информатика (Цифровая трансформация); 09.03.03 Прикладная информатика (Информатизация организаций);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22.03.01 Материаловедение и технологии материалов (Материаловедение и технологии функциональных </w:t>
            </w:r>
            <w:r w:rsidRPr="006D7A3F">
              <w:rPr>
                <w:color w:val="000000"/>
                <w:lang w:val="ru-RU"/>
              </w:rPr>
              <w:lastRenderedPageBreak/>
              <w:t xml:space="preserve">материалов); 29.03.04 Технология художественной обработки материалов (Технология художественной обработки материалов); 54.03.01 Дизайн (Графический дизайн);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</w:t>
            </w:r>
            <w:r w:rsidRPr="006D7A3F">
              <w:rPr>
                <w:color w:val="000000"/>
                <w:lang w:val="ru-RU"/>
              </w:rPr>
              <w:lastRenderedPageBreak/>
              <w:t xml:space="preserve">Информационные системы и технологии (Технологии разработки безопасного программного обеспечения);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</w:t>
            </w:r>
            <w:r w:rsidRPr="006D7A3F">
              <w:rPr>
                <w:color w:val="000000"/>
                <w:lang w:val="ru-RU"/>
              </w:rPr>
              <w:lastRenderedPageBreak/>
              <w:t>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Дергунов Александр Александрович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Технические средства автоматизации и управления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6D7A3F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11.12.2022. </w:t>
            </w:r>
            <w:r w:rsidRPr="006D7A3F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6D7A3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09.03.01 Информатика и вычислительная техника (Промышленная информатика);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Деревлев Глеб Сергеевич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Исследование операций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6D7A3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6D7A3F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образовате. 16 часов. РТУ МИРЭА. 23.10.2022. </w:t>
            </w:r>
            <w:r w:rsidRPr="006D7A3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6D7A3F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</w:t>
            </w:r>
            <w:r w:rsidRPr="006D7A3F">
              <w:rPr>
                <w:color w:val="000000"/>
                <w:lang w:val="ru-RU"/>
              </w:rPr>
              <w:lastRenderedPageBreak/>
              <w:t>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Десятников Алексей Андреевич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Технологии и инструментарий анализа больших данных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6D7A3F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11.12.2022. </w:t>
            </w:r>
            <w:r w:rsidRPr="006D7A3F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6D7A3F">
              <w:rPr>
                <w:color w:val="000000"/>
                <w:lang w:val="ru-RU"/>
              </w:rPr>
              <w:br/>
              <w:t xml:space="preserve">Электронно-информационная </w:t>
            </w:r>
            <w:r w:rsidRPr="006D7A3F">
              <w:rPr>
                <w:color w:val="000000"/>
                <w:lang w:val="ru-RU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</w:t>
            </w:r>
            <w:r w:rsidRPr="006D7A3F">
              <w:rPr>
                <w:color w:val="000000"/>
                <w:lang w:val="ru-RU"/>
              </w:rPr>
              <w:lastRenderedPageBreak/>
              <w:t>приложений); 09.03.04 Программная инженерия (Системная и программная инженерия); 09.03.04 Программная инженерия (Системы поддержки принятия решений); 09.03.03 Прикладная информатика (Информатизация организаций)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Дзержинский Роман Игоревич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Вычислительная математика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6D7A3F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 w:rsidRPr="006D7A3F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6D7A3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6D7A3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6D7A3F">
              <w:rPr>
                <w:color w:val="000000"/>
                <w:lang w:val="ru-RU"/>
              </w:rPr>
              <w:br/>
              <w:t xml:space="preserve">"Для руководителей организаций, лиц назначеных руководителем организации ответственными за обеспечение пожарной </w:t>
            </w:r>
            <w:r w:rsidRPr="006D7A3F">
              <w:rPr>
                <w:color w:val="000000"/>
                <w:lang w:val="ru-RU"/>
              </w:rPr>
              <w:lastRenderedPageBreak/>
              <w:t xml:space="preserve">безопасности, в том числе в обособленн. </w:t>
            </w:r>
            <w:r>
              <w:rPr>
                <w:color w:val="000000"/>
              </w:rPr>
              <w:t xml:space="preserve">72 часа. ООО "Академия ДПО". 02.08.2023.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(Системная и программная инженерия); 09.03.04 Программная инженерия (Системы поддержки принятия решений); 01.04.04 Прикладная математика (Интеллектуальный анализ данных)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Дудин Владимир Иосифович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Высшее образование - специалитет, магистратура. преподаватель математики и  физики и звание учителя средней школы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09.03.04 Программная инженерия (Системная и программная инженерия);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09.03.03 Прикладная информатика (Управление данными);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Дутчак Татьяна Валерьевна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6D7A3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6D7A3F">
              <w:rPr>
                <w:color w:val="000000"/>
                <w:lang w:val="ru-RU"/>
              </w:rPr>
              <w:br/>
            </w:r>
            <w:r w:rsidRPr="006D7A3F">
              <w:rPr>
                <w:color w:val="000000"/>
                <w:lang w:val="ru-RU"/>
              </w:rPr>
              <w:lastRenderedPageBreak/>
              <w:t xml:space="preserve">Оказание первой помощи. 16 часов. РТУ МИРЭА. 30.10.2022. </w:t>
            </w:r>
            <w:r w:rsidRPr="006D7A3F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</w:t>
            </w:r>
            <w:r w:rsidRPr="006D7A3F">
              <w:rPr>
                <w:color w:val="000000"/>
                <w:lang w:val="ru-RU"/>
              </w:rPr>
              <w:lastRenderedPageBreak/>
              <w:t>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Евсеева Ольга Алексеевна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</w:t>
            </w:r>
            <w:r w:rsidRPr="006D7A3F">
              <w:rPr>
                <w:color w:val="000000"/>
                <w:lang w:val="ru-RU"/>
              </w:rPr>
              <w:lastRenderedPageBreak/>
              <w:t xml:space="preserve">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</w:t>
            </w:r>
            <w:r w:rsidRPr="006D7A3F">
              <w:rPr>
                <w:color w:val="000000"/>
                <w:lang w:val="ru-RU"/>
              </w:rPr>
              <w:lastRenderedPageBreak/>
              <w:t>системы); 28.03.01 Нанотехнологии и микросистемная техника (Физика и технологии наносистем); 09.03.03 Прикладная информатика (Цифровая трансформация);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51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Евтихов Владимир Георгиевич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Программирование на языке Питон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09.03.01 Информатика и вычислительная техника (Промышленная информатика)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Егорова Алена Андреевна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6D7A3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23.10.2022.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</w:t>
            </w:r>
            <w:r w:rsidRPr="006D7A3F">
              <w:rPr>
                <w:color w:val="000000"/>
                <w:lang w:val="ru-RU"/>
              </w:rPr>
              <w:lastRenderedPageBreak/>
              <w:t>организаций);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53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Ефанов Антон Александрович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Высшее образование - специалитет, магистратура. математик. механик. преподаватель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6D7A3F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6D7A3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технология электронных средств (Проектирование и технология радиоэлектронных средств); 09.03.03 </w:t>
            </w:r>
            <w:r w:rsidRPr="006D7A3F">
              <w:rPr>
                <w:color w:val="000000"/>
                <w:lang w:val="ru-RU"/>
              </w:rPr>
              <w:lastRenderedPageBreak/>
              <w:t>Прикладная информатика (Информатизация организаций); 09.03.04 Программная инженерия (Информационные системы управления ресурсами предприятия)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54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Ефремов Алексей Вячеславович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Высшее образование - специалитет, магистратура. инженер-технолог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6D7A3F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6D7A3F">
              <w:rPr>
                <w:color w:val="000000"/>
                <w:lang w:val="ru-RU"/>
              </w:rPr>
              <w:br/>
              <w:t xml:space="preserve">Организация и проведение олимпиад по начертательной </w:t>
            </w:r>
            <w:proofErr w:type="gramStart"/>
            <w:r w:rsidRPr="006D7A3F">
              <w:rPr>
                <w:color w:val="000000"/>
                <w:lang w:val="ru-RU"/>
              </w:rPr>
              <w:t>геометрии,инженерной</w:t>
            </w:r>
            <w:proofErr w:type="gramEnd"/>
            <w:r w:rsidRPr="006D7A3F">
              <w:rPr>
                <w:color w:val="000000"/>
                <w:lang w:val="ru-RU"/>
              </w:rPr>
              <w:t xml:space="preserve"> и компьютерной графике и совершенствование методики преподавания компьютерно-. 72 часа. МИРЭА - Российский технологический университет. 30.03.2022. </w:t>
            </w:r>
            <w:r w:rsidRPr="006D7A3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6D7A3F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12.03.04 Биотехнические системы и технологии (Компьютерные системы и технологии обработки медико-биологической и экологической информации); 19.03.01 Биотехнология (Биотехнология); 20.03.01 Техносферная безопасность (Инженерная защита окружающей среды); 11.03.01 Радиотехника (Радиомониторинг и телеметрия)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55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Жданова Елена Владимировна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</w:t>
            </w:r>
            <w:r w:rsidRPr="006D7A3F">
              <w:rPr>
                <w:color w:val="000000"/>
                <w:lang w:val="ru-RU"/>
              </w:rPr>
              <w:lastRenderedPageBreak/>
              <w:t xml:space="preserve">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10.03.01 Информационная безопасность (Организация и технология защиты информации (в сфере связи, информационных и коммуникационных технологий)); 15.03.04 Автоматизация технологических процессов и производств (Автоматизация технологических процессов и производств в промышленности);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12.03.04 </w:t>
            </w:r>
            <w:r w:rsidRPr="006D7A3F">
              <w:rPr>
                <w:color w:val="000000"/>
                <w:lang w:val="ru-RU"/>
              </w:rPr>
              <w:lastRenderedPageBreak/>
              <w:t>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56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Железняк Лилия Михайловна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Архитектура вычислительных машин и систем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6D7A3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6D7A3F">
              <w:rPr>
                <w:color w:val="000000"/>
                <w:lang w:val="ru-RU"/>
              </w:rPr>
              <w:br/>
              <w:t xml:space="preserve">Летняя цифровая школа. Трек "Наука о данных". 176 часов. </w:t>
            </w:r>
            <w:r>
              <w:rPr>
                <w:color w:val="000000"/>
              </w:rPr>
              <w:t xml:space="preserve">Сбер Университет. 31.08.2023.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57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Жигалов Кирилл Юрьевич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Программирование на языке Питон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6D7A3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6D7A3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6D7A3F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07.11.2022.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 xml:space="preserve">01.04.04 Прикладная математика (Интеллектуальный 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09.04.03 Прикладная информатика (Корпоративные и </w:t>
            </w:r>
            <w:r w:rsidRPr="006D7A3F">
              <w:rPr>
                <w:color w:val="000000"/>
                <w:lang w:val="ru-RU"/>
              </w:rPr>
              <w:lastRenderedPageBreak/>
              <w:t>распределенные информационные системы); 09.04.04 Программная инженерия (Информационные системы управления ресурсами и взаимоотношениями предприятия)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58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Жихарев Левиин Алексеевич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6D7A3F">
              <w:rPr>
                <w:color w:val="000000"/>
                <w:lang w:val="ru-RU"/>
              </w:rPr>
              <w:t xml:space="preserve">Подготовка научных публикаций </w:t>
            </w:r>
            <w:r>
              <w:rPr>
                <w:color w:val="000000"/>
              </w:rPr>
              <w:t>Scopus</w:t>
            </w:r>
            <w:r w:rsidRPr="006D7A3F">
              <w:rPr>
                <w:color w:val="000000"/>
                <w:lang w:val="ru-RU"/>
              </w:rPr>
              <w:t xml:space="preserve"> в Графикон 2021. 32 часа. Нижегородский государственный технический университет. 30.09.2021. </w:t>
            </w:r>
            <w:r w:rsidRPr="006D7A3F">
              <w:rPr>
                <w:color w:val="000000"/>
                <w:lang w:val="ru-RU"/>
              </w:rPr>
              <w:br/>
              <w:t xml:space="preserve">Организация и проведение олимпиад по начертательной </w:t>
            </w:r>
            <w:proofErr w:type="gramStart"/>
            <w:r w:rsidRPr="006D7A3F">
              <w:rPr>
                <w:color w:val="000000"/>
                <w:lang w:val="ru-RU"/>
              </w:rPr>
              <w:t>геометрии,инженерной</w:t>
            </w:r>
            <w:proofErr w:type="gramEnd"/>
            <w:r w:rsidRPr="006D7A3F">
              <w:rPr>
                <w:color w:val="000000"/>
                <w:lang w:val="ru-RU"/>
              </w:rPr>
              <w:t xml:space="preserve"> и компьютерной графике и совершенствование методики преподавания компьютерно-. 72 часа. МИРЭА - Российский технологический университет. 30.03.2022. </w:t>
            </w:r>
            <w:r w:rsidRPr="006D7A3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6D7A3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6D7A3F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lastRenderedPageBreak/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09.03.01 Информатика и вычислительная техника (Промышленная информатика); 12.03.05 Лазерная техника и лазерные технологии (Лазерные оптико-электронные приборы и системы);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59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Заботкина Екатерина Михайловна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Основы сетевых технологий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</w:t>
            </w:r>
            <w:r w:rsidRPr="006D7A3F">
              <w:rPr>
                <w:color w:val="000000"/>
                <w:lang w:val="ru-RU"/>
              </w:rPr>
              <w:lastRenderedPageBreak/>
              <w:t>связи (Инфокоммуникационные системы и сети);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Задерновский Анатолий Андреевич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</w:t>
            </w:r>
            <w:r w:rsidRPr="006D7A3F">
              <w:rPr>
                <w:color w:val="000000"/>
                <w:lang w:val="ru-RU"/>
              </w:rPr>
              <w:lastRenderedPageBreak/>
              <w:t xml:space="preserve">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наносистем); 05.03.03 Картография и геоинформатика (Геоинформационные системы и комплексы); 09.03.02 Информационные системы и технологии (Информационное обеспечение комплексной безопасности организации);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</w:t>
            </w:r>
            <w:r w:rsidRPr="006D7A3F">
              <w:rPr>
                <w:color w:val="000000"/>
                <w:lang w:val="ru-RU"/>
              </w:rPr>
              <w:lastRenderedPageBreak/>
              <w:t>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61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Зайцев Иван Юрьевич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Киберфизические системы в производстве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09.04.01 Информатика и вычислительная техника (Искусственный интеллект в производственных системах); 15.03.04 Автоматизация </w:t>
            </w:r>
            <w:r w:rsidRPr="006D7A3F">
              <w:rPr>
                <w:color w:val="000000"/>
                <w:lang w:val="ru-RU"/>
              </w:rPr>
              <w:lastRenderedPageBreak/>
              <w:t>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62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Закалюкин Руслан Михайлович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Высшее образование - специалитет, магистратура. инженер электронной техники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6D7A3F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15.03.06 Мехатроника и робототехника (Автономные роботы); 19.03.01 Биотехнология (Биотехнология); 20.03.01 Техносферная </w:t>
            </w:r>
            <w:r w:rsidRPr="006D7A3F">
              <w:rPr>
                <w:color w:val="000000"/>
                <w:lang w:val="ru-RU"/>
              </w:rPr>
              <w:lastRenderedPageBreak/>
              <w:t>безопасность (Инженерная защита окружающей среды); 27.03.01 Стандартизация и метрология (Цифровые измерительные технологии и стандартизация продукции)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63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Захаров Виталий Евгеньевич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6D7A3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6D7A3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6D7A3F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</w:t>
            </w:r>
            <w:r w:rsidRPr="006D7A3F">
              <w:rPr>
                <w:color w:val="000000"/>
                <w:lang w:val="ru-RU"/>
              </w:rPr>
              <w:lastRenderedPageBreak/>
              <w:t>09.03.04 Программная инженерия (Системы поддержки принятия решений)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64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Зернова Ирина Владимировна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Высшее образование - специалитет, магистратура. Преподаватель - организатор физкультурно-оздоровительной работы и туризма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6D7A3F">
              <w:rPr>
                <w:color w:val="000000"/>
                <w:lang w:val="ru-RU"/>
              </w:rPr>
              <w:t xml:space="preserve">Профессиональная этика в психолого-педагогической деятельности. 72 часа. ООО "Центр повышения квалификации и переподготовки "Луч знаний". 14.11.2021. </w:t>
            </w:r>
            <w:r w:rsidRPr="006D7A3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6D7A3F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</w:t>
            </w:r>
            <w:r w:rsidRPr="006D7A3F">
              <w:rPr>
                <w:color w:val="000000"/>
                <w:lang w:val="ru-RU"/>
              </w:rPr>
              <w:lastRenderedPageBreak/>
              <w:t>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65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Золотухина Алевтина Федоровна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6D7A3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6D7A3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6D7A3F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</w:t>
            </w:r>
            <w:r w:rsidRPr="006D7A3F">
              <w:rPr>
                <w:color w:val="000000"/>
                <w:lang w:val="ru-RU"/>
              </w:rPr>
              <w:lastRenderedPageBreak/>
              <w:t>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66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Зорин Леонид Борисович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Выпускная квалификационная работа; Вычислительные системы реального времени; Преддипломная практика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6D7A3F">
              <w:rPr>
                <w:color w:val="000000"/>
                <w:lang w:val="ru-RU"/>
              </w:rPr>
              <w:t xml:space="preserve">Прикладной искусственный интеллект в программах </w:t>
            </w:r>
            <w:proofErr w:type="gramStart"/>
            <w:r w:rsidRPr="006D7A3F">
              <w:rPr>
                <w:color w:val="000000"/>
                <w:lang w:val="ru-RU"/>
              </w:rPr>
              <w:t>дисциплин .</w:t>
            </w:r>
            <w:proofErr w:type="gramEnd"/>
            <w:r w:rsidRPr="006D7A3F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144 часа. Университет Иннополис. 30.04.2022.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67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Зорина Наталья Валентиновна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 xml:space="preserve">Выпускная квалификационная работа; Вычислительные системы реального времени; Преддипломная практика; </w:t>
            </w:r>
            <w:r w:rsidRPr="006D7A3F">
              <w:rPr>
                <w:color w:val="000000"/>
                <w:lang w:val="ru-RU"/>
              </w:rPr>
              <w:lastRenderedPageBreak/>
              <w:t>Программирование на языке Джава;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lastRenderedPageBreak/>
              <w:t>Высшее образование - специалитет, магистратура. Инженер-математик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6D7A3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6D7A3F">
              <w:rPr>
                <w:color w:val="000000"/>
                <w:lang w:val="ru-RU"/>
              </w:rPr>
              <w:br/>
            </w:r>
            <w:r w:rsidRPr="006D7A3F">
              <w:rPr>
                <w:color w:val="000000"/>
                <w:lang w:val="ru-RU"/>
              </w:rPr>
              <w:lastRenderedPageBreak/>
              <w:t xml:space="preserve">Практико-ориентированные подходы в преподавании профильных ИТ дисциплин. </w:t>
            </w:r>
            <w:r>
              <w:rPr>
                <w:color w:val="000000"/>
              </w:rPr>
              <w:t xml:space="preserve">144 часа. Автономная некоммерческая организация высшего образования "Университет Иннополис". 30.04.2022.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</w:t>
            </w:r>
            <w:r w:rsidRPr="006D7A3F">
              <w:rPr>
                <w:color w:val="000000"/>
                <w:lang w:val="ru-RU"/>
              </w:rPr>
              <w:lastRenderedPageBreak/>
              <w:t>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15.03.04 Автоматизация технологических процессов и производств (Автоматизация технологических процессов и производств в промышленности);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68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Иванов Борис Эдуардович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 xml:space="preserve">Физическая культура и спорт </w:t>
            </w:r>
            <w:r w:rsidRPr="006D7A3F">
              <w:rPr>
                <w:color w:val="000000"/>
                <w:lang w:val="ru-RU"/>
              </w:rPr>
              <w:lastRenderedPageBreak/>
              <w:t>(элективная дисциплина)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lastRenderedPageBreak/>
              <w:t xml:space="preserve">Высшее образование - специалитет, </w:t>
            </w:r>
            <w:r w:rsidRPr="006D7A3F">
              <w:rPr>
                <w:color w:val="000000"/>
                <w:lang w:val="ru-RU"/>
              </w:rPr>
              <w:lastRenderedPageBreak/>
              <w:t>магистратура. Учитель физической культуры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 xml:space="preserve">01.03.04 Прикладная математика (Анализ данных); 09.03.01 </w:t>
            </w:r>
            <w:r w:rsidRPr="006D7A3F">
              <w:rPr>
                <w:color w:val="000000"/>
                <w:lang w:val="ru-RU"/>
              </w:rPr>
              <w:lastRenderedPageBreak/>
              <w:t>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69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Ивахник Дмитрий Евгеньевич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Анализ и концептуальное моделирование систем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6D7A3F">
              <w:rPr>
                <w:color w:val="000000"/>
                <w:lang w:val="ru-RU"/>
              </w:rPr>
              <w:t xml:space="preserve">Практико-ориентированные подходы в преподавании профильных ИТ дисциплин. 144 часа. АНО ВО "Университет Иннополис". 30.04.2022. </w:t>
            </w:r>
            <w:r w:rsidRPr="006D7A3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</w:t>
            </w:r>
            <w:r w:rsidRPr="006D7A3F">
              <w:rPr>
                <w:color w:val="000000"/>
                <w:lang w:val="ru-RU"/>
              </w:rPr>
              <w:lastRenderedPageBreak/>
              <w:t xml:space="preserve">23.10.2022. </w:t>
            </w:r>
            <w:r w:rsidRPr="006D7A3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6D7A3F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(Системная и программная инженерия); 15.03.04 Автоматизация технологических процессов и производств (Автоматизация технологических процессов и производств в промышленности); </w:t>
            </w:r>
            <w:r w:rsidRPr="006D7A3F">
              <w:rPr>
                <w:color w:val="000000"/>
                <w:lang w:val="ru-RU"/>
              </w:rPr>
              <w:lastRenderedPageBreak/>
              <w:t>09.03.03 Прикладная информатика (Цифровая трансформация);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09.04.03 Прикладная информатика (Корпоративные и распределенные информационные системы); 09.03.03 Прикладная информатика (Информатизация организаций)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70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Иерусалимов Илья Денисович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Программирование на языке Джава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6D7A3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6D7A3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6D7A3F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</w:t>
            </w:r>
            <w:r w:rsidRPr="006D7A3F">
              <w:rPr>
                <w:color w:val="000000"/>
                <w:lang w:val="ru-RU"/>
              </w:rPr>
              <w:lastRenderedPageBreak/>
              <w:t>Программная инженерия (Системная и программная инженерия); 09.03.04 Программная инженерия (Системы поддержки принятия решений); 09.03.04 Программная инженерия (Разработка и дизайн компьютерных игр и мультимедийных приложений)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71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Илюхина Наталья Павловна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303" w:type="dxa"/>
          </w:tcPr>
          <w:p w:rsidR="000C7BD4" w:rsidRPr="006D7A3F" w:rsidRDefault="000C7BD4" w:rsidP="000C7BD4">
            <w:pPr>
              <w:jc w:val="center"/>
              <w:rPr>
                <w:lang w:val="ru-RU"/>
              </w:rPr>
            </w:pPr>
            <w:r w:rsidRPr="006D7A3F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Теория и практика высшего инклюзивного </w:t>
            </w:r>
            <w:proofErr w:type="gramStart"/>
            <w:r w:rsidRPr="00FB6721">
              <w:rPr>
                <w:color w:val="000000"/>
                <w:lang w:val="ru-RU"/>
              </w:rPr>
              <w:t>образования .</w:t>
            </w:r>
            <w:proofErr w:type="gramEnd"/>
            <w:r w:rsidRPr="00FB672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0 часов. Тихоокеанский государственный университет. 22.12.2021.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01.03.04 Прикладная математика (Анализ данных);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</w:t>
            </w:r>
            <w:r w:rsidRPr="00FB6721">
              <w:rPr>
                <w:color w:val="000000"/>
                <w:lang w:val="ru-RU"/>
              </w:rPr>
              <w:lastRenderedPageBreak/>
              <w:t>программная инженерия); 09.03.04 Программная инженерия (Системы поддержки принятия решений);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10.05.01 Компьютерная безопасность (Анализ безопасности компьютерных систем); 38.03.05 Бизнес-информатика (Архитектура предприятия)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72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Исаева Ирина Андреевна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Системное администрирование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МИРЭА - Российский технологический университет. 05.06.2022. </w:t>
            </w:r>
            <w:r w:rsidRPr="00FB6721">
              <w:rPr>
                <w:color w:val="000000"/>
                <w:lang w:val="ru-RU"/>
              </w:rPr>
              <w:br/>
              <w:t xml:space="preserve">Оказание первой помощи. 16 часов. </w:t>
            </w:r>
            <w:r w:rsidRPr="00FB6721">
              <w:rPr>
                <w:color w:val="000000"/>
                <w:lang w:val="ru-RU"/>
              </w:rPr>
              <w:lastRenderedPageBreak/>
              <w:t xml:space="preserve">МИРЭА - Российский технологический университет. 12.06.2022. </w:t>
            </w:r>
            <w:r w:rsidRPr="00FB67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</w:t>
            </w:r>
            <w:r>
              <w:rPr>
                <w:color w:val="000000"/>
              </w:rPr>
              <w:t xml:space="preserve">19.06.2022.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</w:t>
            </w:r>
            <w:r w:rsidRPr="00FB6721">
              <w:rPr>
                <w:color w:val="000000"/>
                <w:lang w:val="ru-RU"/>
              </w:rPr>
              <w:lastRenderedPageBreak/>
              <w:t>и проектирование информационных систем);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73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Кадымов Вагид Ахмедович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18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FB67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B6721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</w:t>
            </w:r>
            <w:r w:rsidRPr="00FB6721">
              <w:rPr>
                <w:color w:val="000000"/>
                <w:lang w:val="ru-RU"/>
              </w:rPr>
              <w:lastRenderedPageBreak/>
              <w:t>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74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Казанская Ирина Витальевна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инженер-экономист по АСУ в энергетике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01.03.05 Статистика (Бизнес-аналитика); 01.04.05 Статистика (Анализ данных в бизнесе и экономике);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(Геоинформационные системы);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10.05.01 Компьютерная безопасность (Анализ безопасности компьютерных систем); 12.03.04 Биотехнические системы и технологии (Компьютерные системы и технологии обработки </w:t>
            </w:r>
            <w:r w:rsidRPr="00FB6721">
              <w:rPr>
                <w:color w:val="000000"/>
                <w:lang w:val="ru-RU"/>
              </w:rPr>
              <w:lastRenderedPageBreak/>
              <w:t>медико-биологической и экологической информации); 12.03.04 Биотехнические системы и технологии (Радиофизические и радиологические медицинские системы); 38.03.01 Экономика (Экономика предприятий и организаций); 38.03.05 Бизнес-информатика (Архитектура предприятия); 46.03.02 Документоведение и архивоведение (Современные технологии управления документацией); 09.03.03 Прикладная информатика (Управление данными)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75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Казанцева Лариса Вячеславовна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Архитектура вычислительных машин и систем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01.03.04 Прикладная математика (Анализ данных);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</w:t>
            </w:r>
            <w:r w:rsidRPr="00FB6721">
              <w:rPr>
                <w:color w:val="000000"/>
                <w:lang w:val="ru-RU"/>
              </w:rPr>
              <w:lastRenderedPageBreak/>
              <w:t>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76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Карамышев Антон Николаевич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Моделирование бизнес-процессов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FB67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B67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09.03.04 Программная инженерия (Разработка и дизайн компьютерных игр и мультимедийных приложений); 09.03.04 Программная инженерия (Разработка программных </w:t>
            </w:r>
            <w:r w:rsidRPr="00FB6721">
              <w:rPr>
                <w:color w:val="000000"/>
                <w:lang w:val="ru-RU"/>
              </w:rPr>
              <w:lastRenderedPageBreak/>
              <w:t>продуктов и проектирование информационных систем)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77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Каширская Елизавета Натановна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Выпускная квалификационная работа; Процедурное программирование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инженер-механик-исследователь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FB6721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РТУ МИРЭА. 31.10.2021. </w:t>
            </w:r>
            <w:r w:rsidRPr="00FB67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FB6721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FB6721">
              <w:rPr>
                <w:color w:val="000000"/>
                <w:lang w:val="ru-RU"/>
              </w:rPr>
              <w:br/>
              <w:t xml:space="preserve">Использование компьютеров и информационных технологий в профессиональной деятельности. </w:t>
            </w:r>
            <w:r>
              <w:rPr>
                <w:color w:val="000000"/>
              </w:rPr>
              <w:t xml:space="preserve">72 часа. ООО "Центр повышения квалификации и переподготовки "Луч знаний". 03.11.2023.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09.04.01 Информатика и вычислительная техника (Искусственный интеллект в производственных системах); 11.03.03 Конструирование и технология электронных средств (Проектирование и технология </w:t>
            </w:r>
            <w:r w:rsidRPr="00FB6721">
              <w:rPr>
                <w:color w:val="000000"/>
                <w:lang w:val="ru-RU"/>
              </w:rPr>
              <w:lastRenderedPageBreak/>
              <w:t>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78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Кесельман Владимир Михайлович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</w:t>
            </w:r>
            <w:r w:rsidRPr="00FB6721">
              <w:rPr>
                <w:color w:val="000000"/>
                <w:lang w:val="ru-RU"/>
              </w:rPr>
              <w:lastRenderedPageBreak/>
              <w:t>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79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Ким Юлия Хен-Суновна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учитель английского и русского языков и мировой литературы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 w:rsidRPr="00FB67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FB6721">
              <w:rPr>
                <w:color w:val="000000"/>
                <w:lang w:val="ru-RU"/>
              </w:rPr>
              <w:t>программ .</w:t>
            </w:r>
            <w:proofErr w:type="gramEnd"/>
            <w:r w:rsidRPr="00FB6721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FB6721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FB6721">
              <w:rPr>
                <w:color w:val="000000"/>
                <w:lang w:val="ru-RU"/>
              </w:rPr>
              <w:br/>
              <w:t xml:space="preserve">Активные методы обучения на уроках английского языка в условиях реализации ФГОС. 144 часа. Столичный образовательный центр. </w:t>
            </w:r>
            <w:r w:rsidRPr="00FB6721">
              <w:rPr>
                <w:color w:val="000000"/>
                <w:lang w:val="ru-RU"/>
              </w:rPr>
              <w:lastRenderedPageBreak/>
              <w:t xml:space="preserve">21.11.2022. </w:t>
            </w:r>
            <w:r w:rsidRPr="00FB672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09.03.02 Информационные системы и технологии (Геоинформационные системы);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09.03.04 Программная инженерия (Разработка программных продуктов и проектирование информационных систем); 12.03.01 Приборостроение (Аналитическое приборостроение и интеллектуальные системы безопасности); 09.03.04 Программная инженерия (Системная и программная инженерия); 10.05.01 Компьютерная </w:t>
            </w:r>
            <w:r w:rsidRPr="00FB6721">
              <w:rPr>
                <w:color w:val="000000"/>
                <w:lang w:val="ru-RU"/>
              </w:rPr>
              <w:lastRenderedPageBreak/>
              <w:t>безопасность (Анализ безопасности компьютерных систем)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80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Киселев Дмитрий Сергеевич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Разработка информационно-управляющих систем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FB67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B6721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промышленности); </w:t>
            </w:r>
            <w:r w:rsidRPr="00FB6721">
              <w:rPr>
                <w:color w:val="000000"/>
                <w:lang w:val="ru-RU"/>
              </w:rPr>
              <w:lastRenderedPageBreak/>
              <w:t>15.04.04 Автоматизация технологических процессов и производств (Умные технологические системы); 09.03.03 Прикладная информатика (Информатизация организаций); 09.03.04 Программная инженерия (Разработка и дизайн компьютерных игр и мультимедийных приложений); 09.03.04 Программная инженерия (Системы поддержки принятия решений)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81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Клишо Сергей Алексеевич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экономист, преподаватель политической экономии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</w:t>
            </w:r>
            <w:r w:rsidRPr="00FB6721">
              <w:rPr>
                <w:color w:val="000000"/>
                <w:lang w:val="ru-RU"/>
              </w:rPr>
              <w:lastRenderedPageBreak/>
              <w:t>информационных систем); 09.03.04 Программная инженерия (Системная и программная инженерия); 15.03.04 Автоматизация технологических процессов и производств (Автоматизация технологических процессов и производств в промышленности); 20.03.01 Техносферная безопасность (Инженерная защита окружающей среды); 38.03.01 Экономика (Экономика предприятий и организаций); 38.03.05 Бизнес-информатика (Архитектура предприятия)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82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Клягин Марк Михайлович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Моделирование автоматизированных систем; Разработка баз данных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09.04.01 Информатика и вычислительная техника (Искусственный интеллект в производственных системах);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</w:t>
            </w:r>
            <w:r w:rsidRPr="00FB6721">
              <w:rPr>
                <w:color w:val="000000"/>
                <w:lang w:val="ru-RU"/>
              </w:rPr>
              <w:lastRenderedPageBreak/>
              <w:t>15.03.04 Автоматизация технологических процессов и производств (Автоматизация технологических процессов и производств в промышленности); 09.03.04 Программная инженерия (Системная и программная инженерия)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83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Коваленко Андрей Викторович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Цифровое производство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инженер путей сообщения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FB67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B6721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09.03.01 Информатика и вычислительная техника (Промышленная информатика);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84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Козлова Ольга Юрьевна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Обучение педагогических работников первой помощи. 16 часов. Московский политехнический университет. 08.02.2022. </w:t>
            </w:r>
            <w:r w:rsidRPr="00FB6721">
              <w:rPr>
                <w:color w:val="000000"/>
                <w:lang w:val="ru-RU"/>
              </w:rPr>
              <w:br/>
              <w:t xml:space="preserve">Преподаватель высшей школы по направлению Математические дисциплины в высшей школе. 520 часов. Академия повышения квалификации и инновационного </w:t>
            </w:r>
            <w:r w:rsidRPr="00FB6721">
              <w:rPr>
                <w:color w:val="000000"/>
                <w:lang w:val="ru-RU"/>
              </w:rPr>
              <w:lastRenderedPageBreak/>
              <w:t xml:space="preserve">развития кадров. 29.06.2022. </w:t>
            </w:r>
            <w:r w:rsidRPr="00FB6721">
              <w:rPr>
                <w:color w:val="000000"/>
                <w:lang w:val="ru-RU"/>
              </w:rPr>
              <w:br/>
              <w:t xml:space="preserve">Летняя цифровая школа. Трек "Наука о данных". 176 часов. АНО ДПО "Корпоративный университет Сбербанка". </w:t>
            </w:r>
            <w:r>
              <w:rPr>
                <w:color w:val="000000"/>
              </w:rPr>
              <w:t xml:space="preserve">31.08.2023.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</w:t>
            </w:r>
            <w:r w:rsidRPr="00FB6721">
              <w:rPr>
                <w:color w:val="000000"/>
                <w:lang w:val="ru-RU"/>
              </w:rPr>
              <w:lastRenderedPageBreak/>
              <w:t>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85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Колесникова Ирина Анатольевна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FB67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B6721">
              <w:rPr>
                <w:color w:val="000000"/>
                <w:lang w:val="ru-RU"/>
              </w:rPr>
              <w:br/>
            </w:r>
            <w:r w:rsidRPr="00FB6721">
              <w:rPr>
                <w:color w:val="000000"/>
                <w:lang w:val="ru-RU"/>
              </w:rPr>
              <w:lastRenderedPageBreak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09.03.03 Прикладная информатика (Цифровая трансформация); 09.03.04 Программная инженерия (Системная и программная инженерия); 11.03.02 Инфокоммуникационные технологии и системы связи </w:t>
            </w:r>
            <w:r w:rsidRPr="00FB6721">
              <w:rPr>
                <w:color w:val="000000"/>
                <w:lang w:val="ru-RU"/>
              </w:rPr>
              <w:lastRenderedPageBreak/>
              <w:t>(Инфокоммуникационные системы и сети)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86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Копытова Елена Викторовна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Введение в профессиональную деятельность; Выпускная квалификационная работа; Преддипломная практика; Цифровое производство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FB6721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РТУ МИРЭА. 31.10.2021. </w:t>
            </w:r>
            <w:r w:rsidRPr="00FB6721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FB67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09.03.03 Прикладная информатика (Информатизация организаций); 15.03.04 Автоматизация технологических процессов и производств (Автоматизация технологических процессов и производств в промышленности); 09.03.04 Программная инженерия (Информационные системы управления ресурсами предприятия); 09.04.01 Информатика и вычислительная техника (Искусственный интеллект в производственных системах); 15.04.04 Автоматизация технологических процессов и производств (Умные технологические системы)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87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Королев Филипп Андреевич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Промышленные информационно-измерительные системы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FB6721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</w:t>
            </w:r>
            <w:r w:rsidRPr="00FB6721">
              <w:rPr>
                <w:color w:val="000000"/>
                <w:lang w:val="ru-RU"/>
              </w:rPr>
              <w:lastRenderedPageBreak/>
              <w:t xml:space="preserve">РТУ МИРЭА. 31.10.2021. </w:t>
            </w:r>
            <w:r w:rsidRPr="00FB67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(Управление данными); 09.03.04 Программная инженерия </w:t>
            </w:r>
            <w:r w:rsidRPr="00FB6721">
              <w:rPr>
                <w:color w:val="000000"/>
                <w:lang w:val="ru-RU"/>
              </w:rPr>
              <w:lastRenderedPageBreak/>
              <w:t>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88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Красников Кирилл Евгеньевич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Объектно-ориентированное программирование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математик, системный программист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FB67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B67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07.11.2022.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(Системная и программная инженерия);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89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Кривенцов Сергей Михайлович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инженер-металлург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FB6721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09.03.04 Программная инженерия (Разработка и дизайн </w:t>
            </w:r>
            <w:r w:rsidRPr="00FB6721">
              <w:rPr>
                <w:color w:val="000000"/>
                <w:lang w:val="ru-RU"/>
              </w:rPr>
              <w:lastRenderedPageBreak/>
              <w:t xml:space="preserve">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наноэлектроника (Наноэлектроника);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38.03.03 Управление персоналом (Управление персоналом организации); 40.05.01 </w:t>
            </w:r>
            <w:r w:rsidRPr="00FB6721">
              <w:rPr>
                <w:color w:val="000000"/>
                <w:lang w:val="ru-RU"/>
              </w:rPr>
              <w:lastRenderedPageBreak/>
              <w:t>Правовое обеспечение национальной безопасности (Гражданско-правовая); 40.05.01 Правовое обеспечение национальной безопасности (Уголовно-правовая); 40.03.01 Юриспруденция (Юриспруденция)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90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Кузнецова Алевтина Львовна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Архитектура вычислительных машин и систем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Математик, механик, преподаватель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01.03.04 Прикладная математика (Анализ данных);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91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Кузнецова Екатерина Юрьевна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FB67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(Управление данными);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</w:t>
            </w:r>
            <w:r w:rsidRPr="00FB6721">
              <w:rPr>
                <w:color w:val="000000"/>
                <w:lang w:val="ru-RU"/>
              </w:rPr>
              <w:lastRenderedPageBreak/>
              <w:t xml:space="preserve">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</w:t>
            </w:r>
            <w:r w:rsidRPr="00FB6721">
              <w:rPr>
                <w:color w:val="000000"/>
                <w:lang w:val="ru-RU"/>
              </w:rPr>
              <w:lastRenderedPageBreak/>
              <w:t>09.03.04 Программная инженерия (Системная и программная инженерия); 11.03.01 Радиотехника (Радиомониторинг и телеметрия);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92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Курнасов Евгений Вячеславович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Выпускная квалификационная работа; Преддипломная практика; Проектная практика; Технические средства автоматизации и управления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93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Кушнир Александр Петрович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Выпускная квалификационная работа; Киберфизические системы в производстве; Преддипломная практика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94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Лабузов Денис Юрьевич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Процедурное программирование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95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Ледовская Екатерина Валерьевна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Вычислительная математика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</w:t>
            </w:r>
            <w:r>
              <w:rPr>
                <w:color w:val="000000"/>
              </w:rPr>
              <w:lastRenderedPageBreak/>
              <w:t xml:space="preserve">21.11.2021.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</w:t>
            </w:r>
            <w:r w:rsidRPr="00FB6721">
              <w:rPr>
                <w:color w:val="000000"/>
                <w:lang w:val="ru-RU"/>
              </w:rPr>
              <w:lastRenderedPageBreak/>
              <w:t>Информатика и вычислительная техника (Промышленная информатика);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96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Лукьяшин Антон Викторович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</w:t>
            </w:r>
            <w:r w:rsidRPr="00FB6721">
              <w:rPr>
                <w:color w:val="000000"/>
                <w:lang w:val="ru-RU"/>
              </w:rPr>
              <w:lastRenderedPageBreak/>
              <w:t>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97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Лютов Алексей Германович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Цифровые системы управления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инженер электронной техники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FB67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09.03.01 Информатика и вычислительная техника (Промышленная информатика); 10.05.01 Компьютерная безопасность (Анализ безопасности компьютерных систем); 27.03.04 Управление в технических системах (Управление и информатика в технических системах);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98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Макаров Валерий Анатольевич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18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Выпускная квалификационная работа; Преддипломная практика; Промышленные информационно-измерительные системы; Процедурное программирование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горный инженер-электромеханик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</w:t>
            </w:r>
            <w:r w:rsidRPr="00FB6721">
              <w:rPr>
                <w:color w:val="000000"/>
                <w:lang w:val="ru-RU"/>
              </w:rPr>
              <w:lastRenderedPageBreak/>
              <w:t>технологических процессов и производств (Умные технологические системы)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99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Макаров Максим Алексеевич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Выпускная квалификационная работа; Киберфизические системы в производстве; Преддипломная практика; Процедурное программирование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FB6721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РТУ МИРЭА. 31.10.2021. </w:t>
            </w:r>
            <w:r w:rsidRPr="00FB67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</w:t>
            </w:r>
            <w:r w:rsidRPr="00FB6721">
              <w:rPr>
                <w:color w:val="000000"/>
                <w:lang w:val="ru-RU"/>
              </w:rPr>
              <w:lastRenderedPageBreak/>
              <w:t>(Умные технологические системы)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100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Манаенкова Татьяна Андреевна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математик-программист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FB67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B6721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</w:t>
            </w:r>
            <w:r w:rsidRPr="00FB6721">
              <w:rPr>
                <w:color w:val="000000"/>
                <w:lang w:val="ru-RU"/>
              </w:rPr>
              <w:lastRenderedPageBreak/>
              <w:t>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101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Матвеева Татьяна Павловна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инженер-электрик по электронным приборам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10.05.02 Информационная безопасность телекоммуникационных систем (Разработка защищенных телекоммуникационных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102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Матчин Василий Тимофеевич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Проектирование информационных систем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</w:t>
            </w:r>
            <w:r w:rsidRPr="00FB6721">
              <w:rPr>
                <w:color w:val="000000"/>
                <w:lang w:val="ru-RU"/>
              </w:rPr>
              <w:lastRenderedPageBreak/>
              <w:t>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46.03.02 Документоведение и архивоведение (Современные технологии управления документацией); 09.03.01 Информатика и вычислительная техника (Промышленная информатика); 09.04.01 Информатика и вычислительная техника (Архитектура вычислительной техники и информационных систем)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103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Мельников Денис Александрович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Проектирование информационных систем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Менеджер по информационным технологиям. 256 часов. МИРЭА - Российский технологический университет. 12.12.2021. </w:t>
            </w:r>
            <w:r w:rsidRPr="00FB67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FB6721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образовате. 16 часов. РТУ МИРЭА. 23.10.2022. </w:t>
            </w:r>
            <w:r w:rsidRPr="00FB67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B67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</w:t>
            </w:r>
            <w:r w:rsidRPr="00FB6721">
              <w:rPr>
                <w:color w:val="000000"/>
                <w:lang w:val="ru-RU"/>
              </w:rPr>
              <w:lastRenderedPageBreak/>
              <w:t>09.03.04 Программная инженерия (Разработка программных продуктов и проектирование информационных систем);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09.03.03 Прикладная информатика (Информатизация организаций); 09.03.04 Программная инженерия (Системная и программная инженерия); 09.03.04 Программная инженерия (Разработка и дизайн компьютерных игр и мультимедийных приложений); 09.03.04 Программная инженерия (Системы поддержки принятия решений)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104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Мельтюхов Михаил Иванович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18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История (история России, всеобщая история)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учитель истории и обществоведения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Доктор исторических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FB67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B6721">
              <w:rPr>
                <w:color w:val="000000"/>
                <w:lang w:val="ru-RU"/>
              </w:rPr>
              <w:br/>
              <w:t xml:space="preserve">Актуальные проблемы </w:t>
            </w:r>
            <w:r w:rsidRPr="00FB6721">
              <w:rPr>
                <w:color w:val="000000"/>
                <w:lang w:val="ru-RU"/>
              </w:rPr>
              <w:lastRenderedPageBreak/>
              <w:t xml:space="preserve">теории и методологии истории, документоведения и архивоведения.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</w:t>
            </w:r>
            <w:r w:rsidRPr="00FB6721">
              <w:rPr>
                <w:color w:val="000000"/>
                <w:lang w:val="ru-RU"/>
              </w:rPr>
              <w:lastRenderedPageBreak/>
              <w:t>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46.03.02 Документоведение и архивоведение (Современные технологии управления документацией); 46.04.02 Документоведение и архивоведение (Управление документацией в цифровой среде)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105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Меркулов Егор Сергеевич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Моделирование сред и разработка приложений виртуальной и дополненной реальности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FB67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09.03.04 Программная инженерия (Разработка и дизайн компьютерных игр и мультимедийных приложений); 09.03.04 Программная инженерия (Системы поддержки принятия решений)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106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Мешков Валентин Валентинович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Электроника систем автоматизации и управления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15.03.04 Автоматизация технологических процессов и производств (Автоматизация технологических </w:t>
            </w:r>
            <w:r w:rsidRPr="00FB6721">
              <w:rPr>
                <w:color w:val="000000"/>
                <w:lang w:val="ru-RU"/>
              </w:rPr>
              <w:lastRenderedPageBreak/>
              <w:t>процессов и производств в промышленности)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107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Мильчакова Наталья Егоровна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Дизайн интерфейсов систем управления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математик-инженер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09.03.01 Информатика и вычислительная техника (Промышленная информатика); 15.03.04 Автоматизация технологических процессов и производств (Автоматизация технологических процессов и производств в промышленности); 54.03.01 Дизайн (Графический дизайн); 09.04.02 Информационные системы и технологии (Индустриальное программирование); 09.04.02 Информационные системы и технологии (Компьютерный дизайн); 29.04.04 Технология художественной обработки материалов (Дизайн-визуализация промышленных изделий); 54.04.01 Дизайн (Графический дизайн);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108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Миролюбова Наталия Алексеевна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</w:t>
            </w:r>
            <w:r w:rsidRPr="00FB6721">
              <w:rPr>
                <w:color w:val="000000"/>
                <w:lang w:val="ru-RU"/>
              </w:rPr>
              <w:lastRenderedPageBreak/>
              <w:t xml:space="preserve">05.06.2022. </w:t>
            </w:r>
            <w:r w:rsidRPr="00FB6721">
              <w:rPr>
                <w:color w:val="000000"/>
                <w:lang w:val="ru-RU"/>
              </w:rPr>
              <w:br/>
              <w:t xml:space="preserve">"Оказание первой помощи". 16 часов. РТУ МИРЭА. 12.06.2022. </w:t>
            </w:r>
            <w:r w:rsidRPr="00FB672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19.06.2022.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09.03.01 Информатика и вычислительная техника (Промышленная </w:t>
            </w:r>
            <w:r w:rsidRPr="00FB6721">
              <w:rPr>
                <w:color w:val="000000"/>
                <w:lang w:val="ru-RU"/>
              </w:rPr>
              <w:lastRenderedPageBreak/>
              <w:t>информатика);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38.03.02 Менеджмент (Маркетинг); 38.03.05 Бизнес-информатика (Архитектура предприятия); 46.03.02 Документоведение и архивоведение (Современные технологии управления документацией)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109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Миронов Антон Николаевич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Системное администрирование; Системное программное обеспечение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FB67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</w:t>
            </w:r>
            <w:r w:rsidRPr="00FB6721">
              <w:rPr>
                <w:color w:val="000000"/>
                <w:lang w:val="ru-RU"/>
              </w:rPr>
              <w:lastRenderedPageBreak/>
              <w:t>и проектирование информационных систем)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110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Митин Михаил Петрович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Вычислительная математика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отсутствует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FB67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111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Михайлов Валерий Михайлович</w:t>
            </w:r>
          </w:p>
        </w:tc>
        <w:tc>
          <w:tcPr>
            <w:tcW w:w="1777" w:type="dxa"/>
          </w:tcPr>
          <w:p w:rsidR="000C7BD4" w:rsidRPr="0059766C" w:rsidRDefault="000C7BD4" w:rsidP="000C7BD4">
            <w:pPr>
              <w:jc w:val="center"/>
              <w:rPr>
                <w:highlight w:val="yellow"/>
              </w:rPr>
            </w:pPr>
            <w:r w:rsidRPr="0059766C">
              <w:rPr>
                <w:color w:val="000000"/>
                <w:highlight w:val="yellow"/>
              </w:rPr>
              <w:t>Доцент</w:t>
            </w:r>
          </w:p>
        </w:tc>
        <w:tc>
          <w:tcPr>
            <w:tcW w:w="2318" w:type="dxa"/>
          </w:tcPr>
          <w:p w:rsidR="000C7BD4" w:rsidRPr="0059766C" w:rsidRDefault="000C7BD4" w:rsidP="000C7BD4">
            <w:pPr>
              <w:jc w:val="center"/>
              <w:rPr>
                <w:highlight w:val="yellow"/>
              </w:rPr>
            </w:pPr>
            <w:r w:rsidRPr="0059766C">
              <w:rPr>
                <w:color w:val="000000"/>
                <w:highlight w:val="yellow"/>
              </w:rPr>
              <w:t>Безопасность жизнедеятельности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обработка изображений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географических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FB6721">
              <w:rPr>
                <w:color w:val="000000"/>
                <w:lang w:val="ru-RU"/>
              </w:rPr>
              <w:lastRenderedPageBreak/>
              <w:t xml:space="preserve">реализации образовате. 16 часов. РТУ МИРЭА. 23.10.2022. </w:t>
            </w:r>
            <w:r w:rsidRPr="00FB67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B6721">
              <w:rPr>
                <w:color w:val="000000"/>
                <w:lang w:val="ru-RU"/>
              </w:rPr>
              <w:br/>
              <w:t xml:space="preserve">Спутниковая картография.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</w:t>
            </w:r>
            <w:r w:rsidRPr="00FB6721">
              <w:rPr>
                <w:color w:val="000000"/>
                <w:lang w:val="ru-RU"/>
              </w:rPr>
              <w:lastRenderedPageBreak/>
              <w:t xml:space="preserve">информатика (Системное программирование и компьютерные технологии); 01.03.04 Прикладная математика (Анализ данных); 05.03.03 Картография и геоинформатика (Геоинформационные системы и комплексы); 05.04.03 Картография и геоинформатика (Аэрокосмическое зондирование, 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</w:t>
            </w:r>
            <w:r w:rsidRPr="00FB6721">
              <w:rPr>
                <w:color w:val="000000"/>
                <w:lang w:val="ru-RU"/>
              </w:rPr>
              <w:lastRenderedPageBreak/>
              <w:t xml:space="preserve">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</w:t>
            </w:r>
            <w:r w:rsidRPr="00FB6721">
              <w:rPr>
                <w:color w:val="000000"/>
                <w:lang w:val="ru-RU"/>
              </w:rPr>
              <w:lastRenderedPageBreak/>
              <w:t xml:space="preserve">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19.03.01 Биотехнология (Биотехнология); 20.03.01 Техносферная безопасность (Инженерная защита окружающей среды);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38.03.01 Экономика (Экономика предприятий и организаций); 38.03.02 Менеджмент (Маркетинг); 38.03.04 Государственное и </w:t>
            </w:r>
            <w:r w:rsidRPr="00FB6721">
              <w:rPr>
                <w:color w:val="000000"/>
                <w:lang w:val="ru-RU"/>
              </w:rPr>
              <w:lastRenderedPageBreak/>
              <w:t>муниципальное управление (Информационные технологии в государственном управлении); 38.03.05 Бизнес-информатика (Архитектура предприятия); 46.03.02 Документоведение и архивоведение (Современные технологии управления документацией); 54.03.01 Дизайн (Графический дизайн)</w:t>
            </w:r>
          </w:p>
        </w:tc>
      </w:tr>
      <w:tr w:rsidR="000C7BD4" w:rsidTr="000C7BD4">
        <w:tc>
          <w:tcPr>
            <w:tcW w:w="52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lastRenderedPageBreak/>
              <w:t>112</w:t>
            </w:r>
          </w:p>
        </w:tc>
        <w:tc>
          <w:tcPr>
            <w:tcW w:w="186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Михайлова Евгения Константиновна</w:t>
            </w:r>
          </w:p>
        </w:tc>
        <w:tc>
          <w:tcPr>
            <w:tcW w:w="1777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Ассистент</w:t>
            </w:r>
          </w:p>
        </w:tc>
        <w:tc>
          <w:tcPr>
            <w:tcW w:w="2318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Системная и программная инженерия; Системное программное обеспечение; Технологические основы интернета вещей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7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654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FB67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FB6721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3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</w:t>
            </w:r>
            <w:r w:rsidRPr="00FB6721">
              <w:rPr>
                <w:color w:val="000000"/>
                <w:lang w:val="ru-RU"/>
              </w:rPr>
              <w:lastRenderedPageBreak/>
              <w:t>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113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Морозов Василий Алексеевич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Архитектура вычислительных машин и систем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FB6721">
              <w:rPr>
                <w:color w:val="000000"/>
                <w:lang w:val="ru-RU"/>
              </w:rPr>
              <w:t>программ .</w:t>
            </w:r>
            <w:proofErr w:type="gramEnd"/>
            <w:r w:rsidRPr="00FB6721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FB6721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FB67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</w:t>
            </w:r>
            <w:r>
              <w:rPr>
                <w:color w:val="000000"/>
              </w:rPr>
              <w:t xml:space="preserve">19.06.2022.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15.03.04 Автоматизация технологических процессов и производств (Автоматизация технологических </w:t>
            </w:r>
            <w:r w:rsidRPr="00FB6721">
              <w:rPr>
                <w:color w:val="000000"/>
                <w:lang w:val="ru-RU"/>
              </w:rPr>
              <w:lastRenderedPageBreak/>
              <w:t>процессов и производств в промышленности)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114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Морозова Татьяна Анатольевна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(Системная и программная инженерия); 11.03.01 Радиотехника (Радиомониторинг и телеметрия); 11.05.01 Радиоэлектронные системы и комплексы (Радиолокационные системы и комплексы);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(Вычислительные машины, комплексы, системы и сети); 09.03.03 Прикладная информатика (Управление данными); 11.03.02 Инфокоммуникационные технологии и системы </w:t>
            </w:r>
            <w:r w:rsidRPr="00FB6721">
              <w:rPr>
                <w:color w:val="000000"/>
                <w:lang w:val="ru-RU"/>
              </w:rPr>
              <w:lastRenderedPageBreak/>
              <w:t>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(Промышленная электроника); 09.03.03 Прикладная информатика (Цифровая трансформация); 09.03.04 Программная инженерия (Разработка программных продуктов и проектирование информационных систем); 11.03.04 Электроника и наноэлектроника (Наноэлектроника);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115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Мотякин Николай Владимирович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Системное администрирование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Высшее образование - специалитет, магистратура. </w:t>
            </w:r>
            <w:r w:rsidRPr="00FB6721">
              <w:rPr>
                <w:color w:val="000000"/>
                <w:lang w:val="ru-RU"/>
              </w:rPr>
              <w:lastRenderedPageBreak/>
              <w:t>специалист по защите информации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FB6721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образовате. 16 часов. РТУ МИРЭА. 23.10.2022. </w:t>
            </w:r>
            <w:r w:rsidRPr="00FB67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B67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09.03.04 Программная инженерия (Разработка и дизайн </w:t>
            </w:r>
            <w:r w:rsidRPr="00FB6721">
              <w:rPr>
                <w:color w:val="000000"/>
                <w:lang w:val="ru-RU"/>
              </w:rPr>
              <w:lastRenderedPageBreak/>
              <w:t>компьютерных игр и мультимедийных приложений)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116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Мочалова Любовь Вадимовна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Дизайн интерфейсов систем управления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09.04.02 Информационные системы и технологии (Компьютерный дизайн);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15.03.01 Машиностроение (Цифровые и аддитивные технологии в машиностроении); 28.03.01 Нанотехнологии и микросистемная техника (Физика и технологии наносистем); 29.03.04 Технология художественной обработки материалов (Технология художественной </w:t>
            </w:r>
            <w:r w:rsidRPr="00FB6721">
              <w:rPr>
                <w:color w:val="000000"/>
                <w:lang w:val="ru-RU"/>
              </w:rPr>
              <w:lastRenderedPageBreak/>
              <w:t>обработки материалов); 54.03.01 Дизайн (Графический дизайн)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117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Немировская-Дутчак Ольга Эрнестовна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Линейная алгебра и аналитическая геометрия; Математический анализ; Теория вероятностей и математическая статистика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технология электронных средств (Проектирование и технология радиоэлектронных </w:t>
            </w:r>
            <w:r w:rsidRPr="00FB6721">
              <w:rPr>
                <w:color w:val="000000"/>
                <w:lang w:val="ru-RU"/>
              </w:rPr>
              <w:lastRenderedPageBreak/>
              <w:t>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118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Новикова Александра Ивановна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Высшее образование - специалитет, магистратура. </w:t>
            </w:r>
            <w:r w:rsidRPr="00FB6721">
              <w:rPr>
                <w:color w:val="000000"/>
                <w:lang w:val="ru-RU"/>
              </w:rPr>
              <w:lastRenderedPageBreak/>
              <w:t>Инженер-электромеханик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</w:t>
            </w:r>
            <w:r w:rsidRPr="00FB6721">
              <w:rPr>
                <w:color w:val="000000"/>
                <w:lang w:val="ru-RU"/>
              </w:rPr>
              <w:lastRenderedPageBreak/>
              <w:t xml:space="preserve">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</w:t>
            </w:r>
            <w:r w:rsidRPr="00FB6721">
              <w:rPr>
                <w:color w:val="000000"/>
                <w:lang w:val="ru-RU"/>
              </w:rPr>
              <w:lastRenderedPageBreak/>
              <w:t>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27.03.01 Стандартизация и метрология (Цифровые измерительные технологии и стандартизация продукции)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119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Новикова Ольга Александровна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Исследование операций; Технологии и инструментарий анализа больших данных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Высшее образование - специалитет, магистратура. магистр 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FB67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B6721">
              <w:rPr>
                <w:color w:val="000000"/>
                <w:lang w:val="ru-RU"/>
              </w:rPr>
              <w:br/>
              <w:t xml:space="preserve">Системная инженерия информационных </w:t>
            </w:r>
            <w:r w:rsidRPr="00FB6721">
              <w:rPr>
                <w:color w:val="000000"/>
                <w:lang w:val="ru-RU"/>
              </w:rPr>
              <w:lastRenderedPageBreak/>
              <w:t xml:space="preserve">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</w:t>
            </w:r>
            <w:r w:rsidRPr="00FB6721">
              <w:rPr>
                <w:color w:val="000000"/>
                <w:lang w:val="ru-RU"/>
              </w:rPr>
              <w:lastRenderedPageBreak/>
              <w:t>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38.03.05 Бизнес-информатика (Архитектура предприятия)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120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Норица Вера Михайловна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магистр химии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</w:t>
            </w:r>
            <w:r w:rsidRPr="00FB6721">
              <w:rPr>
                <w:color w:val="000000"/>
                <w:lang w:val="ru-RU"/>
              </w:rPr>
              <w:lastRenderedPageBreak/>
              <w:t>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121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Огорельцев Роман Маркович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Моделирование автоматизированных систем; Технические средства автоматизации и управления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11.12.2022. </w:t>
            </w:r>
            <w:r w:rsidRPr="00FB67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122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Ослякова Ирина Вячеславовна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Высшее образование - специалитет, магистратура. Лингвист. </w:t>
            </w:r>
            <w:r>
              <w:rPr>
                <w:color w:val="000000"/>
              </w:rPr>
              <w:t>Преподаватель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психологических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FB67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FB6721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FB6721">
              <w:rPr>
                <w:color w:val="000000"/>
                <w:lang w:val="ru-RU"/>
              </w:rPr>
              <w:br/>
            </w:r>
            <w:r w:rsidRPr="00FB6721">
              <w:rPr>
                <w:color w:val="000000"/>
                <w:lang w:val="ru-RU"/>
              </w:rPr>
              <w:lastRenderedPageBreak/>
              <w:t xml:space="preserve">Преподаватель высшей школы. Преподаватель английского языка в условиях реализации ФГОС. 820 часов. </w:t>
            </w:r>
            <w:r>
              <w:rPr>
                <w:color w:val="000000"/>
              </w:rPr>
              <w:t xml:space="preserve">АНО ДПО "ФИПРО". 20.06.2023.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</w:t>
            </w:r>
            <w:r w:rsidRPr="00FB6721">
              <w:rPr>
                <w:color w:val="000000"/>
                <w:lang w:val="ru-RU"/>
              </w:rPr>
              <w:lastRenderedPageBreak/>
              <w:t>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10.05.01 Компьютерная безопасность (Анализ безопасности компьютерных систем); 12.03.04 Биотехнические системы и технологии (Радиофизические и радиологические медицинские системы); 09.03.04 Программная инженерия (Системная и программная инженерия); 12.03.04 Биотехнические системы 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123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Падалец Александр Александрович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специалист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Использование электронного обучения (ЭО) и дистанц. </w:t>
            </w:r>
            <w:proofErr w:type="gramStart"/>
            <w:r w:rsidRPr="00FB6721">
              <w:rPr>
                <w:color w:val="000000"/>
                <w:lang w:val="ru-RU"/>
              </w:rPr>
              <w:t>образ.-</w:t>
            </w:r>
            <w:proofErr w:type="gramEnd"/>
            <w:r w:rsidRPr="00FB6721">
              <w:rPr>
                <w:color w:val="000000"/>
                <w:lang w:val="ru-RU"/>
              </w:rPr>
              <w:t xml:space="preserve">ых технологий в педаг. практике. 72 часа. Уральский институт повышения квалификации и переподготовки. 04.11.2021. </w:t>
            </w:r>
            <w:r w:rsidRPr="00FB67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 w:rsidRPr="00FB6721">
              <w:rPr>
                <w:color w:val="000000"/>
                <w:lang w:val="ru-RU"/>
              </w:rPr>
              <w:lastRenderedPageBreak/>
              <w:t xml:space="preserve">16 часов. РТУ МИРЭА. 23.10.2022. </w:t>
            </w:r>
            <w:r w:rsidRPr="00FB67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B672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01.03.04 Прикладная математика (Анализ данных); 01.03.05 Статистика (Бизнес-аналитика);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</w:t>
            </w:r>
            <w:r w:rsidRPr="00FB6721">
              <w:rPr>
                <w:color w:val="000000"/>
                <w:lang w:val="ru-RU"/>
              </w:rPr>
              <w:lastRenderedPageBreak/>
              <w:t xml:space="preserve">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</w:t>
            </w:r>
            <w:r w:rsidRPr="00FB6721">
              <w:rPr>
                <w:color w:val="000000"/>
                <w:lang w:val="ru-RU"/>
              </w:rPr>
              <w:lastRenderedPageBreak/>
              <w:t xml:space="preserve">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38.03.01 Экономика (Экономика предприятий и организаций); 38.03.02 Менеджмент (Маркетинг);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</w:t>
            </w:r>
            <w:r w:rsidRPr="00FB6721">
              <w:rPr>
                <w:color w:val="000000"/>
                <w:lang w:val="ru-RU"/>
              </w:rPr>
              <w:lastRenderedPageBreak/>
              <w:t>управлении);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40.05.02 Правоохранительная деятельность (Административная деятельность); 46.03.02 Документоведение и архивоведение (Современные технологии управления документацией); 09.03.04 Программная инженерия (Системы поддержки принятия решений)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124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Панов Александр Владимирович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Управление информационно-технологическими проектами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FB67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</w:t>
            </w:r>
            <w:r w:rsidRPr="00FB6721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01.03.04 Прикладная математика (Анализ данных); 01.04.04 Прикладная математика (Интеллектуальный анализ данных); 09.03.01 Информатика и вычислительная техника (Промышленная информатика); 09.03.03 Прикладная информатика </w:t>
            </w:r>
            <w:r w:rsidRPr="00FB6721">
              <w:rPr>
                <w:color w:val="000000"/>
                <w:lang w:val="ru-RU"/>
              </w:rPr>
              <w:lastRenderedPageBreak/>
              <w:t>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09.03.01 Информатика и вычислительная техника (Вычислительные машины, комплексы, системы и сети); 09.04.01 Информатика и вычислительная техника (Архитектура вычислительной техники и информационных систем)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125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Парамонов Александр Александрович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Вычислительная математика; Технологии и инструментарий анализа больших данных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Менеджер по информационным технологиям. 16 часов. МИРЭА - Российский технологический университет. 12.12.2021. </w:t>
            </w:r>
            <w:r w:rsidRPr="00FB6721">
              <w:rPr>
                <w:color w:val="000000"/>
                <w:lang w:val="ru-RU"/>
              </w:rPr>
              <w:br/>
              <w:t xml:space="preserve">Практико-ориентированные подходы в преподавании профильных ИТ дисциплин. 144 часа. Университет Иннополис. 30.04.2022. </w:t>
            </w:r>
            <w:r w:rsidRPr="00FB6721">
              <w:rPr>
                <w:color w:val="000000"/>
                <w:lang w:val="ru-RU"/>
              </w:rPr>
              <w:br/>
              <w:t xml:space="preserve">Практико-ориентированные подходы в преподавании профильных ИТ дисциплин. 144 часа. АНО ВО "Университет Иннополис". 30.04.2022. </w:t>
            </w:r>
            <w:r w:rsidRPr="00FB6721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FB67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FB67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FB6721">
              <w:rPr>
                <w:color w:val="000000"/>
                <w:lang w:val="ru-RU"/>
              </w:rPr>
              <w:br/>
              <w:t xml:space="preserve">Летняя цифровая </w:t>
            </w:r>
            <w:r w:rsidRPr="00FB6721">
              <w:rPr>
                <w:color w:val="000000"/>
                <w:lang w:val="ru-RU"/>
              </w:rPr>
              <w:lastRenderedPageBreak/>
              <w:t xml:space="preserve">школа. Трек "Наука о данных". 176 часов. Корпоративный университет Сбербанка. 31.08.2023. </w:t>
            </w:r>
            <w:r w:rsidRPr="00FB6721">
              <w:rPr>
                <w:color w:val="000000"/>
                <w:lang w:val="ru-RU"/>
              </w:rPr>
              <w:br/>
              <w:t xml:space="preserve">Новые эффективные инструменты для вовлечения студентов в обучение на электронном курсе. </w:t>
            </w:r>
            <w:r>
              <w:rPr>
                <w:color w:val="000000"/>
              </w:rPr>
              <w:t xml:space="preserve">18 часов. ЧПОУ "ЦПДО ЛАНЬ". 23.11.2023.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09.03.03 Прикладная информатика (Информатизация организаций)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126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Пастухова Светлана Евгеньевна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18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FB6721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FB6721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(Управление данными);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15.03.04 Автоматизация технологических процессов и производств (Автоматизация </w:t>
            </w:r>
            <w:r w:rsidRPr="00FB6721">
              <w:rPr>
                <w:color w:val="000000"/>
                <w:lang w:val="ru-RU"/>
              </w:rPr>
              <w:lastRenderedPageBreak/>
              <w:t>технологических процессов и производств в промышленности); 09.03.01 Информатика и вычислительная техника (Промышленная информатика);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09.03.04 Программная инженерия (Системная и программная инженерия); 11.03.01 Радиотехника (Радиомониторинг и телеметрия)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127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Певзнер Леонид Давидович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Цифровые системы управления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FB6721">
              <w:rPr>
                <w:color w:val="000000"/>
                <w:lang w:val="ru-RU"/>
              </w:rPr>
              <w:br/>
              <w:t>Электронно-</w:t>
            </w:r>
            <w:r w:rsidRPr="00FB6721">
              <w:rPr>
                <w:color w:val="000000"/>
                <w:lang w:val="ru-RU"/>
              </w:rPr>
              <w:lastRenderedPageBreak/>
              <w:t xml:space="preserve">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10.05.02 Информационная безопасность телекоммуникационных систем (Разработка </w:t>
            </w:r>
            <w:r w:rsidRPr="00FB6721">
              <w:rPr>
                <w:color w:val="000000"/>
                <w:lang w:val="ru-RU"/>
              </w:rPr>
              <w:lastRenderedPageBreak/>
              <w:t>защищенных телекоммуникационных систем); 27.03.04 Управление в технических системах (Управление и информатика в технических системах); 27.04.04 Управление в технических системах (Интеллектуальные системы управления и обработки информации)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128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Переходцева Эльвира Викторовна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Линейная алгебра и аналитическая геометрия; Математический анализ; Теория вероятностей и математическая статистика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математика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09.03.01 Информатика и вычислительная техника (Вычислительные машины, комплексы, системы и сети); 09.03.01 Информатика и </w:t>
            </w:r>
            <w:r w:rsidRPr="00FB6721">
              <w:rPr>
                <w:color w:val="000000"/>
                <w:lang w:val="ru-RU"/>
              </w:rPr>
              <w:lastRenderedPageBreak/>
              <w:t>вычислительная техника (Промышленная информатика); 09.03.04 Программная инженерия (Информационные системы управления ресурсами предприятия);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(Системы поддержки принятия решений); 11.03.01 Радиотехника (Радиомониторинг и телеметрия)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129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Перова Юлия Петровна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Основы сетевых технологий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Проектирование защищенных телекоммуникационных систем. 42 часа. </w:t>
            </w:r>
            <w:r>
              <w:rPr>
                <w:color w:val="000000"/>
              </w:rPr>
              <w:t xml:space="preserve">РТУ МИРЭА. 25.12.2023.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01.03.04 Прикладная математика (Анализ данных);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</w:t>
            </w:r>
            <w:r w:rsidRPr="00FB6721">
              <w:rPr>
                <w:color w:val="000000"/>
                <w:lang w:val="ru-RU"/>
              </w:rPr>
              <w:lastRenderedPageBreak/>
              <w:t>трансформация); 09.03.04 Программная инженерия (Разработка и дизайн компьютерных игр и мультимедийных приложений); 15.03.04 Автоматизация технологических процессов и производств (Автоматизация технологических процессов и производств в промышленности);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130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Петухов Алексей Михайлович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318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Выпускная квалификационная работа; </w:t>
            </w:r>
            <w:r w:rsidRPr="00FB6721">
              <w:rPr>
                <w:color w:val="000000"/>
                <w:lang w:val="ru-RU"/>
              </w:rPr>
              <w:lastRenderedPageBreak/>
              <w:t>Преддипломная практика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lastRenderedPageBreak/>
              <w:t xml:space="preserve">Высшее образование - специалитет, </w:t>
            </w:r>
            <w:r w:rsidRPr="00FB6721">
              <w:rPr>
                <w:color w:val="000000"/>
                <w:lang w:val="ru-RU"/>
              </w:rPr>
              <w:lastRenderedPageBreak/>
              <w:t>магистратура. Инженер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Индустрия 4.0: Цифровое роботизированное производство. 16 часов. РТУ МИРЭА. </w:t>
            </w:r>
            <w:r w:rsidRPr="00FB6721">
              <w:rPr>
                <w:color w:val="000000"/>
                <w:lang w:val="ru-RU"/>
              </w:rPr>
              <w:lastRenderedPageBreak/>
              <w:t xml:space="preserve">31.10.2021. </w:t>
            </w:r>
            <w:r w:rsidRPr="00FB67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FB6721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FB67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15.03.04 Автоматизация </w:t>
            </w:r>
            <w:r w:rsidRPr="00FB6721">
              <w:rPr>
                <w:color w:val="000000"/>
                <w:lang w:val="ru-RU"/>
              </w:rPr>
              <w:lastRenderedPageBreak/>
              <w:t>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131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Пименов Алексей Владимирович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Ознакомительная практика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09.03.01 Информатика и вычислительная техника (Промышленная информатика);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132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Пиотровский Дмитрий Леонидович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18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Эффективные меры противодействия коррупции. 36 часов. Московский государственный университет технологий и управления имени К.Г. Разумовского (Первый казачий университет). 12.10.2021. </w:t>
            </w:r>
            <w:r w:rsidRPr="00FB6721">
              <w:rPr>
                <w:color w:val="000000"/>
                <w:lang w:val="ru-RU"/>
              </w:rPr>
              <w:br/>
              <w:t xml:space="preserve">Электротехника. 16 часов. АНО "Развитие </w:t>
            </w:r>
            <w:r w:rsidRPr="00FB6721">
              <w:rPr>
                <w:color w:val="000000"/>
                <w:lang w:val="ru-RU"/>
              </w:rPr>
              <w:lastRenderedPageBreak/>
              <w:t xml:space="preserve">человеческого капитала". 28.10.2021. </w:t>
            </w:r>
            <w:r w:rsidRPr="00FB6721">
              <w:rPr>
                <w:color w:val="000000"/>
                <w:lang w:val="ru-RU"/>
              </w:rPr>
              <w:br/>
              <w:t xml:space="preserve">Оказание первой помощи в образовательной организации. 36 часов. Московский государственный университет технологий и управления имени К.Г. Разумовского (Первый казачий университет). 29.10.2021. </w:t>
            </w:r>
            <w:r w:rsidRPr="00FB6721">
              <w:rPr>
                <w:color w:val="000000"/>
                <w:lang w:val="ru-RU"/>
              </w:rPr>
              <w:br/>
              <w:t xml:space="preserve">Организация инклюзивного образования инвалидов и лиц с ограниченными возможностями в образовательных. 120 часов. Московский государственный университет технологий и управления имени К.Г. Разумовского (Первый казачий университет). 10.11.2021. </w:t>
            </w:r>
            <w:r w:rsidRPr="00FB67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FB67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B6721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</w:t>
            </w:r>
            <w:r w:rsidRPr="00FB6721">
              <w:rPr>
                <w:color w:val="000000"/>
                <w:lang w:val="ru-RU"/>
              </w:rPr>
              <w:lastRenderedPageBreak/>
              <w:t>процессов и производств (Умные технологические системы); 09.04.01 Информатика и вычислительная техника (Искусственный интеллект в производственных системах)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133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Пономарев Артем Николаевич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Архитектура вычислительных машин и систем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FB67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26.12.2021.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09.03.03 Прикладная информатика (Управление данными); 09.03.04 Программная инженерия (Системная и программная инженерия)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134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Потехин Дмитрий Станиславович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18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Архитектура вычислительных машин и систем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FB67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01.03.04 Прикладная математика (Анализ данных); 01.04.04 Прикладная математика (Интеллектуальный 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15.03.04 Автоматизация технологических процессов и производств (Автоматизация технологических процессов и производств в промышленности); 09.03.03 Прикладная </w:t>
            </w:r>
            <w:r w:rsidRPr="00FB6721">
              <w:rPr>
                <w:color w:val="000000"/>
                <w:lang w:val="ru-RU"/>
              </w:rPr>
              <w:lastRenderedPageBreak/>
              <w:t>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135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Приходько Вячеслав Юстинович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FB67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B6721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</w:t>
            </w:r>
            <w:r w:rsidRPr="00FB6721">
              <w:rPr>
                <w:color w:val="000000"/>
                <w:lang w:val="ru-RU"/>
              </w:rPr>
              <w:lastRenderedPageBreak/>
              <w:t xml:space="preserve">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</w:t>
            </w:r>
            <w:r w:rsidRPr="00FB6721">
              <w:rPr>
                <w:color w:val="000000"/>
                <w:lang w:val="ru-RU"/>
              </w:rPr>
              <w:lastRenderedPageBreak/>
              <w:t>техника (Физика и технологии наносистем)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136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Прокопчук Анна Реональдовна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Учитель иностранных языков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FB67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FB6721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FB6721">
              <w:rPr>
                <w:color w:val="000000"/>
                <w:lang w:val="ru-RU"/>
              </w:rPr>
              <w:br/>
              <w:t xml:space="preserve">Информационные технологии в образовании. 72 часа. ООО Учебный центр "Профакадемия". </w:t>
            </w:r>
            <w:r>
              <w:rPr>
                <w:color w:val="000000"/>
              </w:rPr>
              <w:t xml:space="preserve">08.02.2024.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27.03.05 Инноватика (Управление инновационной деятельностью); 28.03.01 Нанотехнологии и микросистемная техника (Физика и технологии наносистем); 38.03.02 </w:t>
            </w:r>
            <w:r w:rsidRPr="00FB6721">
              <w:rPr>
                <w:color w:val="000000"/>
                <w:lang w:val="ru-RU"/>
              </w:rPr>
              <w:lastRenderedPageBreak/>
              <w:t>Менеджмент (Маркетинг); 38.03.05 Бизнес-информатика (Архитектура предприятия); 46.03.02 Документоведение и архивоведение (Современные технологии управления документацией)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137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Пронина Елена Николаевна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Исследование операций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FB67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01.03.04 Прикладная математика (Анализ данных); 01.04.04 Прикладная математика (Интеллектуальный 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138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Путуридзе Зураб Шотович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Объектно-ориентированное программирование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</w:t>
            </w:r>
            <w:r w:rsidRPr="00FB6721">
              <w:rPr>
                <w:color w:val="000000"/>
                <w:lang w:val="ru-RU"/>
              </w:rPr>
              <w:lastRenderedPageBreak/>
              <w:t xml:space="preserve">21.11.2021. </w:t>
            </w:r>
            <w:r w:rsidRPr="00FB6721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FB67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</w:t>
            </w:r>
            <w:r w:rsidRPr="00FB6721">
              <w:rPr>
                <w:color w:val="000000"/>
                <w:lang w:val="ru-RU"/>
              </w:rPr>
              <w:lastRenderedPageBreak/>
              <w:t>(Промышленная информатика);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139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Пыхтина Ирина Юрьевна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Основы сетевых технологий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FB67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B6721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FB6721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FB67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</w:t>
            </w:r>
            <w:r w:rsidRPr="00FB6721">
              <w:rPr>
                <w:color w:val="000000"/>
                <w:lang w:val="ru-RU"/>
              </w:rPr>
              <w:lastRenderedPageBreak/>
              <w:t xml:space="preserve">10.12.2023. </w:t>
            </w:r>
            <w:r w:rsidRPr="00FB6721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</w:t>
            </w:r>
            <w:r w:rsidRPr="00FB6721">
              <w:rPr>
                <w:color w:val="000000"/>
                <w:lang w:val="ru-RU"/>
              </w:rPr>
              <w:lastRenderedPageBreak/>
              <w:t>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140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Рагимова Наргиз Камиль кызы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Правоведение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(Системная и программная инженерия); 11.03.01 Радиотехника (Радиомониторинг и телеметрия); 15.03.04 Автоматизация технологических процессов и производств (Автоматизация технологических процессов и производств в промышленности); 40.03.01 Юриспруденция (Юриспруденция); </w:t>
            </w:r>
            <w:r w:rsidRPr="00FB6721">
              <w:rPr>
                <w:color w:val="000000"/>
                <w:lang w:val="ru-RU"/>
              </w:rPr>
              <w:lastRenderedPageBreak/>
              <w:t>40.04.01 Юриспруденция (Информационное право в цифровой экономике); 40.04.01 Юриспруденция (Правовое сопровождение бизнеса); 46.03.02 Документоведение и архивоведение (Современные технологии управления документацией); 46.04.02 Документоведение и архивоведение (Управление документацией в цифровой среде)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141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Рачков Андрей Владимирович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Программирование на языке Джава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инженер-конструктор-технолог ЭВА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FB67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FB6721">
              <w:rPr>
                <w:color w:val="000000"/>
                <w:lang w:val="ru-RU"/>
              </w:rPr>
              <w:br/>
              <w:t xml:space="preserve">Технологический, организационный и этический аспекты работы преподавателя высшей школы в меняющейся информационной среде. 74 часа. Межрегиональная общественная организация "Лига Преподавателей Высшей школы" Школа интеллектуального капитала. </w:t>
            </w:r>
            <w:r>
              <w:rPr>
                <w:color w:val="000000"/>
              </w:rPr>
              <w:t xml:space="preserve">15.11.2022.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</w:t>
            </w:r>
            <w:r w:rsidRPr="00FB6721">
              <w:rPr>
                <w:color w:val="000000"/>
                <w:lang w:val="ru-RU"/>
              </w:rPr>
              <w:lastRenderedPageBreak/>
              <w:t>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142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Родюкова Татьяна Николаевна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учитель начальных классов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социологических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04.03.01 Химия (Медицинская и фармацевтическая химия); 04.03.01 Химия (Фундаментальная и прикладная химия);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</w:t>
            </w:r>
            <w:r w:rsidRPr="00FB6721">
              <w:rPr>
                <w:color w:val="000000"/>
                <w:lang w:val="ru-RU"/>
              </w:rPr>
              <w:lastRenderedPageBreak/>
              <w:t xml:space="preserve">безопасности информационных систем); 09.03.02 Информационные системы и технологии (Геоинформационные системы);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</w:t>
            </w:r>
            <w:r w:rsidRPr="00FB6721">
              <w:rPr>
                <w:color w:val="000000"/>
                <w:lang w:val="ru-RU"/>
              </w:rPr>
              <w:lastRenderedPageBreak/>
              <w:t xml:space="preserve">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</w:t>
            </w:r>
            <w:r w:rsidRPr="00FB6721">
              <w:rPr>
                <w:color w:val="000000"/>
                <w:lang w:val="ru-RU"/>
              </w:rPr>
              <w:lastRenderedPageBreak/>
              <w:t xml:space="preserve">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(Промышленная электроника); 12.03.01 Приборостроение (Аналитическое приборостроение и интеллектуальные системы безопасности);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</w:t>
            </w:r>
            <w:r w:rsidRPr="00FB6721">
              <w:rPr>
                <w:color w:val="000000"/>
                <w:lang w:val="ru-RU"/>
              </w:rPr>
              <w:lastRenderedPageBreak/>
              <w:t xml:space="preserve">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Техносферная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(Менеджмент в сфере систем вооружений); 27.03.05 Инноватика (Управление инновационной деятельностью); 29.03.04 Технология художественной обработки материалов (Технология </w:t>
            </w:r>
            <w:r w:rsidRPr="00FB6721">
              <w:rPr>
                <w:color w:val="000000"/>
                <w:lang w:val="ru-RU"/>
              </w:rPr>
              <w:lastRenderedPageBreak/>
              <w:t>художественной обработки материалов);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Информационная безопасность автоматизированных систем (Создание автоматизированных систем в защищенном исполнении);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0C7BD4" w:rsidTr="000C7BD4">
        <w:tc>
          <w:tcPr>
            <w:tcW w:w="52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lastRenderedPageBreak/>
              <w:t>143</w:t>
            </w:r>
          </w:p>
        </w:tc>
        <w:tc>
          <w:tcPr>
            <w:tcW w:w="186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Ростомян Лусине Арменовна</w:t>
            </w:r>
          </w:p>
        </w:tc>
        <w:tc>
          <w:tcPr>
            <w:tcW w:w="1777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Старший преподаватель</w:t>
            </w:r>
          </w:p>
        </w:tc>
        <w:tc>
          <w:tcPr>
            <w:tcW w:w="2318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Иностранный язык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Лингвист, преподаватель (английский и немецкий языки)</w:t>
            </w:r>
          </w:p>
        </w:tc>
        <w:tc>
          <w:tcPr>
            <w:tcW w:w="1929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7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654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</w:p>
        </w:tc>
        <w:tc>
          <w:tcPr>
            <w:tcW w:w="2654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9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02.04.02 Фундаментальная информатика и информационные технологии (Искусственный интеллект и машинное обучение для решения прикладных задач);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09.04.02 Информационные системы и технологии (Индустриальное программирование); 09.04.02 Информационные системы и технологии (Системное программирование); 11.04.04 Электроника и наноэлектроника (Технологии и устройства микро- и наноэлектроники); 12.04.04 Биотехнические системы и технологии (Биоинформационные технологии и системы); 15.03.04 Автоматизация технологических процессов и производств (Автоматизация технологических процессов и производств в промышленности); </w:t>
            </w:r>
            <w:r w:rsidRPr="00FB6721">
              <w:rPr>
                <w:color w:val="000000"/>
                <w:lang w:val="ru-RU"/>
              </w:rPr>
              <w:lastRenderedPageBreak/>
              <w:t xml:space="preserve">15.04.01 Машиностроение (Цифровые и аддитивные технологии в машиностроении); 27.04.06 Организация и управление наукоемкими производствами (Управление реализацией инновационных проектов);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40.04.01 Юриспруденция (Правовое сопровождение бизнеса); 05.03.03 Картография и геоинформатика (Геоинформационные системы и комплексы);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</w:t>
            </w:r>
            <w:r w:rsidRPr="00FB6721">
              <w:rPr>
                <w:color w:val="000000"/>
                <w:lang w:val="ru-RU"/>
              </w:rPr>
              <w:lastRenderedPageBreak/>
              <w:t>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144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Руденская Ирина Николаевна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</w:t>
            </w:r>
            <w:r w:rsidRPr="00FB6721">
              <w:rPr>
                <w:color w:val="000000"/>
                <w:lang w:val="ru-RU"/>
              </w:rPr>
              <w:lastRenderedPageBreak/>
              <w:t xml:space="preserve">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15.03.04 </w:t>
            </w:r>
            <w:r w:rsidRPr="00FB6721">
              <w:rPr>
                <w:color w:val="000000"/>
                <w:lang w:val="ru-RU"/>
              </w:rPr>
              <w:lastRenderedPageBreak/>
              <w:t>Автоматизация технологических процессов и производств (Автоматизация технологических процессов и производств в промышленности); 12.03.05 Лазерная техника и лазерные технологии (Лазерные оптико-электронные приборы и системы)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145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Руднева Лора Юрьевна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Выпускная квалификационная работа; Теория конечных автоматов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FB6721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РТУ МИРЭА. 31.10.2021. </w:t>
            </w:r>
            <w:r w:rsidRPr="00FB67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146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Рыбакова Елена Евгеньевна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Высшее образование - специалитет, магистратура. </w:t>
            </w:r>
            <w:r w:rsidRPr="00FB6721">
              <w:rPr>
                <w:color w:val="000000"/>
                <w:lang w:val="ru-RU"/>
              </w:rPr>
              <w:lastRenderedPageBreak/>
              <w:t xml:space="preserve">Лингвист. </w:t>
            </w:r>
            <w:r>
              <w:rPr>
                <w:color w:val="000000"/>
              </w:rPr>
              <w:t>Преподаватель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FB6721">
              <w:rPr>
                <w:color w:val="000000"/>
                <w:lang w:val="ru-RU"/>
              </w:rPr>
              <w:br/>
              <w:t>Электронно-</w:t>
            </w:r>
            <w:r w:rsidRPr="00FB6721">
              <w:rPr>
                <w:color w:val="000000"/>
                <w:lang w:val="ru-RU"/>
              </w:rPr>
              <w:lastRenderedPageBreak/>
              <w:t xml:space="preserve">информационная образовательная среда. Применение электронного обучения и дистанционных об. 16 часов. РТУ МИРЭА. 21.11.2021. </w:t>
            </w:r>
            <w:r w:rsidRPr="00FB6721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</w:t>
            </w:r>
            <w:r w:rsidRPr="00FB6721">
              <w:rPr>
                <w:color w:val="000000"/>
                <w:lang w:val="ru-RU"/>
              </w:rPr>
              <w:lastRenderedPageBreak/>
              <w:t xml:space="preserve">математика); 09.03.02 Информационные системы и технологии (Аппаратное, 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15.03.06 Мехатроника и робототехника (Автономные роботы);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(Технологии искусственного интеллекта в безопасности);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</w:t>
            </w:r>
            <w:r w:rsidRPr="00FB6721">
              <w:rPr>
                <w:color w:val="000000"/>
                <w:lang w:val="ru-RU"/>
              </w:rPr>
              <w:lastRenderedPageBreak/>
              <w:t>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147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Рыжова Анастасия Андреевна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Техническое обслуживание программно-аппаратных комплексов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FB67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B67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59766C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Менеджер по информационным технологиям. 256 часов. МИРЭА - Российский технологический университет. 12.12.2021. </w:t>
            </w:r>
            <w:r w:rsidRPr="00FB6721">
              <w:rPr>
                <w:color w:val="000000"/>
                <w:lang w:val="ru-RU"/>
              </w:rPr>
              <w:br/>
            </w: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(Системная и программная инженерия); 09.03.03 Прикладная информатика (Управление данными); 15.03.04 Автоматизация технологических процессов и производств </w:t>
            </w:r>
            <w:r w:rsidRPr="00FB6721">
              <w:rPr>
                <w:color w:val="000000"/>
                <w:lang w:val="ru-RU"/>
              </w:rPr>
              <w:lastRenderedPageBreak/>
              <w:t>(Автоматизация технологических процессов и производств в промышленности)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148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Рылов Сергей Андреевич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Выпускная квалификационная работа; Вычислительные системы реального времени; Ознакомительная практика; Преддипломная практика; Промышленный интернет; Разработка информационно-управляющих систем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09.04.01 Информатика и вычислительная техника (Архитектура вычислительной техники и информационных систем);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</w:t>
            </w:r>
            <w:r w:rsidRPr="00FB6721">
              <w:rPr>
                <w:color w:val="000000"/>
                <w:lang w:val="ru-RU"/>
              </w:rPr>
              <w:lastRenderedPageBreak/>
              <w:t>(Умные технологические системы)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149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Сафронов Александр Аркадьевич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FB67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FB6721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FB6721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инвалидност. </w:t>
            </w:r>
            <w:r>
              <w:rPr>
                <w:color w:val="000000"/>
              </w:rPr>
              <w:t xml:space="preserve">16 часов. РТУ МИРЭА. 14.11.2022.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</w:t>
            </w:r>
            <w:r w:rsidRPr="00FB6721">
              <w:rPr>
                <w:color w:val="000000"/>
                <w:lang w:val="ru-RU"/>
              </w:rPr>
              <w:lastRenderedPageBreak/>
              <w:t>решений);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27.03.03 Системный анализ и управление (Инженерия автоматизированных систем); 12.03.04 Биотехнические системы и технологии (Компьютерные системы и технологии обработки медико-биологической и экологической информации); 15.03.06 Мехатроника и робототехника (Автономные роботы)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150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Свищёв Андрей Владимирович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Анализ и концептуальное моделирование систем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FB67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</w:t>
            </w:r>
            <w:r>
              <w:rPr>
                <w:color w:val="000000"/>
              </w:rPr>
              <w:lastRenderedPageBreak/>
              <w:t xml:space="preserve">21.11.2021.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</w:t>
            </w:r>
            <w:r w:rsidRPr="00FB6721">
              <w:rPr>
                <w:color w:val="000000"/>
                <w:lang w:val="ru-RU"/>
              </w:rPr>
              <w:lastRenderedPageBreak/>
              <w:t>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151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Свищёва Ирина Витальевна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Объектно-ориентированное программирование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FB6721">
              <w:rPr>
                <w:color w:val="000000"/>
                <w:lang w:val="ru-RU"/>
              </w:rPr>
              <w:t>программ .</w:t>
            </w:r>
            <w:proofErr w:type="gramEnd"/>
            <w:r w:rsidRPr="00FB6721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FB6721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</w:t>
            </w:r>
            <w:r w:rsidRPr="00FB6721">
              <w:rPr>
                <w:color w:val="000000"/>
                <w:lang w:val="ru-RU"/>
              </w:rPr>
              <w:lastRenderedPageBreak/>
              <w:t xml:space="preserve">университет. 12.06.2022. </w:t>
            </w:r>
            <w:r w:rsidRPr="00FB67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</w:t>
            </w:r>
            <w:r>
              <w:rPr>
                <w:color w:val="000000"/>
              </w:rPr>
              <w:t xml:space="preserve">19.06.2022.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09.03.03 Прикладная информатика (Цифровая трансформация)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152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Святова Елена Александровна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FB67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(Промышленная информатика); 09.03.03 Прикладная информатика (Управление данными); 09.03.04 Программная инженерия (Системная и программная инженерия); 09.03.04 Программная инженерия (Системы поддержки принятия решений);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11.03.01 Радиотехника (Радиомониторинг и телеметрия); 11.03.03 Конструирование и технология электронных </w:t>
            </w:r>
            <w:r w:rsidRPr="00FB6721">
              <w:rPr>
                <w:color w:val="000000"/>
                <w:lang w:val="ru-RU"/>
              </w:rPr>
              <w:lastRenderedPageBreak/>
              <w:t>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153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Сиденкова Ликтория Андреевна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Русский язык и культура речи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FB67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B672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</w:t>
            </w:r>
            <w:r w:rsidRPr="00FB6721">
              <w:rPr>
                <w:color w:val="000000"/>
                <w:lang w:val="ru-RU"/>
              </w:rPr>
              <w:lastRenderedPageBreak/>
              <w:t>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154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Синицын Анатолий Васильевич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Моделирование сред и разработка приложений виртуальной и дополненной реальности; Программирование на языке Джава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FB67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FB6721">
              <w:rPr>
                <w:color w:val="000000"/>
                <w:lang w:val="ru-RU"/>
              </w:rPr>
              <w:br/>
              <w:t xml:space="preserve">Технологический, организационный и этический аспекты работы преподавателя высшей школы в меняющейся информационной среде. 74 часа. Межрегиональная общественная организация "Лига Преподавателей Высшей школы" Школа интеллектуального капитала. </w:t>
            </w:r>
            <w:r>
              <w:rPr>
                <w:color w:val="000000"/>
              </w:rPr>
              <w:t xml:space="preserve">15.11.2022.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15.03.04 Автоматизация технологических процессов и производств (Автоматизация технологических процессов и производств в промышленности); 09.03.03 Прикладная информатика (Цифровая </w:t>
            </w:r>
            <w:r w:rsidRPr="00FB6721">
              <w:rPr>
                <w:color w:val="000000"/>
                <w:lang w:val="ru-RU"/>
              </w:rPr>
              <w:lastRenderedPageBreak/>
              <w:t>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155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Советов Петр Николаевич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Программирование на языке Питон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FB67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</w:t>
            </w:r>
            <w:r w:rsidRPr="00FB6721">
              <w:rPr>
                <w:color w:val="000000"/>
                <w:lang w:val="ru-RU"/>
              </w:rPr>
              <w:lastRenderedPageBreak/>
              <w:t>09.03.04 Программная инженерия (Системы поддержки принятия решений); 09.04.04 Программная инженерия (Информационные системы управления ресурсами и взаимоотношениями предприятия)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156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Соколова Галина Анверовна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11.12.2022. </w:t>
            </w:r>
            <w:r w:rsidRPr="00FB6721">
              <w:rPr>
                <w:color w:val="000000"/>
                <w:lang w:val="ru-RU"/>
              </w:rPr>
              <w:br/>
              <w:t xml:space="preserve">Автоматизация планирования учебного процесса с учётом изменений законодательства </w:t>
            </w:r>
            <w:proofErr w:type="gramStart"/>
            <w:r w:rsidRPr="00FB6721">
              <w:rPr>
                <w:color w:val="000000"/>
                <w:lang w:val="ru-RU"/>
              </w:rPr>
              <w:t>РФ .</w:t>
            </w:r>
            <w:proofErr w:type="gramEnd"/>
            <w:r w:rsidRPr="00FB6721">
              <w:rPr>
                <w:color w:val="000000"/>
                <w:lang w:val="ru-RU"/>
              </w:rPr>
              <w:t xml:space="preserve"> 24 часа. </w:t>
            </w:r>
            <w:r>
              <w:rPr>
                <w:color w:val="000000"/>
              </w:rPr>
              <w:t xml:space="preserve">Московский педагогический государственный университет. 22.03.2024.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09.03.01 Информатика и вычислительная техника (Промышленная информатика); 10.03.01 Информационная безопасность (Организация и технология защиты информации (в сфере связи, информационных и коммуникационных технологий)); 11.03.02 Инфокоммуникационные технологии и системы связи (Инфокоммуникационные системы и сети);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157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Сорокин Сергей Александрович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318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Проектная практика;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военный инженер радиосвязи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FB6721">
              <w:rPr>
                <w:color w:val="000000"/>
                <w:lang w:val="ru-RU"/>
              </w:rPr>
              <w:br/>
              <w:t xml:space="preserve">Оказание первой помощи. 16 часов. РТУ </w:t>
            </w:r>
            <w:r w:rsidRPr="00FB6721">
              <w:rPr>
                <w:color w:val="000000"/>
                <w:lang w:val="ru-RU"/>
              </w:rPr>
              <w:lastRenderedPageBreak/>
              <w:t xml:space="preserve">МИРЭА. 30.10.2022. </w:t>
            </w:r>
            <w:r w:rsidRPr="00FB67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15.04.04 Автоматизация технологических процессов и производств </w:t>
            </w:r>
            <w:r w:rsidRPr="00FB6721">
              <w:rPr>
                <w:color w:val="000000"/>
                <w:lang w:val="ru-RU"/>
              </w:rPr>
              <w:lastRenderedPageBreak/>
              <w:t>(Умные технологические системы)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158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Старичкова Юлия Викторовна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Проектная практика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прикладная математика и информатика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FB67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B67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159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Староверов Игорь Николаевич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Вычислительная математика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Менеджер по информационным технологиям. 0 часов. МИРЭА - Российский технологический университет. </w:t>
            </w:r>
            <w:r w:rsidRPr="00FB6721">
              <w:rPr>
                <w:color w:val="000000"/>
                <w:lang w:val="ru-RU"/>
              </w:rPr>
              <w:lastRenderedPageBreak/>
              <w:t xml:space="preserve">12.12.2021. </w:t>
            </w:r>
            <w:r w:rsidRPr="00FB6721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FB67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FB67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11.12.2022. </w:t>
            </w:r>
            <w:r w:rsidRPr="00FB6721">
              <w:rPr>
                <w:color w:val="000000"/>
                <w:lang w:val="ru-RU"/>
              </w:rPr>
              <w:br/>
              <w:t xml:space="preserve">Летняя цифровая школа. Трек "Наука о данных". 176 часов. Корпоративный университет Сбербанка. 31.08.2023. </w:t>
            </w:r>
            <w:r w:rsidRPr="00FB6721">
              <w:rPr>
                <w:color w:val="000000"/>
                <w:lang w:val="ru-RU"/>
              </w:rPr>
              <w:br/>
              <w:t xml:space="preserve">Новые эффективные инструменты для вовлечения студентов в обучение на электронном курсе. </w:t>
            </w:r>
            <w:r>
              <w:rPr>
                <w:color w:val="000000"/>
              </w:rPr>
              <w:t xml:space="preserve">18 часов. ЧПОУ "ЦПДО ЛАНЬ". 23.11.2023.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09.03.04 Программная инженерия (Информационные </w:t>
            </w:r>
            <w:r w:rsidRPr="00FB6721">
              <w:rPr>
                <w:color w:val="000000"/>
                <w:lang w:val="ru-RU"/>
              </w:rPr>
              <w:lastRenderedPageBreak/>
              <w:t>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160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Столбина Любовь Викторовна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Правоведение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</w:t>
            </w:r>
            <w:r w:rsidRPr="00FB6721">
              <w:rPr>
                <w:color w:val="000000"/>
                <w:lang w:val="ru-RU"/>
              </w:rPr>
              <w:lastRenderedPageBreak/>
              <w:t>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161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Сухатерин Алексей Борисович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Выпускная квалификационная работа; Преддипломная практика; Промышленные информационно-измерительные системы; Промышленный интернет; Процедурное программирование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FB67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B6721">
              <w:rPr>
                <w:color w:val="000000"/>
                <w:lang w:val="ru-RU"/>
              </w:rPr>
              <w:br/>
              <w:t xml:space="preserve">Индустрия 4.0: </w:t>
            </w:r>
            <w:r w:rsidRPr="00FB6721">
              <w:rPr>
                <w:color w:val="000000"/>
                <w:lang w:val="ru-RU"/>
              </w:rPr>
              <w:lastRenderedPageBreak/>
              <w:t xml:space="preserve">Цифровое роботизированное производство.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</w:t>
            </w:r>
            <w:r w:rsidRPr="00FB6721">
              <w:rPr>
                <w:color w:val="000000"/>
                <w:lang w:val="ru-RU"/>
              </w:rPr>
              <w:lastRenderedPageBreak/>
              <w:t>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162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Талютов Владимир Иванович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преподаватель-тренер по лыжному спорту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Тренер-преподаватель по физической культуре и спорту. 72 часа. Общество с ограниченной ответственностью "Институт дополнительного образования". 12.11.2021. </w:t>
            </w:r>
            <w:r w:rsidRPr="00FB67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FB6721">
              <w:rPr>
                <w:color w:val="000000"/>
                <w:lang w:val="ru-RU"/>
              </w:rPr>
              <w:lastRenderedPageBreak/>
              <w:t xml:space="preserve">реализации образовате. 16 часов. РТУ МИРЭА. 23.10.2022. </w:t>
            </w:r>
            <w:r w:rsidRPr="00FB67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B672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</w:t>
            </w:r>
            <w:r w:rsidRPr="00FB6721">
              <w:rPr>
                <w:color w:val="000000"/>
                <w:lang w:val="ru-RU"/>
              </w:rPr>
              <w:lastRenderedPageBreak/>
              <w:t xml:space="preserve">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38.05.01 Экономическая безопасность (Судебная экономическая экспертиза); 40.05.01 Правовое обеспечение национальной безопасности (Гражданско-правовая); 01.03.05 Статистика (Бизнес-аналитика);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38.03.01 Экономика (Экономика предприятий и организаций);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</w:t>
            </w:r>
            <w:r w:rsidRPr="00FB6721">
              <w:rPr>
                <w:color w:val="000000"/>
                <w:lang w:val="ru-RU"/>
              </w:rPr>
              <w:lastRenderedPageBreak/>
              <w:t>управление (Информационные технологии в государственном управлении)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163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Тарчоков Салим Казбекович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экономист-организатор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FB67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B6721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01.03.04 Прикладная математика (Анализ данных); 04.03.01 Химия (Фундаментальная и прикладная химия);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</w:t>
            </w:r>
            <w:r w:rsidRPr="00FB6721">
              <w:rPr>
                <w:color w:val="000000"/>
                <w:lang w:val="ru-RU"/>
              </w:rPr>
              <w:lastRenderedPageBreak/>
              <w:t>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164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Татаринцев Андрей Владимирович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FB67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05.03.03 Картография и геоинформатика (Геоинформационные системы и комплексы); 09.03.01 Информатика и вычислительная техника (Промышленная информатика); 09.03.02 Информационные системы и технологии </w:t>
            </w:r>
            <w:r w:rsidRPr="00FB6721">
              <w:rPr>
                <w:color w:val="000000"/>
                <w:lang w:val="ru-RU"/>
              </w:rPr>
              <w:lastRenderedPageBreak/>
              <w:t xml:space="preserve">(Геоинформационные системы);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</w:t>
            </w:r>
            <w:r w:rsidRPr="00FB6721">
              <w:rPr>
                <w:color w:val="000000"/>
                <w:lang w:val="ru-RU"/>
              </w:rPr>
              <w:lastRenderedPageBreak/>
              <w:t>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165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Татаров Вадим Борисович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преподаватель физической культуры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FB672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166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Тимаков Кирилл Александрович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Объектно-ориентированное программирование; Управление информационно-технологическими проектами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Менеджер по информационным технологиям. 0 часов. МИРЭА - Российский технологический университет. 12.12.2021. </w:t>
            </w:r>
            <w:r w:rsidRPr="00FB67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11.12.2022. </w:t>
            </w:r>
            <w:r w:rsidRPr="00FB6721">
              <w:rPr>
                <w:color w:val="000000"/>
                <w:lang w:val="ru-RU"/>
              </w:rPr>
              <w:br/>
            </w:r>
            <w:r w:rsidRPr="00FB6721">
              <w:rPr>
                <w:color w:val="000000"/>
                <w:lang w:val="ru-RU"/>
              </w:rPr>
              <w:lastRenderedPageBreak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01.03.04 Прикладная математика (Анализ данных); 01.04.04 Прикладная математика (Интеллектуальный 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</w:t>
            </w:r>
            <w:r w:rsidRPr="00FB6721">
              <w:rPr>
                <w:color w:val="000000"/>
                <w:lang w:val="ru-RU"/>
              </w:rPr>
              <w:lastRenderedPageBreak/>
              <w:t>информатика);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09.03.03 Прикладная информатика (Управление данными)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167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Тихвинский Виталий Игоревич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Техническое обслуживание программно-аппаратных комплексов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FB67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</w:t>
            </w:r>
            <w:r w:rsidRPr="00FB6721">
              <w:rPr>
                <w:color w:val="000000"/>
                <w:lang w:val="ru-RU"/>
              </w:rPr>
              <w:lastRenderedPageBreak/>
              <w:t>продуктов и проектирование информационных систем); 09.03.04 Программная инженерия (Системы поддержки принятия решений); 09.03.04 Программная инженерия (Системная и программная инженерия)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168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Томашевская Валерия Сергеевна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Проектная практика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FB67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B67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169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Тютрюмов Алексей Сергеевич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FB672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09.03.01 Информатика и </w:t>
            </w:r>
            <w:r w:rsidRPr="00FB6721">
              <w:rPr>
                <w:color w:val="000000"/>
                <w:lang w:val="ru-RU"/>
              </w:rPr>
              <w:lastRenderedPageBreak/>
              <w:t xml:space="preserve">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12.03.04 Биотехнические системы и технологии (Компьютерные системы и технологии обработки медико-биологической и экологической информации); 05.03.03 Картография и геоинформатика (Геоинформационные системы и комплексы); 09.03.02 Информационные системы и технологии (Геоинформационные системы); 11.03.01 Радиотехника (Радиомониторинг и телеметрия); 11.03.02 Инфокоммуникационные технологии и системы связи (Инфокоммуникационные системы и сети); 11.03.03 </w:t>
            </w:r>
            <w:r w:rsidRPr="00FB6721">
              <w:rPr>
                <w:color w:val="000000"/>
                <w:lang w:val="ru-RU"/>
              </w:rPr>
              <w:lastRenderedPageBreak/>
              <w:t>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15.03.06 Мехатроника и робототехника (Автономные роботы); 09.03.03 Прикладная информатика (Информатизация организаций); 09.03.03 Прикладная информатика (Управление данными); 27.03.02 Управление качеством (Управление качеством); 27.03.05 Инноватика (Управление инновационной деятельностью); 40.03.01 Юриспруденция (Юриспруденция)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170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Ульянова Эмилия Фаридовна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Высшее образование - специалитет, магистратура. магистр по направлению </w:t>
            </w:r>
            <w:r>
              <w:rPr>
                <w:color w:val="000000"/>
              </w:rPr>
              <w:t>"Филология"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</w:t>
            </w:r>
            <w:r w:rsidRPr="00FB6721">
              <w:rPr>
                <w:color w:val="000000"/>
                <w:lang w:val="ru-RU"/>
              </w:rPr>
              <w:lastRenderedPageBreak/>
              <w:t xml:space="preserve">технологии (Искусственный интеллект и машинное обучение); 09.03.01 Информатика и вычислительная техника (Вычислительные машины, комплексы, системы и сети);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Мехатроника и робототехника </w:t>
            </w:r>
            <w:r w:rsidRPr="00FB6721">
              <w:rPr>
                <w:color w:val="000000"/>
                <w:lang w:val="ru-RU"/>
              </w:rPr>
              <w:lastRenderedPageBreak/>
              <w:t>(Автономные роботы); 09.03.01 Информатика и вычислительная техника (Промышленная информатика); 09.03.02 Информационные системы и технологии (Технологии разработки безопасного программного обеспечения);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171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Фильгус Дмитрий Игоревич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Программирование на языке Джава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172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Фролова Ольга Алексеевна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учитель английского и немецкого языков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Методика преподавания английского языка и инновационные подходы к организации учебного процесса в условиях реализации ФГОС. 108 часов. Московская академия профессиональных </w:t>
            </w:r>
            <w:proofErr w:type="gramStart"/>
            <w:r w:rsidRPr="00FB6721">
              <w:rPr>
                <w:color w:val="000000"/>
                <w:lang w:val="ru-RU"/>
              </w:rPr>
              <w:lastRenderedPageBreak/>
              <w:t>компетенций .</w:t>
            </w:r>
            <w:proofErr w:type="gramEnd"/>
            <w:r w:rsidRPr="00FB6721">
              <w:rPr>
                <w:color w:val="000000"/>
                <w:lang w:val="ru-RU"/>
              </w:rPr>
              <w:t xml:space="preserve"> 29.11.2021. </w:t>
            </w:r>
            <w:r w:rsidRPr="00FB6721">
              <w:rPr>
                <w:color w:val="000000"/>
                <w:lang w:val="ru-RU"/>
              </w:rPr>
              <w:br/>
              <w:t xml:space="preserve">Аспекты преподавания иностранного языка в технической сфере. 72 часа. Учебный центр "Профакадемия". 26.01.2023. </w:t>
            </w:r>
            <w:r w:rsidRPr="00FB6721">
              <w:rPr>
                <w:color w:val="000000"/>
                <w:lang w:val="ru-RU"/>
              </w:rPr>
              <w:br/>
              <w:t xml:space="preserve">Актуальные проблемы классической филологии. 72 часа. ООО Учебный центр "Профакадемия". </w:t>
            </w:r>
            <w:r>
              <w:rPr>
                <w:color w:val="000000"/>
              </w:rPr>
              <w:t xml:space="preserve">10.01.2024.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(Информатизация организаций); 01.04.02 Прикладная математика и информатика (Математическое моделирование и </w:t>
            </w:r>
            <w:r w:rsidRPr="00FB6721">
              <w:rPr>
                <w:color w:val="000000"/>
                <w:lang w:val="ru-RU"/>
              </w:rPr>
              <w:lastRenderedPageBreak/>
              <w:t xml:space="preserve">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09.04.02 Информационные системы и технологии (Технологии обработки больших данных);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</w:t>
            </w:r>
            <w:r w:rsidRPr="00FB6721">
              <w:rPr>
                <w:color w:val="000000"/>
                <w:lang w:val="ru-RU"/>
              </w:rPr>
              <w:lastRenderedPageBreak/>
              <w:t>медицинские системы и технологии); 15.04.04 Автоматизация технологических процессов и производств (Умные технологические системы); 27.04.03 Системный анализ и управление (Интеллектуальные технологии поддержки жизненного цикла изделий); 38.03.05 Бизнес-информатика (Архитектура предприятия); 09.03.02 Информационные системы и технологии (Аппаратное, программное и математическое обеспечение безопасности информационных систем);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173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Харьковский Станислав Евгеньевич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Автоматное программирование систем управления; Цифровое производство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09.03.01 Информатика и вычислительная техника (Промышленная информатика);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174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Хворостова Карина Александровна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09.03.03 Прикладная информатика (Информатизация организаций); 09.03.03 Прикладная информатика (Управление данными); 12.03.04 Биотехнические системы и технологии (Компьютерные системы и технологии обработки медико-биологической и экологической информации); 09.03.01 Информатика и вычислительная техника (Промышленная информатика);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175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Хлебников Андрей Александрович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Автоматное программирование систем управления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FB6721">
              <w:rPr>
                <w:color w:val="000000"/>
                <w:lang w:val="ru-RU"/>
              </w:rPr>
              <w:br/>
            </w:r>
            <w:r w:rsidRPr="00FB6721">
              <w:rPr>
                <w:color w:val="000000"/>
                <w:lang w:val="ru-RU"/>
              </w:rPr>
              <w:lastRenderedPageBreak/>
              <w:t xml:space="preserve">Оказание первой помощи. 16 часов. РТУ МИРЭА. 30.10.2022. </w:t>
            </w:r>
            <w:r w:rsidRPr="00FB67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176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Холопов Владимир Анатольевич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инженер по автоматизации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Индустрия 4.0: Цифровое роботизированное производство. 16 часов. РТУ МИРЭА. 31.10.2021. </w:t>
            </w:r>
            <w:r w:rsidRPr="00FB67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177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Чекалкин Николай Степанович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FB67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B6721">
              <w:rPr>
                <w:color w:val="000000"/>
                <w:lang w:val="ru-RU"/>
              </w:rPr>
              <w:br/>
            </w:r>
            <w:r w:rsidRPr="00FB6721">
              <w:rPr>
                <w:color w:val="000000"/>
                <w:lang w:val="ru-RU"/>
              </w:rPr>
              <w:lastRenderedPageBreak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09.03.04 Программная инженерия (Системная и программная инженерия); 09.03.04 Программная инженерия (Системы поддержки принятия </w:t>
            </w:r>
            <w:r w:rsidRPr="00FB6721">
              <w:rPr>
                <w:color w:val="000000"/>
                <w:lang w:val="ru-RU"/>
              </w:rPr>
              <w:lastRenderedPageBreak/>
              <w:t xml:space="preserve">решений); 12.03.05 Лазерная техника и лазерные технологии (Лазерные оптико-электронные приборы и системы); 05.03.03 Картография и геоинформатика (Геоинформационные системы и комплексы);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</w:t>
            </w:r>
            <w:r w:rsidRPr="00FB6721">
              <w:rPr>
                <w:color w:val="000000"/>
                <w:lang w:val="ru-RU"/>
              </w:rPr>
              <w:lastRenderedPageBreak/>
              <w:t>Электроника и наноэлектроника (Наноэлектроника); 11.03.04 Электроника и наноэлектроника (Промышленная электроника);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178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Чемель Александр Алексеевич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астроном, преподаватель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05.03.03 Картография и геоинформатика (Геоинформационные системы и комплексы); 09.03.01 Информатика и вычислительная техника (Промышленная информатика); 09.03.04 Программная инженерия (Системная и программная инженерия); 11.03.01 Радиотехника (Радиомониторинг и телеметрия); 12.03.01 Приборостроение (Аналитическое приборостроение и интеллектуальные системы безопасности); 12.03.05 Лазерная техника и лазерные технологии (Лазерные оптико-электронные приборы и системы)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179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Чернигин Андрей Николаевич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Моделирование сред и разработка приложений виртуальной и </w:t>
            </w:r>
            <w:r w:rsidRPr="00FB6721">
              <w:rPr>
                <w:color w:val="000000"/>
                <w:lang w:val="ru-RU"/>
              </w:rPr>
              <w:lastRenderedPageBreak/>
              <w:t>дополненной реальности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lastRenderedPageBreak/>
              <w:t xml:space="preserve">Высшее образование - специалитет, </w:t>
            </w:r>
            <w:r w:rsidRPr="00FB6721">
              <w:rPr>
                <w:color w:val="000000"/>
                <w:lang w:val="ru-RU"/>
              </w:rPr>
              <w:lastRenderedPageBreak/>
              <w:t>магистратура. магистр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Менеджер по информационным технологиям. 256 часов. МИРЭА - Российский технологический </w:t>
            </w:r>
            <w:r w:rsidRPr="00FB6721">
              <w:rPr>
                <w:color w:val="000000"/>
                <w:lang w:val="ru-RU"/>
              </w:rPr>
              <w:lastRenderedPageBreak/>
              <w:t xml:space="preserve">университет. 12.12.2021. </w:t>
            </w:r>
            <w:r w:rsidRPr="00FB67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FB67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B67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11.12.2022. </w:t>
            </w:r>
            <w:r w:rsidRPr="00FB6721">
              <w:rPr>
                <w:color w:val="000000"/>
                <w:lang w:val="ru-RU"/>
              </w:rPr>
              <w:br/>
              <w:t xml:space="preserve">Влияние высоких технологий на мировую политику и экономику. 16 часов. МГИМО МИД России. 26.10.2023. </w:t>
            </w:r>
            <w:r w:rsidRPr="00FB6721">
              <w:rPr>
                <w:color w:val="000000"/>
                <w:lang w:val="ru-RU"/>
              </w:rPr>
              <w:br/>
              <w:t xml:space="preserve">Современные конфликты: технологии, методы и инструменты урегулирования. </w:t>
            </w:r>
            <w:r>
              <w:rPr>
                <w:color w:val="000000"/>
              </w:rPr>
              <w:t xml:space="preserve">34 часа. МГИМО МИД России. 08.12.2023.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09.03.03 Прикладная информатика </w:t>
            </w:r>
            <w:r w:rsidRPr="00FB6721">
              <w:rPr>
                <w:color w:val="000000"/>
                <w:lang w:val="ru-RU"/>
              </w:rPr>
              <w:lastRenderedPageBreak/>
              <w:t>(Цифровая трансформация); 09.03.03 Прикладная информатика (Управление данными); 09.03.03 Прикладная информатика (Информатизация организаций); 09.03.04 Программная инженерия (Системная и программная инженерия); 09.03.04 Программная инженерия (Разработка и дизайн компьютерных игр и мультимедийных приложений)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180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Черноризова Нина Васильевна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экономист, преподаватель политической экономии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23.10.2022.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01.03.02 Прикладная математика и информатика (Системное программирование и компьютерные технологии); 09.03.01 Информатика и вычислительная техника (Вычислительные машины, комплексы, системы и сети); 09.03.01 </w:t>
            </w:r>
            <w:r w:rsidRPr="00FB6721">
              <w:rPr>
                <w:color w:val="000000"/>
                <w:lang w:val="ru-RU"/>
              </w:rPr>
              <w:lastRenderedPageBreak/>
              <w:t xml:space="preserve">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</w:t>
            </w:r>
            <w:r w:rsidRPr="00FB6721">
              <w:rPr>
                <w:color w:val="000000"/>
                <w:lang w:val="ru-RU"/>
              </w:rPr>
              <w:lastRenderedPageBreak/>
              <w:t>(Лазерные оптико-электронные приборы и системы); 28.03.01 Нанотехнологии и микросистемная техника (Физика и технологии наносистем); 38.03.01 Экономика (Экономика предприятий и организаций); 46.03.02 Документоведение и архивоведение (Современные технологии управления документацией)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181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Черняускас Владислав Витаутович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Анализ и концептуальное моделирование систем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FB67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</w:t>
            </w:r>
            <w:r w:rsidRPr="00FB6721">
              <w:rPr>
                <w:color w:val="000000"/>
                <w:lang w:val="ru-RU"/>
              </w:rPr>
              <w:lastRenderedPageBreak/>
              <w:t>поддержки принятия решений)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182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Чехарин Евгений Евгеньевич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Проектирование информационных систем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FB672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FB67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26.12.2021.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01.04.04 Прикладная математика (Интеллектуальный анализ данных);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09.04.03 Прикладная информатика (Корпоративные и распределенные информационные системы); 09.03.03 Прикладная информатика (Управление данными)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183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Чижиков Валерий Иванович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Выпускная квалификационная работа; Моделирование автоматизированных систем; Теория конечных автоматов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15.03.04 </w:t>
            </w:r>
            <w:r w:rsidRPr="00FB6721">
              <w:rPr>
                <w:color w:val="000000"/>
                <w:lang w:val="ru-RU"/>
              </w:rPr>
              <w:lastRenderedPageBreak/>
              <w:t>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184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Чугаева Ксения Максимовна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Иностранный язык как средство обучения межкультурной коммуникации в условиях реализации ФГОС ВО. 72 часа. </w:t>
            </w:r>
            <w:r>
              <w:rPr>
                <w:color w:val="000000"/>
              </w:rPr>
              <w:t xml:space="preserve">ЦДО ООО "Столичный образовательный центр". 05.03.2022.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11.03.03 Конструирование и технология электронных средств (Проектирование и технология радиоэлектронных средств); 12.03.04 </w:t>
            </w:r>
            <w:r w:rsidRPr="00FB6721">
              <w:rPr>
                <w:color w:val="000000"/>
                <w:lang w:val="ru-RU"/>
              </w:rPr>
              <w:lastRenderedPageBreak/>
              <w:t>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27.03.02 Управление качеством (Управление качеством); 38.03.02 Менеджмент (Управление проектом)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185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Шахурин Евгений Сергеевич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</w:t>
            </w:r>
            <w:r w:rsidRPr="00FB6721">
              <w:rPr>
                <w:color w:val="000000"/>
                <w:lang w:val="ru-RU"/>
              </w:rPr>
              <w:lastRenderedPageBreak/>
              <w:t xml:space="preserve">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</w:t>
            </w:r>
            <w:r w:rsidRPr="00FB6721">
              <w:rPr>
                <w:color w:val="000000"/>
                <w:lang w:val="ru-RU"/>
              </w:rPr>
              <w:lastRenderedPageBreak/>
              <w:t>информатика в технических системах)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186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Шацкая Ирина Вячеславовна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1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Элитное инженерное образование в </w:t>
            </w:r>
            <w:proofErr w:type="gramStart"/>
            <w:r w:rsidRPr="00FB6721">
              <w:rPr>
                <w:color w:val="000000"/>
                <w:lang w:val="ru-RU"/>
              </w:rPr>
              <w:t>вузе:введение</w:t>
            </w:r>
            <w:proofErr w:type="gramEnd"/>
            <w:r w:rsidRPr="00FB6721">
              <w:rPr>
                <w:color w:val="000000"/>
                <w:lang w:val="ru-RU"/>
              </w:rPr>
              <w:t xml:space="preserve"> в системе </w:t>
            </w:r>
            <w:r>
              <w:rPr>
                <w:color w:val="000000"/>
              </w:rPr>
              <w:t>MEthod</w:t>
            </w:r>
            <w:r w:rsidRPr="00FB6721">
              <w:rPr>
                <w:color w:val="000000"/>
                <w:lang w:val="ru-RU"/>
              </w:rPr>
              <w:t xml:space="preserve">. 27 часов. Томский политехнический университет. 29.08.2022. </w:t>
            </w:r>
            <w:r w:rsidRPr="00FB6721">
              <w:rPr>
                <w:color w:val="000000"/>
                <w:lang w:val="ru-RU"/>
              </w:rPr>
              <w:br/>
              <w:t xml:space="preserve">Маркетинг в цифровой </w:t>
            </w:r>
            <w:proofErr w:type="gramStart"/>
            <w:r w:rsidRPr="00FB6721">
              <w:rPr>
                <w:color w:val="000000"/>
                <w:lang w:val="ru-RU"/>
              </w:rPr>
              <w:t>экономике .</w:t>
            </w:r>
            <w:proofErr w:type="gramEnd"/>
            <w:r w:rsidRPr="00FB6721">
              <w:rPr>
                <w:color w:val="000000"/>
                <w:lang w:val="ru-RU"/>
              </w:rPr>
              <w:t xml:space="preserve"> 72 часа. Орловский государственный университет имени И.С. Тургенева. </w:t>
            </w:r>
            <w:r>
              <w:rPr>
                <w:color w:val="000000"/>
              </w:rPr>
              <w:t xml:space="preserve">12.12.2022.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12.03.02 Оптотехника (Оптические технологии); 12.03.04 Биотехнические системы и технологии (Радиофизические и радиологические медицинские системы);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38.03.01 Экономика (Экономика предприятий и организаций); 54.03.01 Дизайн (Графический дизайн); 10.05.01 Компьютерная безопасность (Анализ безопасности компьютерных систем); 38.03.02 Менеджмент </w:t>
            </w:r>
            <w:r w:rsidRPr="00FB6721">
              <w:rPr>
                <w:color w:val="000000"/>
                <w:lang w:val="ru-RU"/>
              </w:rPr>
              <w:lastRenderedPageBreak/>
              <w:t>(Маркетинг); 38.04.05 Бизнес-информатика (Проектирование и внедрение информационных систем);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0C7BD4" w:rsidTr="000C7BD4">
        <w:tc>
          <w:tcPr>
            <w:tcW w:w="520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lastRenderedPageBreak/>
              <w:t>187</w:t>
            </w:r>
          </w:p>
        </w:tc>
        <w:tc>
          <w:tcPr>
            <w:tcW w:w="186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Шошников Иван Кириллович</w:t>
            </w:r>
          </w:p>
        </w:tc>
        <w:tc>
          <w:tcPr>
            <w:tcW w:w="1777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318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Моделирование сред и разработка приложений виртуальной и дополненной реальности</w:t>
            </w:r>
          </w:p>
        </w:tc>
        <w:tc>
          <w:tcPr>
            <w:tcW w:w="2303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29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  <w:r w:rsidRPr="00FB672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FB672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B672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0C7BD4" w:rsidRDefault="000C7BD4" w:rsidP="000C7BD4">
            <w:pPr>
              <w:jc w:val="center"/>
            </w:pPr>
          </w:p>
        </w:tc>
        <w:tc>
          <w:tcPr>
            <w:tcW w:w="2348" w:type="dxa"/>
          </w:tcPr>
          <w:p w:rsidR="000C7BD4" w:rsidRDefault="000C7BD4" w:rsidP="000C7BD4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0C7BD4" w:rsidRPr="00FB6721" w:rsidRDefault="000C7BD4" w:rsidP="000C7BD4">
            <w:pPr>
              <w:jc w:val="center"/>
              <w:rPr>
                <w:lang w:val="ru-RU"/>
              </w:rPr>
            </w:pPr>
            <w:r w:rsidRPr="00FB6721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и дизайн компьютерных игр и мультимедийных приложений)</w:t>
            </w:r>
          </w:p>
        </w:tc>
      </w:tr>
    </w:tbl>
    <w:p w:rsidR="00B90B4C" w:rsidRDefault="00B90B4C">
      <w:pPr>
        <w:sectPr w:rsidR="00B90B4C" w:rsidSect="006D7A3F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7B06CE" w:rsidRDefault="007B06CE"/>
    <w:sectPr w:rsidR="007B0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B4C"/>
    <w:rsid w:val="00040074"/>
    <w:rsid w:val="000C7BD4"/>
    <w:rsid w:val="0038450D"/>
    <w:rsid w:val="0059766C"/>
    <w:rsid w:val="005A1C1B"/>
    <w:rsid w:val="00614E51"/>
    <w:rsid w:val="006D7A3F"/>
    <w:rsid w:val="007B06CE"/>
    <w:rsid w:val="00B90B4C"/>
    <w:rsid w:val="00D4323D"/>
    <w:rsid w:val="00FB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0AC0F"/>
  <w15:chartTrackingRefBased/>
  <w15:docId w15:val="{769BD433-9D60-40E1-96F2-982FD0F6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B90B4C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90B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0B4C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90B4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footnote reference"/>
    <w:semiHidden/>
    <w:unhideWhenUsed/>
    <w:rsid w:val="00B90B4C"/>
    <w:rPr>
      <w:vertAlign w:val="superscript"/>
    </w:rPr>
  </w:style>
  <w:style w:type="table" w:customStyle="1" w:styleId="ColspanRowspan">
    <w:name w:val="Colspan Rowspan"/>
    <w:uiPriority w:val="99"/>
    <w:rsid w:val="00B90B4C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B90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0B4C"/>
  </w:style>
  <w:style w:type="paragraph" w:styleId="a6">
    <w:name w:val="footer"/>
    <w:basedOn w:val="a"/>
    <w:link w:val="a7"/>
    <w:uiPriority w:val="99"/>
    <w:unhideWhenUsed/>
    <w:rsid w:val="00B90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0B4C"/>
  </w:style>
  <w:style w:type="character" w:styleId="a8">
    <w:name w:val="Hyperlink"/>
    <w:basedOn w:val="a0"/>
    <w:uiPriority w:val="99"/>
    <w:unhideWhenUsed/>
    <w:rsid w:val="00B90B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189</Pages>
  <Words>36873</Words>
  <Characters>210179</Characters>
  <Application>Microsoft Office Word</Application>
  <DocSecurity>0</DocSecurity>
  <Lines>1751</Lines>
  <Paragraphs>493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2024-11-21T08:39:00Z</dcterms:created>
  <dcterms:modified xsi:type="dcterms:W3CDTF">2024-11-21T08:40:00Z</dcterms:modified>
</cp:coreProperties>
</file>