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33" w:rsidRPr="0083015A" w:rsidRDefault="00AB2E33">
      <w:pPr>
        <w:pStyle w:val="1"/>
        <w:rPr>
          <w:lang w:val="ru-RU"/>
        </w:rPr>
      </w:pPr>
      <w:r w:rsidRPr="0083015A">
        <w:rPr>
          <w:lang w:val="ru-RU"/>
        </w:rPr>
        <w:t>27.03.05 Инноватика (</w:t>
      </w:r>
      <w:r w:rsidR="0083015A">
        <w:rPr>
          <w:lang w:val="ru-RU"/>
        </w:rPr>
        <w:t xml:space="preserve">Технологические предпринимательство (инноватика радиоэлектронной </w:t>
      </w:r>
      <w:r w:rsidR="00B91960">
        <w:rPr>
          <w:lang w:val="ru-RU"/>
        </w:rPr>
        <w:t>индустрии</w:t>
      </w:r>
      <w:bookmarkStart w:id="0" w:name="_GoBack"/>
      <w:bookmarkEnd w:id="0"/>
      <w:r w:rsidR="0083015A">
        <w:rPr>
          <w:lang w:val="ru-RU"/>
        </w:rPr>
        <w:t>))</w:t>
      </w:r>
    </w:p>
    <w:p w:rsidR="00AB2E33" w:rsidRDefault="00AB2E33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482"/>
        <w:gridCol w:w="2628"/>
        <w:gridCol w:w="1929"/>
        <w:gridCol w:w="1373"/>
        <w:gridCol w:w="2375"/>
        <w:gridCol w:w="2375"/>
        <w:gridCol w:w="2348"/>
        <w:gridCol w:w="2860"/>
      </w:tblGrid>
      <w:tr w:rsidR="0042195C" w:rsidRPr="00065B88" w:rsidTr="0042195C">
        <w:tc>
          <w:tcPr>
            <w:tcW w:w="402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482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628" w:type="dxa"/>
            <w:vAlign w:val="center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375" w:type="dxa"/>
            <w:vAlign w:val="center"/>
          </w:tcPr>
          <w:p w:rsidR="0042195C" w:rsidRPr="00D30651" w:rsidRDefault="0042195C" w:rsidP="0042195C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375" w:type="dxa"/>
            <w:vAlign w:val="center"/>
          </w:tcPr>
          <w:p w:rsidR="0042195C" w:rsidRPr="00D30651" w:rsidRDefault="0042195C" w:rsidP="0042195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42195C" w:rsidRPr="00D30651" w:rsidRDefault="0042195C" w:rsidP="0042195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42195C" w:rsidRPr="00065B88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Антипова Татьяна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628" w:type="dxa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Арапова Эльмира Асфаровна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специалитет, магистратура. Философ. </w:t>
            </w:r>
            <w:r w:rsidRPr="0042195C">
              <w:rPr>
                <w:color w:val="000000"/>
                <w:lang w:val="ru-RU"/>
              </w:rPr>
              <w:t>Преподаватель философии. Преподаватель социально-политических дисциплин в средних учебных з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(Многоагентные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</w:t>
            </w:r>
            <w:r w:rsidRPr="0042195C">
              <w:rPr>
                <w:color w:val="000000"/>
                <w:lang w:val="ru-RU"/>
              </w:rPr>
              <w:lastRenderedPageBreak/>
              <w:t>с применением технологий искусственного интеллекта); 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Арсентьева Елена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деятельностью); 38.05.01 </w:t>
            </w:r>
            <w:r w:rsidRPr="0042195C">
              <w:rPr>
                <w:color w:val="000000"/>
                <w:lang w:val="ru-RU"/>
              </w:rPr>
              <w:lastRenderedPageBreak/>
              <w:t>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Бакатович Ирина Васильевна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иностранного языка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38.05.01 Экономическая безопасность (Финансовый учет и контроль в правоохранительных органах); 40.03.01 </w:t>
            </w:r>
            <w:r w:rsidRPr="0042195C">
              <w:rPr>
                <w:color w:val="000000"/>
                <w:lang w:val="ru-RU"/>
              </w:rPr>
              <w:lastRenderedPageBreak/>
              <w:t>Юриспруденция (Юриспруденция)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Беклемишев Сергей Андреевич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инженер-химик-технолог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42195C">
              <w:rPr>
                <w:color w:val="000000"/>
                <w:lang w:val="ru-RU"/>
              </w:rPr>
              <w:br/>
              <w:t xml:space="preserve">преподаватель университета в новой системе российского образования. 72 часа. ЧПОУ "ЦПДО ЛАНЬ". 26.04.2024. </w:t>
            </w:r>
            <w:r w:rsidRPr="0042195C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</w:t>
            </w:r>
            <w:r w:rsidRPr="0042195C">
              <w:rPr>
                <w:color w:val="000000"/>
                <w:lang w:val="ru-RU"/>
              </w:rPr>
              <w:lastRenderedPageBreak/>
              <w:t>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Беспятова Елена Борисовна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истории и обществоведения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</w:t>
            </w:r>
            <w:r w:rsidRPr="0042195C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Бодрова Елена Владимировна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Историк.Преподаватель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42195C">
              <w:rPr>
                <w:color w:val="000000"/>
                <w:lang w:val="ru-RU"/>
              </w:rPr>
              <w:lastRenderedPageBreak/>
              <w:t>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Бондарева Мария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42195C">
              <w:rPr>
                <w:color w:val="000000"/>
                <w:lang w:val="ru-RU"/>
              </w:rPr>
              <w:lastRenderedPageBreak/>
              <w:t>(Разработка программных продуктов и проектирование информационных систем); 11.03.04 Электроника и наноэлектроника (Промышленная электроника);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Буданова Наталья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английского и китайского языков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27.03.05 Инноватика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Будович Лидия Сергеевна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Выпускная квалификационная работа; Корпоративное венчурное финансирование; Преддипломная практика; Статистика инновационной деятельности; Технологии переговорного процесса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24.10.2021.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27.03.05 Инноватика (Менеджмент в сфере систем вооружений);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</w:t>
            </w:r>
            <w:r w:rsidRPr="0042195C">
              <w:rPr>
                <w:color w:val="000000"/>
                <w:lang w:val="ru-RU"/>
              </w:rPr>
              <w:lastRenderedPageBreak/>
              <w:t>38.03.10 Жилищное хозяйство и коммунальная инфраструктура (Организация деятельности в жилищно-коммунальном комплексе);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38.03.03 Управление персоналом (Управление персоналом организации)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Варфаловская Виктория Викторовна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Выпускная квалификационная работа; Инструментарий риск-анализа инновационной деятельности; Обоснование и разработка бизнес-плана инновационного проекта; Преддипломная практика; Экономика предприятия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38.03.03 Управление персоналом (Управление персоналом организации); 27.03.05 Инноватика (Менеджмент в сфере систем вооружений); 38.03.10 Жилищное хозяйство и </w:t>
            </w:r>
            <w:r w:rsidRPr="0042195C">
              <w:rPr>
                <w:color w:val="000000"/>
                <w:lang w:val="ru-RU"/>
              </w:rPr>
              <w:lastRenderedPageBreak/>
              <w:t>коммунальная инфраструктура 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Ватлина Татьяна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истории, оществоведения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02.03.02 Фундаментальная информатика и информационные технологии (Искусственный интеллект и машинное обучение);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Величко Александр Павлович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Техническая и технологическая документация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 оптик-конструктор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Ветренко Екатерина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Высшее образование - специалитет, магистратура. Математик.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</w:t>
            </w:r>
            <w:r w:rsidRPr="0042195C">
              <w:rPr>
                <w:color w:val="000000"/>
                <w:lang w:val="ru-RU"/>
              </w:rPr>
              <w:lastRenderedPageBreak/>
              <w:t>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Вишнеков Алексей Владленович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42195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42195C">
              <w:rPr>
                <w:color w:val="000000"/>
                <w:lang w:val="ru-RU"/>
              </w:rPr>
              <w:lastRenderedPageBreak/>
              <w:t xml:space="preserve">05.12.2021. </w:t>
            </w:r>
            <w:r w:rsidRPr="0042195C">
              <w:rPr>
                <w:color w:val="000000"/>
                <w:lang w:val="ru-RU"/>
              </w:rPr>
              <w:br/>
              <w:t xml:space="preserve">Цифровые технологии в преподавании профильных дисциплин. </w:t>
            </w:r>
            <w:r>
              <w:rPr>
                <w:color w:val="000000"/>
              </w:rPr>
              <w:t xml:space="preserve">144 часа. АНО ВО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42195C">
              <w:rPr>
                <w:color w:val="000000"/>
                <w:lang w:val="ru-RU"/>
              </w:rPr>
              <w:lastRenderedPageBreak/>
              <w:t>радиоэлектронных средств); 12.03.02 Оптотехника (Оптические технологии); 27.03.01 Стандартизация и метрология (Цифровые измерительные технологии и стандартизация продукции); 27.03.05 Инноватика (Управление инновационной деятельностью); 27.04.01 Стандартизация и метрология (Метрология цифровых двойников);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Войтенкова Екатерина Дмитриевна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Информатика; Информационные технологии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2195C">
              <w:rPr>
                <w:color w:val="000000"/>
                <w:lang w:val="ru-RU"/>
              </w:rPr>
              <w:br/>
              <w:t>Летняя цифровая школа. Трек "Цифровые платформы и технологические тренды</w:t>
            </w:r>
            <w:proofErr w:type="gramStart"/>
            <w:r w:rsidRPr="0042195C">
              <w:rPr>
                <w:color w:val="000000"/>
                <w:lang w:val="ru-RU"/>
              </w:rPr>
              <w:t>" .</w:t>
            </w:r>
            <w:proofErr w:type="gramEnd"/>
            <w:r w:rsidRPr="0042195C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80 часов. Корпоративный университет Сбербанка. 31.08.2023.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27.03.02 Управление качеством </w:t>
            </w:r>
            <w:r w:rsidRPr="0042195C">
              <w:rPr>
                <w:color w:val="000000"/>
                <w:lang w:val="ru-RU"/>
              </w:rPr>
              <w:lastRenderedPageBreak/>
              <w:t>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40.03.01 Юриспруденция (Юриспруденция); 09.03.03 Прикладная информатика (Цифровая трансформация);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Войтикова Марина Андреевна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12.03.02 Оптотехника (Оптические технологии); 15.03.06 Мехатроника и робототехника (Автономные роботы); 27.03.03 Системный анализ и управление (Инженерия автоматизированных систем); 27.03.05 Инноватика (Управление инновационной деятельностью); 29.03.04 Технология </w:t>
            </w:r>
            <w:r w:rsidRPr="0042195C">
              <w:rPr>
                <w:color w:val="000000"/>
                <w:lang w:val="ru-RU"/>
              </w:rPr>
              <w:lastRenderedPageBreak/>
              <w:t>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54.03.01 Дизайн (Графический дизайн);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Волков Георгий Степанович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Современные методы экспериментальной физики. 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</w:t>
            </w:r>
            <w:r w:rsidRPr="0042195C">
              <w:rPr>
                <w:color w:val="000000"/>
                <w:lang w:val="ru-RU"/>
              </w:rPr>
              <w:lastRenderedPageBreak/>
              <w:t>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Врублевский Юрий Олегович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лингвист-переводчик по английскому и испанскому языкам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</w:t>
            </w:r>
            <w:r w:rsidRPr="0042195C">
              <w:rPr>
                <w:color w:val="000000"/>
                <w:lang w:val="ru-RU"/>
              </w:rPr>
              <w:lastRenderedPageBreak/>
              <w:t xml:space="preserve">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</w:t>
            </w:r>
            <w:r w:rsidRPr="0042195C">
              <w:rPr>
                <w:color w:val="000000"/>
                <w:lang w:val="ru-RU"/>
              </w:rPr>
              <w:lastRenderedPageBreak/>
              <w:t xml:space="preserve">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38.05.01 Экономическая безопасность (Финансовый учет и контроль в </w:t>
            </w:r>
            <w:r w:rsidRPr="0042195C">
              <w:rPr>
                <w:color w:val="000000"/>
                <w:lang w:val="ru-RU"/>
              </w:rPr>
              <w:lastRenderedPageBreak/>
              <w:t>правоохранительных органах)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Галёмина Елена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Нейронные сети обработки текстов и речи. 72 часа. МИРЭА - Российский технологический университет. </w:t>
            </w:r>
            <w:r>
              <w:rPr>
                <w:color w:val="000000"/>
              </w:rPr>
              <w:t xml:space="preserve">09.09.2023.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Гвоздкова Ирина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</w:t>
            </w:r>
            <w:r w:rsidRPr="0042195C">
              <w:rPr>
                <w:color w:val="000000"/>
                <w:lang w:val="ru-RU"/>
              </w:rPr>
              <w:lastRenderedPageBreak/>
              <w:t>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Головачева Вера Анатольевна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42195C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19.03.01 Биотехнология (Биотехнология); 20.03.01 Техносферная безопасность (Инженерная защита окружающей среды);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12.03.04 Биотехнические системы и технологии (Радиофизические и радиологические медицинские системы); 28.03.01 Нанотехнологии и микросистемная техника (Физика и технологии наносистем)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Головешкин Василий Адамович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</w:t>
            </w:r>
            <w:r w:rsidRPr="0042195C">
              <w:rPr>
                <w:color w:val="000000"/>
                <w:lang w:val="ru-RU"/>
              </w:rPr>
              <w:lastRenderedPageBreak/>
              <w:t>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Горин Денис Станиславович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Введение в профессиональную деятельность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технологий)); 27.04.06 Организация и </w:t>
            </w:r>
            <w:r w:rsidRPr="0042195C">
              <w:rPr>
                <w:color w:val="000000"/>
                <w:lang w:val="ru-RU"/>
              </w:rPr>
              <w:lastRenderedPageBreak/>
              <w:t>управление наукоемкими производствами (Управление реализацией инновационных проектов)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Горина Татьяна Владимировна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Государственные институты поддержки инновационной деятельности; Организационные формы инновационной деятельности; Оценка эффективности инновационных проектов; Практика по получению первичных профессиональных умений и навыков, в том числе первичных умений и навыков научно-исследовательской деятельности; Практика по получению профессиональных умений и опыта профессиональной деятельности; Экономика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42195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27.03.05 Инноватика (Управление инновационной деятельностью); 38.03.01 Экономика (Экономика предприятий и организаций);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(Маркетинг); 38.03.02 Менеджмент (Управление проектом)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</w:t>
            </w:r>
            <w:r w:rsidRPr="0042195C">
              <w:rPr>
                <w:color w:val="000000"/>
                <w:lang w:val="ru-RU"/>
              </w:rPr>
              <w:lastRenderedPageBreak/>
              <w:t xml:space="preserve">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09.03.03 Прикладная информатика (Информатизация </w:t>
            </w:r>
            <w:r w:rsidRPr="0042195C">
              <w:rPr>
                <w:color w:val="000000"/>
                <w:lang w:val="ru-RU"/>
              </w:rPr>
              <w:lastRenderedPageBreak/>
              <w:t>организаций); 09.03.03 Прикладная информатика (Управление данными);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Данилкина Юлия Викторовна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Интегрированные системы управления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01.04.05 Статистика (Анализ данных в бизнесе и экономике); 27.03.02 Управление качеством (Управление качеством); 27.03.05 Инноватика (Управление инновационной деятельностью); 38.03.02 Менеджмент (Управление проектом)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Демидова Людмила Федоровна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38.05.01 Экономическая безопасность </w:t>
            </w:r>
            <w:r w:rsidRPr="0042195C">
              <w:rPr>
                <w:color w:val="000000"/>
                <w:lang w:val="ru-RU"/>
              </w:rPr>
              <w:lastRenderedPageBreak/>
              <w:t>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38.03.01 Экономика (Финансы и управление бизнесом)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Денисов Дмитрий Юрьевич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Методы принятия управленческих решений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57955">
              <w:rPr>
                <w:color w:val="000000"/>
                <w:lang w:val="ru-RU"/>
              </w:rPr>
              <w:t xml:space="preserve">26.12.2021.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42195C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</w:t>
            </w:r>
            <w:r w:rsidRPr="0042195C">
              <w:rPr>
                <w:color w:val="000000"/>
                <w:lang w:val="ru-RU"/>
              </w:rPr>
              <w:lastRenderedPageBreak/>
              <w:t xml:space="preserve">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Трекер технологического стартап-проекта. 72 часа. Донской государственный технический университет. </w:t>
            </w:r>
            <w:r>
              <w:rPr>
                <w:color w:val="000000"/>
              </w:rPr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27.03.02 Управление качеством (Управление качеством); 38.03.02 Менеджмент (Маркетинг); 38.03.02 Менеджмент (Управление проектом); 27.03.05 Инноватика (Управление инновационной деятельностью); 38.03.04 Государственное и муниципальное управление (Государственная и </w:t>
            </w:r>
            <w:r w:rsidRPr="0042195C">
              <w:rPr>
                <w:color w:val="000000"/>
                <w:lang w:val="ru-RU"/>
              </w:rPr>
              <w:lastRenderedPageBreak/>
              <w:t>муниципальная служба);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Долженков Сергей Сергеевич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Организация научно-исследовательских и опытно-конструкторских работ; Организация опытного производства; Технологическая подготовка производства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Забайкалов Андрей Павлович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Правовое обеспечение инновационной деятельности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40.04.01 Юриспруденция (Информационное право в цифровой экономике)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Зайцев Николай Конкордиевич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12.03.02 Оптотехника (Оптические технологии);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Зинина Ольга Вячеславна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Анализ и диагностика инновационной деятельности; Выпускная квалификационная работа; Инновационное предпринимательство;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специалитет, магистратура. менеджер 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Использование электронной информационно-образовательной среды ВУЗа в учебном </w:t>
            </w:r>
            <w:proofErr w:type="gramStart"/>
            <w:r w:rsidRPr="0042195C">
              <w:rPr>
                <w:color w:val="000000"/>
                <w:lang w:val="ru-RU"/>
              </w:rPr>
              <w:t>процессе .</w:t>
            </w:r>
            <w:proofErr w:type="gramEnd"/>
            <w:r w:rsidRPr="0042195C">
              <w:rPr>
                <w:color w:val="000000"/>
                <w:lang w:val="ru-RU"/>
              </w:rPr>
              <w:t xml:space="preserve"> 36 часов. Академия труда и социальных отношений г.Москва. 28.09.2021.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(доврачебной) медицинской помощи детям и взрослым. 72 часа. Академия труда и социальных отношений г.Москва. 14.01.2022. </w:t>
            </w:r>
            <w:r w:rsidRPr="0042195C">
              <w:rPr>
                <w:color w:val="000000"/>
                <w:lang w:val="ru-RU"/>
              </w:rPr>
              <w:br/>
            </w:r>
            <w:r w:rsidRPr="0042195C">
              <w:rPr>
                <w:color w:val="000000"/>
                <w:lang w:val="ru-RU"/>
              </w:rPr>
              <w:lastRenderedPageBreak/>
              <w:t xml:space="preserve">Организация работы с обучающимися с ограниченными возможностями здоровья (ОВЗ). 72 часа. Академия труда и социальных отношений г.Москва. 21.01.2022. </w:t>
            </w:r>
            <w:r w:rsidRPr="0042195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27.03.05 </w:t>
            </w:r>
            <w:r w:rsidRPr="0042195C">
              <w:rPr>
                <w:color w:val="000000"/>
                <w:lang w:val="ru-RU"/>
              </w:rPr>
              <w:lastRenderedPageBreak/>
              <w:t>Инноватика (Менеджмент в сфере систем вооружений)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Зубков Николай Андреевич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</w:t>
            </w:r>
            <w:r w:rsidRPr="0042195C">
              <w:rPr>
                <w:color w:val="000000"/>
                <w:lang w:val="ru-RU"/>
              </w:rPr>
              <w:lastRenderedPageBreak/>
              <w:t xml:space="preserve">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Казанцева Елена Адольфовна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</w:t>
            </w:r>
            <w:r w:rsidRPr="0042195C">
              <w:rPr>
                <w:color w:val="000000"/>
                <w:lang w:val="ru-RU"/>
              </w:rPr>
              <w:lastRenderedPageBreak/>
              <w:t>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Каленюк Илья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Информационные технологии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</w:t>
            </w:r>
            <w:r w:rsidRPr="00957955">
              <w:rPr>
                <w:color w:val="000000"/>
                <w:lang w:val="ru-RU"/>
              </w:rPr>
              <w:lastRenderedPageBreak/>
              <w:t>Приборостроение (Аналитическое приборостроение и интеллектуальные системы безопасности); 12.03.02 Оптотехника (Оптические технологии); 27.03.05 Инноватика (Управление инновационной деятельностью);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Калмацкая Олеся Алексеевна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</w:t>
            </w:r>
            <w:r w:rsidRPr="00957955">
              <w:rPr>
                <w:color w:val="000000"/>
                <w:lang w:val="ru-RU"/>
              </w:rPr>
              <w:lastRenderedPageBreak/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Кишкин Александр Михайлович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учитель физики на французском языке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(Системная и программная инженерия); </w:t>
            </w:r>
            <w:r w:rsidRPr="00957955">
              <w:rPr>
                <w:color w:val="000000"/>
                <w:lang w:val="ru-RU"/>
              </w:rPr>
              <w:lastRenderedPageBreak/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Клименкова Мария Сергеевна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Бизнес-презентация инновационного проекта; Выпускная квалификационная работа; Преддипломная практика; Управление интеллектуальной собственностью компании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27.04.06 Организация и управление наукоемкими производствами </w:t>
            </w:r>
            <w:r w:rsidRPr="00957955">
              <w:rPr>
                <w:color w:val="000000"/>
                <w:lang w:val="ru-RU"/>
              </w:rPr>
              <w:lastRenderedPageBreak/>
              <w:t>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27.03.05 Инноватика (Менеджмент в сфере систем вооружений)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</w:t>
            </w:r>
            <w:r w:rsidRPr="00957955">
              <w:rPr>
                <w:color w:val="000000"/>
                <w:lang w:val="ru-RU"/>
              </w:rPr>
              <w:lastRenderedPageBreak/>
              <w:t xml:space="preserve">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09.03.02 </w:t>
            </w:r>
            <w:r w:rsidRPr="00957955">
              <w:rPr>
                <w:color w:val="000000"/>
                <w:lang w:val="ru-RU"/>
              </w:rPr>
              <w:lastRenderedPageBreak/>
              <w:t>Информационные системы и технологии (Информационное обеспечение комплексной безопасности 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Колотилина Елизавета Юрьевна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27.03.01 Стандартизация и метрология (Цифровые измерительные технологии и стандартизация продукции);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Коновалов Юрий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Копылова Елена Васильевна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Метрология и метрологическое обеспечение. 502 часа. Национальная академия современных технологий. </w:t>
            </w:r>
            <w:r>
              <w:rPr>
                <w:color w:val="000000"/>
              </w:rPr>
              <w:lastRenderedPageBreak/>
              <w:t xml:space="preserve">05.10.2023.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12.03.02 Оптотехника (Оптические технологии); 27.03.01 Стандартизация и метрология (Цифровые измерительные технологии и стандартизация продукции); 27.03.05 Инноватика (Управление инновационной деятельностью); 27.04.01 Стандартизация и метрология (Метрология цифровых двойников); 29.03.04 Технология художественной обработки материалов (Технология </w:t>
            </w:r>
            <w:r w:rsidRPr="00957955">
              <w:rPr>
                <w:color w:val="000000"/>
                <w:lang w:val="ru-RU"/>
              </w:rPr>
              <w:lastRenderedPageBreak/>
              <w:t>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Костеева Дарья Юрьевна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38.03.02 Менеджмент (Управление проектом); 38.03.03 Управление персоналом (Управление персоналом </w:t>
            </w:r>
            <w:r w:rsidRPr="00957955">
              <w:rPr>
                <w:color w:val="000000"/>
                <w:lang w:val="ru-RU"/>
              </w:rPr>
              <w:lastRenderedPageBreak/>
              <w:t>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Красивская Валерия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957955">
              <w:rPr>
                <w:color w:val="000000"/>
                <w:lang w:val="ru-RU"/>
              </w:rPr>
              <w:br/>
              <w:t xml:space="preserve">Профессиональная компетентность преподавателя истории в соответствии с ФГОС </w:t>
            </w:r>
            <w:proofErr w:type="gramStart"/>
            <w:r w:rsidRPr="00957955">
              <w:rPr>
                <w:color w:val="000000"/>
                <w:lang w:val="ru-RU"/>
              </w:rPr>
              <w:t>ВО .</w:t>
            </w:r>
            <w:proofErr w:type="gramEnd"/>
            <w:r w:rsidRPr="00957955">
              <w:rPr>
                <w:color w:val="000000"/>
                <w:lang w:val="ru-RU"/>
              </w:rPr>
              <w:t xml:space="preserve"> 72 часа. </w:t>
            </w:r>
            <w:r>
              <w:rPr>
                <w:color w:val="000000"/>
              </w:rPr>
              <w:t xml:space="preserve">Гуманитарно-технический университет. 25.03.2024.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</w:t>
            </w:r>
            <w:r w:rsidRPr="00957955">
              <w:rPr>
                <w:color w:val="000000"/>
                <w:lang w:val="ru-RU"/>
              </w:rPr>
              <w:lastRenderedPageBreak/>
              <w:t>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Куликова Наталия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Выпускная квалификационная работа; Инновационный проект как объект управления; Информационное сопровождение разработки планов инновационной деятельности; Информационные технологии и системы в управлении инновационной деятельностью; </w:t>
            </w:r>
            <w:r w:rsidRPr="00957955">
              <w:rPr>
                <w:color w:val="000000"/>
                <w:lang w:val="ru-RU"/>
              </w:rPr>
              <w:lastRenderedPageBreak/>
              <w:t>Организация научно-исследовательских и опытно-конструкторских работ; Преддипломная практика; Управление инновационной деятельностью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lastRenderedPageBreak/>
              <w:t>Высшее образование - специалитет, магистратура. экономист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</w:t>
            </w:r>
            <w:r w:rsidRPr="00957955">
              <w:rPr>
                <w:color w:val="000000"/>
                <w:lang w:val="ru-RU"/>
              </w:rPr>
              <w:lastRenderedPageBreak/>
              <w:t>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Куликовский Константин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</w:t>
            </w:r>
            <w:r w:rsidRPr="00957955">
              <w:rPr>
                <w:color w:val="000000"/>
                <w:lang w:val="ru-RU"/>
              </w:rPr>
              <w:lastRenderedPageBreak/>
              <w:t>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(Аналитическое приборостроение и интеллектуальные системы безопасности)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Лаврищева Ольга Анатольевна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Организация патентно-лицензионной 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юрист 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Цифровые технологии в преподавании профильных дисциплин. 144 часа. Университет </w:t>
            </w:r>
            <w:r w:rsidRPr="00957955">
              <w:rPr>
                <w:color w:val="000000"/>
                <w:lang w:val="ru-RU"/>
              </w:rPr>
              <w:lastRenderedPageBreak/>
              <w:t xml:space="preserve">Иннополис. 28.05.2022.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957955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Ладынин Андрей Иванович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Информатика; Информационные технологии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10.03.01 Информационная безопасность (Безопасность автоматизированных систем (в сфере связи, информационных и </w:t>
            </w:r>
            <w:r w:rsidRPr="00957955">
              <w:rPr>
                <w:color w:val="000000"/>
                <w:lang w:val="ru-RU"/>
              </w:rPr>
              <w:lastRenderedPageBreak/>
              <w:t xml:space="preserve">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(Информационное обеспечение комплексной безопасности организации);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38.03.02 Менеджмент (Управление проектом); 38.03.10 Жилищное хозяйство и коммунальная инфраструктура (Организация деятельности в жилищно-коммунальном </w:t>
            </w:r>
            <w:r w:rsidRPr="00957955">
              <w:rPr>
                <w:color w:val="000000"/>
                <w:lang w:val="ru-RU"/>
              </w:rPr>
              <w:lastRenderedPageBreak/>
              <w:t>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Лакомов Артем Русланович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 профессиональный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Легкий Николай Михайлович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Радиотехника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957955">
              <w:rPr>
                <w:color w:val="000000"/>
                <w:lang w:val="ru-RU"/>
              </w:rPr>
              <w:t>программ .</w:t>
            </w:r>
            <w:proofErr w:type="gramEnd"/>
            <w:r w:rsidRPr="00957955">
              <w:rPr>
                <w:color w:val="000000"/>
                <w:lang w:val="ru-RU"/>
              </w:rPr>
              <w:t xml:space="preserve"> 16 часов. МИРЭА - </w:t>
            </w:r>
            <w:r w:rsidRPr="00957955">
              <w:rPr>
                <w:color w:val="000000"/>
                <w:lang w:val="ru-RU"/>
              </w:rPr>
              <w:lastRenderedPageBreak/>
              <w:t xml:space="preserve">Российский технологический университет. 05.06.2022.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95795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957955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01.03.05 Статистика (Бизнес-аналитика); 09.03.04 Программная инженерия (Разработка программных продуктов и проектирование информационных систем); 10.05.01 Компьютерная безопасность (Анализ </w:t>
            </w:r>
            <w:r w:rsidRPr="00957955">
              <w:rPr>
                <w:color w:val="000000"/>
                <w:lang w:val="ru-RU"/>
              </w:rPr>
              <w:lastRenderedPageBreak/>
              <w:t xml:space="preserve">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Оптотехника (Оптические технологии);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27.03.01 Стандартизация и метрология (Цифровые измерительные технологии и </w:t>
            </w:r>
            <w:r w:rsidRPr="00957955">
              <w:rPr>
                <w:color w:val="000000"/>
                <w:lang w:val="ru-RU"/>
              </w:rPr>
              <w:lastRenderedPageBreak/>
              <w:t>стандартизация продукции); 27.03.05 Инноватика (Менеджмент в сфере систем вооружений); 27.03.05 Инноватика (Управление инновационной деятельностью);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54.03.01 Дизайн (Графический дизайн); 11.04.01 Радиотехника (Цифровые системы и радиоакустика)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Лисютенко Анастасия Сергеевна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Жизненный цикл продукта и технологии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</w:t>
            </w:r>
            <w:r>
              <w:rPr>
                <w:color w:val="000000"/>
              </w:rPr>
              <w:lastRenderedPageBreak/>
              <w:t xml:space="preserve">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Лутьянов Александр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Организация опытного производства; Технологическая подготовка производства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16 часов. РТУ МИРЭА. 31.10.2021.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27.03.05 Инноватика (Менеджмент в сфере систем вооружений);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Лысухина Анастасия Владимировна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957955">
              <w:rPr>
                <w:color w:val="000000"/>
                <w:lang w:val="ru-RU"/>
              </w:rPr>
              <w:lastRenderedPageBreak/>
              <w:t xml:space="preserve">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12.03.01 Приборостроение (Аналитическое приборостроение и интеллектуальные системы безопасности); </w:t>
            </w:r>
            <w:r w:rsidRPr="00957955">
              <w:rPr>
                <w:color w:val="000000"/>
                <w:lang w:val="ru-RU"/>
              </w:rPr>
              <w:lastRenderedPageBreak/>
              <w:t>12.03.02 Оптотехника (Оптические технологии); 27.03.05 Инноватика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Макин Александр Сергеевич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</w:t>
            </w:r>
            <w:r w:rsidRPr="00957955">
              <w:rPr>
                <w:color w:val="000000"/>
                <w:lang w:val="ru-RU"/>
              </w:rPr>
              <w:lastRenderedPageBreak/>
              <w:t>исполнении);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Матросова Наталья Юрьевна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Формирование психологических основ эффективной деятельности преподавателя организации высшего образо. 16 часов. СПб Институт дополнительного образования "Смольный". 04.12.2021.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</w:t>
            </w:r>
            <w:r w:rsidRPr="00957955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01.03.05 Статистика (Бизнес-аналитика);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27.03.05 Инноватика (Управление инновационной деятельностью); 38.03.01 Экономика (Финансы и управление бизнесом); 38.03.03 Управление персоналом (Управление </w:t>
            </w:r>
            <w:r w:rsidRPr="00957955">
              <w:rPr>
                <w:color w:val="000000"/>
                <w:lang w:val="ru-RU"/>
              </w:rPr>
              <w:lastRenderedPageBreak/>
              <w:t>персоналом организации);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46.03.02 Документоведение и архивоведение (Современные технологии управления документацией);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Мещеряков Геннадий Яковлевич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10.05.05 Безопасность информационных технологий в правоохранительной </w:t>
            </w:r>
            <w:r w:rsidRPr="00957955">
              <w:rPr>
                <w:color w:val="000000"/>
                <w:lang w:val="ru-RU"/>
              </w:rPr>
              <w:lastRenderedPageBreak/>
              <w:t>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Минкова Анастасия Сергеевна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957955">
              <w:rPr>
                <w:color w:val="000000"/>
                <w:lang w:val="ru-RU"/>
              </w:rPr>
              <w:lastRenderedPageBreak/>
              <w:t xml:space="preserve">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</w:t>
            </w:r>
            <w:r w:rsidRPr="00957955">
              <w:rPr>
                <w:color w:val="000000"/>
                <w:lang w:val="ru-RU"/>
              </w:rPr>
              <w:lastRenderedPageBreak/>
              <w:t xml:space="preserve">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</w:t>
            </w:r>
            <w:r w:rsidRPr="00957955">
              <w:rPr>
                <w:color w:val="000000"/>
                <w:lang w:val="ru-RU"/>
              </w:rPr>
              <w:lastRenderedPageBreak/>
              <w:t>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Митяков Евгений Сергеевич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Инфраструктура инновационной деятельности; Развитие систем управления инновациями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11.03.04 </w:t>
            </w:r>
            <w:r w:rsidRPr="00957955">
              <w:rPr>
                <w:color w:val="000000"/>
                <w:lang w:val="ru-RU"/>
              </w:rPr>
              <w:lastRenderedPageBreak/>
              <w:t>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10.05.03 Информационная безопасность автоматизированных систем (Создание автоматизированных систем в защищенном исполнении); 40.05.02 Правоохранительная деятельность (Административная деятельность);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Нагоркина Жанна Валерьевна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учитель английского языка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</w:t>
            </w:r>
            <w:r w:rsidRPr="00957955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38.03.03 Управление персоналом (Управление персоналом организации)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Нефедов Иван Юрьевич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Менеджмент; Управление качеством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27.03.02 Управление качеством (Управление качеством); 27.03.05 Инноватика (Управление инновационной деятельностью); 38.03.02 Менеджмент (Управление проектом); 38.03.10 Жилищное хозяйство и коммунальная инфраструктура </w:t>
            </w:r>
            <w:r w:rsidRPr="00957955">
              <w:rPr>
                <w:color w:val="000000"/>
                <w:lang w:val="ru-RU"/>
              </w:rPr>
              <w:lastRenderedPageBreak/>
              <w:t>(Организация деятельности в жилищно-коммунальном комплексе); 38.03.01 Экономика (Финансы и управление бизнесом); 38.03.02 Менеджмент (Маркетинг); 38.03.05 Бизнес-информатика (Архитектура предприятия)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Нурлигареев Джамиль Хайдарович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</w:t>
            </w:r>
            <w:r w:rsidRPr="00957955">
              <w:rPr>
                <w:color w:val="000000"/>
                <w:lang w:val="ru-RU"/>
              </w:rPr>
              <w:lastRenderedPageBreak/>
              <w:t>(Технология художественной обработки материалов);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Орлов Валерий Павлович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Организация и проведение технологического аудита; Современные промышленные технологии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комплексы); 27.03.05 Инноватика (Управление инновационной деятельностью); 27.04.06 Организация и управление наукоемкими производствами </w:t>
            </w:r>
            <w:r w:rsidRPr="00957955">
              <w:rPr>
                <w:color w:val="000000"/>
                <w:lang w:val="ru-RU"/>
              </w:rPr>
              <w:lastRenderedPageBreak/>
              <w:t>(Управление реализацией инновационных проектов)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спорт; 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специалист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Использование электронного обучения (ЭО) и дистанц. </w:t>
            </w:r>
            <w:proofErr w:type="gramStart"/>
            <w:r w:rsidRPr="00957955">
              <w:rPr>
                <w:color w:val="000000"/>
                <w:lang w:val="ru-RU"/>
              </w:rPr>
              <w:t>образ.-</w:t>
            </w:r>
            <w:proofErr w:type="gramEnd"/>
            <w:r w:rsidRPr="00957955">
              <w:rPr>
                <w:color w:val="000000"/>
                <w:lang w:val="ru-RU"/>
              </w:rPr>
              <w:t xml:space="preserve">ых технологий в педаг. практике. 72 часа. Уральский институт повышения квалификации и переподготовки. 04.11.2021.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</w:t>
            </w:r>
            <w:r w:rsidRPr="00957955">
              <w:rPr>
                <w:color w:val="000000"/>
                <w:lang w:val="ru-RU"/>
              </w:rPr>
              <w:lastRenderedPageBreak/>
              <w:t xml:space="preserve"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</w:t>
            </w:r>
            <w:r w:rsidRPr="00957955">
              <w:rPr>
                <w:color w:val="000000"/>
                <w:lang w:val="ru-RU"/>
              </w:rPr>
              <w:lastRenderedPageBreak/>
              <w:t xml:space="preserve">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</w:t>
            </w:r>
            <w:r w:rsidRPr="00957955">
              <w:rPr>
                <w:color w:val="000000"/>
                <w:lang w:val="ru-RU"/>
              </w:rPr>
              <w:lastRenderedPageBreak/>
              <w:t>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Пестун Ульян Анатольевич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Коммерциализация результатов инновационной 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27.03.05 Инноватика (Менеджмент в сфере систем вооружений); 27.04.06 Организация и управление наукоемкими производствами (Управление реализацией инновационных проектов);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Погодина Лариса Зиновьевна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физического воспитания - тренер по волейболу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</w:t>
            </w:r>
            <w:r w:rsidRPr="00957955">
              <w:rPr>
                <w:color w:val="000000"/>
                <w:lang w:val="ru-RU"/>
              </w:rPr>
              <w:lastRenderedPageBreak/>
              <w:t xml:space="preserve">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</w:t>
            </w:r>
            <w:r w:rsidRPr="00957955">
              <w:rPr>
                <w:color w:val="000000"/>
                <w:lang w:val="ru-RU"/>
              </w:rPr>
              <w:lastRenderedPageBreak/>
              <w:t>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19.03.01 Биотехнология (Биотехнология);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Прокопчук Анна Реональдовна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Учитель иностранных языков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957955">
              <w:rPr>
                <w:color w:val="000000"/>
                <w:lang w:val="ru-RU"/>
              </w:rPr>
              <w:br/>
            </w:r>
            <w:r w:rsidRPr="00957955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957955">
              <w:rPr>
                <w:color w:val="000000"/>
                <w:lang w:val="ru-RU"/>
              </w:rPr>
              <w:br/>
              <w:t xml:space="preserve">Информационные технологии в образовании. 72 часа. ООО Учебный центр "Профакадемия". </w:t>
            </w:r>
            <w:r>
              <w:rPr>
                <w:color w:val="000000"/>
              </w:rPr>
              <w:t xml:space="preserve">08.02.2024.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</w:t>
            </w:r>
            <w:r w:rsidRPr="00957955">
              <w:rPr>
                <w:color w:val="000000"/>
                <w:lang w:val="ru-RU"/>
              </w:rPr>
              <w:lastRenderedPageBreak/>
              <w:t xml:space="preserve">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28.03.01 Нанотехнологии и микросистемная техника (Физика и технологии наносистем); 38.03.02 Менеджмент (Маркетинг); 38.03.05 Бизнес-информатика (Архитектура предприятия); 46.03.02 Документоведение и архивоведение (Современные </w:t>
            </w:r>
            <w:r w:rsidRPr="00957955">
              <w:rPr>
                <w:color w:val="000000"/>
                <w:lang w:val="ru-RU"/>
              </w:rPr>
              <w:lastRenderedPageBreak/>
              <w:t>технологии управления документацией)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Пронин Алексей Юрьевич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Коммерциализация результатов инновационной 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27.03.05 Инноватика (Менеджмент в сфере систем вооружений); 27.04.06 Организация и управление наукоемкими производствами (Управление реализацией инновационных проектов);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</w:t>
            </w:r>
            <w:r w:rsidRPr="00957955">
              <w:rPr>
                <w:color w:val="000000"/>
                <w:lang w:val="ru-RU"/>
              </w:rPr>
              <w:lastRenderedPageBreak/>
              <w:t xml:space="preserve">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</w:t>
            </w:r>
            <w:r w:rsidRPr="00957955">
              <w:rPr>
                <w:color w:val="000000"/>
                <w:lang w:val="ru-RU"/>
              </w:rPr>
              <w:lastRenderedPageBreak/>
              <w:t xml:space="preserve">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</w:t>
            </w:r>
            <w:r w:rsidRPr="00957955">
              <w:rPr>
                <w:color w:val="000000"/>
                <w:lang w:val="ru-RU"/>
              </w:rPr>
              <w:lastRenderedPageBreak/>
              <w:t xml:space="preserve">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</w:t>
            </w:r>
            <w:r w:rsidRPr="00957955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</w:t>
            </w:r>
            <w:r w:rsidRPr="00957955">
              <w:rPr>
                <w:color w:val="000000"/>
                <w:lang w:val="ru-RU"/>
              </w:rPr>
              <w:lastRenderedPageBreak/>
              <w:t xml:space="preserve">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</w:t>
            </w:r>
            <w:r w:rsidRPr="00957955">
              <w:rPr>
                <w:color w:val="000000"/>
                <w:lang w:val="ru-RU"/>
              </w:rPr>
              <w:lastRenderedPageBreak/>
              <w:t>информатика в технических системах)</w:t>
            </w:r>
          </w:p>
        </w:tc>
      </w:tr>
      <w:tr w:rsidR="0042195C" w:rsidTr="0042195C">
        <w:tc>
          <w:tcPr>
            <w:tcW w:w="40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lastRenderedPageBreak/>
              <w:t>70</w:t>
            </w:r>
          </w:p>
        </w:tc>
        <w:tc>
          <w:tcPr>
            <w:tcW w:w="1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Русаков Александр Александрович</w:t>
            </w:r>
          </w:p>
        </w:tc>
        <w:tc>
          <w:tcPr>
            <w:tcW w:w="1777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Доктор педагогических наук</w:t>
            </w:r>
          </w:p>
        </w:tc>
        <w:tc>
          <w:tcPr>
            <w:tcW w:w="1373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375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957955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32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Рябков Олег Анатольевич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Организация научно-исследовательских и опытно-конструкторских работ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организатор </w:t>
            </w:r>
            <w:r w:rsidRPr="00957955">
              <w:rPr>
                <w:color w:val="000000"/>
                <w:lang w:val="ru-RU"/>
              </w:rPr>
              <w:lastRenderedPageBreak/>
              <w:t xml:space="preserve">управления производством 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Доктор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957955">
              <w:rPr>
                <w:color w:val="000000"/>
                <w:lang w:val="ru-RU"/>
              </w:rPr>
              <w:lastRenderedPageBreak/>
              <w:t xml:space="preserve">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27.03.05 Инноватика (Управление инновационной деятельностью); 27.04.06 Организация и управление наукоемкими </w:t>
            </w:r>
            <w:r w:rsidRPr="00957955">
              <w:rPr>
                <w:color w:val="000000"/>
                <w:lang w:val="ru-RU"/>
              </w:rPr>
              <w:lastRenderedPageBreak/>
              <w:t>производствами (Управление реализацией инновационных проектов);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Салькова Надежда Евгеньевна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Менеджмент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27.03.05 Инноватика (Управление инновационной деятельностью); 38.03.01 Экономика (Финансы и управление бизнесом);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Слепухин Юрий Александрович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</w:t>
            </w:r>
            <w:r w:rsidRPr="00957955">
              <w:rPr>
                <w:color w:val="000000"/>
                <w:lang w:val="ru-RU"/>
              </w:rPr>
              <w:lastRenderedPageBreak/>
              <w:t xml:space="preserve">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12.03.02 Оптотехника (Оптические технологии);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(Организация и технология защиты информации (в сфере связи, информационных и </w:t>
            </w:r>
            <w:r w:rsidRPr="00957955">
              <w:rPr>
                <w:color w:val="000000"/>
                <w:lang w:val="ru-RU"/>
              </w:rPr>
              <w:lastRenderedPageBreak/>
              <w:t>коммуникационных технологий));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Солодухин Денис Витальевич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учитель истории и социально-политических дисциплин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</w:t>
            </w:r>
            <w:r w:rsidRPr="00957955">
              <w:rPr>
                <w:color w:val="000000"/>
                <w:lang w:val="ru-RU"/>
              </w:rPr>
              <w:lastRenderedPageBreak/>
              <w:t>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Соломонов Валерий Александрович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</w:t>
            </w:r>
            <w:r w:rsidRPr="00957955">
              <w:rPr>
                <w:color w:val="000000"/>
                <w:lang w:val="ru-RU"/>
              </w:rPr>
              <w:lastRenderedPageBreak/>
              <w:t>приборы и системы);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Солопов Валерий Михайлович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10.05.05 </w:t>
            </w:r>
            <w:r w:rsidRPr="00957955">
              <w:rPr>
                <w:color w:val="000000"/>
                <w:lang w:val="ru-RU"/>
              </w:rPr>
              <w:lastRenderedPageBreak/>
              <w:t>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Старцева Юлия Викторовна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Выпускная квалификационная работа; Инновационные стратегии компаний; Маркетинг в инновационной сфере; Модели инновационного процесса; Преддипломная практика; Прогнозирование инновационной деятельности с использованием технологии Форсайта; Теория инноваций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27.03.02 Управление качеством (Управление качеством); 27.03.05 Инноватика (Менеджмент в сфере систем вооружений); 27.04.06 Организация и управление наукоемкими производствами (Управление реализацией инновационных проектов);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Стешин Иван Андреевич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Инновационный проект как объект управления; Информационное сопровождение разработки планов инновационной деятельности; Практика по </w:t>
            </w:r>
            <w:r w:rsidRPr="00957955">
              <w:rPr>
                <w:color w:val="000000"/>
                <w:lang w:val="ru-RU"/>
              </w:rPr>
              <w:lastRenderedPageBreak/>
              <w:t>получению первичных профессиональных умений и навыков, в том числе первичных умений и навыков научно-исследовательской деятельности; Теория инноваций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lastRenderedPageBreak/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</w:t>
            </w:r>
            <w:r w:rsidRPr="00957955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Ступина Елена Викторовна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физического воспитания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01.03.05 Статистика (Бизнес-аналитика); 12.03.05 Лазерная техника и лазерные технологии (Лазерные оптико-электронные приборы и системы); 19.03.01 Биотехнология (Биотехнология);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</w:t>
            </w:r>
            <w:r w:rsidRPr="00957955">
              <w:rPr>
                <w:color w:val="000000"/>
                <w:lang w:val="ru-RU"/>
              </w:rPr>
              <w:lastRenderedPageBreak/>
              <w:t>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46.03.02 Документоведение и архивоведение (Современные технологии управления документацией)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Талютов Владимир Иванович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преподаватель-тренер по лыжному спорту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Тренер-преподаватель по физической культуре и спорту. 72 часа. Общество с ограниченной ответственностью "Институт дополнительного образования". 12.11.2021.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</w:r>
            <w:r w:rsidRPr="00957955">
              <w:rPr>
                <w:color w:val="000000"/>
                <w:lang w:val="ru-RU"/>
              </w:rPr>
              <w:lastRenderedPageBreak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957955">
              <w:rPr>
                <w:color w:val="000000"/>
                <w:lang w:val="ru-RU"/>
              </w:rPr>
              <w:lastRenderedPageBreak/>
              <w:t>решений); 15.03.04 Автоматизация технологических процессов и производств (Автоматизация технологических процессов и производств в промышленности); 38.05.01 Экономическая безопасность (Судебная экономическая экспертиза); 40.05.01 Правовое обеспечение национальной безопасности (Гражданско-правовая); 01.03.05 Статистика (Бизнес-аналитика);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Татарова Светлана Юрьевна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957955">
              <w:rPr>
                <w:color w:val="000000"/>
                <w:lang w:val="ru-RU"/>
              </w:rPr>
              <w:lastRenderedPageBreak/>
              <w:t>преподаватель физической культуры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Кандидат педагогических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</w:t>
            </w:r>
            <w:r w:rsidRPr="00957955">
              <w:rPr>
                <w:color w:val="000000"/>
                <w:lang w:val="ru-RU"/>
              </w:rPr>
              <w:lastRenderedPageBreak/>
              <w:t xml:space="preserve">процесса в условиях реализации ФГ. 72 часа. ООО "Центр повышения квалификации и переподготовки "Луч знаний". 24.11.2021.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01.03.02 Прикладная математика и информатика (Математическое </w:t>
            </w:r>
            <w:r w:rsidRPr="00957955">
              <w:rPr>
                <w:color w:val="000000"/>
                <w:lang w:val="ru-RU"/>
              </w:rPr>
              <w:lastRenderedPageBreak/>
              <w:t>моделирование и вычислительная математика); 01.03.02 Прикладная математика и информатика (Системное программирование и компьютерные технологии);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27.03.05 Инноватика (Управление инновационной деятельностью); 38.03.03 Управление персоналом (Управление персоналом организации); 40.03.01 Юриспруденция (Юриспруденция);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Товстопят Александр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PhD (кандидат наук)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957955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</w:t>
            </w:r>
            <w:r w:rsidRPr="00957955">
              <w:rPr>
                <w:color w:val="000000"/>
                <w:lang w:val="ru-RU"/>
              </w:rPr>
              <w:lastRenderedPageBreak/>
              <w:t>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Тогузова Людмила Изатбековна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628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Филолог. </w:t>
            </w:r>
            <w:r>
              <w:rPr>
                <w:color w:val="000000"/>
              </w:rPr>
              <w:t>Преподаватель немецкого языка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</w:t>
            </w:r>
            <w:r w:rsidRPr="00957955">
              <w:rPr>
                <w:color w:val="000000"/>
                <w:lang w:val="ru-RU"/>
              </w:rPr>
              <w:lastRenderedPageBreak/>
              <w:t xml:space="preserve">безопасности организации); 09.03.02 Информационные системы и технологии (Технологии искусственного интеллекта в безопасности); 10.05.02 Информационная безопасность телекоммуникационных систем (Разработка защищенных телекоммуникационных систем);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</w:t>
            </w:r>
            <w:r w:rsidRPr="00957955">
              <w:rPr>
                <w:color w:val="000000"/>
                <w:lang w:val="ru-RU"/>
              </w:rPr>
              <w:lastRenderedPageBreak/>
              <w:t>органах); 40.03.01 Юриспруденция (Юриспруденция); 40.05.01 Правовое обеспечение национальной безопасности (Гражданско-правовая);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Третьякова Кира Аликовна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</w:t>
            </w:r>
            <w:r w:rsidRPr="00957955">
              <w:rPr>
                <w:color w:val="000000"/>
                <w:lang w:val="ru-RU"/>
              </w:rPr>
              <w:lastRenderedPageBreak/>
              <w:t>коммунальном комплексе); 38.05.01 Экономическая безопасность 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Тютрюмов Алексей Сергеевич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</w:t>
            </w:r>
            <w:r w:rsidRPr="00957955">
              <w:rPr>
                <w:color w:val="000000"/>
                <w:lang w:val="ru-RU"/>
              </w:rPr>
              <w:lastRenderedPageBreak/>
              <w:t xml:space="preserve">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05.03.03 Картография и геоинформатика (Геоинформационные системы и комплексы); 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</w:t>
            </w:r>
            <w:r w:rsidRPr="00957955">
              <w:rPr>
                <w:color w:val="000000"/>
                <w:lang w:val="ru-RU"/>
              </w:rPr>
              <w:lastRenderedPageBreak/>
              <w:t>(Автономные роботы); 09.03.03 Прикладная информатика (Информатизация организаций); 09.03.03 Прикладная информатика (Управление данными);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Филимонов Владимир Викторович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09.03.03 Прикладная информатика (Управление данными);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</w:t>
            </w:r>
            <w:r w:rsidRPr="00957955">
              <w:rPr>
                <w:color w:val="000000"/>
                <w:lang w:val="ru-RU"/>
              </w:rPr>
              <w:lastRenderedPageBreak/>
              <w:t>деятельностью); 28.03.01 Нанотехнологии и микросистемная техника (Физика и технологии наносистем); 11.03.03 Конструирование и технология электронных средств (Автоматизированное проектирование радиоэлектронных 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Филиппова Юлия Владимировна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Организация тренерской деятельности по физической культуре и спорту. 72 часа. ООО "Центр повышения квалификации и переподготовки "Луч </w:t>
            </w:r>
            <w:r w:rsidRPr="00957955">
              <w:rPr>
                <w:color w:val="000000"/>
                <w:lang w:val="ru-RU"/>
              </w:rPr>
              <w:lastRenderedPageBreak/>
              <w:t xml:space="preserve">знаний". 30.11.2021.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</w:t>
            </w:r>
            <w:r w:rsidRPr="00957955">
              <w:rPr>
                <w:color w:val="000000"/>
                <w:lang w:val="ru-RU"/>
              </w:rPr>
              <w:lastRenderedPageBreak/>
              <w:t>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Филипская Анастасия Вадимовна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Технологии использования цифровой среды обучения научно-педагог. работниками образов. организаций. 72 часа. Московский педагогический государственный университет. 08.10.2021. </w:t>
            </w:r>
            <w:r w:rsidRPr="00957955">
              <w:rPr>
                <w:color w:val="000000"/>
                <w:lang w:val="ru-RU"/>
              </w:rPr>
              <w:br/>
              <w:t xml:space="preserve">Создание цифровых двойников и моделей объектов автоматизированного производства. 0 часов. Уральский федеральный университет имени первого Президента России Б.Н.Ельцина. </w:t>
            </w:r>
            <w:r w:rsidRPr="00957955">
              <w:rPr>
                <w:color w:val="000000"/>
                <w:lang w:val="ru-RU"/>
              </w:rPr>
              <w:lastRenderedPageBreak/>
              <w:t xml:space="preserve">27.12.2021.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957955">
              <w:rPr>
                <w:color w:val="000000"/>
                <w:lang w:val="ru-RU"/>
              </w:rPr>
              <w:br/>
              <w:t xml:space="preserve">Психолого-педагогические аспекты работы с иностранными обучающимися подготовительных отделений российских ООВО. 72 часа. </w:t>
            </w:r>
            <w:r>
              <w:rPr>
                <w:color w:val="000000"/>
              </w:rPr>
              <w:t xml:space="preserve">Центр дополнительного образования "Горизонт" Института русского </w:t>
            </w:r>
            <w:proofErr w:type="gramStart"/>
            <w:r>
              <w:rPr>
                <w:color w:val="000000"/>
              </w:rPr>
              <w:t>языка  РУДН</w:t>
            </w:r>
            <w:proofErr w:type="gramEnd"/>
            <w:r>
              <w:rPr>
                <w:color w:val="000000"/>
              </w:rPr>
              <w:t xml:space="preserve">. 22.12.2022.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11.03.02 Инфокоммуникационные технологии и системы связи (Инфокоммуникационные системы и сети); 12.03.05 Лазерная техника и лазерные технологии (Лазерные оптико-электронные приборы и </w:t>
            </w:r>
            <w:r w:rsidRPr="00957955">
              <w:rPr>
                <w:color w:val="000000"/>
                <w:lang w:val="ru-RU"/>
              </w:rPr>
              <w:lastRenderedPageBreak/>
              <w:t>системы); 27.03.02 Управление качеством (Управление качеством); 27.03.05 Инноватика (Управление инновационной деятельностью); 38.03.02 Менеджмент (Управление проектом); 38.03.04 Государственное и муниципальное управление (Государственная и муниципальная служба); 40.03.01 Юриспруденция (Юриспруденция)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Фомина Анна Евгеньевна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Информационные технологии и системы в управлении инновационной деятельностью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957955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10.12.2023. </w:t>
            </w:r>
            <w:r w:rsidRPr="00957955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27.03.05 Инноватика (Управление инновационной деятельностью); 38.03.01 Экономика (Финансы и управление бизнесом)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Харитонова Ксения Юрьевна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</w:t>
            </w:r>
            <w:r w:rsidRPr="00957955">
              <w:rPr>
                <w:color w:val="000000"/>
                <w:lang w:val="ru-RU"/>
              </w:rPr>
              <w:lastRenderedPageBreak/>
              <w:t>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09.03.03 Прикладная информатика (Управление данными);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Хорошева Ольга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Исследователь. </w:t>
            </w:r>
            <w:r>
              <w:rPr>
                <w:color w:val="000000"/>
              </w:rPr>
              <w:t>Преподаватель-исследователь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Инновационные технологии в деятельности преподавателя физической культуры высшей школы. 72 часа. Институт современного образования. </w:t>
            </w:r>
            <w:r w:rsidRPr="00957955">
              <w:rPr>
                <w:color w:val="000000"/>
                <w:lang w:val="ru-RU"/>
              </w:rPr>
              <w:lastRenderedPageBreak/>
              <w:t xml:space="preserve">06.12.2021.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</w:t>
            </w:r>
            <w:r w:rsidRPr="00957955">
              <w:rPr>
                <w:color w:val="000000"/>
                <w:lang w:val="ru-RU"/>
              </w:rPr>
              <w:lastRenderedPageBreak/>
              <w:t xml:space="preserve">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</w:t>
            </w:r>
            <w:r w:rsidRPr="00957955">
              <w:rPr>
                <w:color w:val="000000"/>
                <w:lang w:val="ru-RU"/>
              </w:rPr>
              <w:lastRenderedPageBreak/>
              <w:t>(Финансовый учет и контроль в правоохранительных органах); 40.03.01 Юриспруденция 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Чернова Александра Валентиновна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12.03.02 Оптотехника (Оптические технологии);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93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Шульман Яна Эдуардовна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  <w:r w:rsidRPr="00957955">
              <w:rPr>
                <w:color w:val="000000"/>
                <w:lang w:val="ru-RU"/>
              </w:rPr>
              <w:lastRenderedPageBreak/>
              <w:t xml:space="preserve">по направлению </w:t>
            </w:r>
            <w:r>
              <w:rPr>
                <w:color w:val="000000"/>
              </w:rPr>
              <w:t>"оптотехника"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</w:t>
            </w:r>
            <w:r w:rsidRPr="00957955">
              <w:rPr>
                <w:color w:val="000000"/>
                <w:lang w:val="ru-RU"/>
              </w:rPr>
              <w:lastRenderedPageBreak/>
              <w:t>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12.04.02 Оптотехника (Оптические технологии)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Шумилин Владимир Константинович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</w:t>
            </w:r>
            <w:r>
              <w:rPr>
                <w:color w:val="000000"/>
              </w:rPr>
              <w:lastRenderedPageBreak/>
              <w:t xml:space="preserve">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10.03.01 Информационная безопасность </w:t>
            </w:r>
            <w:r w:rsidRPr="00957955">
              <w:rPr>
                <w:color w:val="000000"/>
                <w:lang w:val="ru-RU"/>
              </w:rPr>
              <w:lastRenderedPageBreak/>
              <w:t xml:space="preserve">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27.03.05 Инноватика (Менеджмент в сфере систем вооружений); </w:t>
            </w:r>
            <w:r w:rsidRPr="00957955">
              <w:rPr>
                <w:color w:val="000000"/>
                <w:lang w:val="ru-RU"/>
              </w:rPr>
              <w:lastRenderedPageBreak/>
              <w:t>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Щукина Татьяна Владимировна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Правовое обеспечение инновационной 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юридических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Экспертная деятельность при проведении государственной аккредитации образовательной </w:t>
            </w:r>
            <w:proofErr w:type="gramStart"/>
            <w:r w:rsidRPr="00957955">
              <w:rPr>
                <w:color w:val="000000"/>
                <w:lang w:val="ru-RU"/>
              </w:rPr>
              <w:t>деятельности .</w:t>
            </w:r>
            <w:proofErr w:type="gramEnd"/>
            <w:r w:rsidRPr="00957955">
              <w:rPr>
                <w:color w:val="000000"/>
                <w:lang w:val="ru-RU"/>
              </w:rPr>
              <w:t xml:space="preserve"> 24 часа. Федеральная </w:t>
            </w:r>
            <w:r w:rsidRPr="00957955">
              <w:rPr>
                <w:color w:val="000000"/>
                <w:lang w:val="ru-RU"/>
              </w:rPr>
              <w:lastRenderedPageBreak/>
              <w:t xml:space="preserve">служба по надзору в сфере образования и науки Федеральное государственное бюджетное учреждение Национальное аккредитационное </w:t>
            </w:r>
            <w:proofErr w:type="gramStart"/>
            <w:r w:rsidRPr="00957955">
              <w:rPr>
                <w:color w:val="000000"/>
                <w:lang w:val="ru-RU"/>
              </w:rPr>
              <w:t>агенство .</w:t>
            </w:r>
            <w:proofErr w:type="gramEnd"/>
            <w:r w:rsidRPr="00957955">
              <w:rPr>
                <w:color w:val="000000"/>
                <w:lang w:val="ru-RU"/>
              </w:rPr>
              <w:t xml:space="preserve"> 04.12.2021. </w:t>
            </w:r>
            <w:r w:rsidRPr="00957955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РТУ МИРЭА. 26.12.2021.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27.03.05 Инноватика (Управление инновационной деятельностью); 40.04.01 Юриспруденция (Информационное право в цифровой экономике)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Юдин Геннадий Анатольевич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Материаловедение и основы разработки новых материалов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производстве); 27.03.05 Инноватика (Управление инновационной деятельностью)</w:t>
            </w:r>
          </w:p>
        </w:tc>
      </w:tr>
    </w:tbl>
    <w:p w:rsidR="00AB2E33" w:rsidRDefault="00AB2E33">
      <w:pPr>
        <w:sectPr w:rsidR="00AB2E33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B5403D" w:rsidRDefault="00B5403D"/>
    <w:sectPr w:rsidR="00B5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33"/>
    <w:rsid w:val="0042195C"/>
    <w:rsid w:val="00800E8D"/>
    <w:rsid w:val="0083015A"/>
    <w:rsid w:val="00957955"/>
    <w:rsid w:val="00AB2E33"/>
    <w:rsid w:val="00B5403D"/>
    <w:rsid w:val="00B9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7160"/>
  <w15:chartTrackingRefBased/>
  <w15:docId w15:val="{D6859349-E35F-48C9-A42B-24FB6E82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AB2E33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2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E33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B2E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AB2E33"/>
    <w:rPr>
      <w:vertAlign w:val="superscript"/>
    </w:rPr>
  </w:style>
  <w:style w:type="table" w:customStyle="1" w:styleId="ColspanRowspan">
    <w:name w:val="Colspan Rowspan"/>
    <w:uiPriority w:val="99"/>
    <w:rsid w:val="00AB2E33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AB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E33"/>
  </w:style>
  <w:style w:type="paragraph" w:styleId="a6">
    <w:name w:val="footer"/>
    <w:basedOn w:val="a"/>
    <w:link w:val="a7"/>
    <w:uiPriority w:val="99"/>
    <w:unhideWhenUsed/>
    <w:rsid w:val="00AB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E33"/>
  </w:style>
  <w:style w:type="character" w:styleId="a8">
    <w:name w:val="Hyperlink"/>
    <w:basedOn w:val="a0"/>
    <w:uiPriority w:val="99"/>
    <w:unhideWhenUsed/>
    <w:rsid w:val="00AB2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99</Pages>
  <Words>17893</Words>
  <Characters>101994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2</cp:revision>
  <dcterms:created xsi:type="dcterms:W3CDTF">2024-11-21T12:15:00Z</dcterms:created>
  <dcterms:modified xsi:type="dcterms:W3CDTF">2024-11-21T12:15:00Z</dcterms:modified>
</cp:coreProperties>
</file>