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A7" w:rsidRPr="00065B88" w:rsidRDefault="006C46A7">
      <w:pPr>
        <w:pStyle w:val="1"/>
        <w:rPr>
          <w:lang w:val="ru-RU"/>
        </w:rPr>
      </w:pPr>
      <w:r w:rsidRPr="00065B88">
        <w:rPr>
          <w:lang w:val="ru-RU"/>
        </w:rPr>
        <w:t>12.03.04 Биотехнические системы и технологии (Компьютерные системы и технологии обработки медико-биологической и экологической информации)</w:t>
      </w:r>
    </w:p>
    <w:p w:rsidR="006C46A7" w:rsidRPr="00065B88" w:rsidRDefault="006C46A7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0"/>
        <w:gridCol w:w="1777"/>
        <w:gridCol w:w="2312"/>
        <w:gridCol w:w="2628"/>
        <w:gridCol w:w="1929"/>
        <w:gridCol w:w="1373"/>
        <w:gridCol w:w="2547"/>
        <w:gridCol w:w="2547"/>
        <w:gridCol w:w="2348"/>
        <w:gridCol w:w="2860"/>
      </w:tblGrid>
      <w:tr w:rsidR="00035D1D" w:rsidRPr="00065B88" w:rsidTr="00035D1D">
        <w:tc>
          <w:tcPr>
            <w:tcW w:w="520" w:type="dxa"/>
            <w:vAlign w:val="center"/>
          </w:tcPr>
          <w:p w:rsidR="00035D1D" w:rsidRDefault="00035D1D" w:rsidP="00035D1D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035D1D" w:rsidRDefault="00035D1D" w:rsidP="00035D1D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035D1D" w:rsidRDefault="00035D1D" w:rsidP="00035D1D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312" w:type="dxa"/>
            <w:vAlign w:val="center"/>
          </w:tcPr>
          <w:p w:rsidR="00035D1D" w:rsidRDefault="00035D1D" w:rsidP="00035D1D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628" w:type="dxa"/>
            <w:vAlign w:val="center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035D1D" w:rsidRDefault="00035D1D" w:rsidP="00035D1D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035D1D" w:rsidRDefault="00035D1D" w:rsidP="00035D1D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547" w:type="dxa"/>
            <w:vAlign w:val="center"/>
          </w:tcPr>
          <w:p w:rsidR="00035D1D" w:rsidRPr="00D30651" w:rsidRDefault="00035D1D" w:rsidP="00035D1D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47" w:type="dxa"/>
            <w:vAlign w:val="center"/>
          </w:tcPr>
          <w:p w:rsidR="00035D1D" w:rsidRPr="00D30651" w:rsidRDefault="00035D1D" w:rsidP="00035D1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035D1D" w:rsidRPr="00D30651" w:rsidRDefault="00035D1D" w:rsidP="00035D1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35D1D" w:rsidRPr="00065B88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Алексеев Александр Александрович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35D1D" w:rsidRPr="00065B88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Анищенко Инна Альбертовна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10.05.01 Компьютерная безопасность (Анализ безопасности компьютерных систем); 12.03.04 Биотехнические системы и технологии </w:t>
            </w:r>
            <w:r w:rsidRPr="00065B88">
              <w:rPr>
                <w:color w:val="000000"/>
                <w:lang w:val="ru-RU"/>
              </w:rPr>
              <w:lastRenderedPageBreak/>
              <w:t>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27.03.04 Управление в технических системах (Управление и информатика в технических системах)</w:t>
            </w:r>
          </w:p>
        </w:tc>
      </w:tr>
      <w:tr w:rsidR="00035D1D" w:rsidRPr="00065B88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Ануфриев Олег Сергеевич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35D1D" w:rsidRPr="00065B88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Баландин Вячеслав Алексеевич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Автоматизация биомедицинских исследований; Методы обработки и анализа биомедицинских сигналов; Проектно-конструкторская </w:t>
            </w:r>
            <w:r w:rsidRPr="00065B88">
              <w:rPr>
                <w:color w:val="000000"/>
                <w:lang w:val="ru-RU"/>
              </w:rPr>
              <w:lastRenderedPageBreak/>
              <w:t>практика; Управление в биотехнических системах</w:t>
            </w:r>
          </w:p>
        </w:tc>
        <w:tc>
          <w:tcPr>
            <w:tcW w:w="2628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</w:t>
            </w:r>
            <w:r>
              <w:rPr>
                <w:color w:val="000000"/>
              </w:rPr>
              <w:t xml:space="preserve">24.10.2021. </w:t>
            </w:r>
            <w:r>
              <w:rPr>
                <w:color w:val="000000"/>
              </w:rPr>
              <w:br/>
              <w:t xml:space="preserve">Оказание первой помощи. 16 часов. </w:t>
            </w:r>
            <w:r>
              <w:rPr>
                <w:color w:val="000000"/>
              </w:rPr>
              <w:lastRenderedPageBreak/>
              <w:t xml:space="preserve">МИРЭА - Российский технологический университет. 21.11.2021.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</w:t>
            </w:r>
            <w:r w:rsidRPr="00065B88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RPr="00065B88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Бессонов Алексей Станиславович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Аналоговые и цифровые преобразователи в медицинской технике</w:t>
            </w:r>
          </w:p>
        </w:tc>
        <w:tc>
          <w:tcPr>
            <w:tcW w:w="2628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035D1D" w:rsidRPr="00065B88" w:rsidRDefault="00035D1D" w:rsidP="00035D1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Бондалетова Наталья Федоровна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628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Боос Никита Александрович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 xml:space="preserve">Жизненный цикл медицинских изделий; Компьютерная обработка медицинских изображений; Основы конструирования приборов и изделий </w:t>
            </w:r>
            <w:r w:rsidRPr="00035D1D">
              <w:rPr>
                <w:color w:val="000000"/>
                <w:lang w:val="ru-RU"/>
              </w:rPr>
              <w:lastRenderedPageBreak/>
              <w:t>медицинского назначения</w:t>
            </w:r>
          </w:p>
        </w:tc>
        <w:tc>
          <w:tcPr>
            <w:tcW w:w="2628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035D1D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035D1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035D1D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</w:t>
            </w:r>
            <w:r w:rsidRPr="00035D1D">
              <w:rPr>
                <w:color w:val="000000"/>
                <w:lang w:val="ru-RU"/>
              </w:rPr>
              <w:lastRenderedPageBreak/>
              <w:t>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Борданов Владимир Викторович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628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035D1D">
              <w:rPr>
                <w:color w:val="000000"/>
                <w:lang w:val="ru-RU"/>
              </w:rPr>
              <w:t xml:space="preserve">Оказание первой (доврачебной) медицинской помощи детям и взрослым. 72 часа. ООО "Центр повышения квалификации и переподготовки "Луч знаний". 28.11.2021. </w:t>
            </w:r>
            <w:r w:rsidRPr="00035D1D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035D1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35D1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Васильева Анастасия Алексеевна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Выпускная квалификационная работа; Конструкционные и биоматериалы; Преддипломная практика; Проектно-конструкторская практика; Системы автоматического проектирования медицинского оборудования и медицинской техники</w:t>
            </w:r>
          </w:p>
        </w:tc>
        <w:tc>
          <w:tcPr>
            <w:tcW w:w="2628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035D1D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Верещагина Татьяна Анатольевна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628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Высшее образование - специалитет, магистратура. инженер-строитель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035D1D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035D1D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035D1D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035D1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035D1D">
              <w:rPr>
                <w:color w:val="000000"/>
                <w:lang w:val="ru-RU"/>
              </w:rPr>
              <w:lastRenderedPageBreak/>
              <w:t xml:space="preserve">23.10.2022. </w:t>
            </w:r>
            <w:r w:rsidRPr="00035D1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35D1D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 w:rsidRPr="00035D1D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12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628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035D1D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035D1D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035D1D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035D1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35D1D">
              <w:rPr>
                <w:color w:val="000000"/>
                <w:lang w:val="ru-RU"/>
              </w:rPr>
              <w:br/>
            </w:r>
            <w:r w:rsidRPr="00035D1D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035D1D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12.03.04 Биотехнические системы и технологии (Компьютерные системы и технологии обработки </w:t>
            </w:r>
            <w:r w:rsidRPr="00035D1D">
              <w:rPr>
                <w:color w:val="000000"/>
                <w:lang w:val="ru-RU"/>
              </w:rPr>
              <w:lastRenderedPageBreak/>
              <w:t>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Ганина Наталия Викторовна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 xml:space="preserve">11.03.04 Электроника и наноэлектроника (Наноэлектроника);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</w:t>
            </w:r>
            <w:r w:rsidRPr="00035D1D">
              <w:rPr>
                <w:color w:val="000000"/>
                <w:lang w:val="ru-RU"/>
              </w:rPr>
              <w:lastRenderedPageBreak/>
              <w:t>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Гладких Елена Николаевна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35D1D" w:rsidRPr="00035D1D" w:rsidRDefault="00035D1D" w:rsidP="00035D1D">
            <w:pPr>
              <w:jc w:val="center"/>
              <w:rPr>
                <w:lang w:val="ru-RU"/>
              </w:rPr>
            </w:pPr>
            <w:r w:rsidRPr="00035D1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05.03.03 Картография и геоинформатика (Геоинформационные системы и комплексы); 10.05.01 Компьютерная безопасность (Анализ безопасности компьютерных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035D1D">
              <w:rPr>
                <w:color w:val="000000"/>
                <w:lang w:val="ru-RU"/>
              </w:rPr>
              <w:lastRenderedPageBreak/>
              <w:t>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</w:t>
            </w:r>
            <w:r w:rsidRPr="007A20AA">
              <w:rPr>
                <w:color w:val="000000"/>
                <w:lang w:val="ru-RU"/>
              </w:rPr>
              <w:lastRenderedPageBreak/>
              <w:t>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Гольцов Алексей Николаевич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Биомеханика; Выпускная квалификационная работа; Преддипломная практика; Численные методы решения уравнений математической физики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Биотехнические системы. 16 часов. РТУ МИРЭА. 24.10.2021.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A20AA">
              <w:rPr>
                <w:color w:val="000000"/>
                <w:lang w:val="ru-RU"/>
              </w:rPr>
              <w:br/>
            </w:r>
            <w:r w:rsidRPr="007A20AA">
              <w:rPr>
                <w:color w:val="000000"/>
                <w:lang w:val="ru-RU"/>
              </w:rPr>
              <w:lastRenderedPageBreak/>
              <w:t xml:space="preserve">Оказание первой помощи. 16 часов. МИРЭА - Российский технологический университет. 12.06.2022. </w:t>
            </w:r>
            <w:r w:rsidRPr="007A20AA">
              <w:rPr>
                <w:color w:val="000000"/>
                <w:lang w:val="ru-RU"/>
              </w:rPr>
              <w:br/>
              <w:t xml:space="preserve">Прикладной искусственный интеллект в программах </w:t>
            </w:r>
            <w:proofErr w:type="gramStart"/>
            <w:r w:rsidRPr="007A20AA">
              <w:rPr>
                <w:color w:val="000000"/>
                <w:lang w:val="ru-RU"/>
              </w:rPr>
              <w:t>дисциплин .</w:t>
            </w:r>
            <w:proofErr w:type="gramEnd"/>
            <w:r w:rsidRPr="007A20AA">
              <w:rPr>
                <w:color w:val="000000"/>
                <w:lang w:val="ru-RU"/>
              </w:rPr>
              <w:t xml:space="preserve"> 144 часа. АНО ВО "Университет Иннополис". </w:t>
            </w:r>
            <w:r>
              <w:rPr>
                <w:color w:val="000000"/>
              </w:rPr>
              <w:t xml:space="preserve">30.11.2022.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</w:t>
            </w:r>
            <w:r w:rsidRPr="007A20AA">
              <w:rPr>
                <w:color w:val="000000"/>
                <w:lang w:val="ru-RU"/>
              </w:rPr>
              <w:lastRenderedPageBreak/>
              <w:t>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Гриценко Святослав Александрович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Иностранный язык; История (история России, всеобщая история)</w:t>
            </w:r>
          </w:p>
        </w:tc>
        <w:tc>
          <w:tcPr>
            <w:tcW w:w="2628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02.03.02 Фундаментальная информатика и информационные технологии (Искусственный интеллект и машинное обучение); 05.03.03 Картография и геоинформатика (Геоинформационные системы и комплексы); 09.03.02 Информационные системы и технологии (Геоинформационные системы); 09.03.04 Программная инженерия (Системная и программная инженерия); 09.03.04 Программная </w:t>
            </w:r>
            <w:r w:rsidRPr="007A20AA">
              <w:rPr>
                <w:color w:val="000000"/>
                <w:lang w:val="ru-RU"/>
              </w:rPr>
              <w:lastRenderedPageBreak/>
              <w:t>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01.03.05 Статистика (Бизнес-аналитика); 11.03.03 Конструирование и технология электронных средств (Автоматизированное проектирование радиоэлектронных средств); 46.03.02 Документоведение и архивоведение (Современные технологии управления документацией)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Громова Александра Павловна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7A20AA">
              <w:rPr>
                <w:color w:val="000000"/>
                <w:lang w:val="ru-RU"/>
              </w:rPr>
              <w:lastRenderedPageBreak/>
              <w:t>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7A20AA">
              <w:rPr>
                <w:color w:val="000000"/>
                <w:lang w:val="ru-RU"/>
              </w:rPr>
              <w:lastRenderedPageBreak/>
              <w:t xml:space="preserve">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</w:t>
            </w:r>
            <w:r w:rsidRPr="007A20AA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Демьянович Алёна Вадимовна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7A20AA">
              <w:rPr>
                <w:color w:val="000000"/>
                <w:lang w:val="ru-RU"/>
              </w:rPr>
              <w:lastRenderedPageBreak/>
              <w:t xml:space="preserve">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</w:t>
            </w:r>
            <w:r w:rsidRPr="007A20AA">
              <w:rPr>
                <w:color w:val="000000"/>
                <w:lang w:val="ru-RU"/>
              </w:rPr>
              <w:lastRenderedPageBreak/>
              <w:t xml:space="preserve">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7A20AA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Десятсков Алексей Васильевич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физик-преподаватель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</w:t>
            </w:r>
            <w:r w:rsidRPr="007A20AA">
              <w:rPr>
                <w:color w:val="000000"/>
                <w:lang w:val="ru-RU"/>
              </w:rPr>
              <w:lastRenderedPageBreak/>
              <w:t>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Джиоева Мария Ивановна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Дифференциальные уравнения; Комплексный анализ; 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</w:t>
            </w:r>
            <w:r w:rsidRPr="007A20AA">
              <w:rPr>
                <w:color w:val="000000"/>
                <w:lang w:val="ru-RU"/>
              </w:rPr>
              <w:lastRenderedPageBreak/>
              <w:t>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01.03.02 Прикладная математика и информатика (Системное программирование и компьютерные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</w:t>
            </w:r>
            <w:r w:rsidRPr="007A20AA">
              <w:rPr>
                <w:color w:val="000000"/>
                <w:lang w:val="ru-RU"/>
              </w:rPr>
              <w:lastRenderedPageBreak/>
              <w:t>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Дубцов Александр Владимирович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Оборудование для функциональной диагностики; Технические методы диагностических исследований и лечебных воздействий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A20AA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144 часа. АНО ВО "Университет Иннополис". </w:t>
            </w:r>
            <w:r>
              <w:rPr>
                <w:color w:val="000000"/>
              </w:rPr>
              <w:t xml:space="preserve">28.05.2022. </w:t>
            </w:r>
            <w:r>
              <w:rPr>
                <w:color w:val="000000"/>
              </w:rPr>
              <w:br/>
              <w:t xml:space="preserve">Биотехнические системы.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A20AA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</w:t>
            </w:r>
            <w:r w:rsidRPr="007A20AA">
              <w:rPr>
                <w:color w:val="000000"/>
                <w:lang w:val="ru-RU"/>
              </w:rPr>
              <w:lastRenderedPageBreak/>
              <w:t xml:space="preserve">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</w:t>
            </w:r>
            <w:r w:rsidRPr="007A20AA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</w:t>
            </w:r>
            <w:r w:rsidRPr="007A20AA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Ефремов Алексей Вячеславович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A20AA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7A20AA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7A20AA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</w:t>
            </w:r>
            <w:r w:rsidRPr="007A20AA">
              <w:rPr>
                <w:color w:val="000000"/>
                <w:lang w:val="ru-RU"/>
              </w:rPr>
              <w:lastRenderedPageBreak/>
              <w:t xml:space="preserve">университет. 30.03.2022.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(Компьютерные системы и технологии обработки медико-биологической и экологической информации); 19.03.01 </w:t>
            </w:r>
            <w:r w:rsidRPr="007A20AA">
              <w:rPr>
                <w:color w:val="000000"/>
                <w:lang w:val="ru-RU"/>
              </w:rPr>
              <w:lastRenderedPageBreak/>
              <w:t>Биотехнология (Биотехнология); 20.03.01 Техносферная безопасность (Инженерная защита окружающей среды); 11.03.01 Радиотехника (Радиомониторинг и телеметрия)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Жарова Елена Петровна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Выпускная квалификационная работа; Преддипломная практика; Проектно-конструкторская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биологических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10.12.2023. </w:t>
            </w:r>
            <w:r>
              <w:rPr>
                <w:color w:val="000000"/>
              </w:rPr>
              <w:br/>
              <w:t xml:space="preserve">Биотехнические системы.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7A20AA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</w:t>
            </w:r>
            <w:r w:rsidRPr="007A20AA">
              <w:rPr>
                <w:color w:val="000000"/>
                <w:lang w:val="ru-RU"/>
              </w:rPr>
              <w:lastRenderedPageBreak/>
              <w:t xml:space="preserve">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</w:t>
            </w:r>
            <w:r w:rsidRPr="007A20AA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Зазымкина Дарья Александровна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Зайцев Егор Владимирович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</w:t>
            </w:r>
            <w:r w:rsidRPr="007A20AA">
              <w:rPr>
                <w:color w:val="000000"/>
                <w:lang w:val="ru-RU"/>
              </w:rPr>
              <w:lastRenderedPageBreak/>
              <w:t>экологической информации)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7A20AA">
              <w:rPr>
                <w:color w:val="000000"/>
                <w:lang w:val="ru-RU"/>
              </w:rPr>
              <w:lastRenderedPageBreak/>
              <w:t>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Зябнева Ольга Александровна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Технический дизайн медицинской техники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</w:t>
            </w:r>
            <w:r w:rsidRPr="007A20AA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Иванов Артем Дмитриевич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Биомедицинская аналитическая техника; Проектно-конструкторская практика; Технические методы диагностических исследований и лечебных воздействий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Биотехнические системы.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Илюхина Наталья Павловна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7A20AA">
              <w:rPr>
                <w:color w:val="000000"/>
                <w:lang w:val="ru-RU"/>
              </w:rPr>
              <w:t>образования .</w:t>
            </w:r>
            <w:proofErr w:type="gramEnd"/>
            <w:r w:rsidRPr="007A20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часов. Тихоокеанский государственный университет. 22.12.2021.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</w:t>
            </w:r>
            <w:r w:rsidRPr="007A20AA">
              <w:rPr>
                <w:color w:val="000000"/>
                <w:lang w:val="ru-RU"/>
              </w:rPr>
              <w:lastRenderedPageBreak/>
              <w:t xml:space="preserve">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</w:t>
            </w:r>
            <w:r w:rsidRPr="007A20AA">
              <w:rPr>
                <w:color w:val="000000"/>
                <w:lang w:val="ru-RU"/>
              </w:rPr>
              <w:lastRenderedPageBreak/>
              <w:t>38.03.05 Бизнес-информатика (Архитектура предприятия)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Каданцев Василий Николаевич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Выпускная квалификационная работа; Моделирование биологических процессов и систем; Планирование биотехнического эксперимента; Преддипломная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Биотехнические системы. 16 часов. РТУ МИРЭА. 24.10.2021.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Казанская Ирина Витальевна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инженер-экономист по АСУ в энергетике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(Информационные системы управления </w:t>
            </w:r>
            <w:r w:rsidRPr="007A20AA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Кириченко Алексей Викторович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Анатомия и физиология человека; Патологическая анатомия и физиология человека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врач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A20AA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7A20AA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геоинформатика (Геоинформационные </w:t>
            </w:r>
            <w:r w:rsidRPr="007A20AA">
              <w:rPr>
                <w:color w:val="000000"/>
                <w:lang w:val="ru-RU"/>
              </w:rPr>
              <w:lastRenderedPageBreak/>
              <w:t>системы и комплексы); 11.03.02 Инфокоммуникационные технологии и системы связи (Инфокоммуникационные системы и сети);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Коконцев Дмитрий Александрович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Проектно-конструкторская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7A20AA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7A20AA">
              <w:rPr>
                <w:color w:val="000000"/>
                <w:lang w:val="ru-RU"/>
              </w:rPr>
              <w:lastRenderedPageBreak/>
              <w:t>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</w:t>
            </w:r>
            <w:r w:rsidRPr="007A20AA">
              <w:rPr>
                <w:color w:val="000000"/>
                <w:lang w:val="ru-RU"/>
              </w:rPr>
              <w:lastRenderedPageBreak/>
              <w:t xml:space="preserve">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</w:t>
            </w:r>
            <w:r w:rsidRPr="007A20AA">
              <w:rPr>
                <w:color w:val="000000"/>
                <w:lang w:val="ru-RU"/>
              </w:rPr>
              <w:lastRenderedPageBreak/>
              <w:t>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Конькова Александра Сергеевна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10.05.03 Информационная безопасность автоматизированных систем (Создание </w:t>
            </w:r>
            <w:r w:rsidRPr="007A20AA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Корн Галина Васильевна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 электромеханик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A20A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</w:t>
            </w:r>
            <w:r w:rsidRPr="007A20AA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</w:t>
            </w:r>
            <w:r w:rsidRPr="007A20AA">
              <w:rPr>
                <w:color w:val="000000"/>
                <w:lang w:val="ru-RU"/>
              </w:rPr>
              <w:lastRenderedPageBreak/>
              <w:t>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Костин Сергей Вячеславович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 прикладных математики и физики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</w:t>
            </w:r>
            <w:r w:rsidRPr="007A20AA">
              <w:rPr>
                <w:color w:val="000000"/>
                <w:lang w:val="ru-RU"/>
              </w:rPr>
              <w:lastRenderedPageBreak/>
              <w:t>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Куликов Александр Анатольевич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Медицинские базы данных и экспертные системы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A20AA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46.03.02 Документоведение и архивоведение (Современные технологии управления документацией)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Лаврова Ольга Юрьевна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Комплексный анализ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7A20AA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A20A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</w:t>
            </w:r>
            <w:r w:rsidRPr="007A20AA">
              <w:rPr>
                <w:color w:val="000000"/>
                <w:lang w:val="ru-RU"/>
              </w:rPr>
              <w:lastRenderedPageBreak/>
              <w:t>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Леонова Светлана Леонидовна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Историк, преподаватель истории и обществоведения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A20AA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38.03.04 Государственное и муниципальное управление (Государственная и муниципальная служба); 38.03.04 Государственное </w:t>
            </w:r>
            <w:r w:rsidRPr="007A20AA">
              <w:rPr>
                <w:color w:val="000000"/>
                <w:lang w:val="ru-RU"/>
              </w:rPr>
              <w:lastRenderedPageBreak/>
              <w:t>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Макаров Валерий Николаевич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Выпускная квалификационная работа; Жизненный цикл медицинских изделий; Основы конструирования приборов и изделий медицинского назначения; Преддипломная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Биотехнические системы. 16 часов. РТУ МИРЭА. 24.10.2021.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Мартынова Валерия Владимировна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Дозиметрия и защита от ионизирующих излучений; Проектно-</w:t>
            </w:r>
            <w:r w:rsidRPr="007A20AA">
              <w:rPr>
                <w:color w:val="000000"/>
                <w:lang w:val="ru-RU"/>
              </w:rPr>
              <w:lastRenderedPageBreak/>
              <w:t>конструкторская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7A20AA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Биотехнические системы.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7A20AA">
              <w:rPr>
                <w:color w:val="000000"/>
                <w:lang w:val="ru-RU"/>
              </w:rPr>
              <w:lastRenderedPageBreak/>
              <w:t>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A20AA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</w:t>
            </w:r>
            <w:r w:rsidRPr="007A20AA">
              <w:rPr>
                <w:color w:val="000000"/>
                <w:lang w:val="ru-RU"/>
              </w:rPr>
              <w:lastRenderedPageBreak/>
              <w:t xml:space="preserve">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</w:t>
            </w:r>
            <w:r w:rsidRPr="007A20AA">
              <w:rPr>
                <w:color w:val="000000"/>
                <w:lang w:val="ru-RU"/>
              </w:rPr>
              <w:lastRenderedPageBreak/>
              <w:t xml:space="preserve">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</w:t>
            </w:r>
            <w:r w:rsidRPr="007A20AA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035D1D" w:rsidTr="00035D1D">
        <w:tc>
          <w:tcPr>
            <w:tcW w:w="52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lastRenderedPageBreak/>
              <w:t>53</w:t>
            </w:r>
          </w:p>
        </w:tc>
        <w:tc>
          <w:tcPr>
            <w:tcW w:w="1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Михеев Сергей Васильевич</w:t>
            </w:r>
          </w:p>
        </w:tc>
        <w:tc>
          <w:tcPr>
            <w:tcW w:w="1777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Выпускная квалификационная работа; Преддипломная практика; Проектно-конструкторская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47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7A20AA">
              <w:rPr>
                <w:color w:val="000000"/>
                <w:lang w:val="ru-RU"/>
              </w:rPr>
              <w:br/>
              <w:t xml:space="preserve">Биотехнические системы. 16 часов. МИРЭА - Российский технологический университет. 19.06.2022. </w:t>
            </w:r>
            <w:r w:rsidRPr="007A20AA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54</w:t>
            </w:r>
          </w:p>
        </w:tc>
        <w:tc>
          <w:tcPr>
            <w:tcW w:w="1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Мошкин Владимир Валентинович</w:t>
            </w:r>
          </w:p>
        </w:tc>
        <w:tc>
          <w:tcPr>
            <w:tcW w:w="1777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Микропроцессорные устройства в биотехнических системах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Инженер-конструктор технолог радиоаппара</w:t>
            </w:r>
          </w:p>
        </w:tc>
        <w:tc>
          <w:tcPr>
            <w:tcW w:w="1929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Музылев Николай Викторович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Комплексный анализ; Математический анализ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15.03.06 Мехатроника и робототехника (Автономные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 xml:space="preserve">Мусатова Оксана Алексеевна 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Психология и педагогика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психолог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7A20AA">
              <w:rPr>
                <w:color w:val="000000"/>
                <w:lang w:val="ru-RU"/>
              </w:rPr>
              <w:lastRenderedPageBreak/>
              <w:t xml:space="preserve">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A20A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7A20AA">
              <w:rPr>
                <w:color w:val="000000"/>
                <w:lang w:val="ru-RU"/>
              </w:rPr>
              <w:br/>
              <w:t xml:space="preserve">Методика преподавания основ российской </w:t>
            </w:r>
            <w:proofErr w:type="gramStart"/>
            <w:r w:rsidRPr="007A20AA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7A20AA">
              <w:rPr>
                <w:color w:val="000000"/>
                <w:lang w:val="ru-RU"/>
              </w:rPr>
              <w:t xml:space="preserve"> 72 часа. РАНХиГС. </w:t>
            </w:r>
            <w:r>
              <w:rPr>
                <w:color w:val="000000"/>
              </w:rPr>
              <w:t xml:space="preserve">28.06.2023.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</w:t>
            </w:r>
            <w:r w:rsidRPr="007A20AA">
              <w:rPr>
                <w:color w:val="000000"/>
                <w:lang w:val="ru-RU"/>
              </w:rPr>
              <w:lastRenderedPageBreak/>
              <w:t>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12.04.02 Оптотехника (Оптические технологии); 29.04.04 Технология художественной обработки материалов (Дизайн-визуализация промышленных изделий); 46.04.02 Документоведение и архивоведение (Управление документацией в цифровой среде)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Новосельский Алексей Кириллович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Компьютерная обработка медицинских изображений; Объектно-ориентированное программирование; Программирование и основы алгоритмизации; Проектно-конструкторская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университет. 19.06.2022.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lastRenderedPageBreak/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Окунькова Ольга Николаевна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Прикладная механика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15.03.06 Мехатроника и робототехника (Автономные роботы)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Оранская Ирина Алексеевна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Технический дизайн медицинской техники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54.03.01 Дизайн (Графический дизайн); 29.03.04 Технология художественной обработки материалов (Технология художественной обработки материалов); </w:t>
            </w:r>
            <w:r w:rsidRPr="007A20AA">
              <w:rPr>
                <w:color w:val="000000"/>
                <w:lang w:val="ru-RU"/>
              </w:rPr>
              <w:lastRenderedPageBreak/>
              <w:t>29.04.04 Технология художественной обработки материалов (Дизайн-визуализация промышленных изделий); 54.04.01 Дизайн (Графический дизайн)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Ослякова Ирина Вячеславовна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A20AA">
              <w:rPr>
                <w:color w:val="000000"/>
                <w:lang w:val="ru-RU"/>
              </w:rPr>
              <w:br/>
              <w:t xml:space="preserve">Преподаватель высшей школы. Преподаватель английского языка в условиях реализации ФГОС. 820 часов. </w:t>
            </w:r>
            <w:r>
              <w:rPr>
                <w:color w:val="000000"/>
              </w:rPr>
              <w:t xml:space="preserve">АНО ДПО "ФИПРО". 20.06.2023.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10.05.01 Компьютерная безопасность (Анализ безопасности компьютерных систем); 12.03.04 Биотехнические системы и технологии (Радиофизические и радиологические медицинские системы); 09.03.04 Программная инженерия (Системная и программная инженерия); 12.03.04 Биотехнические системы и технологии (Компьютерные системы </w:t>
            </w:r>
            <w:r w:rsidRPr="007A20AA">
              <w:rPr>
                <w:color w:val="000000"/>
                <w:lang w:val="ru-RU"/>
              </w:rPr>
              <w:lastRenderedPageBreak/>
              <w:t>и технологии обработки медико-биологической и экологической информации)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Павлов Андрей Валерианович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27.03.04 Управление в технических системах (Управление и информатика в технических системах);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Павлов Сергей Борисович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7A20AA">
              <w:rPr>
                <w:color w:val="000000"/>
                <w:lang w:val="ru-RU"/>
              </w:rPr>
              <w:lastRenderedPageBreak/>
              <w:t>магистратура. Историк.Преподаватель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Кандидат исторических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7A20AA">
              <w:rPr>
                <w:color w:val="000000"/>
                <w:lang w:val="ru-RU"/>
              </w:rPr>
              <w:lastRenderedPageBreak/>
              <w:t xml:space="preserve">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</w:t>
            </w:r>
            <w:r w:rsidRPr="007A20AA">
              <w:rPr>
                <w:color w:val="000000"/>
                <w:lang w:val="ru-RU"/>
              </w:rPr>
              <w:lastRenderedPageBreak/>
              <w:t>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Парамонов Владимир Дмитриевич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</w:t>
            </w:r>
            <w:r w:rsidRPr="007A20AA">
              <w:rPr>
                <w:color w:val="000000"/>
                <w:lang w:val="ru-RU"/>
              </w:rPr>
              <w:lastRenderedPageBreak/>
              <w:t>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Пасечник Сергей Вениаминович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Выпускная квалификационная работа; Ознакомительная практика; Основы взаимодействия физических полей с биообъектами; Преддипломная практика; Проектно-конструкторская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учитель физики средней школы и школы с преподаванием иностранных языков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7A20AA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A20A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</w:t>
            </w:r>
            <w:r w:rsidRPr="007A20AA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</w:t>
            </w:r>
            <w:r w:rsidRPr="007A20AA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7A20AA">
              <w:rPr>
                <w:color w:val="000000"/>
                <w:lang w:val="ru-RU"/>
              </w:rPr>
              <w:lastRenderedPageBreak/>
              <w:t xml:space="preserve">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</w:t>
            </w:r>
            <w:r w:rsidRPr="007A20AA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Прохоров Денис Игоревич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Биомедицинская аналитическая техника; Биохимия; 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19.03.01 Биотехнология (Биотехнология); 19.04.01 Биотехнология (Молекулярная и клеточная биотехнология);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</w:t>
            </w:r>
            <w:r w:rsidRPr="007A20AA">
              <w:rPr>
                <w:color w:val="000000"/>
                <w:lang w:val="ru-RU"/>
              </w:rPr>
              <w:lastRenderedPageBreak/>
              <w:t>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Пулькин Игорь Сергеевич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7A20AA">
              <w:rPr>
                <w:color w:val="000000"/>
                <w:lang w:val="ru-RU"/>
              </w:rPr>
              <w:lastRenderedPageBreak/>
              <w:t>информатика в технических системах)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Редькова Ирина Сергеевна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Историк. Преподаватель истории со знанием немецкого языка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7A20AA">
              <w:rPr>
                <w:color w:val="000000"/>
                <w:lang w:val="ru-RU"/>
              </w:rPr>
              <w:lastRenderedPageBreak/>
              <w:t>медицинские системы); 38.03.05 Бизнес-информатика (Архитектура предприятия)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Родионова Ирина Витальевна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</w:t>
            </w:r>
            <w:r w:rsidRPr="007A20AA">
              <w:rPr>
                <w:color w:val="000000"/>
                <w:lang w:val="ru-RU"/>
              </w:rPr>
              <w:lastRenderedPageBreak/>
              <w:t xml:space="preserve">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</w:t>
            </w:r>
            <w:r w:rsidRPr="007A20AA">
              <w:rPr>
                <w:color w:val="000000"/>
                <w:lang w:val="ru-RU"/>
              </w:rPr>
              <w:lastRenderedPageBreak/>
              <w:t xml:space="preserve"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</w:t>
            </w:r>
            <w:r w:rsidRPr="007A20AA">
              <w:rPr>
                <w:color w:val="000000"/>
                <w:lang w:val="ru-RU"/>
              </w:rPr>
              <w:lastRenderedPageBreak/>
              <w:t xml:space="preserve">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7A20AA">
              <w:rPr>
                <w:color w:val="000000"/>
                <w:lang w:val="ru-RU"/>
              </w:rPr>
              <w:lastRenderedPageBreak/>
              <w:t xml:space="preserve">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</w:t>
            </w:r>
            <w:r w:rsidRPr="007A20AA">
              <w:rPr>
                <w:color w:val="000000"/>
                <w:lang w:val="ru-RU"/>
              </w:rPr>
              <w:lastRenderedPageBreak/>
              <w:t xml:space="preserve">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</w:t>
            </w:r>
            <w:r w:rsidRPr="007A20AA">
              <w:rPr>
                <w:color w:val="000000"/>
                <w:lang w:val="ru-RU"/>
              </w:rPr>
              <w:lastRenderedPageBreak/>
              <w:t>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5D1D" w:rsidTr="00035D1D">
        <w:tc>
          <w:tcPr>
            <w:tcW w:w="52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lastRenderedPageBreak/>
              <w:t>72</w:t>
            </w:r>
          </w:p>
        </w:tc>
        <w:tc>
          <w:tcPr>
            <w:tcW w:w="1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Розанова Светлана Алексеевна</w:t>
            </w:r>
          </w:p>
        </w:tc>
        <w:tc>
          <w:tcPr>
            <w:tcW w:w="1777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Математический анализ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Математик, учитель математ. ср. школы</w:t>
            </w:r>
          </w:p>
        </w:tc>
        <w:tc>
          <w:tcPr>
            <w:tcW w:w="1929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Доктор педагогических наук</w:t>
            </w:r>
          </w:p>
        </w:tc>
        <w:tc>
          <w:tcPr>
            <w:tcW w:w="1373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547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7A20AA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7A20AA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59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35D1D" w:rsidTr="00035D1D">
        <w:tc>
          <w:tcPr>
            <w:tcW w:w="52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73</w:t>
            </w:r>
          </w:p>
        </w:tc>
        <w:tc>
          <w:tcPr>
            <w:tcW w:w="1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Русанов Константин Евгеньевич</w:t>
            </w:r>
          </w:p>
        </w:tc>
        <w:tc>
          <w:tcPr>
            <w:tcW w:w="1777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Метрология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</w:t>
            </w:r>
            <w:r>
              <w:rPr>
                <w:color w:val="000000"/>
              </w:rPr>
              <w:lastRenderedPageBreak/>
              <w:t xml:space="preserve">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7A20AA">
              <w:rPr>
                <w:color w:val="000000"/>
                <w:lang w:val="ru-RU"/>
              </w:rPr>
              <w:lastRenderedPageBreak/>
              <w:t>медицинские системы);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28.03.01 Нанотехнологии и микросистемная техника (Физика и технологии наносистем)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Сазонов Алексей Иванович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A20AA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Саидгазиев Айвр Шавкатович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Биофизика; Выпускная квалификационная работа; Медицинские датчики и </w:t>
            </w:r>
            <w:r w:rsidRPr="007A20AA">
              <w:rPr>
                <w:color w:val="000000"/>
                <w:lang w:val="ru-RU"/>
              </w:rPr>
              <w:lastRenderedPageBreak/>
              <w:t>электроды; Преддипломная практика; Проектно-конструкторская практика; Хирургическое и терапевтическое оборудование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7A20AA">
              <w:rPr>
                <w:color w:val="000000"/>
                <w:lang w:val="ru-RU"/>
              </w:rPr>
              <w:lastRenderedPageBreak/>
              <w:t>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A20A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</w:t>
            </w:r>
            <w:r w:rsidRPr="007A20AA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робототехника (Автономные роботы)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Седанкин Михаил Константинович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Выпускная квалификационная работа; Проектно-конструкторская </w:t>
            </w:r>
            <w:r w:rsidRPr="007A20AA">
              <w:rPr>
                <w:color w:val="000000"/>
                <w:lang w:val="ru-RU"/>
              </w:rPr>
              <w:lastRenderedPageBreak/>
              <w:t>практика; Системы автоматического проектирования медицинского оборудования и медицинской техники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Биотехнические системы. 16 часов. МИРЭА - Российский технологический </w:t>
            </w:r>
            <w:r w:rsidRPr="007A20AA">
              <w:rPr>
                <w:color w:val="000000"/>
                <w:lang w:val="ru-RU"/>
              </w:rPr>
              <w:lastRenderedPageBreak/>
              <w:t xml:space="preserve">университет. 19.06.2022.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</w:t>
            </w:r>
            <w:r w:rsidRPr="007A20AA">
              <w:rPr>
                <w:color w:val="000000"/>
                <w:lang w:val="ru-RU"/>
              </w:rPr>
              <w:lastRenderedPageBreak/>
              <w:t>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Семеренко Денис Алексеевич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Выпускная квалификационная работа; Преддипломная практика; Проектно-конструкторская практика; Узлы и элементы биотехнических систем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Биотехнические системы. 16 часов. 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Сергеев Игорь Константинович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Сервисное обслуживание медицинской техники; Системы обеспечения жизнедеятельности и реабилитации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инженер-разработчик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Биотехнические системы.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Соломонов Валерий Александрович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7A20AA">
              <w:rPr>
                <w:color w:val="000000"/>
                <w:lang w:val="ru-RU"/>
              </w:rPr>
              <w:lastRenderedPageBreak/>
              <w:t>медицинские системы);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Старичкова Юлия Викторовна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Выпускная квалификационная работа; Информационные технологии в здравоохранении; Медицинские базы данных и экспертные системы; Преддипломная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прикладная математика и информатика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A20A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Таирова Елена Александровна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7A20AA">
              <w:rPr>
                <w:color w:val="000000"/>
                <w:lang w:val="ru-RU"/>
              </w:rPr>
              <w:lastRenderedPageBreak/>
              <w:t>вычислительная математика);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Татарова Светлана Юрьевна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физической культуры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24.11.2021.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</w:t>
            </w:r>
            <w:r w:rsidRPr="007A20AA">
              <w:rPr>
                <w:color w:val="000000"/>
                <w:lang w:val="ru-RU"/>
              </w:rPr>
              <w:lastRenderedPageBreak/>
              <w:t xml:space="preserve">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Инноватика (Управление </w:t>
            </w:r>
            <w:r w:rsidRPr="007A20AA">
              <w:rPr>
                <w:color w:val="000000"/>
                <w:lang w:val="ru-RU"/>
              </w:rPr>
              <w:lastRenderedPageBreak/>
              <w:t>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Тикунова Ксения Владимировна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Автоматизация биомедицинских исследований; Методы обработки и анализа биомедицинских сигналов; Основы конструирования приборов и изделий медицинского назначения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proofErr w:type="gramStart"/>
            <w:r w:rsidRPr="007A20AA">
              <w:rPr>
                <w:color w:val="000000"/>
                <w:lang w:val="ru-RU"/>
              </w:rPr>
              <w:t>Менеджмент .</w:t>
            </w:r>
            <w:proofErr w:type="gramEnd"/>
            <w:r w:rsidRPr="007A20AA">
              <w:rPr>
                <w:color w:val="000000"/>
                <w:lang w:val="ru-RU"/>
              </w:rPr>
              <w:t xml:space="preserve"> 0 часов. РТУ МИРЭА. 12.12.2021.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A20AA">
              <w:rPr>
                <w:color w:val="000000"/>
                <w:lang w:val="ru-RU"/>
              </w:rPr>
              <w:br/>
              <w:t xml:space="preserve">Биотехнические системы.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7A20AA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</w:t>
            </w:r>
            <w:r w:rsidRPr="007A20AA">
              <w:rPr>
                <w:color w:val="000000"/>
                <w:lang w:val="ru-RU"/>
              </w:rPr>
              <w:lastRenderedPageBreak/>
              <w:t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7A20AA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</w:t>
            </w:r>
            <w:r w:rsidRPr="007A20AA">
              <w:rPr>
                <w:color w:val="000000"/>
                <w:lang w:val="ru-RU"/>
              </w:rPr>
              <w:lastRenderedPageBreak/>
              <w:t xml:space="preserve">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</w:t>
            </w:r>
            <w:r w:rsidRPr="007A20AA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Ульянова Эмилия Фаридовна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628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"Филология"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</w:t>
            </w:r>
            <w:r w:rsidRPr="007A20AA">
              <w:rPr>
                <w:color w:val="000000"/>
                <w:lang w:val="ru-RU"/>
              </w:rPr>
              <w:lastRenderedPageBreak/>
              <w:t xml:space="preserve">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7A20AA">
              <w:rPr>
                <w:color w:val="000000"/>
                <w:lang w:val="ru-RU"/>
              </w:rPr>
              <w:lastRenderedPageBreak/>
              <w:t>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09.03.01 Информатика и вычислительная техника 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Фазилова Ксения Наильевна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Метрология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Проектирование образовательных программ под запросы реального сектора цифровой экономики. </w:t>
            </w:r>
            <w:r>
              <w:rPr>
                <w:color w:val="000000"/>
              </w:rPr>
              <w:t xml:space="preserve">16 часов. Алтайский государственный университет. 17.09.2022.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</w:t>
            </w:r>
            <w:r w:rsidRPr="007A20AA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27.04.01 Стандартизация и метрология (Метрология цифровых двойников)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628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</w:t>
            </w:r>
            <w:r w:rsidRPr="007A20AA">
              <w:rPr>
                <w:color w:val="000000"/>
                <w:lang w:val="ru-RU"/>
              </w:rPr>
              <w:lastRenderedPageBreak/>
              <w:t xml:space="preserve">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7A20AA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</w:t>
            </w:r>
            <w:r w:rsidRPr="007A20AA">
              <w:rPr>
                <w:color w:val="000000"/>
                <w:lang w:val="ru-RU"/>
              </w:rPr>
              <w:lastRenderedPageBreak/>
              <w:t xml:space="preserve">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7A20AA">
              <w:rPr>
                <w:color w:val="000000"/>
                <w:lang w:val="ru-RU"/>
              </w:rPr>
              <w:lastRenderedPageBreak/>
              <w:t>процессов и производств в промышленности); 15.03.06 Мехатроника и робототехника (Автономные роботы)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Харламов Сергей Григорьевич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Основы статистического моделирования. 16 часов. РТУ МИРЭА. 11.12.2022.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Хворостова Карина Александровна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(Информатизация организаций); 09.03.03 Прикладная информатика (Управление данными); 12.03.04 Биотехнические </w:t>
            </w:r>
            <w:r w:rsidRPr="007A20AA">
              <w:rPr>
                <w:color w:val="000000"/>
                <w:lang w:val="ru-RU"/>
              </w:rPr>
              <w:lastRenderedPageBreak/>
              <w:t>системы и технологии (Компьютерные системы и технологии обработки медико-биологической и экологической информации);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Чугаева Ксения Максимовна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Иностранный язык как средство обучения межкультурной коммуникации в условиях реализации ФГОС ВО. 72 часа. </w:t>
            </w:r>
            <w:r>
              <w:rPr>
                <w:color w:val="000000"/>
              </w:rPr>
              <w:t xml:space="preserve">ЦДО ООО "Столичный образовательный центр". 05.03.2022.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7A20AA">
              <w:rPr>
                <w:color w:val="000000"/>
                <w:lang w:val="ru-RU"/>
              </w:rPr>
              <w:lastRenderedPageBreak/>
              <w:t>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27.03.02 Управление качеством (Управление качеством); 38.03.02 Менеджмент (Управление проектом)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</w:t>
            </w:r>
            <w:r w:rsidRPr="007A20AA">
              <w:rPr>
                <w:color w:val="000000"/>
                <w:lang w:val="ru-RU"/>
              </w:rPr>
              <w:lastRenderedPageBreak/>
              <w:t xml:space="preserve"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</w:t>
            </w:r>
            <w:r w:rsidRPr="007A20AA">
              <w:rPr>
                <w:color w:val="000000"/>
                <w:lang w:val="ru-RU"/>
              </w:rPr>
              <w:lastRenderedPageBreak/>
              <w:t>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Шерстнев Евгений Викторович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Шишкин Владимир Ильич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7A20AA">
              <w:rPr>
                <w:color w:val="000000"/>
                <w:lang w:val="ru-RU"/>
              </w:rPr>
              <w:lastRenderedPageBreak/>
              <w:t xml:space="preserve">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04.03.01 Химия (Фундаментальная и прикладная химия);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7A20AA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Шмелева Дина Владимировна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Биофизика; Введение в профессиональную деятельность; Конструкционные и биоматериалы; Ознакомительная практика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7A20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</w:t>
            </w:r>
            <w:r w:rsidRPr="007A20AA">
              <w:rPr>
                <w:color w:val="000000"/>
                <w:lang w:val="ru-RU"/>
              </w:rPr>
              <w:lastRenderedPageBreak/>
              <w:t>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35D1D" w:rsidTr="00035D1D">
        <w:tc>
          <w:tcPr>
            <w:tcW w:w="52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860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 xml:space="preserve">Яковлев Дмитрий Андреевич </w:t>
            </w:r>
          </w:p>
        </w:tc>
        <w:tc>
          <w:tcPr>
            <w:tcW w:w="1777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2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Информационные технологии в здравоохранении</w:t>
            </w:r>
          </w:p>
        </w:tc>
        <w:tc>
          <w:tcPr>
            <w:tcW w:w="2628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  <w:r w:rsidRPr="007A20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A20AA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7A20AA">
              <w:rPr>
                <w:color w:val="000000"/>
                <w:lang w:val="ru-RU"/>
              </w:rPr>
              <w:lastRenderedPageBreak/>
              <w:t xml:space="preserve">30.10.2022. </w:t>
            </w:r>
            <w:r w:rsidRPr="007A20A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035D1D" w:rsidRDefault="00035D1D" w:rsidP="00035D1D">
            <w:pPr>
              <w:jc w:val="center"/>
            </w:pPr>
          </w:p>
        </w:tc>
        <w:tc>
          <w:tcPr>
            <w:tcW w:w="2348" w:type="dxa"/>
          </w:tcPr>
          <w:p w:rsidR="00035D1D" w:rsidRDefault="00035D1D" w:rsidP="00035D1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35D1D" w:rsidRPr="007A20AA" w:rsidRDefault="00035D1D" w:rsidP="00035D1D">
            <w:pPr>
              <w:jc w:val="center"/>
              <w:rPr>
                <w:lang w:val="ru-RU"/>
              </w:rPr>
            </w:pPr>
            <w:r w:rsidRPr="007A20AA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</w:tbl>
    <w:p w:rsidR="006C46A7" w:rsidRDefault="006C46A7">
      <w:pPr>
        <w:sectPr w:rsidR="006C46A7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E80600" w:rsidRDefault="00E80600"/>
    <w:sectPr w:rsidR="00E8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A7"/>
    <w:rsid w:val="00035D1D"/>
    <w:rsid w:val="006C46A7"/>
    <w:rsid w:val="007A20AA"/>
    <w:rsid w:val="00E8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C1EB1-A817-46D6-9564-108621AE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C46A7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4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6A7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C46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6C46A7"/>
    <w:rPr>
      <w:vertAlign w:val="superscript"/>
    </w:rPr>
  </w:style>
  <w:style w:type="table" w:customStyle="1" w:styleId="ColspanRowspan">
    <w:name w:val="Colspan Rowspan"/>
    <w:uiPriority w:val="99"/>
    <w:rsid w:val="006C46A7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6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6A7"/>
  </w:style>
  <w:style w:type="paragraph" w:styleId="a6">
    <w:name w:val="footer"/>
    <w:basedOn w:val="a"/>
    <w:link w:val="a7"/>
    <w:uiPriority w:val="99"/>
    <w:unhideWhenUsed/>
    <w:rsid w:val="006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6A7"/>
  </w:style>
  <w:style w:type="character" w:styleId="a8">
    <w:name w:val="Hyperlink"/>
    <w:basedOn w:val="a0"/>
    <w:uiPriority w:val="99"/>
    <w:unhideWhenUsed/>
    <w:rsid w:val="006C4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102</Pages>
  <Words>18891</Words>
  <Characters>107680</Characters>
  <Application>Microsoft Office Word</Application>
  <DocSecurity>0</DocSecurity>
  <Lines>897</Lines>
  <Paragraphs>252</Paragraphs>
  <ScaleCrop>false</ScaleCrop>
  <Company/>
  <LinksUpToDate>false</LinksUpToDate>
  <CharactersWithSpaces>126319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2024-11-19T13:42:00Z</dcterms:modified>
</cp:coreProperties>
</file>