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424"/>
        <w:gridCol w:w="1772"/>
        <w:gridCol w:w="1902"/>
        <w:gridCol w:w="1224"/>
        <w:gridCol w:w="1087"/>
        <w:gridCol w:w="1771"/>
        <w:gridCol w:w="1223"/>
        <w:gridCol w:w="1223"/>
        <w:gridCol w:w="1795"/>
      </w:tblGrid>
      <w:tr w:rsidR="006E28A0" w:rsidRPr="000B2D64" w14:paraId="6403540B" w14:textId="77777777" w:rsidTr="006E28A0">
        <w:trPr>
          <w:jc w:val="center"/>
        </w:trPr>
        <w:tc>
          <w:tcPr>
            <w:tcW w:w="566" w:type="pct"/>
            <w:shd w:val="clear" w:color="auto" w:fill="D9D9D9" w:themeFill="background1" w:themeFillShade="D9"/>
            <w:vAlign w:val="center"/>
          </w:tcPr>
          <w:p w14:paraId="16406926" w14:textId="2EB87731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400E9A64" w14:textId="17550E0E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0B45C207" w14:textId="3480569A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0E3135E7" w14:textId="6C6E694C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14:paraId="03EB0BD1" w14:textId="0AAB1675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6B310A8B" w14:textId="0B73C481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536E6A7C" w14:textId="6B8AE47C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14:paraId="13BD93BF" w14:textId="4A6C6CD8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14:paraId="4DF7F7C7" w14:textId="429E2ABF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14:paraId="3CE97A3D" w14:textId="0AA3ADDE" w:rsidR="006E28A0" w:rsidRPr="000B2D64" w:rsidRDefault="006E28A0" w:rsidP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E28A0" w:rsidRPr="000B2D64" w14:paraId="407D775D" w14:textId="77777777" w:rsidTr="006E28A0">
        <w:trPr>
          <w:jc w:val="center"/>
        </w:trPr>
        <w:tc>
          <w:tcPr>
            <w:tcW w:w="566" w:type="pct"/>
          </w:tcPr>
          <w:p w14:paraId="6EBC1AB0" w14:textId="77777777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70" w:type="pct"/>
            <w:vAlign w:val="center"/>
          </w:tcPr>
          <w:p w14:paraId="4158B2F8" w14:textId="77777777" w:rsidR="006E28A0" w:rsidRPr="000B2D64" w:rsidRDefault="006E28A0" w:rsidP="0054786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585" w:type="pct"/>
            <w:vAlign w:val="center"/>
          </w:tcPr>
          <w:p w14:paraId="02D6B6A1" w14:textId="77777777" w:rsidR="006E28A0" w:rsidRPr="000B2D64" w:rsidRDefault="006E28A0" w:rsidP="00DD1F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628" w:type="pct"/>
          </w:tcPr>
          <w:p w14:paraId="0228EC80" w14:textId="77777777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404" w:type="pct"/>
          </w:tcPr>
          <w:p w14:paraId="2AD2C7CA" w14:textId="4BB666CE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59" w:type="pct"/>
          </w:tcPr>
          <w:p w14:paraId="734758FC" w14:textId="70B90662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585" w:type="pct"/>
          </w:tcPr>
          <w:p w14:paraId="132DBC20" w14:textId="2EAFAFE4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04" w:type="pct"/>
          </w:tcPr>
          <w:p w14:paraId="3EDE77E5" w14:textId="4095A230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04" w:type="pct"/>
          </w:tcPr>
          <w:p w14:paraId="5C96E5C6" w14:textId="6AD9C16E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593" w:type="pct"/>
          </w:tcPr>
          <w:p w14:paraId="23F9C814" w14:textId="77777777" w:rsidR="006E28A0" w:rsidRPr="000B2D64" w:rsidRDefault="006E28A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B2D64">
              <w:rPr>
                <w:rFonts w:eastAsia="Arial"/>
                <w:color w:val="000000"/>
                <w:sz w:val="20"/>
              </w:rPr>
              <w:t>10</w:t>
            </w:r>
          </w:p>
        </w:tc>
      </w:tr>
      <w:tr w:rsidR="0097661E" w:rsidRPr="000B2D64" w14:paraId="3E835BEE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8590B4B" w14:textId="77777777" w:rsidR="0097661E" w:rsidRPr="000B2D64" w:rsidRDefault="0097661E" w:rsidP="00E716C4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Миронова Надежда Андреевна</w:t>
            </w:r>
          </w:p>
        </w:tc>
        <w:tc>
          <w:tcPr>
            <w:tcW w:w="470" w:type="pct"/>
            <w:vAlign w:val="center"/>
          </w:tcPr>
          <w:p w14:paraId="7B131449" w14:textId="77777777" w:rsidR="0097661E" w:rsidRPr="000B2D64" w:rsidRDefault="0097661E" w:rsidP="00547865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25FE1EC5" w14:textId="77777777" w:rsidR="0097661E" w:rsidRPr="000B2D64" w:rsidRDefault="0097661E" w:rsidP="00DD1F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Иностранный язык</w:t>
            </w:r>
          </w:p>
        </w:tc>
        <w:tc>
          <w:tcPr>
            <w:tcW w:w="628" w:type="pct"/>
            <w:vAlign w:val="center"/>
          </w:tcPr>
          <w:p w14:paraId="20EF34EC" w14:textId="77777777" w:rsidR="0097661E" w:rsidRPr="000B2D64" w:rsidRDefault="0097661E" w:rsidP="005728B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инженер-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системотехник</w:t>
            </w:r>
            <w:proofErr w:type="spellEnd"/>
          </w:p>
        </w:tc>
        <w:tc>
          <w:tcPr>
            <w:tcW w:w="404" w:type="pct"/>
            <w:vAlign w:val="center"/>
          </w:tcPr>
          <w:p w14:paraId="6404D395" w14:textId="77777777" w:rsidR="0097661E" w:rsidRPr="000B2D64" w:rsidRDefault="0097661E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2835EA06" w14:textId="77777777" w:rsidR="0097661E" w:rsidRPr="000B2D64" w:rsidRDefault="0097661E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375FBB6D" w14:textId="586A137C" w:rsidR="0097661E" w:rsidRPr="000B2D64" w:rsidRDefault="0097661E" w:rsidP="00E716C4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  <w:lang w:val="en-US"/>
              </w:rPr>
              <w:t xml:space="preserve">1) «Approaches and Methods in Language Teaching», Pass with Distinction, 44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t>ч</w:t>
            </w:r>
            <w:r w:rsidRPr="000B2D64">
              <w:rPr>
                <w:rFonts w:ascii="Calibri" w:hAnsi="Calibri" w:cs="Calibri"/>
                <w:i/>
                <w:iCs/>
                <w:sz w:val="20"/>
                <w:lang w:val="en-US"/>
              </w:rPr>
              <w:t>., PKSE, 12.2023</w:t>
            </w:r>
          </w:p>
        </w:tc>
        <w:tc>
          <w:tcPr>
            <w:tcW w:w="404" w:type="pct"/>
          </w:tcPr>
          <w:p w14:paraId="5FE80944" w14:textId="77777777" w:rsidR="0097661E" w:rsidRPr="000B2D64" w:rsidRDefault="0097661E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  <w:lang w:val="en-US"/>
              </w:rPr>
            </w:pPr>
          </w:p>
        </w:tc>
        <w:tc>
          <w:tcPr>
            <w:tcW w:w="404" w:type="pct"/>
            <w:vAlign w:val="center"/>
          </w:tcPr>
          <w:p w14:paraId="6EA616DE" w14:textId="77AA6B6C" w:rsidR="0097661E" w:rsidRPr="000B2D64" w:rsidRDefault="0097661E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593" w:type="pct"/>
          </w:tcPr>
          <w:p w14:paraId="74C82D6B" w14:textId="00203F2C" w:rsidR="0097661E" w:rsidRPr="000B2D64" w:rsidRDefault="0097661E" w:rsidP="00E716C4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20660B6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FB37F0E" w14:textId="45365ACA" w:rsidR="0097661E" w:rsidRPr="000B2D64" w:rsidRDefault="0097661E" w:rsidP="00E44BAB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Корзова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Елена Николаевна</w:t>
            </w:r>
          </w:p>
        </w:tc>
        <w:tc>
          <w:tcPr>
            <w:tcW w:w="470" w:type="pct"/>
            <w:vAlign w:val="center"/>
          </w:tcPr>
          <w:p w14:paraId="041E35B3" w14:textId="21091740" w:rsidR="0097661E" w:rsidRPr="000B2D64" w:rsidRDefault="0097661E" w:rsidP="00547865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5FEBFF0" w14:textId="65A3AB61" w:rsidR="0097661E" w:rsidRPr="000B2D64" w:rsidRDefault="0097661E" w:rsidP="00DD1F1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628" w:type="pct"/>
            <w:vAlign w:val="center"/>
          </w:tcPr>
          <w:p w14:paraId="69161E98" w14:textId="50B7CAF9" w:rsidR="0097661E" w:rsidRPr="000B2D64" w:rsidRDefault="0097661E" w:rsidP="00E44BA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английский и французские языки</w:t>
            </w:r>
          </w:p>
        </w:tc>
        <w:tc>
          <w:tcPr>
            <w:tcW w:w="404" w:type="pct"/>
            <w:vAlign w:val="center"/>
          </w:tcPr>
          <w:p w14:paraId="7E3B44A3" w14:textId="34229B1C" w:rsidR="0097661E" w:rsidRPr="000B2D64" w:rsidRDefault="0097661E" w:rsidP="00E44BA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филологических наук</w:t>
            </w:r>
          </w:p>
        </w:tc>
        <w:tc>
          <w:tcPr>
            <w:tcW w:w="359" w:type="pct"/>
            <w:vAlign w:val="center"/>
          </w:tcPr>
          <w:p w14:paraId="42C51DBF" w14:textId="2EA560DB" w:rsidR="0097661E" w:rsidRPr="000B2D64" w:rsidRDefault="0097661E" w:rsidP="00E44BA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435E0E0" w14:textId="34AD0EF8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"1. Универсальные педагогические компетенции: методология и технология подготовки учителя будущего» (72 часа), удостоверение № 763101161446, ФГБОУ ВО «Ярославский государственный педагогический университет им. К.Д. Ушинского». </w:t>
            </w:r>
          </w:p>
          <w:p w14:paraId="2200A3F4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Регистрационный номер 7534 </w:t>
            </w:r>
          </w:p>
          <w:p w14:paraId="0D9E926C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Город Ярославль</w:t>
            </w:r>
          </w:p>
          <w:p w14:paraId="1763F75A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дата выдачи: 31.01.2022</w:t>
            </w:r>
          </w:p>
          <w:p w14:paraId="7115016C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2. Основы противодействи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</w:p>
          <w:p w14:paraId="4DE4823F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52658806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дата выдачи: 22.06.2022</w:t>
            </w:r>
          </w:p>
          <w:p w14:paraId="1C201F8E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14:paraId="1767481B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7045EC27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дата выдачи:17.04.2023</w:t>
            </w:r>
          </w:p>
          <w:p w14:paraId="14CFED29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4. «Особенности приема, обучения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и адаптации иностранных граждан в российских образовательных учреждениях высшего образования», 36 часов,  ФГБОУ </w:t>
            </w:r>
            <w:proofErr w:type="gramStart"/>
            <w:r w:rsidRPr="000B2D64">
              <w:rPr>
                <w:rFonts w:ascii="Calibri" w:hAnsi="Calibri" w:cs="Calibri"/>
                <w:i/>
                <w:iCs/>
                <w:sz w:val="20"/>
              </w:rPr>
              <w:t>ВО</w:t>
            </w:r>
            <w:proofErr w:type="gram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«Московский педагогический государственный университет»,  15.04.2024  - 29.04.2024,  удостоверение о повышении квалификации № 772421812480 </w:t>
            </w:r>
          </w:p>
          <w:p w14:paraId="07CA0515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Регистрационный номер 01327-ПК-2024</w:t>
            </w:r>
          </w:p>
          <w:p w14:paraId="6C31992B" w14:textId="77777777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1F12FE08" w14:textId="310BC7FB" w:rsidR="0097661E" w:rsidRPr="000B2D64" w:rsidRDefault="0097661E" w:rsidP="00E44BAB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Дата выдачи: 13.05.2024 </w:t>
            </w:r>
          </w:p>
        </w:tc>
        <w:tc>
          <w:tcPr>
            <w:tcW w:w="404" w:type="pct"/>
          </w:tcPr>
          <w:p w14:paraId="324BC819" w14:textId="77777777" w:rsidR="0097661E" w:rsidRPr="000B2D64" w:rsidRDefault="0097661E" w:rsidP="00E44BA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6A843FC" w14:textId="63B8596E" w:rsidR="0097661E" w:rsidRPr="000B2D64" w:rsidRDefault="0097661E" w:rsidP="00E44BA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593" w:type="pct"/>
          </w:tcPr>
          <w:p w14:paraId="7044F488" w14:textId="36735DEA" w:rsidR="0097661E" w:rsidRPr="000B2D64" w:rsidRDefault="0097661E" w:rsidP="00E44BA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5C7E1D80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06A8F41" w14:textId="77777777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Климочкина Александра Юрьевна</w:t>
            </w:r>
          </w:p>
        </w:tc>
        <w:tc>
          <w:tcPr>
            <w:tcW w:w="470" w:type="pct"/>
            <w:vAlign w:val="center"/>
          </w:tcPr>
          <w:p w14:paraId="230689A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CDAB73C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История (история России, всеобщая история)</w:t>
            </w:r>
          </w:p>
        </w:tc>
        <w:tc>
          <w:tcPr>
            <w:tcW w:w="628" w:type="pct"/>
            <w:vAlign w:val="center"/>
          </w:tcPr>
          <w:p w14:paraId="7DB45927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0ACD1DA4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История, историк, преподаватель истории</w:t>
            </w:r>
          </w:p>
        </w:tc>
        <w:tc>
          <w:tcPr>
            <w:tcW w:w="404" w:type="pct"/>
            <w:vAlign w:val="center"/>
          </w:tcPr>
          <w:p w14:paraId="0A8D524C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исторических наук</w:t>
            </w:r>
          </w:p>
        </w:tc>
        <w:tc>
          <w:tcPr>
            <w:tcW w:w="359" w:type="pct"/>
            <w:vAlign w:val="center"/>
          </w:tcPr>
          <w:p w14:paraId="6A9AF5C3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55D336F8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Методика преподавания основ российской государственности, 2023 г.</w:t>
            </w:r>
          </w:p>
        </w:tc>
        <w:tc>
          <w:tcPr>
            <w:tcW w:w="404" w:type="pct"/>
          </w:tcPr>
          <w:p w14:paraId="0DD5BC15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22F0AEF9" w14:textId="2048399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593" w:type="pct"/>
          </w:tcPr>
          <w:p w14:paraId="067548FF" w14:textId="649D3F63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0545E1CF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D3EA08C" w14:textId="77777777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Арапова</w:t>
            </w:r>
            <w:proofErr w:type="spellEnd"/>
          </w:p>
          <w:p w14:paraId="16A20E07" w14:textId="77777777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Эльмира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Асфаровна</w:t>
            </w:r>
            <w:proofErr w:type="spellEnd"/>
          </w:p>
        </w:tc>
        <w:tc>
          <w:tcPr>
            <w:tcW w:w="470" w:type="pct"/>
            <w:vAlign w:val="center"/>
          </w:tcPr>
          <w:p w14:paraId="6200DD0F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62D8355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Философия</w:t>
            </w:r>
          </w:p>
        </w:tc>
        <w:tc>
          <w:tcPr>
            <w:tcW w:w="628" w:type="pct"/>
            <w:vAlign w:val="center"/>
          </w:tcPr>
          <w:p w14:paraId="2B14298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4" w:type="pct"/>
            <w:vAlign w:val="center"/>
          </w:tcPr>
          <w:p w14:paraId="234E207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философских наук</w:t>
            </w:r>
          </w:p>
        </w:tc>
        <w:tc>
          <w:tcPr>
            <w:tcW w:w="359" w:type="pct"/>
            <w:vAlign w:val="center"/>
          </w:tcPr>
          <w:p w14:paraId="074054D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A038D41" w14:textId="6BD0019E" w:rsidR="0097661E" w:rsidRPr="000B2D64" w:rsidRDefault="0097661E" w:rsidP="009766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Применение электронного обучения и дистанционных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обазовательных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технологий при реализации образовательны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х программ", 16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часоов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, ФГБОУ ВО «МИРЭА - Российский технологический университет»;  Удостоверение о повышении квалификации, рег. 8261-21, АИ 001445 от 16.08.2022 по программе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рег.номер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04944-2023-У-ФИРО).</w:t>
            </w:r>
          </w:p>
        </w:tc>
        <w:tc>
          <w:tcPr>
            <w:tcW w:w="404" w:type="pct"/>
          </w:tcPr>
          <w:p w14:paraId="399C2C57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54EC597" w14:textId="5B9D38E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28</w:t>
            </w:r>
          </w:p>
        </w:tc>
        <w:tc>
          <w:tcPr>
            <w:tcW w:w="593" w:type="pct"/>
          </w:tcPr>
          <w:p w14:paraId="39FEF691" w14:textId="28F148B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безопасность</w:t>
            </w:r>
          </w:p>
        </w:tc>
      </w:tr>
      <w:tr w:rsidR="0097661E" w:rsidRPr="000B2D64" w14:paraId="6A8126E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4F48076" w14:textId="05836C25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Легкий Николай Михайлович</w:t>
            </w:r>
          </w:p>
        </w:tc>
        <w:tc>
          <w:tcPr>
            <w:tcW w:w="470" w:type="pct"/>
            <w:vAlign w:val="center"/>
          </w:tcPr>
          <w:p w14:paraId="12F12CE6" w14:textId="067C685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49543AF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Безопасность жизнедеятельности</w:t>
            </w:r>
          </w:p>
        </w:tc>
        <w:tc>
          <w:tcPr>
            <w:tcW w:w="628" w:type="pct"/>
            <w:vAlign w:val="center"/>
          </w:tcPr>
          <w:p w14:paraId="3F66CD2E" w14:textId="7CEC195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Радиотехника, инженер</w:t>
            </w:r>
          </w:p>
        </w:tc>
        <w:tc>
          <w:tcPr>
            <w:tcW w:w="404" w:type="pct"/>
            <w:vAlign w:val="center"/>
          </w:tcPr>
          <w:p w14:paraId="7C3394B0" w14:textId="183FC1F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технических наук</w:t>
            </w:r>
          </w:p>
        </w:tc>
        <w:tc>
          <w:tcPr>
            <w:tcW w:w="359" w:type="pct"/>
            <w:vAlign w:val="center"/>
          </w:tcPr>
          <w:p w14:paraId="61DC2C61" w14:textId="7FCA0B7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1FB44C4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Организация проектной деятельности студентов при реализации образовательны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х программ в заочной форме обучения, 2022</w:t>
            </w:r>
          </w:p>
          <w:p w14:paraId="4F8A1534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Оказание первой помощи, 2022</w:t>
            </w:r>
          </w:p>
          <w:p w14:paraId="7F5C4B6C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14:paraId="569F7C99" w14:textId="12C65EC8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404" w:type="pct"/>
          </w:tcPr>
          <w:p w14:paraId="252FC2A9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F7BE0FC" w14:textId="375DD13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16</w:t>
            </w:r>
          </w:p>
        </w:tc>
        <w:tc>
          <w:tcPr>
            <w:tcW w:w="593" w:type="pct"/>
          </w:tcPr>
          <w:p w14:paraId="0E72F080" w14:textId="754D33B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738171A0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7BD7168" w14:textId="77777777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Борданов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Владимир Викторович</w:t>
            </w:r>
          </w:p>
        </w:tc>
        <w:tc>
          <w:tcPr>
            <w:tcW w:w="470" w:type="pct"/>
            <w:vAlign w:val="center"/>
          </w:tcPr>
          <w:p w14:paraId="39B4A3A9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61F74E0E" w14:textId="5C620D8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Физическая культура и спорт, Физическая культура и спорт (элективные дисциплины)</w:t>
            </w:r>
          </w:p>
        </w:tc>
        <w:tc>
          <w:tcPr>
            <w:tcW w:w="628" w:type="pct"/>
            <w:vAlign w:val="center"/>
          </w:tcPr>
          <w:p w14:paraId="677A49BF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физическая культура и спорт</w:t>
            </w:r>
          </w:p>
        </w:tc>
        <w:tc>
          <w:tcPr>
            <w:tcW w:w="404" w:type="pct"/>
            <w:vAlign w:val="center"/>
          </w:tcPr>
          <w:p w14:paraId="238854C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4028427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2B09F917" w14:textId="2A4071A4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. Удостоверение о повышении квалификации серия АК №002836, регистрационный номер 10332-22, дата выдачи 11 июля 2022 г., «Оказание первой помощи», МИРЭА, 2022, 16 часов</w:t>
            </w:r>
          </w:p>
        </w:tc>
        <w:tc>
          <w:tcPr>
            <w:tcW w:w="404" w:type="pct"/>
          </w:tcPr>
          <w:p w14:paraId="51E6224D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8A5BA01" w14:textId="344B902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10</w:t>
            </w:r>
          </w:p>
        </w:tc>
        <w:tc>
          <w:tcPr>
            <w:tcW w:w="593" w:type="pct"/>
          </w:tcPr>
          <w:p w14:paraId="48DD7940" w14:textId="1A0081E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1DBF5A44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7F0FE1C" w14:textId="77777777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Слепухин Юрий Александрович</w:t>
            </w:r>
          </w:p>
        </w:tc>
        <w:tc>
          <w:tcPr>
            <w:tcW w:w="470" w:type="pct"/>
            <w:vAlign w:val="center"/>
          </w:tcPr>
          <w:p w14:paraId="03516319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6453714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Правоведение</w:t>
            </w:r>
          </w:p>
        </w:tc>
        <w:tc>
          <w:tcPr>
            <w:tcW w:w="628" w:type="pct"/>
            <w:vAlign w:val="center"/>
          </w:tcPr>
          <w:p w14:paraId="702D774D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Юриспруденция, юрист</w:t>
            </w:r>
          </w:p>
        </w:tc>
        <w:tc>
          <w:tcPr>
            <w:tcW w:w="404" w:type="pct"/>
            <w:vAlign w:val="center"/>
          </w:tcPr>
          <w:p w14:paraId="0249C0A7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627088C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048F849C" w14:textId="65D5D40F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24F1E152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0DF162A" w14:textId="04BEC0A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10</w:t>
            </w:r>
          </w:p>
        </w:tc>
        <w:tc>
          <w:tcPr>
            <w:tcW w:w="593" w:type="pct"/>
          </w:tcPr>
          <w:p w14:paraId="5961F34B" w14:textId="1F3BD54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76AB088D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0F6AA42" w14:textId="4F448AD2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Тишаева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Ирина Романовна</w:t>
            </w:r>
          </w:p>
        </w:tc>
        <w:tc>
          <w:tcPr>
            <w:tcW w:w="470" w:type="pct"/>
            <w:vAlign w:val="center"/>
          </w:tcPr>
          <w:p w14:paraId="21EE91BA" w14:textId="7A8044D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85947B0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Математический анализ</w:t>
            </w:r>
          </w:p>
        </w:tc>
        <w:tc>
          <w:tcPr>
            <w:tcW w:w="628" w:type="pct"/>
            <w:vAlign w:val="center"/>
          </w:tcPr>
          <w:p w14:paraId="742010D6" w14:textId="61883EB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; 05.13.01 Системный анализ, управление и обработка информации (химическая промышленность)</w:t>
            </w:r>
          </w:p>
        </w:tc>
        <w:tc>
          <w:tcPr>
            <w:tcW w:w="404" w:type="pct"/>
            <w:vAlign w:val="center"/>
          </w:tcPr>
          <w:p w14:paraId="7440D097" w14:textId="460E4EC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758F1C00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0E32229D" w14:textId="033B3B39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404" w:type="pct"/>
          </w:tcPr>
          <w:p w14:paraId="21F5585F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466A931" w14:textId="6E5DDD0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39</w:t>
            </w:r>
          </w:p>
        </w:tc>
        <w:tc>
          <w:tcPr>
            <w:tcW w:w="593" w:type="pct"/>
          </w:tcPr>
          <w:p w14:paraId="61759391" w14:textId="2025BBD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5DFA475F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A73F220" w14:textId="64918DC1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Ожерелкова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Лилия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Мухарамовна</w:t>
            </w:r>
            <w:proofErr w:type="spellEnd"/>
          </w:p>
        </w:tc>
        <w:tc>
          <w:tcPr>
            <w:tcW w:w="470" w:type="pct"/>
            <w:vAlign w:val="center"/>
          </w:tcPr>
          <w:p w14:paraId="6D1C747D" w14:textId="4DDC873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7ADC875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Линейная алгебра и аналитическая геометрия</w:t>
            </w:r>
          </w:p>
        </w:tc>
        <w:tc>
          <w:tcPr>
            <w:tcW w:w="628" w:type="pct"/>
            <w:vAlign w:val="center"/>
          </w:tcPr>
          <w:p w14:paraId="60F023D1" w14:textId="078EE79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; 05.13.16 применение вычислительной техники, математического моделирования и математических методов в научных исследованиях; 01.02.04 Механика деформируемого твердого тела</w:t>
            </w:r>
          </w:p>
        </w:tc>
        <w:tc>
          <w:tcPr>
            <w:tcW w:w="404" w:type="pct"/>
            <w:vAlign w:val="center"/>
          </w:tcPr>
          <w:p w14:paraId="0F1F26AB" w14:textId="7B0095C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391B1E4D" w14:textId="607E363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06641F1" w14:textId="114E915D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Повышение квалификации по программе «Основы статистического моделирования» (МИРЭА); 28.11.2022-11.12.2022; удостоверение АК 001830.</w:t>
            </w:r>
          </w:p>
        </w:tc>
        <w:tc>
          <w:tcPr>
            <w:tcW w:w="404" w:type="pct"/>
          </w:tcPr>
          <w:p w14:paraId="67EA1CC0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4DFCAFD0" w14:textId="5C4BEDA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33</w:t>
            </w:r>
          </w:p>
        </w:tc>
        <w:tc>
          <w:tcPr>
            <w:tcW w:w="593" w:type="pct"/>
          </w:tcPr>
          <w:p w14:paraId="71F1A2AA" w14:textId="246C583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1E7CD39D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590EBD7" w14:textId="3F095963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Скворцова Мария Ивановна</w:t>
            </w:r>
          </w:p>
        </w:tc>
        <w:tc>
          <w:tcPr>
            <w:tcW w:w="470" w:type="pct"/>
            <w:vAlign w:val="center"/>
          </w:tcPr>
          <w:p w14:paraId="03B47944" w14:textId="7640541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3D9CD73B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628" w:type="pct"/>
            <w:vAlign w:val="center"/>
          </w:tcPr>
          <w:p w14:paraId="44F9CEBF" w14:textId="0E5864C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; 05.13.18 Математическое моделирование, численные методы и комплексы программ</w:t>
            </w:r>
          </w:p>
        </w:tc>
        <w:tc>
          <w:tcPr>
            <w:tcW w:w="404" w:type="pct"/>
            <w:vAlign w:val="center"/>
          </w:tcPr>
          <w:p w14:paraId="67134439" w14:textId="27094CC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физико-математических наук</w:t>
            </w:r>
          </w:p>
        </w:tc>
        <w:tc>
          <w:tcPr>
            <w:tcW w:w="359" w:type="pct"/>
            <w:vAlign w:val="center"/>
          </w:tcPr>
          <w:p w14:paraId="692D3FA8" w14:textId="2AD26A9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375DDA7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 Программа «Основы статистического моделирования»», 16 часов, 28.11-11.12.22, РТУ МИРЭА, Удостоверение: рег. Номер 13678-22, Серия АК №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001845, дата выдачи 26.12.22.</w:t>
            </w:r>
          </w:p>
          <w:p w14:paraId="07F00107" w14:textId="4BC52131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2.Программа «Общие вопросы охраны труда и функционирования системы управления охраной труда», 16 часов, 2023, РТУ МИРЭА, Удостоверение № 124, дата выдачи 28.02.23.</w:t>
            </w:r>
          </w:p>
        </w:tc>
        <w:tc>
          <w:tcPr>
            <w:tcW w:w="404" w:type="pct"/>
          </w:tcPr>
          <w:p w14:paraId="7D153AF3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D6419B9" w14:textId="1B5DEB3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593" w:type="pct"/>
          </w:tcPr>
          <w:p w14:paraId="243BA02E" w14:textId="4FA22FF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42162E4D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5CEEBC7" w14:textId="1B86FCF4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Разливинская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Светлана Владимировна</w:t>
            </w:r>
          </w:p>
        </w:tc>
        <w:tc>
          <w:tcPr>
            <w:tcW w:w="470" w:type="pct"/>
            <w:vAlign w:val="center"/>
          </w:tcPr>
          <w:p w14:paraId="5E37FE8B" w14:textId="57F7BF5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252CFEC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Информатика</w:t>
            </w:r>
          </w:p>
        </w:tc>
        <w:tc>
          <w:tcPr>
            <w:tcW w:w="628" w:type="pct"/>
            <w:vAlign w:val="center"/>
          </w:tcPr>
          <w:p w14:paraId="466FCFAA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магистратура</w:t>
            </w:r>
          </w:p>
          <w:p w14:paraId="4A35E6F0" w14:textId="7AA3738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Техника и технология по направлению химическая и биотехнология</w:t>
            </w:r>
          </w:p>
        </w:tc>
        <w:tc>
          <w:tcPr>
            <w:tcW w:w="404" w:type="pct"/>
            <w:vAlign w:val="center"/>
          </w:tcPr>
          <w:p w14:paraId="6442BD76" w14:textId="4619391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6F6B5332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6D7F8EA4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</w:p>
          <w:p w14:paraId="51902C41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Курсы повышения квалификации АНО ВО «Университет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»</w:t>
            </w:r>
          </w:p>
          <w:p w14:paraId="22FE8B10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144 часа</w:t>
            </w:r>
          </w:p>
          <w:p w14:paraId="0363A49F" w14:textId="1A29A94D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404" w:type="pct"/>
          </w:tcPr>
          <w:p w14:paraId="77516330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20AF1A31" w14:textId="32836F4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593" w:type="pct"/>
          </w:tcPr>
          <w:p w14:paraId="788C86A4" w14:textId="41556CC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12B36FC7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7FB0907" w14:textId="188C2B55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Биглов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Рем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Равильевич</w:t>
            </w:r>
            <w:proofErr w:type="spellEnd"/>
          </w:p>
        </w:tc>
        <w:tc>
          <w:tcPr>
            <w:tcW w:w="470" w:type="pct"/>
            <w:vAlign w:val="center"/>
          </w:tcPr>
          <w:p w14:paraId="24962F35" w14:textId="30E129F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09DB9AE" w14:textId="539718B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Информационные технологии в химии,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Цифровизация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химических объектов</w:t>
            </w:r>
          </w:p>
        </w:tc>
        <w:tc>
          <w:tcPr>
            <w:tcW w:w="628" w:type="pct"/>
            <w:vAlign w:val="center"/>
          </w:tcPr>
          <w:p w14:paraId="5786B97E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  <w:p w14:paraId="2DE90F3F" w14:textId="62F75B2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Химия и технология основного органического и нефтехимического синтеза</w:t>
            </w:r>
          </w:p>
        </w:tc>
        <w:tc>
          <w:tcPr>
            <w:tcW w:w="404" w:type="pct"/>
            <w:vAlign w:val="center"/>
          </w:tcPr>
          <w:p w14:paraId="09AD0F87" w14:textId="6054544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(по спец. 05.13.16 Применение вычислительной техники, математического моделирования и математических методов в научных исследованиях)</w:t>
            </w:r>
          </w:p>
        </w:tc>
        <w:tc>
          <w:tcPr>
            <w:tcW w:w="359" w:type="pct"/>
            <w:vAlign w:val="center"/>
          </w:tcPr>
          <w:p w14:paraId="4F396AF6" w14:textId="25634E83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2F2B1D0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КГТУ - "Научно-методические подходы при реализации федеральных государственных образовательных стандартов высшего образования" - 16 час.  Удостоверение № 2873</w:t>
            </w:r>
          </w:p>
          <w:p w14:paraId="339C2658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2022 - МИРЭА - "Информатика и новые информационные технологии" - 16 час. Удостоверение № 86117-21.</w:t>
            </w:r>
          </w:p>
          <w:p w14:paraId="0877D724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2022 - МИРЭА - "Электронно-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информационная образовательная среда. Применение электронного обучения и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дистационных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образовательных технологий при реализации образовательных программ" - 16 час.-</w:t>
            </w:r>
          </w:p>
          <w:p w14:paraId="78852A09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2022 - МИРЭА  - "Оказание первой помощи" - 16 час. Удостоверение № 8952-21</w:t>
            </w:r>
          </w:p>
          <w:p w14:paraId="68C92CB1" w14:textId="27AA90AF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2023 -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МИСиС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 - "Управление деятельностью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вухов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. Аспекты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рахработки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и реализации ФГОС ВО нового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покаления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" - 20 час. Удостоверение №  785-У03827</w:t>
            </w:r>
          </w:p>
        </w:tc>
        <w:tc>
          <w:tcPr>
            <w:tcW w:w="404" w:type="pct"/>
          </w:tcPr>
          <w:p w14:paraId="132F085C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8C46D87" w14:textId="08572B9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39</w:t>
            </w:r>
          </w:p>
        </w:tc>
        <w:tc>
          <w:tcPr>
            <w:tcW w:w="593" w:type="pct"/>
          </w:tcPr>
          <w:p w14:paraId="72AA84BE" w14:textId="2EC5B76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4ECF70D6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8D3D76C" w14:textId="02580CAC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Тарасов Юрий Игоревич</w:t>
            </w:r>
          </w:p>
        </w:tc>
        <w:tc>
          <w:tcPr>
            <w:tcW w:w="470" w:type="pct"/>
            <w:vAlign w:val="center"/>
          </w:tcPr>
          <w:p w14:paraId="41FC1191" w14:textId="10830AFC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7E3ABE84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628" w:type="pct"/>
            <w:vAlign w:val="center"/>
          </w:tcPr>
          <w:p w14:paraId="24DC1557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  <w:p w14:paraId="2EABBBCD" w14:textId="36030D8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404" w:type="pct"/>
            <w:vAlign w:val="center"/>
          </w:tcPr>
          <w:p w14:paraId="60675ACF" w14:textId="261681C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физико-математических наук</w:t>
            </w:r>
          </w:p>
        </w:tc>
        <w:tc>
          <w:tcPr>
            <w:tcW w:w="359" w:type="pct"/>
            <w:vAlign w:val="center"/>
          </w:tcPr>
          <w:p w14:paraId="7813947B" w14:textId="75A79F5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2234385C" w14:textId="14D664E6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23FA327F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4862D6B2" w14:textId="0E606B1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38</w:t>
            </w:r>
          </w:p>
        </w:tc>
        <w:tc>
          <w:tcPr>
            <w:tcW w:w="593" w:type="pct"/>
          </w:tcPr>
          <w:p w14:paraId="12D34A20" w14:textId="38CE3ED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5293D27C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FAD31B9" w14:textId="06EAC3AE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Максимов Александр Дмитриевич</w:t>
            </w:r>
          </w:p>
        </w:tc>
        <w:tc>
          <w:tcPr>
            <w:tcW w:w="470" w:type="pct"/>
            <w:vAlign w:val="center"/>
          </w:tcPr>
          <w:p w14:paraId="72596DC1" w14:textId="0E491EB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BD4865D" w14:textId="7C691F5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628" w:type="pct"/>
            <w:vAlign w:val="center"/>
          </w:tcPr>
          <w:p w14:paraId="2E2A8893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  <w:p w14:paraId="5333845C" w14:textId="30C6406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404" w:type="pct"/>
            <w:vAlign w:val="center"/>
          </w:tcPr>
          <w:p w14:paraId="43B3CAC8" w14:textId="260CA81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63773E16" w14:textId="2FE10D6C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7095AD41" w14:textId="51C1658A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7032E4EB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9247998" w14:textId="506FE86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3" w:type="pct"/>
          </w:tcPr>
          <w:p w14:paraId="4759941C" w14:textId="4EECC0F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4886086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9E828FF" w14:textId="0F21A51F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Чен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Тэсик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Танович</w:t>
            </w:r>
            <w:proofErr w:type="spellEnd"/>
          </w:p>
        </w:tc>
        <w:tc>
          <w:tcPr>
            <w:tcW w:w="470" w:type="pct"/>
            <w:vAlign w:val="center"/>
          </w:tcPr>
          <w:p w14:paraId="4A798BE3" w14:textId="26BE1BF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3F867B8" w14:textId="1A9E2F7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Основы химической физики</w:t>
            </w:r>
          </w:p>
        </w:tc>
        <w:tc>
          <w:tcPr>
            <w:tcW w:w="628" w:type="pct"/>
            <w:vAlign w:val="center"/>
          </w:tcPr>
          <w:p w14:paraId="40A17075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</w:t>
            </w:r>
          </w:p>
          <w:p w14:paraId="5BAFD908" w14:textId="743221E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Физика</w:t>
            </w:r>
          </w:p>
        </w:tc>
        <w:tc>
          <w:tcPr>
            <w:tcW w:w="404" w:type="pct"/>
            <w:vAlign w:val="center"/>
          </w:tcPr>
          <w:p w14:paraId="3CA58A4F" w14:textId="675F30B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359" w:type="pct"/>
            <w:vAlign w:val="center"/>
          </w:tcPr>
          <w:p w14:paraId="35B7CDAB" w14:textId="0F2E7FE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759F235" w14:textId="0F3429DD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42A0328B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0ADDA56" w14:textId="0075CF5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593" w:type="pct"/>
          </w:tcPr>
          <w:p w14:paraId="289DCB1E" w14:textId="0F8F8DF3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33887658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8BFBF63" w14:textId="0C640575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Сырбу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Светлана Александровна</w:t>
            </w:r>
          </w:p>
        </w:tc>
        <w:tc>
          <w:tcPr>
            <w:tcW w:w="470" w:type="pct"/>
            <w:vAlign w:val="center"/>
          </w:tcPr>
          <w:p w14:paraId="1F1E3413" w14:textId="3BB2920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64C0811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28" w:type="pct"/>
            <w:vAlign w:val="center"/>
          </w:tcPr>
          <w:p w14:paraId="424AC6C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  <w:p w14:paraId="48250E12" w14:textId="445ADCF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Химия</w:t>
            </w:r>
          </w:p>
        </w:tc>
        <w:tc>
          <w:tcPr>
            <w:tcW w:w="404" w:type="pct"/>
            <w:vAlign w:val="center"/>
          </w:tcPr>
          <w:p w14:paraId="312812B6" w14:textId="233A62B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center"/>
          </w:tcPr>
          <w:p w14:paraId="6962B02C" w14:textId="11E9B5D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0A0D82F2" w14:textId="3905418A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 xml:space="preserve">Удостоверение 4973-17 от 17.03..2023. о прохождении обучения по курсу "Безопасная эксплуатация сосудов, работающих под давлением", АНО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ДПО "Институт прогрессивных технологий в сфере услуг"</w:t>
            </w:r>
          </w:p>
        </w:tc>
        <w:tc>
          <w:tcPr>
            <w:tcW w:w="404" w:type="pct"/>
          </w:tcPr>
          <w:p w14:paraId="584B7ED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4365342A" w14:textId="16BFD49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28</w:t>
            </w:r>
          </w:p>
        </w:tc>
        <w:tc>
          <w:tcPr>
            <w:tcW w:w="593" w:type="pct"/>
          </w:tcPr>
          <w:p w14:paraId="1C8EF638" w14:textId="2B43859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719AC32B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E6C41DA" w14:textId="30E3ECBD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Цивадзе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Аслан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Юсупович</w:t>
            </w:r>
            <w:proofErr w:type="spellEnd"/>
          </w:p>
        </w:tc>
        <w:tc>
          <w:tcPr>
            <w:tcW w:w="470" w:type="pct"/>
            <w:vAlign w:val="center"/>
          </w:tcPr>
          <w:p w14:paraId="7A271F69" w14:textId="4A1D40A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49ECE978" w14:textId="1113725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28" w:type="pct"/>
            <w:vAlign w:val="center"/>
          </w:tcPr>
          <w:p w14:paraId="20C570D8" w14:textId="5795FEA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физическая химия</w:t>
            </w:r>
          </w:p>
        </w:tc>
        <w:tc>
          <w:tcPr>
            <w:tcW w:w="404" w:type="pct"/>
            <w:vAlign w:val="center"/>
          </w:tcPr>
          <w:p w14:paraId="3CE1AF06" w14:textId="1482A79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center"/>
          </w:tcPr>
          <w:p w14:paraId="39043DD1" w14:textId="7363D2AC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профессор, академик РАН</w:t>
            </w:r>
          </w:p>
        </w:tc>
        <w:tc>
          <w:tcPr>
            <w:tcW w:w="585" w:type="pct"/>
            <w:vAlign w:val="center"/>
          </w:tcPr>
          <w:p w14:paraId="72C43D16" w14:textId="71DCBE46" w:rsidR="0097661E" w:rsidRPr="000B2D64" w:rsidRDefault="0097661E" w:rsidP="0001646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42FF446A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6D685DBD" w14:textId="634E0413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25</w:t>
            </w:r>
          </w:p>
        </w:tc>
        <w:tc>
          <w:tcPr>
            <w:tcW w:w="593" w:type="pct"/>
          </w:tcPr>
          <w:p w14:paraId="57E11977" w14:textId="6AB9E5F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33660557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04F040B" w14:textId="6677FAE1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Матвеев Евгений Юрьевич</w:t>
            </w:r>
          </w:p>
        </w:tc>
        <w:tc>
          <w:tcPr>
            <w:tcW w:w="470" w:type="pct"/>
            <w:vAlign w:val="center"/>
          </w:tcPr>
          <w:p w14:paraId="425AE35A" w14:textId="140C1CE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3D0C6DE" w14:textId="32175B1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28" w:type="pct"/>
            <w:vAlign w:val="center"/>
          </w:tcPr>
          <w:p w14:paraId="5199944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высшее,</w:t>
            </w:r>
          </w:p>
          <w:p w14:paraId="1BE77F5F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магистратура,</w:t>
            </w:r>
          </w:p>
          <w:p w14:paraId="6B69FDF3" w14:textId="0BD57845" w:rsidR="0097661E" w:rsidRPr="000B2D64" w:rsidRDefault="0097661E" w:rsidP="00A651D2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Химия</w:t>
            </w:r>
          </w:p>
        </w:tc>
        <w:tc>
          <w:tcPr>
            <w:tcW w:w="404" w:type="pct"/>
            <w:vAlign w:val="center"/>
          </w:tcPr>
          <w:p w14:paraId="2837653B" w14:textId="381E17A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center"/>
          </w:tcPr>
          <w:p w14:paraId="70335AB4" w14:textId="47A7B02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D2B9629" w14:textId="1F5EEE49" w:rsidR="0097661E" w:rsidRPr="000B2D64" w:rsidRDefault="0097661E" w:rsidP="0001646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Применение электронного обучения и дистанционных образовательных технологий при реализации образовательных программ»,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404" w:type="pct"/>
          </w:tcPr>
          <w:p w14:paraId="02720AC3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C2C9CF5" w14:textId="55F0657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17</w:t>
            </w:r>
          </w:p>
        </w:tc>
        <w:tc>
          <w:tcPr>
            <w:tcW w:w="593" w:type="pct"/>
          </w:tcPr>
          <w:p w14:paraId="268E126F" w14:textId="401524C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271E1A70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530EA0F" w14:textId="2512E8F9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Асилова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Нина Юрьевна</w:t>
            </w:r>
          </w:p>
        </w:tc>
        <w:tc>
          <w:tcPr>
            <w:tcW w:w="470" w:type="pct"/>
            <w:vAlign w:val="center"/>
          </w:tcPr>
          <w:p w14:paraId="108FFDFF" w14:textId="7527072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F0FCA1E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28" w:type="pct"/>
            <w:vAlign w:val="center"/>
          </w:tcPr>
          <w:p w14:paraId="1BC9E0BB" w14:textId="553D2CC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химическая технология, инженер химик-технолог</w:t>
            </w:r>
          </w:p>
        </w:tc>
        <w:tc>
          <w:tcPr>
            <w:tcW w:w="404" w:type="pct"/>
            <w:vAlign w:val="center"/>
          </w:tcPr>
          <w:p w14:paraId="7F922A93" w14:textId="1406230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359" w:type="pct"/>
            <w:vAlign w:val="center"/>
          </w:tcPr>
          <w:p w14:paraId="257833E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0F6AF690" w14:textId="37693FE8" w:rsidR="0097661E" w:rsidRPr="000B2D64" w:rsidRDefault="0097661E" w:rsidP="0001646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42C687F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581B228" w14:textId="6C137D9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36</w:t>
            </w:r>
          </w:p>
        </w:tc>
        <w:tc>
          <w:tcPr>
            <w:tcW w:w="593" w:type="pct"/>
          </w:tcPr>
          <w:p w14:paraId="2B9C52B8" w14:textId="2B4443D3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0CD1F95E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DF7EE81" w14:textId="61806C13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Коновалова Надежда Валерьевна</w:t>
            </w:r>
          </w:p>
        </w:tc>
        <w:tc>
          <w:tcPr>
            <w:tcW w:w="470" w:type="pct"/>
            <w:vAlign w:val="center"/>
          </w:tcPr>
          <w:p w14:paraId="6B8591BE" w14:textId="754996A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E351FC7" w14:textId="3AF35DF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28" w:type="pct"/>
            <w:vAlign w:val="center"/>
          </w:tcPr>
          <w:p w14:paraId="57111BF0" w14:textId="4A79CFA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аспирантура, Биотехнология, биоорганическая химия, инженер-технолог</w:t>
            </w:r>
          </w:p>
        </w:tc>
        <w:tc>
          <w:tcPr>
            <w:tcW w:w="404" w:type="pct"/>
            <w:vAlign w:val="center"/>
          </w:tcPr>
          <w:p w14:paraId="5F88A30E" w14:textId="4D1DA10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17E43A69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29A19E52" w14:textId="0F38ACD5" w:rsidR="0097661E" w:rsidRPr="000B2D64" w:rsidRDefault="0097661E" w:rsidP="0001646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7679E642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84370E7" w14:textId="5559F0D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593" w:type="pct"/>
          </w:tcPr>
          <w:p w14:paraId="0E4F21D7" w14:textId="6DDF353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23D4DBB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F613CC1" w14:textId="16BF0A05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Суворов Никита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Влвдимирович</w:t>
            </w:r>
            <w:proofErr w:type="spellEnd"/>
          </w:p>
        </w:tc>
        <w:tc>
          <w:tcPr>
            <w:tcW w:w="470" w:type="pct"/>
            <w:vAlign w:val="center"/>
          </w:tcPr>
          <w:p w14:paraId="10647D0D" w14:textId="2325E69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A1E1364" w14:textId="25678AA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28" w:type="pct"/>
            <w:vAlign w:val="center"/>
          </w:tcPr>
          <w:p w14:paraId="6EDAE1F4" w14:textId="04B891B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аспирантура, Биотехнология, биоорганическая химия, инженер\</w:t>
            </w:r>
          </w:p>
        </w:tc>
        <w:tc>
          <w:tcPr>
            <w:tcW w:w="404" w:type="pct"/>
            <w:vAlign w:val="center"/>
          </w:tcPr>
          <w:p w14:paraId="5863AAC4" w14:textId="1E25F3A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029B0CA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11412848" w14:textId="3A89E0BF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7778182E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BB2FBD2" w14:textId="3D8376F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9</w:t>
            </w:r>
          </w:p>
        </w:tc>
        <w:tc>
          <w:tcPr>
            <w:tcW w:w="593" w:type="pct"/>
          </w:tcPr>
          <w:p w14:paraId="6C737177" w14:textId="05BC020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7EDFC708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8E8FA00" w14:textId="497FEEB4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Ефимова Юлия Александровна</w:t>
            </w:r>
          </w:p>
        </w:tc>
        <w:tc>
          <w:tcPr>
            <w:tcW w:w="470" w:type="pct"/>
            <w:vAlign w:val="center"/>
          </w:tcPr>
          <w:p w14:paraId="2CCBBE7F" w14:textId="74014F3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F57E894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28" w:type="pct"/>
            <w:vAlign w:val="center"/>
          </w:tcPr>
          <w:p w14:paraId="0A823276" w14:textId="685B2F3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редких и рассеянных элементов, инженер химик-технолог, аспирантура, Аналитическая химия</w:t>
            </w:r>
          </w:p>
        </w:tc>
        <w:tc>
          <w:tcPr>
            <w:tcW w:w="404" w:type="pct"/>
            <w:vAlign w:val="center"/>
          </w:tcPr>
          <w:p w14:paraId="2590951B" w14:textId="139119D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36B502C1" w14:textId="4099B39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93766B3" w14:textId="09A69E5E" w:rsidR="0097661E" w:rsidRPr="000B2D64" w:rsidRDefault="0097661E" w:rsidP="00016467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4036DD84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D6BD0E5" w14:textId="554481D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43</w:t>
            </w:r>
          </w:p>
        </w:tc>
        <w:tc>
          <w:tcPr>
            <w:tcW w:w="593" w:type="pct"/>
          </w:tcPr>
          <w:p w14:paraId="6C39C24C" w14:textId="417F333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57FBBD17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B85F27F" w14:textId="5F2D79DC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Романовская Лидия Евгеньевна</w:t>
            </w:r>
          </w:p>
        </w:tc>
        <w:tc>
          <w:tcPr>
            <w:tcW w:w="470" w:type="pct"/>
            <w:vAlign w:val="center"/>
          </w:tcPr>
          <w:p w14:paraId="4CB4C1C9" w14:textId="746AE263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D7B1914" w14:textId="7B23701A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28" w:type="pct"/>
            <w:vAlign w:val="center"/>
          </w:tcPr>
          <w:p w14:paraId="067E0509" w14:textId="1487A0E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Химия, химик, аспирантура,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Аналитическая химия</w:t>
            </w:r>
          </w:p>
        </w:tc>
        <w:tc>
          <w:tcPr>
            <w:tcW w:w="404" w:type="pct"/>
            <w:vAlign w:val="center"/>
          </w:tcPr>
          <w:p w14:paraId="64CE019D" w14:textId="212E3E8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4E20D82C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5D11FEA7" w14:textId="328C9D99" w:rsidR="0097661E" w:rsidRPr="000B2D64" w:rsidRDefault="0097661E" w:rsidP="00B1796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1DE8D6C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6633160" w14:textId="13DCEFD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53</w:t>
            </w:r>
          </w:p>
        </w:tc>
        <w:tc>
          <w:tcPr>
            <w:tcW w:w="593" w:type="pct"/>
          </w:tcPr>
          <w:p w14:paraId="7669E825" w14:textId="6DE0EAE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0DB60BA4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1305AEC" w14:textId="00577EE7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Федорина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Людмила Ильинична</w:t>
            </w:r>
          </w:p>
        </w:tc>
        <w:tc>
          <w:tcPr>
            <w:tcW w:w="470" w:type="pct"/>
            <w:vAlign w:val="center"/>
          </w:tcPr>
          <w:p w14:paraId="271CDF89" w14:textId="60D8321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19B84F68" w14:textId="19909E6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28" w:type="pct"/>
            <w:vAlign w:val="center"/>
          </w:tcPr>
          <w:p w14:paraId="4ECB0AF1" w14:textId="3C6D069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Химия и технология редких и рассеянных элементов, инженер химик-технолог</w:t>
            </w:r>
          </w:p>
        </w:tc>
        <w:tc>
          <w:tcPr>
            <w:tcW w:w="404" w:type="pct"/>
            <w:vAlign w:val="center"/>
          </w:tcPr>
          <w:p w14:paraId="7C986943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7E0B20A1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0BEFB2E8" w14:textId="7E1B278C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37366727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5AF2FD9" w14:textId="08837BF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593" w:type="pct"/>
          </w:tcPr>
          <w:p w14:paraId="2CCB48D6" w14:textId="4A16274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1401E773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9E36D9F" w14:textId="285A262F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Закалюкин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Руслан Михайлович</w:t>
            </w:r>
          </w:p>
        </w:tc>
        <w:tc>
          <w:tcPr>
            <w:tcW w:w="470" w:type="pct"/>
            <w:vAlign w:val="center"/>
          </w:tcPr>
          <w:p w14:paraId="54F1665F" w14:textId="2CB913E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BF11CC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Электротехника</w:t>
            </w:r>
          </w:p>
        </w:tc>
        <w:tc>
          <w:tcPr>
            <w:tcW w:w="628" w:type="pct"/>
            <w:vAlign w:val="center"/>
          </w:tcPr>
          <w:p w14:paraId="7BEA0F6D" w14:textId="6D42BBE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</w:tc>
        <w:tc>
          <w:tcPr>
            <w:tcW w:w="404" w:type="pct"/>
            <w:vAlign w:val="center"/>
          </w:tcPr>
          <w:p w14:paraId="175B9CE2" w14:textId="4983897C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309E39E8" w14:textId="2BA139E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41204EC6" w14:textId="77777777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110BE9AC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F7AE570" w14:textId="3D20092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593" w:type="pct"/>
          </w:tcPr>
          <w:p w14:paraId="78C0B58D" w14:textId="39B44DF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66E1DEA6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818D8C2" w14:textId="55223E86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Ищенко Анатолий Александрович</w:t>
            </w:r>
          </w:p>
        </w:tc>
        <w:tc>
          <w:tcPr>
            <w:tcW w:w="470" w:type="pct"/>
            <w:vAlign w:val="center"/>
          </w:tcPr>
          <w:p w14:paraId="5C4043DF" w14:textId="062FCFA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2878A119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28" w:type="pct"/>
            <w:vAlign w:val="center"/>
          </w:tcPr>
          <w:p w14:paraId="36C902D1" w14:textId="12BD91D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Химия, химик, аспирантура, Физическая химия</w:t>
            </w:r>
          </w:p>
        </w:tc>
        <w:tc>
          <w:tcPr>
            <w:tcW w:w="404" w:type="pct"/>
            <w:vAlign w:val="center"/>
          </w:tcPr>
          <w:p w14:paraId="6DD6850D" w14:textId="78A029D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center"/>
          </w:tcPr>
          <w:p w14:paraId="59BB2581" w14:textId="3372232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7B9AA159" w14:textId="6F61FBD3" w:rsidR="0097661E" w:rsidRPr="000B2D64" w:rsidRDefault="0097661E" w:rsidP="00A651D2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1.Удостоверение о проверке знаний требований охраны труда № 109 от 28.02.2023 "Общие вопросы охраны труда и функционирования системы управления охраной труда", 16 час., РТУ МИРЭА </w:t>
            </w:r>
          </w:p>
        </w:tc>
        <w:tc>
          <w:tcPr>
            <w:tcW w:w="404" w:type="pct"/>
          </w:tcPr>
          <w:p w14:paraId="351E56E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762CCB37" w14:textId="1110306C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593" w:type="pct"/>
          </w:tcPr>
          <w:p w14:paraId="2F7CEECC" w14:textId="4C41D46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3CCE3D4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AE95411" w14:textId="1DC58C46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Никулин Александр Владимирович</w:t>
            </w:r>
          </w:p>
        </w:tc>
        <w:tc>
          <w:tcPr>
            <w:tcW w:w="470" w:type="pct"/>
            <w:vAlign w:val="center"/>
          </w:tcPr>
          <w:p w14:paraId="544AEC1D" w14:textId="733EF5D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950E981" w14:textId="50243A4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28" w:type="pct"/>
            <w:vAlign w:val="center"/>
          </w:tcPr>
          <w:p w14:paraId="101AD2F5" w14:textId="26895EC8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магистратура Химическая технология и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биотехнология, аспирантура, Аналитическая химия</w:t>
            </w:r>
          </w:p>
        </w:tc>
        <w:tc>
          <w:tcPr>
            <w:tcW w:w="404" w:type="pct"/>
            <w:vAlign w:val="center"/>
          </w:tcPr>
          <w:p w14:paraId="71BC864B" w14:textId="49F15FD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кандидат химических наук, доктор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фармацевтических наук</w:t>
            </w:r>
          </w:p>
        </w:tc>
        <w:tc>
          <w:tcPr>
            <w:tcW w:w="359" w:type="pct"/>
            <w:vAlign w:val="center"/>
          </w:tcPr>
          <w:p w14:paraId="6878DC29" w14:textId="4BF6F44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 </w:t>
            </w:r>
          </w:p>
        </w:tc>
        <w:tc>
          <w:tcPr>
            <w:tcW w:w="585" w:type="pct"/>
            <w:vAlign w:val="center"/>
          </w:tcPr>
          <w:p w14:paraId="7FA306E7" w14:textId="36112D66" w:rsidR="0097661E" w:rsidRPr="000B2D64" w:rsidRDefault="0097661E" w:rsidP="00A651D2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50E505A6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2C4CCF58" w14:textId="67F8DA8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3" w:type="pct"/>
          </w:tcPr>
          <w:p w14:paraId="19BB2D86" w14:textId="733D8F4F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3608AF1B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8F28997" w14:textId="3EA31AFE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Лазов Михаил Александрович</w:t>
            </w:r>
          </w:p>
        </w:tc>
        <w:tc>
          <w:tcPr>
            <w:tcW w:w="470" w:type="pct"/>
            <w:vAlign w:val="center"/>
          </w:tcPr>
          <w:p w14:paraId="6B955DE3" w14:textId="516B0D3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C3FCD37" w14:textId="18DC9D6C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28" w:type="pct"/>
            <w:vAlign w:val="center"/>
          </w:tcPr>
          <w:p w14:paraId="16B0ABA6" w14:textId="5C05351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Химия, химик, аспирантура, Аналитическая химия</w:t>
            </w:r>
          </w:p>
        </w:tc>
        <w:tc>
          <w:tcPr>
            <w:tcW w:w="404" w:type="pct"/>
            <w:vAlign w:val="center"/>
          </w:tcPr>
          <w:p w14:paraId="5E87609D" w14:textId="74FFB63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0A92484C" w14:textId="10FF63A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28EC363F" w14:textId="4C078449" w:rsidR="0097661E" w:rsidRPr="000B2D64" w:rsidRDefault="0097661E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664C2BF2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8E9CFEE" w14:textId="7D16948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6</w:t>
            </w:r>
          </w:p>
        </w:tc>
        <w:tc>
          <w:tcPr>
            <w:tcW w:w="593" w:type="pct"/>
          </w:tcPr>
          <w:p w14:paraId="0CDA840D" w14:textId="3E85FB4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5B036DA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2277EA5" w14:textId="0B2A1903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Флид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Виталий Рафаилович</w:t>
            </w:r>
          </w:p>
        </w:tc>
        <w:tc>
          <w:tcPr>
            <w:tcW w:w="470" w:type="pct"/>
            <w:vAlign w:val="center"/>
          </w:tcPr>
          <w:p w14:paraId="4032287A" w14:textId="7E293FB9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5F47B46D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28" w:type="pct"/>
            <w:vAlign w:val="center"/>
          </w:tcPr>
          <w:p w14:paraId="5CE19DDA" w14:textId="5F8044C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инженер химик-технолог</w:t>
            </w:r>
          </w:p>
        </w:tc>
        <w:tc>
          <w:tcPr>
            <w:tcW w:w="404" w:type="pct"/>
            <w:vAlign w:val="center"/>
          </w:tcPr>
          <w:p w14:paraId="5D967E9D" w14:textId="6358A2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center"/>
          </w:tcPr>
          <w:p w14:paraId="718428F8" w14:textId="5A5D895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7624AD6C" w14:textId="46BD96C7" w:rsidR="0097661E" w:rsidRPr="000B2D64" w:rsidRDefault="0097661E" w:rsidP="00A651D2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6C17E489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781E07D6" w14:textId="133ED256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47</w:t>
            </w:r>
          </w:p>
        </w:tc>
        <w:tc>
          <w:tcPr>
            <w:tcW w:w="593" w:type="pct"/>
          </w:tcPr>
          <w:p w14:paraId="331F8378" w14:textId="199BF87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7661E" w:rsidRPr="000B2D64" w14:paraId="32BA8BA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C06356E" w14:textId="690E30D9" w:rsidR="0097661E" w:rsidRPr="000B2D64" w:rsidRDefault="0097661E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Крылов Александр Владимирович</w:t>
            </w:r>
          </w:p>
        </w:tc>
        <w:tc>
          <w:tcPr>
            <w:tcW w:w="470" w:type="pct"/>
            <w:vAlign w:val="center"/>
          </w:tcPr>
          <w:p w14:paraId="253C9321" w14:textId="0F7E8C6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FE52E7C" w14:textId="63677AC2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28" w:type="pct"/>
            <w:vAlign w:val="center"/>
          </w:tcPr>
          <w:p w14:paraId="36350830" w14:textId="516BC8B1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инженер-химик-технолог</w:t>
            </w:r>
          </w:p>
        </w:tc>
        <w:tc>
          <w:tcPr>
            <w:tcW w:w="404" w:type="pct"/>
            <w:vAlign w:val="center"/>
          </w:tcPr>
          <w:p w14:paraId="1ACEADFC" w14:textId="0C1E39C4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05F54E61" w14:textId="7E9AD1DE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2ECC8AB3" w14:textId="0F92DE14" w:rsidR="0097661E" w:rsidRPr="000B2D64" w:rsidRDefault="0097661E" w:rsidP="00A651D2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 Повышение квалификации: «Информационно-коммуникационные технологии», РТУ МИРЭА,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цифровизация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в химической технологии. Удостоверение о повышении квалификации выдадут 01.04.22</w:t>
            </w:r>
          </w:p>
        </w:tc>
        <w:tc>
          <w:tcPr>
            <w:tcW w:w="404" w:type="pct"/>
          </w:tcPr>
          <w:p w14:paraId="0ECAEDD8" w14:textId="77777777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77F1B5FD" w14:textId="6BA75DEB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52</w:t>
            </w:r>
          </w:p>
        </w:tc>
        <w:tc>
          <w:tcPr>
            <w:tcW w:w="593" w:type="pct"/>
          </w:tcPr>
          <w:p w14:paraId="0EDF9743" w14:textId="69F15ED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6CE1CD1D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77B6EA3" w14:textId="6074EDD7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Мельников Павел Валентинович</w:t>
            </w:r>
          </w:p>
        </w:tc>
        <w:tc>
          <w:tcPr>
            <w:tcW w:w="470" w:type="pct"/>
            <w:vAlign w:val="center"/>
          </w:tcPr>
          <w:p w14:paraId="45502A2C" w14:textId="04DC159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2F6EB459" w14:textId="13DD47D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Физическая химия</w:t>
            </w:r>
          </w:p>
        </w:tc>
        <w:tc>
          <w:tcPr>
            <w:tcW w:w="628" w:type="pct"/>
            <w:vAlign w:val="center"/>
          </w:tcPr>
          <w:p w14:paraId="4509966B" w14:textId="081DB95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  <w:r w:rsidR="00A651D2" w:rsidRPr="000B2D64">
              <w:t xml:space="preserve"> </w:t>
            </w:r>
            <w:r w:rsidR="00A651D2" w:rsidRPr="000B2D64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и биотехнология, </w:t>
            </w:r>
            <w:r w:rsidR="00A651D2"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02.00.04 Физическая химия</w:t>
            </w:r>
          </w:p>
        </w:tc>
        <w:tc>
          <w:tcPr>
            <w:tcW w:w="404" w:type="pct"/>
            <w:vAlign w:val="center"/>
          </w:tcPr>
          <w:p w14:paraId="71D2C823" w14:textId="382D6D5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кандидат физико-математических наук</w:t>
            </w:r>
          </w:p>
        </w:tc>
        <w:tc>
          <w:tcPr>
            <w:tcW w:w="359" w:type="pct"/>
            <w:vAlign w:val="center"/>
          </w:tcPr>
          <w:p w14:paraId="3E54E68B" w14:textId="41C793D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A1D37D7" w14:textId="3A2A17E1" w:rsidR="00916720" w:rsidRPr="000B2D64" w:rsidRDefault="00916720" w:rsidP="0072345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№228707 от 15 июня 2022 по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программе «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Python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для автоматизации и анализа данных», 76 часов, НИУ ВШЭ»</w:t>
            </w:r>
          </w:p>
        </w:tc>
        <w:tc>
          <w:tcPr>
            <w:tcW w:w="404" w:type="pct"/>
          </w:tcPr>
          <w:p w14:paraId="6E90FE7F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2DF408AD" w14:textId="1A13397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3" w:type="pct"/>
            <w:vAlign w:val="center"/>
          </w:tcPr>
          <w:p w14:paraId="05FD98F6" w14:textId="3799DC51" w:rsidR="00916720" w:rsidRPr="000B2D64" w:rsidRDefault="00A651D2" w:rsidP="0097661E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Бакалавриат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: профили направлений 1</w:t>
            </w:r>
            <w:r w:rsidR="0097661E" w:rsidRPr="000B2D64">
              <w:rPr>
                <w:rFonts w:ascii="Calibri" w:hAnsi="Calibri" w:cs="Calibri"/>
                <w:i/>
                <w:iCs/>
                <w:sz w:val="20"/>
              </w:rPr>
              <w:t xml:space="preserve">8.03.01, 19.03.01, 20.03.01. </w:t>
            </w:r>
          </w:p>
        </w:tc>
      </w:tr>
      <w:tr w:rsidR="00916720" w:rsidRPr="000B2D64" w14:paraId="1E45E179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D91ADEE" w14:textId="64BA7569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Шубенкова Екатерина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Гаррьевна</w:t>
            </w:r>
            <w:proofErr w:type="spellEnd"/>
          </w:p>
        </w:tc>
        <w:tc>
          <w:tcPr>
            <w:tcW w:w="470" w:type="pct"/>
            <w:vAlign w:val="center"/>
          </w:tcPr>
          <w:p w14:paraId="48CA4147" w14:textId="0723C2E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2371504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Коллоидная химия</w:t>
            </w:r>
          </w:p>
        </w:tc>
        <w:tc>
          <w:tcPr>
            <w:tcW w:w="628" w:type="pct"/>
            <w:vAlign w:val="center"/>
          </w:tcPr>
          <w:p w14:paraId="4ABD73A7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</w:p>
          <w:p w14:paraId="662DF439" w14:textId="7377F8FD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Химия,   02.00.04 Физическая химия</w:t>
            </w:r>
          </w:p>
        </w:tc>
        <w:tc>
          <w:tcPr>
            <w:tcW w:w="404" w:type="pct"/>
            <w:vAlign w:val="center"/>
          </w:tcPr>
          <w:p w14:paraId="5239D18E" w14:textId="5204AE9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359" w:type="pct"/>
            <w:vAlign w:val="center"/>
          </w:tcPr>
          <w:p w14:paraId="0F292249" w14:textId="18AAA4E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814FB00" w14:textId="5C97E7D0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0F64E9BE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7EDF67C" w14:textId="4B802DAB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3" w:type="pct"/>
            <w:vAlign w:val="center"/>
          </w:tcPr>
          <w:p w14:paraId="1A1D0E32" w14:textId="77777777" w:rsidR="00A651D2" w:rsidRPr="000B2D64" w:rsidRDefault="00A651D2" w:rsidP="00A651D2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0"/>
              </w:rPr>
            </w:pPr>
            <w:r w:rsidRPr="000B2D64">
              <w:rPr>
                <w:iCs/>
                <w:color w:val="000000" w:themeColor="text1"/>
                <w:sz w:val="20"/>
              </w:rPr>
              <w:t>18.03.01.Химическая технология</w:t>
            </w:r>
          </w:p>
          <w:p w14:paraId="67B66562" w14:textId="77777777" w:rsidR="00A651D2" w:rsidRPr="000B2D64" w:rsidRDefault="00A651D2" w:rsidP="00A651D2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0"/>
              </w:rPr>
            </w:pPr>
            <w:r w:rsidRPr="000B2D64">
              <w:rPr>
                <w:iCs/>
                <w:color w:val="000000" w:themeColor="text1"/>
                <w:sz w:val="20"/>
              </w:rPr>
              <w:t xml:space="preserve">19.03.01Биотехнология </w:t>
            </w:r>
          </w:p>
          <w:p w14:paraId="5B5C5CE8" w14:textId="77777777" w:rsidR="00A651D2" w:rsidRPr="000B2D64" w:rsidRDefault="00A651D2" w:rsidP="00A651D2">
            <w:pPr>
              <w:spacing w:line="240" w:lineRule="auto"/>
              <w:ind w:firstLine="0"/>
              <w:jc w:val="center"/>
              <w:rPr>
                <w:iCs/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>04.03.01 Химия «Медицинская и фармацевтическая химия»</w:t>
            </w:r>
          </w:p>
          <w:p w14:paraId="1F15B177" w14:textId="0386E51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фундаментальная и прикладная химия; медицинская и фармацевтическая химия; химия и технология функциональных полимеров; химическая технология органических веществ, химическая технология</w:t>
            </w:r>
          </w:p>
        </w:tc>
      </w:tr>
      <w:tr w:rsidR="00916720" w:rsidRPr="000B2D64" w14:paraId="7DDD7A93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34C11A3" w14:textId="40103519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Дулина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Ольга Анатольевна</w:t>
            </w:r>
          </w:p>
        </w:tc>
        <w:tc>
          <w:tcPr>
            <w:tcW w:w="470" w:type="pct"/>
            <w:vAlign w:val="center"/>
          </w:tcPr>
          <w:p w14:paraId="184D5CAE" w14:textId="01F7CD5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AE9371C" w14:textId="1DA7E11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Коллоидная химия</w:t>
            </w:r>
          </w:p>
        </w:tc>
        <w:tc>
          <w:tcPr>
            <w:tcW w:w="628" w:type="pct"/>
            <w:vAlign w:val="center"/>
          </w:tcPr>
          <w:p w14:paraId="0FF40AFC" w14:textId="658622A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Высшее, химик</w:t>
            </w:r>
          </w:p>
        </w:tc>
        <w:tc>
          <w:tcPr>
            <w:tcW w:w="404" w:type="pct"/>
            <w:vAlign w:val="center"/>
          </w:tcPr>
          <w:p w14:paraId="246C3170" w14:textId="20768F3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65B15167" w14:textId="7F62191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E8CD3B4" w14:textId="7BE2D858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02E58CCA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5BA280D2" w14:textId="2D67D1B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593" w:type="pct"/>
            <w:vAlign w:val="center"/>
          </w:tcPr>
          <w:p w14:paraId="0434EFBB" w14:textId="1062478A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0B89BFEC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</w:tcPr>
          <w:p w14:paraId="79E79E1E" w14:textId="1E9F2E77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Хабарова Елена Ивановна</w:t>
            </w:r>
          </w:p>
        </w:tc>
        <w:tc>
          <w:tcPr>
            <w:tcW w:w="470" w:type="pct"/>
            <w:vAlign w:val="center"/>
          </w:tcPr>
          <w:p w14:paraId="45A9E9D2" w14:textId="2CDEC47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227C001F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Экология</w:t>
            </w:r>
          </w:p>
        </w:tc>
        <w:tc>
          <w:tcPr>
            <w:tcW w:w="628" w:type="pct"/>
            <w:vAlign w:val="center"/>
          </w:tcPr>
          <w:p w14:paraId="0A1D6F25" w14:textId="51A872E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, Химическая технология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биологически активных соединений</w:t>
            </w:r>
          </w:p>
        </w:tc>
        <w:tc>
          <w:tcPr>
            <w:tcW w:w="404" w:type="pct"/>
            <w:vAlign w:val="center"/>
          </w:tcPr>
          <w:p w14:paraId="23A36F94" w14:textId="369C331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4FFC4BEB" w14:textId="215FF38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CF95755" w14:textId="0F067327" w:rsidR="00916720" w:rsidRPr="000B2D64" w:rsidRDefault="00916720" w:rsidP="0097661E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0B4543B7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24980D01" w14:textId="3B56C80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46</w:t>
            </w:r>
          </w:p>
        </w:tc>
        <w:tc>
          <w:tcPr>
            <w:tcW w:w="593" w:type="pct"/>
            <w:vAlign w:val="center"/>
          </w:tcPr>
          <w:p w14:paraId="7837B0E2" w14:textId="089461BF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Бакалавриат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: профили направлений 18.03.01, 19.03.01,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20.03.01</w:t>
            </w:r>
          </w:p>
        </w:tc>
      </w:tr>
      <w:tr w:rsidR="00916720" w:rsidRPr="000B2D64" w14:paraId="7E59A1BC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</w:tcPr>
          <w:p w14:paraId="5243F222" w14:textId="5BC65256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Никитина Светлана Викторовна</w:t>
            </w:r>
          </w:p>
        </w:tc>
        <w:tc>
          <w:tcPr>
            <w:tcW w:w="470" w:type="pct"/>
            <w:vAlign w:val="center"/>
          </w:tcPr>
          <w:p w14:paraId="13ACEB7B" w14:textId="7924CD9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6BD27B16" w14:textId="6D7B78D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Экология</w:t>
            </w:r>
          </w:p>
        </w:tc>
        <w:tc>
          <w:tcPr>
            <w:tcW w:w="628" w:type="pct"/>
            <w:vAlign w:val="center"/>
          </w:tcPr>
          <w:p w14:paraId="04C8FE0C" w14:textId="790E98D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Химия</w:t>
            </w:r>
          </w:p>
        </w:tc>
        <w:tc>
          <w:tcPr>
            <w:tcW w:w="404" w:type="pct"/>
            <w:vAlign w:val="center"/>
          </w:tcPr>
          <w:p w14:paraId="3BDA48D9" w14:textId="17733E5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359" w:type="pct"/>
            <w:vAlign w:val="center"/>
          </w:tcPr>
          <w:p w14:paraId="4029852C" w14:textId="3B2A9C1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13E6C8BF" w14:textId="057C696D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65F82985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7B0001C" w14:textId="7B43754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26</w:t>
            </w:r>
          </w:p>
        </w:tc>
        <w:tc>
          <w:tcPr>
            <w:tcW w:w="593" w:type="pct"/>
            <w:vAlign w:val="center"/>
          </w:tcPr>
          <w:p w14:paraId="5600F8E7" w14:textId="7D56C8E1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430D9811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E9470EA" w14:textId="2B702B24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Белоусова Ирина Викторовна</w:t>
            </w:r>
          </w:p>
        </w:tc>
        <w:tc>
          <w:tcPr>
            <w:tcW w:w="470" w:type="pct"/>
            <w:vAlign w:val="center"/>
          </w:tcPr>
          <w:p w14:paraId="5FBC92FA" w14:textId="5D35130B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605F7615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Экономическая культура</w:t>
            </w:r>
          </w:p>
        </w:tc>
        <w:tc>
          <w:tcPr>
            <w:tcW w:w="628" w:type="pct"/>
            <w:vAlign w:val="center"/>
          </w:tcPr>
          <w:p w14:paraId="1E33EA95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</w:p>
          <w:p w14:paraId="4941E7BC" w14:textId="4C7A5950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Материаловедение в машиностроении, Экономика</w:t>
            </w:r>
          </w:p>
        </w:tc>
        <w:tc>
          <w:tcPr>
            <w:tcW w:w="404" w:type="pct"/>
            <w:vAlign w:val="center"/>
          </w:tcPr>
          <w:p w14:paraId="1343B31E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273B3ABA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2648B597" w14:textId="77777777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32CE11ED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4E6B1A80" w14:textId="7C5DBAA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3" w:type="pct"/>
            <w:vAlign w:val="center"/>
          </w:tcPr>
          <w:p w14:paraId="7DE486A0" w14:textId="39AFCC80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2671C388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B8FAC66" w14:textId="5CBA625C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Вышнепольский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Владимир Игоревич</w:t>
            </w:r>
          </w:p>
        </w:tc>
        <w:tc>
          <w:tcPr>
            <w:tcW w:w="470" w:type="pct"/>
            <w:vAlign w:val="center"/>
          </w:tcPr>
          <w:p w14:paraId="51D5B84B" w14:textId="7ADB24A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0F0BFD2D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Начертательная геометрия, инженерная и компьютерная графика</w:t>
            </w:r>
          </w:p>
        </w:tc>
        <w:tc>
          <w:tcPr>
            <w:tcW w:w="628" w:type="pct"/>
            <w:vAlign w:val="center"/>
          </w:tcPr>
          <w:p w14:paraId="31058188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</w:p>
          <w:p w14:paraId="59FC5859" w14:textId="2E803CD5" w:rsidR="0097661E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Машины и аппараты микробиологических производств, инженер-механик; аспирантура, История науки и техники</w:t>
            </w:r>
          </w:p>
        </w:tc>
        <w:tc>
          <w:tcPr>
            <w:tcW w:w="404" w:type="pct"/>
            <w:vAlign w:val="center"/>
          </w:tcPr>
          <w:p w14:paraId="775EFD26" w14:textId="42D682C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педагогических наук</w:t>
            </w:r>
          </w:p>
        </w:tc>
        <w:tc>
          <w:tcPr>
            <w:tcW w:w="359" w:type="pct"/>
            <w:vAlign w:val="center"/>
          </w:tcPr>
          <w:p w14:paraId="12228308" w14:textId="3A64027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10996DB" w14:textId="29BF0724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404" w:type="pct"/>
          </w:tcPr>
          <w:p w14:paraId="5CEF019F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77ED3E4D" w14:textId="26927DC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50</w:t>
            </w:r>
          </w:p>
        </w:tc>
        <w:tc>
          <w:tcPr>
            <w:tcW w:w="593" w:type="pct"/>
            <w:vAlign w:val="center"/>
          </w:tcPr>
          <w:p w14:paraId="637BFBA5" w14:textId="0ECFCFC4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61B9B1ED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EC54D44" w14:textId="583E9800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Шевелев Валентин Владимирович</w:t>
            </w:r>
          </w:p>
        </w:tc>
        <w:tc>
          <w:tcPr>
            <w:tcW w:w="470" w:type="pct"/>
            <w:vAlign w:val="center"/>
          </w:tcPr>
          <w:p w14:paraId="1231E69F" w14:textId="6865C06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1F692F17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Дифференциальные уравнения</w:t>
            </w:r>
          </w:p>
        </w:tc>
        <w:tc>
          <w:tcPr>
            <w:tcW w:w="628" w:type="pct"/>
            <w:vAlign w:val="center"/>
          </w:tcPr>
          <w:p w14:paraId="21404A37" w14:textId="3DEE8A2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; 01.04.19 Физика полимеров</w:t>
            </w:r>
          </w:p>
        </w:tc>
        <w:tc>
          <w:tcPr>
            <w:tcW w:w="404" w:type="pct"/>
            <w:vAlign w:val="center"/>
          </w:tcPr>
          <w:p w14:paraId="5AF163BF" w14:textId="166CB87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 физико-математических наук</w:t>
            </w:r>
          </w:p>
        </w:tc>
        <w:tc>
          <w:tcPr>
            <w:tcW w:w="359" w:type="pct"/>
            <w:vAlign w:val="center"/>
          </w:tcPr>
          <w:p w14:paraId="798C6ECD" w14:textId="63ECED3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профессор </w:t>
            </w:r>
          </w:p>
        </w:tc>
        <w:tc>
          <w:tcPr>
            <w:tcW w:w="585" w:type="pct"/>
            <w:vAlign w:val="center"/>
          </w:tcPr>
          <w:p w14:paraId="41503207" w14:textId="77777777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 Повышение квалификации по программе «Оказание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первой помощи» (МИРЭА); 30.05.2022-2.06.2022</w:t>
            </w:r>
          </w:p>
          <w:p w14:paraId="1B839534" w14:textId="3C9C0BE3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2. Повышение квалификации по программе «Основы статистического моделирования» (МИРЭА); 28.11.2022-11.12.2022</w:t>
            </w:r>
          </w:p>
        </w:tc>
        <w:tc>
          <w:tcPr>
            <w:tcW w:w="404" w:type="pct"/>
          </w:tcPr>
          <w:p w14:paraId="12EE4E9B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21FFA091" w14:textId="581E068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51</w:t>
            </w:r>
          </w:p>
        </w:tc>
        <w:tc>
          <w:tcPr>
            <w:tcW w:w="593" w:type="pct"/>
            <w:vAlign w:val="center"/>
          </w:tcPr>
          <w:p w14:paraId="66BFA8C0" w14:textId="5E1F9B4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1355FE54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BEBCBAF" w14:textId="511A1865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 xml:space="preserve">Захаров Михаил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Констатинович</w:t>
            </w:r>
            <w:proofErr w:type="spellEnd"/>
          </w:p>
        </w:tc>
        <w:tc>
          <w:tcPr>
            <w:tcW w:w="470" w:type="pct"/>
            <w:vAlign w:val="center"/>
          </w:tcPr>
          <w:p w14:paraId="0FF1B259" w14:textId="4CF5F02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4653B588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28" w:type="pct"/>
            <w:vAlign w:val="center"/>
          </w:tcPr>
          <w:p w14:paraId="1467FAE6" w14:textId="778CD1A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="0097661E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 w:rsidR="0097661E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;</w:t>
            </w:r>
            <w:r w:rsidR="008C3416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процессы и аппараты химических технологий</w:t>
            </w:r>
          </w:p>
        </w:tc>
        <w:tc>
          <w:tcPr>
            <w:tcW w:w="404" w:type="pct"/>
            <w:vAlign w:val="center"/>
          </w:tcPr>
          <w:p w14:paraId="4DC1AB4E" w14:textId="3A6A757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 технических наук 05.17.08 Процессы и аппараты химических технологий</w:t>
            </w:r>
          </w:p>
        </w:tc>
        <w:tc>
          <w:tcPr>
            <w:tcW w:w="359" w:type="pct"/>
            <w:vAlign w:val="center"/>
          </w:tcPr>
          <w:p w14:paraId="19D5BD42" w14:textId="212A4B0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37CA525C" w14:textId="0310E70E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49E0D5A9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67C674E7" w14:textId="5B4A3BB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61</w:t>
            </w:r>
          </w:p>
        </w:tc>
        <w:tc>
          <w:tcPr>
            <w:tcW w:w="593" w:type="pct"/>
            <w:vAlign w:val="center"/>
          </w:tcPr>
          <w:p w14:paraId="437FA7D2" w14:textId="2CD795CE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69F0C717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3E82887" w14:textId="7126B487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Уваров Михаил Евгеньевич</w:t>
            </w:r>
          </w:p>
        </w:tc>
        <w:tc>
          <w:tcPr>
            <w:tcW w:w="470" w:type="pct"/>
            <w:vAlign w:val="center"/>
          </w:tcPr>
          <w:p w14:paraId="3C67AB58" w14:textId="120A73D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702522D0" w14:textId="017F2D6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28" w:type="pct"/>
            <w:vAlign w:val="center"/>
          </w:tcPr>
          <w:p w14:paraId="5BB56937" w14:textId="72EFF30D" w:rsidR="00916720" w:rsidRPr="000B2D64" w:rsidRDefault="008C3416" w:rsidP="008C341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специалитет;и</w:t>
            </w:r>
            <w:r w:rsidR="00916720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нженер</w:t>
            </w:r>
            <w:proofErr w:type="spellEnd"/>
            <w:r w:rsidR="00916720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по специальности "Химическая технология кинофотоматериалов и магнитных носителей".</w:t>
            </w:r>
          </w:p>
        </w:tc>
        <w:tc>
          <w:tcPr>
            <w:tcW w:w="404" w:type="pct"/>
            <w:vAlign w:val="center"/>
          </w:tcPr>
          <w:p w14:paraId="5D926F29" w14:textId="45FE39A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технических наук.</w:t>
            </w:r>
          </w:p>
        </w:tc>
        <w:tc>
          <w:tcPr>
            <w:tcW w:w="359" w:type="pct"/>
            <w:vAlign w:val="center"/>
          </w:tcPr>
          <w:p w14:paraId="55BF6EF4" w14:textId="44F75C9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2C107888" w14:textId="78A8E973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0A0EC0A1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0EECD6D8" w14:textId="51717E7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593" w:type="pct"/>
            <w:vAlign w:val="center"/>
          </w:tcPr>
          <w:p w14:paraId="2EFAE35A" w14:textId="7BC0EB84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4ABB5970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9F87429" w14:textId="74E89713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Назаров Вячеслав Иванович</w:t>
            </w:r>
          </w:p>
        </w:tc>
        <w:tc>
          <w:tcPr>
            <w:tcW w:w="470" w:type="pct"/>
            <w:vAlign w:val="center"/>
          </w:tcPr>
          <w:p w14:paraId="3B8D0D01" w14:textId="360BB68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2D38BD7A" w14:textId="06FDDAFB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Процессы и аппараты химической технологии</w:t>
            </w:r>
          </w:p>
        </w:tc>
        <w:tc>
          <w:tcPr>
            <w:tcW w:w="628" w:type="pct"/>
            <w:vAlign w:val="center"/>
          </w:tcPr>
          <w:p w14:paraId="68234538" w14:textId="273360D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="008C3416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</w:p>
          <w:p w14:paraId="74C9AA30" w14:textId="6430F242" w:rsidR="008C3416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«Машины и аппараты химических производств и предприятий строительных материалов», "Процессы и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аппараты химических технологий"</w:t>
            </w:r>
          </w:p>
        </w:tc>
        <w:tc>
          <w:tcPr>
            <w:tcW w:w="404" w:type="pct"/>
            <w:vAlign w:val="center"/>
          </w:tcPr>
          <w:p w14:paraId="5AD35552" w14:textId="60FE21E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787D21FF" w14:textId="1066F74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38E3376" w14:textId="0AE75BA0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4" w:type="pct"/>
          </w:tcPr>
          <w:p w14:paraId="7B5E1830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31593193" w14:textId="7300A8F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54</w:t>
            </w:r>
          </w:p>
        </w:tc>
        <w:tc>
          <w:tcPr>
            <w:tcW w:w="593" w:type="pct"/>
            <w:vAlign w:val="center"/>
          </w:tcPr>
          <w:p w14:paraId="45CFAA0C" w14:textId="3DC5FC2F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41AAE146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50AAA97" w14:textId="04DA9A0F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Путин Алексей Юрьевич</w:t>
            </w:r>
          </w:p>
        </w:tc>
        <w:tc>
          <w:tcPr>
            <w:tcW w:w="470" w:type="pct"/>
            <w:vAlign w:val="center"/>
          </w:tcPr>
          <w:p w14:paraId="653F4708" w14:textId="5A547BE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794F87D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Общая химическая технология</w:t>
            </w:r>
          </w:p>
        </w:tc>
        <w:tc>
          <w:tcPr>
            <w:tcW w:w="628" w:type="pct"/>
            <w:vAlign w:val="center"/>
          </w:tcPr>
          <w:p w14:paraId="390DB38B" w14:textId="6A7C306E" w:rsidR="00916720" w:rsidRPr="000B2D64" w:rsidRDefault="00916720" w:rsidP="008C341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</w:t>
            </w:r>
            <w:r w:rsidR="008C3416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,</w:t>
            </w:r>
            <w:r w:rsidR="008C3416" w:rsidRPr="000B2D64">
              <w:t xml:space="preserve"> </w:t>
            </w:r>
            <w:r w:rsidR="008C3416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Химическая технология и биотехнология</w:t>
            </w:r>
          </w:p>
        </w:tc>
        <w:tc>
          <w:tcPr>
            <w:tcW w:w="404" w:type="pct"/>
            <w:vAlign w:val="center"/>
          </w:tcPr>
          <w:p w14:paraId="6C5492F0" w14:textId="5EA1D42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0395EEE3" w14:textId="0154650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29FA2AF2" w14:textId="25DB0E59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2CDB9004" w14:textId="5CA04B35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Диплом о профессиональной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переподговке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АА №003702 от 20.06.2022 по программе "Масштабная диагностика конденсированных сред</w:t>
            </w:r>
          </w:p>
        </w:tc>
        <w:tc>
          <w:tcPr>
            <w:tcW w:w="404" w:type="pct"/>
            <w:vAlign w:val="center"/>
          </w:tcPr>
          <w:p w14:paraId="7D4E4D64" w14:textId="63D2E65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593" w:type="pct"/>
            <w:vAlign w:val="center"/>
          </w:tcPr>
          <w:p w14:paraId="3FFC0078" w14:textId="11315BAE" w:rsidR="00916720" w:rsidRPr="000B2D64" w:rsidRDefault="0097661E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05B9035F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3910090" w14:textId="4CBBDF44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Ленский Михаил Семенович</w:t>
            </w:r>
          </w:p>
        </w:tc>
        <w:tc>
          <w:tcPr>
            <w:tcW w:w="470" w:type="pct"/>
            <w:vAlign w:val="center"/>
          </w:tcPr>
          <w:p w14:paraId="7CCF6EBF" w14:textId="63D8B20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3CD89ECE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Системы управления химико-технологическими процессами</w:t>
            </w:r>
          </w:p>
        </w:tc>
        <w:tc>
          <w:tcPr>
            <w:tcW w:w="628" w:type="pct"/>
            <w:vAlign w:val="center"/>
          </w:tcPr>
          <w:p w14:paraId="5D5123C5" w14:textId="24E6818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, Процессы и аппараты химической технологии и химическая кибернетика</w:t>
            </w:r>
          </w:p>
        </w:tc>
        <w:tc>
          <w:tcPr>
            <w:tcW w:w="404" w:type="pct"/>
            <w:vAlign w:val="center"/>
          </w:tcPr>
          <w:p w14:paraId="0CF27C46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4D964AC4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19BF2A08" w14:textId="35C41B3D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2F288CC6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55BC2CCD" w14:textId="7E30BF5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49</w:t>
            </w:r>
          </w:p>
        </w:tc>
        <w:tc>
          <w:tcPr>
            <w:tcW w:w="593" w:type="pct"/>
            <w:vAlign w:val="center"/>
          </w:tcPr>
          <w:p w14:paraId="2F0FA1A5" w14:textId="0BE11011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6A8FFC77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5C3117B" w14:textId="4CECD2DB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Тарасова Елена Николаевна</w:t>
            </w:r>
          </w:p>
        </w:tc>
        <w:tc>
          <w:tcPr>
            <w:tcW w:w="470" w:type="pct"/>
            <w:vAlign w:val="center"/>
          </w:tcPr>
          <w:p w14:paraId="4782577A" w14:textId="1E60ABA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6E62BB35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Русский язык и культура речи</w:t>
            </w:r>
          </w:p>
        </w:tc>
        <w:tc>
          <w:tcPr>
            <w:tcW w:w="628" w:type="pct"/>
            <w:vAlign w:val="center"/>
          </w:tcPr>
          <w:p w14:paraId="077D1416" w14:textId="77777777" w:rsidR="008C3416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</w:p>
          <w:p w14:paraId="5CB4E2ED" w14:textId="35AA9FB6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Русский язык и литература. Учитель русского языка и литературы </w:t>
            </w:r>
            <w:r w:rsidR="00916720"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аспирантура, докторантура</w:t>
            </w:r>
          </w:p>
        </w:tc>
        <w:tc>
          <w:tcPr>
            <w:tcW w:w="404" w:type="pct"/>
            <w:vAlign w:val="center"/>
          </w:tcPr>
          <w:p w14:paraId="20EDD022" w14:textId="420E782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доктор педагогических наук</w:t>
            </w:r>
          </w:p>
        </w:tc>
        <w:tc>
          <w:tcPr>
            <w:tcW w:w="359" w:type="pct"/>
            <w:vAlign w:val="center"/>
          </w:tcPr>
          <w:p w14:paraId="5E565C93" w14:textId="40247A3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22A6465" w14:textId="52704D3E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1. Удостоверение о повышении квалификации по программе «Цифровые образовательные инструменты на занятиях в высшей школе»  (36ч) ФГБОУ ВО МПГУ. № 772412285183. 2. Удостоверение о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повышении квалификации  по программе "Оказание первой помощи", 16 часов, ФГБОУ ВО «МИРЭА - Российский технологический университет»</w:t>
            </w:r>
            <w:proofErr w:type="gram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.</w:t>
            </w:r>
            <w:proofErr w:type="gramEnd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РГ 8325-21. Серия АИ № 001509.     3. Удостоверение о повышении квалификации по программе "Теория и практика высшего инклюзивного образования", 72 часа, ФГБОУ ВО "Тихоокеанский государственный университет" № 272413728268.    4.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770400271113.     </w:t>
            </w:r>
          </w:p>
        </w:tc>
        <w:tc>
          <w:tcPr>
            <w:tcW w:w="404" w:type="pct"/>
          </w:tcPr>
          <w:p w14:paraId="31BAE931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1F5A4D3C" w14:textId="41AD55A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32</w:t>
            </w:r>
          </w:p>
        </w:tc>
        <w:tc>
          <w:tcPr>
            <w:tcW w:w="593" w:type="pct"/>
            <w:vAlign w:val="center"/>
          </w:tcPr>
          <w:p w14:paraId="6651C8C4" w14:textId="1FA08A91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0D3A97C6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0D54556" w14:textId="645E477F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Жемерикина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Юлия Игоревна</w:t>
            </w:r>
          </w:p>
        </w:tc>
        <w:tc>
          <w:tcPr>
            <w:tcW w:w="470" w:type="pct"/>
            <w:vAlign w:val="center"/>
          </w:tcPr>
          <w:p w14:paraId="00D1C17F" w14:textId="61F99EA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9F8E308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Психология и педагогика</w:t>
            </w:r>
          </w:p>
        </w:tc>
        <w:tc>
          <w:tcPr>
            <w:tcW w:w="628" w:type="pct"/>
            <w:vAlign w:val="center"/>
          </w:tcPr>
          <w:p w14:paraId="2C2A5EBC" w14:textId="48CE532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Педагог-психолог</w:t>
            </w:r>
          </w:p>
        </w:tc>
        <w:tc>
          <w:tcPr>
            <w:tcW w:w="404" w:type="pct"/>
            <w:vAlign w:val="center"/>
          </w:tcPr>
          <w:p w14:paraId="22D3E700" w14:textId="1BF553A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психологических наук</w:t>
            </w:r>
          </w:p>
        </w:tc>
        <w:tc>
          <w:tcPr>
            <w:tcW w:w="359" w:type="pct"/>
            <w:vAlign w:val="center"/>
          </w:tcPr>
          <w:p w14:paraId="3651C07E" w14:textId="2D97D5C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9528546" w14:textId="3260A756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экономического сообщества"         </w:t>
            </w:r>
          </w:p>
        </w:tc>
        <w:tc>
          <w:tcPr>
            <w:tcW w:w="404" w:type="pct"/>
          </w:tcPr>
          <w:p w14:paraId="4E064B99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6DCFD706" w14:textId="6A90BF4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13</w:t>
            </w:r>
          </w:p>
        </w:tc>
        <w:tc>
          <w:tcPr>
            <w:tcW w:w="593" w:type="pct"/>
            <w:vAlign w:val="center"/>
          </w:tcPr>
          <w:p w14:paraId="5978E01D" w14:textId="65D0E314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38CEBA60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BDD353D" w14:textId="6075CEBC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Нгуен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Тхе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Лонг</w:t>
            </w:r>
          </w:p>
        </w:tc>
        <w:tc>
          <w:tcPr>
            <w:tcW w:w="470" w:type="pct"/>
            <w:vAlign w:val="center"/>
          </w:tcPr>
          <w:p w14:paraId="10502261" w14:textId="7D63187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D43A612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Искусственный интеллект</w:t>
            </w:r>
          </w:p>
        </w:tc>
        <w:tc>
          <w:tcPr>
            <w:tcW w:w="628" w:type="pct"/>
            <w:vAlign w:val="center"/>
          </w:tcPr>
          <w:p w14:paraId="7C925443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</w:t>
            </w:r>
            <w:proofErr w:type="spellEnd"/>
          </w:p>
          <w:p w14:paraId="574701A4" w14:textId="6015458D" w:rsidR="008C3416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Фундаментальная информатика и информационные технологии</w:t>
            </w:r>
          </w:p>
        </w:tc>
        <w:tc>
          <w:tcPr>
            <w:tcW w:w="404" w:type="pct"/>
            <w:vAlign w:val="center"/>
          </w:tcPr>
          <w:p w14:paraId="37323E9D" w14:textId="2FFFDA0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1D98DBA3" w14:textId="055CC27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0C2EC473" w14:textId="0717BC38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1. Удостоверение рег. №  24-253981 от 30.08.2024 в АНО ДПО "Корпоративный университет Сбербанка" Летняя цифровая школа. Трек "Наука о данных" 132 час.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2. Удостоверение рег. № 11772-22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 xml:space="preserve">3. Удостоверение рег. № 12797-22 от 21.11.2022 с 17.10.2022 по 30.10.2022 АК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006752 "Оказание первой помощи" 16 часов ФГБОУ ВО «МИРЭА- Российский технологический университет»;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4. Удостоверение рег. № 13723-22 от 26.12.2022 с 28.11.2022 по 11.12.2022 АК 001883 "Информатика и новые информационные технологии" 16 часов ФГБОУ ВО «МИРЭА- Российский технологический университет»;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br/>
              <w:t>5. Повышение квалификации: 2021 г.  «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Huawei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Certified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ICT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Associate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Artificial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  <w:lang w:val="en-US"/>
              </w:rPr>
              <w:t>Intelligence</w:t>
            </w: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» в объеме 40 часов, сертификат № 010102001808443091122723</w:t>
            </w:r>
          </w:p>
        </w:tc>
        <w:tc>
          <w:tcPr>
            <w:tcW w:w="404" w:type="pct"/>
          </w:tcPr>
          <w:p w14:paraId="26DBCD8B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79332725" w14:textId="628F19C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8</w:t>
            </w:r>
          </w:p>
        </w:tc>
        <w:tc>
          <w:tcPr>
            <w:tcW w:w="593" w:type="pct"/>
            <w:vAlign w:val="center"/>
          </w:tcPr>
          <w:p w14:paraId="3A71BF90" w14:textId="502067CA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35408556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DD0BE27" w14:textId="40B723D2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Борзых Никита Юрьевич</w:t>
            </w:r>
          </w:p>
        </w:tc>
        <w:tc>
          <w:tcPr>
            <w:tcW w:w="470" w:type="pct"/>
            <w:vAlign w:val="center"/>
          </w:tcPr>
          <w:p w14:paraId="7C1BD0BB" w14:textId="2CCDC42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Старший преподаватель, уволен</w:t>
            </w:r>
          </w:p>
        </w:tc>
        <w:tc>
          <w:tcPr>
            <w:tcW w:w="585" w:type="pct"/>
            <w:vAlign w:val="center"/>
          </w:tcPr>
          <w:p w14:paraId="52238BCC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Большие данные</w:t>
            </w:r>
          </w:p>
        </w:tc>
        <w:tc>
          <w:tcPr>
            <w:tcW w:w="628" w:type="pct"/>
            <w:vAlign w:val="center"/>
          </w:tcPr>
          <w:p w14:paraId="38B6E04F" w14:textId="2E9383D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Прикладная информатика, магистр</w:t>
            </w:r>
          </w:p>
        </w:tc>
        <w:tc>
          <w:tcPr>
            <w:tcW w:w="404" w:type="pct"/>
            <w:vAlign w:val="center"/>
          </w:tcPr>
          <w:p w14:paraId="4826B031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59" w:type="pct"/>
            <w:vAlign w:val="center"/>
          </w:tcPr>
          <w:p w14:paraId="0F422D8F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17FB4875" w14:textId="77777777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реализации образовательных программ, 2022</w:t>
            </w:r>
          </w:p>
          <w:p w14:paraId="1E175D04" w14:textId="77777777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Оказание первой помощи, 2022</w:t>
            </w:r>
          </w:p>
          <w:p w14:paraId="78DA6DAF" w14:textId="015811E3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404" w:type="pct"/>
          </w:tcPr>
          <w:p w14:paraId="2DE99006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  <w:vAlign w:val="center"/>
          </w:tcPr>
          <w:p w14:paraId="6EAECF41" w14:textId="59690B7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4</w:t>
            </w:r>
          </w:p>
        </w:tc>
        <w:tc>
          <w:tcPr>
            <w:tcW w:w="593" w:type="pct"/>
            <w:vAlign w:val="center"/>
          </w:tcPr>
          <w:p w14:paraId="4351D40B" w14:textId="1056AD0D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916720" w:rsidRPr="000B2D64" w14:paraId="5D627F91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E7441F9" w14:textId="421AD2D9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color w:val="000000"/>
                <w:sz w:val="16"/>
                <w:szCs w:val="16"/>
              </w:rPr>
              <w:lastRenderedPageBreak/>
              <w:t>Люсова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Ромуальдовна</w:t>
            </w:r>
            <w:proofErr w:type="spellEnd"/>
          </w:p>
        </w:tc>
        <w:tc>
          <w:tcPr>
            <w:tcW w:w="470" w:type="pct"/>
            <w:vAlign w:val="center"/>
          </w:tcPr>
          <w:p w14:paraId="4D13E8DD" w14:textId="161F3DA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85" w:type="pct"/>
            <w:vAlign w:val="center"/>
          </w:tcPr>
          <w:p w14:paraId="0FD9466C" w14:textId="163FC41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Адгезионные процессы в технологии производства изделий из эластомеров; Ознакомительная практика; Преддипломная практика; Технологическая (проектно-технологическая) практика; Технология переработки эластомеров; Химия и физика полимеров;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1D6F5270" w14:textId="4625DA1D" w:rsidR="00916720" w:rsidRPr="000B2D64" w:rsidRDefault="00916720" w:rsidP="008C3416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по специальности Технология резины, аспирантура по специальности Технология и пере</w:t>
            </w:r>
            <w:r w:rsidR="008C3416" w:rsidRPr="000B2D64">
              <w:rPr>
                <w:color w:val="000000"/>
                <w:sz w:val="16"/>
                <w:szCs w:val="16"/>
              </w:rPr>
              <w:t>работка полимеров</w:t>
            </w:r>
            <w:r w:rsidR="008C3416" w:rsidRPr="000B2D64">
              <w:rPr>
                <w:color w:val="000000"/>
                <w:sz w:val="16"/>
                <w:szCs w:val="16"/>
              </w:rPr>
              <w:br/>
              <w:t>и композитов</w:t>
            </w:r>
          </w:p>
        </w:tc>
        <w:tc>
          <w:tcPr>
            <w:tcW w:w="404" w:type="pct"/>
            <w:vAlign w:val="center"/>
          </w:tcPr>
          <w:p w14:paraId="4EEECD42" w14:textId="1B148BA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59" w:type="pct"/>
            <w:vAlign w:val="center"/>
          </w:tcPr>
          <w:p w14:paraId="3A4533D2" w14:textId="21378C0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0BE1C6C6" w14:textId="297958D1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Удостоверение о повышении квалификации 11698-22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12740-22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14232-22 от 26.12.2022 г. по программе "Наукоемкие химические технологии: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404" w:type="pct"/>
          </w:tcPr>
          <w:p w14:paraId="64F3A4D9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6F935858" w14:textId="74470E1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93" w:type="pct"/>
            <w:vAlign w:val="center"/>
          </w:tcPr>
          <w:p w14:paraId="1772DAE4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02B10D93" w14:textId="2C441EB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916720" w:rsidRPr="000B2D64" w14:paraId="11DBB9D2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B0FD591" w14:textId="7C1B7AAA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B2D64">
              <w:rPr>
                <w:color w:val="000000"/>
                <w:sz w:val="16"/>
                <w:szCs w:val="16"/>
              </w:rPr>
              <w:lastRenderedPageBreak/>
              <w:t>Шибряева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Людмила Сергеевна</w:t>
            </w:r>
          </w:p>
        </w:tc>
        <w:tc>
          <w:tcPr>
            <w:tcW w:w="470" w:type="pct"/>
            <w:vAlign w:val="center"/>
          </w:tcPr>
          <w:p w14:paraId="29811C8E" w14:textId="453DD24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5931373F" w14:textId="718F8FB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Адгезионные процессы в технологии производства изделий из эластомеров; Ознакомительная практика; Преддипломная практика; Технологическая (проектно-технологическая) практика; Химия и физика полимеров;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5021468D" w14:textId="71A4376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высшее,</w:t>
            </w:r>
            <w:r w:rsidRPr="000B2D6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по специальности Технология электрохимических произво</w:t>
            </w:r>
            <w:r w:rsidR="008C3416" w:rsidRPr="000B2D64">
              <w:rPr>
                <w:color w:val="000000"/>
                <w:sz w:val="16"/>
                <w:szCs w:val="16"/>
              </w:rPr>
              <w:t xml:space="preserve">дств, аспирантура </w:t>
            </w:r>
            <w:r w:rsidRPr="000B2D64">
              <w:rPr>
                <w:color w:val="000000"/>
                <w:sz w:val="16"/>
                <w:szCs w:val="16"/>
              </w:rPr>
              <w:t>по специальности Физическая химия, Высокомолекулярные соединения</w:t>
            </w:r>
          </w:p>
        </w:tc>
        <w:tc>
          <w:tcPr>
            <w:tcW w:w="404" w:type="pct"/>
            <w:vAlign w:val="center"/>
          </w:tcPr>
          <w:p w14:paraId="353B2AB6" w14:textId="3EB0878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359" w:type="pct"/>
            <w:vAlign w:val="center"/>
          </w:tcPr>
          <w:p w14:paraId="39E25A77" w14:textId="4323673E" w:rsidR="00916720" w:rsidRPr="000B2D64" w:rsidRDefault="008C3416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ведущий научный сотрудник</w:t>
            </w:r>
          </w:p>
        </w:tc>
        <w:tc>
          <w:tcPr>
            <w:tcW w:w="585" w:type="pct"/>
            <w:vAlign w:val="center"/>
          </w:tcPr>
          <w:p w14:paraId="3BB5529C" w14:textId="43EF9FD9" w:rsidR="00916720" w:rsidRPr="000B2D64" w:rsidRDefault="00916720" w:rsidP="0091672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Удостоверение о повышении квалификации 12110-22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13103-22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14262-22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404" w:type="pct"/>
          </w:tcPr>
          <w:p w14:paraId="3A734E6D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362EFA2C" w14:textId="720810A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pct"/>
            <w:vAlign w:val="center"/>
          </w:tcPr>
          <w:p w14:paraId="5AA102EE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4340391C" w14:textId="6DFA3E3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916720" w:rsidRPr="000B2D64" w14:paraId="16E28114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A447367" w14:textId="55ECB857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Наумова Юлия Анатольевна</w:t>
            </w:r>
          </w:p>
        </w:tc>
        <w:tc>
          <w:tcPr>
            <w:tcW w:w="470" w:type="pct"/>
            <w:vAlign w:val="center"/>
          </w:tcPr>
          <w:p w14:paraId="6F0C07DD" w14:textId="7568BA1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3B969422" w14:textId="12FB015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Моделирование в процессах переработки полимеров; Ознакомительная практика; Преддипломная практика; Структурообразование в полимерных композиционных материалах; Технология переработки эластомеров;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1ABDB718" w14:textId="032345AD" w:rsidR="00916720" w:rsidRPr="000B2D64" w:rsidRDefault="00916720" w:rsidP="008004B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</w:t>
            </w:r>
            <w:r w:rsidR="008004BD" w:rsidRPr="000B2D64">
              <w:rPr>
                <w:color w:val="000000"/>
                <w:sz w:val="16"/>
                <w:szCs w:val="16"/>
              </w:rPr>
              <w:t>работка полимеров</w:t>
            </w:r>
            <w:r w:rsidR="008004BD" w:rsidRPr="000B2D64">
              <w:rPr>
                <w:color w:val="000000"/>
                <w:sz w:val="16"/>
                <w:szCs w:val="16"/>
              </w:rPr>
              <w:br/>
              <w:t>и композитов</w:t>
            </w:r>
          </w:p>
        </w:tc>
        <w:tc>
          <w:tcPr>
            <w:tcW w:w="404" w:type="pct"/>
            <w:vAlign w:val="center"/>
          </w:tcPr>
          <w:p w14:paraId="7326BD08" w14:textId="7E31101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59" w:type="pct"/>
            <w:vAlign w:val="center"/>
          </w:tcPr>
          <w:p w14:paraId="302ED511" w14:textId="3B44813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FB0BC14" w14:textId="5AFB2D3F" w:rsidR="00916720" w:rsidRPr="001F3D00" w:rsidRDefault="008004BD" w:rsidP="008004BD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1F3D00">
              <w:rPr>
                <w:color w:val="2C2D2E"/>
                <w:sz w:val="18"/>
                <w:szCs w:val="18"/>
                <w:shd w:val="clear" w:color="auto" w:fill="FFFFFF"/>
              </w:rPr>
              <w:t>Современные рецептуры резин и технологии изготовления РТИ, 36 час</w:t>
            </w:r>
            <w:proofErr w:type="gramStart"/>
            <w:r w:rsidRPr="001F3D00">
              <w:rPr>
                <w:color w:val="2C2D2E"/>
                <w:sz w:val="18"/>
                <w:szCs w:val="18"/>
                <w:shd w:val="clear" w:color="auto" w:fill="FFFFFF"/>
              </w:rPr>
              <w:t xml:space="preserve">., </w:t>
            </w:r>
            <w:proofErr w:type="gramEnd"/>
            <w:r w:rsidRPr="001F3D00">
              <w:rPr>
                <w:color w:val="2C2D2E"/>
                <w:sz w:val="18"/>
                <w:szCs w:val="18"/>
                <w:shd w:val="clear" w:color="auto" w:fill="FFFFFF"/>
              </w:rPr>
              <w:t xml:space="preserve">удостоверение 772418509835 регистрационный №178 от 29.11.2024 г., Межрегиональная общественная организация </w:t>
            </w:r>
            <w:bookmarkStart w:id="0" w:name="_GoBack"/>
            <w:bookmarkEnd w:id="0"/>
            <w:r w:rsidRPr="001F3D00">
              <w:rPr>
                <w:color w:val="2C2D2E"/>
                <w:sz w:val="18"/>
                <w:szCs w:val="18"/>
                <w:shd w:val="clear" w:color="auto" w:fill="FFFFFF"/>
              </w:rPr>
              <w:t xml:space="preserve">Московское химическое общество им </w:t>
            </w:r>
            <w:proofErr w:type="spellStart"/>
            <w:r w:rsidRPr="001F3D00">
              <w:rPr>
                <w:color w:val="2C2D2E"/>
                <w:sz w:val="18"/>
                <w:szCs w:val="18"/>
                <w:shd w:val="clear" w:color="auto" w:fill="FFFFFF"/>
              </w:rPr>
              <w:t>Д.И.Менделеева</w:t>
            </w:r>
            <w:proofErr w:type="spellEnd"/>
          </w:p>
        </w:tc>
        <w:tc>
          <w:tcPr>
            <w:tcW w:w="404" w:type="pct"/>
          </w:tcPr>
          <w:p w14:paraId="00F269D0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0A2C0903" w14:textId="7494865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3" w:type="pct"/>
            <w:vAlign w:val="center"/>
          </w:tcPr>
          <w:p w14:paraId="56625EFA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916720" w:rsidRPr="000B2D64" w14:paraId="6A63681D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1CFF115" w14:textId="15070186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Котова Светлана Владимировна</w:t>
            </w:r>
          </w:p>
        </w:tc>
        <w:tc>
          <w:tcPr>
            <w:tcW w:w="470" w:type="pct"/>
            <w:vAlign w:val="center"/>
          </w:tcPr>
          <w:p w14:paraId="31609A7B" w14:textId="48D21D3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2133114" w14:textId="27516CE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Адгезионные процессы в технологии производства изделий из эластомеров; Введение в профессиональную деятельность; Ознакомительная практика; Преддипломная практика; Сырье и материалы для производства изделий из эластомеров; Технологическая (проектно-технологическая) практика; Технология переработки эластомеров; Технология производства изделий из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материалов;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154EC8A6" w14:textId="7FF268D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2B2896AC" w14:textId="5B3E8F6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4F28FF9A" w14:textId="0A0FC6B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72E29CD8" w14:textId="7B34A9C1" w:rsidR="00916720" w:rsidRPr="000B2D64" w:rsidRDefault="00916720" w:rsidP="0091672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</w:tcPr>
          <w:p w14:paraId="083CD8F8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7AA80BDE" w14:textId="6ED1F8A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3" w:type="pct"/>
            <w:vAlign w:val="center"/>
          </w:tcPr>
          <w:p w14:paraId="343201C6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1BDC382A" w14:textId="7D7AE68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916720" w:rsidRPr="000B2D64" w14:paraId="05AE37F2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1DF93BC" w14:textId="3AD96B39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Ковалева Людмила Александровна</w:t>
            </w:r>
          </w:p>
        </w:tc>
        <w:tc>
          <w:tcPr>
            <w:tcW w:w="470" w:type="pct"/>
            <w:vAlign w:val="center"/>
          </w:tcPr>
          <w:p w14:paraId="793333E3" w14:textId="298D84E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C5A8C32" w14:textId="1F026BD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Ознакомительная практика; Преддипломная практика; Проектирование и оборудование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 xml:space="preserve">предприятий по переработке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материалов: Технологическая (проектно-технологическая) практика; Технология переработки эластомеров; Технология производства изделий из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материалов; Технология синтеза полимеров;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78C126F6" w14:textId="0F44DFC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 xml:space="preserve">высшее, магистратура по направлению Химическая технология и биотехнология, аспирантура по специальности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26CE25AF" w14:textId="09B86BA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4D888456" w14:textId="4144C1C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949C850" w14:textId="2E613BE4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6C182D0E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6E965C35" w14:textId="215C46E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14 лет </w:t>
            </w:r>
          </w:p>
        </w:tc>
        <w:tc>
          <w:tcPr>
            <w:tcW w:w="593" w:type="pct"/>
            <w:vAlign w:val="center"/>
          </w:tcPr>
          <w:p w14:paraId="195C5178" w14:textId="22F1ADF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18.03.01 Химическая технология 18.04.01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Химическая технология</w:t>
            </w:r>
          </w:p>
        </w:tc>
      </w:tr>
      <w:tr w:rsidR="00916720" w:rsidRPr="000B2D64" w14:paraId="6AB8972F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0404723" w14:textId="501D2856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Черепанов Аркадий Николаевич</w:t>
            </w:r>
          </w:p>
        </w:tc>
        <w:tc>
          <w:tcPr>
            <w:tcW w:w="470" w:type="pct"/>
            <w:vAlign w:val="center"/>
          </w:tcPr>
          <w:p w14:paraId="3CF5AC8F" w14:textId="09A1493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7E9AF2F" w14:textId="1B3313B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Ознакомительная практика; Основы расчета и конструирование изделий из эластомеров и формующей оснастки; Преддипломная практика; Технологическая (проектно-технологическая) практика; Технология переработки эластомеров; Технология производства изделий из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материалов;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1AF28002" w14:textId="1A400B5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по специальности Технология резины, аспирантура по специальности Технология каучука и резины</w:t>
            </w:r>
          </w:p>
        </w:tc>
        <w:tc>
          <w:tcPr>
            <w:tcW w:w="404" w:type="pct"/>
            <w:vAlign w:val="center"/>
          </w:tcPr>
          <w:p w14:paraId="100721CC" w14:textId="71776D2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7CA83911" w14:textId="0DA2B54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5CA23696" w14:textId="772919C6" w:rsidR="00916720" w:rsidRPr="000B2D64" w:rsidRDefault="00916720" w:rsidP="004467ED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Удостоверение о повышении квалификации 12091-22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13087-22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14258-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университет"; Удостоверение №23/03/11342/06-01 от 29.03.2023 по профессии "Вальцовщик резиновых смесей 6 разряда", 160 часов, АНО ДПО "ИПП"ПРОФИ""</w:t>
            </w:r>
          </w:p>
        </w:tc>
        <w:tc>
          <w:tcPr>
            <w:tcW w:w="404" w:type="pct"/>
          </w:tcPr>
          <w:p w14:paraId="78BD8FC8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56150A9B" w14:textId="768573E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3" w:type="pct"/>
            <w:vAlign w:val="center"/>
          </w:tcPr>
          <w:p w14:paraId="6EEA2AC5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0044CEA7" w14:textId="2877B91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916720" w:rsidRPr="000B2D64" w14:paraId="3E074D57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D33DF68" w14:textId="7450B219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Зуев Антон Алексеевич</w:t>
            </w:r>
          </w:p>
        </w:tc>
        <w:tc>
          <w:tcPr>
            <w:tcW w:w="470" w:type="pct"/>
            <w:vAlign w:val="center"/>
          </w:tcPr>
          <w:p w14:paraId="0A0E72C6" w14:textId="1D3F360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755CF2C" w14:textId="2F979A9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Ознакомительная практика; Преддипломная практика; Проектирование и оборудование предприятий по переработке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материалов; Технологическая (проектно-технологическая) практика; Технология переработки эластомеров; Технология производства изделий из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материалов; Технология синтеза полимеров;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center"/>
          </w:tcPr>
          <w:p w14:paraId="61F9C27E" w14:textId="20835F1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высшее, магистратура по направлению Материаловедение и технологии материалов, аспирантура по специальности 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3EDF8A3F" w14:textId="67E9993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20C75C05" w14:textId="67224F6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1B21EA16" w14:textId="7DEEE3BE" w:rsidR="00916720" w:rsidRPr="000B2D64" w:rsidRDefault="00916720" w:rsidP="0072345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1. Удостоверение о повышении квалификации ШФ/1 331-16 по программе «Обучение по охране труда руководителей и специалистов предприятий всех форм собственности», 21 час, Учебно-методический центр по ГО и ЧС Западного АО</w:t>
            </w:r>
            <w:r w:rsidRPr="000B2D64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11/45 по программе «Командиры санитарных постов», 21 час, Учебно-методический центр по ГО и ЧС Западного АО</w:t>
            </w:r>
            <w:r w:rsidRPr="000B2D64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6/25 по программе «Руководители занятий по ГО и ЧС в образовательных организациях», 36 часов, Учебно-методически</w:t>
            </w:r>
            <w:r w:rsidR="00723450" w:rsidRPr="000B2D64">
              <w:rPr>
                <w:color w:val="000000"/>
                <w:sz w:val="16"/>
                <w:szCs w:val="16"/>
              </w:rPr>
              <w:t xml:space="preserve">й центр по ГО и ЧС Западного </w:t>
            </w:r>
            <w:r w:rsidR="00723450" w:rsidRPr="000B2D64">
              <w:rPr>
                <w:color w:val="000000"/>
                <w:sz w:val="16"/>
                <w:szCs w:val="16"/>
              </w:rPr>
              <w:lastRenderedPageBreak/>
              <w:t>АО</w:t>
            </w:r>
          </w:p>
        </w:tc>
        <w:tc>
          <w:tcPr>
            <w:tcW w:w="404" w:type="pct"/>
          </w:tcPr>
          <w:p w14:paraId="49E87558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7F1DFF4B" w14:textId="1B41E48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3" w:type="pct"/>
            <w:vAlign w:val="center"/>
          </w:tcPr>
          <w:p w14:paraId="3CD7CE04" w14:textId="308F664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0227740D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4A594A6" w14:textId="44E40016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B2D64">
              <w:rPr>
                <w:color w:val="000000"/>
                <w:sz w:val="16"/>
                <w:szCs w:val="16"/>
              </w:rPr>
              <w:lastRenderedPageBreak/>
              <w:t>Гамлицкий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Юрий Анатольевич</w:t>
            </w:r>
          </w:p>
        </w:tc>
        <w:tc>
          <w:tcPr>
            <w:tcW w:w="470" w:type="pct"/>
            <w:vAlign w:val="center"/>
          </w:tcPr>
          <w:p w14:paraId="5F444B0B" w14:textId="79E4187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59FFC6CF" w14:textId="68A680A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Моделирование в процессах переработки полимеров; Ознакомительная практика; Преддипломная практика</w:t>
            </w:r>
          </w:p>
        </w:tc>
        <w:tc>
          <w:tcPr>
            <w:tcW w:w="628" w:type="pct"/>
            <w:vAlign w:val="center"/>
          </w:tcPr>
          <w:p w14:paraId="447ADDAC" w14:textId="2FD9E19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высшее,</w:t>
            </w:r>
            <w:r w:rsidRPr="000B2D64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по специальности Физика, аспирантура по специальности Физика и механика полимеров</w:t>
            </w:r>
          </w:p>
        </w:tc>
        <w:tc>
          <w:tcPr>
            <w:tcW w:w="404" w:type="pct"/>
            <w:vAlign w:val="center"/>
          </w:tcPr>
          <w:p w14:paraId="1125BF75" w14:textId="701A24E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359" w:type="pct"/>
            <w:vAlign w:val="center"/>
          </w:tcPr>
          <w:p w14:paraId="702E99CF" w14:textId="3606E1D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6CF7DC7" w14:textId="3B8258F9" w:rsidR="00916720" w:rsidRPr="000B2D64" w:rsidRDefault="00916720" w:rsidP="0091672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Удостоверение о повышении квалификации 11389-22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12464-22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14216-22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404" w:type="pct"/>
          </w:tcPr>
          <w:p w14:paraId="401E6CEB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21192492" w14:textId="75EA7F3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93" w:type="pct"/>
            <w:vAlign w:val="center"/>
          </w:tcPr>
          <w:p w14:paraId="0171A4DB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5C9CB061" w14:textId="7FCE0C9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916720" w:rsidRPr="000B2D64" w14:paraId="53F9626F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1F24502" w14:textId="7D040430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B2D64">
              <w:rPr>
                <w:color w:val="000000"/>
                <w:sz w:val="16"/>
                <w:szCs w:val="16"/>
              </w:rPr>
              <w:t>Луканина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Юлия Константиновна</w:t>
            </w:r>
          </w:p>
        </w:tc>
        <w:tc>
          <w:tcPr>
            <w:tcW w:w="470" w:type="pct"/>
            <w:vAlign w:val="center"/>
          </w:tcPr>
          <w:p w14:paraId="764E4559" w14:textId="1E2195FB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3C76FA1" w14:textId="69420EA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Подготовка к процедуре защиты и защита выпускной квалификационной работы;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Ознакомительная практика; Преддипломная практика; Технологическая (проектно-технологическая) практика; Технология синтеза полимеров; Химия и физика полимеров</w:t>
            </w:r>
          </w:p>
        </w:tc>
        <w:tc>
          <w:tcPr>
            <w:tcW w:w="628" w:type="pct"/>
            <w:vAlign w:val="center"/>
          </w:tcPr>
          <w:p w14:paraId="0512368E" w14:textId="176EFB3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 xml:space="preserve">высшее, магистратура по направлению Химическая технология и биотехнология, аспирантура по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специальности Физическая химия, Высокомолекулярные соединения</w:t>
            </w:r>
          </w:p>
        </w:tc>
        <w:tc>
          <w:tcPr>
            <w:tcW w:w="404" w:type="pct"/>
            <w:vAlign w:val="center"/>
          </w:tcPr>
          <w:p w14:paraId="36588911" w14:textId="473A51E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7D8F2099" w14:textId="2363CD2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76E27C19" w14:textId="129C1569" w:rsidR="00916720" w:rsidRPr="000B2D64" w:rsidRDefault="00916720" w:rsidP="0091672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</w:tcPr>
          <w:p w14:paraId="7D9EFA15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69BFC849" w14:textId="6A453F6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3" w:type="pct"/>
            <w:vAlign w:val="center"/>
          </w:tcPr>
          <w:p w14:paraId="7D738670" w14:textId="5FFEBE8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18.03.01 Химическая технология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>18.04.01 Химическая технология</w:t>
            </w:r>
          </w:p>
        </w:tc>
      </w:tr>
      <w:tr w:rsidR="00916720" w:rsidRPr="000B2D64" w14:paraId="252398BC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03F6BCE" w14:textId="1F0929F6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Литвинова Инна Андреевна</w:t>
            </w:r>
          </w:p>
        </w:tc>
        <w:tc>
          <w:tcPr>
            <w:tcW w:w="470" w:type="pct"/>
            <w:vAlign w:val="center"/>
          </w:tcPr>
          <w:p w14:paraId="5C179966" w14:textId="3D9B898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1064B68C" w14:textId="55A8584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Введение в профессиональную деятельность; Моделирование в процессах переработки полимеров: Ознакомительная практика; Основы расчета и конструирование изделий из эластомеров и формующей оснастки; Структурообразование в полимерных композиционных материалах; Сырье и материалы для производства изделий из эластомеров; Технология переработки эластомеров; Технология синтеза полимеров; Химия и физика полимеров</w:t>
            </w:r>
          </w:p>
        </w:tc>
        <w:tc>
          <w:tcPr>
            <w:tcW w:w="628" w:type="pct"/>
            <w:vAlign w:val="center"/>
          </w:tcPr>
          <w:p w14:paraId="02BBE032" w14:textId="696354B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высшее, магистратура по направлению Химическая технология, аспирантура по специальности Технология и переработка синтетических и природных полимеров и композитов </w:t>
            </w:r>
          </w:p>
        </w:tc>
        <w:tc>
          <w:tcPr>
            <w:tcW w:w="404" w:type="pct"/>
            <w:vAlign w:val="center"/>
          </w:tcPr>
          <w:p w14:paraId="6A31176C" w14:textId="2EE6AE1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vAlign w:val="center"/>
          </w:tcPr>
          <w:p w14:paraId="785C8616" w14:textId="62B16A5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109103DD" w14:textId="3322715A" w:rsidR="00916720" w:rsidRPr="000B2D64" w:rsidRDefault="00916720" w:rsidP="00916720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Удостоверение о повышении квалификации 12727-22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14230-22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404" w:type="pct"/>
          </w:tcPr>
          <w:p w14:paraId="5A82486B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264DF128" w14:textId="56ECEE6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3" w:type="pct"/>
            <w:vAlign w:val="center"/>
          </w:tcPr>
          <w:p w14:paraId="17294408" w14:textId="4AE01C0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10299696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A93F273" w14:textId="10871B4B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B2D64">
              <w:rPr>
                <w:color w:val="000000"/>
                <w:sz w:val="16"/>
                <w:szCs w:val="16"/>
              </w:rPr>
              <w:t>Чернышов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Сергей Вячеславович</w:t>
            </w:r>
          </w:p>
        </w:tc>
        <w:tc>
          <w:tcPr>
            <w:tcW w:w="470" w:type="pct"/>
            <w:vAlign w:val="center"/>
          </w:tcPr>
          <w:p w14:paraId="58C8F739" w14:textId="2A2EB88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85" w:type="pct"/>
            <w:vAlign w:val="center"/>
          </w:tcPr>
          <w:p w14:paraId="30C1308E" w14:textId="4F0E1C5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Адгезия и прочность связи в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эластомерных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системах; Моделирование в процессах переработки полимеров; Основы расчета и конструирование изделий из эластомеров и формующей оснастки; Сырье и материалы для производства изделий из эластомеров; Технология переработки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эластомеров; Технология синтеза полимеров</w:t>
            </w:r>
          </w:p>
        </w:tc>
        <w:tc>
          <w:tcPr>
            <w:tcW w:w="628" w:type="pct"/>
            <w:vAlign w:val="center"/>
          </w:tcPr>
          <w:p w14:paraId="7E70922C" w14:textId="45B3F4A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lastRenderedPageBreak/>
              <w:t>высшее, магистратура по направлению Химическая технология</w:t>
            </w:r>
          </w:p>
        </w:tc>
        <w:tc>
          <w:tcPr>
            <w:tcW w:w="404" w:type="pct"/>
            <w:vAlign w:val="center"/>
          </w:tcPr>
          <w:p w14:paraId="27A7575D" w14:textId="0EF1805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vAlign w:val="center"/>
          </w:tcPr>
          <w:p w14:paraId="59CF5CC1" w14:textId="61D4384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03264D61" w14:textId="257F027C" w:rsidR="00916720" w:rsidRPr="000B2D64" w:rsidRDefault="00916720" w:rsidP="0091672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1. «Оказание первой помощи», ФГБОУ ВО «МИРЭА – Российский технологический университет, 16 часов, рег. № 15015-22, АК №000769</w:t>
            </w:r>
            <w:r w:rsidRPr="000B2D64">
              <w:rPr>
                <w:color w:val="000000"/>
                <w:sz w:val="16"/>
                <w:szCs w:val="16"/>
              </w:rPr>
              <w:br/>
              <w:t xml:space="preserve">2.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>образовательных программ», ФГБОУ ВО «МИРЭА – Российский технологический университет, 16 часов, рег. № 14790-22, АК №000544</w:t>
            </w:r>
            <w:r w:rsidRPr="000B2D64">
              <w:rPr>
                <w:color w:val="000000"/>
                <w:sz w:val="16"/>
                <w:szCs w:val="16"/>
              </w:rPr>
              <w:br/>
              <w:t>3. «Наукоемкие химические технологии: актуальные проблемы, достижения и перспективы реализации», ФГБОУ ВО «МИРЭА – Российский технологический университет, 16 часов, рег. № 14259-22, АК №000205</w:t>
            </w:r>
          </w:p>
        </w:tc>
        <w:tc>
          <w:tcPr>
            <w:tcW w:w="404" w:type="pct"/>
          </w:tcPr>
          <w:p w14:paraId="39B26B1A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6F733FFA" w14:textId="532125C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pct"/>
            <w:vAlign w:val="center"/>
          </w:tcPr>
          <w:p w14:paraId="336A4D70" w14:textId="129F3FD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0B1D2B80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9BAC00F" w14:textId="54207EFF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B2D64">
              <w:rPr>
                <w:color w:val="000000"/>
                <w:sz w:val="16"/>
                <w:szCs w:val="16"/>
              </w:rPr>
              <w:lastRenderedPageBreak/>
              <w:t>Шляпцева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Мария Дмитриевна</w:t>
            </w:r>
          </w:p>
        </w:tc>
        <w:tc>
          <w:tcPr>
            <w:tcW w:w="470" w:type="pct"/>
            <w:vAlign w:val="center"/>
          </w:tcPr>
          <w:p w14:paraId="4C66E4E7" w14:textId="7DB4D53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85" w:type="pct"/>
            <w:vAlign w:val="center"/>
          </w:tcPr>
          <w:p w14:paraId="22684983" w14:textId="219CF3F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Сырье и материалы для производства изделий из эластомеров; Технология переработки эластомеров</w:t>
            </w:r>
          </w:p>
        </w:tc>
        <w:tc>
          <w:tcPr>
            <w:tcW w:w="628" w:type="pct"/>
            <w:vAlign w:val="center"/>
          </w:tcPr>
          <w:p w14:paraId="15D8E708" w14:textId="1F81FC9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высшее, магистратура по направлению Химическая технология</w:t>
            </w:r>
          </w:p>
        </w:tc>
        <w:tc>
          <w:tcPr>
            <w:tcW w:w="404" w:type="pct"/>
            <w:vAlign w:val="center"/>
          </w:tcPr>
          <w:p w14:paraId="235AE04F" w14:textId="7D1A9AE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vAlign w:val="center"/>
          </w:tcPr>
          <w:p w14:paraId="705BF902" w14:textId="00B5FAB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vAlign w:val="center"/>
          </w:tcPr>
          <w:p w14:paraId="136CB86B" w14:textId="60612F0D" w:rsidR="00916720" w:rsidRPr="000B2D64" w:rsidRDefault="00916720" w:rsidP="00916720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 xml:space="preserve">1. Удостоверение о повышении квалификации 013927 077089 № 25189 от 03.06.2023 г. по программе «Введение в проектную деятельность», 72 часа, ФГБОУ ВО «Балтийский федеральный университет имени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Иммануила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Канта»;</w:t>
            </w:r>
            <w:r w:rsidRPr="000B2D64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013927 076585 № 25667 от 03.06.2023 г. по программе «Инструменты управления качеством», 72 часа, ФГБОУ ВО «Балтийский федеральный университет имени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Иммануила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Канта»;</w:t>
            </w:r>
            <w:r w:rsidRPr="000B2D64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013927 075535 № 28108 от 03.06.2023 г. по программе «Тайм-менеджмент», 72 часа, ФГБОУ ВО </w:t>
            </w:r>
            <w:r w:rsidRPr="000B2D64">
              <w:rPr>
                <w:color w:val="000000"/>
                <w:sz w:val="16"/>
                <w:szCs w:val="16"/>
              </w:rPr>
              <w:lastRenderedPageBreak/>
              <w:t xml:space="preserve">«Балтийский федеральный университет имени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Иммануила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Канта»;</w:t>
            </w:r>
            <w:r w:rsidRPr="000B2D64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013927 072232 № 28803 от 03.06.2023 г. по программе «Управление персоналом современной организации», 36 часов, ФГБОУ ВО «Балтийский федеральный университет имени </w:t>
            </w:r>
            <w:proofErr w:type="spellStart"/>
            <w:r w:rsidRPr="000B2D64">
              <w:rPr>
                <w:color w:val="000000"/>
                <w:sz w:val="16"/>
                <w:szCs w:val="16"/>
              </w:rPr>
              <w:t>Иммануила</w:t>
            </w:r>
            <w:proofErr w:type="spellEnd"/>
            <w:r w:rsidRPr="000B2D64">
              <w:rPr>
                <w:color w:val="000000"/>
                <w:sz w:val="16"/>
                <w:szCs w:val="16"/>
              </w:rPr>
              <w:t xml:space="preserve"> Канта»</w:t>
            </w:r>
          </w:p>
        </w:tc>
        <w:tc>
          <w:tcPr>
            <w:tcW w:w="404" w:type="pct"/>
          </w:tcPr>
          <w:p w14:paraId="48CFBA5A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Align w:val="center"/>
          </w:tcPr>
          <w:p w14:paraId="4CEB898F" w14:textId="0CC3A64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B2D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pct"/>
            <w:vAlign w:val="center"/>
          </w:tcPr>
          <w:p w14:paraId="0308FEA1" w14:textId="0260B6A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3A39B09B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BEAAEE0" w14:textId="64104949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proofErr w:type="spellStart"/>
            <w:r w:rsidRPr="000B2D64">
              <w:rPr>
                <w:sz w:val="20"/>
              </w:rPr>
              <w:lastRenderedPageBreak/>
              <w:t>Абрамушкина</w:t>
            </w:r>
            <w:proofErr w:type="spellEnd"/>
            <w:r w:rsidRPr="000B2D64">
              <w:rPr>
                <w:sz w:val="20"/>
              </w:rPr>
              <w:t xml:space="preserve"> Ольга Ильинична</w:t>
            </w:r>
          </w:p>
        </w:tc>
        <w:tc>
          <w:tcPr>
            <w:tcW w:w="470" w:type="pct"/>
            <w:vAlign w:val="center"/>
          </w:tcPr>
          <w:p w14:paraId="7543BC56" w14:textId="5FD8666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39532EF" w14:textId="0E50154F" w:rsidR="00F67331" w:rsidRPr="000B2D64" w:rsidRDefault="00916720" w:rsidP="00F6733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Технология производст</w:t>
            </w:r>
            <w:r w:rsidR="000016F9" w:rsidRPr="000B2D64">
              <w:rPr>
                <w:sz w:val="20"/>
              </w:rPr>
              <w:t>ва изделий из пластических масс,</w:t>
            </w:r>
          </w:p>
          <w:p w14:paraId="7325143A" w14:textId="7B62A005" w:rsidR="00F67331" w:rsidRPr="000B2D64" w:rsidRDefault="00F67331" w:rsidP="004078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Вы</w:t>
            </w:r>
            <w:r w:rsidR="000016F9" w:rsidRPr="000B2D64">
              <w:rPr>
                <w:sz w:val="20"/>
              </w:rPr>
              <w:t>пускная квалификационная работа,</w:t>
            </w:r>
          </w:p>
          <w:p w14:paraId="5EE8871F" w14:textId="11A1C802" w:rsidR="00F67331" w:rsidRPr="000B2D64" w:rsidRDefault="00916720" w:rsidP="00F6733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 xml:space="preserve"> Преддипломная практика</w:t>
            </w:r>
            <w:r w:rsidR="000016F9" w:rsidRPr="000B2D64">
              <w:rPr>
                <w:sz w:val="20"/>
              </w:rPr>
              <w:t>,</w:t>
            </w:r>
          </w:p>
          <w:p w14:paraId="429D1DE9" w14:textId="7085FA84" w:rsidR="00916720" w:rsidRPr="000B2D64" w:rsidRDefault="00916720" w:rsidP="00F6733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 xml:space="preserve"> 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2091586D" w14:textId="779D2E6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>высшее,</w:t>
            </w:r>
            <w:r w:rsidRPr="000B2D64">
              <w:rPr>
                <w:sz w:val="20"/>
              </w:rPr>
              <w:br/>
            </w:r>
            <w:proofErr w:type="spellStart"/>
            <w:r w:rsidRPr="000B2D64">
              <w:rPr>
                <w:sz w:val="20"/>
              </w:rPr>
              <w:t>специалитет</w:t>
            </w:r>
            <w:proofErr w:type="spellEnd"/>
            <w:r w:rsidRPr="000B2D64">
              <w:rPr>
                <w:sz w:val="20"/>
              </w:rPr>
              <w:t xml:space="preserve">, аспирантура: Технология переработки пластических масс,  Технология и переработка пластических масс, эластомеров и композитов. </w:t>
            </w:r>
          </w:p>
        </w:tc>
        <w:tc>
          <w:tcPr>
            <w:tcW w:w="404" w:type="pct"/>
            <w:vAlign w:val="center"/>
          </w:tcPr>
          <w:p w14:paraId="4DCB5345" w14:textId="1ADE3A7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bottom"/>
          </w:tcPr>
          <w:p w14:paraId="0C465CA2" w14:textId="5A757C5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025C5FD0" w14:textId="6830B7CD" w:rsidR="00916720" w:rsidRPr="000B2D64" w:rsidRDefault="00916720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 </w:t>
            </w:r>
          </w:p>
        </w:tc>
        <w:tc>
          <w:tcPr>
            <w:tcW w:w="404" w:type="pct"/>
          </w:tcPr>
          <w:p w14:paraId="2CB8E0B9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2CD46171" w14:textId="642CFB7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37</w:t>
            </w:r>
          </w:p>
        </w:tc>
        <w:tc>
          <w:tcPr>
            <w:tcW w:w="593" w:type="pct"/>
            <w:vAlign w:val="center"/>
          </w:tcPr>
          <w:p w14:paraId="6AAAEC57" w14:textId="3554134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789D3522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3F6A7B2" w14:textId="04EA473B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Апексимов Никита Владимирович</w:t>
            </w:r>
          </w:p>
        </w:tc>
        <w:tc>
          <w:tcPr>
            <w:tcW w:w="470" w:type="pct"/>
            <w:vAlign w:val="center"/>
          </w:tcPr>
          <w:p w14:paraId="788C0272" w14:textId="2ABB640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6FABC946" w14:textId="68674840" w:rsidR="00D84332" w:rsidRPr="000B2D64" w:rsidRDefault="00916720" w:rsidP="00D843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 xml:space="preserve"> Проектирование и оборудование предприятий по переработке пластических масс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Технология синтеза пол</w:t>
            </w:r>
            <w:r w:rsidR="00407842" w:rsidRPr="000B2D64">
              <w:rPr>
                <w:sz w:val="20"/>
              </w:rPr>
              <w:t>имеров,</w:t>
            </w:r>
            <w:r w:rsidR="00407842" w:rsidRPr="000B2D64">
              <w:rPr>
                <w:sz w:val="20"/>
              </w:rPr>
              <w:br/>
              <w:t>Ознакомительная практика,</w:t>
            </w:r>
            <w:r w:rsidRPr="000B2D64">
              <w:rPr>
                <w:sz w:val="20"/>
              </w:rPr>
              <w:br/>
              <w:t>Преддипломная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Выпускная квалификационна</w:t>
            </w:r>
            <w:r w:rsidRPr="000B2D64">
              <w:rPr>
                <w:sz w:val="20"/>
              </w:rPr>
              <w:lastRenderedPageBreak/>
              <w:t>я работа</w:t>
            </w:r>
            <w:r w:rsidR="00D84332" w:rsidRPr="000B2D64">
              <w:rPr>
                <w:sz w:val="20"/>
              </w:rPr>
              <w:t xml:space="preserve">, </w:t>
            </w:r>
          </w:p>
          <w:p w14:paraId="2E46C4C1" w14:textId="2C5588A1" w:rsidR="00D84332" w:rsidRPr="000B2D64" w:rsidRDefault="00D84332" w:rsidP="00D8433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6BF6E4F8" w14:textId="549DD76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lastRenderedPageBreak/>
              <w:t>высшее, магистратура, аспирантура: Химическая технология и биотехнология , 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15502038" w14:textId="07F8C85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bottom"/>
          </w:tcPr>
          <w:p w14:paraId="3DF0C468" w14:textId="6E2B219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58ABAF3C" w14:textId="4DB6FE79" w:rsidR="00916720" w:rsidRPr="000B2D64" w:rsidRDefault="00916720" w:rsidP="004467ED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78E1F72A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4D6E6863" w14:textId="35221DE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9</w:t>
            </w:r>
          </w:p>
        </w:tc>
        <w:tc>
          <w:tcPr>
            <w:tcW w:w="593" w:type="pct"/>
            <w:vAlign w:val="center"/>
          </w:tcPr>
          <w:p w14:paraId="1FA784C5" w14:textId="0215AA9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019AB726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ED7887F" w14:textId="7DE3439A" w:rsidR="00916720" w:rsidRPr="000B2D64" w:rsidRDefault="00916720" w:rsidP="003E204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Емельянов Сергей Викторович</w:t>
            </w:r>
          </w:p>
        </w:tc>
        <w:tc>
          <w:tcPr>
            <w:tcW w:w="470" w:type="pct"/>
            <w:vAlign w:val="center"/>
          </w:tcPr>
          <w:p w14:paraId="6A5A9964" w14:textId="460DC80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0BB6F5D" w14:textId="0C3E712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Химия и физика полиме</w:t>
            </w:r>
            <w:r w:rsidR="00F67331" w:rsidRPr="000B2D64">
              <w:rPr>
                <w:sz w:val="20"/>
              </w:rPr>
              <w:t>ров, Ознакомительная практика, Преддипломная практика, В</w:t>
            </w:r>
            <w:r w:rsidRPr="000B2D64">
              <w:rPr>
                <w:sz w:val="20"/>
              </w:rPr>
              <w:t>ыпускная квалификационная работа, 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21AC1B0E" w14:textId="55332AA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>высшее,</w:t>
            </w:r>
            <w:r w:rsidRPr="000B2D64">
              <w:rPr>
                <w:sz w:val="20"/>
              </w:rPr>
              <w:br/>
              <w:t>магистратура, аспирантура: Технология переработки пластических масс и эластомеров. Высокомолекулярные соединения</w:t>
            </w:r>
          </w:p>
        </w:tc>
        <w:tc>
          <w:tcPr>
            <w:tcW w:w="404" w:type="pct"/>
            <w:vAlign w:val="center"/>
          </w:tcPr>
          <w:p w14:paraId="46B276CB" w14:textId="12770A4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center"/>
          </w:tcPr>
          <w:p w14:paraId="47843678" w14:textId="5B32329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85" w:type="pct"/>
            <w:vAlign w:val="center"/>
          </w:tcPr>
          <w:p w14:paraId="362A6293" w14:textId="08D425B3" w:rsidR="00916720" w:rsidRPr="000B2D64" w:rsidRDefault="00916720" w:rsidP="004467ED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515F6D57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13147819" w14:textId="0FD3F4B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24</w:t>
            </w:r>
          </w:p>
        </w:tc>
        <w:tc>
          <w:tcPr>
            <w:tcW w:w="593" w:type="pct"/>
            <w:vAlign w:val="center"/>
          </w:tcPr>
          <w:p w14:paraId="135010A1" w14:textId="45CD0C8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114E4724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37CFBF7" w14:textId="40AE39E2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Ковалева Анна Николаевна</w:t>
            </w:r>
          </w:p>
        </w:tc>
        <w:tc>
          <w:tcPr>
            <w:tcW w:w="470" w:type="pct"/>
            <w:vAlign w:val="center"/>
          </w:tcPr>
          <w:p w14:paraId="4CDB1F73" w14:textId="76EF62D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3FD30FA" w14:textId="5CAE250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Сырье и материалы для производства изделий из пластических масс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Технология переработки пластических масс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Преддипломная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Выпускная квалификационная работа</w:t>
            </w:r>
            <w:r w:rsidR="00407842" w:rsidRPr="000B2D64">
              <w:rPr>
                <w:sz w:val="20"/>
              </w:rPr>
              <w:t>,</w:t>
            </w:r>
          </w:p>
          <w:p w14:paraId="0D526E20" w14:textId="634CC2AE" w:rsidR="00407842" w:rsidRPr="000B2D64" w:rsidRDefault="00407842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2E5771F5" w14:textId="50EC2BEE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>высшее, магистратура, аспирантура: Материаловедение и технология новых материалов, 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12CC50E2" w14:textId="2CB60D8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bottom"/>
          </w:tcPr>
          <w:p w14:paraId="4347ACAB" w14:textId="5F31D3F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2FB7E94C" w14:textId="07CAC42A" w:rsidR="00916720" w:rsidRPr="000B2D64" w:rsidRDefault="00916720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1A2E5629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3D7DE5E5" w14:textId="58784CF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19</w:t>
            </w:r>
          </w:p>
        </w:tc>
        <w:tc>
          <w:tcPr>
            <w:tcW w:w="593" w:type="pct"/>
            <w:vAlign w:val="center"/>
          </w:tcPr>
          <w:p w14:paraId="21E96181" w14:textId="0D9B3982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0C719139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09FAB20" w14:textId="6F6A3170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proofErr w:type="spellStart"/>
            <w:r w:rsidRPr="000B2D64">
              <w:rPr>
                <w:sz w:val="20"/>
              </w:rPr>
              <w:t>Ломовской</w:t>
            </w:r>
            <w:proofErr w:type="spellEnd"/>
            <w:r w:rsidRPr="000B2D64">
              <w:rPr>
                <w:sz w:val="20"/>
              </w:rPr>
              <w:t xml:space="preserve"> Виктор Андреевич</w:t>
            </w:r>
          </w:p>
        </w:tc>
        <w:tc>
          <w:tcPr>
            <w:tcW w:w="470" w:type="pct"/>
            <w:vAlign w:val="center"/>
          </w:tcPr>
          <w:p w14:paraId="7874BAF2" w14:textId="57F7771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52A018AD" w14:textId="77777777" w:rsidR="00916720" w:rsidRPr="000B2D64" w:rsidRDefault="00407842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 xml:space="preserve"> Ознакомительная   практика,</w:t>
            </w:r>
            <w:r w:rsidRPr="000B2D64">
              <w:rPr>
                <w:sz w:val="20"/>
              </w:rPr>
              <w:br/>
              <w:t xml:space="preserve"> Преддипломная практика,</w:t>
            </w:r>
            <w:r w:rsidR="00916720" w:rsidRPr="000B2D64">
              <w:rPr>
                <w:sz w:val="20"/>
              </w:rPr>
              <w:br/>
              <w:t>Выпускная квалификационная работа</w:t>
            </w:r>
          </w:p>
          <w:p w14:paraId="3134CB54" w14:textId="62DF922B" w:rsidR="00D84332" w:rsidRPr="000B2D64" w:rsidRDefault="00D84332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51692144" w14:textId="6EF28FD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lastRenderedPageBreak/>
              <w:t xml:space="preserve">высшее, </w:t>
            </w:r>
            <w:proofErr w:type="spellStart"/>
            <w:r w:rsidRPr="000B2D64">
              <w:rPr>
                <w:sz w:val="20"/>
              </w:rPr>
              <w:t>специалитет</w:t>
            </w:r>
            <w:proofErr w:type="spellEnd"/>
            <w:r w:rsidRPr="000B2D64">
              <w:rPr>
                <w:sz w:val="20"/>
              </w:rPr>
              <w:t xml:space="preserve">, аспирантура: Автоматизация химико-технологических процессов и </w:t>
            </w:r>
            <w:r w:rsidRPr="000B2D64">
              <w:rPr>
                <w:sz w:val="20"/>
              </w:rPr>
              <w:lastRenderedPageBreak/>
              <w:t>производств, Физическая химия</w:t>
            </w:r>
          </w:p>
        </w:tc>
        <w:tc>
          <w:tcPr>
            <w:tcW w:w="404" w:type="pct"/>
            <w:vAlign w:val="center"/>
          </w:tcPr>
          <w:p w14:paraId="099026E2" w14:textId="790AA54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доктор физико-математических наук</w:t>
            </w:r>
          </w:p>
        </w:tc>
        <w:tc>
          <w:tcPr>
            <w:tcW w:w="359" w:type="pct"/>
            <w:vAlign w:val="center"/>
          </w:tcPr>
          <w:p w14:paraId="7A305A41" w14:textId="28729E6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2C036B9F" w14:textId="5033D5EB" w:rsidR="00916720" w:rsidRPr="000B2D64" w:rsidRDefault="00916720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 </w:t>
            </w:r>
          </w:p>
        </w:tc>
        <w:tc>
          <w:tcPr>
            <w:tcW w:w="404" w:type="pct"/>
          </w:tcPr>
          <w:p w14:paraId="2DF9889F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1A447DEB" w14:textId="7EAC2AF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49</w:t>
            </w:r>
          </w:p>
        </w:tc>
        <w:tc>
          <w:tcPr>
            <w:tcW w:w="593" w:type="pct"/>
            <w:vAlign w:val="center"/>
          </w:tcPr>
          <w:p w14:paraId="509F5AF7" w14:textId="19B19D7C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58F814E4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FADC239" w14:textId="48F85147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Марков Анатолий Викторович</w:t>
            </w:r>
          </w:p>
        </w:tc>
        <w:tc>
          <w:tcPr>
            <w:tcW w:w="470" w:type="pct"/>
            <w:vAlign w:val="center"/>
          </w:tcPr>
          <w:p w14:paraId="2800ECB6" w14:textId="7952E09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4685BA17" w14:textId="06691704" w:rsidR="00916720" w:rsidRPr="000B2D64" w:rsidRDefault="00916720" w:rsidP="00983BCB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Технология синтеза полимеров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t>.</w:t>
            </w:r>
            <w:r w:rsidRPr="000B2D64">
              <w:rPr>
                <w:sz w:val="20"/>
              </w:rPr>
              <w:br/>
              <w:t>Ознакомительная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Преддипломная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Выпускная квалификационная работа</w:t>
            </w:r>
            <w:r w:rsidR="00407842" w:rsidRPr="000B2D64">
              <w:rPr>
                <w:sz w:val="20"/>
              </w:rPr>
              <w:t>,</w:t>
            </w:r>
            <w:r w:rsidR="00407842" w:rsidRPr="000B2D64">
              <w:rPr>
                <w:sz w:val="20"/>
              </w:rPr>
              <w:br/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1340D222" w14:textId="4F2AF2B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 xml:space="preserve">высшее, </w:t>
            </w:r>
            <w:proofErr w:type="spellStart"/>
            <w:r w:rsidRPr="000B2D64">
              <w:rPr>
                <w:sz w:val="20"/>
              </w:rPr>
              <w:t>специалитет</w:t>
            </w:r>
            <w:proofErr w:type="spellEnd"/>
            <w:r w:rsidRPr="000B2D64">
              <w:rPr>
                <w:sz w:val="20"/>
              </w:rPr>
              <w:t>: Технология переработки пластических масс, 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3ED353BC" w14:textId="667F2F6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доктор технических наук</w:t>
            </w:r>
          </w:p>
        </w:tc>
        <w:tc>
          <w:tcPr>
            <w:tcW w:w="359" w:type="pct"/>
            <w:vAlign w:val="center"/>
          </w:tcPr>
          <w:p w14:paraId="4C4031EE" w14:textId="3849896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55C8611C" w14:textId="2AC0CAB4" w:rsidR="00916720" w:rsidRPr="000B2D64" w:rsidRDefault="00412EE1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i/>
                <w:iCs/>
                <w:sz w:val="20"/>
              </w:rPr>
              <w:t>-</w:t>
            </w:r>
          </w:p>
        </w:tc>
        <w:tc>
          <w:tcPr>
            <w:tcW w:w="404" w:type="pct"/>
          </w:tcPr>
          <w:p w14:paraId="304DEB17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03424D5C" w14:textId="58FB0078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49</w:t>
            </w:r>
          </w:p>
        </w:tc>
        <w:tc>
          <w:tcPr>
            <w:tcW w:w="593" w:type="pct"/>
            <w:vAlign w:val="center"/>
          </w:tcPr>
          <w:p w14:paraId="31D9FFC0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219E8243" w14:textId="133547C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4467ED" w:rsidRPr="000B2D64" w14:paraId="7A396F2B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56EA86E" w14:textId="6940FE61" w:rsidR="004467ED" w:rsidRPr="000B2D64" w:rsidRDefault="004467ED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proofErr w:type="spellStart"/>
            <w:r w:rsidRPr="000B2D64">
              <w:rPr>
                <w:sz w:val="20"/>
              </w:rPr>
              <w:t>Полдушов</w:t>
            </w:r>
            <w:proofErr w:type="spellEnd"/>
            <w:r w:rsidRPr="000B2D64">
              <w:rPr>
                <w:sz w:val="20"/>
              </w:rPr>
              <w:t xml:space="preserve"> Максим Александрович</w:t>
            </w:r>
          </w:p>
        </w:tc>
        <w:tc>
          <w:tcPr>
            <w:tcW w:w="470" w:type="pct"/>
            <w:vAlign w:val="center"/>
          </w:tcPr>
          <w:p w14:paraId="71404B97" w14:textId="7D6BAE18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08184EA3" w14:textId="7777777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Химия и физика полимеров, Ознакомительная практика,</w:t>
            </w:r>
            <w:r w:rsidRPr="000B2D64">
              <w:rPr>
                <w:sz w:val="20"/>
              </w:rPr>
              <w:br/>
              <w:t>Преддипломная практика, Выпускная квалификационная работа</w:t>
            </w:r>
          </w:p>
          <w:p w14:paraId="4AA0D292" w14:textId="278D7BF0" w:rsidR="00407842" w:rsidRPr="000B2D64" w:rsidRDefault="00407842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16BB087A" w14:textId="3189C854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>высшее, магистратура, аспирантура: Материаловедение и технология новых материалов. Технология переработки полимеров и композитов</w:t>
            </w:r>
          </w:p>
        </w:tc>
        <w:tc>
          <w:tcPr>
            <w:tcW w:w="404" w:type="pct"/>
            <w:vAlign w:val="center"/>
          </w:tcPr>
          <w:p w14:paraId="77585948" w14:textId="0D1F2BA5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bottom"/>
          </w:tcPr>
          <w:p w14:paraId="136625BB" w14:textId="7FD9FF73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50C2331A" w14:textId="2D319F02" w:rsidR="004467ED" w:rsidRPr="000B2D64" w:rsidRDefault="00810CEF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i/>
                <w:iCs/>
                <w:sz w:val="20"/>
              </w:rPr>
              <w:t>-</w:t>
            </w:r>
          </w:p>
        </w:tc>
        <w:tc>
          <w:tcPr>
            <w:tcW w:w="404" w:type="pct"/>
          </w:tcPr>
          <w:p w14:paraId="1FD29E6E" w14:textId="7777777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452F40D1" w14:textId="38408F9F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10</w:t>
            </w:r>
          </w:p>
        </w:tc>
        <w:tc>
          <w:tcPr>
            <w:tcW w:w="593" w:type="pct"/>
            <w:vAlign w:val="center"/>
          </w:tcPr>
          <w:p w14:paraId="40D659A2" w14:textId="2FAE4B95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0ACACD5F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AED19AB" w14:textId="53036CF4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proofErr w:type="spellStart"/>
            <w:r w:rsidRPr="000B2D64">
              <w:rPr>
                <w:sz w:val="20"/>
              </w:rPr>
              <w:t>Пыхтин</w:t>
            </w:r>
            <w:proofErr w:type="spellEnd"/>
            <w:r w:rsidRPr="000B2D64">
              <w:rPr>
                <w:sz w:val="20"/>
              </w:rPr>
              <w:t xml:space="preserve"> Александр Александрович</w:t>
            </w:r>
          </w:p>
        </w:tc>
        <w:tc>
          <w:tcPr>
            <w:tcW w:w="470" w:type="pct"/>
            <w:vAlign w:val="center"/>
          </w:tcPr>
          <w:p w14:paraId="54FE8EBC" w14:textId="4577B8D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ED75F30" w14:textId="5D4BAF31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Моделирование в процессах переработки полимеров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Структурообразование в полимерн</w:t>
            </w:r>
            <w:r w:rsidR="00407842" w:rsidRPr="000B2D64">
              <w:rPr>
                <w:sz w:val="20"/>
              </w:rPr>
              <w:t>ых композиционных материалах,</w:t>
            </w:r>
            <w:r w:rsidRPr="000B2D64">
              <w:rPr>
                <w:sz w:val="20"/>
              </w:rPr>
              <w:br/>
              <w:t>Технология производст</w:t>
            </w:r>
            <w:r w:rsidR="00407842" w:rsidRPr="000B2D64">
              <w:rPr>
                <w:sz w:val="20"/>
              </w:rPr>
              <w:t xml:space="preserve">ва изделий из пластических </w:t>
            </w:r>
            <w:r w:rsidR="00407842" w:rsidRPr="000B2D64">
              <w:rPr>
                <w:sz w:val="20"/>
              </w:rPr>
              <w:lastRenderedPageBreak/>
              <w:t>масс,</w:t>
            </w:r>
            <w:r w:rsidR="00407842" w:rsidRPr="000B2D64">
              <w:rPr>
                <w:sz w:val="20"/>
              </w:rPr>
              <w:br/>
              <w:t>Ознакомительная практика,</w:t>
            </w:r>
            <w:r w:rsidRPr="000B2D64">
              <w:rPr>
                <w:sz w:val="20"/>
              </w:rPr>
              <w:br/>
              <w:t>Преддипломная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Выпускная квалификационная работа</w:t>
            </w:r>
          </w:p>
          <w:p w14:paraId="44B6A56D" w14:textId="276BC354" w:rsidR="00407842" w:rsidRPr="000B2D64" w:rsidRDefault="00407842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2DF52C5A" w14:textId="5CD769A9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lastRenderedPageBreak/>
              <w:t>высшее, магистратура, аспирантура: Химическая технология и биотехнология, Технология и переработка полимеров и композитов</w:t>
            </w:r>
          </w:p>
        </w:tc>
        <w:tc>
          <w:tcPr>
            <w:tcW w:w="404" w:type="pct"/>
            <w:vAlign w:val="center"/>
          </w:tcPr>
          <w:p w14:paraId="4589796D" w14:textId="67CCD385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 xml:space="preserve">кандидат </w:t>
            </w:r>
            <w:proofErr w:type="spellStart"/>
            <w:r w:rsidRPr="000B2D64">
              <w:rPr>
                <w:sz w:val="20"/>
              </w:rPr>
              <w:t>техничеких</w:t>
            </w:r>
            <w:proofErr w:type="spellEnd"/>
            <w:r w:rsidRPr="000B2D64">
              <w:rPr>
                <w:sz w:val="20"/>
              </w:rPr>
              <w:t xml:space="preserve"> наук</w:t>
            </w:r>
          </w:p>
        </w:tc>
        <w:tc>
          <w:tcPr>
            <w:tcW w:w="359" w:type="pct"/>
            <w:vAlign w:val="bottom"/>
          </w:tcPr>
          <w:p w14:paraId="46042E07" w14:textId="37DB70F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29669DCF" w14:textId="78892019" w:rsidR="00916720" w:rsidRPr="000B2D64" w:rsidRDefault="00916720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 xml:space="preserve">1 Удостоверение о повышении квалификации АК 002100 по программе  Наукоемкие химические: актуальные проблемы, достижения и перспективы реализации 15 14245-22 26 </w:t>
            </w:r>
            <w:r w:rsidRPr="000B2D64">
              <w:rPr>
                <w:sz w:val="20"/>
              </w:rPr>
              <w:lastRenderedPageBreak/>
              <w:t xml:space="preserve">декабря 2022 г </w:t>
            </w:r>
            <w:r w:rsidRPr="000B2D64">
              <w:rPr>
                <w:sz w:val="20"/>
              </w:rPr>
              <w:br/>
              <w:t xml:space="preserve">2 Удостоверение о повышении квалификации АК 006834 по программе Общие требования и правила оказания первой помощи  21 ноября 2022 </w:t>
            </w:r>
            <w:r w:rsidRPr="000B2D64">
              <w:rPr>
                <w:sz w:val="20"/>
              </w:rPr>
              <w:br/>
              <w:t xml:space="preserve">3 Удостоверение о повышении </w:t>
            </w:r>
            <w:proofErr w:type="spellStart"/>
            <w:r w:rsidRPr="000B2D64">
              <w:rPr>
                <w:sz w:val="20"/>
              </w:rPr>
              <w:t>квалификацииАК</w:t>
            </w:r>
            <w:proofErr w:type="spellEnd"/>
            <w:r w:rsidRPr="000B2D64">
              <w:rPr>
                <w:sz w:val="20"/>
              </w:rPr>
              <w:t xml:space="preserve"> 004405 по программе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14 11858-22 07 ноября 2022 </w:t>
            </w:r>
          </w:p>
        </w:tc>
        <w:tc>
          <w:tcPr>
            <w:tcW w:w="404" w:type="pct"/>
          </w:tcPr>
          <w:p w14:paraId="29B258F6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60C0CAD1" w14:textId="6E14A95D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10</w:t>
            </w:r>
          </w:p>
        </w:tc>
        <w:tc>
          <w:tcPr>
            <w:tcW w:w="593" w:type="pct"/>
            <w:vAlign w:val="center"/>
          </w:tcPr>
          <w:p w14:paraId="5F318BBD" w14:textId="1FBBB1AF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916720" w:rsidRPr="000B2D64" w14:paraId="1F8F01FE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E9BD620" w14:textId="296D2C53" w:rsidR="00916720" w:rsidRPr="000B2D64" w:rsidRDefault="00916720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Резниченко Дмитрий Сергеевич</w:t>
            </w:r>
          </w:p>
        </w:tc>
        <w:tc>
          <w:tcPr>
            <w:tcW w:w="470" w:type="pct"/>
            <w:vAlign w:val="center"/>
          </w:tcPr>
          <w:p w14:paraId="0B724D10" w14:textId="5C4A3714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B032492" w14:textId="1C32EDDA" w:rsidR="00916720" w:rsidRPr="000B2D64" w:rsidRDefault="00407842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Преддипломная практика, В</w:t>
            </w:r>
            <w:r w:rsidR="00916720" w:rsidRPr="000B2D64">
              <w:rPr>
                <w:sz w:val="20"/>
              </w:rPr>
              <w:t>ыпускная квалификационная работа, 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029ED301" w14:textId="1797B710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 xml:space="preserve">высшее, </w:t>
            </w:r>
            <w:proofErr w:type="spellStart"/>
            <w:r w:rsidRPr="000B2D64">
              <w:rPr>
                <w:sz w:val="20"/>
              </w:rPr>
              <w:t>специалитет</w:t>
            </w:r>
            <w:proofErr w:type="spellEnd"/>
            <w:r w:rsidRPr="000B2D64">
              <w:rPr>
                <w:sz w:val="20"/>
              </w:rPr>
              <w:t xml:space="preserve">, аспирантура: Технология переработки пластических масс и эластомеров; Автоматизированные системы обработки информации и управления. Технология </w:t>
            </w:r>
            <w:r w:rsidRPr="000B2D64">
              <w:rPr>
                <w:sz w:val="20"/>
              </w:rPr>
              <w:lastRenderedPageBreak/>
              <w:t>переработки полимеров и композитов</w:t>
            </w:r>
          </w:p>
        </w:tc>
        <w:tc>
          <w:tcPr>
            <w:tcW w:w="404" w:type="pct"/>
            <w:vAlign w:val="center"/>
          </w:tcPr>
          <w:p w14:paraId="1340D887" w14:textId="42D93AA3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59" w:type="pct"/>
            <w:vAlign w:val="bottom"/>
          </w:tcPr>
          <w:p w14:paraId="39BF6027" w14:textId="22AB46C6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7DD878FA" w14:textId="3FEC6595" w:rsidR="00916720" w:rsidRPr="000B2D64" w:rsidRDefault="003E2041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i/>
                <w:iCs/>
                <w:sz w:val="20"/>
              </w:rPr>
              <w:t>–</w:t>
            </w:r>
          </w:p>
        </w:tc>
        <w:tc>
          <w:tcPr>
            <w:tcW w:w="404" w:type="pct"/>
          </w:tcPr>
          <w:p w14:paraId="69EEFCB9" w14:textId="77777777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74A61397" w14:textId="3A0B98BA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26</w:t>
            </w:r>
          </w:p>
        </w:tc>
        <w:tc>
          <w:tcPr>
            <w:tcW w:w="593" w:type="pct"/>
            <w:vAlign w:val="center"/>
          </w:tcPr>
          <w:p w14:paraId="224A82F7" w14:textId="3168C9FB" w:rsidR="00916720" w:rsidRPr="000B2D64" w:rsidRDefault="00916720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467ED" w:rsidRPr="000B2D64" w14:paraId="324B3C40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04FC1B5" w14:textId="4AE67766" w:rsidR="004467ED" w:rsidRPr="000B2D64" w:rsidRDefault="004467ED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Резниченко Сергей Владимирович</w:t>
            </w:r>
          </w:p>
        </w:tc>
        <w:tc>
          <w:tcPr>
            <w:tcW w:w="470" w:type="pct"/>
            <w:vAlign w:val="center"/>
          </w:tcPr>
          <w:p w14:paraId="0EC6E8E4" w14:textId="067F5F19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115A7223" w14:textId="68DB85AE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Ознакомительная практика</w:t>
            </w:r>
            <w:r w:rsidR="00407842" w:rsidRPr="000B2D64">
              <w:rPr>
                <w:sz w:val="20"/>
              </w:rPr>
              <w:t>,</w:t>
            </w:r>
          </w:p>
          <w:p w14:paraId="59787211" w14:textId="77777777" w:rsidR="004467ED" w:rsidRPr="000B2D64" w:rsidRDefault="00407842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П</w:t>
            </w:r>
            <w:r w:rsidR="004467ED" w:rsidRPr="000B2D64">
              <w:rPr>
                <w:sz w:val="20"/>
              </w:rPr>
              <w:t xml:space="preserve">реддипломная </w:t>
            </w:r>
            <w:r w:rsidRPr="000B2D64">
              <w:rPr>
                <w:sz w:val="20"/>
              </w:rPr>
              <w:t>практика, В</w:t>
            </w:r>
            <w:r w:rsidR="004467ED" w:rsidRPr="000B2D64">
              <w:rPr>
                <w:sz w:val="20"/>
              </w:rPr>
              <w:t>ыпускная квалификационная работа</w:t>
            </w:r>
          </w:p>
          <w:p w14:paraId="7FE125C7" w14:textId="7CBCE42B" w:rsidR="00D84332" w:rsidRPr="000B2D64" w:rsidRDefault="00D84332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7B733F47" w14:textId="6368F4EC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>высшее,</w:t>
            </w:r>
            <w:r w:rsidRPr="000B2D64">
              <w:rPr>
                <w:sz w:val="20"/>
              </w:rPr>
              <w:br/>
            </w:r>
            <w:proofErr w:type="spellStart"/>
            <w:r w:rsidRPr="000B2D64">
              <w:rPr>
                <w:sz w:val="20"/>
              </w:rPr>
              <w:t>специалитет</w:t>
            </w:r>
            <w:proofErr w:type="spellEnd"/>
            <w:r w:rsidRPr="000B2D64">
              <w:rPr>
                <w:sz w:val="20"/>
              </w:rPr>
              <w:t>, аспирантура: Технология резины. Технология переработки полимеров и композитов</w:t>
            </w:r>
          </w:p>
        </w:tc>
        <w:tc>
          <w:tcPr>
            <w:tcW w:w="404" w:type="pct"/>
            <w:vAlign w:val="center"/>
          </w:tcPr>
          <w:p w14:paraId="77F24247" w14:textId="3E448F8F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доктор технических наук</w:t>
            </w:r>
          </w:p>
        </w:tc>
        <w:tc>
          <w:tcPr>
            <w:tcW w:w="359" w:type="pct"/>
            <w:vAlign w:val="center"/>
          </w:tcPr>
          <w:p w14:paraId="23E5A005" w14:textId="67443C82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3B38ADF8" w14:textId="3018A074" w:rsidR="004467ED" w:rsidRPr="000B2D64" w:rsidRDefault="00412EE1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i/>
                <w:iCs/>
                <w:sz w:val="20"/>
              </w:rPr>
              <w:t>–</w:t>
            </w:r>
          </w:p>
        </w:tc>
        <w:tc>
          <w:tcPr>
            <w:tcW w:w="404" w:type="pct"/>
          </w:tcPr>
          <w:p w14:paraId="208A12CF" w14:textId="7777777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0876C7E2" w14:textId="1062274B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46</w:t>
            </w:r>
          </w:p>
        </w:tc>
        <w:tc>
          <w:tcPr>
            <w:tcW w:w="593" w:type="pct"/>
            <w:vAlign w:val="center"/>
          </w:tcPr>
          <w:p w14:paraId="26559355" w14:textId="7777777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  <w:p w14:paraId="4FDED2D6" w14:textId="3C01F32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18.06.01 Химическая технология</w:t>
            </w:r>
          </w:p>
        </w:tc>
      </w:tr>
      <w:tr w:rsidR="004467ED" w:rsidRPr="000B2D64" w14:paraId="730D3BFE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F3BD383" w14:textId="04B35DFD" w:rsidR="004467ED" w:rsidRPr="000B2D64" w:rsidRDefault="004467ED" w:rsidP="00916720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Суриков Павел Васильевич</w:t>
            </w:r>
          </w:p>
        </w:tc>
        <w:tc>
          <w:tcPr>
            <w:tcW w:w="470" w:type="pct"/>
            <w:vAlign w:val="center"/>
          </w:tcPr>
          <w:p w14:paraId="152E23A1" w14:textId="702978AA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23661AA1" w14:textId="7777777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br/>
              <w:t>Основы расчёта и конструирования изделий из пластических масс и формующей оснастки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Ознакомительная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Преддипломная практика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Выпускная квалификационная работа</w:t>
            </w:r>
            <w:r w:rsidR="00A248A7" w:rsidRPr="000B2D64">
              <w:rPr>
                <w:sz w:val="20"/>
              </w:rPr>
              <w:t>,</w:t>
            </w:r>
          </w:p>
          <w:p w14:paraId="2619A591" w14:textId="1F185793" w:rsidR="00A248A7" w:rsidRPr="000B2D64" w:rsidRDefault="00A248A7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40F1697E" w14:textId="64E6F513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t xml:space="preserve">высшее, </w:t>
            </w:r>
            <w:proofErr w:type="spellStart"/>
            <w:r w:rsidRPr="000B2D64">
              <w:rPr>
                <w:sz w:val="20"/>
              </w:rPr>
              <w:t>специалитет</w:t>
            </w:r>
            <w:proofErr w:type="spellEnd"/>
            <w:r w:rsidRPr="000B2D64">
              <w:rPr>
                <w:sz w:val="20"/>
              </w:rPr>
              <w:t>, аспирантура: Технология резины, Технология и переработка пластических масс и стеклопластиков</w:t>
            </w:r>
          </w:p>
        </w:tc>
        <w:tc>
          <w:tcPr>
            <w:tcW w:w="404" w:type="pct"/>
            <w:vAlign w:val="center"/>
          </w:tcPr>
          <w:p w14:paraId="39A62268" w14:textId="4E0CEB5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кандидат технических наук</w:t>
            </w:r>
          </w:p>
        </w:tc>
        <w:tc>
          <w:tcPr>
            <w:tcW w:w="359" w:type="pct"/>
            <w:vAlign w:val="center"/>
          </w:tcPr>
          <w:p w14:paraId="3582CB58" w14:textId="60AD5088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75BFC775" w14:textId="2CA88F23" w:rsidR="004467ED" w:rsidRPr="000B2D64" w:rsidRDefault="00412EE1" w:rsidP="00916720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i/>
                <w:iCs/>
                <w:sz w:val="20"/>
              </w:rPr>
              <w:t>–</w:t>
            </w:r>
          </w:p>
        </w:tc>
        <w:tc>
          <w:tcPr>
            <w:tcW w:w="404" w:type="pct"/>
          </w:tcPr>
          <w:p w14:paraId="591E0290" w14:textId="77777777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5953C133" w14:textId="5B8A063C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34</w:t>
            </w:r>
          </w:p>
        </w:tc>
        <w:tc>
          <w:tcPr>
            <w:tcW w:w="593" w:type="pct"/>
            <w:vAlign w:val="center"/>
          </w:tcPr>
          <w:p w14:paraId="7D27985E" w14:textId="2D0D152D" w:rsidR="004467ED" w:rsidRPr="000B2D64" w:rsidRDefault="004467ED" w:rsidP="00916720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17DB9919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FA1826C" w14:textId="1D797E06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Харламова Ксения Ивановна</w:t>
            </w:r>
          </w:p>
        </w:tc>
        <w:tc>
          <w:tcPr>
            <w:tcW w:w="470" w:type="pct"/>
            <w:vAlign w:val="center"/>
          </w:tcPr>
          <w:p w14:paraId="42152BD9" w14:textId="6F72DB0D" w:rsidR="00412EE1" w:rsidRPr="000B2D64" w:rsidRDefault="00412EE1" w:rsidP="00D84332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 xml:space="preserve">старший </w:t>
            </w:r>
            <w:r w:rsidR="00D84332" w:rsidRPr="000B2D64">
              <w:rPr>
                <w:sz w:val="20"/>
              </w:rPr>
              <w:t>преподаватель</w:t>
            </w:r>
          </w:p>
        </w:tc>
        <w:tc>
          <w:tcPr>
            <w:tcW w:w="585" w:type="pct"/>
            <w:vAlign w:val="center"/>
          </w:tcPr>
          <w:p w14:paraId="2D0AE6D2" w14:textId="77777777" w:rsidR="00983BCB" w:rsidRPr="000B2D64" w:rsidRDefault="00412EE1" w:rsidP="00412E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 xml:space="preserve"> Сырье и материалы для производства изделий из пластических масс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Технология переработки пластических масс</w:t>
            </w:r>
          </w:p>
          <w:p w14:paraId="413FE9AA" w14:textId="1645C588" w:rsidR="00412EE1" w:rsidRPr="000B2D64" w:rsidRDefault="00983BCB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 xml:space="preserve">Технологическая </w:t>
            </w:r>
            <w:r w:rsidRPr="000B2D64">
              <w:rPr>
                <w:sz w:val="20"/>
              </w:rPr>
              <w:lastRenderedPageBreak/>
              <w:t>(проектно-технологическая) практика</w:t>
            </w:r>
            <w:r w:rsidR="00412EE1" w:rsidRPr="000B2D64">
              <w:rPr>
                <w:sz w:val="20"/>
              </w:rPr>
              <w:br/>
            </w:r>
          </w:p>
        </w:tc>
        <w:tc>
          <w:tcPr>
            <w:tcW w:w="628" w:type="pct"/>
            <w:vAlign w:val="center"/>
          </w:tcPr>
          <w:p w14:paraId="4BF403B0" w14:textId="14C4FC83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lastRenderedPageBreak/>
              <w:t>высшее, магистратура: Химическая технология</w:t>
            </w:r>
          </w:p>
        </w:tc>
        <w:tc>
          <w:tcPr>
            <w:tcW w:w="404" w:type="pct"/>
            <w:vAlign w:val="center"/>
          </w:tcPr>
          <w:p w14:paraId="4EC7E9D2" w14:textId="05F39A64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 </w:t>
            </w:r>
          </w:p>
        </w:tc>
        <w:tc>
          <w:tcPr>
            <w:tcW w:w="359" w:type="pct"/>
            <w:vAlign w:val="center"/>
          </w:tcPr>
          <w:p w14:paraId="6661FCAC" w14:textId="6D76A2C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 </w:t>
            </w:r>
          </w:p>
        </w:tc>
        <w:tc>
          <w:tcPr>
            <w:tcW w:w="585" w:type="pct"/>
          </w:tcPr>
          <w:p w14:paraId="58273517" w14:textId="04D14D3A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rFonts w:eastAsia="Arial"/>
                <w:color w:val="000000"/>
                <w:sz w:val="18"/>
                <w:szCs w:val="18"/>
              </w:rPr>
              <w:t>1. Повышение квалификации с ООО «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 xml:space="preserve">–Академия» по дополнительной профессиональной программе «Качество цифрового образования 2022-2030. Базовый курс» в объеме 72 академических </w:t>
            </w:r>
            <w:r w:rsidRPr="000B2D64">
              <w:rPr>
                <w:rFonts w:eastAsia="Arial"/>
                <w:color w:val="000000"/>
                <w:sz w:val="18"/>
                <w:szCs w:val="18"/>
              </w:rPr>
              <w:lastRenderedPageBreak/>
              <w:t>часов (удостоверение о повышении квалификации КО22 00343113, регистрационный номер 19158, дата выдачи 24.07.22);</w:t>
            </w:r>
            <w:r w:rsidRPr="000B2D64">
              <w:rPr>
                <w:rFonts w:eastAsia="Arial"/>
                <w:color w:val="000000"/>
                <w:sz w:val="18"/>
                <w:szCs w:val="18"/>
              </w:rPr>
              <w:br/>
              <w:t xml:space="preserve">2.City 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Business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School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>. Курс «Лидерство и формирование команд», 16 часов, 13.01.2023</w:t>
            </w:r>
            <w:r w:rsidRPr="000B2D64">
              <w:rPr>
                <w:rFonts w:eastAsia="Arial"/>
                <w:color w:val="000000"/>
                <w:sz w:val="18"/>
                <w:szCs w:val="18"/>
              </w:rPr>
              <w:br/>
              <w:t xml:space="preserve">3.City 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Business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School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>. Курс «Тайм-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менеджемент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>», 10 часов, 19.01.2023</w:t>
            </w:r>
            <w:r w:rsidRPr="000B2D64">
              <w:rPr>
                <w:rFonts w:eastAsia="Arial"/>
                <w:color w:val="000000"/>
                <w:sz w:val="18"/>
                <w:szCs w:val="18"/>
              </w:rPr>
              <w:br/>
              <w:t xml:space="preserve">4.City 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Business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D64">
              <w:rPr>
                <w:rFonts w:eastAsia="Arial"/>
                <w:color w:val="000000"/>
                <w:sz w:val="18"/>
                <w:szCs w:val="18"/>
              </w:rPr>
              <w:t>School</w:t>
            </w:r>
            <w:proofErr w:type="spellEnd"/>
            <w:r w:rsidRPr="000B2D64">
              <w:rPr>
                <w:rFonts w:eastAsia="Arial"/>
                <w:color w:val="000000"/>
                <w:sz w:val="18"/>
                <w:szCs w:val="18"/>
              </w:rPr>
              <w:t>. Курс «Деловые коммуникации», 10 часов, 19.01.2023</w:t>
            </w:r>
            <w:r w:rsidRPr="000B2D64">
              <w:rPr>
                <w:rFonts w:eastAsia="Arial"/>
                <w:color w:val="000000"/>
                <w:sz w:val="18"/>
                <w:szCs w:val="18"/>
              </w:rPr>
              <w:br/>
              <w:t>5.Повышение квалификации. Санкт-Петербургский политехнический университет Петра Великого по программе «Цифровые двойники изделий» 72 часа с 3.11.2022 по 9.12.2022 УПК №782400073975 Рег. Номер 11517/22-03.</w:t>
            </w:r>
          </w:p>
        </w:tc>
        <w:tc>
          <w:tcPr>
            <w:tcW w:w="404" w:type="pct"/>
          </w:tcPr>
          <w:p w14:paraId="32E65B57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732C8EB1" w14:textId="6F553530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6</w:t>
            </w:r>
          </w:p>
        </w:tc>
        <w:tc>
          <w:tcPr>
            <w:tcW w:w="593" w:type="pct"/>
            <w:vAlign w:val="center"/>
          </w:tcPr>
          <w:p w14:paraId="0F6B0641" w14:textId="28087302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6F3F1C88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4627721" w14:textId="57944734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Юркин Александр Алексеевич</w:t>
            </w:r>
          </w:p>
        </w:tc>
        <w:tc>
          <w:tcPr>
            <w:tcW w:w="470" w:type="pct"/>
            <w:vAlign w:val="center"/>
          </w:tcPr>
          <w:p w14:paraId="608111D7" w14:textId="6E7C836F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старший преподаватель</w:t>
            </w:r>
          </w:p>
        </w:tc>
        <w:tc>
          <w:tcPr>
            <w:tcW w:w="585" w:type="pct"/>
            <w:vAlign w:val="center"/>
          </w:tcPr>
          <w:p w14:paraId="0B89BDF8" w14:textId="75735D26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2D64">
              <w:rPr>
                <w:sz w:val="20"/>
              </w:rPr>
              <w:t>Моделирование в процессах переработки полимеров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 xml:space="preserve">Основы расчёта и конструирования изделий из пластических масс и </w:t>
            </w:r>
            <w:r w:rsidRPr="000B2D64">
              <w:rPr>
                <w:sz w:val="20"/>
              </w:rPr>
              <w:lastRenderedPageBreak/>
              <w:t>формующей оснастки</w:t>
            </w:r>
            <w:r w:rsidR="00407842" w:rsidRPr="000B2D64">
              <w:rPr>
                <w:sz w:val="20"/>
              </w:rPr>
              <w:t>,</w:t>
            </w:r>
            <w:r w:rsidRPr="000B2D64">
              <w:rPr>
                <w:sz w:val="20"/>
              </w:rPr>
              <w:br/>
              <w:t>Технология производст</w:t>
            </w:r>
            <w:r w:rsidR="00A248A7" w:rsidRPr="000B2D64">
              <w:rPr>
                <w:sz w:val="20"/>
              </w:rPr>
              <w:t>ва изделий из пластических масс,</w:t>
            </w:r>
          </w:p>
          <w:p w14:paraId="529651AD" w14:textId="3E4985E5" w:rsidR="00A248A7" w:rsidRPr="000B2D64" w:rsidRDefault="00A248A7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Технологическая (проектно-технологическая) практика</w:t>
            </w:r>
          </w:p>
        </w:tc>
        <w:tc>
          <w:tcPr>
            <w:tcW w:w="628" w:type="pct"/>
            <w:vAlign w:val="center"/>
          </w:tcPr>
          <w:p w14:paraId="6BC83B41" w14:textId="41E11F05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sz w:val="20"/>
              </w:rPr>
              <w:lastRenderedPageBreak/>
              <w:t xml:space="preserve">высшее, магистратура, аспирантура: Химическая технология и биотехнология, Технология и переработка полимеров и </w:t>
            </w:r>
            <w:r w:rsidRPr="000B2D64">
              <w:rPr>
                <w:sz w:val="20"/>
              </w:rPr>
              <w:lastRenderedPageBreak/>
              <w:t>композитов</w:t>
            </w:r>
          </w:p>
        </w:tc>
        <w:tc>
          <w:tcPr>
            <w:tcW w:w="404" w:type="pct"/>
            <w:vAlign w:val="center"/>
          </w:tcPr>
          <w:p w14:paraId="4645D918" w14:textId="7F436F4C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59" w:type="pct"/>
            <w:vAlign w:val="bottom"/>
          </w:tcPr>
          <w:p w14:paraId="00A64278" w14:textId="5911C5CC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0550936B" w14:textId="2B61356A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 xml:space="preserve"> Удостоверение о повышении квалификации БК22 00335710 рег. номер 17729 от 23.02.2022 по программе «Партнерства в цифровом </w:t>
            </w:r>
            <w:r w:rsidRPr="000B2D64">
              <w:rPr>
                <w:sz w:val="20"/>
              </w:rPr>
              <w:lastRenderedPageBreak/>
              <w:t>образовании 2022-2030. Базовый курс», 72 часа, ООО «</w:t>
            </w:r>
            <w:proofErr w:type="spellStart"/>
            <w:r w:rsidRPr="000B2D64">
              <w:rPr>
                <w:sz w:val="20"/>
              </w:rPr>
              <w:t>Юрайт</w:t>
            </w:r>
            <w:proofErr w:type="spellEnd"/>
            <w:r w:rsidRPr="000B2D64">
              <w:rPr>
                <w:sz w:val="20"/>
              </w:rPr>
              <w:t xml:space="preserve"> Академия»</w:t>
            </w:r>
          </w:p>
        </w:tc>
        <w:tc>
          <w:tcPr>
            <w:tcW w:w="404" w:type="pct"/>
          </w:tcPr>
          <w:p w14:paraId="3438FFA5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4" w:type="pct"/>
            <w:vAlign w:val="center"/>
          </w:tcPr>
          <w:p w14:paraId="7F342E95" w14:textId="4A4AD778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sz w:val="20"/>
              </w:rPr>
              <w:t>7</w:t>
            </w:r>
          </w:p>
        </w:tc>
        <w:tc>
          <w:tcPr>
            <w:tcW w:w="593" w:type="pct"/>
            <w:vAlign w:val="center"/>
          </w:tcPr>
          <w:p w14:paraId="0FEC171B" w14:textId="4D139D53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6C278F6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bottom"/>
          </w:tcPr>
          <w:p w14:paraId="4BCAB547" w14:textId="59AD601B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lastRenderedPageBreak/>
              <w:t>Кирилин Алексей Дмитриевич</w:t>
            </w:r>
          </w:p>
        </w:tc>
        <w:tc>
          <w:tcPr>
            <w:tcW w:w="470" w:type="pct"/>
            <w:vAlign w:val="bottom"/>
          </w:tcPr>
          <w:p w14:paraId="3A993604" w14:textId="6B4CD096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заведующий кафедрой</w:t>
            </w:r>
          </w:p>
        </w:tc>
        <w:tc>
          <w:tcPr>
            <w:tcW w:w="585" w:type="pct"/>
            <w:vAlign w:val="bottom"/>
          </w:tcPr>
          <w:p w14:paraId="6D396B81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Технология переработки кремнийорганических мономеров и полимеров</w:t>
            </w:r>
          </w:p>
          <w:p w14:paraId="418F4C72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Преддипломная практика </w:t>
            </w:r>
          </w:p>
          <w:p w14:paraId="22BA0D66" w14:textId="2D95C6A8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Технологическая (проектно-технологическая) практика.  Подготовка к процедуре защиты и защита выпускной квалификационной работы.</w:t>
            </w:r>
          </w:p>
        </w:tc>
        <w:tc>
          <w:tcPr>
            <w:tcW w:w="628" w:type="pct"/>
            <w:vAlign w:val="bottom"/>
          </w:tcPr>
          <w:p w14:paraId="56A0C2A4" w14:textId="5C09AE3F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высшее, специалист, Химическая технология топлива 02.00.08 Химия элементоорганических соединений</w:t>
            </w:r>
          </w:p>
        </w:tc>
        <w:tc>
          <w:tcPr>
            <w:tcW w:w="404" w:type="pct"/>
            <w:vAlign w:val="bottom"/>
          </w:tcPr>
          <w:p w14:paraId="7AA2DF85" w14:textId="7D0528F6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bottom"/>
          </w:tcPr>
          <w:p w14:paraId="5565DABD" w14:textId="4A016A11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профессор</w:t>
            </w:r>
          </w:p>
        </w:tc>
        <w:tc>
          <w:tcPr>
            <w:tcW w:w="585" w:type="pct"/>
            <w:vAlign w:val="center"/>
          </w:tcPr>
          <w:p w14:paraId="3F857461" w14:textId="4C1DBF42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5FB23ED4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vAlign w:val="bottom"/>
          </w:tcPr>
          <w:p w14:paraId="7DCE8068" w14:textId="09B429BF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53</w:t>
            </w:r>
          </w:p>
        </w:tc>
        <w:tc>
          <w:tcPr>
            <w:tcW w:w="593" w:type="pct"/>
            <w:vAlign w:val="center"/>
          </w:tcPr>
          <w:p w14:paraId="76210772" w14:textId="39278561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6D8056DD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bottom"/>
          </w:tcPr>
          <w:p w14:paraId="52731CF9" w14:textId="230D7D83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Белова Лия Олеговна</w:t>
            </w:r>
          </w:p>
        </w:tc>
        <w:tc>
          <w:tcPr>
            <w:tcW w:w="470" w:type="pct"/>
            <w:vAlign w:val="bottom"/>
          </w:tcPr>
          <w:p w14:paraId="252B6549" w14:textId="5794C34F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профессор</w:t>
            </w:r>
          </w:p>
        </w:tc>
        <w:tc>
          <w:tcPr>
            <w:tcW w:w="585" w:type="pct"/>
            <w:vAlign w:val="bottom"/>
          </w:tcPr>
          <w:p w14:paraId="0CD9596B" w14:textId="630AE63D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Ознакомительная практика </w:t>
            </w:r>
            <w:proofErr w:type="spellStart"/>
            <w:r w:rsidRPr="000B2D64">
              <w:rPr>
                <w:color w:val="000000"/>
                <w:sz w:val="20"/>
              </w:rPr>
              <w:t>бакалавриат</w:t>
            </w:r>
            <w:proofErr w:type="spellEnd"/>
            <w:r w:rsidRPr="000B2D64">
              <w:rPr>
                <w:color w:val="000000"/>
                <w:sz w:val="20"/>
              </w:rPr>
              <w:t>. Преддипломная практика магистратура.  7. Технологическая (проектно-технологическая) практика. 9. Подготовка к процедуре защиты и защита выпускной квалификационной работы</w:t>
            </w:r>
          </w:p>
        </w:tc>
        <w:tc>
          <w:tcPr>
            <w:tcW w:w="628" w:type="pct"/>
            <w:vAlign w:val="bottom"/>
          </w:tcPr>
          <w:p w14:paraId="094824AF" w14:textId="34E04992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высшее, магистратура, Химическая технология и биотехнология 02.00.08 Химия элементоорганических соединений</w:t>
            </w:r>
          </w:p>
        </w:tc>
        <w:tc>
          <w:tcPr>
            <w:tcW w:w="404" w:type="pct"/>
            <w:vAlign w:val="bottom"/>
          </w:tcPr>
          <w:p w14:paraId="2596988C" w14:textId="2BD740E9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59" w:type="pct"/>
            <w:vAlign w:val="bottom"/>
          </w:tcPr>
          <w:p w14:paraId="1D66EEA8" w14:textId="7BE1EE5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0DE5490" w14:textId="5BAAFCEB" w:rsidR="00412EE1" w:rsidRPr="000B2D64" w:rsidRDefault="00412EE1" w:rsidP="000B2D64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1A780A3A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vAlign w:val="bottom"/>
          </w:tcPr>
          <w:p w14:paraId="3C5ECE43" w14:textId="54213EEE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23</w:t>
            </w:r>
          </w:p>
        </w:tc>
        <w:tc>
          <w:tcPr>
            <w:tcW w:w="593" w:type="pct"/>
            <w:vAlign w:val="center"/>
          </w:tcPr>
          <w:p w14:paraId="1C1BB1CA" w14:textId="42E64FDE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3A2668FF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bottom"/>
          </w:tcPr>
          <w:p w14:paraId="5378C1FD" w14:textId="48B9EDE9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lastRenderedPageBreak/>
              <w:t>Голуб Наталия Александровна</w:t>
            </w:r>
          </w:p>
        </w:tc>
        <w:tc>
          <w:tcPr>
            <w:tcW w:w="470" w:type="pct"/>
            <w:vAlign w:val="bottom"/>
          </w:tcPr>
          <w:p w14:paraId="5AB6DA27" w14:textId="1FE8E162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bottom"/>
          </w:tcPr>
          <w:p w14:paraId="00D644A0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 xml:space="preserve">Введение в профессиональную деятельность. </w:t>
            </w:r>
          </w:p>
          <w:p w14:paraId="1CB2CB95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 xml:space="preserve">Технология синтеза полимеров. </w:t>
            </w:r>
          </w:p>
          <w:p w14:paraId="39931B01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 xml:space="preserve">Технология переработки кремнийорганических мономеров и полимеров. </w:t>
            </w:r>
          </w:p>
          <w:p w14:paraId="541A711B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 xml:space="preserve"> Химия и физика полимеров</w:t>
            </w:r>
          </w:p>
          <w:p w14:paraId="555D2E59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>Преддипломная практика. Моделирование в процессах переработки полимеров.</w:t>
            </w:r>
          </w:p>
          <w:p w14:paraId="33DC02CE" w14:textId="674C6F81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 w:themeColor="text1"/>
                <w:sz w:val="20"/>
              </w:rPr>
            </w:pPr>
            <w:r w:rsidRPr="000B2D64">
              <w:rPr>
                <w:color w:val="000000" w:themeColor="text1"/>
                <w:sz w:val="20"/>
              </w:rPr>
              <w:t xml:space="preserve">Технологическая (проектно-технологическая) практика. 15. Подготовка к процедуре защиты и защита выпускной квалификационной работы. Ознакомительная практика </w:t>
            </w:r>
            <w:proofErr w:type="spellStart"/>
            <w:r w:rsidRPr="000B2D64">
              <w:rPr>
                <w:color w:val="000000" w:themeColor="text1"/>
                <w:sz w:val="20"/>
              </w:rPr>
              <w:t>бакалавриат</w:t>
            </w:r>
            <w:proofErr w:type="spellEnd"/>
            <w:r w:rsidRPr="000B2D6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628" w:type="pct"/>
            <w:vAlign w:val="bottom"/>
          </w:tcPr>
          <w:p w14:paraId="1A645D40" w14:textId="6100818C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высшее, магистратура, Химическая технология и биотехнология 02.00.08 Химия элементоорганических соединений</w:t>
            </w:r>
          </w:p>
        </w:tc>
        <w:tc>
          <w:tcPr>
            <w:tcW w:w="404" w:type="pct"/>
            <w:vAlign w:val="bottom"/>
          </w:tcPr>
          <w:p w14:paraId="74C502F9" w14:textId="44B9C41F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bottom"/>
          </w:tcPr>
          <w:p w14:paraId="451006FD" w14:textId="25A5A803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12E8ED8E" w14:textId="54D0DAB6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7FDC1270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vAlign w:val="bottom"/>
          </w:tcPr>
          <w:p w14:paraId="0CEE2BAB" w14:textId="0A2D1DC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12</w:t>
            </w:r>
          </w:p>
        </w:tc>
        <w:tc>
          <w:tcPr>
            <w:tcW w:w="593" w:type="pct"/>
            <w:vAlign w:val="center"/>
          </w:tcPr>
          <w:p w14:paraId="280DF2C0" w14:textId="34D15DFB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05FB02F1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bottom"/>
          </w:tcPr>
          <w:p w14:paraId="0C1D2A06" w14:textId="74A5AD18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Плетнева Мария Владимировна</w:t>
            </w:r>
          </w:p>
        </w:tc>
        <w:tc>
          <w:tcPr>
            <w:tcW w:w="470" w:type="pct"/>
            <w:vAlign w:val="bottom"/>
          </w:tcPr>
          <w:p w14:paraId="55E1EEC3" w14:textId="12EE7A51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bottom"/>
          </w:tcPr>
          <w:p w14:paraId="71308FA5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Технология переработки кремнийорганических мономеров и полимеров. Физико-химические и эксплуатационные свойства  элементоорганических соединений</w:t>
            </w:r>
            <w:proofErr w:type="gramStart"/>
            <w:r w:rsidRPr="000B2D64">
              <w:rPr>
                <w:color w:val="000000"/>
                <w:sz w:val="20"/>
              </w:rPr>
              <w:t xml:space="preserve"> .</w:t>
            </w:r>
            <w:proofErr w:type="gramEnd"/>
            <w:r w:rsidRPr="000B2D64">
              <w:rPr>
                <w:color w:val="000000"/>
                <w:sz w:val="20"/>
              </w:rPr>
              <w:t xml:space="preserve"> </w:t>
            </w:r>
          </w:p>
          <w:p w14:paraId="57918CB9" w14:textId="40CD4B89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lastRenderedPageBreak/>
              <w:t>Технология синтеза полимеров.</w:t>
            </w:r>
            <w:r w:rsidRPr="000B2D64">
              <w:rPr>
                <w:color w:val="000000"/>
                <w:sz w:val="20"/>
              </w:rPr>
              <w:br/>
              <w:t>Преддипломная практика Технологическая (проектно-технологическая) практика. . Подготовка к процедуре защиты и защита выпускной квалификационной работы.)</w:t>
            </w:r>
          </w:p>
        </w:tc>
        <w:tc>
          <w:tcPr>
            <w:tcW w:w="628" w:type="pct"/>
            <w:vAlign w:val="bottom"/>
          </w:tcPr>
          <w:p w14:paraId="05D085E7" w14:textId="170C6ECC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lastRenderedPageBreak/>
              <w:t>высшее, магистратура, Химическая технология и биотехнология 02.00.08 Химия элементоорганических соединений</w:t>
            </w:r>
          </w:p>
        </w:tc>
        <w:tc>
          <w:tcPr>
            <w:tcW w:w="404" w:type="pct"/>
            <w:vAlign w:val="bottom"/>
          </w:tcPr>
          <w:p w14:paraId="404FC1F3" w14:textId="41FFCDE6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bottom"/>
          </w:tcPr>
          <w:p w14:paraId="4ED054AD" w14:textId="0D8AD962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585" w:type="pct"/>
            <w:vAlign w:val="center"/>
          </w:tcPr>
          <w:p w14:paraId="294D630A" w14:textId="1438A5D0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29F8DB45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vAlign w:val="bottom"/>
          </w:tcPr>
          <w:p w14:paraId="18DD4995" w14:textId="38BC46E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15</w:t>
            </w:r>
          </w:p>
        </w:tc>
        <w:tc>
          <w:tcPr>
            <w:tcW w:w="593" w:type="pct"/>
            <w:vAlign w:val="center"/>
          </w:tcPr>
          <w:p w14:paraId="7C5C8F86" w14:textId="3EE35002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4EA55F6D" w14:textId="77777777" w:rsidTr="00F67331">
        <w:trPr>
          <w:trHeight w:val="543"/>
          <w:jc w:val="center"/>
        </w:trPr>
        <w:tc>
          <w:tcPr>
            <w:tcW w:w="566" w:type="pct"/>
            <w:shd w:val="clear" w:color="auto" w:fill="auto"/>
            <w:vAlign w:val="bottom"/>
          </w:tcPr>
          <w:p w14:paraId="6E580755" w14:textId="28DFC021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proofErr w:type="spellStart"/>
            <w:r w:rsidRPr="000B2D64">
              <w:rPr>
                <w:color w:val="000000"/>
                <w:sz w:val="20"/>
              </w:rPr>
              <w:lastRenderedPageBreak/>
              <w:t>Мажорова</w:t>
            </w:r>
            <w:proofErr w:type="spellEnd"/>
            <w:r w:rsidRPr="000B2D64">
              <w:rPr>
                <w:color w:val="000000"/>
                <w:sz w:val="20"/>
              </w:rPr>
              <w:t xml:space="preserve"> Надежда Гаврииловна</w:t>
            </w:r>
          </w:p>
        </w:tc>
        <w:tc>
          <w:tcPr>
            <w:tcW w:w="470" w:type="pct"/>
            <w:vAlign w:val="bottom"/>
          </w:tcPr>
          <w:p w14:paraId="421E3187" w14:textId="2ADA6FF5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bottom"/>
          </w:tcPr>
          <w:p w14:paraId="0D829911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Проектирование и оборудование производств кремнийорганических мономеров и полимеров. </w:t>
            </w:r>
          </w:p>
          <w:p w14:paraId="1C32FB24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 Химия и физика полимеров  .3</w:t>
            </w:r>
          </w:p>
          <w:p w14:paraId="6AF17DAE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Технология синтеза полимеров.</w:t>
            </w:r>
            <w:r w:rsidRPr="000B2D64">
              <w:rPr>
                <w:color w:val="000000"/>
                <w:sz w:val="20"/>
              </w:rPr>
              <w:br/>
              <w:t xml:space="preserve">Преддипломная практика. </w:t>
            </w:r>
          </w:p>
          <w:p w14:paraId="1B5EE661" w14:textId="38F21523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Технологическая (проектно-технологическая) практика. 9. Подготовка к процедуре защиты и защита выпускной квалификационной работы.</w:t>
            </w:r>
          </w:p>
        </w:tc>
        <w:tc>
          <w:tcPr>
            <w:tcW w:w="628" w:type="pct"/>
            <w:vAlign w:val="bottom"/>
          </w:tcPr>
          <w:p w14:paraId="22B8E504" w14:textId="0D81FB01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>высшее, специалист, высшее, специалист, Химическая технология пластических масс 02.00.08 Химия элементоорганических соединений</w:t>
            </w:r>
          </w:p>
        </w:tc>
        <w:tc>
          <w:tcPr>
            <w:tcW w:w="404" w:type="pct"/>
            <w:vAlign w:val="bottom"/>
          </w:tcPr>
          <w:p w14:paraId="0AA9012F" w14:textId="2DC9CD83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9" w:type="pct"/>
            <w:vAlign w:val="bottom"/>
          </w:tcPr>
          <w:p w14:paraId="109F2059" w14:textId="31DDDF13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кандидат химических наук </w:t>
            </w:r>
          </w:p>
        </w:tc>
        <w:tc>
          <w:tcPr>
            <w:tcW w:w="585" w:type="pct"/>
            <w:vAlign w:val="center"/>
          </w:tcPr>
          <w:p w14:paraId="43A8B99E" w14:textId="0E94736E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404" w:type="pct"/>
          </w:tcPr>
          <w:p w14:paraId="731D4380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vAlign w:val="bottom"/>
          </w:tcPr>
          <w:p w14:paraId="3AE5C095" w14:textId="4B00A741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35</w:t>
            </w:r>
          </w:p>
        </w:tc>
        <w:tc>
          <w:tcPr>
            <w:tcW w:w="593" w:type="pct"/>
            <w:vAlign w:val="center"/>
          </w:tcPr>
          <w:p w14:paraId="1B19FA55" w14:textId="245EA9DB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412EE1" w:rsidRPr="000B2D64" w14:paraId="3AC0625D" w14:textId="77777777" w:rsidTr="006E28A0">
        <w:trPr>
          <w:trHeight w:val="543"/>
          <w:jc w:val="center"/>
        </w:trPr>
        <w:tc>
          <w:tcPr>
            <w:tcW w:w="566" w:type="pct"/>
            <w:shd w:val="clear" w:color="auto" w:fill="auto"/>
            <w:vAlign w:val="bottom"/>
          </w:tcPr>
          <w:p w14:paraId="120E3B40" w14:textId="292DA7F6" w:rsidR="00412EE1" w:rsidRPr="000B2D64" w:rsidRDefault="00412EE1" w:rsidP="00412EE1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Калинина Александра Александровна</w:t>
            </w:r>
          </w:p>
        </w:tc>
        <w:tc>
          <w:tcPr>
            <w:tcW w:w="470" w:type="pct"/>
            <w:vAlign w:val="bottom"/>
          </w:tcPr>
          <w:p w14:paraId="4703CD82" w14:textId="57915A56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доцент</w:t>
            </w:r>
          </w:p>
        </w:tc>
        <w:tc>
          <w:tcPr>
            <w:tcW w:w="585" w:type="pct"/>
            <w:vAlign w:val="bottom"/>
          </w:tcPr>
          <w:p w14:paraId="546F2DF2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Структурообразование в полимерных композиционных материалах </w:t>
            </w:r>
          </w:p>
          <w:p w14:paraId="24364CFD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Химия и физика </w:t>
            </w:r>
            <w:r w:rsidRPr="000B2D64">
              <w:rPr>
                <w:color w:val="000000"/>
                <w:sz w:val="20"/>
              </w:rPr>
              <w:lastRenderedPageBreak/>
              <w:t xml:space="preserve">полимеров  </w:t>
            </w:r>
          </w:p>
          <w:p w14:paraId="77EFC419" w14:textId="049FA5C5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 Преддипломная практика.  Технологическая (проектно-технологическая) практика.  Подготовка к процедуре защиты и защита выпускной квалификационной работы.</w:t>
            </w:r>
          </w:p>
        </w:tc>
        <w:tc>
          <w:tcPr>
            <w:tcW w:w="628" w:type="pct"/>
            <w:vAlign w:val="bottom"/>
          </w:tcPr>
          <w:p w14:paraId="4442E50C" w14:textId="00255AF9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0B2D64">
              <w:rPr>
                <w:color w:val="000000"/>
                <w:sz w:val="20"/>
              </w:rPr>
              <w:lastRenderedPageBreak/>
              <w:t xml:space="preserve">высшее, магистратура, Химическая технология и биотехнология, 02.00.06 </w:t>
            </w:r>
            <w:r w:rsidRPr="000B2D64">
              <w:rPr>
                <w:color w:val="000000"/>
                <w:sz w:val="20"/>
              </w:rPr>
              <w:lastRenderedPageBreak/>
              <w:t>Высокомолекулярные соединения  02.00.08 Химия элементоорганических соединений</w:t>
            </w:r>
          </w:p>
        </w:tc>
        <w:tc>
          <w:tcPr>
            <w:tcW w:w="404" w:type="pct"/>
            <w:vAlign w:val="bottom"/>
          </w:tcPr>
          <w:p w14:paraId="7439BED5" w14:textId="3DB0793A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59" w:type="pct"/>
            <w:vAlign w:val="bottom"/>
          </w:tcPr>
          <w:p w14:paraId="665AE764" w14:textId="36276948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 xml:space="preserve">кандидат химических наук </w:t>
            </w:r>
          </w:p>
        </w:tc>
        <w:tc>
          <w:tcPr>
            <w:tcW w:w="585" w:type="pct"/>
            <w:vAlign w:val="bottom"/>
          </w:tcPr>
          <w:p w14:paraId="486BC477" w14:textId="20FEC660" w:rsidR="00412EE1" w:rsidRPr="000B2D64" w:rsidRDefault="00412EE1" w:rsidP="00412EE1">
            <w:pPr>
              <w:spacing w:line="240" w:lineRule="auto"/>
              <w:ind w:firstLine="0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 </w:t>
            </w:r>
          </w:p>
        </w:tc>
        <w:tc>
          <w:tcPr>
            <w:tcW w:w="404" w:type="pct"/>
          </w:tcPr>
          <w:p w14:paraId="3243286C" w14:textId="77777777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vAlign w:val="bottom"/>
          </w:tcPr>
          <w:p w14:paraId="695CDA9A" w14:textId="44B36C00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0B2D64">
              <w:rPr>
                <w:color w:val="000000"/>
                <w:sz w:val="20"/>
              </w:rPr>
              <w:t>14</w:t>
            </w:r>
          </w:p>
        </w:tc>
        <w:tc>
          <w:tcPr>
            <w:tcW w:w="593" w:type="pct"/>
            <w:vAlign w:val="center"/>
          </w:tcPr>
          <w:p w14:paraId="2A3B29D4" w14:textId="202347F4" w:rsidR="00412EE1" w:rsidRPr="000B2D64" w:rsidRDefault="00412EE1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18.03.01 Химическая технология 18.04.01 Химическая технология</w:t>
            </w:r>
          </w:p>
        </w:tc>
      </w:tr>
      <w:tr w:rsidR="000B2D64" w:rsidRPr="00A612D0" w14:paraId="5CB99281" w14:textId="77777777" w:rsidTr="00FA60AC">
        <w:trPr>
          <w:trHeight w:val="551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3DBEDB5" w14:textId="1138988F" w:rsidR="000B2D64" w:rsidRPr="000B2D64" w:rsidRDefault="000B2D64" w:rsidP="00412EE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lastRenderedPageBreak/>
              <w:t>Сиганьков</w:t>
            </w:r>
            <w:proofErr w:type="spellEnd"/>
            <w:r w:rsidRPr="000B2D64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Алексей Александрович</w:t>
            </w:r>
          </w:p>
        </w:tc>
        <w:tc>
          <w:tcPr>
            <w:tcW w:w="470" w:type="pct"/>
            <w:vAlign w:val="center"/>
          </w:tcPr>
          <w:p w14:paraId="573B234D" w14:textId="2E844F3D" w:rsidR="000B2D64" w:rsidRPr="000B2D64" w:rsidRDefault="000B2D64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12C62634" w14:textId="1BFF3EE1" w:rsidR="000B2D64" w:rsidRPr="000B2D64" w:rsidRDefault="000B2D64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Моделирование бизнес-процессов</w:t>
            </w:r>
          </w:p>
        </w:tc>
        <w:tc>
          <w:tcPr>
            <w:tcW w:w="628" w:type="pct"/>
            <w:vAlign w:val="center"/>
          </w:tcPr>
          <w:p w14:paraId="56B45B93" w14:textId="5DD73720" w:rsidR="000B2D64" w:rsidRPr="000B2D64" w:rsidRDefault="000B2D64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Высшее,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специалитет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, Экономика и управление на предприятии (по отраслям), экономист-менеджер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404" w:type="pct"/>
            <w:vAlign w:val="center"/>
          </w:tcPr>
          <w:p w14:paraId="47BDE07C" w14:textId="2D3E1D01" w:rsidR="000B2D64" w:rsidRPr="000B2D64" w:rsidRDefault="000B2D64" w:rsidP="00412EE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Кандидат экономических наук</w:t>
            </w:r>
          </w:p>
        </w:tc>
        <w:tc>
          <w:tcPr>
            <w:tcW w:w="359" w:type="pct"/>
            <w:vAlign w:val="center"/>
          </w:tcPr>
          <w:p w14:paraId="5A59C299" w14:textId="42EB69E2" w:rsidR="000B2D64" w:rsidRPr="000B2D64" w:rsidRDefault="000B2D64" w:rsidP="00412EE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85" w:type="pct"/>
            <w:vAlign w:val="center"/>
          </w:tcPr>
          <w:p w14:paraId="408B4159" w14:textId="701CE93F" w:rsidR="000B2D64" w:rsidRPr="000B2D64" w:rsidRDefault="000B2D64" w:rsidP="00412EE1">
            <w:pPr>
              <w:spacing w:line="240" w:lineRule="auto"/>
              <w:ind w:firstLine="0"/>
              <w:jc w:val="left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 xml:space="preserve">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 xml:space="preserve">«Профилактика терроризма»,  ФГБОУ ВО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«Тихоокеанский государственный университет», 2022.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 xml:space="preserve"> «Гибкие навыки: компетенции новых ФГОС. Базовый курс», ООО «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Юрайт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>-Академия», 2023.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 xml:space="preserve"> «ESG, устойчивое развитие и изменение климата», Университет Банка России, 2024.</w:t>
            </w:r>
          </w:p>
        </w:tc>
        <w:tc>
          <w:tcPr>
            <w:tcW w:w="404" w:type="pct"/>
          </w:tcPr>
          <w:p w14:paraId="7EEC0C02" w14:textId="6E7F7C1F" w:rsidR="000B2D64" w:rsidRPr="000B2D64" w:rsidRDefault="000B2D64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Программа профессиональной переподготовки «Информатика и информационно-коммуникационные технологии», МТУ МИРЭА, 2016 г.  </w:t>
            </w:r>
            <w:r w:rsidRPr="000B2D64">
              <w:rPr>
                <w:rFonts w:ascii="Calibri" w:hAnsi="Calibri" w:cs="Calibri"/>
                <w:i/>
                <w:iCs/>
                <w:sz w:val="20"/>
              </w:rPr>
              <w:br/>
              <w:t>14. Программа профессиональной переподготовки «Бизнес-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аналитик»,АНО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ДПО «Образовательные технологии Яндекса», 2024 г.</w:t>
            </w:r>
          </w:p>
        </w:tc>
        <w:tc>
          <w:tcPr>
            <w:tcW w:w="404" w:type="pct"/>
            <w:vAlign w:val="center"/>
          </w:tcPr>
          <w:p w14:paraId="3956BE09" w14:textId="3BB3E1D9" w:rsidR="000B2D64" w:rsidRPr="000B2D64" w:rsidRDefault="000B2D64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593" w:type="pct"/>
          </w:tcPr>
          <w:p w14:paraId="4FC53CC8" w14:textId="6C86C998" w:rsidR="000B2D64" w:rsidRPr="00A612D0" w:rsidRDefault="000B2D64" w:rsidP="00412EE1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04.03.01 Химия   18.03.01 Химическая технология           19.03.01 Биотехнология         20.03.01 </w:t>
            </w:r>
            <w:proofErr w:type="spellStart"/>
            <w:r w:rsidRPr="000B2D64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0B2D64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</w:tbl>
    <w:p w14:paraId="39E33523" w14:textId="77777777" w:rsidR="00145E43" w:rsidRDefault="00145E43">
      <w:pPr>
        <w:ind w:firstLine="0"/>
        <w:rPr>
          <w:sz w:val="18"/>
          <w:szCs w:val="18"/>
        </w:rPr>
      </w:pPr>
    </w:p>
    <w:p w14:paraId="5C7A5DE6" w14:textId="77777777" w:rsidR="00145E43" w:rsidRDefault="00145E43">
      <w:pPr>
        <w:ind w:firstLine="0"/>
        <w:rPr>
          <w:sz w:val="18"/>
          <w:szCs w:val="18"/>
        </w:rPr>
      </w:pPr>
    </w:p>
    <w:sectPr w:rsidR="00145E43" w:rsidSect="006E28A0">
      <w:headerReference w:type="firs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61DED" w14:textId="77777777" w:rsidR="00875E03" w:rsidRDefault="00875E03">
      <w:pPr>
        <w:spacing w:line="240" w:lineRule="auto"/>
      </w:pPr>
      <w:r>
        <w:separator/>
      </w:r>
    </w:p>
  </w:endnote>
  <w:endnote w:type="continuationSeparator" w:id="0">
    <w:p w14:paraId="1F12F036" w14:textId="77777777" w:rsidR="00875E03" w:rsidRDefault="00875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1F032" w14:textId="77777777" w:rsidR="00875E03" w:rsidRDefault="00875E03">
      <w:pPr>
        <w:spacing w:line="240" w:lineRule="auto"/>
      </w:pPr>
      <w:r>
        <w:separator/>
      </w:r>
    </w:p>
  </w:footnote>
  <w:footnote w:type="continuationSeparator" w:id="0">
    <w:p w14:paraId="1DA255BF" w14:textId="77777777" w:rsidR="00875E03" w:rsidRDefault="00875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C759" w14:textId="1CA98A12" w:rsidR="00407842" w:rsidRDefault="00407842">
    <w:pPr>
      <w:pStyle w:val="ab"/>
    </w:pPr>
    <w:r>
      <w:t>18.03.01 Химическая технология «Химическая технология и переработка полимеров</w:t>
    </w:r>
    <w:r w:rsidRPr="006E28A0"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3"/>
    <w:rsid w:val="000016F9"/>
    <w:rsid w:val="000064EA"/>
    <w:rsid w:val="00016467"/>
    <w:rsid w:val="0001758A"/>
    <w:rsid w:val="00035C7D"/>
    <w:rsid w:val="000B1C8C"/>
    <w:rsid w:val="000B2D64"/>
    <w:rsid w:val="000C0DC1"/>
    <w:rsid w:val="000C1B55"/>
    <w:rsid w:val="00110990"/>
    <w:rsid w:val="0013234E"/>
    <w:rsid w:val="00145E43"/>
    <w:rsid w:val="0016377A"/>
    <w:rsid w:val="00176FFA"/>
    <w:rsid w:val="00177D33"/>
    <w:rsid w:val="001F3D00"/>
    <w:rsid w:val="002263E4"/>
    <w:rsid w:val="00242663"/>
    <w:rsid w:val="00250784"/>
    <w:rsid w:val="0026284B"/>
    <w:rsid w:val="002F4955"/>
    <w:rsid w:val="00312FB4"/>
    <w:rsid w:val="0032040A"/>
    <w:rsid w:val="00335BBE"/>
    <w:rsid w:val="003924C1"/>
    <w:rsid w:val="00393044"/>
    <w:rsid w:val="003C0E2B"/>
    <w:rsid w:val="003D7C0F"/>
    <w:rsid w:val="003E2041"/>
    <w:rsid w:val="003E4511"/>
    <w:rsid w:val="00407842"/>
    <w:rsid w:val="00412EE1"/>
    <w:rsid w:val="00417643"/>
    <w:rsid w:val="00444C39"/>
    <w:rsid w:val="004467ED"/>
    <w:rsid w:val="0045581B"/>
    <w:rsid w:val="00460817"/>
    <w:rsid w:val="00463D28"/>
    <w:rsid w:val="004C0340"/>
    <w:rsid w:val="004C29FF"/>
    <w:rsid w:val="004F0105"/>
    <w:rsid w:val="00501DC3"/>
    <w:rsid w:val="005055D0"/>
    <w:rsid w:val="00524851"/>
    <w:rsid w:val="00547865"/>
    <w:rsid w:val="005728B6"/>
    <w:rsid w:val="005A3F85"/>
    <w:rsid w:val="005C4C06"/>
    <w:rsid w:val="005E64DC"/>
    <w:rsid w:val="0061067F"/>
    <w:rsid w:val="0062534A"/>
    <w:rsid w:val="0062631F"/>
    <w:rsid w:val="00632610"/>
    <w:rsid w:val="00633ADB"/>
    <w:rsid w:val="00652CC4"/>
    <w:rsid w:val="006567E3"/>
    <w:rsid w:val="00667B02"/>
    <w:rsid w:val="006746C2"/>
    <w:rsid w:val="00697272"/>
    <w:rsid w:val="006C3FDC"/>
    <w:rsid w:val="006E28A0"/>
    <w:rsid w:val="00723450"/>
    <w:rsid w:val="0073618B"/>
    <w:rsid w:val="007F1E69"/>
    <w:rsid w:val="008004BD"/>
    <w:rsid w:val="00810CEF"/>
    <w:rsid w:val="00817DE1"/>
    <w:rsid w:val="00837C33"/>
    <w:rsid w:val="00875933"/>
    <w:rsid w:val="00875E03"/>
    <w:rsid w:val="00887898"/>
    <w:rsid w:val="008B388D"/>
    <w:rsid w:val="008C3416"/>
    <w:rsid w:val="008C6845"/>
    <w:rsid w:val="008D1838"/>
    <w:rsid w:val="0090682B"/>
    <w:rsid w:val="00916720"/>
    <w:rsid w:val="00916B8D"/>
    <w:rsid w:val="00932AE0"/>
    <w:rsid w:val="0097661E"/>
    <w:rsid w:val="00981C49"/>
    <w:rsid w:val="009831EE"/>
    <w:rsid w:val="00983BCB"/>
    <w:rsid w:val="00983E9F"/>
    <w:rsid w:val="00A248A7"/>
    <w:rsid w:val="00A612D0"/>
    <w:rsid w:val="00A651D2"/>
    <w:rsid w:val="00A92000"/>
    <w:rsid w:val="00B17963"/>
    <w:rsid w:val="00B80A91"/>
    <w:rsid w:val="00BE7086"/>
    <w:rsid w:val="00C050E3"/>
    <w:rsid w:val="00C46475"/>
    <w:rsid w:val="00C61AA8"/>
    <w:rsid w:val="00C66D81"/>
    <w:rsid w:val="00CC4024"/>
    <w:rsid w:val="00CD6237"/>
    <w:rsid w:val="00CE106C"/>
    <w:rsid w:val="00CE52DF"/>
    <w:rsid w:val="00D137FA"/>
    <w:rsid w:val="00D47430"/>
    <w:rsid w:val="00D552BE"/>
    <w:rsid w:val="00D84332"/>
    <w:rsid w:val="00DC4925"/>
    <w:rsid w:val="00DD1F12"/>
    <w:rsid w:val="00E158F5"/>
    <w:rsid w:val="00E20B04"/>
    <w:rsid w:val="00E44BAB"/>
    <w:rsid w:val="00E716C4"/>
    <w:rsid w:val="00ED179E"/>
    <w:rsid w:val="00ED337F"/>
    <w:rsid w:val="00F67331"/>
    <w:rsid w:val="00F86353"/>
    <w:rsid w:val="00FA255D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2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annotation reference"/>
    <w:basedOn w:val="a0"/>
    <w:uiPriority w:val="99"/>
    <w:semiHidden/>
    <w:unhideWhenUsed/>
    <w:rsid w:val="003930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93044"/>
    <w:pPr>
      <w:spacing w:line="240" w:lineRule="auto"/>
    </w:pPr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9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930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93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annotation reference"/>
    <w:basedOn w:val="a0"/>
    <w:uiPriority w:val="99"/>
    <w:semiHidden/>
    <w:unhideWhenUsed/>
    <w:rsid w:val="003930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93044"/>
    <w:pPr>
      <w:spacing w:line="240" w:lineRule="auto"/>
    </w:pPr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9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930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93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77D6-08DF-481B-8002-0BBED3B6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7285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Acer</cp:lastModifiedBy>
  <cp:revision>2</cp:revision>
  <dcterms:created xsi:type="dcterms:W3CDTF">2024-12-21T05:26:00Z</dcterms:created>
  <dcterms:modified xsi:type="dcterms:W3CDTF">2024-12-21T05:26:00Z</dcterms:modified>
</cp:coreProperties>
</file>