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5BABD" w14:textId="77777777" w:rsidR="001565EE" w:rsidRPr="001565EE" w:rsidRDefault="001565EE" w:rsidP="001565EE">
      <w:pPr>
        <w:adjustRightInd/>
        <w:spacing w:line="240" w:lineRule="auto"/>
        <w:ind w:firstLine="0"/>
        <w:jc w:val="center"/>
        <w:textAlignment w:val="auto"/>
        <w:rPr>
          <w:szCs w:val="24"/>
        </w:rPr>
      </w:pPr>
      <w:bookmarkStart w:id="0" w:name="_GoBack"/>
      <w:bookmarkEnd w:id="0"/>
      <w:r w:rsidRPr="001565EE">
        <w:rPr>
          <w:b/>
          <w:bCs/>
          <w:color w:val="000000"/>
          <w:szCs w:val="24"/>
        </w:rPr>
        <w:t>Справка</w:t>
      </w:r>
    </w:p>
    <w:p w14:paraId="51D6EE2A" w14:textId="03B9B1D7" w:rsidR="002606EE" w:rsidRPr="005B3EB7" w:rsidRDefault="001565EE" w:rsidP="001565EE">
      <w:pPr>
        <w:jc w:val="center"/>
        <w:rPr>
          <w:i/>
          <w:color w:val="FF0000"/>
        </w:rPr>
      </w:pPr>
      <w:r w:rsidRPr="001565EE">
        <w:rPr>
          <w:color w:val="000000"/>
          <w:sz w:val="22"/>
          <w:szCs w:val="22"/>
        </w:rPr>
        <w:t>о кадровом обеспечении основной образовательной программы высшего образования – программы бакалавриата (11.03.02 Инфокоммуникационные технологии и системы связи, Инфокоммуникационные системы и сети)</w:t>
      </w:r>
    </w:p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1420"/>
        <w:gridCol w:w="1276"/>
        <w:gridCol w:w="1843"/>
        <w:gridCol w:w="1276"/>
        <w:gridCol w:w="1562"/>
        <w:gridCol w:w="1562"/>
        <w:gridCol w:w="1562"/>
        <w:gridCol w:w="1426"/>
        <w:gridCol w:w="1426"/>
      </w:tblGrid>
      <w:tr w:rsidR="00E44F8F" w:rsidRPr="00305327" w14:paraId="3B6299F6" w14:textId="77777777" w:rsidTr="00E44F8F">
        <w:trPr>
          <w:jc w:val="center"/>
        </w:trPr>
        <w:tc>
          <w:tcPr>
            <w:tcW w:w="478" w:type="pct"/>
            <w:shd w:val="clear" w:color="auto" w:fill="D9D9D9" w:themeFill="background1" w:themeFillShade="D9"/>
            <w:vAlign w:val="center"/>
          </w:tcPr>
          <w:p w14:paraId="5B62E2D1" w14:textId="77777777" w:rsidR="00E44F8F" w:rsidRPr="00305327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14:paraId="7BA4653B" w14:textId="77777777" w:rsidR="00E44F8F" w:rsidRPr="00305327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2" w:type="pct"/>
            <w:shd w:val="clear" w:color="auto" w:fill="D9D9D9" w:themeFill="background1" w:themeFillShade="D9"/>
            <w:vAlign w:val="center"/>
          </w:tcPr>
          <w:p w14:paraId="6CCC8B8E" w14:textId="77777777" w:rsidR="00E44F8F" w:rsidRPr="00305327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24" w:type="pct"/>
            <w:shd w:val="clear" w:color="auto" w:fill="D9D9D9" w:themeFill="background1" w:themeFillShade="D9"/>
            <w:vAlign w:val="center"/>
          </w:tcPr>
          <w:p w14:paraId="7E12C1FD" w14:textId="77777777" w:rsidR="00E44F8F" w:rsidRPr="00305327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2" w:type="pct"/>
            <w:shd w:val="clear" w:color="auto" w:fill="D9D9D9" w:themeFill="background1" w:themeFillShade="D9"/>
            <w:vAlign w:val="center"/>
          </w:tcPr>
          <w:p w14:paraId="350D9339" w14:textId="35E69339" w:rsidR="00E44F8F" w:rsidRPr="00305327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529" w:type="pct"/>
            <w:shd w:val="clear" w:color="auto" w:fill="D9D9D9" w:themeFill="background1" w:themeFillShade="D9"/>
            <w:vAlign w:val="center"/>
          </w:tcPr>
          <w:p w14:paraId="403503B7" w14:textId="1DD2524D" w:rsidR="00E44F8F" w:rsidRPr="00123196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29" w:type="pct"/>
            <w:shd w:val="clear" w:color="auto" w:fill="D9D9D9" w:themeFill="background1" w:themeFillShade="D9"/>
            <w:vAlign w:val="center"/>
          </w:tcPr>
          <w:p w14:paraId="25F3DA4D" w14:textId="77777777" w:rsidR="00E44F8F" w:rsidRPr="00123196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170A804F" w14:textId="77777777" w:rsidR="00E44F8F" w:rsidRPr="00123196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08E9235B" w14:textId="77777777" w:rsidR="00E44F8F" w:rsidRPr="00123196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72FE0690" w14:textId="77777777" w:rsidR="00E44F8F" w:rsidRPr="00123196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7AE708EC" w14:textId="164EBE79" w:rsidR="00E44F8F" w:rsidRPr="00305327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29" w:type="pct"/>
            <w:shd w:val="clear" w:color="auto" w:fill="D9D9D9" w:themeFill="background1" w:themeFillShade="D9"/>
            <w:vAlign w:val="center"/>
          </w:tcPr>
          <w:p w14:paraId="2BB1C312" w14:textId="77777777" w:rsidR="00E44F8F" w:rsidRPr="00123196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5D954F5F" w14:textId="77777777" w:rsidR="00E44F8F" w:rsidRPr="00123196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4412D471" w14:textId="77777777" w:rsidR="00E44F8F" w:rsidRPr="00123196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638C2A54" w14:textId="216CC03B" w:rsidR="00E44F8F" w:rsidRPr="00305327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42FA8D5A" w14:textId="77777777" w:rsidR="00E44F8F" w:rsidRPr="00123196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210D7BD5" w14:textId="77777777" w:rsidR="00E44F8F" w:rsidRPr="00123196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1D546576" w14:textId="77777777" w:rsidR="00E44F8F" w:rsidRPr="00123196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28BF5B1B" w14:textId="49C5137E" w:rsidR="00E44F8F" w:rsidRPr="00305327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6A6893D5" w14:textId="77777777" w:rsidR="00E44F8F" w:rsidRPr="00123196" w:rsidRDefault="00E44F8F" w:rsidP="00E44F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14:paraId="48FC4F95" w14:textId="77777777" w:rsidR="00E44F8F" w:rsidRPr="00123196" w:rsidRDefault="00E44F8F" w:rsidP="00E44F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14:paraId="1285F4FA" w14:textId="77777777" w:rsidR="00E44F8F" w:rsidRPr="00123196" w:rsidRDefault="00E44F8F" w:rsidP="00E44F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14:paraId="3813D93D" w14:textId="77777777" w:rsidR="00E44F8F" w:rsidRPr="00123196" w:rsidRDefault="00E44F8F" w:rsidP="00E44F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14:paraId="6C81B866" w14:textId="77777777" w:rsidR="00E44F8F" w:rsidRPr="00123196" w:rsidRDefault="00E44F8F" w:rsidP="00E44F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14:paraId="478C0695" w14:textId="77777777" w:rsidR="00E44F8F" w:rsidRPr="00123196" w:rsidRDefault="00E44F8F" w:rsidP="00E44F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14:paraId="3662C393" w14:textId="61E560C3" w:rsidR="00E44F8F" w:rsidRPr="00305327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E44F8F" w:rsidRPr="00305327" w14:paraId="4150CC79" w14:textId="77777777" w:rsidTr="00E44F8F">
        <w:trPr>
          <w:jc w:val="center"/>
        </w:trPr>
        <w:tc>
          <w:tcPr>
            <w:tcW w:w="478" w:type="pct"/>
          </w:tcPr>
          <w:p w14:paraId="50B9337B" w14:textId="77777777" w:rsidR="00E44F8F" w:rsidRPr="00305327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" w:type="pct"/>
          </w:tcPr>
          <w:p w14:paraId="6BF8C99A" w14:textId="77777777" w:rsidR="00E44F8F" w:rsidRPr="00305327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" w:type="pct"/>
          </w:tcPr>
          <w:p w14:paraId="425B0392" w14:textId="77777777" w:rsidR="00E44F8F" w:rsidRPr="00305327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4" w:type="pct"/>
          </w:tcPr>
          <w:p w14:paraId="38A4BDCC" w14:textId="77777777" w:rsidR="00E44F8F" w:rsidRPr="00305327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" w:type="pct"/>
          </w:tcPr>
          <w:p w14:paraId="75931232" w14:textId="1DD97719" w:rsidR="00E44F8F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9" w:type="pct"/>
          </w:tcPr>
          <w:p w14:paraId="3CB5A74E" w14:textId="3C459574" w:rsidR="00E44F8F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9" w:type="pct"/>
          </w:tcPr>
          <w:p w14:paraId="318A7DC3" w14:textId="65EDDAAE" w:rsidR="00E44F8F" w:rsidRPr="00305327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9" w:type="pct"/>
          </w:tcPr>
          <w:p w14:paraId="49EC26A7" w14:textId="64174E5B" w:rsidR="00E44F8F" w:rsidRPr="00305327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3" w:type="pct"/>
          </w:tcPr>
          <w:p w14:paraId="1BF0B343" w14:textId="2889A862" w:rsidR="00E44F8F" w:rsidRPr="00305327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3" w:type="pct"/>
          </w:tcPr>
          <w:p w14:paraId="54F37361" w14:textId="37BE027D" w:rsidR="00E44F8F" w:rsidRPr="00305327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1B2254" w:rsidRPr="002606EE" w14:paraId="5630B48E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9480" w14:textId="66F1A577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973BC">
              <w:rPr>
                <w:rFonts w:eastAsia="Arial"/>
                <w:color w:val="000000"/>
                <w:sz w:val="18"/>
                <w:szCs w:val="18"/>
              </w:rPr>
              <w:t>Абышев</w:t>
            </w:r>
            <w:proofErr w:type="spellEnd"/>
            <w:r w:rsidRPr="00F973BC">
              <w:rPr>
                <w:rFonts w:eastAsia="Arial"/>
                <w:color w:val="000000"/>
                <w:sz w:val="18"/>
                <w:szCs w:val="18"/>
              </w:rPr>
              <w:t xml:space="preserve"> Станислав Владимирович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A141" w14:textId="5F65C442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21A4" w14:textId="5E2705BF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Электромагнитные поля и волны, Направляющие системы связи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780E" w14:textId="1A144E33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Радиофизика и электроника, радиофизик;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br/>
              <w:t>аспирантура, Радиотехника, в том числе системы и устройства телевидения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E8DB" w14:textId="56FCDF6C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39BD" w14:textId="2AEEFF2F" w:rsidR="001B2254" w:rsidRPr="00F973BC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D731" w14:textId="58375884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Оказание первой помощи, 2022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br/>
              <w:t>Современные радиоэлектронные технологии в радиотехнике и связи, 2022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ECAB" w14:textId="0ABE9A3F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01856">
              <w:rPr>
                <w:rFonts w:eastAsia="Arial"/>
                <w:color w:val="000000"/>
                <w:sz w:val="18"/>
                <w:szCs w:val="18"/>
              </w:rPr>
              <w:t>Переводчик в сфер</w:t>
            </w:r>
            <w:r>
              <w:rPr>
                <w:rFonts w:eastAsia="Arial"/>
                <w:color w:val="000000"/>
                <w:sz w:val="18"/>
                <w:szCs w:val="18"/>
              </w:rPr>
              <w:t>е профессиональной коммуникации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471B" w14:textId="4283B69E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08EE" w14:textId="454D8DC2" w:rsidR="001B2254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11.03.02 </w:t>
            </w:r>
            <w:r w:rsidR="001B2254" w:rsidRPr="00F973BC">
              <w:rPr>
                <w:rFonts w:eastAsia="Arial"/>
                <w:color w:val="000000"/>
                <w:sz w:val="18"/>
                <w:szCs w:val="18"/>
              </w:rPr>
              <w:t xml:space="preserve">Инфокоммуникационные системы и сети; </w:t>
            </w:r>
            <w:r w:rsidR="001B2254" w:rsidRPr="00F973BC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11.04.02 </w:t>
            </w:r>
            <w:r w:rsidR="001B2254" w:rsidRPr="00F973BC">
              <w:rPr>
                <w:rFonts w:eastAsia="Arial"/>
                <w:color w:val="000000"/>
                <w:sz w:val="18"/>
                <w:szCs w:val="18"/>
              </w:rPr>
              <w:t>Микроволновая техника и антенн</w:t>
            </w:r>
            <w:r>
              <w:rPr>
                <w:rFonts w:eastAsia="Arial"/>
                <w:color w:val="000000"/>
                <w:sz w:val="18"/>
                <w:szCs w:val="18"/>
              </w:rPr>
              <w:t>ы телекоммуникационных систем</w:t>
            </w:r>
          </w:p>
        </w:tc>
      </w:tr>
      <w:tr w:rsidR="001B2254" w:rsidRPr="002606EE" w14:paraId="4CCE985A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DDEB" w14:textId="52D3F643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973BC">
              <w:rPr>
                <w:rFonts w:eastAsia="Arial"/>
                <w:color w:val="000000"/>
                <w:sz w:val="18"/>
                <w:szCs w:val="18"/>
              </w:rPr>
              <w:t>Аксененкова</w:t>
            </w:r>
            <w:proofErr w:type="spellEnd"/>
            <w:r w:rsidRPr="00F973BC">
              <w:rPr>
                <w:rFonts w:eastAsia="Arial"/>
                <w:color w:val="000000"/>
                <w:sz w:val="18"/>
                <w:szCs w:val="18"/>
              </w:rPr>
              <w:t xml:space="preserve"> Ирина Марковна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4036" w14:textId="289B3811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282B" w14:textId="65C2A1D7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B737" w14:textId="76C7A1C0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высшее, специалитет, Механика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E45E" w14:textId="3E14185D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D20D" w14:textId="2DC08584" w:rsidR="001B2254" w:rsidRPr="00F973BC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0EA6" w14:textId="5E4BA93A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7076" w14:textId="26BF3258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B797" w14:textId="52019880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B963" w14:textId="44EAC6EC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1B2254" w:rsidRPr="002606EE" w14:paraId="1531ECD5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A262" w14:textId="392ABBE3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Алёшкин Антон Сергеевич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7B6A" w14:textId="3776CDE7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8E57" w14:textId="63C5F9F9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Технологическая (проектно- технологическая) практика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6AC2" w14:textId="3D13A43E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высшее, специалитет, Автоматизированные системы обработки информации и управления, инженер;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br/>
              <w:t>аспирантура, Телекоммуникационные системы и компьютерные сети, преподаватель-исследователь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CA9F" w14:textId="23F7715E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9095" w14:textId="4DCEF1D1" w:rsidR="001B2254" w:rsidRPr="00F973BC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E3A1" w14:textId="17A7F7C8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973BC">
              <w:rPr>
                <w:rFonts w:eastAsia="Arial"/>
                <w:color w:val="000000"/>
                <w:sz w:val="18"/>
                <w:szCs w:val="18"/>
              </w:rPr>
              <w:t>DevSecOps</w:t>
            </w:r>
            <w:proofErr w:type="spellEnd"/>
            <w:r w:rsidRPr="00F973BC">
              <w:rPr>
                <w:rFonts w:eastAsia="Arial"/>
                <w:color w:val="000000"/>
                <w:sz w:val="18"/>
                <w:szCs w:val="18"/>
              </w:rPr>
              <w:t xml:space="preserve"> и технологии контейнеризации, 2022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br/>
              <w:t xml:space="preserve">Оказание первой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lastRenderedPageBreak/>
              <w:t>помощи, 2022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br/>
              <w:t xml:space="preserve"> Современные образовательные технологии в контексте трансформации российского образования, 2023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br/>
              <w:t xml:space="preserve">Корпоративный университет Сбербанка" – Летняя цифровая школа. Трек "Разработка на </w:t>
            </w:r>
            <w:proofErr w:type="spellStart"/>
            <w:r w:rsidRPr="00F973BC">
              <w:rPr>
                <w:rFonts w:eastAsia="Arial"/>
                <w:color w:val="000000"/>
                <w:sz w:val="18"/>
                <w:szCs w:val="18"/>
              </w:rPr>
              <w:t>Java</w:t>
            </w:r>
            <w:proofErr w:type="spellEnd"/>
            <w:r w:rsidRPr="00F973BC">
              <w:rPr>
                <w:rFonts w:eastAsia="Arial"/>
                <w:color w:val="000000"/>
                <w:sz w:val="18"/>
                <w:szCs w:val="18"/>
              </w:rPr>
              <w:t>", 2024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4315" w14:textId="2D6D9E05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F89D" w14:textId="22443CD2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E1E2" w14:textId="39E61E4E" w:rsidR="001B2254" w:rsidRPr="002606EE" w:rsidRDefault="004007C3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11.03.02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 xml:space="preserve">Инфокоммуникационные системы и сети;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11.04.02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>Микроволновая техника и антенн</w:t>
            </w:r>
            <w:r>
              <w:rPr>
                <w:rFonts w:eastAsia="Arial"/>
                <w:color w:val="000000"/>
                <w:sz w:val="18"/>
                <w:szCs w:val="18"/>
              </w:rPr>
              <w:t>ы телекоммуникационных систем</w:t>
            </w:r>
          </w:p>
        </w:tc>
      </w:tr>
      <w:tr w:rsidR="001B2254" w:rsidRPr="002606EE" w14:paraId="4E6192AE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A4AD" w14:textId="2200E0DD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973BC">
              <w:rPr>
                <w:rFonts w:eastAsia="Arial"/>
                <w:color w:val="000000"/>
                <w:sz w:val="18"/>
                <w:szCs w:val="18"/>
              </w:rPr>
              <w:t>Арапова</w:t>
            </w:r>
            <w:proofErr w:type="spellEnd"/>
            <w:r w:rsidRPr="00F973BC">
              <w:rPr>
                <w:rFonts w:eastAsia="Arial"/>
                <w:color w:val="000000"/>
                <w:sz w:val="18"/>
                <w:szCs w:val="18"/>
              </w:rPr>
              <w:t xml:space="preserve"> Эльмира </w:t>
            </w:r>
            <w:proofErr w:type="spellStart"/>
            <w:r w:rsidRPr="00F973BC">
              <w:rPr>
                <w:rFonts w:eastAsia="Arial"/>
                <w:color w:val="000000"/>
                <w:sz w:val="18"/>
                <w:szCs w:val="18"/>
              </w:rPr>
              <w:t>Асфаровна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4B40" w14:textId="16BF4791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BE40" w14:textId="432951E1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7B96" w14:textId="2336F42A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высшее, специалитет, Философские науки, философ, преподаватель философии и общественных дисциплин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8633" w14:textId="66C4E4DC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2AE7" w14:textId="171FC91A" w:rsidR="001B2254" w:rsidRPr="00F973BC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9CAC" w14:textId="21D961BD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Оказание первой помощи, 2022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5338" w14:textId="6A509212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62A0" w14:textId="2EDE015B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C7B0" w14:textId="096B4B86" w:rsidR="001B2254" w:rsidRPr="002606EE" w:rsidRDefault="004007C3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1B2254" w:rsidRPr="002606EE" w14:paraId="55C15484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D967" w14:textId="29A9CF3B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Арбузов Михаил Николаевич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4BE4" w14:textId="727FD73B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3B47" w14:textId="2D70F99B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Физическая культура и спорт (элективные дисциплины)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D746" w14:textId="62247CDC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высшее, специалитет, Физическая культура и спорт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F452" w14:textId="2A8CB13A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160B" w14:textId="3972ACAF" w:rsidR="001B2254" w:rsidRPr="00F973BC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FADA" w14:textId="2B875E56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 xml:space="preserve">Оказание первой помощи, 2022      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br/>
              <w:t>Психолого-педагогические аспекты профе</w:t>
            </w:r>
            <w:r>
              <w:rPr>
                <w:rFonts w:eastAsia="Arial"/>
                <w:color w:val="000000"/>
                <w:sz w:val="18"/>
                <w:szCs w:val="18"/>
              </w:rPr>
              <w:t>с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 xml:space="preserve">сиональной компетентности педагогических работников в условиях реализации ФГОС, 2023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00DA" w14:textId="22874E0D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B9EF" w14:textId="15E6DB53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D2D9" w14:textId="752A4EA0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1B2254" w:rsidRPr="002606EE" w14:paraId="49CC7D13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1D36" w14:textId="20463F2B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973BC">
              <w:rPr>
                <w:rFonts w:eastAsia="Arial"/>
                <w:color w:val="000000"/>
                <w:sz w:val="18"/>
                <w:szCs w:val="18"/>
              </w:rPr>
              <w:t>Батиенков</w:t>
            </w:r>
            <w:proofErr w:type="spellEnd"/>
            <w:r w:rsidRPr="00F973BC">
              <w:rPr>
                <w:rFonts w:eastAsia="Arial"/>
                <w:color w:val="000000"/>
                <w:sz w:val="18"/>
                <w:szCs w:val="18"/>
              </w:rPr>
              <w:t xml:space="preserve"> Роман Викторович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8CE3" w14:textId="41F20C38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CC70" w14:textId="7DCB91A3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Дискретная математика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B4B6" w14:textId="059F1D7E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высшее, Машины и аппараты пищевых производств, инженер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0D67" w14:textId="7277C7B9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F154" w14:textId="7F577EED" w:rsidR="001B2254" w:rsidRPr="00F973BC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C5E2" w14:textId="033AD872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Практико-ориентированные подходы в преподавании профильных ИТ дисциплин, 2022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br/>
              <w:t>Основы статистического моделирования, 2022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среда, 2022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помощи, 2022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61D2" w14:textId="4EA94487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304" w14:textId="5478BBC5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132C" w14:textId="73174B28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1B2254" w:rsidRPr="002606EE" w14:paraId="3485B526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37C9" w14:textId="31BD5307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973BC">
              <w:rPr>
                <w:rFonts w:eastAsia="Arial"/>
                <w:color w:val="000000"/>
                <w:sz w:val="18"/>
                <w:szCs w:val="18"/>
              </w:rPr>
              <w:t>Безлепкина</w:t>
            </w:r>
            <w:proofErr w:type="spellEnd"/>
            <w:r w:rsidRPr="00F973BC">
              <w:rPr>
                <w:rFonts w:eastAsia="Arial"/>
                <w:color w:val="000000"/>
                <w:sz w:val="18"/>
                <w:szCs w:val="18"/>
              </w:rPr>
              <w:t xml:space="preserve"> Екатерина Дмитриевна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EF24" w14:textId="47270F08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член ГЭК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F8BE" w14:textId="4078776E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617F" w14:textId="688A8269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высшее, специалитет, Искусственный интеллект, инженер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0E1E" w14:textId="7835F33F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1540" w14:textId="5AAD43A1" w:rsidR="001B2254" w:rsidRPr="00F973BC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94B2" w14:textId="038E40AB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D092" w14:textId="54D25CF2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EE00" w14:textId="36C84C62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844D" w14:textId="37C1D1A2" w:rsidR="001B2254" w:rsidRPr="002606EE" w:rsidRDefault="004007C3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11.03.02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 xml:space="preserve">Инфокоммуникационные системы и сети;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11.04.02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>Микроволновая техника и антенн</w:t>
            </w:r>
            <w:r>
              <w:rPr>
                <w:rFonts w:eastAsia="Arial"/>
                <w:color w:val="000000"/>
                <w:sz w:val="18"/>
                <w:szCs w:val="18"/>
              </w:rPr>
              <w:t>ы телекоммуникационных систем</w:t>
            </w:r>
          </w:p>
        </w:tc>
      </w:tr>
      <w:tr w:rsidR="004007C3" w:rsidRPr="002606EE" w14:paraId="645BC33E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4B47" w14:textId="3DF29EC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973BC">
              <w:rPr>
                <w:rFonts w:eastAsia="Arial"/>
                <w:color w:val="000000"/>
                <w:sz w:val="18"/>
                <w:szCs w:val="18"/>
              </w:rPr>
              <w:t>Битюков</w:t>
            </w:r>
            <w:proofErr w:type="spellEnd"/>
            <w:r w:rsidRPr="00F973BC">
              <w:rPr>
                <w:rFonts w:eastAsia="Arial"/>
                <w:color w:val="000000"/>
                <w:sz w:val="18"/>
                <w:szCs w:val="18"/>
              </w:rPr>
              <w:t xml:space="preserve"> Владимир </w:t>
            </w:r>
            <w:proofErr w:type="spellStart"/>
            <w:r w:rsidRPr="00F973BC">
              <w:rPr>
                <w:rFonts w:eastAsia="Arial"/>
                <w:color w:val="000000"/>
                <w:sz w:val="18"/>
                <w:szCs w:val="18"/>
              </w:rPr>
              <w:t>Ксенофонтович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CD92" w14:textId="1FC15FBB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074B" w14:textId="588247F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973BC">
              <w:rPr>
                <w:rFonts w:eastAsia="Arial"/>
                <w:color w:val="000000"/>
                <w:sz w:val="18"/>
                <w:szCs w:val="18"/>
              </w:rPr>
              <w:t>Схемотехника</w:t>
            </w:r>
            <w:proofErr w:type="spellEnd"/>
            <w:r w:rsidRPr="00F973BC">
              <w:rPr>
                <w:rFonts w:eastAsia="Arial"/>
                <w:color w:val="000000"/>
                <w:sz w:val="18"/>
                <w:szCs w:val="18"/>
              </w:rPr>
              <w:t xml:space="preserve"> электронных устройств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BD5D" w14:textId="190F05E7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высшее, специалитет, Физико-энергетические установки, инженер-физик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84F4" w14:textId="48C1BF95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55D8" w14:textId="4408694E" w:rsidR="004007C3" w:rsidRPr="00F973BC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9673" w14:textId="03539CE5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09B9" w14:textId="53092FE7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E011" w14:textId="3D2720F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7008A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14:paraId="030CA160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14:paraId="1697A14A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14:paraId="52135D50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14:paraId="4BEFB734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14:paraId="46542A5F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14:paraId="25EA483E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14:paraId="27E2422D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14:paraId="2E116F0C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14:paraId="6DDDE9C3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14:paraId="2C2E24B0" w14:textId="755DC5D6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4007C3" w:rsidRPr="002606EE" w14:paraId="32A94A0C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6458" w14:textId="043CA7E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973BC">
              <w:rPr>
                <w:rFonts w:eastAsia="Arial"/>
                <w:color w:val="000000"/>
                <w:sz w:val="18"/>
                <w:szCs w:val="18"/>
              </w:rPr>
              <w:t>Богданкевич</w:t>
            </w:r>
            <w:proofErr w:type="spellEnd"/>
            <w:r w:rsidRPr="00F973BC">
              <w:rPr>
                <w:rFonts w:eastAsia="Arial"/>
                <w:color w:val="000000"/>
                <w:sz w:val="18"/>
                <w:szCs w:val="18"/>
              </w:rPr>
              <w:t xml:space="preserve"> Ирина Леонидовна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4F32" w14:textId="26014280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1917" w14:textId="1960E139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Методы математической физики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5EBA" w14:textId="34AD0E71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высшее, специалитет, Прикладная математика, инженер-физик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484C" w14:textId="4BDF8F2B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23F7" w14:textId="11BCABCE" w:rsidR="004007C3" w:rsidRPr="00F973BC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A178" w14:textId="77777777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Современные радиоэлектронные технологии в радиотехнике и связи, 2022</w:t>
            </w:r>
          </w:p>
          <w:p w14:paraId="6EC53B34" w14:textId="77777777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14:paraId="19104024" w14:textId="1F7D2617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помощи, 2022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DAE3" w14:textId="13BB71FA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4FD0" w14:textId="2127B97C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1DA9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14:paraId="79FDAE96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14:paraId="141FBAAA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14:paraId="2048BD23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14:paraId="218CB618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14:paraId="2E326A0C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14:paraId="5F1B1218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14:paraId="2C92045A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14:paraId="78BDBE2B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14:paraId="223570C8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14:paraId="74DC0861" w14:textId="7734778D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4007C3" w:rsidRPr="002606EE" w14:paraId="4FF4F812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FE4D" w14:textId="54ECB1D3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Бодрова Елена Владимировна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A397" w14:textId="176EE171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CCF9" w14:textId="13CB7436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История (история России, всеобщая история)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1C57" w14:textId="7F35EC04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высшее, специалитет, Отечественная история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78F6" w14:textId="5A844EDE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доктор исторических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57AD" w14:textId="0E17C8D8" w:rsidR="004007C3" w:rsidRPr="00F973BC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E2A6" w14:textId="301FCBC3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 xml:space="preserve">Преподавание учебного курса история России для неисторических специальностей и направлений подготовки, реализуемых в образовательных организациях высшего образования, 2023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br/>
              <w:t>История религий России: особенности преподавания в высшей школе, 2024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899D" w14:textId="1F796106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C847" w14:textId="0C038E29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E7A6" w14:textId="514E427A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007C3" w:rsidRPr="002606EE" w14:paraId="65B27D02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B0A6" w14:textId="1220F2A1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Бойков Константин Анатольевич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A041" w14:textId="1508C370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B02F" w14:textId="0C3E54F7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Элементная база радиоэлектроники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DB5C" w14:textId="4E4E40D3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высшее, специалитет, Микроэлектроника и полупроводниковые приборы, инженер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B526" w14:textId="20D28A38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22DC" w14:textId="4180B320" w:rsidR="004007C3" w:rsidRPr="00F973BC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E2EA" w14:textId="77777777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Современные радиоэлектронные технологии в радиотехнике и связи, 2022</w:t>
            </w:r>
          </w:p>
          <w:p w14:paraId="36A9097E" w14:textId="77777777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14:paraId="3B5943D8" w14:textId="0DDE027D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помощи, 2022</w:t>
            </w:r>
          </w:p>
          <w:p w14:paraId="5A744D49" w14:textId="21259F34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973BC">
              <w:rPr>
                <w:rFonts w:eastAsia="Arial"/>
                <w:color w:val="000000"/>
                <w:sz w:val="18"/>
                <w:szCs w:val="18"/>
              </w:rPr>
              <w:t>Embedded</w:t>
            </w:r>
            <w:proofErr w:type="spellEnd"/>
            <w:r w:rsidRPr="00F973BC">
              <w:rPr>
                <w:rFonts w:eastAsia="Arial"/>
                <w:color w:val="000000"/>
                <w:sz w:val="18"/>
                <w:szCs w:val="18"/>
              </w:rPr>
              <w:t>-разработка и программирование электронных средств, 2024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25AE" w14:textId="2782A803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07F8" w14:textId="7F7172A3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EB3D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14:paraId="3E2B23C1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14:paraId="18077D7B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14:paraId="3C71CDA2" w14:textId="72658D68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</w:tc>
      </w:tr>
      <w:tr w:rsidR="004007C3" w:rsidRPr="002606EE" w14:paraId="1FF1FA49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7171" w14:textId="6F2F2C14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Бондарь Александр Александрович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D8D0" w14:textId="7FBAECDA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7876" w14:textId="411D757C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Цифровые устройства и микропроцессоры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F2A0" w14:textId="2230ED7E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высшее, специалитет, Радиоэлектронные системы и комплексы средств управления подвижными объектами, инженер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10DA" w14:textId="480D4B94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4E4E" w14:textId="0164B65C" w:rsidR="004007C3" w:rsidRPr="00F973BC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B2C9" w14:textId="77777777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Современные радиоэлектронные технологии в радиотехнике и связи, 2022</w:t>
            </w:r>
          </w:p>
          <w:p w14:paraId="7606CA91" w14:textId="77777777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14:paraId="5162C0E5" w14:textId="7D961F1F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помощи, 2022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9A96" w14:textId="3AC5CD53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4A45" w14:textId="3E47DCD0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1C84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14:paraId="6D1AB091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14:paraId="33F4A8DB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14:paraId="4BFEAEE7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14:paraId="038C8277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14:paraId="4075CF25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14:paraId="029895F6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14:paraId="3EC540E4" w14:textId="32BDB7D7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4007C3" w:rsidRPr="002606EE" w14:paraId="4AA54C8D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4EBA" w14:textId="67D9E078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Верещагин Артем Анатольевич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EC0A" w14:textId="2C854A7D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70A9" w14:textId="77777777" w:rsidR="004007C3" w:rsidRDefault="004007C3" w:rsidP="004007C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 xml:space="preserve">Масштабирование сетей связи; </w:t>
            </w:r>
          </w:p>
          <w:p w14:paraId="36F9AF4E" w14:textId="77777777" w:rsidR="004007C3" w:rsidRDefault="004007C3" w:rsidP="004007C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 xml:space="preserve">Коммутация и маршрутизация в сетях связи; </w:t>
            </w:r>
          </w:p>
          <w:p w14:paraId="23C707BF" w14:textId="77777777" w:rsidR="004007C3" w:rsidRDefault="004007C3" w:rsidP="004007C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 xml:space="preserve">Системы и протоколы сигнальной информации в цифровых сетях связи; </w:t>
            </w:r>
          </w:p>
          <w:p w14:paraId="2580FE02" w14:textId="77777777" w:rsidR="004007C3" w:rsidRDefault="004007C3" w:rsidP="004007C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 xml:space="preserve">Построение беспроводных систем связи; </w:t>
            </w:r>
          </w:p>
          <w:p w14:paraId="609D6179" w14:textId="77777777" w:rsidR="004007C3" w:rsidRPr="00F973BC" w:rsidRDefault="004007C3" w:rsidP="004007C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Глобальные сети связи;</w:t>
            </w:r>
          </w:p>
          <w:p w14:paraId="6C523DDB" w14:textId="10B15B7E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Настройка сетевых сервисов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EF13" w14:textId="7F0F9FE6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высшее, специалитет, Вычислительные машины, комплексы, системы и сети, инженер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863F" w14:textId="41194050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5ACF" w14:textId="0FB491D6" w:rsidR="004007C3" w:rsidRPr="00F973BC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975E" w14:textId="6CEE5313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Основы сетевых технологий часть 1, 2023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03AB" w14:textId="548EDF91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50C0" w14:textId="65EEEC4E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5CEE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14:paraId="112C007D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14:paraId="601B6FB5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14:paraId="17996AB8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14:paraId="739FC0E6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14:paraId="52B83043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14:paraId="7F206C27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14:paraId="19E21100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14:paraId="10B2F828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14:paraId="3CE6D120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14:paraId="4144617F" w14:textId="7DF1941C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4007C3" w:rsidRPr="002606EE" w14:paraId="1F2D85F4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E398" w14:textId="18E75D5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71814">
              <w:rPr>
                <w:rFonts w:eastAsia="Arial"/>
                <w:color w:val="000000"/>
                <w:sz w:val="18"/>
                <w:szCs w:val="18"/>
              </w:rPr>
              <w:t>Вовшин</w:t>
            </w:r>
            <w:proofErr w:type="spellEnd"/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 Борис Михайлович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F837" w14:textId="7EF3D998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2016" w14:textId="6BEF8F0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Программно- конфигурируемые </w:t>
            </w:r>
            <w:proofErr w:type="spellStart"/>
            <w:r w:rsidRPr="00371814">
              <w:rPr>
                <w:rFonts w:eastAsia="Arial"/>
                <w:color w:val="000000"/>
                <w:sz w:val="18"/>
                <w:szCs w:val="18"/>
              </w:rPr>
              <w:t>радиотехнологии</w:t>
            </w:r>
            <w:proofErr w:type="spell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B81E" w14:textId="604E240E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специалитет, Радиотехника, инженер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7584" w14:textId="00C504D9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25BB" w14:textId="1D4B6AE1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0F09" w14:textId="77777777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Современные радиоэлектронные технологии в радиотехнике и связи, 2022</w:t>
            </w:r>
          </w:p>
          <w:p w14:paraId="62109D44" w14:textId="77777777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14:paraId="439223BC" w14:textId="326E211B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помощи, 2022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2BA7" w14:textId="5872B4E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3424" w14:textId="19EC56E3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68944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14:paraId="78CCC679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14:paraId="62E708D1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14:paraId="544A1350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14:paraId="38D3D8A7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14:paraId="322B4A6C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14:paraId="41D2DD36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14:paraId="517D4180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14:paraId="4D46A005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14:paraId="2975B576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14:paraId="62B4B351" w14:textId="23BF3AF3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4007C3" w:rsidRPr="002606EE" w14:paraId="658A83A2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020D" w14:textId="744DAFEF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71814">
              <w:rPr>
                <w:rFonts w:eastAsia="Arial"/>
                <w:color w:val="000000"/>
                <w:sz w:val="18"/>
                <w:szCs w:val="18"/>
              </w:rPr>
              <w:t>Волощук</w:t>
            </w:r>
            <w:proofErr w:type="spellEnd"/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  Сергей Алексеевич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8D02" w14:textId="636356B0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48DD" w14:textId="7501894F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Большие данные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1688" w14:textId="56FD80B4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магистратура, Информатика и прикладная математика, магистр;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аспирантура, Военные системы управления, связи и навигации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D484" w14:textId="2157ACC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6752" w14:textId="714FF830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BDC4" w14:textId="44EE2FA5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090E">
              <w:rPr>
                <w:rFonts w:eastAsia="Arial"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>
              <w:rPr>
                <w:rFonts w:eastAsia="Arial"/>
                <w:color w:val="000000"/>
                <w:sz w:val="18"/>
                <w:szCs w:val="18"/>
              </w:rPr>
              <w:t>, 2023</w:t>
            </w:r>
          </w:p>
          <w:p w14:paraId="0FD2EC50" w14:textId="01D46469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2023</w:t>
            </w:r>
          </w:p>
          <w:p w14:paraId="1C976EBA" w14:textId="2A102E5A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помощи, 2023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C245" w14:textId="5871B0C6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3AA4" w14:textId="1ACE012F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BEAE" w14:textId="73CF219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007C3" w:rsidRPr="002606EE" w14:paraId="4393C499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FF4D" w14:textId="45D979BC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Воронов Андрей Геннадьевич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2396" w14:textId="43200D45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F9A6" w14:textId="3FA9E017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2C12" w14:textId="7306ABE4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специалитет, Менеджмент организации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03F1" w14:textId="3B8B6399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3B7C" w14:textId="23F145B5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93D4" w14:textId="22B6B6C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3703" w14:textId="787FA464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DF60" w14:textId="6C101CD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0F19" w14:textId="6C47E0F0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007C3" w:rsidRPr="002606EE" w14:paraId="19DBF8E1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9F12" w14:textId="424B2740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71814">
              <w:rPr>
                <w:rFonts w:eastAsia="Arial"/>
                <w:color w:val="000000"/>
                <w:sz w:val="18"/>
                <w:szCs w:val="18"/>
              </w:rPr>
              <w:t>Вышнепольский</w:t>
            </w:r>
            <w:proofErr w:type="spellEnd"/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 Владимир Игоревич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55F9" w14:textId="582D8DA0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0288" w14:textId="669F28FC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Начертательная геометрия и инженерная и компьютерная графика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E369" w14:textId="02F4410A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специалитет, Машины и аппараты микробиологических пр-в, инженер-механик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аспирантура, Теория и методика обучения общетехническим дисциплинам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70FD" w14:textId="6D78B0BF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809E" w14:textId="7A0C0126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8468" w14:textId="77777777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Современные радиоэлектронные технологии в радиотехнике и связи, 2022</w:t>
            </w:r>
          </w:p>
          <w:p w14:paraId="15E847C0" w14:textId="77777777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14:paraId="228258C1" w14:textId="0B154C8C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помощи, 2022</w:t>
            </w:r>
          </w:p>
          <w:p w14:paraId="0C7182B8" w14:textId="2CD92C39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Организация и проведение олимпиад по НГ, ИГ и КГ и совершенствование методики преподавания компьютерно-графических дисциплин, 2022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Трехмерное моделирование деталей и сборочных единиц в системе Компас 3D, 2022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AD92" w14:textId="507DFD76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D97C" w14:textId="412E9FB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1099" w14:textId="2CF45C31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007C3" w:rsidRPr="002606EE" w14:paraId="3220A0DA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DBDD" w14:textId="05339670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71814">
              <w:rPr>
                <w:rFonts w:eastAsia="Arial"/>
                <w:color w:val="000000"/>
                <w:sz w:val="18"/>
                <w:szCs w:val="18"/>
              </w:rPr>
              <w:t>Гельфман</w:t>
            </w:r>
            <w:proofErr w:type="spellEnd"/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 Татьяна </w:t>
            </w:r>
            <w:proofErr w:type="spellStart"/>
            <w:r w:rsidRPr="00371814">
              <w:rPr>
                <w:rFonts w:eastAsia="Arial"/>
                <w:color w:val="000000"/>
                <w:sz w:val="18"/>
                <w:szCs w:val="18"/>
              </w:rPr>
              <w:t>Элевна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8B66" w14:textId="271F09C0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80EC" w14:textId="6CC5D407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Методы обеспечение надежности радиоэлектронных средств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D8C4" w14:textId="7C64031B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специалитет, магистратура, Радиотехника, радиоинженер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B15C" w14:textId="4A216E8C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D8E3" w14:textId="39950B30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5A2C" w14:textId="20F26553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BE2C" w14:textId="79B08111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578E" w14:textId="34B14FCC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3535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14:paraId="1A98390D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14:paraId="5CD178DE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14:paraId="6B16D1FC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14:paraId="65829B9E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14:paraId="5E98EBF7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14:paraId="2BA14E54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14:paraId="15517AC7" w14:textId="6646C00F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4007C3" w:rsidRPr="002606EE" w14:paraId="29103700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A7FB" w14:textId="54B55910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Гончаров Владимир Владимирович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1F41" w14:textId="4C269134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член ГЭК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B6A2" w14:textId="7E9D6249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63A1" w14:textId="76D08805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специалитет, Эксплуатация приборов и систем летательных аппаратов, военный инженер-электрик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02C7" w14:textId="7F9ABEB5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C215" w14:textId="25DAF7FF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EF3B" w14:textId="0E25F380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10E4" w14:textId="5613FA2A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2487" w14:textId="114F20AD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23F1" w14:textId="6E0430FE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11.03.02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 xml:space="preserve">Инфокоммуникационные системы и сети;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11.04.02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>Микроволновая техника и антенн</w:t>
            </w:r>
            <w:r>
              <w:rPr>
                <w:rFonts w:eastAsia="Arial"/>
                <w:color w:val="000000"/>
                <w:sz w:val="18"/>
                <w:szCs w:val="18"/>
              </w:rPr>
              <w:t>ы телекоммуникационных систем</w:t>
            </w:r>
          </w:p>
        </w:tc>
      </w:tr>
      <w:tr w:rsidR="004007C3" w:rsidRPr="002606EE" w14:paraId="709A8DBA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3123" w14:textId="351FF907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Давыдов Василий Андреевич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0D6B" w14:textId="26A1576A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8589" w14:textId="16A33721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8D12" w14:textId="0E86BA9E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специалитет, Физика, физик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1D45" w14:textId="6E931B64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D7E0" w14:textId="5C68B705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0E49" w14:textId="60FB40E0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A310" w14:textId="22969057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C8D8" w14:textId="23A53EFA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EF4E" w14:textId="085CB4D9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007C3" w:rsidRPr="002606EE" w14:paraId="38833E64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8A27" w14:textId="767659C5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Денисенко Виталий Дмитриевич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DF78" w14:textId="355ECE55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EE9C" w14:textId="111E5EC9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Модули и техника сверхвысоких частот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C5B7" w14:textId="5526F89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 специалитет, Радиосвязь радиовещание и телевидение, инженер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8FDD" w14:textId="1C8EAC10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F4CA" w14:textId="38421C4D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CFAB" w14:textId="77777777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Современные радиоэлектронные технологии в радиотехнике и связи, 2022</w:t>
            </w:r>
          </w:p>
          <w:p w14:paraId="499393DC" w14:textId="77777777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14:paraId="57C04A28" w14:textId="3D9C365D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помощи, 2022</w:t>
            </w:r>
          </w:p>
          <w:p w14:paraId="7B24F19C" w14:textId="7C515895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71814">
              <w:rPr>
                <w:rFonts w:eastAsia="Arial"/>
                <w:color w:val="000000"/>
                <w:sz w:val="18"/>
                <w:szCs w:val="18"/>
              </w:rPr>
              <w:t>Embedded</w:t>
            </w:r>
            <w:proofErr w:type="spellEnd"/>
            <w:r w:rsidRPr="00371814">
              <w:rPr>
                <w:rFonts w:eastAsia="Arial"/>
                <w:color w:val="000000"/>
                <w:sz w:val="18"/>
                <w:szCs w:val="18"/>
              </w:rPr>
              <w:t>-разработка и программирование электронных средств, 2024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AF8C" w14:textId="062CAE3C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3D54" w14:textId="156DC428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20797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14:paraId="397A1D39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14:paraId="1CBFE6BB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14:paraId="0903514E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14:paraId="5F52C7BE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14:paraId="05C5BCE3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14:paraId="0DEC036B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14:paraId="324BE721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14:paraId="24EEACDD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14:paraId="736A65E3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14:paraId="482D88CE" w14:textId="53D399DE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4007C3" w:rsidRPr="002606EE" w14:paraId="071AD565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FD60" w14:textId="6F983CCD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71814">
              <w:rPr>
                <w:rFonts w:eastAsia="Arial"/>
                <w:color w:val="000000"/>
                <w:sz w:val="18"/>
                <w:szCs w:val="18"/>
              </w:rPr>
              <w:t>Долматов</w:t>
            </w:r>
            <w:proofErr w:type="spellEnd"/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 Алексей Вячеславович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0C3D" w14:textId="3E616DBF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1A2B" w14:textId="77C2C2C5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71814">
              <w:rPr>
                <w:rFonts w:eastAsia="Arial"/>
                <w:color w:val="000000"/>
                <w:sz w:val="18"/>
                <w:szCs w:val="18"/>
              </w:rPr>
              <w:t>Радиоинжиниринг</w:t>
            </w:r>
            <w:proofErr w:type="spellEnd"/>
            <w:r w:rsidRPr="00371814"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33B65B20" w14:textId="5D44BF08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Методы и средства обеспечения качества изделий радиоэлектроники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A1BB" w14:textId="316186D3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специалитет, Проектирование и технология электронных средств, инженер-конструктор;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аспирантура, Устройства радиотехники и средств связи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3581" w14:textId="286BA879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EEED" w14:textId="5B447583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BD4D" w14:textId="4D25DD0B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  <w:r>
              <w:rPr>
                <w:rFonts w:eastAsia="Arial"/>
                <w:color w:val="000000"/>
                <w:sz w:val="18"/>
                <w:szCs w:val="18"/>
              </w:rPr>
              <w:t>Современные радиоэлектронные технологии в радиотехнике и связи, 2023</w:t>
            </w:r>
          </w:p>
          <w:p w14:paraId="673FF5F5" w14:textId="63C4B51F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2023</w:t>
            </w:r>
          </w:p>
          <w:p w14:paraId="21BBE5C0" w14:textId="1479B16F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помощи, 2023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673B" w14:textId="06E5152E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01856">
              <w:rPr>
                <w:rFonts w:eastAsia="Arial"/>
                <w:color w:val="000000"/>
                <w:sz w:val="18"/>
                <w:szCs w:val="18"/>
              </w:rPr>
              <w:t>Технологии и средства обеспечения компьютерной безопасности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B079" w14:textId="2F0AE303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EDB4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14:paraId="6716CBC9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14:paraId="7094BD1A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14:paraId="15277B8B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14:paraId="26BB48F5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14:paraId="79EAA116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14:paraId="3932D123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14:paraId="6D8E0733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14:paraId="7CB72769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14:paraId="196FD8F7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14:paraId="59F91490" w14:textId="72E32BE8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4007C3" w:rsidRPr="002606EE" w14:paraId="4A71C8A9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FB4A" w14:textId="00573158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Евсеева Ольга Алексеевна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3262" w14:textId="2C0CBF48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8DAE" w14:textId="0012FD7C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Теория вероятностей и математическая статистика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08E7" w14:textId="7393351E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Математика, прикладная математика, математик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EC3B" w14:textId="452AE87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D886" w14:textId="6C5CFDA0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61C5" w14:textId="0D3E492B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BB46" w14:textId="4069ABF3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F376" w14:textId="4FB3B19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3EAE" w14:textId="4EB27F30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007C3" w:rsidRPr="002606EE" w14:paraId="79A1135D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2433" w14:textId="591F4BBC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Жданова Елена Владимировна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B1C2" w14:textId="20A94211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5BC8" w14:textId="185846B1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EE9C" w14:textId="0D9CB6D7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специалитет, Физика, физик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31BA" w14:textId="1A2449FD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E1B4" w14:textId="467AD790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1365" w14:textId="2989B783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AE90" w14:textId="771189E5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CC6E" w14:textId="3BB012D1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B834" w14:textId="30C645F5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007C3" w:rsidRPr="002606EE" w14:paraId="114D2D50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F74F" w14:textId="2A1EF9CD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71814">
              <w:rPr>
                <w:rFonts w:eastAsia="Arial"/>
                <w:color w:val="000000"/>
                <w:sz w:val="18"/>
                <w:szCs w:val="18"/>
              </w:rPr>
              <w:t>Заботкина</w:t>
            </w:r>
            <w:proofErr w:type="spellEnd"/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 Екатерина Михайловна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48EB" w14:textId="0161FF39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ассистент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5A8E" w14:textId="2788E7B4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Настройка сетевых сервисов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C4BD" w14:textId="4A2DAE7F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магистратура, Программная инженерия, магистр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20EA" w14:textId="7D3729F3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E777" w14:textId="71AC93A4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077F" w14:textId="2351DB9B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Современные радиоэлектронные технологии в радиотехнике и связи, 2022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помощи, 2022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1CFC" w14:textId="26C8F79D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59F0" w14:textId="6CCEC187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75C5E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14:paraId="23BF34F4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14:paraId="795F2DF5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14:paraId="53730E7B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14:paraId="7FFF75E6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14:paraId="065AE401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14:paraId="67E9C01F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14:paraId="0D7C433A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14:paraId="732BB300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14:paraId="6E7F0A46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14:paraId="35BD8354" w14:textId="1ABA0243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4007C3" w:rsidRPr="002606EE" w14:paraId="08C5037A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9470" w14:textId="4AC5E7C9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Зинина Ольга </w:t>
            </w:r>
            <w:proofErr w:type="spellStart"/>
            <w:r w:rsidRPr="00371814">
              <w:rPr>
                <w:rFonts w:eastAsia="Arial"/>
                <w:color w:val="000000"/>
                <w:sz w:val="18"/>
                <w:szCs w:val="18"/>
              </w:rPr>
              <w:t>Вячеславна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43AF" w14:textId="2559F3BF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доцент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76DA" w14:textId="06E8A52E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Экономическая культура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60B6" w14:textId="2615916E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 Менеджмент, менеджер; 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аспирантура, Экономика и управление народным хозяйством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0DD4" w14:textId="48515493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5E3E" w14:textId="04A8DCBD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4D7D" w14:textId="166299EF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Оказание первой доврачебной помощи, 2022 г.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Организация работы с обучающимися с ОВЗ, 2022 г.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помощи, 2022 г.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Цифровая экономика и цифровые технологии, 2022 г.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7C7D" w14:textId="75BC5538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5610" w14:textId="52E33D9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263C" w14:textId="4AA40DAC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007C3" w:rsidRPr="002606EE" w14:paraId="0A047FB0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138F" w14:textId="4C3EFEEC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Иванов Вячеслав Сергеевич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3F6D" w14:textId="27C68BF6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F058" w14:textId="06F4293F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71814">
              <w:rPr>
                <w:rFonts w:eastAsia="Arial"/>
                <w:color w:val="000000"/>
                <w:sz w:val="18"/>
                <w:szCs w:val="18"/>
              </w:rPr>
              <w:t>Радиоинжиниринг</w:t>
            </w:r>
            <w:proofErr w:type="spell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3F33" w14:textId="5FDF174C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специалитет, Радиоэлектронные системы и комплексы, инженер;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аспирантура, Электроника, радиотехника и системы связи, преподаватель-исследователь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DCC0" w14:textId="73266AA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CD03" w14:textId="5D28F056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47C8" w14:textId="77777777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Современные радиоэлектронные технологии в радиотехнике и связи, 2022</w:t>
            </w:r>
          </w:p>
          <w:p w14:paraId="7EAAB10C" w14:textId="77777777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14:paraId="3E88EC46" w14:textId="7557210D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помощи, 2022</w:t>
            </w:r>
          </w:p>
          <w:p w14:paraId="4C903C14" w14:textId="775CCF48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Актуальные вопросы инклюзивного образования лиц с ограниченными возможностями здоровья и инвалидностью, 2022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</w:r>
            <w:proofErr w:type="spellStart"/>
            <w:r w:rsidRPr="00371814">
              <w:rPr>
                <w:rFonts w:eastAsia="Arial"/>
                <w:color w:val="000000"/>
                <w:sz w:val="18"/>
                <w:szCs w:val="18"/>
              </w:rPr>
              <w:t>Трекер</w:t>
            </w:r>
            <w:proofErr w:type="spellEnd"/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 технологического </w:t>
            </w:r>
            <w:proofErr w:type="spellStart"/>
            <w:r w:rsidRPr="00371814">
              <w:rPr>
                <w:rFonts w:eastAsia="Arial"/>
                <w:color w:val="000000"/>
                <w:sz w:val="18"/>
                <w:szCs w:val="18"/>
              </w:rPr>
              <w:t>стартап</w:t>
            </w:r>
            <w:proofErr w:type="spellEnd"/>
            <w:r w:rsidRPr="00371814">
              <w:rPr>
                <w:rFonts w:eastAsia="Arial"/>
                <w:color w:val="000000"/>
                <w:sz w:val="18"/>
                <w:szCs w:val="18"/>
              </w:rPr>
              <w:t>-проекта, 2023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630E" w14:textId="068F8FE7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8DF6" w14:textId="72BDE8AC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4287" w14:textId="67EFF621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14:paraId="488BE645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14:paraId="3A0DCBDE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14:paraId="3E52E595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14:paraId="0D3E481E" w14:textId="078A62D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</w:t>
            </w:r>
            <w:r w:rsidR="00B40DF1">
              <w:rPr>
                <w:rFonts w:eastAsia="Arial"/>
                <w:color w:val="000000" w:themeColor="text1"/>
                <w:sz w:val="18"/>
                <w:szCs w:val="18"/>
              </w:rPr>
              <w:t>локационные системы и комплексы</w:t>
            </w:r>
          </w:p>
          <w:p w14:paraId="65945959" w14:textId="3DD507A0" w:rsidR="004007C3" w:rsidRPr="002606EE" w:rsidRDefault="004007C3" w:rsidP="004007C3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007C3" w:rsidRPr="002606EE" w14:paraId="4A1574B7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3C88" w14:textId="269DFEEE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71814">
              <w:rPr>
                <w:rFonts w:eastAsia="Arial"/>
                <w:color w:val="000000"/>
                <w:sz w:val="18"/>
                <w:szCs w:val="18"/>
              </w:rPr>
              <w:t>Кадыкова</w:t>
            </w:r>
            <w:proofErr w:type="spellEnd"/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 Нина Серафимовна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E8AC" w14:textId="1649B2A0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0253" w14:textId="24566683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Начертательная геометрия и инженерная и компьютерная графика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FD1A" w14:textId="21A786E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специалитет, Автоматизация и комплекс</w:t>
            </w:r>
            <w:r>
              <w:rPr>
                <w:rFonts w:eastAsia="Arial"/>
                <w:color w:val="000000"/>
                <w:sz w:val="18"/>
                <w:szCs w:val="18"/>
              </w:rPr>
              <w:t>н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t>ая механизация химико-технологических процессов, инженер-механик;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аспирантура, Процессы и аппараты химических производств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1B07" w14:textId="23D5C3E3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3CC9" w14:textId="0698FD7F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77D7" w14:textId="77777777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Современные радиоэлектронные технологии в радиотехнике и связи, 2022</w:t>
            </w:r>
          </w:p>
          <w:p w14:paraId="5E7B4813" w14:textId="77777777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14:paraId="1049A95F" w14:textId="3A88D9FE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помощи, 2022</w:t>
            </w:r>
          </w:p>
          <w:p w14:paraId="256BE750" w14:textId="3DB97EFE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«Организация и проведение олимпиад по НГ, ИГ и КГ и совершенствование методики преподавания компьютерно-графических дисциплин, 2022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F885" w14:textId="545D96B8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11E9" w14:textId="7A93F821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20B0" w14:textId="1DCA4807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007C3" w:rsidRPr="002606EE" w14:paraId="3AA00C56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442F" w14:textId="26CA2285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Каширская Елизавета Натановна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CAD1" w14:textId="339B0E73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84A0" w14:textId="5E862C37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Языки программирования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B9A7" w14:textId="5C5B1D09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Динамика и прочность машин, инженер-механик; 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аспирантура, Технология машиностроения, инженер-механик-исследователь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70D5" w14:textId="5AC898D4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20B8" w14:textId="364193FB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6633" w14:textId="00379268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2490" w14:textId="3795B311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C1E4" w14:textId="19A30EB0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DDBE" w14:textId="6E1C2740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007C3" w:rsidRPr="002606EE" w14:paraId="6603C6F7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309A" w14:textId="662B54CA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Ким Юлия </w:t>
            </w:r>
            <w:proofErr w:type="spellStart"/>
            <w:r w:rsidRPr="00371814">
              <w:rPr>
                <w:rFonts w:eastAsia="Arial"/>
                <w:color w:val="000000"/>
                <w:sz w:val="18"/>
                <w:szCs w:val="18"/>
              </w:rPr>
              <w:t>Хен-Суновна</w:t>
            </w:r>
            <w:proofErr w:type="spellEnd"/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4E0C" w14:textId="2760C11F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14D9" w14:textId="45DD7FC7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B7A8" w14:textId="5D7BD400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специалитет, Филология, преподаватель английского языка и русского языка и зарубежной литературы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A485" w14:textId="5C9BF426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26DF" w14:textId="0CD6C96C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74F8" w14:textId="6EF85055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Современные аспекты преподавания английского языка в условиях реализации ФГОС ВО, 2022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помощи, 2022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Активные методы обучения на уроках английского языка в условиях реализации ФГОС, 2022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Методика преподавания китайского языка как иностранного в ВУЗе: теория и практика, 2024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Инновации и традиционный метод в изучении иностранных языков в неязыковом ВУЗе, 2024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8D3C" w14:textId="6E746FE4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FAA2" w14:textId="1F7743CA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FA31" w14:textId="01476E24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007C3" w:rsidRPr="002606EE" w14:paraId="770DB22E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780A" w14:textId="60BD4D0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Козинцева Марина Валентиновна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CD23" w14:textId="59403FEF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5F5A" w14:textId="10E1977B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DCE9" w14:textId="397D137D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специалитет, Физика, физик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9EB7" w14:textId="65F24EA9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0F42" w14:textId="26F9E16B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1C20" w14:textId="472EC1B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9C67" w14:textId="7A94FA60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4733" w14:textId="3D706BA8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B7A0" w14:textId="2C5915AC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007C3" w:rsidRPr="002606EE" w14:paraId="48715139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1418" w14:textId="4F2DBF47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71814">
              <w:rPr>
                <w:rFonts w:eastAsia="Arial"/>
                <w:color w:val="000000"/>
                <w:sz w:val="18"/>
                <w:szCs w:val="18"/>
              </w:rPr>
              <w:t>Коняшкин</w:t>
            </w:r>
            <w:proofErr w:type="spellEnd"/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 Георгий Викторович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D1C2" w14:textId="290FE3DB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CEAE" w14:textId="61A512F6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Программно- конфигурируемые </w:t>
            </w:r>
            <w:proofErr w:type="spellStart"/>
            <w:r w:rsidRPr="00371814">
              <w:rPr>
                <w:rFonts w:eastAsia="Arial"/>
                <w:color w:val="000000"/>
                <w:sz w:val="18"/>
                <w:szCs w:val="18"/>
              </w:rPr>
              <w:t>радиотехнологии</w:t>
            </w:r>
            <w:proofErr w:type="spell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9C76" w14:textId="14D54F5F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магистратура, Радиотехника, инженер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B69E" w14:textId="1BC0A913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A10C" w14:textId="5B498DA7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8111" w14:textId="77777777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Современные радиоэлектронные технологии в радиотехнике и связи, 2022</w:t>
            </w:r>
          </w:p>
          <w:p w14:paraId="08264F3B" w14:textId="77777777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14:paraId="07245A4A" w14:textId="40BA4D0C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помощи, 2022</w:t>
            </w:r>
          </w:p>
          <w:p w14:paraId="0B0DFFBB" w14:textId="087838B6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71814">
              <w:rPr>
                <w:rFonts w:eastAsia="Arial"/>
                <w:color w:val="000000"/>
                <w:sz w:val="18"/>
                <w:szCs w:val="18"/>
              </w:rPr>
              <w:t>Embedded</w:t>
            </w:r>
            <w:proofErr w:type="spellEnd"/>
            <w:r w:rsidRPr="00371814">
              <w:rPr>
                <w:rFonts w:eastAsia="Arial"/>
                <w:color w:val="000000"/>
                <w:sz w:val="18"/>
                <w:szCs w:val="18"/>
              </w:rPr>
              <w:t>-разработка и программирование электронных средств, 2024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DA6E" w14:textId="4281DD27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1B08" w14:textId="1CDEEC9E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365E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14:paraId="3099775C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14:paraId="0A84DBA4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14:paraId="74EC7B38" w14:textId="25EAE68A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</w:p>
        </w:tc>
      </w:tr>
      <w:tr w:rsidR="004007C3" w:rsidRPr="002606EE" w14:paraId="2FD44282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EF20" w14:textId="747C6A9D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71814">
              <w:rPr>
                <w:rFonts w:eastAsia="Arial"/>
                <w:color w:val="000000"/>
                <w:sz w:val="18"/>
                <w:szCs w:val="18"/>
              </w:rPr>
              <w:t>Коробкин</w:t>
            </w:r>
            <w:proofErr w:type="spellEnd"/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 Юрий Васильевич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6235" w14:textId="64130497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8550" w14:textId="48A402ED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23DC" w14:textId="5711116B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специалитет, Физика, инженер-физик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3CB4" w14:textId="49230529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E299" w14:textId="2FCC19F5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2A8E" w14:textId="3B02FB06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902B" w14:textId="33186541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985F" w14:textId="2F28220C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6CEB" w14:textId="7593277A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007C3" w:rsidRPr="002606EE" w14:paraId="69D22F33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BD66" w14:textId="6B94113E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Крижановский Михаил  Николаевич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C11B" w14:textId="2A666FC9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F47C" w14:textId="36DB3A07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Цифровые устройства и микропроцессоры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246C" w14:textId="134DE760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специалитет, Радиоэлектронные системы и комплексы, инженер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173A" w14:textId="5F89C5C4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743A" w14:textId="440CA11F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6016" w14:textId="77777777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Современные радиоэлектронные технологии в радиотехнике и связи, 2022</w:t>
            </w:r>
          </w:p>
          <w:p w14:paraId="3B91E576" w14:textId="77777777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14:paraId="79910993" w14:textId="671CC5EB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помощи, 2022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417C" w14:textId="43FA6F6A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D837" w14:textId="31AEE620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EA90" w14:textId="77777777" w:rsidR="00FE1604" w:rsidRPr="00C15361" w:rsidRDefault="00FE1604" w:rsidP="00FE160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14:paraId="6A1071B9" w14:textId="77777777" w:rsidR="00FE1604" w:rsidRPr="00C15361" w:rsidRDefault="00FE1604" w:rsidP="00FE160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14:paraId="537FB978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14:paraId="6E2A6F32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14:paraId="6CF8C839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14:paraId="1F2624AD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14:paraId="673A4D44" w14:textId="1559BEF7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4007C3" w:rsidRPr="002606EE" w14:paraId="30564B70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DB7A" w14:textId="697C94EF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Круглов Анатолий Михайлович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BEA6" w14:textId="6B6A7375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449D" w14:textId="77777777" w:rsidR="004007C3" w:rsidRDefault="004007C3" w:rsidP="004007C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Системы и протоколы сигнальной информации в цифровых сетях связи; </w:t>
            </w:r>
          </w:p>
          <w:p w14:paraId="364137A4" w14:textId="77777777" w:rsidR="004007C3" w:rsidRDefault="004007C3" w:rsidP="004007C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Построение структурированных кабельных систем для сетей связи; </w:t>
            </w:r>
          </w:p>
          <w:p w14:paraId="39ABAC4A" w14:textId="7F006B1C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Масштабирование сетей связи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5F63" w14:textId="4E1A1DE3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магистратура, Программная инженерия, магистр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9A7E" w14:textId="4374E22B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6D8D" w14:textId="338E094A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753F" w14:textId="4435C6E4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Основы сетевых технологий часть 1, 2023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1F20" w14:textId="4C2944F6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866A" w14:textId="1DBF2335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6499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14:paraId="0C4209E4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14:paraId="5C822E2B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14:paraId="09320642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14:paraId="5F26D543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14:paraId="6FD04986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14:paraId="24A17FE2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14:paraId="62B3D1A6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14:paraId="277EB143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14:paraId="426316A8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14:paraId="4074F2EE" w14:textId="6E68F129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4007C3" w:rsidRPr="002606EE" w14:paraId="4C7EA75C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B69A" w14:textId="5CB29A3A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Кудинова Татьяна Викторовна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1560" w14:textId="4AD388BF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DF24" w14:textId="3031F3E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24B2" w14:textId="0765FF8B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специалитет, Иностранные и русский языки, учитель иностранного и русского языков по специальности: английский, немецкий и русский языки.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E0D6" w14:textId="76157006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3149" w14:textId="6B072C5A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47D7" w14:textId="5E1BE1E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Эффективность цифрового образования: от целей к результатам, 2023   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 xml:space="preserve">Коммуникации, сообщества и связи в цифровом образовании, 2024.                                                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BA53" w14:textId="5E69D098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279B" w14:textId="48B669F7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9113" w14:textId="145DB685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007C3" w:rsidRPr="002606EE" w14:paraId="2DAB76CD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32B6" w14:textId="1F140F39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71814">
              <w:rPr>
                <w:rFonts w:eastAsia="Arial"/>
                <w:color w:val="000000"/>
                <w:sz w:val="18"/>
                <w:szCs w:val="18"/>
              </w:rPr>
              <w:t>Лавренов</w:t>
            </w:r>
            <w:proofErr w:type="spellEnd"/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 Алексей Игоревич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4E86" w14:textId="5F98B4ED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65CA" w14:textId="0061E349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71814">
              <w:rPr>
                <w:rFonts w:eastAsia="Arial"/>
                <w:color w:val="000000"/>
                <w:sz w:val="18"/>
                <w:szCs w:val="18"/>
              </w:rPr>
              <w:t>Схемотехника</w:t>
            </w:r>
            <w:proofErr w:type="spellEnd"/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 электронных устройств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BAA5" w14:textId="46590C4F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специалитет, Радиоэлектронные системы и комплексы, инженер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9FF2" w14:textId="2F777F4E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4B8F" w14:textId="0D3D7C0C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E36A" w14:textId="6EB578C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9A64" w14:textId="33F4B6CF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2952" w14:textId="190C0E09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20C6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14:paraId="22DA00D5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14:paraId="205EA800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14:paraId="6A5FB973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14:paraId="755A6C7B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14:paraId="2900A69E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14:paraId="1904BFA9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14:paraId="66397C13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14:paraId="4659E242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14:paraId="0149D366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14:paraId="39B09A7B" w14:textId="083FA63B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4007C3" w:rsidRPr="002606EE" w14:paraId="7C015334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6DA0" w14:textId="67AF5AB9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Ладынин Андрей Иванович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79DB" w14:textId="4D3856BB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7B28" w14:textId="05641084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Искусственный интеллект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9B00" w14:textId="6ADA3D7D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специалитет, Прикладная математика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674C" w14:textId="165BA72F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0ED1" w14:textId="0ACC9BE0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251F" w14:textId="42E6ACA1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Аналитик данных и методы искусственного интеллекта, 2023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9778" w14:textId="38C22689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42E1" w14:textId="7E8338EC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5CCF" w14:textId="487B36C6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007C3" w:rsidRPr="002606EE" w14:paraId="17E90A89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A210" w14:textId="6380294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Легкий 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Николай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Михайлович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0054" w14:textId="46BBABBB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член ГЭК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590E" w14:textId="28B80E36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2CF4" w14:textId="3805E8F6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специалитет, Радиотехника, инженер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1265" w14:textId="5529735D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AC99" w14:textId="668486BC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31AA" w14:textId="26796399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Организация проектной деятельности студентов при реализации образовательных программ в заочной форме обучения, 2022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помощи, 2022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Современные радиоэлектронные технологии в радиотехнике и связи, 2022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023C" w14:textId="2995D773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933F" w14:textId="0B2BA4C8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120B" w14:textId="77777777" w:rsidR="002B0864" w:rsidRPr="00300BD5" w:rsidRDefault="004007C3" w:rsidP="002B0864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11.03.02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 xml:space="preserve">Инфокоммуникационные системы и сети;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11.04.02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>Микроволновая техника и антенн</w:t>
            </w:r>
            <w:r>
              <w:rPr>
                <w:rFonts w:eastAsia="Arial"/>
                <w:color w:val="000000"/>
                <w:sz w:val="18"/>
                <w:szCs w:val="18"/>
              </w:rPr>
              <w:t>ы телекоммуникационных систем</w:t>
            </w:r>
            <w:r w:rsidR="002B0864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2B0864">
              <w:rPr>
                <w:rFonts w:eastAsia="Arial"/>
                <w:color w:val="000000" w:themeColor="text1"/>
                <w:sz w:val="18"/>
                <w:szCs w:val="18"/>
              </w:rPr>
              <w:t>11.04.01</w:t>
            </w:r>
            <w:r w:rsidR="002B0864" w:rsidRPr="00300BD5">
              <w:rPr>
                <w:sz w:val="18"/>
                <w:szCs w:val="18"/>
              </w:rPr>
              <w:t xml:space="preserve"> Цифровые системы и радиоакустика</w:t>
            </w:r>
          </w:p>
          <w:p w14:paraId="00A4811A" w14:textId="31005D17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007C3" w:rsidRPr="002606EE" w14:paraId="5A2C9982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3F00" w14:textId="784453CE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71814">
              <w:rPr>
                <w:rFonts w:eastAsia="Arial"/>
                <w:color w:val="000000"/>
                <w:sz w:val="18"/>
                <w:szCs w:val="18"/>
              </w:rPr>
              <w:t>Лежнина</w:t>
            </w:r>
            <w:proofErr w:type="spellEnd"/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 Юлия Аркадьевна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D425" w14:textId="704FF94C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D55D" w14:textId="77777777" w:rsidR="004007C3" w:rsidRDefault="004007C3" w:rsidP="004007C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Дискретная математика; </w:t>
            </w:r>
          </w:p>
          <w:p w14:paraId="3EE74D8F" w14:textId="11D53B43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30AE" w14:textId="3C4F3116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Учитель математики, изобразительного искусства и черчения, инженер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C0E5" w14:textId="323BA6F4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91F5" w14:textId="0531DA81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15C4" w14:textId="5662A467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47FA">
              <w:rPr>
                <w:rFonts w:eastAsia="Arial"/>
                <w:color w:val="000000"/>
                <w:sz w:val="18"/>
                <w:szCs w:val="18"/>
              </w:rPr>
              <w:t>Основы статистического моделирования</w:t>
            </w:r>
            <w:r>
              <w:rPr>
                <w:rFonts w:eastAsia="Arial"/>
                <w:color w:val="000000"/>
                <w:sz w:val="18"/>
                <w:szCs w:val="18"/>
              </w:rPr>
              <w:t>, 2022</w:t>
            </w:r>
          </w:p>
          <w:p w14:paraId="383ADC59" w14:textId="77777777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14:paraId="2A0A2966" w14:textId="45240DB6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помощи, 2022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F3F4" w14:textId="1BB92D43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3938" w14:textId="245D47A0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1722" w14:textId="754073DA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007C3" w:rsidRPr="002606EE" w14:paraId="7CBB9F97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ED8C" w14:textId="202C0176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Литвинов Святослав Викторович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D5F1" w14:textId="5340DA51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86B3" w14:textId="7A043614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Цифровые устройства и микропроцессоры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3627" w14:textId="0E9BA99C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специалитет, Радиотехника, инженер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0A5F" w14:textId="3580B54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560A" w14:textId="6498322C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BBEA" w14:textId="77777777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47FA">
              <w:rPr>
                <w:rFonts w:eastAsia="Arial"/>
                <w:color w:val="000000"/>
                <w:sz w:val="18"/>
                <w:szCs w:val="18"/>
              </w:rPr>
              <w:t>Современные радиоэлектронные технологии в радиотехнике и связи</w:t>
            </w:r>
            <w:r>
              <w:rPr>
                <w:rFonts w:eastAsia="Arial"/>
                <w:color w:val="000000"/>
                <w:sz w:val="18"/>
                <w:szCs w:val="18"/>
              </w:rPr>
              <w:t>, 2022</w:t>
            </w:r>
          </w:p>
          <w:p w14:paraId="33E4DDF8" w14:textId="77777777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47FA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>, 2022</w:t>
            </w:r>
          </w:p>
          <w:p w14:paraId="13173FFE" w14:textId="77777777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47FA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>, 2022</w:t>
            </w:r>
          </w:p>
          <w:p w14:paraId="39BE58DB" w14:textId="00608D3E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Система менеджмента качества организации в соответствии с ГОСТ Р ИСО 9001-2015, ГОСТ РВ 0015-002-2020, 2022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Внутренний аудит по требованиям ГОСТ Р ИСО 19011-2021, 2022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Современные радиоэлектронные технологии в радиотехнике и связи, 2022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Элитное Инженерное образование в вузе: введение в систему ME^THOD, 2022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EE96" w14:textId="62E30186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3EC7" w14:textId="29919D18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B030" w14:textId="564F47BD" w:rsidR="00FE1604" w:rsidRPr="00C15361" w:rsidRDefault="00FE1604" w:rsidP="00FE160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14:paraId="78810ED4" w14:textId="77777777" w:rsidR="00FE1604" w:rsidRPr="00C15361" w:rsidRDefault="00FE1604" w:rsidP="00FE160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14:paraId="0A22E2B7" w14:textId="77777777" w:rsidR="00FE1604" w:rsidRPr="00C15361" w:rsidRDefault="00FE1604" w:rsidP="00FE160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14:paraId="77603828" w14:textId="77777777" w:rsidR="00FE1604" w:rsidRPr="00C15361" w:rsidRDefault="00FE1604" w:rsidP="00FE160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14:paraId="32AD558E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14:paraId="3EB802BA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14:paraId="344D60C1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14:paraId="519B0C60" w14:textId="17859505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4007C3" w:rsidRPr="002606EE" w14:paraId="09E63DE9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129D" w14:textId="23D6C4E5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71814">
              <w:rPr>
                <w:rFonts w:eastAsia="Arial"/>
                <w:color w:val="000000"/>
                <w:sz w:val="18"/>
                <w:szCs w:val="18"/>
              </w:rPr>
              <w:t>Макалютина</w:t>
            </w:r>
            <w:proofErr w:type="spellEnd"/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 Юлия Владимировна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CC4D" w14:textId="014C4DF4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99D0" w14:textId="67573C11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9383" w14:textId="18A83B6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специалитет, Физическая культура и спорт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1600" w14:textId="25B67DEB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B5AF" w14:textId="3DC99B60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A2B5" w14:textId="77777777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47FA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>, 2022</w:t>
            </w:r>
          </w:p>
          <w:p w14:paraId="52FE2D60" w14:textId="77777777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47FA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>, 2022</w:t>
            </w:r>
          </w:p>
          <w:p w14:paraId="482FA9D6" w14:textId="2A4F841A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47FA">
              <w:rPr>
                <w:rFonts w:eastAsia="Arial"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>
              <w:rPr>
                <w:rFonts w:eastAsia="Arial"/>
                <w:color w:val="000000"/>
                <w:sz w:val="18"/>
                <w:szCs w:val="18"/>
              </w:rPr>
              <w:t>, 2022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                                                                   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F075" w14:textId="442C2447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01856">
              <w:rPr>
                <w:rFonts w:eastAsia="Arial"/>
                <w:color w:val="000000"/>
                <w:sz w:val="18"/>
                <w:szCs w:val="18"/>
              </w:rPr>
              <w:t>Лечебная физическая культура</w:t>
            </w:r>
            <w:r>
              <w:rPr>
                <w:rFonts w:eastAsia="Arial"/>
                <w:color w:val="000000"/>
                <w:sz w:val="18"/>
                <w:szCs w:val="18"/>
              </w:rPr>
              <w:t>, 2017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C52B" w14:textId="52445EA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FD4C" w14:textId="3403BFE3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007C3" w:rsidRPr="002606EE" w14:paraId="2C1C6C0C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048A" w14:textId="4736FAA1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Милкина Екатерина Валериевна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CBDE" w14:textId="2339CAC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E428" w14:textId="7B2426E6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AA92" w14:textId="34F54F20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6D5E" w14:textId="65096B26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1BBA" w14:textId="7A5A8019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71EA" w14:textId="492098A9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47FA">
              <w:rPr>
                <w:rFonts w:eastAsia="Arial"/>
                <w:color w:val="000000"/>
                <w:sz w:val="18"/>
                <w:szCs w:val="18"/>
              </w:rPr>
              <w:t>Правовое обеспечение цифровой экономики в РФ</w:t>
            </w:r>
            <w:r>
              <w:rPr>
                <w:rFonts w:eastAsia="Arial"/>
                <w:color w:val="000000"/>
                <w:sz w:val="18"/>
                <w:szCs w:val="18"/>
              </w:rPr>
              <w:t>, 2022</w:t>
            </w:r>
          </w:p>
          <w:p w14:paraId="1C0838F7" w14:textId="45BEB29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Методика преподавания основ российской государственности, 2023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4C97" w14:textId="6793614A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B936" w14:textId="23EF608B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0733" w14:textId="0EE544AE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007C3" w:rsidRPr="002606EE" w14:paraId="1CEA0A67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A8B1" w14:textId="0F604B80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71814">
              <w:rPr>
                <w:rFonts w:eastAsia="Arial"/>
                <w:color w:val="000000"/>
                <w:sz w:val="18"/>
                <w:szCs w:val="18"/>
              </w:rPr>
              <w:t>Милорадов</w:t>
            </w:r>
            <w:proofErr w:type="spellEnd"/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 Глеб Андреевич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631E" w14:textId="7C3D33B4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676A" w14:textId="52F58829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Цифровая обработка сигналов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2E77" w14:textId="30756BD4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специалитет, Радиоэлектронные системы и комплексы, инженер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1F81" w14:textId="35607549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1E5A" w14:textId="7CF13132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CBED" w14:textId="77777777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CF47FA">
              <w:rPr>
                <w:rFonts w:eastAsia="Arial"/>
                <w:color w:val="000000"/>
                <w:sz w:val="18"/>
                <w:szCs w:val="18"/>
              </w:rPr>
              <w:t>Современные радиоэлектронные технологии в радиотехнике и связи</w:t>
            </w:r>
            <w:r>
              <w:rPr>
                <w:rFonts w:eastAsia="Arial"/>
                <w:color w:val="000000"/>
                <w:sz w:val="18"/>
                <w:szCs w:val="18"/>
              </w:rPr>
              <w:t>, 2022</w:t>
            </w:r>
          </w:p>
          <w:p w14:paraId="4D6C5D02" w14:textId="77777777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47FA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>, 2022</w:t>
            </w:r>
          </w:p>
          <w:p w14:paraId="394B13BA" w14:textId="0C28DBAF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47FA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>, 2022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4B9A" w14:textId="027E107C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0608" w14:textId="3157795B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EAFD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14:paraId="4C739592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14:paraId="093DDB95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14:paraId="251D98EE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14:paraId="4B6EB4AE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14:paraId="711650BF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14:paraId="0024B1EB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14:paraId="56CF9283" w14:textId="1ACA21AC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4007C3" w:rsidRPr="002606EE" w14:paraId="7A8888B0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44C8" w14:textId="2BF1DB1C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Морозова Татьяна Анатольевна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6B86" w14:textId="786F8D98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B65F" w14:textId="6A980AE9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00F3" w14:textId="65E76EE0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Прикладная математика, математик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F91C" w14:textId="50803B40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5C72" w14:textId="4BF93D94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5A16" w14:textId="31C1039E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A655" w14:textId="1040A6A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196A" w14:textId="03D76F21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A48C" w14:textId="6A9E063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007C3" w:rsidRPr="002606EE" w14:paraId="0B9CC226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DB16" w14:textId="0D7D2BDD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71814">
              <w:rPr>
                <w:rFonts w:eastAsia="Arial"/>
                <w:color w:val="000000"/>
                <w:sz w:val="18"/>
                <w:szCs w:val="18"/>
              </w:rPr>
              <w:t>Нгуен</w:t>
            </w:r>
            <w:proofErr w:type="spellEnd"/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1814">
              <w:rPr>
                <w:rFonts w:eastAsia="Arial"/>
                <w:color w:val="000000"/>
                <w:sz w:val="18"/>
                <w:szCs w:val="18"/>
              </w:rPr>
              <w:t>Тху</w:t>
            </w:r>
            <w:proofErr w:type="spellEnd"/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1814">
              <w:rPr>
                <w:rFonts w:eastAsia="Arial"/>
                <w:color w:val="000000"/>
                <w:sz w:val="18"/>
                <w:szCs w:val="18"/>
              </w:rPr>
              <w:t>Хыонг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5A03A" w14:textId="160866B9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A49E" w14:textId="5B598BD7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Искусственный интеллект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092F" w14:textId="15569FA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специалитет, Фундаментальная информатика и информационные технологии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7E46" w14:textId="626DD5E6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A26D" w14:textId="33BC3EB1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62EB" w14:textId="54B48FED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Корпоративный университет Сбербанка, 2024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помощи, 2022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Информатика и новые информационные технологии, 2022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EAEE" w14:textId="4E9DD189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7AB3" w14:textId="7ACEFB0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DBE6" w14:textId="4B608B3F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007C3" w:rsidRPr="002606EE" w14:paraId="7429228B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AC36" w14:textId="78A8EE26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Нефедов Сергей Владимирович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8BA7" w14:textId="03C52431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5F0E" w14:textId="3D0A0CFF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71814">
              <w:rPr>
                <w:rFonts w:eastAsia="Arial"/>
                <w:color w:val="000000"/>
                <w:sz w:val="18"/>
                <w:szCs w:val="18"/>
              </w:rPr>
              <w:t>Схемотехника</w:t>
            </w:r>
            <w:proofErr w:type="spellEnd"/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 электронных устройств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90AD" w14:textId="45A15805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 специалитет, Информационно-измерительная техника и технологии, инженер;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аспирантура, Информационно-измерительная техника и технологии, инженер-электрик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C67D" w14:textId="2AB3B59E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C561" w14:textId="57BDE3AB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89BA" w14:textId="2E025489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899F" w14:textId="70228165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01856">
              <w:rPr>
                <w:rFonts w:eastAsia="Arial"/>
                <w:color w:val="000000"/>
                <w:sz w:val="18"/>
                <w:szCs w:val="18"/>
              </w:rPr>
              <w:t>Тренер по виду спорта (группе видов спорта), преподаватель</w:t>
            </w:r>
            <w:r>
              <w:rPr>
                <w:rFonts w:eastAsia="Arial"/>
                <w:color w:val="000000"/>
                <w:sz w:val="18"/>
                <w:szCs w:val="18"/>
              </w:rPr>
              <w:t>, 2021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2D97" w14:textId="71807A81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4615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14:paraId="5D998AFD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14:paraId="6675F362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14:paraId="5606F0E2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14:paraId="6353F8B9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14:paraId="2779BD41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14:paraId="045E3D9C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14:paraId="7C8B7B03" w14:textId="2E6E38BA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4007C3" w:rsidRPr="002606EE" w14:paraId="0B86A779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F59D" w14:textId="730095BB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Орлова Ирина Петровна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5391" w14:textId="787D252F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A436" w14:textId="74087ED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90D8" w14:textId="04F63D26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специалитет, Физика, физик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F796" w14:textId="4B4B38CD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CF2C" w14:textId="3DAF5AD0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B8E7" w14:textId="77777777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47FA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>, 2022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  <w:p w14:paraId="0D313982" w14:textId="77777777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47FA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>, 2022</w:t>
            </w:r>
          </w:p>
          <w:p w14:paraId="16353D22" w14:textId="3477DD8F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47FA">
              <w:rPr>
                <w:rFonts w:eastAsia="Arial"/>
                <w:color w:val="000000"/>
                <w:sz w:val="18"/>
                <w:szCs w:val="18"/>
              </w:rPr>
              <w:t>Современные методы экспериментальной физики</w:t>
            </w:r>
            <w:r>
              <w:rPr>
                <w:rFonts w:eastAsia="Arial"/>
                <w:color w:val="000000"/>
                <w:sz w:val="18"/>
                <w:szCs w:val="18"/>
              </w:rPr>
              <w:t>, 2022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4799" w14:textId="01618B9A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48AE" w14:textId="68E88D96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FF78" w14:textId="6E8C7501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007C3" w:rsidRPr="002606EE" w14:paraId="333AC41D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6CFA" w14:textId="3B12026B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71814">
              <w:rPr>
                <w:rFonts w:eastAsia="Arial"/>
                <w:color w:val="000000"/>
                <w:sz w:val="18"/>
                <w:szCs w:val="18"/>
              </w:rPr>
              <w:t>Параскевопуло</w:t>
            </w:r>
            <w:proofErr w:type="spellEnd"/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 Ольга </w:t>
            </w:r>
            <w:proofErr w:type="spellStart"/>
            <w:r w:rsidRPr="00371814">
              <w:rPr>
                <w:rFonts w:eastAsia="Arial"/>
                <w:color w:val="000000"/>
                <w:sz w:val="18"/>
                <w:szCs w:val="18"/>
              </w:rPr>
              <w:t>Ригасовна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6AB7" w14:textId="3CF39B10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86A2" w14:textId="77777777" w:rsidR="004007C3" w:rsidRDefault="004007C3" w:rsidP="004007C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Математический анализ; </w:t>
            </w:r>
          </w:p>
          <w:p w14:paraId="0349DBA8" w14:textId="0B89DC2E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Теория функций комплексного переменного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6218" w14:textId="42D096B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Механика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76BF" w14:textId="1FCEF87A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1B32" w14:textId="1E9F2CC0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54BB" w14:textId="6BAB2410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5D25" w14:textId="1376FEF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5D53" w14:textId="3C8CB4E5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0E5A" w14:textId="1D718FD1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007C3" w:rsidRPr="002606EE" w14:paraId="08E49D4D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F27A" w14:textId="4B9216D3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Пастухова Светлана Евгеньевна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F17B" w14:textId="3E82812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009C" w14:textId="2FA0BF15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Дифференциальные е уравнения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1D24" w14:textId="44CF5847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Математика, Математик; 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аспирантура, Дифференциальные уравнения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A360" w14:textId="621F184A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EC34" w14:textId="5B84839C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6D4B" w14:textId="67CA463C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помощи, 2022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Основы статистического моделирования, 2022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E8AD" w14:textId="68025EB6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0FB2" w14:textId="7D048343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E0F6" w14:textId="49D5A161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007C3" w:rsidRPr="002606EE" w14:paraId="3A811192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44C0" w14:textId="496710F5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Перова Юлия Петровна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43DB" w14:textId="12026BB6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DD64" w14:textId="77777777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Правово</w:t>
            </w:r>
            <w:r>
              <w:rPr>
                <w:rFonts w:eastAsia="Arial"/>
                <w:color w:val="000000"/>
                <w:sz w:val="18"/>
                <w:szCs w:val="18"/>
              </w:rPr>
              <w:t>е регулирование в области связи;</w:t>
            </w:r>
          </w:p>
          <w:p w14:paraId="2A3C089E" w14:textId="77777777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Теория а</w:t>
            </w:r>
            <w:r>
              <w:rPr>
                <w:rFonts w:eastAsia="Arial"/>
                <w:color w:val="000000"/>
                <w:sz w:val="18"/>
                <w:szCs w:val="18"/>
              </w:rPr>
              <w:t>налогового и цифрового сигналов;</w:t>
            </w:r>
          </w:p>
          <w:p w14:paraId="34C0F4B0" w14:textId="5C234D39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Ознакомительная практика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CC64" w14:textId="51565A8C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Автоматизированные системы обработки информации и управления, инженер; 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аспирантура, Автоматизированные системы обработки информации и управления, преподаватель-исследователь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14BB" w14:textId="5DF3C305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9C99" w14:textId="05B9EAEA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0E35" w14:textId="77777777" w:rsidR="004007C3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Оказание первой помощи, 2022</w:t>
            </w:r>
          </w:p>
          <w:p w14:paraId="6A9B83D5" w14:textId="42F51D98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46CD">
              <w:rPr>
                <w:rFonts w:eastAsia="Arial"/>
                <w:color w:val="000000"/>
                <w:sz w:val="18"/>
                <w:szCs w:val="18"/>
              </w:rPr>
              <w:t>Проектирование защищенных телекоммуникационных систем</w:t>
            </w:r>
            <w:r>
              <w:rPr>
                <w:rFonts w:eastAsia="Arial"/>
                <w:color w:val="000000"/>
                <w:sz w:val="18"/>
                <w:szCs w:val="18"/>
              </w:rPr>
              <w:t>, 2022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5972" w14:textId="7E85B5C7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BAE" w14:textId="312CABE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C7F1" w14:textId="0A3D1110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11.03.02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 xml:space="preserve">Инфокоммуникационные системы и сети;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11.04.02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>Микроволновая техника и антенн</w:t>
            </w:r>
            <w:r>
              <w:rPr>
                <w:rFonts w:eastAsia="Arial"/>
                <w:color w:val="000000"/>
                <w:sz w:val="18"/>
                <w:szCs w:val="18"/>
              </w:rPr>
              <w:t>ы телекоммуникационных систем</w:t>
            </w:r>
          </w:p>
        </w:tc>
      </w:tr>
      <w:tr w:rsidR="004007C3" w:rsidRPr="002606EE" w14:paraId="2060E4DE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86D7" w14:textId="3B0E34F1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71814">
              <w:rPr>
                <w:rFonts w:eastAsia="Arial"/>
                <w:color w:val="000000"/>
                <w:sz w:val="18"/>
                <w:szCs w:val="18"/>
              </w:rPr>
              <w:t>Петленко</w:t>
            </w:r>
            <w:proofErr w:type="spellEnd"/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 Дмитрий Борисович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B6F5" w14:textId="2B11E056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881C" w14:textId="67D81476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Разработка и эксплуатация радиотелеметрических систем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4900" w14:textId="6795EF2C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магистратура, Радиотехника, магистр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3FEE" w14:textId="6B8D857C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9D42" w14:textId="4875D46C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6B2E" w14:textId="2F3DAEB4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0345" w14:textId="6B1D7BFC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3A1D" w14:textId="19CAD166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8B7B" w14:textId="63DF4CEF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71814">
              <w:rPr>
                <w:rFonts w:eastAsia="Arial"/>
                <w:color w:val="000000"/>
                <w:sz w:val="18"/>
                <w:szCs w:val="18"/>
              </w:rPr>
              <w:t>Радиоинформатика</w:t>
            </w:r>
            <w:proofErr w:type="spellEnd"/>
            <w:r w:rsidRPr="00371814">
              <w:rPr>
                <w:rFonts w:eastAsia="Arial"/>
                <w:color w:val="000000"/>
                <w:sz w:val="18"/>
                <w:szCs w:val="18"/>
              </w:rPr>
              <w:t>, мониторинг и телеметрия;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Цифровые системы и радиоакустика;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Инфокоммуникационные системы и сети</w:t>
            </w:r>
          </w:p>
        </w:tc>
      </w:tr>
      <w:tr w:rsidR="004007C3" w:rsidRPr="002606EE" w14:paraId="007EE877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0ED6" w14:textId="4265AD2D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71814">
              <w:rPr>
                <w:rFonts w:eastAsia="Arial"/>
                <w:color w:val="000000"/>
                <w:sz w:val="18"/>
                <w:szCs w:val="18"/>
              </w:rPr>
              <w:t>Пихтилькова</w:t>
            </w:r>
            <w:proofErr w:type="spellEnd"/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 Ольга Александровна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0540" w14:textId="51B16340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5C78" w14:textId="1D39682B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1094" w14:textId="3E5DEBE6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специалитет, Учитель математики, информатики и вычислительной техники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7196" w14:textId="2F46CAC0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16E2" w14:textId="6B62FCA9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5E68" w14:textId="6C63F73F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Основы статистического моделирования, 2022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B64E" w14:textId="275EAEA3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D834" w14:textId="14CFF6CC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462D" w14:textId="08976384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007C3" w:rsidRPr="002606EE" w14:paraId="5FC66164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B8FF" w14:textId="7C547D5D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Погодина Лариса Зиновьевна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FA4E" w14:textId="505A486D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8336" w14:textId="32997050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Физическая культура и спорт (элективные дисциплины)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98A4" w14:textId="43768A6C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специалитет, Физическая культура и спорт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A0F0" w14:textId="49DD066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A1BD" w14:textId="4F83DFE5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E5A8" w14:textId="52110D25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Оказание первой помощи, 2022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F9AE" w14:textId="1D58A8A8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E14C" w14:textId="093BA131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A91D" w14:textId="32D167A4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007C3" w:rsidRPr="002606EE" w14:paraId="48161392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EB3C" w14:textId="52D42C10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Покровская Марина Владимировна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14EA" w14:textId="30AB46BE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45716" w14:textId="35C5B433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Материалы радиоэлектроники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A70E" w14:textId="7C9EE5CF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 высшее, специалитет, 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Металлургия, оборудование и технология паяного и сварочного производства,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инженер-металлург-технолог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B19F" w14:textId="3F4AC740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2805" w14:textId="113141D1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5D1A" w14:textId="73321596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A216" w14:textId="6D5959CF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7288" w14:textId="4FA3874D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D4E1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14:paraId="03BAAAC9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14:paraId="2B369BFD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14:paraId="690B10E0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14:paraId="689344A7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14:paraId="74BDAE5B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14:paraId="2BD6C448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14:paraId="6934D54C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14:paraId="2AE7A7F7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14:paraId="14238307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14:paraId="58466845" w14:textId="31666448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4007C3" w:rsidRPr="002606EE" w14:paraId="20869750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2D02" w14:textId="13261A7A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Пугачев Олег Иванович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83C2" w14:textId="37D27EBB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член ГЭК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0A81B" w14:textId="21549F8E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ECC0" w14:textId="4679D956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специалитет, Многоканальная связь, инженер связист;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аспирантура, Системы, сети и устройства телекоммуникаций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5C85" w14:textId="32CAC070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A6A3" w14:textId="29B69870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56AF" w14:textId="637310D4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CD6A" w14:textId="3C1B6E8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37C2" w14:textId="4F8A7F25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BCCE" w14:textId="7DBD800C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11.03.02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 xml:space="preserve">Инфокоммуникационные системы и сети;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11.04.02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>Микроволновая техника и антенн</w:t>
            </w:r>
            <w:r>
              <w:rPr>
                <w:rFonts w:eastAsia="Arial"/>
                <w:color w:val="000000"/>
                <w:sz w:val="18"/>
                <w:szCs w:val="18"/>
              </w:rPr>
              <w:t>ы телекоммуникационных систем</w:t>
            </w:r>
          </w:p>
        </w:tc>
      </w:tr>
      <w:tr w:rsidR="004007C3" w:rsidRPr="002606EE" w14:paraId="6D9193F9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C9DD" w14:textId="77F4D007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Родюков Михаил Сергеевич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E6DF" w14:textId="05DD94BB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CCB5" w14:textId="209F8AE6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Электротехника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1179" w14:textId="23A05F8A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специалитет, Метрология, стандартизация и управление качеством, инженер-метролог;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аспирантура, Приборы и методы контроля природной среды, материалов и изделий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7D25" w14:textId="27454887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208F" w14:textId="5D02CC4A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2746" w14:textId="5059803D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2C6C" w14:textId="47E928CD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096E" w14:textId="0F3C970B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32DF" w14:textId="13674A8E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007C3" w:rsidRPr="002606EE" w14:paraId="6A40ED09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DAEB" w14:textId="0B3E744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Родюкова Татьяна Николаевна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6C7F" w14:textId="75FEAEF0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2491" w14:textId="468A1869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Основы антикоррупционной деятельности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C61C" w14:textId="3AD74B49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специалитет, Педагогика и методика начального обучения, учитель;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аспирантура, Социология управления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CE05" w14:textId="27FC3398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кандидат социологических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B8AB" w14:textId="4F641749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D4C6" w14:textId="14997B3B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Управление персоналом, 2024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3A0E" w14:textId="64228A5C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6536" w14:textId="227B4A5A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D1FD" w14:textId="042994B3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007C3" w:rsidRPr="002606EE" w14:paraId="5D3EE066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929B" w14:textId="6283B07F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Самохина Елена Викторовна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1C0D" w14:textId="7116DD36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ED19" w14:textId="15316219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Тестирование и сертификация радиоэлектронных средств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B1C6" w14:textId="228D07C4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proofErr w:type="spellStart"/>
            <w:r w:rsidRPr="00371814">
              <w:rPr>
                <w:rFonts w:eastAsia="Arial"/>
                <w:color w:val="000000"/>
                <w:sz w:val="18"/>
                <w:szCs w:val="18"/>
              </w:rPr>
              <w:t>Радиоинформатика</w:t>
            </w:r>
            <w:proofErr w:type="spellEnd"/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, мониторинг и телеметрия, инженер; 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аспирантура, Системы, сети и устройства телекоммуникаций, преподаватель-исследователь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36E2" w14:textId="11540BD0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EFC1" w14:textId="4DDE34A5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84D9" w14:textId="5F193C75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Современные радиоэлектронные технологии в радиотехнике и связи, 2022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74CF" w14:textId="7F49723D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670B" w14:textId="6EE031DD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254D" w14:textId="5B9100BA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14:paraId="16B8C05C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14:paraId="6314601B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14:paraId="1FB7E678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14:paraId="6D114A54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14:paraId="78B2366A" w14:textId="4B5D765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4007C3" w:rsidRPr="002606EE" w14:paraId="101DA9F5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9794" w14:textId="5AEB483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Сафонов Александр Николаевич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ECA5" w14:textId="0F3D84F4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54B9" w14:textId="46222F80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Физическая культура и спорт (элективные дисциплины)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34CB" w14:textId="2885177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магистратура, Электроника и микроэлектроника, магистр;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аспирантура, Физика полупроводников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3DF3" w14:textId="6055E9E0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012B" w14:textId="609671B6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74C8" w14:textId="66312CEB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1.Удостоверение о повышении квалификации № 592414775727, регистрационный номер 2956, дата выдачи 08 ноября 2021 года «Использование электронного обучения (ЭО) и дистанционных образовательных технологий (ДОТ) в педагогической практике», АНО ДПО «</w:t>
            </w:r>
            <w:proofErr w:type="spellStart"/>
            <w:r w:rsidRPr="00371814">
              <w:rPr>
                <w:rFonts w:eastAsia="Arial"/>
                <w:color w:val="000000"/>
                <w:sz w:val="18"/>
                <w:szCs w:val="18"/>
              </w:rPr>
              <w:t>УрИПКиП</w:t>
            </w:r>
            <w:proofErr w:type="spellEnd"/>
            <w:r w:rsidRPr="00371814">
              <w:rPr>
                <w:rFonts w:eastAsia="Arial"/>
                <w:color w:val="000000"/>
                <w:sz w:val="18"/>
                <w:szCs w:val="18"/>
              </w:rPr>
              <w:t>», 2021, 72 часа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№772418189464, регистрационный номер ПК-772200501642, дата выдачи 20 сентября 2022 г, 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серия АК №003078, регистрационный номер 10573-22, дата выдачи 11 июля 2022 г., «Оказание первой помощи», МИРЭА, 2022, 16 часов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6F54" w14:textId="71E547E1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26A6" w14:textId="29E5DCF4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BCEB" w14:textId="2EBA7EE6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007C3" w:rsidRPr="002606EE" w14:paraId="0E9A60E7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56B48" w14:textId="4F055BB6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71814">
              <w:rPr>
                <w:rFonts w:eastAsia="Arial"/>
                <w:color w:val="000000"/>
                <w:sz w:val="18"/>
                <w:szCs w:val="18"/>
              </w:rPr>
              <w:t>Семёнова</w:t>
            </w:r>
            <w:proofErr w:type="spellEnd"/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 Ольга Викторовна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88C4" w14:textId="1B9C248B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9859" w14:textId="5032B0A7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Методы обеспечение надежности радиоэлектронных средств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83AB" w14:textId="43AFCD6F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специалитет, Радиоэлектронные системы и комплексы, инженер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E772" w14:textId="5AFA22DF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75F9" w14:textId="06952FCF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DB81" w14:textId="07951A1A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Оказание первой помощи, 2022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Современные радиоэлектронные технологии в радиотехнике и связи, 2022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Проектирование и реализация программ переподготовки по ИТ-профилю, 2022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5286" w14:textId="13A3E1D1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7DAA" w14:textId="725A453E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FF1D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14:paraId="3119E389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14:paraId="493ADD1B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14:paraId="72412295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14:paraId="47D89CCC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14:paraId="5C0422E3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14:paraId="25BB4412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14:paraId="1C2F25B5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14:paraId="57C648F3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14:paraId="6CE974F5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14:paraId="6A919F6B" w14:textId="5338BD4F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4007C3" w:rsidRPr="002606EE" w14:paraId="06E878F5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4DA3" w14:textId="56A4FE59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Смирнов Александр Витальевич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4D17" w14:textId="12BE880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68E1" w14:textId="545D1045" w:rsidR="004007C3" w:rsidRDefault="004007C3" w:rsidP="000C35B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Современные системы цифрового телевидения;</w:t>
            </w:r>
          </w:p>
          <w:p w14:paraId="0EF15455" w14:textId="36E84366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Сжатие и помехоустойчивое кодирование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06C9" w14:textId="076E7AB9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специалитет, Автоматика и электроника, инженер-физик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6E59" w14:textId="49189F73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3531" w14:textId="2457BFC3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CC1E" w14:textId="7E170C0B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 Современные радиоэлектронные технологии в радиотехнике и связи, 2022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2B43" w14:textId="4E63AFC4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5A51" w14:textId="0C1F5C1B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4C3C" w14:textId="030AE31C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11.03.02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 xml:space="preserve">Инфокоммуникационные системы и сети;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11.04.02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>Микроволновая техника и антенн</w:t>
            </w:r>
            <w:r>
              <w:rPr>
                <w:rFonts w:eastAsia="Arial"/>
                <w:color w:val="000000"/>
                <w:sz w:val="18"/>
                <w:szCs w:val="18"/>
              </w:rPr>
              <w:t>ы телекоммуникационных систем</w:t>
            </w:r>
          </w:p>
        </w:tc>
      </w:tr>
      <w:tr w:rsidR="004007C3" w:rsidRPr="002606EE" w14:paraId="5D3BE8F5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AF91" w14:textId="4284414F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Смирнов Сергей Владиславович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5751" w14:textId="66CA4658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8537" w14:textId="77777777" w:rsidR="004007C3" w:rsidRDefault="004007C3" w:rsidP="004007C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Преддипломная практика; </w:t>
            </w:r>
          </w:p>
          <w:p w14:paraId="0285B232" w14:textId="17789AB9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CDB4" w14:textId="08D47BE9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специалитет, Многоканальные телекоммуникационные системы, инженер; 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адъюнктура, Автоматизация и управление технологическими процессами и производствами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A264" w14:textId="50A9E1D5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C2A9" w14:textId="55647215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4A67" w14:textId="5535EF77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371814">
              <w:rPr>
                <w:rFonts w:eastAsia="Arial"/>
                <w:color w:val="000000"/>
                <w:sz w:val="18"/>
                <w:szCs w:val="18"/>
              </w:rPr>
              <w:t>Astra</w:t>
            </w:r>
            <w:proofErr w:type="spellEnd"/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1814">
              <w:rPr>
                <w:rFonts w:eastAsia="Arial"/>
                <w:color w:val="000000"/>
                <w:sz w:val="18"/>
                <w:szCs w:val="18"/>
              </w:rPr>
              <w:t>Linux</w:t>
            </w:r>
            <w:proofErr w:type="spellEnd"/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71814">
              <w:rPr>
                <w:rFonts w:eastAsia="Arial"/>
                <w:color w:val="000000"/>
                <w:sz w:val="18"/>
                <w:szCs w:val="18"/>
              </w:rPr>
              <w:t>LibrOffice</w:t>
            </w:r>
            <w:proofErr w:type="spellEnd"/>
            <w:r w:rsidRPr="00371814">
              <w:rPr>
                <w:rFonts w:eastAsia="Arial"/>
                <w:color w:val="000000"/>
                <w:sz w:val="18"/>
                <w:szCs w:val="18"/>
              </w:rPr>
              <w:t>), 2022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 xml:space="preserve">Основы информационной безопасности. Базовый уровень, 2023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D888" w14:textId="532C7B40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01856">
              <w:rPr>
                <w:rFonts w:eastAsia="Arial"/>
                <w:color w:val="000000"/>
                <w:sz w:val="18"/>
                <w:szCs w:val="18"/>
              </w:rPr>
              <w:t>Управление информационной безопасностью</w:t>
            </w:r>
            <w:r>
              <w:rPr>
                <w:rFonts w:eastAsia="Arial"/>
                <w:color w:val="000000"/>
                <w:sz w:val="18"/>
                <w:szCs w:val="18"/>
              </w:rPr>
              <w:t>, 2019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B582" w14:textId="2A1D1F99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6A0E" w14:textId="77777777" w:rsidR="00B80674" w:rsidRPr="00C15361" w:rsidRDefault="00B80674" w:rsidP="00B8067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14:paraId="746B6483" w14:textId="77777777" w:rsidR="00B80674" w:rsidRPr="00C15361" w:rsidRDefault="00B80674" w:rsidP="00B8067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14:paraId="56FBF617" w14:textId="77777777" w:rsidR="00B80674" w:rsidRPr="00C15361" w:rsidRDefault="00B80674" w:rsidP="00B8067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</w:t>
            </w:r>
            <w:r>
              <w:rPr>
                <w:rFonts w:eastAsia="Arial"/>
                <w:color w:val="000000" w:themeColor="text1"/>
                <w:sz w:val="18"/>
                <w:szCs w:val="18"/>
              </w:rPr>
              <w:t>оммуникационные системы и сети,</w:t>
            </w:r>
          </w:p>
          <w:p w14:paraId="1B1CBDFA" w14:textId="77777777" w:rsidR="00B80674" w:rsidRPr="00C15361" w:rsidRDefault="00B80674" w:rsidP="00B8067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14:paraId="38B0EFB2" w14:textId="77777777" w:rsidR="00B80674" w:rsidRPr="00C15361" w:rsidRDefault="00B80674" w:rsidP="00B8067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14:paraId="76E84B44" w14:textId="77777777" w:rsidR="00B80674" w:rsidRPr="00C15361" w:rsidRDefault="00B80674" w:rsidP="00B8067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14:paraId="356D216B" w14:textId="489C541B" w:rsidR="004007C3" w:rsidRPr="002606EE" w:rsidRDefault="00B80674" w:rsidP="00B806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  <w:r w:rsidR="004007C3" w:rsidRPr="00F973BC">
              <w:rPr>
                <w:rFonts w:eastAsia="Arial"/>
                <w:color w:val="000000"/>
                <w:sz w:val="18"/>
                <w:szCs w:val="18"/>
              </w:rPr>
              <w:br/>
            </w:r>
            <w:r w:rsidR="004007C3">
              <w:rPr>
                <w:rFonts w:eastAsia="Arial"/>
                <w:color w:val="000000"/>
                <w:sz w:val="18"/>
                <w:szCs w:val="18"/>
              </w:rPr>
              <w:t xml:space="preserve">11.04.02 </w:t>
            </w:r>
            <w:r w:rsidR="004007C3" w:rsidRPr="00F973BC">
              <w:rPr>
                <w:rFonts w:eastAsia="Arial"/>
                <w:color w:val="000000"/>
                <w:sz w:val="18"/>
                <w:szCs w:val="18"/>
              </w:rPr>
              <w:t>Микроволновая техника и антенн</w:t>
            </w:r>
            <w:r w:rsidR="004007C3">
              <w:rPr>
                <w:rFonts w:eastAsia="Arial"/>
                <w:color w:val="000000"/>
                <w:sz w:val="18"/>
                <w:szCs w:val="18"/>
              </w:rPr>
              <w:t>ы телекоммуникационных систем</w:t>
            </w:r>
          </w:p>
        </w:tc>
      </w:tr>
      <w:tr w:rsidR="004007C3" w:rsidRPr="002606EE" w14:paraId="0423E99B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39AA" w14:textId="3C063393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Стариковский Анатолий Иванович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1E67" w14:textId="54F562C5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21C5" w14:textId="64DB0DA2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Цифровая обработка сигналов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5FED" w14:textId="42A6F989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специалитет, Радиоэлектронные устройства, радиоинженер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59A1" w14:textId="2049872A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8605" w14:textId="09796C18" w:rsidR="004007C3" w:rsidRPr="00371814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E7CA" w14:textId="1130909C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0329" w14:textId="60B9202A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77BA" w14:textId="3A51F55E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D02CB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14:paraId="5350FF6F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14:paraId="3832350F" w14:textId="3913C081" w:rsidR="004007C3" w:rsidRPr="00C15361" w:rsidRDefault="004007C3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</w:t>
            </w:r>
            <w:r w:rsidR="00AC4457">
              <w:rPr>
                <w:rFonts w:eastAsia="Arial"/>
                <w:color w:val="000000" w:themeColor="text1"/>
                <w:sz w:val="18"/>
                <w:szCs w:val="18"/>
              </w:rPr>
              <w:t>оммуникационные системы и сети,</w:t>
            </w:r>
          </w:p>
          <w:p w14:paraId="792A5D95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14:paraId="695514DD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14:paraId="000E4652" w14:textId="77777777" w:rsidR="004007C3" w:rsidRPr="00C15361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14:paraId="772A09C2" w14:textId="3EAC57B5" w:rsidR="004007C3" w:rsidRPr="002606EE" w:rsidRDefault="004007C3" w:rsidP="004007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AC4457" w:rsidRPr="002606EE" w14:paraId="0D9503B8" w14:textId="77777777" w:rsidTr="00296FCB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6C52" w14:textId="39661C2D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Тихонова Ольга Вадимовна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5FDA" w14:textId="1D53BC3F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14C7" w14:textId="306984D2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Автоматизация инженерных расчетов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BCF5" w14:textId="5B192E26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Математик. Прикладная математика, математик; 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аспирантура,  Системный анализ и обработка информации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EA81" w14:textId="3FD3277B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F42D" w14:textId="12348DBE" w:rsidR="00AC4457" w:rsidRPr="00371814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DD3A" w14:textId="77777777" w:rsidR="00AC4457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46CD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>, 2022</w:t>
            </w:r>
          </w:p>
          <w:p w14:paraId="3A94D0F7" w14:textId="77777777" w:rsidR="00AC4457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46CD">
              <w:rPr>
                <w:rFonts w:eastAsia="Arial"/>
                <w:color w:val="000000"/>
                <w:sz w:val="18"/>
                <w:szCs w:val="18"/>
              </w:rPr>
              <w:t>Современные методы экспериментальной физики</w:t>
            </w:r>
            <w:r>
              <w:rPr>
                <w:rFonts w:eastAsia="Arial"/>
                <w:color w:val="000000"/>
                <w:sz w:val="18"/>
                <w:szCs w:val="18"/>
              </w:rPr>
              <w:t>, 2022</w:t>
            </w:r>
          </w:p>
          <w:p w14:paraId="3ADE45E1" w14:textId="741F94BB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46CD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>, 2022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81C6" w14:textId="4BB005E0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E40D" w14:textId="753EE73E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A38B" w14:textId="77777777" w:rsidR="00B80674" w:rsidRPr="00C15361" w:rsidRDefault="00B80674" w:rsidP="00B8067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14:paraId="7C00D825" w14:textId="77777777" w:rsidR="00B80674" w:rsidRPr="00C15361" w:rsidRDefault="00B80674" w:rsidP="00B8067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14:paraId="4770FCAD" w14:textId="77777777" w:rsidR="00B80674" w:rsidRPr="00C15361" w:rsidRDefault="00B80674" w:rsidP="00B8067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14:paraId="549A4ECA" w14:textId="77777777" w:rsidR="00B80674" w:rsidRPr="00C15361" w:rsidRDefault="00B80674" w:rsidP="00B8067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14:paraId="3ECD8256" w14:textId="77777777" w:rsidR="00B80674" w:rsidRPr="00C15361" w:rsidRDefault="00B80674" w:rsidP="00B8067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14:paraId="6D0DE6BF" w14:textId="77777777" w:rsidR="00B80674" w:rsidRPr="00C15361" w:rsidRDefault="00B80674" w:rsidP="00B8067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14:paraId="495A0E7E" w14:textId="77777777" w:rsidR="00B80674" w:rsidRPr="00C15361" w:rsidRDefault="00B80674" w:rsidP="00B8067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14:paraId="1EEAE133" w14:textId="77777777" w:rsidR="00B80674" w:rsidRDefault="00B80674" w:rsidP="00B80674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  <w:r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14:paraId="0E5BBB63" w14:textId="33CE2ACF" w:rsidR="00AC4457" w:rsidRPr="002606EE" w:rsidRDefault="00B80674" w:rsidP="00B806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 w:themeColor="text1"/>
                <w:sz w:val="18"/>
                <w:szCs w:val="18"/>
              </w:rPr>
              <w:t>11.04.01</w:t>
            </w:r>
            <w:r w:rsidRPr="00300BD5">
              <w:rPr>
                <w:sz w:val="18"/>
                <w:szCs w:val="18"/>
              </w:rPr>
              <w:t xml:space="preserve"> Цифровые системы и радиоакустика</w:t>
            </w:r>
          </w:p>
        </w:tc>
      </w:tr>
      <w:tr w:rsidR="00AC4457" w:rsidRPr="002606EE" w14:paraId="44EE437E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F5D9" w14:textId="7EC6D03E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Трефилов Николай Александрович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CD17" w14:textId="77777777" w:rsidR="00AC4457" w:rsidRDefault="00AC4457" w:rsidP="00AC445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247977E0" w14:textId="40DBBADB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член ГЭК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32AF" w14:textId="77777777" w:rsidR="00AC4457" w:rsidRDefault="00AC4457" w:rsidP="00AC445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Электромагнитные поля и волны;</w:t>
            </w:r>
          </w:p>
          <w:p w14:paraId="2B513639" w14:textId="77777777" w:rsidR="00AC4457" w:rsidRDefault="00AC4457" w:rsidP="00AC445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Направляющие системы связи, </w:t>
            </w:r>
          </w:p>
          <w:p w14:paraId="6599E998" w14:textId="77777777" w:rsidR="00AC4457" w:rsidRDefault="00AC4457" w:rsidP="00AC445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Настройка сетевых сервисов; </w:t>
            </w:r>
          </w:p>
          <w:p w14:paraId="62F89162" w14:textId="5CA35198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419A" w14:textId="007E2B36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Конструирование и производство радиоаппаратуры, инженер-конструктор технолог радиоаппаратуры; 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аспирантура, Антенны СВЧ-устройства и их технологии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D266" w14:textId="229E6FA1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6155" w14:textId="052E6E45" w:rsidR="00AC4457" w:rsidRPr="00371814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CAF4" w14:textId="1BBC35CC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Современные радиоэлектронные технологии в радиотехнике и связи, 2022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21F7" w14:textId="7C2BAAF7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DD10" w14:textId="093A3C66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02C5" w14:textId="0E3FB240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11.03.02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 xml:space="preserve">Инфокоммуникационные системы и сети;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11.04.02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>Микроволновая техника и антенн</w:t>
            </w:r>
            <w:r>
              <w:rPr>
                <w:rFonts w:eastAsia="Arial"/>
                <w:color w:val="000000"/>
                <w:sz w:val="18"/>
                <w:szCs w:val="18"/>
              </w:rPr>
              <w:t>ы телекоммуникационных систем</w:t>
            </w:r>
          </w:p>
        </w:tc>
      </w:tr>
      <w:tr w:rsidR="00AC4457" w:rsidRPr="002606EE" w14:paraId="539D6427" w14:textId="77777777" w:rsidTr="005C6D27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800A" w14:textId="67B2AE7C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Тулинов Сергей Владимирович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B79A" w14:textId="4CDCADA7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BB01" w14:textId="77777777" w:rsidR="00AC4457" w:rsidRDefault="00AC4457" w:rsidP="00AC445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B033D">
              <w:rPr>
                <w:rFonts w:eastAsia="Arial"/>
                <w:color w:val="000000"/>
                <w:sz w:val="18"/>
                <w:szCs w:val="18"/>
              </w:rPr>
              <w:t xml:space="preserve">Введение в профессиональную деятельность; </w:t>
            </w:r>
          </w:p>
          <w:p w14:paraId="1B708316" w14:textId="6F58FF4F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B033D">
              <w:rPr>
                <w:rFonts w:eastAsia="Arial"/>
                <w:color w:val="000000"/>
                <w:sz w:val="18"/>
                <w:szCs w:val="18"/>
              </w:rPr>
              <w:t>Масштабирование сетей связи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AB4C" w14:textId="444773C2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специалитет, Автоматизированные системы обработки информации и управления, инженер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CCB3" w14:textId="332D3414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D051" w14:textId="6149020A" w:rsidR="00AC4457" w:rsidRPr="00371814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DEF1" w14:textId="1E689D4A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0450" w14:textId="7A58CAFA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5C46" w14:textId="1A2BC6BC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5798" w14:textId="77777777" w:rsidR="00AC4457" w:rsidRPr="00C15361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14:paraId="63B93516" w14:textId="77777777" w:rsidR="00AC4457" w:rsidRPr="00C15361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14:paraId="53368926" w14:textId="77777777" w:rsidR="00AC4457" w:rsidRPr="00C15361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14:paraId="6E384FD1" w14:textId="77777777" w:rsidR="00AC4457" w:rsidRPr="00C15361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14:paraId="015AFD0A" w14:textId="77777777" w:rsidR="00AC4457" w:rsidRPr="00C15361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14:paraId="1AAA22B4" w14:textId="77777777" w:rsidR="00AC4457" w:rsidRPr="00C15361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14:paraId="0C022478" w14:textId="77777777" w:rsidR="00AC4457" w:rsidRPr="00C15361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14:paraId="493DBCBD" w14:textId="77777777" w:rsidR="00AC4457" w:rsidRPr="00C15361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14:paraId="607E7623" w14:textId="77777777" w:rsidR="00AC4457" w:rsidRPr="00C15361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14:paraId="6E870C35" w14:textId="77777777" w:rsidR="00AC4457" w:rsidRPr="00C15361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14:paraId="0CD11598" w14:textId="4DEC31E2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AC4457" w:rsidRPr="002606EE" w14:paraId="738D4857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0A27" w14:textId="2E9D560C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Ульянова Эмилия </w:t>
            </w:r>
            <w:proofErr w:type="spellStart"/>
            <w:r w:rsidRPr="00371814">
              <w:rPr>
                <w:rFonts w:eastAsia="Arial"/>
                <w:color w:val="000000"/>
                <w:sz w:val="18"/>
                <w:szCs w:val="18"/>
              </w:rPr>
              <w:t>Фаридовна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3FA0" w14:textId="64FAD2D0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C594" w14:textId="05766835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7A2F" w14:textId="2A886949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высшее, магистратура, Филология, магистр; 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аспирантура , Образование и педагогические науки, исследователь, преподаватель-исследователь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BE60" w14:textId="6833ACC5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EA9F" w14:textId="48E02395" w:rsidR="00AC4457" w:rsidRPr="00371814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CDB1" w14:textId="2E66F2FB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Оказание первой помощи, 2022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 дистанционных образовательных технологий при реализации образовательных программ, 2022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1C4E" w14:textId="4DC8A2C9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B310" w14:textId="1C73DE2F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F47D" w14:textId="48F6D5BB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AC4457" w:rsidRPr="002606EE" w14:paraId="49184C6F" w14:textId="77777777" w:rsidTr="004F2EA5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2796" w14:textId="0EEA0F68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71814">
              <w:rPr>
                <w:rFonts w:eastAsia="Arial"/>
                <w:color w:val="000000"/>
                <w:sz w:val="18"/>
                <w:szCs w:val="18"/>
              </w:rPr>
              <w:t>Фещенко</w:t>
            </w:r>
            <w:proofErr w:type="spellEnd"/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 Валерий Сергеевич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6050" w14:textId="445DBB48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A717" w14:textId="5AE6A354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Метрология, стандартизация и технические измерения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08E1" w14:textId="5D14B61D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t>Физика, физик;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аспирантура, Твердотельная электроника, радиоэлектронные компоненты, микро- и наноэлектроника, приборы на квантовых эффектах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FA05" w14:textId="2177E2AD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3A5E" w14:textId="59C1DED3" w:rsidR="00AC4457" w:rsidRPr="00371814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FD26" w14:textId="3E844B85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Современные подходы и методы в теории управления техническими системами, 2022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 xml:space="preserve">Оказание первой помощи, 2022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0F6D" w14:textId="69F4BC84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A7E5" w14:textId="241F7A48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12E3" w14:textId="77777777" w:rsidR="00AC4457" w:rsidRPr="00C15361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14:paraId="201451FA" w14:textId="77777777" w:rsidR="00AC4457" w:rsidRPr="00C15361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14:paraId="4699B08C" w14:textId="77777777" w:rsidR="00AC4457" w:rsidRPr="00C15361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14:paraId="1116C4B4" w14:textId="77777777" w:rsidR="00AC4457" w:rsidRPr="00C15361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14:paraId="3184D8B3" w14:textId="77777777" w:rsidR="00AC4457" w:rsidRPr="00C15361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14:paraId="507A246B" w14:textId="77777777" w:rsidR="00AC4457" w:rsidRPr="00C15361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14:paraId="78D3EB18" w14:textId="77777777" w:rsidR="00AC4457" w:rsidRPr="00C15361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14:paraId="74EEE9D5" w14:textId="77777777" w:rsidR="00AC4457" w:rsidRPr="00C15361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14:paraId="0C8D82CC" w14:textId="77777777" w:rsidR="00AC4457" w:rsidRPr="00C15361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14:paraId="2BDF8DAC" w14:textId="77777777" w:rsidR="00AC4457" w:rsidRPr="00C15361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14:paraId="7EA33436" w14:textId="3A4AD6DA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AC4457" w:rsidRPr="002606EE" w14:paraId="39EA5E01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E5D9" w14:textId="3EA8CEF7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Фролова Ольга Алексеевна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6EA1" w14:textId="6D18BD75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E430" w14:textId="692928A3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ED23" w14:textId="6B08EE39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Филология, преподаватель английского и немецкого языков; 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аспирантура, Филология, преподаватель-исследователь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806C" w14:textId="0F3FC9E9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кандидат филологических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34B0" w14:textId="7D8E1A5E" w:rsidR="00AC4457" w:rsidRPr="00371814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B4F9" w14:textId="31211584" w:rsidR="00AC4457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46CD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>, 2022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C146CD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>, 2022</w:t>
            </w:r>
          </w:p>
          <w:p w14:paraId="5D433B39" w14:textId="16F5A587" w:rsidR="00AC4457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46CD">
              <w:rPr>
                <w:rFonts w:eastAsia="Arial"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>
              <w:rPr>
                <w:rFonts w:eastAsia="Arial"/>
                <w:color w:val="000000"/>
                <w:sz w:val="18"/>
                <w:szCs w:val="18"/>
              </w:rPr>
              <w:t>, 2022</w:t>
            </w:r>
          </w:p>
          <w:p w14:paraId="6E65EBEB" w14:textId="702B6BE7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Аспекты преподавания иностранного языка в технической сфере,  2023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 xml:space="preserve">Актуальные проблемы классической филологии,  2024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0580" w14:textId="742C9BE7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6E9A" w14:textId="66A2E163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276D" w14:textId="7A7C39FA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AC4457" w:rsidRPr="002606EE" w14:paraId="175BB099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5E18" w14:textId="112D6F7B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71814">
              <w:rPr>
                <w:rFonts w:eastAsia="Arial"/>
                <w:color w:val="000000"/>
                <w:sz w:val="18"/>
                <w:szCs w:val="18"/>
              </w:rPr>
              <w:t>Чекалкин</w:t>
            </w:r>
            <w:proofErr w:type="spellEnd"/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 Николай Степанович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629B" w14:textId="171A6B46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D4BD" w14:textId="6B9208A3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2DF4" w14:textId="5C62357F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Математика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01A0" w14:textId="1D31B8ED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67FF" w14:textId="4F96808F" w:rsidR="00AC4457" w:rsidRPr="00371814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DEE8" w14:textId="07EF71F8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Основы статистического моделирования, 2022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помощи, 2022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программ, 2022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8735" w14:textId="57189214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86E6" w14:textId="11AD8CE0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F8AF" w14:textId="0AC92B47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AC4457" w:rsidRPr="002606EE" w14:paraId="100A0971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92ED" w14:textId="3349D0CE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Шпагина Елена Михайловна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7C2B" w14:textId="31DC3319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50F1" w14:textId="67A10BC3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Социальная психология и педагогика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06CA" w14:textId="284D3532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специалитет, Учитель начальных классов, учитель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8280" w14:textId="1790284D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CE1C" w14:textId="5BCEC3E4" w:rsidR="00AC4457" w:rsidRPr="00371814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A232" w14:textId="07F3E6AD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Универсальные педагогические компетенции преподавателя вуза, 2024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Подготовка экспертов центров оценки квалификаций и экзаменационных центров в сфере безопасности труда, социальной защиты и занятости населения, 2023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Анализ данных психологических исследований и их подготовка к публикации, 2022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FEEF" w14:textId="3D7C5BB9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AC1D" w14:textId="4A023528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2555" w14:textId="2EF4A444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AC4457" w:rsidRPr="002606EE" w14:paraId="1237A026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3879" w14:textId="7588EB73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Шумилин Владимир Константинович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1CCD" w14:textId="20BD803C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доцент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A9B5" w14:textId="20ED2F2D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584C" w14:textId="46379FB9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Обработка металлов давлением, инженер-металлург; </w:t>
            </w:r>
            <w:r w:rsidRPr="00371814">
              <w:rPr>
                <w:rFonts w:eastAsia="Arial"/>
                <w:color w:val="000000"/>
                <w:sz w:val="18"/>
                <w:szCs w:val="18"/>
              </w:rPr>
              <w:br/>
              <w:t>аспирантура, Технологии и машины обработки давлением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AACE" w14:textId="1066E166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0AC9" w14:textId="263DE8C8" w:rsidR="00AC4457" w:rsidRPr="00371814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7814" w14:textId="32E53B70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4348" w14:textId="797637C5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6237" w14:textId="51BE19D2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D3FD" w14:textId="7B05488C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AC4457" w:rsidRPr="002606EE" w14:paraId="0B93121F" w14:textId="77777777" w:rsidTr="004007C3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F266" w14:textId="62E2E84D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Юрьев Игорь Анатольевич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247F" w14:textId="35F6AF1C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председатель ГЭК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F620" w14:textId="53A8968B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093C" w14:textId="05A43661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высшее, специалитет, Технические системы, инженер - механик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DFBA" w14:textId="55E1CE36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DACE" w14:textId="30180A2A" w:rsidR="00AC4457" w:rsidRPr="00371814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FD1A" w14:textId="1F260132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648A" w14:textId="75796650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4E5E" w14:textId="04F16269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1814">
              <w:rPr>
                <w:rFonts w:eastAsia="Arial"/>
                <w:color w:val="000000"/>
                <w:sz w:val="18"/>
                <w:szCs w:val="18"/>
              </w:rPr>
              <w:t> </w:t>
            </w: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ADF8" w14:textId="523D23F2" w:rsidR="00AC4457" w:rsidRPr="002606EE" w:rsidRDefault="00AC4457" w:rsidP="00AC44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11.03.02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 xml:space="preserve">Инфокоммуникационные системы и сети;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11.04.02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>Микроволновая техника и антенн</w:t>
            </w:r>
            <w:r>
              <w:rPr>
                <w:rFonts w:eastAsia="Arial"/>
                <w:color w:val="000000"/>
                <w:sz w:val="18"/>
                <w:szCs w:val="18"/>
              </w:rPr>
              <w:t>ы телекоммуникационных систем</w:t>
            </w:r>
          </w:p>
        </w:tc>
      </w:tr>
    </w:tbl>
    <w:p w14:paraId="008FDD66" w14:textId="3AB6F948" w:rsidR="001B7C91" w:rsidRDefault="001B7C91" w:rsidP="008D1028">
      <w:pPr>
        <w:ind w:firstLine="0"/>
        <w:rPr>
          <w:sz w:val="18"/>
          <w:szCs w:val="18"/>
        </w:rPr>
      </w:pPr>
    </w:p>
    <w:p w14:paraId="7B2B887E" w14:textId="340B902F" w:rsidR="00E4038A" w:rsidRPr="00305327" w:rsidRDefault="00E4038A" w:rsidP="00E4038A">
      <w:pPr>
        <w:ind w:firstLine="0"/>
        <w:rPr>
          <w:sz w:val="18"/>
          <w:szCs w:val="18"/>
        </w:rPr>
      </w:pPr>
    </w:p>
    <w:sectPr w:rsidR="00E4038A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3090E"/>
    <w:rsid w:val="000C35BC"/>
    <w:rsid w:val="00123196"/>
    <w:rsid w:val="001565EE"/>
    <w:rsid w:val="001A04BF"/>
    <w:rsid w:val="001B2254"/>
    <w:rsid w:val="001B7C91"/>
    <w:rsid w:val="002606EE"/>
    <w:rsid w:val="00275FD1"/>
    <w:rsid w:val="002B0864"/>
    <w:rsid w:val="00305327"/>
    <w:rsid w:val="003766E2"/>
    <w:rsid w:val="003E4652"/>
    <w:rsid w:val="004007C3"/>
    <w:rsid w:val="00422520"/>
    <w:rsid w:val="00540F9F"/>
    <w:rsid w:val="005B3EB7"/>
    <w:rsid w:val="006154F9"/>
    <w:rsid w:val="00693A7D"/>
    <w:rsid w:val="00710C10"/>
    <w:rsid w:val="00835251"/>
    <w:rsid w:val="008549E6"/>
    <w:rsid w:val="008D1028"/>
    <w:rsid w:val="00AB1513"/>
    <w:rsid w:val="00AC4457"/>
    <w:rsid w:val="00AF5331"/>
    <w:rsid w:val="00B40DF1"/>
    <w:rsid w:val="00B80674"/>
    <w:rsid w:val="00C146CD"/>
    <w:rsid w:val="00CF47FA"/>
    <w:rsid w:val="00E4038A"/>
    <w:rsid w:val="00E44F8F"/>
    <w:rsid w:val="00EF3C59"/>
    <w:rsid w:val="00F01856"/>
    <w:rsid w:val="00FE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90E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41</Pages>
  <Words>6542</Words>
  <Characters>37294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2024-11-18T12:45:00Z</dcterms:created>
  <dcterms:modified xsi:type="dcterms:W3CDTF">2024-12-20T09:30:00Z</dcterms:modified>
</cp:coreProperties>
</file>