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F5E62" w14:textId="77777777" w:rsidR="00685DA6" w:rsidRDefault="00685DA6" w:rsidP="00F76CD0">
      <w:pPr>
        <w:adjustRightInd/>
        <w:spacing w:line="240" w:lineRule="auto"/>
        <w:ind w:firstLine="0"/>
        <w:jc w:val="center"/>
        <w:textAlignment w:val="auto"/>
        <w:rPr>
          <w:rFonts w:eastAsia="SimSun"/>
          <w:b/>
          <w:bCs/>
          <w:color w:val="000000"/>
          <w:lang w:bidi="ar"/>
        </w:rPr>
      </w:pPr>
      <w:r>
        <w:rPr>
          <w:rFonts w:eastAsia="SimSun"/>
          <w:b/>
          <w:bCs/>
          <w:color w:val="000000"/>
          <w:lang w:bidi="ar"/>
        </w:rPr>
        <w:t>«МИРЭА – Российский технологический университет»</w:t>
      </w:r>
    </w:p>
    <w:p w14:paraId="4254A746" w14:textId="77777777" w:rsidR="00685DA6" w:rsidRDefault="00685DA6" w:rsidP="00F76CD0">
      <w:pPr>
        <w:adjustRightInd/>
        <w:spacing w:line="240" w:lineRule="auto"/>
        <w:ind w:firstLine="0"/>
        <w:jc w:val="center"/>
        <w:textAlignment w:val="auto"/>
        <w:rPr>
          <w:rFonts w:eastAsia="SimSun"/>
          <w:b/>
          <w:bCs/>
          <w:color w:val="000000"/>
          <w:lang w:bidi="ar"/>
        </w:rPr>
      </w:pPr>
    </w:p>
    <w:p w14:paraId="44A201D2" w14:textId="77777777" w:rsidR="00685DA6" w:rsidRDefault="00685DA6" w:rsidP="00F76CD0">
      <w:pPr>
        <w:adjustRightInd/>
        <w:spacing w:line="240" w:lineRule="auto"/>
        <w:ind w:firstLine="0"/>
        <w:jc w:val="center"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eastAsia="SimSun"/>
          <w:b/>
          <w:bCs/>
          <w:color w:val="000000"/>
          <w:lang w:bidi="ar"/>
        </w:rPr>
        <w:t>Справка</w:t>
      </w:r>
    </w:p>
    <w:p w14:paraId="162CA384" w14:textId="2E3C8D78" w:rsidR="00685DA6" w:rsidRPr="00D16B5D" w:rsidRDefault="00685DA6" w:rsidP="00F76CD0">
      <w:pPr>
        <w:adjustRightInd/>
        <w:spacing w:line="240" w:lineRule="auto"/>
        <w:ind w:firstLine="0"/>
        <w:jc w:val="center"/>
        <w:textAlignment w:val="auto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D16B5D">
        <w:rPr>
          <w:rFonts w:ascii="Calibri" w:hAnsi="Calibri" w:cs="Calibri"/>
          <w:color w:val="000000"/>
          <w:sz w:val="22"/>
          <w:szCs w:val="22"/>
        </w:rPr>
        <w:t>о</w:t>
      </w:r>
      <w:proofErr w:type="gramEnd"/>
      <w:r w:rsidRPr="00D16B5D">
        <w:rPr>
          <w:rFonts w:ascii="Calibri" w:hAnsi="Calibri" w:cs="Calibri"/>
          <w:color w:val="000000"/>
          <w:sz w:val="22"/>
          <w:szCs w:val="22"/>
        </w:rPr>
        <w:t xml:space="preserve"> кадровом обеспечении основной образовательной программы высшего </w:t>
      </w:r>
      <w:r w:rsidRPr="00271132">
        <w:rPr>
          <w:rFonts w:ascii="Calibri" w:hAnsi="Calibri" w:cs="Calibri"/>
          <w:sz w:val="22"/>
          <w:szCs w:val="22"/>
        </w:rPr>
        <w:t xml:space="preserve">образования – программы </w:t>
      </w:r>
      <w:proofErr w:type="spellStart"/>
      <w:r w:rsidRPr="00271132">
        <w:rPr>
          <w:rFonts w:ascii="Calibri" w:hAnsi="Calibri" w:cs="Calibri"/>
          <w:sz w:val="22"/>
          <w:szCs w:val="22"/>
        </w:rPr>
        <w:t>специалитета</w:t>
      </w:r>
      <w:proofErr w:type="spellEnd"/>
      <w:r w:rsidRPr="00271132">
        <w:rPr>
          <w:rFonts w:ascii="Calibri" w:hAnsi="Calibri" w:cs="Calibri"/>
          <w:sz w:val="22"/>
          <w:szCs w:val="22"/>
        </w:rPr>
        <w:t xml:space="preserve"> (11.05.01 </w:t>
      </w:r>
      <w:r w:rsidRPr="00685DA6">
        <w:rPr>
          <w:rFonts w:ascii="Calibri" w:hAnsi="Calibri" w:cs="Calibri"/>
          <w:sz w:val="22"/>
          <w:szCs w:val="22"/>
        </w:rPr>
        <w:t>Радиоэлектронные системы космических комплексов</w:t>
      </w:r>
      <w:r w:rsidRPr="00271132">
        <w:rPr>
          <w:rFonts w:ascii="Calibri" w:hAnsi="Calibri" w:cs="Calibri"/>
          <w:sz w:val="22"/>
          <w:szCs w:val="22"/>
        </w:rPr>
        <w:t>)</w:t>
      </w:r>
    </w:p>
    <w:p w14:paraId="4989CAB5" w14:textId="77777777" w:rsidR="00685DA6" w:rsidRDefault="00685DA6" w:rsidP="00685DA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1275"/>
        <w:gridCol w:w="1843"/>
        <w:gridCol w:w="1275"/>
        <w:gridCol w:w="1133"/>
        <w:gridCol w:w="1561"/>
        <w:gridCol w:w="1701"/>
        <w:gridCol w:w="1424"/>
        <w:gridCol w:w="1517"/>
      </w:tblGrid>
      <w:tr w:rsidR="00923DB3" w:rsidRPr="00C15361" w14:paraId="3B6299F6" w14:textId="77777777" w:rsidTr="00422520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19B81A4F" w:rsidR="00123196" w:rsidRPr="00C15361" w:rsidRDefault="00123196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Ф.И.О.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BA4653B" w14:textId="77777777" w:rsidR="00123196" w:rsidRPr="00C15361" w:rsidRDefault="00123196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CC8B8E" w14:textId="303AF983" w:rsidR="00123196" w:rsidRPr="00C15361" w:rsidRDefault="00123196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E12C1FD" w14:textId="77777777" w:rsidR="00123196" w:rsidRPr="00C15361" w:rsidRDefault="00123196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795251A2" w:rsidR="00123196" w:rsidRPr="00C15361" w:rsidRDefault="00123196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60742A6B" w14:textId="746D4775" w:rsidR="00123196" w:rsidRPr="00C15361" w:rsidRDefault="00123196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C15361" w:rsidRDefault="00123196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Сведения о</w:t>
            </w:r>
          </w:p>
          <w:p w14:paraId="79B2881D" w14:textId="77777777" w:rsidR="00123196" w:rsidRPr="00C15361" w:rsidRDefault="00123196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повышении</w:t>
            </w:r>
          </w:p>
          <w:p w14:paraId="511CC083" w14:textId="77777777" w:rsidR="00123196" w:rsidRPr="00C15361" w:rsidRDefault="00123196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квалификации</w:t>
            </w:r>
          </w:p>
          <w:p w14:paraId="571244B8" w14:textId="77777777" w:rsidR="00123196" w:rsidRPr="00C15361" w:rsidRDefault="00123196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(за последние 3</w:t>
            </w:r>
          </w:p>
          <w:p w14:paraId="638C2A54" w14:textId="72E32C98" w:rsidR="00123196" w:rsidRPr="00C15361" w:rsidRDefault="00123196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C15361" w:rsidRDefault="00123196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Сведения о</w:t>
            </w:r>
          </w:p>
          <w:p w14:paraId="380AB098" w14:textId="1460F70D" w:rsidR="00123196" w:rsidRPr="00C15361" w:rsidRDefault="00123196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C15361" w:rsidRDefault="00123196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C15361" w:rsidRDefault="00123196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C15361" w:rsidRDefault="00123196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Сведения о</w:t>
            </w:r>
          </w:p>
          <w:p w14:paraId="7C03D7BC" w14:textId="7BFAAE06" w:rsidR="00123196" w:rsidRPr="00C15361" w:rsidRDefault="00123196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C15361" w:rsidRDefault="00123196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(лет) работы в</w:t>
            </w:r>
          </w:p>
          <w:p w14:paraId="3662C393" w14:textId="5AF3108B" w:rsidR="00123196" w:rsidRPr="00C15361" w:rsidRDefault="00123196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C15361" w:rsidRDefault="00123196" w:rsidP="00C15361">
            <w:pPr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C15361">
              <w:rPr>
                <w:color w:val="000000" w:themeColor="text1"/>
                <w:sz w:val="18"/>
                <w:szCs w:val="18"/>
              </w:rPr>
              <w:t>Наименование</w:t>
            </w:r>
          </w:p>
          <w:p w14:paraId="68098D12" w14:textId="39CE81C8" w:rsidR="00123196" w:rsidRPr="00C15361" w:rsidRDefault="00123196" w:rsidP="00C15361">
            <w:pPr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C15361">
              <w:rPr>
                <w:color w:val="000000" w:themeColor="text1"/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C15361" w:rsidRDefault="00123196" w:rsidP="00C15361">
            <w:pPr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C15361">
              <w:rPr>
                <w:color w:val="000000" w:themeColor="text1"/>
                <w:sz w:val="18"/>
                <w:szCs w:val="18"/>
              </w:rPr>
              <w:t>реализации</w:t>
            </w:r>
          </w:p>
          <w:p w14:paraId="2EC01BCD" w14:textId="77777777" w:rsidR="00123196" w:rsidRPr="00C15361" w:rsidRDefault="00123196" w:rsidP="00C15361">
            <w:pPr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C15361">
              <w:rPr>
                <w:color w:val="000000" w:themeColor="text1"/>
                <w:sz w:val="18"/>
                <w:szCs w:val="18"/>
              </w:rPr>
              <w:t>которых</w:t>
            </w:r>
          </w:p>
          <w:p w14:paraId="1AF75B52" w14:textId="77777777" w:rsidR="00123196" w:rsidRPr="00C15361" w:rsidRDefault="00123196" w:rsidP="00C15361">
            <w:pPr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C15361">
              <w:rPr>
                <w:color w:val="000000" w:themeColor="text1"/>
                <w:sz w:val="18"/>
                <w:szCs w:val="18"/>
              </w:rPr>
              <w:t>участвует</w:t>
            </w:r>
          </w:p>
          <w:p w14:paraId="1E771615" w14:textId="77777777" w:rsidR="00123196" w:rsidRPr="00C15361" w:rsidRDefault="00123196" w:rsidP="00C15361">
            <w:pPr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C15361">
              <w:rPr>
                <w:color w:val="000000" w:themeColor="text1"/>
                <w:sz w:val="18"/>
                <w:szCs w:val="18"/>
              </w:rPr>
              <w:t>педагогический</w:t>
            </w:r>
          </w:p>
          <w:p w14:paraId="05F5A25E" w14:textId="5996ED6F" w:rsidR="00123196" w:rsidRPr="00C15361" w:rsidRDefault="00123196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color w:val="000000" w:themeColor="text1"/>
                <w:sz w:val="18"/>
                <w:szCs w:val="18"/>
              </w:rPr>
              <w:t>работник</w:t>
            </w:r>
          </w:p>
        </w:tc>
      </w:tr>
      <w:tr w:rsidR="00923DB3" w:rsidRPr="00C15361" w14:paraId="4150CC79" w14:textId="77777777" w:rsidTr="00422520">
        <w:trPr>
          <w:jc w:val="center"/>
        </w:trPr>
        <w:tc>
          <w:tcPr>
            <w:tcW w:w="485" w:type="pct"/>
          </w:tcPr>
          <w:p w14:paraId="50B9337B" w14:textId="77777777" w:rsidR="00835251" w:rsidRPr="00C15361" w:rsidRDefault="0083525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14:paraId="6BF8C99A" w14:textId="77777777" w:rsidR="00835251" w:rsidRPr="00C15361" w:rsidRDefault="0083525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14:paraId="425B0392" w14:textId="77777777" w:rsidR="00835251" w:rsidRPr="00C15361" w:rsidRDefault="00835251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14:paraId="38A4BDCC" w14:textId="77777777" w:rsidR="00835251" w:rsidRPr="00C15361" w:rsidRDefault="0083525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14:paraId="23121912" w14:textId="77777777" w:rsidR="00835251" w:rsidRPr="00C15361" w:rsidRDefault="008D1028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89" w:type="pct"/>
          </w:tcPr>
          <w:p w14:paraId="085898D7" w14:textId="77777777" w:rsidR="00835251" w:rsidRPr="00C15361" w:rsidRDefault="008D1028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6" w:type="pct"/>
          </w:tcPr>
          <w:p w14:paraId="49EC26A7" w14:textId="77777777" w:rsidR="00835251" w:rsidRPr="00C15361" w:rsidRDefault="008D1028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84" w:type="pct"/>
          </w:tcPr>
          <w:p w14:paraId="0393B781" w14:textId="77777777" w:rsidR="00835251" w:rsidRPr="00C15361" w:rsidRDefault="008D1028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14:paraId="54F37361" w14:textId="77777777" w:rsidR="00835251" w:rsidRPr="00C15361" w:rsidRDefault="008D1028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14:paraId="1A9E2DD4" w14:textId="77777777" w:rsidR="00835251" w:rsidRPr="00C15361" w:rsidRDefault="008D1028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F54077" w:rsidRPr="00C15361" w14:paraId="3C7AD80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770C" w14:textId="754ADFA1" w:rsidR="00F54077" w:rsidRPr="00C15361" w:rsidRDefault="00F54077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Авдеев Константин Вячеславович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ED42" w14:textId="4E66B504" w:rsidR="00F54077" w:rsidRPr="00C15361" w:rsidRDefault="00F54077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2184" w14:textId="77777777" w:rsidR="00F54077" w:rsidRPr="00C15361" w:rsidRDefault="00F54077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Автоматизация инженерных расчетов;</w:t>
            </w:r>
          </w:p>
          <w:p w14:paraId="6296FE60" w14:textId="397CB2E0" w:rsidR="00F54077" w:rsidRPr="00C15361" w:rsidRDefault="00F54077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Программное обеспечение технических расчетов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9D63" w14:textId="5F1C05B0" w:rsidR="00F54077" w:rsidRPr="00C15361" w:rsidRDefault="00F54077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bookmarkStart w:id="0" w:name="_GoBack"/>
            <w:bookmarkEnd w:id="0"/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Радиоэлектронные системы и комплексы,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CA1C" w14:textId="77777777" w:rsidR="00F54077" w:rsidRPr="00C15361" w:rsidRDefault="00F54077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8AA2" w14:textId="77777777" w:rsidR="00F54077" w:rsidRPr="00C15361" w:rsidRDefault="00F54077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495C" w14:textId="50966973" w:rsidR="00F54077" w:rsidRPr="00C15361" w:rsidRDefault="00F54077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Практико-ориентированные подходы в преподавании профильных ИТ дисциплин,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2676" w14:textId="77777777" w:rsidR="00F54077" w:rsidRPr="00C15361" w:rsidRDefault="00F54077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671E" w14:textId="35583F0A" w:rsidR="00F54077" w:rsidRPr="00C15361" w:rsidRDefault="00F54077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9EC6" w14:textId="765BD2A2" w:rsidR="00F54077" w:rsidRPr="00C15361" w:rsidRDefault="0024563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="00F54077"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="00F54077"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14:paraId="57B7D092" w14:textId="2549C905" w:rsidR="00F54077" w:rsidRPr="00C15361" w:rsidRDefault="0024563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="00F54077"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="00F54077"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14:paraId="41C9452F" w14:textId="1767F3D8" w:rsidR="00F54077" w:rsidRPr="00C15361" w:rsidRDefault="00F54077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</w:t>
            </w:r>
            <w:r w:rsidR="0086549D"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</w:t>
            </w: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Инфокоммуникационные системы и сети,</w:t>
            </w:r>
          </w:p>
          <w:p w14:paraId="616FF53D" w14:textId="77777777" w:rsidR="00F54077" w:rsidRPr="00C15361" w:rsidRDefault="00F54077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14:paraId="1F2004D9" w14:textId="77777777" w:rsidR="00F54077" w:rsidRPr="00C15361" w:rsidRDefault="00F54077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14:paraId="2A66AA96" w14:textId="77777777" w:rsidR="00F54077" w:rsidRPr="00C15361" w:rsidRDefault="00F54077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14:paraId="3FAB0759" w14:textId="77777777" w:rsidR="00F54077" w:rsidRPr="00C15361" w:rsidRDefault="00F54077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14:paraId="1F45A66B" w14:textId="77777777" w:rsidR="00F54077" w:rsidRPr="00C15361" w:rsidRDefault="00F54077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11.05.01 Радиолокационные системы и комплексы,</w:t>
            </w:r>
          </w:p>
          <w:p w14:paraId="4E0E1C7B" w14:textId="77777777" w:rsidR="00F54077" w:rsidRPr="00C15361" w:rsidRDefault="00F54077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14:paraId="0E676AB6" w14:textId="77777777" w:rsidR="00F54077" w:rsidRPr="00C15361" w:rsidRDefault="00F54077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14:paraId="2983B31B" w14:textId="30757B4B" w:rsidR="00F54077" w:rsidRPr="00C15361" w:rsidRDefault="00F54077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F54077" w:rsidRPr="00C15361" w14:paraId="37E3B361" w14:textId="77777777" w:rsidTr="001E597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0563" w14:textId="4AA9E3CF" w:rsidR="00F54077" w:rsidRPr="00C15361" w:rsidRDefault="00F54077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Аксененкова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Ирина Марковна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A7B2" w14:textId="7DE74A45" w:rsidR="00F54077" w:rsidRPr="00C15361" w:rsidRDefault="00F54077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0D8A" w14:textId="3DE32C5A" w:rsidR="00F54077" w:rsidRPr="00C15361" w:rsidRDefault="00F54077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B427" w14:textId="65ABAFCB" w:rsidR="00F54077" w:rsidRPr="00C15361" w:rsidRDefault="00F54077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высшее,</w:t>
            </w:r>
          </w:p>
          <w:p w14:paraId="08D9EEE6" w14:textId="77777777" w:rsidR="00F54077" w:rsidRPr="00C15361" w:rsidRDefault="00F54077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14:paraId="665A319C" w14:textId="64A7EDE9" w:rsidR="00F54077" w:rsidRPr="00C15361" w:rsidRDefault="00F54077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аспирантура, Механика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1CA4" w14:textId="4A13DE21" w:rsidR="00F54077" w:rsidRPr="00C15361" w:rsidRDefault="00F54077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sz w:val="18"/>
                <w:szCs w:val="18"/>
              </w:rPr>
              <w:t>канд.</w:t>
            </w:r>
            <w:r w:rsidR="008C7C10" w:rsidRPr="00C15361">
              <w:rPr>
                <w:sz w:val="18"/>
                <w:szCs w:val="18"/>
              </w:rPr>
              <w:t xml:space="preserve"> </w:t>
            </w:r>
            <w:r w:rsidRPr="00C15361">
              <w:rPr>
                <w:sz w:val="18"/>
                <w:szCs w:val="18"/>
              </w:rPr>
              <w:t>ф.-м.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99CA" w14:textId="37E348CF" w:rsidR="00F54077" w:rsidRPr="00C15361" w:rsidRDefault="00F54077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CEE5" w14:textId="77777777" w:rsidR="00F54077" w:rsidRPr="00C15361" w:rsidRDefault="00F54077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1257" w14:textId="77777777" w:rsidR="00F54077" w:rsidRPr="00C15361" w:rsidRDefault="00F54077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B63DA" w14:textId="31B54C33" w:rsidR="00F54077" w:rsidRPr="00C15361" w:rsidRDefault="00F54077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90A4" w14:textId="7B505044" w:rsidR="00F54077" w:rsidRPr="00C15361" w:rsidRDefault="00F54077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45632" w:rsidRPr="00C15361" w14:paraId="3337C839" w14:textId="77777777" w:rsidTr="0024563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DE03" w14:textId="14A649AB" w:rsidR="00245632" w:rsidRPr="00C15361" w:rsidRDefault="00245632" w:rsidP="00C1536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color w:val="000000" w:themeColor="text1"/>
                <w:sz w:val="18"/>
                <w:szCs w:val="18"/>
              </w:rPr>
              <w:t>Амасев</w:t>
            </w:r>
            <w:proofErr w:type="spellEnd"/>
            <w:r w:rsidRPr="00C15361">
              <w:rPr>
                <w:color w:val="000000" w:themeColor="text1"/>
                <w:sz w:val="18"/>
                <w:szCs w:val="18"/>
              </w:rPr>
              <w:t xml:space="preserve"> Дмитрий Валерьевич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CDD0D" w14:textId="20BB5807" w:rsidR="00245632" w:rsidRPr="00C15361" w:rsidRDefault="0024563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0BE5" w14:textId="5A4C7C00" w:rsidR="00245632" w:rsidRPr="00C15361" w:rsidRDefault="00245632" w:rsidP="00C15361">
            <w:pPr>
              <w:adjustRightInd/>
              <w:spacing w:line="240" w:lineRule="auto"/>
              <w:ind w:firstLine="0"/>
              <w:textAlignment w:val="auto"/>
              <w:rPr>
                <w:bCs/>
                <w:color w:val="000000" w:themeColor="text1"/>
                <w:sz w:val="18"/>
                <w:szCs w:val="18"/>
              </w:rPr>
            </w:pPr>
            <w:r w:rsidRPr="00C15361">
              <w:rPr>
                <w:bCs/>
                <w:color w:val="000000" w:themeColor="text1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37AB" w14:textId="52694ADD" w:rsidR="00245632" w:rsidRPr="00C15361" w:rsidRDefault="0024563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Физика, 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6F1D" w14:textId="773D82C2" w:rsidR="00245632" w:rsidRPr="00C15361" w:rsidRDefault="0024563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sz w:val="18"/>
                <w:szCs w:val="18"/>
              </w:rPr>
              <w:t>канд.</w:t>
            </w:r>
            <w:r w:rsidR="008C7C10" w:rsidRPr="00C15361">
              <w:rPr>
                <w:sz w:val="18"/>
                <w:szCs w:val="18"/>
              </w:rPr>
              <w:t xml:space="preserve"> </w:t>
            </w:r>
            <w:r w:rsidRPr="00C15361">
              <w:rPr>
                <w:sz w:val="18"/>
                <w:szCs w:val="18"/>
              </w:rPr>
              <w:t>ф.-м.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9D21" w14:textId="77777777" w:rsidR="00245632" w:rsidRPr="00C15361" w:rsidRDefault="0024563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BC8E" w14:textId="77777777" w:rsidR="00245632" w:rsidRPr="00C15361" w:rsidRDefault="0024563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F4497" w14:textId="77777777" w:rsidR="00245632" w:rsidRPr="00C15361" w:rsidRDefault="0024563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26C1" w14:textId="101828B5" w:rsidR="00245632" w:rsidRPr="00C15361" w:rsidRDefault="0024563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820C" w14:textId="311F1292" w:rsidR="00245632" w:rsidRPr="00C15361" w:rsidRDefault="0024563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DE352F" w:rsidRPr="00C15361" w14:paraId="4A282BD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412C" w14:textId="1CDB9DA1" w:rsidR="00DE352F" w:rsidRPr="00C15361" w:rsidRDefault="00DE352F" w:rsidP="00C15361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color w:val="000000" w:themeColor="text1"/>
                <w:sz w:val="18"/>
                <w:szCs w:val="18"/>
              </w:rPr>
              <w:t>Андреев Сергей Евгеньевич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EF93" w14:textId="38FAEB98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2DC41" w14:textId="58C7B3B5" w:rsidR="00DE352F" w:rsidRPr="00C15361" w:rsidRDefault="00DE352F" w:rsidP="00C15361">
            <w:pPr>
              <w:adjustRightInd/>
              <w:spacing w:line="240" w:lineRule="auto"/>
              <w:ind w:firstLine="0"/>
              <w:textAlignment w:val="auto"/>
              <w:rPr>
                <w:bCs/>
                <w:color w:val="000000" w:themeColor="text1"/>
                <w:sz w:val="18"/>
                <w:szCs w:val="18"/>
              </w:rPr>
            </w:pPr>
            <w:r w:rsidRPr="00C15361">
              <w:rPr>
                <w:bCs/>
                <w:color w:val="000000" w:themeColor="text1"/>
                <w:sz w:val="18"/>
                <w:szCs w:val="18"/>
              </w:rPr>
              <w:t>Методы математической физики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575D0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Радиофизика и электроника, инженер;</w:t>
            </w:r>
          </w:p>
          <w:p w14:paraId="01587B37" w14:textId="0A98E868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аспирантура, Радиофизика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B990A" w14:textId="0DCE46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sz w:val="18"/>
                <w:szCs w:val="18"/>
              </w:rPr>
              <w:t>канд.</w:t>
            </w:r>
            <w:r w:rsidR="008C7C10" w:rsidRPr="00C15361">
              <w:rPr>
                <w:sz w:val="18"/>
                <w:szCs w:val="18"/>
              </w:rPr>
              <w:t xml:space="preserve"> </w:t>
            </w:r>
            <w:r w:rsidRPr="00C15361">
              <w:rPr>
                <w:sz w:val="18"/>
                <w:szCs w:val="18"/>
              </w:rPr>
              <w:t>ф.-м.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E6FB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0206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68E07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60F6" w14:textId="2718A723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1EF2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14:paraId="25F70122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14:paraId="0FF33951" w14:textId="0A026A08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</w:t>
            </w:r>
            <w:r w:rsidR="0086549D"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</w:t>
            </w: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Инфокоммуникационные системы и сети,</w:t>
            </w:r>
          </w:p>
          <w:p w14:paraId="00EA823D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14:paraId="3F931F46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11.03.03 Автоматизированное проектирование </w:t>
            </w: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радиоэлектронных средств,</w:t>
            </w:r>
          </w:p>
          <w:p w14:paraId="0A23945B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14:paraId="11FF106C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14:paraId="0125BCE8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14:paraId="1FCCB034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14:paraId="0A907CE8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14:paraId="093B7C9C" w14:textId="6414903B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DE352F" w:rsidRPr="00C15361" w14:paraId="1BB1FCC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6139" w14:textId="11AB083F" w:rsidR="00DE352F" w:rsidRPr="00C15361" w:rsidRDefault="00DE352F" w:rsidP="00C1536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 w:themeColor="text1"/>
                <w:sz w:val="18"/>
                <w:szCs w:val="18"/>
              </w:rPr>
            </w:pPr>
            <w:r w:rsidRPr="00C15361">
              <w:rPr>
                <w:color w:val="000000" w:themeColor="text1"/>
                <w:sz w:val="18"/>
                <w:szCs w:val="18"/>
              </w:rPr>
              <w:lastRenderedPageBreak/>
              <w:t>Анищенко Инна Альбертовна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DB627" w14:textId="12D31F99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C5F8" w14:textId="1B2378BE" w:rsidR="00DE352F" w:rsidRPr="00C15361" w:rsidRDefault="00DE352F" w:rsidP="00C15361">
            <w:pPr>
              <w:adjustRightInd/>
              <w:spacing w:line="240" w:lineRule="auto"/>
              <w:ind w:firstLine="0"/>
              <w:textAlignment w:val="auto"/>
              <w:rPr>
                <w:bCs/>
                <w:color w:val="000000" w:themeColor="text1"/>
                <w:sz w:val="18"/>
                <w:szCs w:val="18"/>
              </w:rPr>
            </w:pPr>
            <w:r w:rsidRPr="00C15361">
              <w:rPr>
                <w:bCs/>
                <w:color w:val="000000" w:themeColor="text1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7FBB" w14:textId="2E49CC76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EB18" w14:textId="10C8AA2C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sz w:val="18"/>
                <w:szCs w:val="18"/>
              </w:rPr>
              <w:t>канд.</w:t>
            </w:r>
            <w:r w:rsidR="008C7C10" w:rsidRPr="00C15361">
              <w:rPr>
                <w:sz w:val="18"/>
                <w:szCs w:val="18"/>
              </w:rPr>
              <w:t xml:space="preserve"> </w:t>
            </w:r>
            <w:r w:rsidRPr="00C15361">
              <w:rPr>
                <w:sz w:val="18"/>
                <w:szCs w:val="18"/>
              </w:rPr>
              <w:t>ф.-м.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E078" w14:textId="491278F3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F32E3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FF965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63BF" w14:textId="12CC57DF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257DF" w14:textId="0F678BED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01.03.04 Прикладная математика, 02.03.02 Фундаментальная информатика и информационные технологии, 05.03.03 Картография 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геоинформатика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09.03.01 Информатика и вычислительная техника, 09.03.02 Информационн</w:t>
            </w: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 xml:space="preserve">ые системы и технологии, 09.03.03 Прикладная информатика, 09.03.04 Программная инженерия, 11.03.02 Инфокоммуникационные технологии и системы связи, 11.03.03 Конструирование и технология электронных средств, 11.03.04 Электроника 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наноэлектроника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, 12.03.01 Приборостроение, 12.03.01 Приборостроение, 12.03.05 Лазерная техника и лазерные технологии, 15.03.01 Машиностроение, 15.03.04 Автоматизация технологических процессов и производств, 15.03.06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Мехатроника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робототехника, 22.03.01 Материаловедение и технологии материалов, 27.03.01 Стандартизация и метрология, 27.03.03 Системный </w:t>
            </w: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 xml:space="preserve">анализ и управление, 28.03.01 Нанотехнологии и микросистемная техника, 29.03.04 Технология художественной обработки материалов. 10.03.01 Информационная безопасность, 10.05.01 Компьютерная безопасность, 10.05.02 Информационная безопасность телекоммуникационных систем, 10.05.03 Информационная безопасность автоматизированных систем, 10.05.04 Информационно-аналитические системы безопасности, 10.05.05 Безопасность информационных технологий в правоохранительной сфере, 11.05.01 Радиоэлектронные системы и комплексы, Специальность 12.05.01 Электронные и оптико-электронные приборы и </w:t>
            </w: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системы специального назначения.</w:t>
            </w:r>
          </w:p>
        </w:tc>
      </w:tr>
      <w:tr w:rsidR="00DE352F" w:rsidRPr="00C15361" w14:paraId="74C85E5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8DB7" w14:textId="11C283ED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Арапова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Эльмира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Асфаровна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6E03" w14:textId="356FC6FB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47D6" w14:textId="563944C2" w:rsidR="00DE352F" w:rsidRPr="00C15361" w:rsidRDefault="00DE352F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6BDB4" w14:textId="1DEC312B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Философия, философ, преподаватель философии и общественных дисциплин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5784" w14:textId="58DC15C6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канд. философ.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3479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F7C7" w14:textId="3F74B194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Оказание первой помощи,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53D78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41CED" w14:textId="2ACD0D95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A583" w14:textId="72261E9B" w:rsidR="00DE352F" w:rsidRPr="00C15361" w:rsidRDefault="002F566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DE352F" w:rsidRPr="00C15361" w14:paraId="313B7225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8C04" w14:textId="7FE700C1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Батиенков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Роман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5E6D" w14:textId="4C0CC4A9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67CC" w14:textId="5C14F3F5" w:rsidR="00DE352F" w:rsidRPr="00C15361" w:rsidRDefault="00DE352F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Дискретная математика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B718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Машины и аппараты пищевых производств инженер;</w:t>
            </w:r>
          </w:p>
          <w:p w14:paraId="7ADABBAC" w14:textId="6C5D4CD6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аспирантура, Порошковая металлургия и композиционные материалы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EA906" w14:textId="00BDD4A8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канд. тех.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289E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DBEF2" w14:textId="777F7780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Практико-ориентированные подходы в преподавании профильных ИТ дисциплин, 2022;</w:t>
            </w:r>
          </w:p>
          <w:p w14:paraId="122DFC49" w14:textId="65B0FF1F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Основы статистического моделирования, 2022; Электронно-информационная образовательная среда,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4298E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E66F" w14:textId="522FE6B3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EC7E" w14:textId="591EF89D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DE352F" w:rsidRPr="00C15361" w14:paraId="6624C1C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DC88" w14:textId="232A5AA3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Битюков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Владимир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Ксенофонтович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3735" w14:textId="3816EAB8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B203" w14:textId="5C29ACCE" w:rsidR="00DE352F" w:rsidRPr="00C15361" w:rsidRDefault="00DE352F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Схемотехника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электронных устройств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FB0D" w14:textId="1B91184A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Физико-энергетические установки, инженер-физик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F306" w14:textId="79D442C9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доктор тех.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2E3B9" w14:textId="4A62C73B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73966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EE60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29725" w14:textId="798ABF29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4EEF1" w14:textId="42E4769F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14:paraId="243F873E" w14:textId="52C13473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14:paraId="34341A62" w14:textId="6B2B3F1F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14:paraId="4DE4F8AB" w14:textId="44CB8FC1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14:paraId="64249481" w14:textId="6FCA6A4E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14:paraId="6A6217A4" w14:textId="624AFC00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11.03.03 Проектирование </w:t>
            </w: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и технология радиоэлектронных средств,</w:t>
            </w:r>
          </w:p>
          <w:p w14:paraId="5031D54E" w14:textId="3F478D98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14:paraId="22D0EC4D" w14:textId="6CB72972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14:paraId="44060D14" w14:textId="513498EC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14:paraId="3730A091" w14:textId="59B32ED5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14:paraId="3B1D17BF" w14:textId="058B1DBF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DE352F" w:rsidRPr="00C15361" w14:paraId="7A74FE2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C8C9" w14:textId="18EE45F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color w:val="000000" w:themeColor="text1"/>
                <w:sz w:val="18"/>
                <w:szCs w:val="18"/>
              </w:rPr>
              <w:lastRenderedPageBreak/>
              <w:t>Богданкевич</w:t>
            </w:r>
            <w:proofErr w:type="spellEnd"/>
            <w:r w:rsidRPr="00C15361">
              <w:rPr>
                <w:color w:val="000000" w:themeColor="text1"/>
                <w:sz w:val="18"/>
                <w:szCs w:val="18"/>
              </w:rPr>
              <w:t xml:space="preserve"> Ирина Леонидовна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9ED7" w14:textId="2D4FBEBA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4D15" w14:textId="6182F021" w:rsidR="00DE352F" w:rsidRPr="00C15361" w:rsidRDefault="00DE352F" w:rsidP="00C15361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bCs/>
                <w:color w:val="000000" w:themeColor="text1"/>
                <w:sz w:val="18"/>
                <w:szCs w:val="18"/>
              </w:rPr>
              <w:t>Методы математической физики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61A8F" w14:textId="1126827B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Прикладная математика, инженер-физик; аспирантура, Физика плазмы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5CA92" w14:textId="7D35171F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sz w:val="18"/>
                <w:szCs w:val="18"/>
              </w:rPr>
              <w:t>канд.</w:t>
            </w:r>
            <w:r w:rsidR="008C7C10" w:rsidRPr="00C15361">
              <w:rPr>
                <w:sz w:val="18"/>
                <w:szCs w:val="18"/>
              </w:rPr>
              <w:t xml:space="preserve"> </w:t>
            </w:r>
            <w:r w:rsidRPr="00C15361">
              <w:rPr>
                <w:sz w:val="18"/>
                <w:szCs w:val="18"/>
              </w:rPr>
              <w:t>ф.-м.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92F17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3623" w14:textId="0BD3AE29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Технологии работы экспертов по оценке качества он-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лайн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курсов,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99B4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A890D" w14:textId="6F354F2C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20DB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14:paraId="2FA33DE9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14:paraId="248AF102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14:paraId="014C99A5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14:paraId="72AF0017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11.03.03 Автоматизированное проектирование </w:t>
            </w: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радиоэлектронных средств,</w:t>
            </w:r>
          </w:p>
          <w:p w14:paraId="3EA3788E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14:paraId="2054AAE4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14:paraId="6B2CB55B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14:paraId="2D365DAB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14:paraId="19B43B78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14:paraId="7D387888" w14:textId="325A35F9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DE352F" w:rsidRPr="00C15361" w14:paraId="7C5ECEC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FCAC9" w14:textId="4BF8D701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Бодрова Елена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3400A" w14:textId="6B6CE311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69E4" w14:textId="245D1270" w:rsidR="00DE352F" w:rsidRPr="00C15361" w:rsidRDefault="00DE352F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История (история России, всеобщая история)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3AC0" w14:textId="569293A9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B961" w14:textId="1050106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доктор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5B213" w14:textId="2C28FBFF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6805B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Преподавание учебного курса история России для неисторических специальностей и направлений подготовки, реализуемых в образовательных организациях высшего образования, 2024; </w:t>
            </w:r>
          </w:p>
          <w:p w14:paraId="633D7C36" w14:textId="2B2EC659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История религий России: особенности </w:t>
            </w: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преподавания в высшей школе для всех направлений подготовки, реализуемых в образовательных организациях высшего образования,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0061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5E21" w14:textId="3E9FD582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1078" w14:textId="58C6E05F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DE352F" w:rsidRPr="00C15361" w14:paraId="7D833768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6A0D" w14:textId="3CE33840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color w:val="000000" w:themeColor="text1"/>
                <w:sz w:val="18"/>
                <w:szCs w:val="18"/>
              </w:rPr>
              <w:lastRenderedPageBreak/>
              <w:t>Бондарь Александр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3B75" w14:textId="13A60CAA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FBCF6" w14:textId="7742FE26" w:rsidR="00DE352F" w:rsidRPr="00C15361" w:rsidRDefault="00DE352F" w:rsidP="00C15361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bCs/>
                <w:color w:val="000000" w:themeColor="text1"/>
                <w:sz w:val="18"/>
                <w:szCs w:val="18"/>
              </w:rPr>
              <w:t>Цифровые устройства и микропроцессоры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11D2" w14:textId="61EE8B65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магистратура, Радиоэлектронные системы и комплексы средств управления подвижными объектами,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60B5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DB2B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CB2C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64CEB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CFFA" w14:textId="1E1E35B3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7E66" w14:textId="7DDC54A0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11.03.01</w:t>
            </w:r>
            <w:r w:rsidR="002F5661"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14:paraId="314AE333" w14:textId="06A8752A" w:rsidR="00DE352F" w:rsidRPr="00C15361" w:rsidRDefault="002F566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="00DE352F"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="00DE352F"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14:paraId="20FAF4B2" w14:textId="19AA701A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</w:t>
            </w:r>
            <w:r w:rsidR="0086549D"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</w:t>
            </w: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Инфокоммуникационные системы и сети,</w:t>
            </w:r>
          </w:p>
          <w:p w14:paraId="568A09FC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14:paraId="08ADE0AB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14:paraId="1190A49D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14:paraId="7507E01E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14:paraId="4A2DCADF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14:paraId="59CC9D1C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</w:t>
            </w: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ые системы передачи информации,</w:t>
            </w:r>
          </w:p>
          <w:p w14:paraId="19B41BAF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14:paraId="7A64865A" w14:textId="2D96BA41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DE352F" w:rsidRPr="00C15361" w14:paraId="0BE4C0F1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4694" w14:textId="1317A51C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Верещагин Артем Анатольевич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8A95" w14:textId="55CB31F8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A0073" w14:textId="77777777" w:rsidR="00DE352F" w:rsidRPr="00C15361" w:rsidRDefault="00DE352F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Построение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структурированны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х кабельных систем для сетей связи,</w:t>
            </w:r>
          </w:p>
          <w:p w14:paraId="150768D9" w14:textId="3DC0FB00" w:rsidR="00DE352F" w:rsidRPr="00C15361" w:rsidRDefault="00DE352F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Коммутация и маршрутизация в сетях связи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E03E7" w14:textId="55E233EA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Вычислительные машины, комплексы, системы и сети,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A22A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1F8A7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FEE1" w14:textId="0220D5B2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Основы сетевых технологий часть 1,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B9E7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ACDA7" w14:textId="26743F10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1D73D" w14:textId="6C384413" w:rsidR="00DE352F" w:rsidRPr="00C15361" w:rsidRDefault="002F566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="00DE352F"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="00DE352F"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14:paraId="524B394B" w14:textId="2E8E0BB9" w:rsidR="00DE352F" w:rsidRPr="00C15361" w:rsidRDefault="002F566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="00DE352F"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="00DE352F"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14:paraId="2AE1CEEF" w14:textId="3A9B5BF4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</w:t>
            </w:r>
            <w:r w:rsidR="0086549D"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</w:t>
            </w: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Инфокоммуникационные системы и сети,</w:t>
            </w:r>
          </w:p>
          <w:p w14:paraId="33CC74C0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14:paraId="45A7BFFE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14:paraId="4F7D4FBC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14:paraId="1568BEAF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14:paraId="6E67FBD0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</w:t>
            </w: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ые системы и комплексы,</w:t>
            </w:r>
          </w:p>
          <w:p w14:paraId="26345C44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14:paraId="41C4605D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14:paraId="5CA04786" w14:textId="25B1AA73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DE352F" w:rsidRPr="00C15361" w14:paraId="0FCCB49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76FC" w14:textId="6536E4ED" w:rsidR="00DE352F" w:rsidRPr="00C15361" w:rsidRDefault="00DE352F" w:rsidP="00C1536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color w:val="000000" w:themeColor="text1"/>
                <w:sz w:val="18"/>
                <w:szCs w:val="18"/>
              </w:rPr>
              <w:lastRenderedPageBreak/>
              <w:t>Вовшин</w:t>
            </w:r>
            <w:proofErr w:type="spellEnd"/>
            <w:r w:rsidRPr="00C15361">
              <w:rPr>
                <w:color w:val="000000" w:themeColor="text1"/>
                <w:sz w:val="18"/>
                <w:szCs w:val="18"/>
              </w:rPr>
              <w:t xml:space="preserve"> Борис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F7E9C" w14:textId="584CC6EF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F114" w14:textId="4775CDE6" w:rsidR="00DE352F" w:rsidRPr="00C15361" w:rsidRDefault="00DE352F" w:rsidP="00C15361">
            <w:pPr>
              <w:adjustRightInd/>
              <w:spacing w:line="240" w:lineRule="auto"/>
              <w:ind w:firstLine="0"/>
              <w:textAlignment w:val="auto"/>
              <w:rPr>
                <w:bCs/>
                <w:color w:val="000000" w:themeColor="text1"/>
                <w:sz w:val="18"/>
                <w:szCs w:val="18"/>
              </w:rPr>
            </w:pPr>
            <w:r w:rsidRPr="00C15361">
              <w:rPr>
                <w:bCs/>
                <w:color w:val="000000" w:themeColor="text1"/>
                <w:sz w:val="18"/>
                <w:szCs w:val="18"/>
              </w:rPr>
              <w:t>Статистическая радиотехника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4DE7" w14:textId="2BC04324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Радиотехника,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A7540" w14:textId="176BED4F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доктор тех.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10C64" w14:textId="00C24904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20A2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CB8E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E538" w14:textId="6841A32F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2610" w14:textId="519C4D51" w:rsidR="00DE352F" w:rsidRPr="00C15361" w:rsidRDefault="002F566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gram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r w:rsidR="00DE352F" w:rsidRPr="00C15361">
              <w:rPr>
                <w:rFonts w:eastAsia="Arial"/>
                <w:color w:val="000000" w:themeColor="text1"/>
                <w:sz w:val="18"/>
                <w:szCs w:val="18"/>
              </w:rPr>
              <w:t>.</w:t>
            </w:r>
            <w:proofErr w:type="spellStart"/>
            <w:r w:rsidR="00DE352F"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proofErr w:type="gramEnd"/>
            <w:r w:rsidR="00DE352F"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14:paraId="111612FA" w14:textId="352384EE" w:rsidR="00DE352F" w:rsidRPr="00C15361" w:rsidRDefault="002F566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="00DE352F"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="00DE352F"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14:paraId="16E2A829" w14:textId="7523768E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</w:t>
            </w:r>
            <w:r w:rsidR="0086549D"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</w:t>
            </w: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Инфокоммуникационные системы и сети,</w:t>
            </w:r>
          </w:p>
          <w:p w14:paraId="1059EE3C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14:paraId="65153642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14:paraId="79CF603C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14:paraId="23ABCAF8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 03 Цифровое проектирование </w:t>
            </w: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радиоэлектронных средств,</w:t>
            </w:r>
          </w:p>
          <w:p w14:paraId="10965899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14:paraId="72D1AA83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14:paraId="708767FC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14:paraId="5D187EFE" w14:textId="15AD2D41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DE352F" w:rsidRPr="00C15361" w14:paraId="7FA4986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2FC8" w14:textId="3F1F5582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Воронов Андрей Геннадьевич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BF22" w14:textId="61653891" w:rsidR="00DE352F" w:rsidRPr="00C15361" w:rsidRDefault="002F566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4D05" w14:textId="51C1C44A" w:rsidR="00DE352F" w:rsidRPr="00C15361" w:rsidRDefault="00DE352F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Информатика, Системы искусственного интеллекта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B892" w14:textId="6DA37973" w:rsidR="00DE352F" w:rsidRPr="00C15361" w:rsidRDefault="002F566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Менеджмент организации, менеджер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8757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E754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E495F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A2C6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E3090" w14:textId="19C2AE48" w:rsidR="00DE352F" w:rsidRPr="00C15361" w:rsidRDefault="002F566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9EBB8" w14:textId="03215FA2" w:rsidR="00DE352F" w:rsidRPr="00C15361" w:rsidRDefault="002F566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DE352F" w:rsidRPr="00C15361" w14:paraId="4F3DFD4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DF0D" w14:textId="1D11739C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Воруничев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Дмитрий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DACE" w14:textId="0876F13B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C596" w14:textId="1F4B74CC" w:rsidR="00DE352F" w:rsidRPr="00C15361" w:rsidRDefault="00DE352F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Конструкторско-технологическое проектирование радиоэлектронных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E089" w14:textId="69141436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Проектирование и технология электронных средств,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C7D4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E49D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1149" w14:textId="11498728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Современные радиоэлектронные технологии в радиотехнике и связи</w:t>
            </w:r>
            <w:r w:rsidR="00F91EBB" w:rsidRPr="00C15361">
              <w:rPr>
                <w:rFonts w:eastAsia="Arial"/>
                <w:color w:val="000000" w:themeColor="text1"/>
                <w:sz w:val="18"/>
                <w:szCs w:val="18"/>
              </w:rPr>
              <w:t>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BE47A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F6B0" w14:textId="3C490C88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C64A" w14:textId="57D96EA6" w:rsidR="00DE352F" w:rsidRPr="00C15361" w:rsidRDefault="002F566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="00DE352F"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="00DE352F"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14:paraId="0B57EC36" w14:textId="7DE01CED" w:rsidR="00DE352F" w:rsidRPr="00C15361" w:rsidRDefault="002F566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="00DE352F"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="00DE352F"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14:paraId="470D999A" w14:textId="6C881A66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</w:t>
            </w:r>
            <w:r w:rsidR="0086549D"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</w:t>
            </w: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Инфокоммуникационные системы и сети,</w:t>
            </w:r>
          </w:p>
          <w:p w14:paraId="6FCA7572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14:paraId="450881B6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14:paraId="72650126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11.03.03 Проектирование и технология радиоэлектронных средств,</w:t>
            </w:r>
          </w:p>
          <w:p w14:paraId="27EA0D6F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14:paraId="59123443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14:paraId="2A6BDF7C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14:paraId="0769562B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14:paraId="488C73A9" w14:textId="6F1B52FC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DE352F" w:rsidRPr="00C15361" w14:paraId="66EC4D0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646A" w14:textId="17CE94B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Вышнепольский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Владимир Игоревич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13A5" w14:textId="46A43B23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7250" w14:textId="5954352C" w:rsidR="00DE352F" w:rsidRPr="00C15361" w:rsidRDefault="00DE352F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Начертательная геометрия, инженерная и компьютерная графика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A8CF" w14:textId="77777777" w:rsidR="002F5661" w:rsidRPr="00C15361" w:rsidRDefault="002F566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высшее,</w:t>
            </w:r>
          </w:p>
          <w:p w14:paraId="320F4AF1" w14:textId="6B62EA53" w:rsidR="00DE352F" w:rsidRPr="00C15361" w:rsidRDefault="002F566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, Машины и аппараты микробиологических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производств,инженер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-механик; аспирантура, Теория и методика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обученияи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общетехническим дисциплинам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DE43" w14:textId="7E51EC6A" w:rsidR="00DE352F" w:rsidRPr="00C15361" w:rsidRDefault="002F566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канд.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педагогич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D7A99" w14:textId="7B68734B" w:rsidR="00DE352F" w:rsidRPr="00C15361" w:rsidRDefault="002F566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235B" w14:textId="77777777" w:rsidR="00DE352F" w:rsidRPr="00C15361" w:rsidRDefault="002F566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Организация и проведение олимпиад по НГ, ИГ и КГ и совершенствование методики преподавания компьютерно-графических дисциплин, 2022;</w:t>
            </w:r>
          </w:p>
          <w:p w14:paraId="4784F348" w14:textId="55E15F6C" w:rsidR="002F5661" w:rsidRPr="00C15361" w:rsidRDefault="002F566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Трехмерное моделирование деталей и сборочных единиц в системе Компас 3D,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F7BB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B454" w14:textId="5A5987BB" w:rsidR="00DE352F" w:rsidRPr="00C15361" w:rsidRDefault="002F566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A381" w14:textId="01488DF8" w:rsidR="00DE352F" w:rsidRPr="00C15361" w:rsidRDefault="002F566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DE352F" w:rsidRPr="00C15361" w14:paraId="51CE2600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118B" w14:textId="5DA12FF5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Гельфман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Татьяна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Элевна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DB90" w14:textId="2720904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E386" w14:textId="0BB9B501" w:rsidR="00DE352F" w:rsidRPr="00C15361" w:rsidRDefault="00DE352F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Методы обеспечение надежности </w:t>
            </w: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радиоэлектронных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27F11" w14:textId="3DF3BDCA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, магистратура, </w:t>
            </w: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Радиотехника, радиоинженер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A4E4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8018" w14:textId="69AD2641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D436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FE00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0C6F" w14:textId="77787C63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22AA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</w:t>
            </w: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ые системы и комплексы,</w:t>
            </w:r>
          </w:p>
          <w:p w14:paraId="7DE396E4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14:paraId="1F209F71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14:paraId="49B8CE46" w14:textId="41917A35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DE352F" w:rsidRPr="00C15361" w14:paraId="6919B81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5D91" w14:textId="2CCC41E2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Гладышева Елена Васильевна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55042" w14:textId="406A82CF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49984" w14:textId="3F796602" w:rsidR="00DE352F" w:rsidRPr="00C15361" w:rsidRDefault="00DE352F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36DF" w14:textId="64B5ED26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Философия, философ, преподаватель философии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FBB4A" w14:textId="52E1B02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канд. философ.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DB26" w14:textId="394D1990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16CC" w14:textId="04BDF6D4" w:rsidR="00DE352F" w:rsidRPr="00C15361" w:rsidRDefault="00DE352F" w:rsidP="00C15361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C15361">
              <w:rPr>
                <w:rFonts w:eastAsia="Arial"/>
                <w:sz w:val="18"/>
                <w:szCs w:val="18"/>
              </w:rPr>
              <w:t>Методика преподавания основ российской государственности, 2023;</w:t>
            </w:r>
          </w:p>
          <w:p w14:paraId="0DFECE03" w14:textId="66FD2830" w:rsidR="00DE352F" w:rsidRPr="00C15361" w:rsidRDefault="00DE352F" w:rsidP="00C15361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C15361">
              <w:rPr>
                <w:rFonts w:eastAsia="Arial"/>
                <w:sz w:val="18"/>
                <w:szCs w:val="18"/>
              </w:rPr>
              <w:t>История религий России: особенности преподавания в высшей школе,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8EDF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8E5CB" w14:textId="077DD6D0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5BFD" w14:textId="101D27FD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DE352F" w:rsidRPr="00C15361" w14:paraId="33ED1F3C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80F3" w14:textId="3143180B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Горшунова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Татьяна Алексеевна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5E636" w14:textId="057A95BE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D69E1" w14:textId="4E77044F" w:rsidR="00DE352F" w:rsidRPr="00C15361" w:rsidRDefault="00DE352F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Теория вероятностей и математическая статистика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A26C" w14:textId="5D3F15B9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Математика, математик,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AE039" w14:textId="78C508DA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sz w:val="18"/>
                <w:szCs w:val="18"/>
              </w:rPr>
              <w:t>канд.</w:t>
            </w:r>
            <w:r w:rsidR="008C7C10" w:rsidRPr="00C15361">
              <w:rPr>
                <w:sz w:val="18"/>
                <w:szCs w:val="18"/>
              </w:rPr>
              <w:t xml:space="preserve"> </w:t>
            </w:r>
            <w:r w:rsidRPr="00C15361">
              <w:rPr>
                <w:sz w:val="18"/>
                <w:szCs w:val="18"/>
              </w:rPr>
              <w:t>ф.-м.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E67D" w14:textId="34180602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25F3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9B44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5E30" w14:textId="7F99DFF6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3327" w14:textId="7F429712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DE352F" w:rsidRPr="00C15361" w14:paraId="79AF41F1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70BF" w14:textId="1178E740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Грушина Светлана Рафаиловна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335D1" w14:textId="3A90ACCE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45218" w14:textId="2F3FE702" w:rsidR="00DE352F" w:rsidRPr="00C15361" w:rsidRDefault="00DE352F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Системы искусственного интеллекта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1AEB" w14:textId="3D807A6A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Планирование промышленности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65B0" w14:textId="7F005AC1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канд.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экон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F33F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D2A9F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2022;</w:t>
            </w:r>
          </w:p>
          <w:p w14:paraId="72245AC4" w14:textId="77BB0EB4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Оказание первой помощи, 2022;</w:t>
            </w:r>
          </w:p>
          <w:p w14:paraId="57E5486B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Информатика и новые информационные технологии, 2022;</w:t>
            </w:r>
          </w:p>
          <w:p w14:paraId="59C88E5A" w14:textId="60CDF136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Аналитик данных и методы искусственного интеллекта,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040F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ACD5" w14:textId="5E30192F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4B1D" w14:textId="4802CD90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DE352F" w:rsidRPr="00C15361" w14:paraId="75C90DB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EFDBD" w14:textId="716C312C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Гущина Елена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2443" w14:textId="014DAE68" w:rsidR="00DE352F" w:rsidRPr="00C15361" w:rsidRDefault="00357293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</w:t>
            </w:r>
            <w:r w:rsidR="00DE352F" w:rsidRPr="00C15361">
              <w:rPr>
                <w:rFonts w:eastAsia="Arial"/>
                <w:color w:val="000000" w:themeColor="text1"/>
                <w:sz w:val="18"/>
                <w:szCs w:val="18"/>
              </w:rPr>
              <w:t>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E7B2" w14:textId="63489881" w:rsidR="00DE352F" w:rsidRPr="00C15361" w:rsidRDefault="00DE352F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Теория функций комплексного переменного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56AD6" w14:textId="2FE4703E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Математика, преподаватель математики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5F0C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B17E5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5913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6002C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182C2" w14:textId="0A03028F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2202C" w14:textId="7D87CF99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DE352F" w:rsidRPr="00C15361" w14:paraId="5E8E681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0651" w14:textId="4D811A8C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Давыдов Василий Андреевич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81982" w14:textId="2238006A" w:rsidR="00DE352F" w:rsidRPr="00C15361" w:rsidRDefault="00357293" w:rsidP="00C15361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6007" w14:textId="6CE44D97" w:rsidR="00DE352F" w:rsidRPr="00C15361" w:rsidRDefault="00DE352F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2014" w14:textId="7AE87D97" w:rsidR="00357293" w:rsidRPr="00C15361" w:rsidRDefault="00357293" w:rsidP="00C1536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15361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color w:val="000000"/>
                <w:sz w:val="18"/>
                <w:szCs w:val="18"/>
              </w:rPr>
              <w:t>, Физика, физик;</w:t>
            </w:r>
          </w:p>
          <w:p w14:paraId="44270710" w14:textId="137C4A38" w:rsidR="00357293" w:rsidRPr="00C15361" w:rsidRDefault="00357293" w:rsidP="00C1536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15361">
              <w:rPr>
                <w:color w:val="000000"/>
                <w:sz w:val="18"/>
                <w:szCs w:val="18"/>
              </w:rPr>
              <w:t>аспирантура, Теоретическая и математическая физика</w:t>
            </w:r>
          </w:p>
          <w:p w14:paraId="45CBB12D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8F3E0" w14:textId="462DAD18" w:rsidR="00DE352F" w:rsidRPr="00C15361" w:rsidRDefault="00357293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sz w:val="18"/>
                <w:szCs w:val="18"/>
              </w:rPr>
              <w:t>доктор ф.-м.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9AC4" w14:textId="6D1A2322" w:rsidR="00DE352F" w:rsidRPr="00C15361" w:rsidRDefault="00357293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0221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9D47" w14:textId="77777777" w:rsidR="00DE352F" w:rsidRPr="00C15361" w:rsidRDefault="00DE35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29F35" w14:textId="5A0B489D" w:rsidR="00DE352F" w:rsidRPr="00C15361" w:rsidRDefault="00357293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9C2E" w14:textId="1C795D38" w:rsidR="00DE352F" w:rsidRPr="00C15361" w:rsidRDefault="00357293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357293" w:rsidRPr="00C15361" w14:paraId="4A3C3989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1DDB" w14:textId="25E9C086" w:rsidR="00357293" w:rsidRPr="00C15361" w:rsidRDefault="00357293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Демин Олег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2F61" w14:textId="188D5305" w:rsidR="00357293" w:rsidRPr="00C15361" w:rsidRDefault="00357293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6765" w14:textId="07802325" w:rsidR="00357293" w:rsidRPr="00C15361" w:rsidRDefault="00357293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Электродинамика и распространение радиоволн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74848" w14:textId="207EEC4C" w:rsidR="00357293" w:rsidRPr="00C15361" w:rsidRDefault="00357293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Радиоэлектронные системы и комплексы,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F401" w14:textId="77777777" w:rsidR="00357293" w:rsidRPr="00C15361" w:rsidRDefault="00357293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C254" w14:textId="77777777" w:rsidR="00357293" w:rsidRPr="00C15361" w:rsidRDefault="00357293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3823" w14:textId="30D8C5DC" w:rsidR="00357293" w:rsidRPr="00C15361" w:rsidRDefault="00357293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Современные радиоэлектронные технологии в радиотехнике и связи», 2023; </w:t>
            </w:r>
          </w:p>
          <w:p w14:paraId="4B866FBB" w14:textId="5D21B6AB" w:rsidR="00357293" w:rsidRPr="00C15361" w:rsidRDefault="00357293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2023; </w:t>
            </w:r>
          </w:p>
          <w:p w14:paraId="7F792AAD" w14:textId="0B12EE09" w:rsidR="00357293" w:rsidRPr="00C15361" w:rsidRDefault="00357293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Оказание первой помощи, 2023;</w:t>
            </w:r>
          </w:p>
          <w:p w14:paraId="35E0BC93" w14:textId="3E787137" w:rsidR="00357293" w:rsidRPr="00C15361" w:rsidRDefault="00357293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Высокочастотная техника беспроводных технологий,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F25C1" w14:textId="77777777" w:rsidR="00357293" w:rsidRPr="00C15361" w:rsidRDefault="00357293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0221" w14:textId="256912AD" w:rsidR="00357293" w:rsidRPr="00C15361" w:rsidRDefault="00357293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50B00" w14:textId="77777777" w:rsidR="00357293" w:rsidRPr="00C15361" w:rsidRDefault="00357293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14:paraId="5993A18A" w14:textId="77777777" w:rsidR="00357293" w:rsidRPr="00C15361" w:rsidRDefault="00357293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14:paraId="0FA92139" w14:textId="77777777" w:rsidR="00357293" w:rsidRPr="00C15361" w:rsidRDefault="00357293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14:paraId="666C53C2" w14:textId="77777777" w:rsidR="00357293" w:rsidRPr="00C15361" w:rsidRDefault="00357293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14:paraId="64D62153" w14:textId="77777777" w:rsidR="00357293" w:rsidRPr="00C15361" w:rsidRDefault="00357293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14:paraId="05C963EB" w14:textId="77777777" w:rsidR="00357293" w:rsidRPr="00C15361" w:rsidRDefault="00357293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11.03.03 Проектирование и технология </w:t>
            </w: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радиоэлектронных средств,</w:t>
            </w:r>
          </w:p>
          <w:p w14:paraId="1A0ADE07" w14:textId="77777777" w:rsidR="00357293" w:rsidRPr="00C15361" w:rsidRDefault="00357293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14:paraId="2DF47A1A" w14:textId="77777777" w:rsidR="00357293" w:rsidRPr="00C15361" w:rsidRDefault="00357293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14:paraId="16FCFCD5" w14:textId="77777777" w:rsidR="00357293" w:rsidRPr="00C15361" w:rsidRDefault="00357293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14:paraId="027C3280" w14:textId="77777777" w:rsidR="00357293" w:rsidRPr="00C15361" w:rsidRDefault="00357293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14:paraId="28867B7D" w14:textId="71AA1809" w:rsidR="00357293" w:rsidRPr="00C15361" w:rsidRDefault="00357293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357293" w:rsidRPr="00C15361" w14:paraId="5B26A104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CAEE" w14:textId="1D142488" w:rsidR="00357293" w:rsidRPr="00C15361" w:rsidRDefault="00357293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Егиазарян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Карен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Тигранович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5CDCC" w14:textId="4F6D96CD" w:rsidR="00357293" w:rsidRPr="00C15361" w:rsidRDefault="00D1135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4F3F0" w14:textId="405D3553" w:rsidR="00357293" w:rsidRPr="00C15361" w:rsidRDefault="00357293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Начертательная геометрия, инженерная и компьютерная графика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28AF2" w14:textId="190A5CD4" w:rsidR="00D11354" w:rsidRPr="00C15361" w:rsidRDefault="00D1135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Высшее, магистратура, Химия, магистр;</w:t>
            </w:r>
          </w:p>
          <w:p w14:paraId="128EF616" w14:textId="490FAA3C" w:rsidR="00357293" w:rsidRPr="00C15361" w:rsidRDefault="00D1135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аспирантура, Физическая химия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70CD" w14:textId="1650B72F" w:rsidR="00357293" w:rsidRPr="00C15361" w:rsidRDefault="00D1135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канд. хим.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34E5" w14:textId="77777777" w:rsidR="00357293" w:rsidRPr="00C15361" w:rsidRDefault="00357293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93FE2" w14:textId="07CB4791" w:rsidR="00357293" w:rsidRPr="00C15361" w:rsidRDefault="00D1135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Трехмерное моделирование деталей и сборочных единиц в системе Компас-3D,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A355" w14:textId="77777777" w:rsidR="00357293" w:rsidRPr="00C15361" w:rsidRDefault="00357293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D2BE" w14:textId="1C853E40" w:rsidR="00357293" w:rsidRPr="00C15361" w:rsidRDefault="00D1135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74D9" w14:textId="48D81F26" w:rsidR="00357293" w:rsidRPr="00C15361" w:rsidRDefault="00D1135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357293" w:rsidRPr="00C15361" w14:paraId="53D1533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A46D" w14:textId="33E37B40" w:rsidR="00357293" w:rsidRPr="00C15361" w:rsidRDefault="00357293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Егорова Алена Андреевна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6A89D" w14:textId="5648A834" w:rsidR="00357293" w:rsidRPr="00C15361" w:rsidRDefault="00D1135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5FA8" w14:textId="20A42CE4" w:rsidR="00357293" w:rsidRPr="00C15361" w:rsidRDefault="00357293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Дифференциальные уравнения, 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69882" w14:textId="77777777" w:rsidR="00357293" w:rsidRPr="00C15361" w:rsidRDefault="00D1135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Математика, математик;</w:t>
            </w:r>
          </w:p>
          <w:p w14:paraId="7C359AF3" w14:textId="66DC29DA" w:rsidR="00D11354" w:rsidRPr="00C15361" w:rsidRDefault="00D1135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аспирантура, Прикладная математика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6446" w14:textId="20F8616F" w:rsidR="00357293" w:rsidRPr="00C15361" w:rsidRDefault="00D1135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sz w:val="18"/>
                <w:szCs w:val="18"/>
              </w:rPr>
              <w:t>канд. ф.-м.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9EFB" w14:textId="77777777" w:rsidR="00357293" w:rsidRPr="00C15361" w:rsidRDefault="00357293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CDCF4" w14:textId="77777777" w:rsidR="00357293" w:rsidRPr="00C15361" w:rsidRDefault="00357293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20FA" w14:textId="77777777" w:rsidR="00357293" w:rsidRPr="00C15361" w:rsidRDefault="00357293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F1AB3" w14:textId="75A75F60" w:rsidR="00357293" w:rsidRPr="00C15361" w:rsidRDefault="00D1135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FEC85" w14:textId="31019544" w:rsidR="00357293" w:rsidRPr="00C15361" w:rsidRDefault="00D1135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357293" w:rsidRPr="00C15361" w14:paraId="12644AC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4DEF" w14:textId="23ED2147" w:rsidR="00357293" w:rsidRPr="00C15361" w:rsidRDefault="00357293" w:rsidP="00C1536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 w:themeColor="text1"/>
                <w:sz w:val="18"/>
                <w:szCs w:val="18"/>
              </w:rPr>
            </w:pPr>
            <w:r w:rsidRPr="00C15361">
              <w:rPr>
                <w:color w:val="000000" w:themeColor="text1"/>
                <w:sz w:val="18"/>
                <w:szCs w:val="18"/>
              </w:rPr>
              <w:t>Жданова Елена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89E3" w14:textId="46E4D56E" w:rsidR="00357293" w:rsidRPr="00C15361" w:rsidRDefault="00D1135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0AEEB" w14:textId="15FCF447" w:rsidR="00357293" w:rsidRPr="00C15361" w:rsidRDefault="00357293" w:rsidP="00C15361">
            <w:pPr>
              <w:adjustRightInd/>
              <w:spacing w:line="240" w:lineRule="auto"/>
              <w:ind w:firstLine="0"/>
              <w:textAlignment w:val="auto"/>
              <w:rPr>
                <w:bCs/>
                <w:color w:val="000000" w:themeColor="text1"/>
                <w:sz w:val="18"/>
                <w:szCs w:val="18"/>
              </w:rPr>
            </w:pPr>
            <w:r w:rsidRPr="00C15361">
              <w:rPr>
                <w:bCs/>
                <w:color w:val="000000" w:themeColor="text1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BA26" w14:textId="77777777" w:rsidR="00357293" w:rsidRPr="00C15361" w:rsidRDefault="00D1135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Физика, физик;</w:t>
            </w:r>
          </w:p>
          <w:p w14:paraId="7CA3451C" w14:textId="13533122" w:rsidR="00D11354" w:rsidRPr="00C15361" w:rsidRDefault="00D1135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аспирантура, Твердотельная электроника,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радиоэлетронные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компоненты, микро- и нано-электроника, </w:t>
            </w: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приборы на квантовых эффектах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37EA" w14:textId="5C84E7BC" w:rsidR="00357293" w:rsidRPr="00C15361" w:rsidRDefault="00D1135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sz w:val="18"/>
                <w:szCs w:val="18"/>
              </w:rPr>
              <w:lastRenderedPageBreak/>
              <w:t>канд. ф.-м.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BF7B" w14:textId="77777777" w:rsidR="00357293" w:rsidRPr="00C15361" w:rsidRDefault="00357293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C9B8" w14:textId="6C6A4FEA" w:rsidR="00357293" w:rsidRPr="00C15361" w:rsidRDefault="00357293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D713C" w14:textId="77777777" w:rsidR="00357293" w:rsidRPr="00C15361" w:rsidRDefault="00357293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D905" w14:textId="52BA2689" w:rsidR="00357293" w:rsidRPr="00C15361" w:rsidRDefault="00D1135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86EF" w14:textId="478C5359" w:rsidR="00357293" w:rsidRPr="00C15361" w:rsidRDefault="00D1135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D11354" w:rsidRPr="00C15361" w14:paraId="5B9FB40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1CEBE" w14:textId="79D9BB10" w:rsidR="00D11354" w:rsidRPr="00C15361" w:rsidRDefault="00D1135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Заботкина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Екатерина Михайловна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0B6A" w14:textId="3AC7899C" w:rsidR="00D11354" w:rsidRPr="00C15361" w:rsidRDefault="00D1135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CAC9" w14:textId="5AA11605" w:rsidR="00D11354" w:rsidRPr="00C15361" w:rsidRDefault="00D11354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Коммутация и маршрутизация в сетях связи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3C5C" w14:textId="40C772E8" w:rsidR="00D11354" w:rsidRPr="00C15361" w:rsidRDefault="00D1135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высшее, магистратура, Программная инженерия,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3903A" w14:textId="77777777" w:rsidR="00D11354" w:rsidRPr="00C15361" w:rsidRDefault="00D1135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F62F" w14:textId="77777777" w:rsidR="00D11354" w:rsidRPr="00C15361" w:rsidRDefault="00D1135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8AFAE" w14:textId="77777777" w:rsidR="00D11354" w:rsidRPr="00C15361" w:rsidRDefault="00D1135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Современные радиоэлектронные технологии в радиотехнике и связи, 2022;</w:t>
            </w:r>
          </w:p>
          <w:p w14:paraId="27C880CD" w14:textId="77777777" w:rsidR="00D11354" w:rsidRPr="00C15361" w:rsidRDefault="00D1135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Оказание первой помощи, 2022;</w:t>
            </w:r>
          </w:p>
          <w:p w14:paraId="40413F51" w14:textId="5202031A" w:rsidR="00D11354" w:rsidRPr="00C15361" w:rsidRDefault="00D1135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E2E4" w14:textId="77777777" w:rsidR="00D11354" w:rsidRPr="00C15361" w:rsidRDefault="00D1135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FDD9" w14:textId="323DD2FD" w:rsidR="00D11354" w:rsidRPr="00C15361" w:rsidRDefault="00D1135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9A1D" w14:textId="77777777" w:rsidR="00D11354" w:rsidRPr="00C15361" w:rsidRDefault="00D1135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14:paraId="3CDB269F" w14:textId="77777777" w:rsidR="00D11354" w:rsidRPr="00C15361" w:rsidRDefault="00D1135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14:paraId="3E6584AB" w14:textId="77777777" w:rsidR="00D11354" w:rsidRPr="00C15361" w:rsidRDefault="00D1135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14:paraId="579F64F8" w14:textId="77777777" w:rsidR="00D11354" w:rsidRPr="00C15361" w:rsidRDefault="00D1135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14:paraId="18F15790" w14:textId="77777777" w:rsidR="00D11354" w:rsidRPr="00C15361" w:rsidRDefault="00D1135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14:paraId="7DB8DE24" w14:textId="77777777" w:rsidR="00D11354" w:rsidRPr="00C15361" w:rsidRDefault="00D1135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14:paraId="382EF913" w14:textId="77777777" w:rsidR="00D11354" w:rsidRPr="00C15361" w:rsidRDefault="00D1135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14:paraId="7D161A40" w14:textId="77777777" w:rsidR="00D11354" w:rsidRPr="00C15361" w:rsidRDefault="00D1135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14:paraId="53FA0CF9" w14:textId="77777777" w:rsidR="00D11354" w:rsidRPr="00C15361" w:rsidRDefault="00D1135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14:paraId="3AD092E2" w14:textId="77777777" w:rsidR="00D11354" w:rsidRPr="00C15361" w:rsidRDefault="00D1135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14:paraId="14495071" w14:textId="6E9FCD8D" w:rsidR="00D11354" w:rsidRPr="00C15361" w:rsidRDefault="00D1135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11.05.01 Радиоэлектронные комплексы локации, навигации и связи</w:t>
            </w:r>
          </w:p>
        </w:tc>
      </w:tr>
      <w:tr w:rsidR="00D11354" w:rsidRPr="00C15361" w14:paraId="28C0B9F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77F65" w14:textId="37635A3F" w:rsidR="00D11354" w:rsidRPr="00C15361" w:rsidRDefault="00D1135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Закожурников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Сергей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2586" w14:textId="3B3CD824" w:rsidR="00D11354" w:rsidRPr="00C15361" w:rsidRDefault="00A9781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6BBC" w14:textId="1276694E" w:rsidR="00D11354" w:rsidRPr="00C15361" w:rsidRDefault="00D11354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CE0F" w14:textId="665ABC18" w:rsidR="00D11354" w:rsidRPr="00C15361" w:rsidRDefault="00A9781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Автоматизация технологических процессов и производств (теплоэнергетика)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1E938" w14:textId="5A983FC4" w:rsidR="00D11354" w:rsidRPr="00C15361" w:rsidRDefault="00A9781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канд. тех.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E607" w14:textId="3D0837E0" w:rsidR="00D11354" w:rsidRPr="00C15361" w:rsidRDefault="00A9781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C5AB" w14:textId="68B63021" w:rsidR="00A97811" w:rsidRPr="00C15361" w:rsidRDefault="00A9781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Ключевые аспекты педагогической деятельности, 2024;</w:t>
            </w:r>
          </w:p>
          <w:p w14:paraId="3250366B" w14:textId="6E44F059" w:rsidR="00A97811" w:rsidRPr="00C15361" w:rsidRDefault="00A9781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Введение в прикладной и сильный искусственный интеллект, 2024;</w:t>
            </w:r>
          </w:p>
          <w:p w14:paraId="52618ED5" w14:textId="7FC2B648" w:rsidR="00D11354" w:rsidRPr="00C15361" w:rsidRDefault="00A9781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Базовое администрирование ОС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Astra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Linux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Special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Edition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1.7. Графические инструменты,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57A0" w14:textId="0450AD08" w:rsidR="00D11354" w:rsidRPr="00C15361" w:rsidRDefault="00F91EBB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Электроэнергетические системы и сети, 2018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4B39" w14:textId="1DD33B4A" w:rsidR="00D11354" w:rsidRPr="00C15361" w:rsidRDefault="00A9781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A918" w14:textId="5995045E" w:rsidR="00D11354" w:rsidRPr="00C15361" w:rsidRDefault="00A9781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F76CD0" w:rsidRPr="00C15361" w14:paraId="17F10EA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F6A77" w14:textId="447A7C33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Замуруев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Сергей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4B4C" w14:textId="6D5446A4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63F2" w14:textId="071FC782" w:rsidR="00F76CD0" w:rsidRPr="00C15361" w:rsidRDefault="00F76CD0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Автоматизация инженерных расчетов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23BC" w14:textId="6ADA2F57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Радиотехника, радиоинженер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E7EB" w14:textId="48FF6FC0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доктор тех.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0FB1" w14:textId="17E608B0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D3AA" w14:textId="77777777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FCD9" w14:textId="77777777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CD60" w14:textId="5EFB49E7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A643" w14:textId="77777777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14:paraId="05A30DEB" w14:textId="77777777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14:paraId="5B599EFA" w14:textId="77777777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14:paraId="1834B5EA" w14:textId="77777777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14:paraId="3933845C" w14:textId="77777777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14:paraId="086999AA" w14:textId="77777777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11.03.03 Проектирование и технология </w:t>
            </w: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радиоэлектронных средств,</w:t>
            </w:r>
          </w:p>
          <w:p w14:paraId="5638B2DF" w14:textId="77777777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14:paraId="583303FB" w14:textId="77777777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14:paraId="382C8E66" w14:textId="77777777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14:paraId="205FAD35" w14:textId="77777777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14:paraId="7AEAACB8" w14:textId="11848F0B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F76CD0" w:rsidRPr="00C15361" w14:paraId="5877839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918C2" w14:textId="74AC43DE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Зенин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Владислав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8E82" w14:textId="3B550F0C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0EBB" w14:textId="0A5DF136" w:rsidR="00F76CD0" w:rsidRPr="00C15361" w:rsidRDefault="00F76CD0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Технологическая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13694" w14:textId="77777777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, Космические летательные аппараты и разгонные блоки, инженер; </w:t>
            </w:r>
          </w:p>
          <w:p w14:paraId="33E79BA4" w14:textId="6708FF1D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магистратура, Менеджмент, магистр менеджмента; </w:t>
            </w:r>
          </w:p>
          <w:p w14:paraId="7B18FF5C" w14:textId="574AAE2E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аспирантура Динамика, прочность машин, приборов и аппаратуры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96E0D" w14:textId="5F90148E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канд. тех.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A57D" w14:textId="35717589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C922A" w14:textId="77777777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0225D" w14:textId="77777777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F9BE" w14:textId="5CB6DC77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BE4A" w14:textId="77777777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14:paraId="0D65DE00" w14:textId="77777777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14:paraId="1802538F" w14:textId="77777777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14:paraId="2C4C5936" w14:textId="77777777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14:paraId="0807324E" w14:textId="77777777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11.05.01 Радиоэлектронные системы </w:t>
            </w: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космических комплексов,</w:t>
            </w:r>
          </w:p>
          <w:p w14:paraId="0873AB19" w14:textId="17218AF8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F76CD0" w:rsidRPr="00C15361" w14:paraId="5630B48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9480" w14:textId="3000137D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Зернова Ирина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A141" w14:textId="126BF97A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21A4" w14:textId="6643BE74" w:rsidR="00F76CD0" w:rsidRPr="00C15361" w:rsidRDefault="00F76CD0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780E" w14:textId="0FF35BEB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8501" w14:textId="06B29F07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61FC" w14:textId="77777777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ECAB" w14:textId="023DE074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Оказание первой помощи,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3A15" w14:textId="160EBBDD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08EE" w14:textId="3187AA80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4903" w14:textId="28D5C94C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F76CD0" w:rsidRPr="00C15361" w14:paraId="70D18E4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7983" w14:textId="7EF87C12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Иванова Елизавета Вячеславовна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0820A" w14:textId="5247E489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7F3F" w14:textId="1DBCAAE3" w:rsidR="00F76CD0" w:rsidRPr="00C15361" w:rsidRDefault="00F76CD0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9F66" w14:textId="77777777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магистратура. Филология, филолог; </w:t>
            </w:r>
          </w:p>
          <w:p w14:paraId="42933D8C" w14:textId="70493C8B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аспирантура. Русский язык. Языки народов России.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CFD67" w14:textId="77777777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0E37" w14:textId="77777777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3DDB" w14:textId="77777777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9C75D" w14:textId="77777777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F53B" w14:textId="44A48C78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A5FB" w14:textId="5C0711CF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F76CD0" w:rsidRPr="00C15361" w14:paraId="42496798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ABF9" w14:textId="766A2E93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Каменских Лариса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29D4" w14:textId="4C4DD343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7099" w14:textId="146060FB" w:rsidR="00F76CD0" w:rsidRPr="00C15361" w:rsidRDefault="00F76CD0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Теория вероятностей и математическая статистика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7B78" w14:textId="03D45443" w:rsidR="00F76CD0" w:rsidRPr="00C15361" w:rsidRDefault="00AD227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Математика, математик,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74ED" w14:textId="77777777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62C3" w14:textId="77777777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DBA9" w14:textId="77777777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AFF3" w14:textId="77777777" w:rsidR="00F76CD0" w:rsidRPr="00C15361" w:rsidRDefault="00F76C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B0AD" w14:textId="441F6A9D" w:rsidR="00F76CD0" w:rsidRPr="00C15361" w:rsidRDefault="00AD227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CDEA" w14:textId="1FFF0F28" w:rsidR="00F76CD0" w:rsidRPr="00C15361" w:rsidRDefault="00AD227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AD2271" w:rsidRPr="00C15361" w14:paraId="6874AB2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19120" w14:textId="48FF9FBE" w:rsidR="00AD2271" w:rsidRPr="00C15361" w:rsidRDefault="00AD227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Кадыкова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Нина Серафимовна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9777A" w14:textId="555284D6" w:rsidR="00AD2271" w:rsidRPr="00C15361" w:rsidRDefault="00AD227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7103" w14:textId="11A0285F" w:rsidR="00AD2271" w:rsidRPr="00C15361" w:rsidRDefault="00AD2271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Начертательная геометрия, инженерная и компьютерная графика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17D4B" w14:textId="054F3CBF" w:rsidR="00AD2271" w:rsidRPr="00C15361" w:rsidRDefault="00AD227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Автоматизация и комплексная механизация химико-технологических процессов, процессы и аппараты химических производств, инженер-механик; аспирантура, Процессы и аппараты пищевых производств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9417" w14:textId="5B122B26" w:rsidR="00AD2271" w:rsidRPr="00C15361" w:rsidRDefault="00AD227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канд. тех.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1B22" w14:textId="630E3A01" w:rsidR="00AD2271" w:rsidRPr="00C15361" w:rsidRDefault="00AD227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CD08" w14:textId="251E60B6" w:rsidR="00AD2271" w:rsidRPr="00C15361" w:rsidRDefault="00AD227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Организация и проведение олимпиад по НГ, ИГ и КГ и совершенствование методики преподавания компьютерно-графических дисциплин, 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D720B" w14:textId="77777777" w:rsidR="00AD2271" w:rsidRPr="00C15361" w:rsidRDefault="00AD227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C412" w14:textId="3450112E" w:rsidR="00AD2271" w:rsidRPr="00C15361" w:rsidRDefault="00AD227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C998" w14:textId="69EDA502" w:rsidR="00AD2271" w:rsidRPr="00C15361" w:rsidRDefault="00AD227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AD2271" w:rsidRPr="00C15361" w14:paraId="2EAD0D7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F6B46" w14:textId="56959BEE" w:rsidR="00AD2271" w:rsidRPr="00C15361" w:rsidRDefault="00AD227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Карцев Алексей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221D" w14:textId="689C9BFF" w:rsidR="00AD2271" w:rsidRPr="00C15361" w:rsidRDefault="00AD227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8987" w14:textId="70F37658" w:rsidR="00AD2271" w:rsidRPr="00C15361" w:rsidRDefault="00AD2271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4B17" w14:textId="77777777" w:rsidR="00AD2271" w:rsidRPr="00C15361" w:rsidRDefault="00AD227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высшее, магистратура, Физика, физик;</w:t>
            </w:r>
          </w:p>
          <w:p w14:paraId="0098D577" w14:textId="6803B1B2" w:rsidR="00AD2271" w:rsidRPr="00C15361" w:rsidRDefault="00AD227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аспирантура, Физика конденсированного состояния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1EC68" w14:textId="5E18CE9F" w:rsidR="00AD2271" w:rsidRPr="00C15361" w:rsidRDefault="00AD227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sz w:val="18"/>
                <w:szCs w:val="18"/>
              </w:rPr>
              <w:t>канд. ф.-м.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11C6" w14:textId="77777777" w:rsidR="00AD2271" w:rsidRPr="00C15361" w:rsidRDefault="00AD227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19C8D" w14:textId="77777777" w:rsidR="00AD2271" w:rsidRPr="00C15361" w:rsidRDefault="00AD227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A09D" w14:textId="77777777" w:rsidR="00AD2271" w:rsidRPr="00C15361" w:rsidRDefault="00AD227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1AD9C" w14:textId="70C4ED93" w:rsidR="00AD2271" w:rsidRPr="00C15361" w:rsidRDefault="00AD227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F5D8" w14:textId="6A7BCC42" w:rsidR="00AD2271" w:rsidRPr="00C15361" w:rsidRDefault="00AD227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AD2271" w:rsidRPr="00C15361" w14:paraId="775D3352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7405" w14:textId="2343FA8D" w:rsidR="00AD2271" w:rsidRPr="00C15361" w:rsidRDefault="00AD227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Катахова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Наталия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A861" w14:textId="2CE2C5D8" w:rsidR="00AD2271" w:rsidRPr="00C15361" w:rsidRDefault="00AD227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4C6F" w14:textId="593E1F74" w:rsidR="00AD2271" w:rsidRPr="00C15361" w:rsidRDefault="00AD2271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04D6" w14:textId="5032A1C8" w:rsidR="00AD2271" w:rsidRPr="00C15361" w:rsidRDefault="00AD227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География и английский язык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41CB" w14:textId="67A7DC71" w:rsidR="00AD2271" w:rsidRPr="00C15361" w:rsidRDefault="00AD227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канд.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педагогич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0C36" w14:textId="3FC87FBB" w:rsidR="00AD2271" w:rsidRPr="00C15361" w:rsidRDefault="00AD227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DDF75" w14:textId="2C5E1502" w:rsidR="00AD2271" w:rsidRPr="00C15361" w:rsidRDefault="00AD227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Цифровые технологии в обучении </w:t>
            </w: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 xml:space="preserve">иностранным языкам, 2023 </w:t>
            </w:r>
          </w:p>
          <w:p w14:paraId="30027F45" w14:textId="77777777" w:rsidR="00AD2271" w:rsidRPr="00C15361" w:rsidRDefault="00AD227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Организация проектной деятельности в системе иноязычного образования, 2023 </w:t>
            </w:r>
          </w:p>
          <w:p w14:paraId="34492E70" w14:textId="6AD945F7" w:rsidR="00AD2271" w:rsidRPr="00C15361" w:rsidRDefault="00AD227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Иноязычная подготовка студентов ВУЗа в условиях цифровой информации, 2024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48B7" w14:textId="77777777" w:rsidR="00AD2271" w:rsidRPr="00C15361" w:rsidRDefault="00AD227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8001" w14:textId="4C745B80" w:rsidR="00AD2271" w:rsidRPr="00C15361" w:rsidRDefault="00AD227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7304" w14:textId="364DE7D6" w:rsidR="00AD2271" w:rsidRPr="00C15361" w:rsidRDefault="00AD2271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A7378F" w:rsidRPr="00C15361" w14:paraId="1D866208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C2F0" w14:textId="6AA62C2D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Каширская Елизавета Натановна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5F09" w14:textId="779E270D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69AB0" w14:textId="03F9BAEE" w:rsidR="00A7378F" w:rsidRPr="00C15361" w:rsidRDefault="00A7378F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Языки программирования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112D" w14:textId="41985D11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Динамика и прочность машин, инженер-механик; аспирантура, Технология машиностроения, инженер-механик-исследователь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D0E0" w14:textId="18055387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канд. тех.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FFEF" w14:textId="1F621393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5682" w14:textId="77777777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3752C" w14:textId="77777777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D873" w14:textId="57CEE224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87D9" w14:textId="74DA83AF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A7378F" w:rsidRPr="00C15361" w14:paraId="3DD310CC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E09C" w14:textId="1ACB641B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Ким Юлия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Хен-Суновна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9950" w14:textId="05219ED0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46756" w14:textId="273904D4" w:rsidR="00A7378F" w:rsidRPr="00C15361" w:rsidRDefault="00A7378F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F67B" w14:textId="567D2302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, Филология, преподаватель английского языка и русского языка и зарубежной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литуратуры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894EA" w14:textId="77777777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B2BE" w14:textId="77777777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F2F1E" w14:textId="77777777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Современные аспекты преподавания английского языка в условиях реализации ФГОС ВО, 2022</w:t>
            </w:r>
          </w:p>
          <w:p w14:paraId="75FF6285" w14:textId="77777777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14:paraId="6173733D" w14:textId="77777777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Оказание первой помощи, 2022</w:t>
            </w:r>
          </w:p>
          <w:p w14:paraId="2518CCCB" w14:textId="77777777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Активные методы обучения на уроках английского языка в условиях реализации ФГОС, 2022</w:t>
            </w:r>
          </w:p>
          <w:p w14:paraId="43755539" w14:textId="77777777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Методика преподавания китайского языка как иностранного в ВУЗе: теория и практика, 2024</w:t>
            </w:r>
          </w:p>
          <w:p w14:paraId="6CE705C7" w14:textId="07533E82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Инновации и традиционный метод в изучении иностранных языков в неязыковом ВУЗе,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8C90" w14:textId="77777777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E7876" w14:textId="1F91A9B1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FBFE" w14:textId="44BC554F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A7378F" w:rsidRPr="00C15361" w14:paraId="73D5263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0321" w14:textId="6026F232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Козинцева Марина Валентиновна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B0CCA" w14:textId="7958E0D6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6857" w14:textId="745A69C1" w:rsidR="00A7378F" w:rsidRPr="00C15361" w:rsidRDefault="00A7378F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B13A" w14:textId="1617CFF7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Физика, физик;</w:t>
            </w:r>
          </w:p>
          <w:p w14:paraId="12BDABF9" w14:textId="35DDDEC1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аспирантура, Молекулярная 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B252F" w14:textId="6819B146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sz w:val="18"/>
                <w:szCs w:val="18"/>
              </w:rPr>
              <w:t>канд. ф.-м.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389E" w14:textId="23E416E3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ED640" w14:textId="77777777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085A" w14:textId="77777777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39E3" w14:textId="6BB9F5C4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0A775" w14:textId="1091D948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A7378F" w:rsidRPr="00C15361" w14:paraId="7B594CE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D950" w14:textId="06FB83F2" w:rsidR="00A7378F" w:rsidRPr="00C15361" w:rsidRDefault="00A7378F" w:rsidP="00C1536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 w:themeColor="text1"/>
                <w:sz w:val="18"/>
                <w:szCs w:val="18"/>
              </w:rPr>
            </w:pPr>
            <w:r w:rsidRPr="00C15361">
              <w:rPr>
                <w:color w:val="000000" w:themeColor="text1"/>
                <w:sz w:val="18"/>
                <w:szCs w:val="18"/>
              </w:rPr>
              <w:t>Козлова Ольга Юрьевна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7B21" w14:textId="4E48BCBD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442C9" w14:textId="50C2C459" w:rsidR="00A7378F" w:rsidRPr="00C15361" w:rsidRDefault="00A7378F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Теория функций комплексного переменного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3DDB4" w14:textId="77777777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бакалавриат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Техника и физика низких температур, бакалавр;</w:t>
            </w:r>
          </w:p>
          <w:p w14:paraId="5108CBFD" w14:textId="77777777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Экология и природопользование;</w:t>
            </w:r>
          </w:p>
          <w:p w14:paraId="4592E06C" w14:textId="17B6A3E0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аспирантура, Геология, разведка и разработка полезных ископаемых,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656C" w14:textId="6DD948F2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канд. тех.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ADDB" w14:textId="77777777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5B1A7" w14:textId="77777777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40B1" w14:textId="4BA74482" w:rsidR="00A7378F" w:rsidRPr="00C15361" w:rsidRDefault="00F91EBB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Материаловедение и технология обработки материалов, 2018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84DE" w14:textId="577D890F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05D2" w14:textId="43981336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A7378F" w:rsidRPr="00C15361" w14:paraId="11EEB59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4C8AF" w14:textId="5D57672A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Коробкин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Юрий Васильевич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3BF89" w14:textId="742C7E9E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BC12" w14:textId="57E3E51F" w:rsidR="00A7378F" w:rsidRPr="00C15361" w:rsidRDefault="00A7378F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0AFDA" w14:textId="77777777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Радиофизика и электроника, инженер;</w:t>
            </w:r>
          </w:p>
          <w:p w14:paraId="4F06B516" w14:textId="2485E0DE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аспирантура, Квантовая радиофизика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EFD2" w14:textId="0CB0A210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sz w:val="18"/>
                <w:szCs w:val="18"/>
              </w:rPr>
              <w:lastRenderedPageBreak/>
              <w:t>канд. ф.-м.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63B88" w14:textId="6F45EC18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6ADFF" w14:textId="77777777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BE19" w14:textId="77777777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269E0" w14:textId="7638F9EF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70F8" w14:textId="4659D1A4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A7378F" w:rsidRPr="00C15361" w14:paraId="0BC2A71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EA593" w14:textId="48A9A8ED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Костин Михаил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CC40" w14:textId="02694BFB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708A" w14:textId="05D50451" w:rsidR="00A7378F" w:rsidRPr="00C15361" w:rsidRDefault="00A7378F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Сигнальные процессы радиотехнических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44E4D" w14:textId="2F9A6180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Проектирование и технология радиоэлектронных средств,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CB6AA" w14:textId="5260AAD3" w:rsidR="00A7378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доктор тех.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77AB" w14:textId="5C1EB79F" w:rsidR="00A7378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A1C7" w14:textId="77777777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3426" w14:textId="77777777" w:rsidR="00A7378F" w:rsidRPr="00C15361" w:rsidRDefault="00A7378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5C04" w14:textId="429DBBB2" w:rsidR="00A7378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C080" w14:textId="42AA66E2" w:rsidR="00A7378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, мониторинг и телеметрия, Радиотехника, в том числе системы и устройства телевидения, Антенны, СВЧ-устройства и их технологии, Системы, сети и устройства телекоммуникаций, Радиолокация и радионавигация, Цифровые системы и радиоакустика, Автоматизированное проектирование радиоэлектронных средств, Цифровое проектирование радиоэлектронных средств, Радиоэлектронные комплексы локации, навигации и связи,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</w:p>
        </w:tc>
      </w:tr>
      <w:tr w:rsidR="00A45B9F" w:rsidRPr="00C15361" w14:paraId="02A50D0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7348" w14:textId="3FB8EF34" w:rsidR="00A45B9F" w:rsidRPr="00C15361" w:rsidRDefault="00A45B9F" w:rsidP="00C1536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 w:themeColor="text1"/>
                <w:sz w:val="18"/>
                <w:szCs w:val="18"/>
              </w:rPr>
            </w:pPr>
            <w:r w:rsidRPr="00C15361">
              <w:rPr>
                <w:color w:val="000000" w:themeColor="text1"/>
                <w:sz w:val="18"/>
                <w:szCs w:val="18"/>
              </w:rPr>
              <w:t>Крижановский Михаил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66E0" w14:textId="238F2F58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716B" w14:textId="6ECEA410" w:rsidR="00A45B9F" w:rsidRPr="00C15361" w:rsidRDefault="00A45B9F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Технологическая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A121A" w14:textId="72F273A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Радиоэлектронные системы и комплексы,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4F6D" w14:textId="5559C26F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доктор тех.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4FC97" w14:textId="5A0DE53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E73A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62A7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7E8E" w14:textId="4717F64C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056B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14:paraId="1940AFF7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11.05.01 Радиоэлектронные системы </w:t>
            </w: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передачи информации,</w:t>
            </w:r>
          </w:p>
          <w:p w14:paraId="61AB6541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14:paraId="5661D7EA" w14:textId="0758563E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A45B9F" w:rsidRPr="00C15361" w14:paraId="5FED9F52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9FB0" w14:textId="2275479F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Круглов Александр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F5E1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B052" w14:textId="77777777" w:rsidR="00A45B9F" w:rsidRPr="00C15361" w:rsidRDefault="00A45B9F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Введение в профессиональную деятельность,</w:t>
            </w:r>
          </w:p>
          <w:p w14:paraId="1BD3BBDE" w14:textId="636215B5" w:rsidR="00A45B9F" w:rsidRPr="00C15361" w:rsidRDefault="00A45B9F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Ознакомительная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9911" w14:textId="0B2E0624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Радиотехника, радиоинженер;</w:t>
            </w:r>
          </w:p>
          <w:p w14:paraId="24DAE255" w14:textId="64DBB718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аспирантура, Радиотехника, в том числе системы и устройства телевидения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9092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2BFF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B253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5E815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1D82" w14:textId="621F5AE0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EA9FA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14:paraId="42BBBF1A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14:paraId="379F15C6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14:paraId="72B9E0AF" w14:textId="6D1311C9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A45B9F" w:rsidRPr="00C15361" w14:paraId="0676167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C0BE" w14:textId="1B8B3A6C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Круглов Анатолий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0633" w14:textId="3242B40C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4DB5E" w14:textId="77777777" w:rsidR="00A45B9F" w:rsidRPr="00C15361" w:rsidRDefault="00A45B9F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Коммутация и маршрутизация в сетях связи,</w:t>
            </w:r>
          </w:p>
          <w:p w14:paraId="1564AFD1" w14:textId="27FB1A83" w:rsidR="00A45B9F" w:rsidRPr="00C15361" w:rsidRDefault="00A45B9F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Построение структурированных кабельных систем для сетей связи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9DDF" w14:textId="50FC52AF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высшее, магистратура, Программная инженерия,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4FA6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72C3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8C6A" w14:textId="0FED492B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Академия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Eltex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(ООО "Предприятие "ЭЛТЕКС"). Основы сетевых технологий часть 1,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95CD" w14:textId="66CD9DBC" w:rsidR="00A45B9F" w:rsidRPr="00C15361" w:rsidRDefault="0085724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Педагог дополнительного образования, 2019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7A467" w14:textId="6BB6FE82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FBE5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Радиоэлектронные системы космических комплексов; </w:t>
            </w:r>
          </w:p>
          <w:p w14:paraId="5A9B7288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, мониторинг и телеметрия; </w:t>
            </w:r>
          </w:p>
          <w:p w14:paraId="1885AC4B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Проектирование и технология радиоэлектронных средств; </w:t>
            </w:r>
          </w:p>
          <w:p w14:paraId="5B2F6767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Цифровое проектирование радиоэлектронных средств;</w:t>
            </w:r>
          </w:p>
          <w:p w14:paraId="449EB010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 xml:space="preserve">Инфокоммуникационные системы и сети; </w:t>
            </w:r>
          </w:p>
          <w:p w14:paraId="16D520E5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Информатизация организаций; </w:t>
            </w:r>
          </w:p>
          <w:p w14:paraId="095BA4D2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Управление данными; </w:t>
            </w:r>
          </w:p>
          <w:p w14:paraId="1BCEC589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Цифровая трансформация; </w:t>
            </w:r>
          </w:p>
          <w:p w14:paraId="667CE9EA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Цифровые комплексы, системы и сети; </w:t>
            </w:r>
          </w:p>
          <w:p w14:paraId="6126AB58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Разработка и дизайн компьютерных игр и мультимедийных приложений; </w:t>
            </w:r>
          </w:p>
          <w:p w14:paraId="23883A0B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Анализ данных; </w:t>
            </w:r>
          </w:p>
          <w:p w14:paraId="3C278120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Разработка программных продуктов и проектирование информационных систем; </w:t>
            </w:r>
          </w:p>
          <w:p w14:paraId="52918D41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Информационные системы управления ресурсами предприятия; </w:t>
            </w:r>
          </w:p>
          <w:p w14:paraId="34E4CE48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Системная и программная инженерия; </w:t>
            </w:r>
          </w:p>
          <w:p w14:paraId="48CA6790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Интеллектуальные системы поддержки принятия решений; </w:t>
            </w:r>
          </w:p>
          <w:p w14:paraId="17F3DD20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Информатизация организаций; </w:t>
            </w:r>
          </w:p>
          <w:p w14:paraId="0176D7FD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Управление данными; </w:t>
            </w:r>
          </w:p>
          <w:p w14:paraId="4748C3B3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Цифровая трансформация; </w:t>
            </w:r>
          </w:p>
          <w:p w14:paraId="4D888C1C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Автоматизация технологических процессов и производств в </w:t>
            </w: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 xml:space="preserve">промышленности; </w:t>
            </w:r>
          </w:p>
          <w:p w14:paraId="0A73EA90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Радиоэлектронные комплексы локации, навигации и связи; </w:t>
            </w:r>
          </w:p>
          <w:p w14:paraId="547ACF78" w14:textId="1BFA485E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</w:p>
        </w:tc>
      </w:tr>
      <w:tr w:rsidR="00A45B9F" w:rsidRPr="00C15361" w14:paraId="4D7BDAC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16D1" w14:textId="3FC850E1" w:rsidR="00A45B9F" w:rsidRPr="00C15361" w:rsidRDefault="00B0008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Кудинова Татьяна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0DD1" w14:textId="017DBED4" w:rsidR="00A45B9F" w:rsidRPr="00C15361" w:rsidRDefault="00B0008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EE61E" w14:textId="4C0DD571" w:rsidR="00A45B9F" w:rsidRPr="00C15361" w:rsidRDefault="00A45B9F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C28C" w14:textId="2381F385" w:rsidR="00A45B9F" w:rsidRPr="00C15361" w:rsidRDefault="00B0008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Иностранные и русский языки, учитель иностранного и русского языков по специальности: английский, немецкий и русский языки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50CB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7715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0924" w14:textId="77777777" w:rsidR="00B00084" w:rsidRPr="00C15361" w:rsidRDefault="00B0008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Эффективность цифрового образования: от целей к результатам, 2023   </w:t>
            </w:r>
          </w:p>
          <w:p w14:paraId="4F771381" w14:textId="3F02A8A2" w:rsidR="00A45B9F" w:rsidRPr="00C15361" w:rsidRDefault="00B0008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Коммуникации, сообщества и связи в цифровом образовании, 2024.                                              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42284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F5F3" w14:textId="40512DAE" w:rsidR="00A45B9F" w:rsidRPr="00C15361" w:rsidRDefault="00B0008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43682" w14:textId="427E1990" w:rsidR="00A45B9F" w:rsidRPr="00C15361" w:rsidRDefault="00B00084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186C72" w:rsidRPr="00C15361" w14:paraId="1E65D23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7E43" w14:textId="0A4D84AB" w:rsidR="00186C72" w:rsidRPr="00C15361" w:rsidRDefault="00186C72" w:rsidP="00C1536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color w:val="000000" w:themeColor="text1"/>
                <w:sz w:val="18"/>
                <w:szCs w:val="18"/>
              </w:rPr>
              <w:t>Кытманов</w:t>
            </w:r>
            <w:proofErr w:type="spellEnd"/>
            <w:r w:rsidRPr="00C15361">
              <w:rPr>
                <w:color w:val="000000" w:themeColor="text1"/>
                <w:sz w:val="18"/>
                <w:szCs w:val="18"/>
              </w:rPr>
              <w:t xml:space="preserve"> Алексей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A54F" w14:textId="30B308F5" w:rsidR="00186C72" w:rsidRPr="00C15361" w:rsidRDefault="00186C7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4DE1" w14:textId="77777777" w:rsidR="00186C72" w:rsidRPr="00C15361" w:rsidRDefault="00186C72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Математический анализ,</w:t>
            </w:r>
          </w:p>
          <w:p w14:paraId="4A50A0CA" w14:textId="6C757E97" w:rsidR="00186C72" w:rsidRPr="00C15361" w:rsidRDefault="00186C72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Дифференциальны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е уравнения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53E1A" w14:textId="75A4BD47" w:rsidR="00186C72" w:rsidRPr="00C15361" w:rsidRDefault="00186C7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Механика, 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2152" w14:textId="4A66F948" w:rsidR="00186C72" w:rsidRPr="00C15361" w:rsidRDefault="00186C7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sz w:val="18"/>
                <w:szCs w:val="18"/>
              </w:rPr>
              <w:t>канд. ф.-м.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1145" w14:textId="6B7629DA" w:rsidR="00186C72" w:rsidRPr="00C15361" w:rsidRDefault="00186C7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B00EF" w14:textId="77777777" w:rsidR="00186C72" w:rsidRPr="00C15361" w:rsidRDefault="00186C7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Избранные главы алгебры и теории чисел», 2022</w:t>
            </w:r>
          </w:p>
          <w:p w14:paraId="076FBF1F" w14:textId="77777777" w:rsidR="00186C72" w:rsidRPr="00C15361" w:rsidRDefault="00186C7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Введение в математические модели глобальных спутниковых навигационных систем, 2024</w:t>
            </w:r>
          </w:p>
          <w:p w14:paraId="611E4CAC" w14:textId="6503CA1F" w:rsidR="00186C72" w:rsidRPr="00C15361" w:rsidRDefault="00186C7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Цифровые платформы и технологические тренды,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03CB2" w14:textId="5FB7D483" w:rsidR="00186C72" w:rsidRPr="00C15361" w:rsidRDefault="0085724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Корпоративные сервисы СФУ, 2018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6D2E" w14:textId="5F2FE846" w:rsidR="00186C72" w:rsidRPr="00C15361" w:rsidRDefault="00186C7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427F" w14:textId="1FAB25D9" w:rsidR="00186C72" w:rsidRPr="00C15361" w:rsidRDefault="00186C7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A45B9F" w:rsidRPr="00C15361" w14:paraId="61BC297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8593" w14:textId="37C94FDA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color w:val="000000" w:themeColor="text1"/>
                <w:sz w:val="18"/>
                <w:szCs w:val="18"/>
                <w:shd w:val="clear" w:color="auto" w:fill="FFFFFF"/>
              </w:rPr>
              <w:t>Лавренов</w:t>
            </w:r>
            <w:proofErr w:type="spellEnd"/>
            <w:r w:rsidRPr="00C15361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Алексей Игоревич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5096" w14:textId="5A14390A" w:rsidR="00A45B9F" w:rsidRPr="00C15361" w:rsidRDefault="004428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2467" w14:textId="77777777" w:rsidR="00A45B9F" w:rsidRPr="00C15361" w:rsidRDefault="00A45B9F" w:rsidP="00C15361">
            <w:pPr>
              <w:adjustRightInd/>
              <w:spacing w:line="240" w:lineRule="auto"/>
              <w:ind w:firstLine="0"/>
              <w:textAlignment w:val="auto"/>
              <w:rPr>
                <w:color w:val="000000" w:themeColor="text1"/>
                <w:sz w:val="18"/>
                <w:szCs w:val="18"/>
              </w:rPr>
            </w:pPr>
            <w:r w:rsidRPr="00C15361">
              <w:rPr>
                <w:bCs/>
                <w:color w:val="000000" w:themeColor="text1"/>
                <w:sz w:val="18"/>
                <w:szCs w:val="18"/>
              </w:rPr>
              <w:t>Разработка и эксплуатация радиотелеметрических систем</w:t>
            </w:r>
          </w:p>
          <w:p w14:paraId="4D6C71D1" w14:textId="77777777" w:rsidR="00A45B9F" w:rsidRPr="00C15361" w:rsidRDefault="00A45B9F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74B45" w14:textId="34034401" w:rsidR="00A45B9F" w:rsidRPr="00C15361" w:rsidRDefault="004428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Радиоэлектронные системы и комплексы,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F88EF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FDC3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D983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04EDB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E005A" w14:textId="289A4821" w:rsidR="00A45B9F" w:rsidRPr="00C15361" w:rsidRDefault="004428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398A" w14:textId="5A707DE3" w:rsidR="00A45B9F" w:rsidRPr="00C15361" w:rsidRDefault="004428D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, мониторинг и телеметрия, Инфокоммуникационные системы и сети,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Автоматизирова</w:t>
            </w: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нное проектирование радиоэлектронных средств, Цифровое проектирование радиоэлектронных средств, Радиолокационные системы и комплексы, Радиоэлектронные системы передачи информации, Радиоэлектронные системы космических комплексов, Радиоэлектронные комплексы локации, навигации и связи, Цифровые системы и радиоакустика</w:t>
            </w:r>
          </w:p>
        </w:tc>
      </w:tr>
      <w:tr w:rsidR="00A45B9F" w:rsidRPr="00C15361" w14:paraId="3C064364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9248C" w14:textId="71D72F8F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Лавровская Вера Григорьевна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BCF5F" w14:textId="08BC9B58" w:rsidR="00A45B9F" w:rsidRPr="00C15361" w:rsidRDefault="007602A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578A3" w14:textId="77777777" w:rsidR="00A45B9F" w:rsidRPr="00C15361" w:rsidRDefault="00A45B9F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Коммутация и маршрутизация в сетях связи,</w:t>
            </w:r>
          </w:p>
          <w:p w14:paraId="4F4F5869" w14:textId="435D8934" w:rsidR="00A45B9F" w:rsidRPr="00C15361" w:rsidRDefault="00A45B9F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Построение структурированных кабельных систем для сетей связи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9960" w14:textId="1BA4B122" w:rsidR="00A45B9F" w:rsidRPr="00C15361" w:rsidRDefault="007602A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высшее, магистратура, Государственное и муниципальное управление (направленность: Цифровая трансформация образования),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BA90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F31E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8058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77D86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73114" w14:textId="41BA1AD8" w:rsidR="00A45B9F" w:rsidRPr="00C15361" w:rsidRDefault="007602A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36E5" w14:textId="77777777" w:rsidR="007602A2" w:rsidRPr="00C15361" w:rsidRDefault="007602A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Инфокоммуникационные системы и сети; </w:t>
            </w:r>
          </w:p>
          <w:p w14:paraId="54EAA058" w14:textId="77777777" w:rsidR="007602A2" w:rsidRPr="00C15361" w:rsidRDefault="007602A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Проектирование и технология радиоэлектронных средств; </w:t>
            </w:r>
          </w:p>
          <w:p w14:paraId="48162FCD" w14:textId="77777777" w:rsidR="007602A2" w:rsidRPr="00C15361" w:rsidRDefault="007602A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Цифровое проектирование радиоэлектронных средств; </w:t>
            </w:r>
          </w:p>
          <w:p w14:paraId="1634B187" w14:textId="77777777" w:rsidR="007602A2" w:rsidRPr="00C15361" w:rsidRDefault="007602A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, мониторинг и телеметрия; </w:t>
            </w:r>
          </w:p>
          <w:p w14:paraId="7E8B4AA7" w14:textId="77777777" w:rsidR="007602A2" w:rsidRPr="00C15361" w:rsidRDefault="007602A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Радиоэлектронные системы космических комплексов;</w:t>
            </w:r>
          </w:p>
          <w:p w14:paraId="40BBD4DD" w14:textId="77777777" w:rsidR="007602A2" w:rsidRPr="00C15361" w:rsidRDefault="007602A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Радиоэлектронные комплексы локации; </w:t>
            </w: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 xml:space="preserve">навигации и связи; </w:t>
            </w:r>
          </w:p>
          <w:p w14:paraId="00E20738" w14:textId="77777777" w:rsidR="007602A2" w:rsidRPr="00C15361" w:rsidRDefault="007602A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Цифровые комплексы, системы и сети;</w:t>
            </w:r>
          </w:p>
          <w:p w14:paraId="7A3B9627" w14:textId="77777777" w:rsidR="007602A2" w:rsidRPr="00C15361" w:rsidRDefault="007602A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Инфраструктура информационных технологий;</w:t>
            </w:r>
          </w:p>
          <w:p w14:paraId="5AFC59D1" w14:textId="77777777" w:rsidR="007602A2" w:rsidRPr="00C15361" w:rsidRDefault="007602A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Разработка программных продуктов и проектирование информационных систем;</w:t>
            </w:r>
          </w:p>
          <w:p w14:paraId="1E0E91DA" w14:textId="77777777" w:rsidR="007602A2" w:rsidRPr="00C15361" w:rsidRDefault="007602A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Информационные системы управления ресурсами предприятия;</w:t>
            </w:r>
          </w:p>
          <w:p w14:paraId="2FFE1364" w14:textId="77777777" w:rsidR="007602A2" w:rsidRPr="00C15361" w:rsidRDefault="007602A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Информатизация организаций;</w:t>
            </w:r>
          </w:p>
          <w:p w14:paraId="413AA9D6" w14:textId="77777777" w:rsidR="007602A2" w:rsidRPr="00C15361" w:rsidRDefault="007602A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Управление данными;</w:t>
            </w:r>
          </w:p>
          <w:p w14:paraId="5962BD55" w14:textId="02924DAA" w:rsidR="00A45B9F" w:rsidRPr="00C15361" w:rsidRDefault="007602A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Цифровая трансформация</w:t>
            </w:r>
          </w:p>
        </w:tc>
      </w:tr>
      <w:tr w:rsidR="00A45B9F" w:rsidRPr="00C15361" w14:paraId="046114D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8BC9" w14:textId="13AD9731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Ладынин Андрей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796F" w14:textId="504E6B6A" w:rsidR="00A45B9F" w:rsidRPr="00C15361" w:rsidRDefault="007602A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61E1" w14:textId="1173FCC1" w:rsidR="00A45B9F" w:rsidRPr="00C15361" w:rsidRDefault="00A45B9F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Информатика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C44F" w14:textId="48562A00" w:rsidR="00A45B9F" w:rsidRPr="00C15361" w:rsidRDefault="007602A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магистратура, Прикладная математика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0728" w14:textId="1EFA47F0" w:rsidR="00A45B9F" w:rsidRPr="00C15361" w:rsidRDefault="007602A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канд.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экон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580F" w14:textId="4466D6CB" w:rsidR="00A45B9F" w:rsidRPr="00C15361" w:rsidRDefault="007602A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F8B6" w14:textId="5DEFC975" w:rsidR="00A45B9F" w:rsidRPr="00C15361" w:rsidRDefault="007602A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Аналитик данных и методы искусственного интеллекта,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3FFA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15FE" w14:textId="3C62D78C" w:rsidR="00A45B9F" w:rsidRPr="00C15361" w:rsidRDefault="007602A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15F47" w14:textId="45F7C671" w:rsidR="00A45B9F" w:rsidRPr="00C15361" w:rsidRDefault="007602A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A45B9F" w:rsidRPr="00C15361" w14:paraId="0FA5F360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920E9" w14:textId="3E404D66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Левченко Никита Романович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0689C" w14:textId="13A16AA4" w:rsidR="00A45B9F" w:rsidRPr="00C15361" w:rsidRDefault="007602A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D39B" w14:textId="1FA586A8" w:rsidR="00A45B9F" w:rsidRPr="00C15361" w:rsidRDefault="00A45B9F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Сигнальные процессы радиотехнических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BE39" w14:textId="3284C083" w:rsidR="00A45B9F" w:rsidRPr="00C15361" w:rsidRDefault="007602A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Радиоэлектронные системы и комплексы,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4D2D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813B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0BA7" w14:textId="77777777" w:rsidR="007602A2" w:rsidRPr="00C15361" w:rsidRDefault="007602A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Современные радиоэлектронные технологии в радиотехнике и связи, 2023</w:t>
            </w:r>
          </w:p>
          <w:p w14:paraId="19C4D039" w14:textId="77777777" w:rsidR="007602A2" w:rsidRPr="00C15361" w:rsidRDefault="007602A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2023</w:t>
            </w:r>
          </w:p>
          <w:p w14:paraId="1AE46BA9" w14:textId="2E74EA48" w:rsidR="00A45B9F" w:rsidRPr="00C15361" w:rsidRDefault="007602A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Оказание первой помощи,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E0DA" w14:textId="77777777" w:rsidR="00A45B9F" w:rsidRPr="00C15361" w:rsidRDefault="00A45B9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D659" w14:textId="29DA3E81" w:rsidR="00A45B9F" w:rsidRPr="00C15361" w:rsidRDefault="007602A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F54B" w14:textId="4214FE83" w:rsidR="00A45B9F" w:rsidRPr="00C15361" w:rsidRDefault="007602A2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, мониторинг и телеметрия, Инфокоммуникационные системы и сети,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, Радиолокационные системы и комплексы, Радиоэлектронные системы передачи информации, Радиоэлектронные системы </w:t>
            </w: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космических комплексов, Радиоэлектронные комплексы локации, навигации и связи</w:t>
            </w:r>
          </w:p>
        </w:tc>
      </w:tr>
      <w:tr w:rsidR="00C2042F" w:rsidRPr="00C15361" w14:paraId="7EBF49E8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0D4C" w14:textId="62D9F6B0" w:rsidR="00C2042F" w:rsidRPr="00C15361" w:rsidRDefault="00C204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Лежнина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Юлия Аркадьевна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8ECDC" w14:textId="7D8420FC" w:rsidR="00C2042F" w:rsidRPr="00C15361" w:rsidRDefault="00C204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7C00" w14:textId="78AC086A" w:rsidR="00C2042F" w:rsidRPr="00C15361" w:rsidRDefault="00C2042F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C5A8" w14:textId="77777777" w:rsidR="00C2042F" w:rsidRPr="00C15361" w:rsidRDefault="00C204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Математика с дополнительной специальностью «Изобразительное искусство и черчение учитель математики, изобразительного искусства и черчения;</w:t>
            </w:r>
          </w:p>
          <w:p w14:paraId="5E690229" w14:textId="750577B6" w:rsidR="00C2042F" w:rsidRPr="00C15361" w:rsidRDefault="00C204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аспирантура, Автоматизированные системы обработки информации и управления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4C9F7" w14:textId="0A33BE6B" w:rsidR="00C2042F" w:rsidRPr="00C15361" w:rsidRDefault="00C204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канд. тех.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F839" w14:textId="1D8245F8" w:rsidR="00C2042F" w:rsidRPr="00C15361" w:rsidRDefault="00C204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38755" w14:textId="77777777" w:rsidR="00C2042F" w:rsidRPr="00C15361" w:rsidRDefault="00C204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BC5EA" w14:textId="77777777" w:rsidR="00C2042F" w:rsidRPr="00C15361" w:rsidRDefault="00C204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44334" w14:textId="26C552A5" w:rsidR="00C2042F" w:rsidRPr="00C15361" w:rsidRDefault="00C204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E746" w14:textId="5340CB32" w:rsidR="00C2042F" w:rsidRPr="00C15361" w:rsidRDefault="00C204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C2042F" w:rsidRPr="00C15361" w14:paraId="4C2FFF89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5929" w14:textId="6CC4F003" w:rsidR="00C2042F" w:rsidRPr="00C15361" w:rsidRDefault="00C2042F" w:rsidP="00C1536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 w:themeColor="text1"/>
                <w:sz w:val="18"/>
                <w:szCs w:val="18"/>
              </w:rPr>
            </w:pPr>
            <w:r w:rsidRPr="00C15361">
              <w:rPr>
                <w:color w:val="000000" w:themeColor="text1"/>
                <w:sz w:val="18"/>
                <w:szCs w:val="18"/>
              </w:rPr>
              <w:t>Литвинов Святослав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56830" w14:textId="56237036" w:rsidR="00C2042F" w:rsidRPr="00C15361" w:rsidRDefault="00C204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E1AB" w14:textId="48D7B1B0" w:rsidR="00C2042F" w:rsidRPr="00C15361" w:rsidRDefault="00C2042F" w:rsidP="00C15361">
            <w:pPr>
              <w:adjustRightInd/>
              <w:spacing w:line="240" w:lineRule="auto"/>
              <w:ind w:firstLine="0"/>
              <w:textAlignment w:val="auto"/>
              <w:rPr>
                <w:color w:val="000000" w:themeColor="text1"/>
                <w:sz w:val="18"/>
                <w:szCs w:val="18"/>
              </w:rPr>
            </w:pPr>
            <w:r w:rsidRPr="00C15361">
              <w:rPr>
                <w:bCs/>
                <w:color w:val="000000" w:themeColor="text1"/>
                <w:sz w:val="18"/>
                <w:szCs w:val="18"/>
              </w:rPr>
              <w:t>Цифровые устройства и микропроцессоры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03A2" w14:textId="7B554A26" w:rsidR="00C2042F" w:rsidRPr="00C15361" w:rsidRDefault="00C204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высшее, магистратура, Радиотехника,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45A0" w14:textId="3B839AF9" w:rsidR="00C2042F" w:rsidRPr="00C15361" w:rsidRDefault="00C204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канд. тех.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FAFE" w14:textId="77777777" w:rsidR="00C2042F" w:rsidRPr="00C15361" w:rsidRDefault="00C204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42D2" w14:textId="77777777" w:rsidR="00C2042F" w:rsidRPr="00C15361" w:rsidRDefault="00C204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Система менеджмента качества организации в соответствии с ГОСТ Р ИСО 9001-2015, ГОСТ РВ 0015-002-2020, Внутренний аудит по требованиям ГОСТ Р ИСО 19011-2021, 2022</w:t>
            </w:r>
          </w:p>
          <w:p w14:paraId="76C8357F" w14:textId="77777777" w:rsidR="00C2042F" w:rsidRPr="00C15361" w:rsidRDefault="00C204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Современные радиоэлектронные технологии в радиотехнике и связи, 2022</w:t>
            </w:r>
          </w:p>
          <w:p w14:paraId="25E0C375" w14:textId="79B946B7" w:rsidR="00C2042F" w:rsidRPr="00DB263E" w:rsidRDefault="00C204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Элитное Инженерное образование в вузе: введение в систему ME^THOD,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2989" w14:textId="77777777" w:rsidR="00C2042F" w:rsidRPr="00C15361" w:rsidRDefault="00C204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31EE" w14:textId="3ABEC485" w:rsidR="00C2042F" w:rsidRPr="00C15361" w:rsidRDefault="00C204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4409" w14:textId="1B26CE23" w:rsidR="00C2042F" w:rsidRPr="00C15361" w:rsidRDefault="00C204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Радиоэлектронные системы и комплексы, Радиоэлектронные комплексы локации, навигации и связи</w:t>
            </w:r>
          </w:p>
        </w:tc>
      </w:tr>
      <w:tr w:rsidR="00C2042F" w:rsidRPr="00C15361" w14:paraId="24D56555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927D" w14:textId="61CD27AE" w:rsidR="00C2042F" w:rsidRPr="00C15361" w:rsidRDefault="00C204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Мазеин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Артем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8698" w14:textId="59BC17D7" w:rsidR="00C2042F" w:rsidRPr="00C15361" w:rsidRDefault="00C204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7678" w14:textId="16781608" w:rsidR="00C2042F" w:rsidRPr="00C15361" w:rsidRDefault="00C2042F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Правоведение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C02B" w14:textId="2E9EDD11" w:rsidR="00C2042F" w:rsidRPr="00C15361" w:rsidRDefault="00C204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Юриспруденция,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2503" w14:textId="77777777" w:rsidR="00C2042F" w:rsidRPr="00C15361" w:rsidRDefault="00C204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B371" w14:textId="77777777" w:rsidR="00C2042F" w:rsidRPr="00C15361" w:rsidRDefault="00C204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1B73C" w14:textId="1ABAB4E9" w:rsidR="00C2042F" w:rsidRPr="00C15361" w:rsidRDefault="00C204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Главные навыки юриста: концепция IRAC и практические подходы к преподаванию правовых дисциплин,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7A0D" w14:textId="77777777" w:rsidR="00C2042F" w:rsidRPr="00C15361" w:rsidRDefault="00C204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A04EF" w14:textId="07BB1F32" w:rsidR="00C2042F" w:rsidRPr="00C15361" w:rsidRDefault="00C204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3837" w14:textId="5B915F42" w:rsidR="00C2042F" w:rsidRPr="00C15361" w:rsidRDefault="00C204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C2042F" w:rsidRPr="00C15361" w14:paraId="2D5F1809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6E1F" w14:textId="6EBA9B9F" w:rsidR="00C2042F" w:rsidRPr="00C15361" w:rsidRDefault="00C204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Макалютина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Юлия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867C" w14:textId="68C729D7" w:rsidR="00C2042F" w:rsidRPr="00C15361" w:rsidRDefault="00C204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1A1D" w14:textId="568073B4" w:rsidR="00C2042F" w:rsidRPr="00C15361" w:rsidRDefault="00C2042F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Физическая культура и спорт (элективная дисциплина)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AA6EC" w14:textId="484D35AF" w:rsidR="00C2042F" w:rsidRPr="00C15361" w:rsidRDefault="00C204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8426" w14:textId="77777777" w:rsidR="00C2042F" w:rsidRPr="00C15361" w:rsidRDefault="00C204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8C89" w14:textId="77777777" w:rsidR="00C2042F" w:rsidRPr="00C15361" w:rsidRDefault="00C204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1872" w14:textId="2F57DEC5" w:rsidR="00C2042F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Оказание первой помощи,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9B7E" w14:textId="27F691FF" w:rsidR="00C2042F" w:rsidRPr="00C15361" w:rsidRDefault="0085724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Лечебная физическая культура, 2017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EE98" w14:textId="25EBBA36" w:rsidR="00C2042F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EB14" w14:textId="5D269883" w:rsidR="00C2042F" w:rsidRPr="00C15361" w:rsidRDefault="00C204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C2042F" w:rsidRPr="00C15361" w14:paraId="7B6AA158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14B0D" w14:textId="478B819D" w:rsidR="00C2042F" w:rsidRPr="00C15361" w:rsidRDefault="00C204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Меркулов Андрей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F6A9" w14:textId="398F3137" w:rsidR="00C2042F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B6912" w14:textId="29100E6F" w:rsidR="00C2042F" w:rsidRPr="00C15361" w:rsidRDefault="00C2042F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Метрология, стандартизация и технические измерения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8971" w14:textId="37B33BCE" w:rsidR="00C2042F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высшее, магистратура, Программная инженерия,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8CD7" w14:textId="77777777" w:rsidR="00C2042F" w:rsidRPr="00C15361" w:rsidRDefault="00C204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F750" w14:textId="77777777" w:rsidR="00C2042F" w:rsidRPr="00C15361" w:rsidRDefault="00C204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7E6B" w14:textId="2F0326B4" w:rsidR="00C2042F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Оказание первой помощи,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BE38" w14:textId="77777777" w:rsidR="00C2042F" w:rsidRPr="00C15361" w:rsidRDefault="00C2042F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A1AAD" w14:textId="4C7DD903" w:rsidR="00C2042F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1864" w14:textId="09FD10E5" w:rsidR="00C2042F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22B4E" w:rsidRPr="00C15361" w14:paraId="01ACD4A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C4D6" w14:textId="21BA869C" w:rsidR="00222B4E" w:rsidRPr="00C15361" w:rsidRDefault="00222B4E" w:rsidP="00C1536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 w:themeColor="text1"/>
                <w:sz w:val="18"/>
                <w:szCs w:val="18"/>
              </w:rPr>
            </w:pPr>
            <w:r w:rsidRPr="00C15361">
              <w:rPr>
                <w:color w:val="000000" w:themeColor="text1"/>
                <w:sz w:val="18"/>
                <w:szCs w:val="18"/>
              </w:rPr>
              <w:t>Митина Ольга Алексеевна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299F" w14:textId="3DDD8802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978C" w14:textId="47566CF4" w:rsidR="00222B4E" w:rsidRPr="00C15361" w:rsidRDefault="00222B4E" w:rsidP="00C15361">
            <w:pPr>
              <w:adjustRightInd/>
              <w:spacing w:line="240" w:lineRule="auto"/>
              <w:ind w:firstLine="0"/>
              <w:textAlignment w:val="auto"/>
              <w:rPr>
                <w:color w:val="000000" w:themeColor="text1"/>
                <w:sz w:val="18"/>
                <w:szCs w:val="18"/>
              </w:rPr>
            </w:pPr>
            <w:r w:rsidRPr="00C15361">
              <w:rPr>
                <w:bCs/>
                <w:color w:val="000000" w:themeColor="text1"/>
                <w:sz w:val="18"/>
                <w:szCs w:val="18"/>
              </w:rPr>
              <w:t>Большие данные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AE79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Прикладная математика, инженер-математик;</w:t>
            </w:r>
          </w:p>
          <w:p w14:paraId="2083A715" w14:textId="6260430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аспирантура, Общая педагогика, история педагогики и образования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A692" w14:textId="0D42606E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канд.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педагогич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15FE" w14:textId="467A1F65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25A8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14:paraId="0C8E6165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Системная инженерия информационных систем и программно-аппаратных комплексов, 2022</w:t>
            </w:r>
          </w:p>
          <w:p w14:paraId="13447AEE" w14:textId="4D3B1E7B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Новые эффективные инструменты для вовлечения студентов в обучение на электронном курсе,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CC524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D742" w14:textId="45FACE20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EF5E" w14:textId="5AE17866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22B4E" w:rsidRPr="00C15361" w14:paraId="6A78B164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11C1" w14:textId="34E73F8F" w:rsidR="00222B4E" w:rsidRPr="00C15361" w:rsidRDefault="00222B4E" w:rsidP="00C1536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color w:val="000000" w:themeColor="text1"/>
                <w:sz w:val="18"/>
                <w:szCs w:val="18"/>
              </w:rPr>
              <w:lastRenderedPageBreak/>
              <w:t>Моралева</w:t>
            </w:r>
            <w:proofErr w:type="spellEnd"/>
            <w:r w:rsidRPr="00C15361">
              <w:rPr>
                <w:color w:val="000000" w:themeColor="text1"/>
                <w:sz w:val="18"/>
                <w:szCs w:val="18"/>
              </w:rPr>
              <w:t xml:space="preserve"> Анастасия Андреевна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7F13A" w14:textId="0D44E69F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2F49" w14:textId="4D11E909" w:rsidR="00222B4E" w:rsidRPr="00C15361" w:rsidRDefault="00222B4E" w:rsidP="00C15361">
            <w:pPr>
              <w:adjustRightInd/>
              <w:spacing w:line="240" w:lineRule="auto"/>
              <w:ind w:firstLine="0"/>
              <w:textAlignment w:val="auto"/>
              <w:rPr>
                <w:color w:val="000000" w:themeColor="text1"/>
                <w:sz w:val="18"/>
                <w:szCs w:val="18"/>
              </w:rPr>
            </w:pPr>
            <w:r w:rsidRPr="00C15361">
              <w:rPr>
                <w:bCs/>
                <w:color w:val="000000" w:themeColor="text1"/>
                <w:sz w:val="18"/>
                <w:szCs w:val="18"/>
              </w:rPr>
              <w:t>Большие данные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8EEF8" w14:textId="25E75791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высшее, магистратура, Прикладная математика и физика,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65D9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3A27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E1FA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1EAC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60B6" w14:textId="49A1506C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F0BE" w14:textId="1FFB0D18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22B4E" w:rsidRPr="00C15361" w14:paraId="1EEA17F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6E87" w14:textId="46FE2C5A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Морозова Татьяна Анатольевна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1EE4" w14:textId="019E0D0F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65B6" w14:textId="77777777" w:rsidR="00222B4E" w:rsidRPr="00C15361" w:rsidRDefault="00222B4E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Математический анализ,</w:t>
            </w:r>
          </w:p>
          <w:p w14:paraId="7709CF3E" w14:textId="1CF7A652" w:rsidR="00222B4E" w:rsidRPr="00C15361" w:rsidRDefault="00222B4E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6320" w14:textId="0C76BDE9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Прикладная математика 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A827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BEBB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3C841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6218E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2A6B" w14:textId="5088E5C5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F895" w14:textId="4E5F8B24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22B4E" w:rsidRPr="00C15361" w14:paraId="3EA2565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4F9B" w14:textId="1A826C3B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Нгуен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Минь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Тыонг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Тыонг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D889" w14:textId="0CAFA7EC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B08D" w14:textId="526DAFD2" w:rsidR="00222B4E" w:rsidRPr="00C15361" w:rsidRDefault="00222B4E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Информатика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CE37" w14:textId="67C9B8FE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Моделирование и разработка оптических приборов и артиллерийского оружия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E847" w14:textId="3FBBEABB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канд. тех.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AC88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41A9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14:paraId="2DCBC1C5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Оказание первой помощи, 2022</w:t>
            </w:r>
          </w:p>
          <w:p w14:paraId="6469B4D8" w14:textId="7CD56014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Информатика и новые информационные технологии,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C1B2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B3D6" w14:textId="27772F85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0157" w14:textId="5A1E56D0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22B4E" w:rsidRPr="00C15361" w14:paraId="15E722A1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A7F8" w14:textId="53C5D4EE" w:rsidR="00222B4E" w:rsidRPr="00C15361" w:rsidRDefault="00222B4E" w:rsidP="00C1536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 w:themeColor="text1"/>
                <w:sz w:val="18"/>
                <w:szCs w:val="18"/>
                <w:lang w:val="en-US"/>
              </w:rPr>
            </w:pPr>
            <w:r w:rsidRPr="00C15361">
              <w:rPr>
                <w:color w:val="000000" w:themeColor="text1"/>
                <w:sz w:val="18"/>
                <w:szCs w:val="18"/>
              </w:rPr>
              <w:t>Нефедов Сергей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D91E" w14:textId="5ED4F379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66B81" w14:textId="77777777" w:rsidR="00222B4E" w:rsidRPr="00C15361" w:rsidRDefault="00222B4E" w:rsidP="00C15361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bCs/>
                <w:color w:val="000000" w:themeColor="text1"/>
                <w:sz w:val="18"/>
                <w:szCs w:val="18"/>
              </w:rPr>
              <w:t>Схемотехника</w:t>
            </w:r>
            <w:proofErr w:type="spellEnd"/>
            <w:r w:rsidRPr="00C15361">
              <w:rPr>
                <w:bCs/>
                <w:color w:val="000000" w:themeColor="text1"/>
                <w:sz w:val="18"/>
                <w:szCs w:val="18"/>
              </w:rPr>
              <w:t xml:space="preserve"> электронных устройств,</w:t>
            </w:r>
          </w:p>
          <w:p w14:paraId="370A2FD6" w14:textId="3191C7D7" w:rsidR="00222B4E" w:rsidRPr="00C15361" w:rsidRDefault="00222B4E" w:rsidP="00C15361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bCs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Элементная база радиоэлектроники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D2AB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Информационно-измерительная техника и технологии, инженер-электрик;</w:t>
            </w:r>
          </w:p>
          <w:p w14:paraId="1CD9F9B7" w14:textId="1BD8FBEC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аспирантура,  Радиотехника, в том числе системы 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устройтсва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телевидения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9434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B8DF8" w14:textId="273DE5B5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23F55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6A5B" w14:textId="5D4E1EA4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Спортивная подготовка по виду спорта (группе видов спорта). Квалификация "Тренер по виду спорта (группе видов спорта), преподаватель, 2021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1407" w14:textId="40C8033E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2AC1" w14:textId="0C55C6C5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, мониторинг и телеметрия, Инфокоммуникационные системы и сети,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Автоматизированное проектирование радиоэлектронных средств, Цифровое проектирование радиоэлектронн</w:t>
            </w: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ых средств, Радиолокационные системы и комплексы, Радиоэлектронные системы передачи информации, Радиоэлектронные системы космических комплексов, Радиоэлектронные комплексы локации, навигации и связи, Цифровые системы и радиоакустика</w:t>
            </w:r>
          </w:p>
        </w:tc>
      </w:tr>
      <w:tr w:rsidR="00222B4E" w:rsidRPr="00C15361" w14:paraId="0E1C8954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4E72" w14:textId="22A1E6EA" w:rsidR="00222B4E" w:rsidRPr="00C15361" w:rsidRDefault="00222B4E" w:rsidP="00C1536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Никольшин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Михаил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16D0B" w14:textId="2C38728D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FBC4" w14:textId="65B4B909" w:rsidR="00222B4E" w:rsidRPr="00C15361" w:rsidRDefault="00222B4E" w:rsidP="00C15361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Схемотехника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электронных устройств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4D98" w14:textId="44F99F40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высшее, магистратура, Радиотехника,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88D51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591C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443E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3B36B" w14:textId="7A03DB30" w:rsidR="00222B4E" w:rsidRPr="00C15361" w:rsidRDefault="0085724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Архитектурно-конфигурируемые радиоэлектронные системы, 2021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1938" w14:textId="0C8F4E4A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F2ADF" w14:textId="577A9FA2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, мониторинг и телеметрия, Инфокоммуникационные системы и сети,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Радиолокационные системы и комплексы, Радиоэлектронные системы передачи информации, Радиоэлектронные системы космических комплексов, Радиоэлектронные комплексы локации, навигации и связи</w:t>
            </w:r>
          </w:p>
        </w:tc>
      </w:tr>
      <w:tr w:rsidR="00222B4E" w:rsidRPr="00C15361" w14:paraId="0C7C42C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F9F3" w14:textId="6198BFDF" w:rsidR="00222B4E" w:rsidRPr="00C15361" w:rsidRDefault="00222B4E" w:rsidP="00C1536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 w:themeColor="text1"/>
                <w:sz w:val="18"/>
                <w:szCs w:val="18"/>
              </w:rPr>
            </w:pPr>
            <w:r w:rsidRPr="00C15361">
              <w:rPr>
                <w:color w:val="000000" w:themeColor="text1"/>
                <w:sz w:val="18"/>
                <w:szCs w:val="18"/>
              </w:rPr>
              <w:t>Никулина Светлана Анатольевна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D357" w14:textId="79FBF76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9861" w14:textId="54B153AB" w:rsidR="00222B4E" w:rsidRPr="00C15361" w:rsidRDefault="00222B4E" w:rsidP="00C15361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Экономическая культура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592F" w14:textId="1294252B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, Организация </w:t>
            </w: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управления производством в машиностроении, экономист;</w:t>
            </w:r>
          </w:p>
          <w:p w14:paraId="01CDB109" w14:textId="7CC71BAE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аспирантура Экономика и управление народным хозяйством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5A0B" w14:textId="7D52579E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 xml:space="preserve">канд.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экон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458B" w14:textId="5C71FFBC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0E62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Электронно-информационная образовательная </w:t>
            </w: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среда. Применение электронного обучения и дистанционных образовательных технологий при реализации образовательных программ, 2022 г.</w:t>
            </w:r>
          </w:p>
          <w:p w14:paraId="082CC568" w14:textId="2576403E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Оказание первой помощи, 2022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ED70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C68B" w14:textId="2F3A9C20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88B4" w14:textId="5FC71E5E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22B4E" w:rsidRPr="00C15361" w14:paraId="31E6C1A9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1402" w14:textId="72343AF9" w:rsidR="00222B4E" w:rsidRPr="00C15361" w:rsidRDefault="00222B4E" w:rsidP="00C1536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 w:themeColor="text1"/>
                <w:sz w:val="18"/>
                <w:szCs w:val="18"/>
              </w:rPr>
            </w:pPr>
            <w:r w:rsidRPr="00C15361">
              <w:rPr>
                <w:color w:val="000000" w:themeColor="text1"/>
                <w:sz w:val="18"/>
                <w:szCs w:val="18"/>
              </w:rPr>
              <w:lastRenderedPageBreak/>
              <w:t>Новикова Александра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8CA9" w14:textId="5471057B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F382" w14:textId="4B9CF094" w:rsidR="00222B4E" w:rsidRPr="00C15361" w:rsidRDefault="00222B4E" w:rsidP="00C15361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bCs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79FA" w14:textId="75598959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Системы управления летательных аппаратов, инженер-электромеханик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24B2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6EF8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03AC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C6AE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0250" w14:textId="50CE49C1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58FB4" w14:textId="634CCF3B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22B4E" w:rsidRPr="00C15361" w14:paraId="66FADDF2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14DE" w14:textId="438B0EE8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Пастухова Светлана Евгеньевна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53561" w14:textId="132F6CF9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B4EF" w14:textId="3F09127B" w:rsidR="00222B4E" w:rsidRPr="00C15361" w:rsidRDefault="00222B4E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Дискретная математика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1681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Математика. математик;</w:t>
            </w:r>
          </w:p>
          <w:p w14:paraId="381327D7" w14:textId="43158473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аспирантура, Дифференциальные уравнения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360D" w14:textId="7DCFF8BF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sz w:val="18"/>
                <w:szCs w:val="18"/>
              </w:rPr>
              <w:t>доктор ф.-м.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6D7B" w14:textId="2D2C07F6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394AA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2022.</w:t>
            </w:r>
          </w:p>
          <w:p w14:paraId="4D9B1F64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Оказание первой помощи, 2022</w:t>
            </w:r>
          </w:p>
          <w:p w14:paraId="228F02F1" w14:textId="7212961E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Основы статистического моделирования»,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0A9BF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E830" w14:textId="5833E46B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778A" w14:textId="7F0F0A1E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22B4E" w:rsidRPr="00C15361" w14:paraId="270DB1F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C1EE2" w14:textId="4FB956DD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Петленко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Дмитрий Борисович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BCE4" w14:textId="1AF4FB15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22CF" w14:textId="067DB566" w:rsidR="00222B4E" w:rsidRPr="00C15361" w:rsidRDefault="00222B4E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Сигнальные процессы радиотехнических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3A4F" w14:textId="4897404C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высшее, магистратура, Радиотехника, магистр;</w:t>
            </w:r>
          </w:p>
          <w:p w14:paraId="01C450F2" w14:textId="47CF8639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аспирантура, Электротехнические комплексы и системы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1FD0C" w14:textId="32C81D93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канд. тех.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AAD9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8307B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BCDE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276D9" w14:textId="768FEAD0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3D3B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14:paraId="4E22C66B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14:paraId="2722C360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14:paraId="7BADFECE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14:paraId="5D15293C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14:paraId="0FDBBB24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14:paraId="7BA70D78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14:paraId="52BCBA0A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14:paraId="2D39FECE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14:paraId="24F0F144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14:paraId="33E659BF" w14:textId="4A647BAB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222B4E" w:rsidRPr="00C15361" w14:paraId="66629112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0A874" w14:textId="666DC694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color w:val="000000" w:themeColor="text1"/>
                <w:sz w:val="18"/>
                <w:szCs w:val="18"/>
              </w:rPr>
              <w:lastRenderedPageBreak/>
              <w:t>Петрухин Евгений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4F26" w14:textId="560CE46E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1297" w14:textId="6087C7FE" w:rsidR="00222B4E" w:rsidRPr="00C15361" w:rsidRDefault="00222B4E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Физическая культура и спорт (элективная дисциплина)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DDA9" w14:textId="5DD42324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D55B7" w14:textId="402AE60C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2599" w14:textId="723A430B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2970" w14:textId="371044C0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Оказание первой помощи,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72C5" w14:textId="389891AC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6DB8A" w14:textId="47A43890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10D27" w14:textId="64277440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22B4E" w:rsidRPr="00C15361" w14:paraId="5E1CA112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72CB0" w14:textId="3414FC7F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Петухов Алексей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52B2" w14:textId="12DE2E39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731F" w14:textId="24275746" w:rsidR="00222B4E" w:rsidRPr="00C15361" w:rsidRDefault="00222B4E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Языки программирования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3ADD" w14:textId="280E2C3C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, Автоматизация </w:t>
            </w: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технологических процессов и производств,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2F884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4BDB1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DEBB1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7CE94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BF1C" w14:textId="0DCC3984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4212" w14:textId="6EC73453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Промышленная информатика; </w:t>
            </w:r>
          </w:p>
          <w:p w14:paraId="2138A22E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Анализ данных;</w:t>
            </w:r>
          </w:p>
          <w:p w14:paraId="14B27915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Интеллектуальный анализ данных;</w:t>
            </w:r>
          </w:p>
          <w:p w14:paraId="1DDBE137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Вычислительные машины, комплексы, системы и сети;</w:t>
            </w:r>
          </w:p>
          <w:p w14:paraId="175BB281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Инфраструктура информационных технологий;</w:t>
            </w:r>
          </w:p>
          <w:p w14:paraId="33DBC931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Цифровые комплексы, системы и сети;</w:t>
            </w:r>
          </w:p>
          <w:p w14:paraId="11C23DD6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Архитектура вычислительной техники и информационных систем;</w:t>
            </w:r>
          </w:p>
          <w:p w14:paraId="63CAF6D5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Информатизация организаций;</w:t>
            </w:r>
          </w:p>
          <w:p w14:paraId="7C6C3D24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Управление данными;</w:t>
            </w:r>
          </w:p>
          <w:p w14:paraId="5F728044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Цифровая трансформация;</w:t>
            </w:r>
          </w:p>
          <w:p w14:paraId="46AFAA03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Корпоративные и распределенные информационные системы;</w:t>
            </w:r>
          </w:p>
          <w:p w14:paraId="5C1A11DA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Интеллектуальные системы поддержки принятия решений;</w:t>
            </w:r>
          </w:p>
          <w:p w14:paraId="6F2BAD16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Информационные системы управления ресурсами предприятия;</w:t>
            </w:r>
          </w:p>
          <w:p w14:paraId="799C1D79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Информационные технологии в атомной отрасли;</w:t>
            </w:r>
          </w:p>
          <w:p w14:paraId="7523AE27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Проектирование и разработка сред и приложений дополненной и </w:t>
            </w: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виртуальной реальностей;</w:t>
            </w:r>
          </w:p>
          <w:p w14:paraId="74DD1077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Разработка и дизайн компьютерных игр и мультимедийных приложений;</w:t>
            </w:r>
          </w:p>
          <w:p w14:paraId="5FCDA0A3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Разработка программных продуктов и проектирование информационных систем;</w:t>
            </w:r>
          </w:p>
          <w:p w14:paraId="6E986D58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Системная и программная инженерия;</w:t>
            </w:r>
          </w:p>
          <w:p w14:paraId="68A7CAE4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Системы поддержки принятия решений;</w:t>
            </w:r>
          </w:p>
          <w:p w14:paraId="081F8BD6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Архитектура информационных систем;</w:t>
            </w:r>
          </w:p>
          <w:p w14:paraId="3D443FA6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Информационные системы управления ресурсами и взаимоотношениями предприятия;</w:t>
            </w:r>
          </w:p>
          <w:p w14:paraId="546C699D" w14:textId="7E4A91E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Системная инженерия."</w:t>
            </w:r>
          </w:p>
        </w:tc>
      </w:tr>
      <w:tr w:rsidR="00222B4E" w:rsidRPr="00C15361" w14:paraId="65A9FCC1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4EC0" w14:textId="123BE55F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Покровская Марина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EDA5" w14:textId="3BD58E38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C13D" w14:textId="1EDB2EA0" w:rsidR="00222B4E" w:rsidRPr="00C15361" w:rsidRDefault="00222B4E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Материалы радиоэлектроники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0305" w14:textId="3474857C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Металлургия, оборудование и технология паяного и сварочного производства, инженер-металлург-технолог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CA0F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62DC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81B7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239E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251F2" w14:textId="34CB890A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A95A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</w:t>
            </w:r>
          </w:p>
          <w:p w14:paraId="05A0C4FB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Цифровое проектирование радиоэлектронных средств</w:t>
            </w:r>
          </w:p>
          <w:p w14:paraId="03B17826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11.03.03 Автоматизированное проектирование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радиоэлекронных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средств</w:t>
            </w:r>
          </w:p>
          <w:p w14:paraId="284E79F9" w14:textId="4A5B0EAA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11.04.03 Интеллектуальные системы проектирования электронных средств</w:t>
            </w:r>
          </w:p>
        </w:tc>
      </w:tr>
      <w:tr w:rsidR="00222B4E" w:rsidRPr="00C15361" w14:paraId="26A694F2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1F18" w14:textId="2FF98838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Полевода Юрий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BE40" w14:textId="2597F1C9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719F" w14:textId="327BB9ED" w:rsidR="00222B4E" w:rsidRPr="00C15361" w:rsidRDefault="00222B4E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Элементная база радиоэлектроники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A878" w14:textId="340B1E53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высшее, магистратура, Радиотехника,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FD6EA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4A83F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5F89" w14:textId="6336B33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Проектирование и реализация программ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переподготоки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по ИТ-профилю,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0547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C4E08" w14:textId="44864196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6F8F" w14:textId="2E4743DD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22B4E" w:rsidRPr="00C15361" w14:paraId="2146351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293C" w14:textId="235CB7BC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Родюков Михаил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ABDA" w14:textId="194CEBC2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7A7DC" w14:textId="37015E5F" w:rsidR="00222B4E" w:rsidRPr="00C15361" w:rsidRDefault="00222B4E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Электротехника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9C49" w14:textId="043C45B6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Метрология, стандартизация и управление качеством, инженер;</w:t>
            </w:r>
          </w:p>
          <w:p w14:paraId="706F5858" w14:textId="7A0C1364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аспирантура, Приборы и методы контроля природной среды, веществ, материалов и изделий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155C" w14:textId="04FC5854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канд. тех.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9721D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C0F0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A182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EEC4" w14:textId="13AA9AF0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19677" w14:textId="07367582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22B4E" w:rsidRPr="00C15361" w14:paraId="00EF266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2A37" w14:textId="3E6F8FCB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Ростомян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Лусине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Арменовна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44B22" w14:textId="422E7848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43CF" w14:textId="3AA95890" w:rsidR="00222B4E" w:rsidRPr="00C15361" w:rsidRDefault="00222B4E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464C" w14:textId="5713B87B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Английский и немецкий языки,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EB33E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1F00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15CC" w14:textId="1B30888E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Преподавание английского языка с применением современных технологий обучения в условиях реализации ФГОС ВО,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201EE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0AF6" w14:textId="2FF38156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  <w:lang w:val="en-US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  <w:lang w:val="en-US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50D0" w14:textId="6C1F4043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22B4E" w:rsidRPr="00C15361" w14:paraId="5876C3F2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DF58" w14:textId="3233A138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Сафронов Александр Аркадьевич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F0C9" w14:textId="77C2F445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4233D" w14:textId="3F80DCE6" w:rsidR="00222B4E" w:rsidRPr="00C15361" w:rsidRDefault="00222B4E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7286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Физика, физик;</w:t>
            </w:r>
          </w:p>
          <w:p w14:paraId="2D98BB4B" w14:textId="6D49CFA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аспирантура, Физика атомного ядра и элементарных частиц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07CF" w14:textId="053B738F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sz w:val="18"/>
                <w:szCs w:val="18"/>
              </w:rPr>
              <w:t>канд. ф.-м.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668B1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B15A2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9BEB2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7A26" w14:textId="71EEBF4D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C239" w14:textId="399275C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22B4E" w:rsidRPr="00C15361" w14:paraId="3584D59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7C63" w14:textId="79148078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Семёнова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Ольга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A40C" w14:textId="74373B49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6880" w14:textId="22916698" w:rsidR="00222B4E" w:rsidRPr="00C15361" w:rsidRDefault="00222B4E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Автоматизация инженерных расчетов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F859" w14:textId="7819966F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магистратура, Радиоэлектронные системы и комплексы,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664C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1DBE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E2E8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Оказание первой помощи, 2022</w:t>
            </w:r>
          </w:p>
          <w:p w14:paraId="7F5ABD49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Электронно-информационная образовательная среда. Применение электронного </w:t>
            </w: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обучения и дистанционных образовательных технологий при реализации образовательных программ, 2022</w:t>
            </w:r>
          </w:p>
          <w:p w14:paraId="33BDDB57" w14:textId="571CA602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Современные радиоэлектронные технологии в радиотехнике и связи,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5FDD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E7128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01D60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14:paraId="5E63DB38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14:paraId="37DDCA30" w14:textId="382C799C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11.03.02 Инфокоммуникационные системы и сети,</w:t>
            </w:r>
          </w:p>
          <w:p w14:paraId="52A25AEB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14:paraId="3986CE26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14:paraId="039F6D69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14:paraId="16351450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14:paraId="0D58F943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14:paraId="295F3BA9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14:paraId="45807E56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14:paraId="28B7FD80" w14:textId="6D7B8F11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222B4E" w:rsidRPr="00C15361" w14:paraId="2E83DC3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20D4" w14:textId="720EF472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Скрипачев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Владимир Олегович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546F" w14:textId="6ADDA61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040F" w14:textId="0FB89815" w:rsidR="00222B4E" w:rsidRPr="00C15361" w:rsidRDefault="00222B4E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Анализ и обработка информации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E97C" w14:textId="37102AEB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, Оптико-электронные </w:t>
            </w: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приборы и системы, инженер;</w:t>
            </w:r>
          </w:p>
          <w:p w14:paraId="279A9635" w14:textId="4E228801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аспирантура, Системный анализ и обработка информации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1322A" w14:textId="79DC3D12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канд. тех.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56F7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162D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8B05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3462" w14:textId="4507B202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5C49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14:paraId="0E814EB7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11.05.01 Радиоэлектронные системы передачи информации,</w:t>
            </w:r>
          </w:p>
          <w:p w14:paraId="11B56F11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14:paraId="32CE46EE" w14:textId="78729592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222B4E" w:rsidRPr="00C15361" w14:paraId="07809C7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E20D" w14:textId="297F81F5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Скляренко Инна Сергеевна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DD1F" w14:textId="7DEBF5DB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9C448" w14:textId="6BE4FD09" w:rsidR="00222B4E" w:rsidRPr="00C15361" w:rsidRDefault="00222B4E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Социальная психология и педагогика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C5B7" w14:textId="66C94045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Теория и методика профессионального образования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C2DC" w14:textId="47F3C3B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доктор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педагогич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C79C5" w14:textId="69D79DCF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  <w:lang w:val="en-US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520D0" w14:textId="147C7694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Психологическая помощь, оказываемая в рамках медико-психологической реабилитации сотрудников органов внутренних дел Российской Федерации с признаками невротических, связанных со стрессом, 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соматоформных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расстройств, 2024;</w:t>
            </w:r>
          </w:p>
          <w:p w14:paraId="64583A2E" w14:textId="2C5061F1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повышение квалификации в форме стажировки ППС Академии управления МВД России в органах, организациях, подразделениях МВД России, а также в государственных органах и государственных </w:t>
            </w: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 xml:space="preserve">организациях, 2022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D8B8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D4CD" w14:textId="64C1ACBC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7AAA" w14:textId="1F4CEFD6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22B4E" w:rsidRPr="00C15361" w14:paraId="31A4C139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90CC4" w14:textId="68E4EBCF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 xml:space="preserve">Соколова Галина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Анверовна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8FA6" w14:textId="7BCE2726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A1FB" w14:textId="345E7D3D" w:rsidR="00222B4E" w:rsidRPr="00C15361" w:rsidRDefault="00222B4E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Электротехника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E962" w14:textId="18A4EE8A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Биотехнические и медицинские аппараты и системы,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22E37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3D71B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32EC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7B5A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E996" w14:textId="2AAA7786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  <w:lang w:val="en-US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FAAE" w14:textId="2102ED85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22B4E" w:rsidRPr="00C15361" w14:paraId="61898338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269B" w14:textId="2FFC5716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Тарасов Юрий Игоревич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D39D" w14:textId="21E8C6B5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F690" w14:textId="6ADDEFC6" w:rsidR="00222B4E" w:rsidRPr="00C15361" w:rsidRDefault="00222B4E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9EBEB" w14:textId="5757458C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Физика, 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8F01" w14:textId="1EC8BDE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sz w:val="18"/>
                <w:szCs w:val="18"/>
              </w:rPr>
              <w:t>доктор ф.-м.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0448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4614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933ED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C997" w14:textId="679F5683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6C10" w14:textId="27EFA4AF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22B4E" w:rsidRPr="00C15361" w14:paraId="7C5446C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3B911" w14:textId="4079D5C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Татарова Светлана Юрьевна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F8C1B" w14:textId="6831D342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B3DC" w14:textId="01C6AE75" w:rsidR="00222B4E" w:rsidRPr="00C15361" w:rsidRDefault="00222B4E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Физическая культура и спорт (элективная дисциплина)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E6C6" w14:textId="3940A49D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аспирантура, 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00A54" w14:textId="529CFFEC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канд.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педагогич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90E89" w14:textId="180634E2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F6553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F0CE7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EB530" w14:textId="23F2E820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9BFE9" w14:textId="4DB07AEB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22B4E" w:rsidRPr="00C15361" w14:paraId="556F80C1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0A2F3" w14:textId="7C2057DF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Тютрюмов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Алексей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815CD" w14:textId="3401DFFC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24ED" w14:textId="632748DC" w:rsidR="00222B4E" w:rsidRPr="00C15361" w:rsidRDefault="00222B4E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Физическая культура и спорт (элективная дисциплина)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6E90" w14:textId="7443BA9B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7BAE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953A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DC2B" w14:textId="435832EE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Оказание первой помощи,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D081C" w14:textId="4B765DCC" w:rsidR="00222B4E" w:rsidRPr="00C15361" w:rsidRDefault="0085724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Тренер-преподаватель по избранному виду спорта (Теория и методика смешанных боевых искусств - ММА), 2017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CCD46" w14:textId="7CC3F742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CBA0" w14:textId="21D815B6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22B4E" w:rsidRPr="00C15361" w14:paraId="7741EBFF" w14:textId="77777777" w:rsidTr="00940EE5">
        <w:trPr>
          <w:trHeight w:val="3254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8BEF" w14:textId="1F0752C8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Ульянова Эмилия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Фаридовна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F3847" w14:textId="4851BDAD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B736" w14:textId="76FF91ED" w:rsidR="00222B4E" w:rsidRPr="00C15361" w:rsidRDefault="00222B4E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6E07" w14:textId="69781BB9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высшее, магистратура, Филология, магистр; аспирантура , Образование и педагогические науки, исследователь,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F375" w14:textId="11B993D8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канд.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педагогич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CC571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B8FB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Оказание первой помощи, 2022</w:t>
            </w:r>
          </w:p>
          <w:p w14:paraId="16EF564C" w14:textId="73490C20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57B4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9A23" w14:textId="7BB0D9B0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11365" w14:textId="57017F2B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22B4E" w:rsidRPr="00C15361" w14:paraId="171E5C6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BE00" w14:textId="213F0A85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Фазилова Ксения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Наильевна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2BCB2" w14:textId="3A236D36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E96F" w14:textId="671948DC" w:rsidR="00222B4E" w:rsidRPr="00C15361" w:rsidRDefault="00222B4E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Метрология, стандартизация и технические измерения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08F6" w14:textId="50F7F15E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магистратура, Стандартизация и метрология, магистр; аспирантура, Управление в технических системах, </w:t>
            </w: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преподаватель-исследователь; Организация производства (машиностроение)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A3B3" w14:textId="3FE4A4E6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канд. тех.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FE2B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531BD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Современные подходы и методы в теории управления техническими системами, 2022</w:t>
            </w:r>
          </w:p>
          <w:p w14:paraId="7B71EFE8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Оказание первой помощи, 2022 </w:t>
            </w:r>
          </w:p>
          <w:p w14:paraId="4AD08014" w14:textId="6AD00084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Проектирование образовательных программ под запросы реального сектора цифровой экономики,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4B8B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4E9E3" w14:textId="75D6D4F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2721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14:paraId="02251062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14:paraId="62F22896" w14:textId="1D422805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</w:t>
            </w: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ционные системы и сети,</w:t>
            </w:r>
          </w:p>
          <w:p w14:paraId="7F0BEA0B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14:paraId="071E99E4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14:paraId="3C0276E7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14:paraId="459842CD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14:paraId="7D4785DD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14:paraId="3BE775DB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14:paraId="39A13517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14:paraId="2CFD93DD" w14:textId="787E87B9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222B4E" w:rsidRPr="00C15361" w14:paraId="4768EED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E191" w14:textId="41ACD16D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Фещенко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Валерий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4169" w14:textId="79794110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026D" w14:textId="5103F640" w:rsidR="00222B4E" w:rsidRPr="00C15361" w:rsidRDefault="00222B4E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Метрология, стандартизация и технические измерения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DFC6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Физика, физик;</w:t>
            </w:r>
          </w:p>
          <w:p w14:paraId="72031305" w14:textId="03B92BFB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аспирантура, Твердотельная электроника, </w:t>
            </w: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 xml:space="preserve">радиоэлектронные компоненты, микро- 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наноэлектроника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приборы на квантовых эффектах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97BB" w14:textId="539AD47E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доктор тех.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D6F1" w14:textId="45EF215F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BD27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Современные подходы и методы в теории управления техническими системами, 2022</w:t>
            </w:r>
          </w:p>
          <w:p w14:paraId="4E953CE3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14:paraId="00ECDF0E" w14:textId="4E4DA163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Оказание первой помощи,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C72C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6A779" w14:textId="0F24B4E9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38CB0" w14:textId="3FA92130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22B4E" w:rsidRPr="00C15361" w14:paraId="36E8D12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20AA" w14:textId="7D043FA5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Филаткина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Анна Павловна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3EC7B" w14:textId="07E285C9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098B" w14:textId="270AA1DE" w:rsidR="00222B4E" w:rsidRPr="00C15361" w:rsidRDefault="00222B4E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Правоведение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F1AF" w14:textId="3DE55220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Юриспруденция,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ABEC2" w14:textId="6CFAAAEB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канд.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юридич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4FFCD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47D2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E0FCA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A3AF" w14:textId="18D1FD5C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DB278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</w:t>
            </w:r>
          </w:p>
          <w:p w14:paraId="6254A053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Цифровое проектирование радиоэлектронных средств</w:t>
            </w:r>
          </w:p>
          <w:p w14:paraId="67E4283E" w14:textId="63977E38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11.03.03 Автоматизированное проектирование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радиоэлекронных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средств</w:t>
            </w:r>
          </w:p>
        </w:tc>
      </w:tr>
      <w:tr w:rsidR="00222B4E" w:rsidRPr="00C15361" w14:paraId="5A867B9C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7B77" w14:textId="57CC8C0A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Хаджийская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Елизавета Юрьевна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5860" w14:textId="31730A43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3340B" w14:textId="5D2544FB" w:rsidR="00222B4E" w:rsidRPr="00C15361" w:rsidRDefault="00222B4E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Материалы радиоэлектроники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4351" w14:textId="1D52A54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высшее, магистратура, Конструирование и технология электронных средств,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528B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2805A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DF13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C8B4" w14:textId="04D70061" w:rsidR="00222B4E" w:rsidRPr="00C15361" w:rsidRDefault="00857240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Архитектурно-конфигурируемые радиоэлектронные системы, 2021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4AFA" w14:textId="1C27533D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D072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</w:t>
            </w:r>
          </w:p>
          <w:p w14:paraId="13539B21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Цифровое проектирование радиоэлектронных средств</w:t>
            </w:r>
          </w:p>
          <w:p w14:paraId="7B4D2B63" w14:textId="0973022E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11.03.03 Автоматизированное проектирование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радиоэлекронных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средств</w:t>
            </w:r>
          </w:p>
        </w:tc>
      </w:tr>
      <w:tr w:rsidR="00222B4E" w:rsidRPr="00C15361" w14:paraId="4DA2F7D1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0A22" w14:textId="0A64598B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Чекалкин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Николай Степанович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8954" w14:textId="7C3C47EC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203A" w14:textId="17AA23CE" w:rsidR="00222B4E" w:rsidRPr="00C15361" w:rsidRDefault="00222B4E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1A34" w14:textId="6782C4C9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Маетматика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FB28" w14:textId="76577140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sz w:val="18"/>
                <w:szCs w:val="18"/>
              </w:rPr>
              <w:lastRenderedPageBreak/>
              <w:t>канд.ф</w:t>
            </w:r>
            <w:proofErr w:type="spellEnd"/>
            <w:r w:rsidRPr="00C15361">
              <w:rPr>
                <w:sz w:val="18"/>
                <w:szCs w:val="18"/>
              </w:rPr>
              <w:t>.-м.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0533" w14:textId="13A09B2A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A1F4" w14:textId="384629C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Основы статистического </w:t>
            </w: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 xml:space="preserve">моделирования, 2022; </w:t>
            </w:r>
          </w:p>
          <w:p w14:paraId="3B8EBDAC" w14:textId="25FA9F54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Оказание первой помощи, 2022; </w:t>
            </w:r>
          </w:p>
          <w:p w14:paraId="7B8E3CEE" w14:textId="0F943DC9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программ,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7AA3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8292" w14:textId="64D2E561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268F" w14:textId="3E893BD9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22B4E" w:rsidRPr="00C15361" w14:paraId="101B8F11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2A51" w14:textId="19C59D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Чугаева Ксения Максимовна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2FFB" w14:textId="2F66062B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E7FC2" w14:textId="6FEFAA05" w:rsidR="00222B4E" w:rsidRPr="00C15361" w:rsidRDefault="00222B4E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1D48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бакалавриат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Менеджмент, бакалавр;</w:t>
            </w:r>
          </w:p>
          <w:p w14:paraId="7D22F3B4" w14:textId="5D1CDDC8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магистратура, Стандартизация и метрология, магистр;</w:t>
            </w:r>
          </w:p>
          <w:p w14:paraId="51780B92" w14:textId="6CBF00B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аспирантура, Образование и педагогические науки, исследователь.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AE91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B1F0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4535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Иностранный язык как средство обучения межкультурной коммуникации в условиях реализации ФГОС ВО, 2022</w:t>
            </w:r>
          </w:p>
          <w:p w14:paraId="67F2D858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14:paraId="6A629CDB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Оказание первой помощи, 2022</w:t>
            </w:r>
          </w:p>
          <w:p w14:paraId="6428652F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Цифровое образование: методы, модели и технологии развития, 2022</w:t>
            </w:r>
          </w:p>
          <w:p w14:paraId="7CBE9DED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Цифровые технологии в тестировании студентов по иностранным языкам, 2023</w:t>
            </w:r>
          </w:p>
          <w:p w14:paraId="37BD95D8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Иноязычная подготовка студентов вуза в условиях цифровой трансформации, 2024</w:t>
            </w:r>
          </w:p>
          <w:p w14:paraId="0058260C" w14:textId="7F2A45F9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Современная методика преподавания английского языка в сфере дизайна в условиях реализации ФГОС,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5660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8DAC" w14:textId="13CB5EBD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DDD2" w14:textId="071CF426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22B4E" w:rsidRPr="00C15361" w14:paraId="355ECFB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DFC5" w14:textId="61B35930" w:rsidR="00222B4E" w:rsidRPr="00C15361" w:rsidRDefault="00222B4E" w:rsidP="00C1536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color w:val="000000" w:themeColor="text1"/>
                <w:sz w:val="18"/>
                <w:szCs w:val="18"/>
              </w:rPr>
              <w:lastRenderedPageBreak/>
              <w:t>Шадинов</w:t>
            </w:r>
            <w:proofErr w:type="spellEnd"/>
            <w:r w:rsidRPr="00C15361">
              <w:rPr>
                <w:color w:val="000000" w:themeColor="text1"/>
                <w:sz w:val="18"/>
                <w:szCs w:val="18"/>
              </w:rPr>
              <w:t xml:space="preserve"> Сергей Семенович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95286" w14:textId="15AB89CB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9CDE" w14:textId="758C3BA7" w:rsidR="00222B4E" w:rsidRPr="00C15361" w:rsidRDefault="00222B4E" w:rsidP="00C15361">
            <w:pPr>
              <w:shd w:val="clear" w:color="auto" w:fill="FFFFFF"/>
              <w:adjustRightInd/>
              <w:spacing w:line="240" w:lineRule="auto"/>
              <w:ind w:firstLine="0"/>
              <w:textAlignment w:val="auto"/>
              <w:outlineLvl w:val="2"/>
              <w:rPr>
                <w:bCs/>
                <w:color w:val="000000" w:themeColor="text1"/>
                <w:sz w:val="18"/>
                <w:szCs w:val="18"/>
              </w:rPr>
            </w:pPr>
            <w:r w:rsidRPr="00C15361">
              <w:rPr>
                <w:bCs/>
                <w:color w:val="000000" w:themeColor="text1"/>
                <w:sz w:val="18"/>
                <w:szCs w:val="18"/>
              </w:rPr>
              <w:t>Разработка и эксплуатация радиотелеметрических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E7B5" w14:textId="4BAC5B56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высшее, магистратура, Радиотехника,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FCB9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0353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A50E2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DBDC1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4BD0" w14:textId="70D1DFA6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003E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14:paraId="731C47E0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14:paraId="1EFE583C" w14:textId="0E061333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14:paraId="1E8BB304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14:paraId="705F6349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14:paraId="1670E8A0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14:paraId="0498F468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14:paraId="7AE4E8AF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11.05.01 Радиолокационные системы и комплексы,</w:t>
            </w:r>
          </w:p>
          <w:p w14:paraId="3ABF768A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14:paraId="5E335470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14:paraId="31CA34F8" w14:textId="723B3163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222B4E" w:rsidRPr="00C15361" w14:paraId="424D4B09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B779" w14:textId="4A99BC99" w:rsidR="00222B4E" w:rsidRPr="00C15361" w:rsidRDefault="00222B4E" w:rsidP="00C1536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15361">
              <w:rPr>
                <w:color w:val="000000" w:themeColor="text1"/>
                <w:sz w:val="18"/>
                <w:szCs w:val="18"/>
              </w:rPr>
              <w:lastRenderedPageBreak/>
              <w:t>Шихнабиева</w:t>
            </w:r>
            <w:proofErr w:type="spellEnd"/>
            <w:r w:rsidRPr="00C15361">
              <w:rPr>
                <w:color w:val="000000" w:themeColor="text1"/>
                <w:sz w:val="18"/>
                <w:szCs w:val="18"/>
              </w:rPr>
              <w:t xml:space="preserve"> Тамара </w:t>
            </w:r>
            <w:proofErr w:type="spellStart"/>
            <w:r w:rsidRPr="00C15361">
              <w:rPr>
                <w:color w:val="000000" w:themeColor="text1"/>
                <w:sz w:val="18"/>
                <w:szCs w:val="18"/>
              </w:rPr>
              <w:t>Шихгасановна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925E" w14:textId="26D64EFB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1243" w14:textId="108EE991" w:rsidR="00222B4E" w:rsidRPr="00C15361" w:rsidRDefault="00222B4E" w:rsidP="00C15361">
            <w:pPr>
              <w:shd w:val="clear" w:color="auto" w:fill="FFFFFF"/>
              <w:adjustRightInd/>
              <w:spacing w:line="240" w:lineRule="auto"/>
              <w:ind w:firstLine="0"/>
              <w:textAlignment w:val="auto"/>
              <w:outlineLvl w:val="2"/>
              <w:rPr>
                <w:bCs/>
                <w:color w:val="000000" w:themeColor="text1"/>
                <w:sz w:val="18"/>
                <w:szCs w:val="18"/>
              </w:rPr>
            </w:pPr>
            <w:r w:rsidRPr="00C15361">
              <w:rPr>
                <w:bCs/>
                <w:color w:val="000000" w:themeColor="text1"/>
                <w:sz w:val="18"/>
                <w:szCs w:val="18"/>
              </w:rPr>
              <w:t>Социальная психология и педагогика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4D88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Автоматика и телемеханика, инженер;</w:t>
            </w:r>
          </w:p>
          <w:p w14:paraId="329686AE" w14:textId="7D48D4D3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аспирантура, Теория и методика обучения и воспитания (информатика)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A218" w14:textId="2B939D51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доктор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педагогич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473E" w14:textId="2FA3B36D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C4CF" w14:textId="10329B85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Теория и практика проектирования цифровых образовательных сред,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DDEB" w14:textId="27CC2E5A" w:rsidR="00222B4E" w:rsidRPr="00C15361" w:rsidRDefault="00BC009A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Сербский язык: теория и методика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прподавания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в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образовтельной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организации, 2022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33FF" w14:textId="67B2B7FE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9D3E" w14:textId="5906F20A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22B4E" w:rsidRPr="00C15361" w14:paraId="552784A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F93E" w14:textId="191FE4F3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Шульман Илья Леонидович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6BD1A" w14:textId="0BCE43CF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78C5" w14:textId="779EEB9B" w:rsidR="00222B4E" w:rsidRPr="00C15361" w:rsidRDefault="00222B4E" w:rsidP="00C15361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EDD1" w14:textId="439C12BA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высшее магистратура, Прикладная математика и информатика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A3302" w14:textId="5288F98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канд. тех.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A386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36AD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735F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EC57" w14:textId="6BD99AF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7D81" w14:textId="1268AAFD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22B4E" w:rsidRPr="00C15361" w14:paraId="0D5CF0A1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F97F" w14:textId="523605C4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color w:val="000000" w:themeColor="text1"/>
                <w:sz w:val="18"/>
                <w:szCs w:val="18"/>
                <w:shd w:val="clear" w:color="auto" w:fill="FFFFFF"/>
              </w:rPr>
              <w:t>Щербань Павел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1527A" w14:textId="4FA8DC14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0E41" w14:textId="675EC0A3" w:rsidR="00222B4E" w:rsidRPr="00C15361" w:rsidRDefault="00222B4E" w:rsidP="00C15361">
            <w:pPr>
              <w:adjustRightInd/>
              <w:spacing w:line="240" w:lineRule="auto"/>
              <w:ind w:firstLine="0"/>
              <w:textAlignment w:val="auto"/>
              <w:rPr>
                <w:color w:val="000000" w:themeColor="text1"/>
                <w:sz w:val="18"/>
                <w:szCs w:val="18"/>
              </w:rPr>
            </w:pPr>
            <w:r w:rsidRPr="00C15361">
              <w:rPr>
                <w:bCs/>
                <w:color w:val="000000" w:themeColor="text1"/>
                <w:sz w:val="18"/>
                <w:szCs w:val="18"/>
              </w:rPr>
              <w:t>Большие данные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F5D02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Сервис, специалист по сервису;</w:t>
            </w:r>
          </w:p>
          <w:p w14:paraId="353D97B9" w14:textId="425FDF15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магистратура, Менеджмент,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27252" w14:textId="14B1B2C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канд. тех.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6CA8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6410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9D8B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CAE45" w14:textId="0A7405C6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5F8F" w14:textId="6F8C5AC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22B4E" w:rsidRPr="00C15361" w14:paraId="153C49F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39F1" w14:textId="5FFD3697" w:rsidR="00222B4E" w:rsidRPr="00C15361" w:rsidRDefault="00222B4E" w:rsidP="00C1536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 w:themeColor="text1"/>
                <w:sz w:val="18"/>
                <w:szCs w:val="18"/>
              </w:rPr>
            </w:pPr>
            <w:r w:rsidRPr="00C15361">
              <w:rPr>
                <w:color w:val="000000" w:themeColor="text1"/>
                <w:sz w:val="18"/>
                <w:szCs w:val="18"/>
              </w:rPr>
              <w:t>Ярлыков Алексей Дмитриевич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AAD1" w14:textId="25158CB5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старший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преподаватеель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F82E" w14:textId="42D70E10" w:rsidR="00222B4E" w:rsidRPr="00C15361" w:rsidRDefault="00222B4E" w:rsidP="00C15361">
            <w:pPr>
              <w:pStyle w:val="3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C15361">
              <w:rPr>
                <w:b w:val="0"/>
                <w:color w:val="000000" w:themeColor="text1"/>
                <w:sz w:val="18"/>
                <w:szCs w:val="18"/>
              </w:rPr>
              <w:t>Электродинамика и распространение радиоволн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D7E6" w14:textId="705BDE7A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высшее,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специалитет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Радиоэлектронные системы и комплексы,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6E90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B8C9C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3814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3753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3FC0" w14:textId="0F72E2B0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70B4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14:paraId="21286B2E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14:paraId="26A4899F" w14:textId="4CD80C98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lastRenderedPageBreak/>
              <w:t>11.03.02 Инфокоммуникационные системы и сети,</w:t>
            </w:r>
          </w:p>
          <w:p w14:paraId="11405E4C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14:paraId="6D6E52A9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14:paraId="3C66216B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14:paraId="351CE1CF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14:paraId="300F972B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14:paraId="612725B6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14:paraId="35DE8FD5" w14:textId="77777777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14:paraId="168F5F00" w14:textId="3640BA9E" w:rsidR="00222B4E" w:rsidRPr="00C15361" w:rsidRDefault="00222B4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DB263E" w:rsidRPr="00C15361" w14:paraId="5D0E1965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1D68" w14:textId="77777777" w:rsidR="00DB263E" w:rsidRPr="00C15361" w:rsidRDefault="00DB263E" w:rsidP="00C1536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E30B" w14:textId="77777777" w:rsidR="00DB263E" w:rsidRPr="00C15361" w:rsidRDefault="00DB263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E2AD" w14:textId="55CE7A39" w:rsidR="00DB263E" w:rsidRPr="00DB263E" w:rsidRDefault="00DB263E" w:rsidP="00C15361">
            <w:pPr>
              <w:pStyle w:val="3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0433" w14:textId="77777777" w:rsidR="00DB263E" w:rsidRPr="00C15361" w:rsidRDefault="00DB263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144F" w14:textId="77777777" w:rsidR="00DB263E" w:rsidRPr="00C15361" w:rsidRDefault="00DB263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F73C" w14:textId="77777777" w:rsidR="00DB263E" w:rsidRPr="00C15361" w:rsidRDefault="00DB263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9F27" w14:textId="77777777" w:rsidR="00DB263E" w:rsidRPr="00C15361" w:rsidRDefault="00DB263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4534A" w14:textId="77777777" w:rsidR="00DB263E" w:rsidRPr="00C15361" w:rsidRDefault="00DB263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C1999" w14:textId="77777777" w:rsidR="00DB263E" w:rsidRPr="00C15361" w:rsidRDefault="00DB263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C2A4" w14:textId="77777777" w:rsidR="00DB263E" w:rsidRPr="00C15361" w:rsidRDefault="00DB263E" w:rsidP="00C1536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</w:tr>
    </w:tbl>
    <w:p w14:paraId="008FDD66" w14:textId="3AB6F948" w:rsidR="001B7C91" w:rsidRDefault="001B7C91" w:rsidP="008D1028">
      <w:pPr>
        <w:ind w:firstLine="0"/>
        <w:rPr>
          <w:sz w:val="18"/>
          <w:szCs w:val="18"/>
        </w:rPr>
      </w:pPr>
    </w:p>
    <w:sectPr w:rsidR="001B7C91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672DC"/>
    <w:rsid w:val="00103C62"/>
    <w:rsid w:val="00123196"/>
    <w:rsid w:val="00186C72"/>
    <w:rsid w:val="001A04BF"/>
    <w:rsid w:val="001B6E99"/>
    <w:rsid w:val="001B7C91"/>
    <w:rsid w:val="001E5974"/>
    <w:rsid w:val="00222B4E"/>
    <w:rsid w:val="00245632"/>
    <w:rsid w:val="002606EE"/>
    <w:rsid w:val="002642D6"/>
    <w:rsid w:val="00275FD1"/>
    <w:rsid w:val="002B0BD0"/>
    <w:rsid w:val="002C0C42"/>
    <w:rsid w:val="002E0590"/>
    <w:rsid w:val="002F5661"/>
    <w:rsid w:val="003052F1"/>
    <w:rsid w:val="00305327"/>
    <w:rsid w:val="00326B47"/>
    <w:rsid w:val="00326E49"/>
    <w:rsid w:val="00340038"/>
    <w:rsid w:val="00343033"/>
    <w:rsid w:val="00357293"/>
    <w:rsid w:val="003766E2"/>
    <w:rsid w:val="00396832"/>
    <w:rsid w:val="003C3516"/>
    <w:rsid w:val="003E4652"/>
    <w:rsid w:val="00411D24"/>
    <w:rsid w:val="0041423C"/>
    <w:rsid w:val="00422520"/>
    <w:rsid w:val="00433D34"/>
    <w:rsid w:val="004428D0"/>
    <w:rsid w:val="00454023"/>
    <w:rsid w:val="0046128A"/>
    <w:rsid w:val="004A0D6D"/>
    <w:rsid w:val="004D016E"/>
    <w:rsid w:val="00512E88"/>
    <w:rsid w:val="005754B0"/>
    <w:rsid w:val="005A389A"/>
    <w:rsid w:val="005B3EB7"/>
    <w:rsid w:val="00607440"/>
    <w:rsid w:val="006154F9"/>
    <w:rsid w:val="006252EE"/>
    <w:rsid w:val="00631915"/>
    <w:rsid w:val="0067409B"/>
    <w:rsid w:val="00685DA6"/>
    <w:rsid w:val="00691485"/>
    <w:rsid w:val="00693A7D"/>
    <w:rsid w:val="006D1774"/>
    <w:rsid w:val="00710C10"/>
    <w:rsid w:val="007602A2"/>
    <w:rsid w:val="007752EC"/>
    <w:rsid w:val="007E5D38"/>
    <w:rsid w:val="00835251"/>
    <w:rsid w:val="008549E6"/>
    <w:rsid w:val="00857240"/>
    <w:rsid w:val="0086549D"/>
    <w:rsid w:val="008A6DCA"/>
    <w:rsid w:val="008C7C10"/>
    <w:rsid w:val="008D1028"/>
    <w:rsid w:val="008F728B"/>
    <w:rsid w:val="009235D0"/>
    <w:rsid w:val="00923DB3"/>
    <w:rsid w:val="00940EE5"/>
    <w:rsid w:val="009626D2"/>
    <w:rsid w:val="00971F18"/>
    <w:rsid w:val="00A3547D"/>
    <w:rsid w:val="00A43741"/>
    <w:rsid w:val="00A45B9F"/>
    <w:rsid w:val="00A7378F"/>
    <w:rsid w:val="00A97811"/>
    <w:rsid w:val="00AA48CA"/>
    <w:rsid w:val="00AD2271"/>
    <w:rsid w:val="00B00084"/>
    <w:rsid w:val="00BC009A"/>
    <w:rsid w:val="00BC3214"/>
    <w:rsid w:val="00BD3FB8"/>
    <w:rsid w:val="00C15361"/>
    <w:rsid w:val="00C2042F"/>
    <w:rsid w:val="00C32BF0"/>
    <w:rsid w:val="00C573A5"/>
    <w:rsid w:val="00C666F9"/>
    <w:rsid w:val="00C979A5"/>
    <w:rsid w:val="00CE05E5"/>
    <w:rsid w:val="00D04172"/>
    <w:rsid w:val="00D11354"/>
    <w:rsid w:val="00D51B6F"/>
    <w:rsid w:val="00DB263E"/>
    <w:rsid w:val="00DE352F"/>
    <w:rsid w:val="00E33266"/>
    <w:rsid w:val="00E4038A"/>
    <w:rsid w:val="00E94AA5"/>
    <w:rsid w:val="00EA13A2"/>
    <w:rsid w:val="00EA4F72"/>
    <w:rsid w:val="00EA7663"/>
    <w:rsid w:val="00EF1ADF"/>
    <w:rsid w:val="00F54077"/>
    <w:rsid w:val="00F5616A"/>
    <w:rsid w:val="00F76CD0"/>
    <w:rsid w:val="00F91EBB"/>
    <w:rsid w:val="00FA3791"/>
    <w:rsid w:val="00FE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5A389A"/>
    <w:pPr>
      <w:adjustRightInd/>
      <w:spacing w:before="100" w:beforeAutospacing="1" w:after="100" w:afterAutospacing="1" w:line="240" w:lineRule="auto"/>
      <w:ind w:firstLine="0"/>
      <w:jc w:val="left"/>
      <w:textAlignment w:val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38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A38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8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17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80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7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289599">
                                                      <w:marLeft w:val="30"/>
                                                      <w:marRight w:val="2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61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524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906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8161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687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725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98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873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338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44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752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204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946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12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78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753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75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541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271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6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1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3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46</Pages>
  <Words>6873</Words>
  <Characters>39182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Сумина Светлана Валерьевна</cp:lastModifiedBy>
  <cp:revision>59</cp:revision>
  <dcterms:created xsi:type="dcterms:W3CDTF">2024-11-20T05:07:00Z</dcterms:created>
  <dcterms:modified xsi:type="dcterms:W3CDTF">2024-12-16T10:32:00Z</dcterms:modified>
</cp:coreProperties>
</file>