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D94DF5">
        <w:rPr>
          <w:rFonts w:ascii="Times New Roman" w:hAnsi="Times New Roman" w:cs="Times New Roman"/>
          <w:sz w:val="28"/>
          <w:szCs w:val="28"/>
        </w:rPr>
        <w:t>7.1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94DF5" w:rsidRPr="00D94DF5">
        <w:rPr>
          <w:rFonts w:ascii="Times New Roman" w:hAnsi="Times New Roman" w:cs="Times New Roman"/>
          <w:sz w:val="28"/>
          <w:szCs w:val="28"/>
        </w:rPr>
        <w:t>Онтология и теория познания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FA2691" w:rsidRPr="00305327" w:rsidTr="00FA2691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A2691" w:rsidRPr="00305327" w:rsidTr="00FA2691">
        <w:trPr>
          <w:jc w:val="center"/>
        </w:trPr>
        <w:tc>
          <w:tcPr>
            <w:tcW w:w="501" w:type="pct"/>
          </w:tcPr>
          <w:p w:rsidR="00FA2691" w:rsidRPr="00305327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FA2691" w:rsidRPr="00305327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FA2691" w:rsidRPr="00305327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A2691" w:rsidRPr="005F49F1" w:rsidTr="00FA2691">
        <w:trPr>
          <w:trHeight w:val="543"/>
          <w:jc w:val="center"/>
        </w:trPr>
        <w:tc>
          <w:tcPr>
            <w:tcW w:w="501" w:type="pct"/>
          </w:tcPr>
          <w:p w:rsidR="00FA2691" w:rsidRPr="00D00D60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A2691" w:rsidRPr="00D00D60" w:rsidRDefault="00FA2691" w:rsidP="00FA269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>;</w:t>
            </w:r>
            <w:r>
              <w:t xml:space="preserve"> </w:t>
            </w:r>
            <w:r w:rsidRPr="00D94DF5">
              <w:rPr>
                <w:snapToGrid w:val="0"/>
                <w:sz w:val="16"/>
                <w:szCs w:val="16"/>
              </w:rPr>
              <w:t>Онтология и теория познания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94DF5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Pr="00D00D60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FA2691" w:rsidRPr="00D00D60" w:rsidRDefault="00FA1919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FA2691" w:rsidRPr="00D00D60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FA2691" w:rsidRPr="00D00D60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Pr="00D664B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FA2691" w:rsidRPr="00D664B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A2691" w:rsidRPr="00D00D60" w:rsidRDefault="00FA1919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FA2691" w:rsidRPr="00D00D60" w:rsidRDefault="00FA1919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Ялаева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Филолог.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английского языка и литературы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педагогических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1."Оказание первой помощи"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</w:t>
            </w:r>
            <w:r>
              <w:rPr>
                <w:sz w:val="16"/>
                <w:szCs w:val="16"/>
              </w:rPr>
              <w:lastRenderedPageBreak/>
              <w:t xml:space="preserve">№001468, 15.03.23 Федеральное государственное бюджетное образовательное учреждение высшего образования "МИРЭА-Российский технологический университет" 2. "Цифровое образование: методы, модели и технологии развития"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№000314, 26.12.22 Федеральное государственное бюджетное образовательное учреждение высшего образования "МИРЭА-Российский технологический университет" 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proofErr w:type="spellStart"/>
            <w:proofErr w:type="gramStart"/>
            <w:r>
              <w:rPr>
                <w:sz w:val="16"/>
                <w:szCs w:val="16"/>
              </w:rPr>
              <w:t>ак.часов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удостоверение о повышении квалификации АК №004683, 07.11.22 Федеральное государственное бюджетное образовательное учреждение высшего образования "МИРЭА-Российский технологический университет" 4. "Гибкие навыки: компетенции новых ФГОС. Базовый курс"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 xml:space="preserve">,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НБ23 00349851, 2.02.23,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 5."Режиссура цифрового курса" 16 </w:t>
            </w:r>
            <w:proofErr w:type="spellStart"/>
            <w:r>
              <w:rPr>
                <w:sz w:val="16"/>
                <w:szCs w:val="16"/>
              </w:rPr>
              <w:t>ак.часов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РК23 00351818, 31.03.23,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FA2691" w:rsidRPr="00D00D60" w:rsidRDefault="00FA1919" w:rsidP="00FA26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FA2691" w:rsidRPr="0014622E" w:rsidRDefault="00FA1919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Start w:id="0" w:name="_GoBack"/>
            <w:bookmarkEnd w:id="0"/>
          </w:p>
        </w:tc>
      </w:tr>
      <w:tr w:rsidR="00FA2691" w:rsidRPr="005F49F1" w:rsidTr="00FA2691">
        <w:trPr>
          <w:trHeight w:val="551"/>
          <w:jc w:val="center"/>
        </w:trPr>
        <w:tc>
          <w:tcPr>
            <w:tcW w:w="501" w:type="pct"/>
          </w:tcPr>
          <w:p w:rsidR="00FA2691" w:rsidRDefault="00FA2691" w:rsidP="00FA269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FA2691" w:rsidRDefault="00FA2691" w:rsidP="00FA269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A2691" w:rsidRDefault="00FA2691" w:rsidP="00FA26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FA1919" w:rsidRPr="00B36D3B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FA2691" w:rsidRPr="00D00D60" w:rsidRDefault="00FA1919" w:rsidP="00FA19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</w:t>
            </w: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5B73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54E5E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0E81"/>
    <w:rsid w:val="0041422A"/>
    <w:rsid w:val="0042321E"/>
    <w:rsid w:val="004664B2"/>
    <w:rsid w:val="00467495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0F3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94DF5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F7E99"/>
    <w:rsid w:val="00F00ED6"/>
    <w:rsid w:val="00F055E1"/>
    <w:rsid w:val="00F25D4E"/>
    <w:rsid w:val="00F75392"/>
    <w:rsid w:val="00F8091A"/>
    <w:rsid w:val="00F81BDB"/>
    <w:rsid w:val="00F94AF8"/>
    <w:rsid w:val="00F9786B"/>
    <w:rsid w:val="00FA0E4E"/>
    <w:rsid w:val="00FA1919"/>
    <w:rsid w:val="00FA2691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DE12-5D02-44F1-9638-D8313D74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2024-11-15T11:43:00Z</dcterms:created>
  <dcterms:modified xsi:type="dcterms:W3CDTF">2024-11-15T14:07:00Z</dcterms:modified>
</cp:coreProperties>
</file>