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40306" w14:textId="77777777" w:rsidR="001B7C91" w:rsidRPr="00D82454" w:rsidRDefault="00DC12CB" w:rsidP="00B36C8C">
      <w:pPr>
        <w:spacing w:line="240" w:lineRule="auto"/>
        <w:ind w:firstLine="0"/>
        <w:jc w:val="center"/>
        <w:rPr>
          <w:sz w:val="22"/>
          <w:szCs w:val="18"/>
        </w:rPr>
      </w:pPr>
      <w:r>
        <w:rPr>
          <w:sz w:val="22"/>
          <w:szCs w:val="18"/>
        </w:rPr>
        <w:t>15.03.06 Мехатроника и робототехника</w:t>
      </w:r>
      <w:r w:rsidR="00B43C8F" w:rsidRPr="00D82454">
        <w:rPr>
          <w:sz w:val="22"/>
          <w:szCs w:val="18"/>
        </w:rPr>
        <w:t xml:space="preserve"> «</w:t>
      </w:r>
      <w:r w:rsidR="00073671" w:rsidRPr="00073671">
        <w:rPr>
          <w:sz w:val="22"/>
          <w:szCs w:val="18"/>
        </w:rPr>
        <w:t>«</w:t>
      </w:r>
      <w:r w:rsidR="00B36C8C">
        <w:rPr>
          <w:sz w:val="22"/>
          <w:szCs w:val="18"/>
        </w:rPr>
        <w:t>15.03.06 Мехатроника и робототехника «Роботизированные мультироторные беспилотные авиационные системы»</w:t>
      </w:r>
      <w:r w:rsidR="00557743">
        <w:rPr>
          <w:sz w:val="22"/>
          <w:szCs w:val="18"/>
        </w:rPr>
        <w:t xml:space="preserve"> </w:t>
      </w:r>
    </w:p>
    <w:tbl>
      <w:tblPr>
        <w:tblW w:w="5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1342"/>
        <w:gridCol w:w="1739"/>
        <w:gridCol w:w="1693"/>
        <w:gridCol w:w="966"/>
        <w:gridCol w:w="1015"/>
        <w:gridCol w:w="2485"/>
        <w:gridCol w:w="1910"/>
        <w:gridCol w:w="853"/>
        <w:gridCol w:w="2410"/>
      </w:tblGrid>
      <w:tr w:rsidR="0045032F" w:rsidRPr="00305327" w14:paraId="728E909A" w14:textId="77777777" w:rsidTr="00A91123">
        <w:trPr>
          <w:jc w:val="center"/>
        </w:trPr>
        <w:tc>
          <w:tcPr>
            <w:tcW w:w="539" w:type="pct"/>
            <w:shd w:val="clear" w:color="auto" w:fill="D9D9D9" w:themeFill="background1" w:themeFillShade="D9"/>
            <w:vAlign w:val="center"/>
          </w:tcPr>
          <w:p w14:paraId="2FA4D512" w14:textId="77777777" w:rsidR="002D7F7C" w:rsidRPr="00305327" w:rsidRDefault="002D7F7C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14:paraId="618EEFD9" w14:textId="77777777" w:rsidR="002D7F7C" w:rsidRPr="00305327" w:rsidRDefault="002D7F7C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14:paraId="43944FA4" w14:textId="77777777" w:rsidR="002D7F7C" w:rsidRPr="00305327" w:rsidRDefault="002D7F7C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14:paraId="2BC0316D" w14:textId="77777777" w:rsidR="002D7F7C" w:rsidRPr="00305327" w:rsidRDefault="002D7F7C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299" w:type="pct"/>
            <w:shd w:val="clear" w:color="auto" w:fill="D9D9D9" w:themeFill="background1" w:themeFillShade="D9"/>
            <w:vAlign w:val="center"/>
          </w:tcPr>
          <w:p w14:paraId="0734FD31" w14:textId="77777777" w:rsidR="002D7F7C" w:rsidRPr="00305327" w:rsidRDefault="002D7F7C" w:rsidP="00AD1D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16E1E512" w14:textId="77777777" w:rsidR="002D7F7C" w:rsidRPr="00305327" w:rsidRDefault="002D7F7C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769" w:type="pct"/>
            <w:shd w:val="clear" w:color="auto" w:fill="D9D9D9" w:themeFill="background1" w:themeFillShade="D9"/>
            <w:vAlign w:val="center"/>
          </w:tcPr>
          <w:p w14:paraId="731D93B7" w14:textId="77777777" w:rsidR="002D7F7C" w:rsidRPr="00123196" w:rsidRDefault="002D7F7C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50B8CBD1" w14:textId="77777777" w:rsidR="002D7F7C" w:rsidRPr="00123196" w:rsidRDefault="002D7F7C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C6FDFF9" w14:textId="77777777" w:rsidR="002D7F7C" w:rsidRPr="00123196" w:rsidRDefault="002D7F7C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4AF0457F" w14:textId="77777777" w:rsidR="002D7F7C" w:rsidRPr="00123196" w:rsidRDefault="002D7F7C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7EA70481" w14:textId="77777777" w:rsidR="002D7F7C" w:rsidRPr="00305327" w:rsidRDefault="002D7F7C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6864D43A" w14:textId="77777777" w:rsidR="002D7F7C" w:rsidRPr="00123196" w:rsidRDefault="002D7F7C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F2EAF93" w14:textId="77777777" w:rsidR="002D7F7C" w:rsidRPr="00123196" w:rsidRDefault="002D7F7C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3D1299EE" w14:textId="77777777" w:rsidR="002D7F7C" w:rsidRPr="00123196" w:rsidRDefault="002D7F7C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0DA81F4C" w14:textId="77777777" w:rsidR="002D7F7C" w:rsidRPr="00305327" w:rsidRDefault="002D7F7C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05C5664D" w14:textId="77777777" w:rsidR="002D7F7C" w:rsidRPr="00123196" w:rsidRDefault="002D7F7C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00F25A97" w14:textId="77777777" w:rsidR="002D7F7C" w:rsidRPr="00123196" w:rsidRDefault="002D7F7C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6C89F253" w14:textId="77777777" w:rsidR="002D7F7C" w:rsidRPr="00123196" w:rsidRDefault="002D7F7C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03223F16" w14:textId="77777777" w:rsidR="002D7F7C" w:rsidRPr="00305327" w:rsidRDefault="002D7F7C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14:paraId="53DAE16B" w14:textId="77777777" w:rsidR="002D7F7C" w:rsidRPr="00123196" w:rsidRDefault="002D7F7C" w:rsidP="00F531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0F06A915" w14:textId="77777777" w:rsidR="002D7F7C" w:rsidRPr="00123196" w:rsidRDefault="002D7F7C" w:rsidP="00F531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0D9141A1" w14:textId="77777777" w:rsidR="002D7F7C" w:rsidRPr="00123196" w:rsidRDefault="002D7F7C" w:rsidP="00F531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188F7D68" w14:textId="77777777" w:rsidR="002D7F7C" w:rsidRPr="00123196" w:rsidRDefault="002D7F7C" w:rsidP="00F531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53CAAFEF" w14:textId="77777777" w:rsidR="002D7F7C" w:rsidRPr="00123196" w:rsidRDefault="002D7F7C" w:rsidP="00F531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21CC43A9" w14:textId="77777777" w:rsidR="002D7F7C" w:rsidRPr="00123196" w:rsidRDefault="002D7F7C" w:rsidP="00F531A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344C6A16" w14:textId="77777777" w:rsidR="002D7F7C" w:rsidRPr="00305327" w:rsidRDefault="002D7F7C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A91123" w:rsidRPr="00305327" w14:paraId="2A6CF210" w14:textId="77777777" w:rsidTr="00A91123">
        <w:trPr>
          <w:jc w:val="center"/>
        </w:trPr>
        <w:tc>
          <w:tcPr>
            <w:tcW w:w="539" w:type="pct"/>
          </w:tcPr>
          <w:p w14:paraId="624E5024" w14:textId="77777777" w:rsidR="00B03754" w:rsidRPr="00305327" w:rsidRDefault="00B03754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5" w:type="pct"/>
          </w:tcPr>
          <w:p w14:paraId="71655A01" w14:textId="77777777" w:rsidR="00B03754" w:rsidRPr="00305327" w:rsidRDefault="00B03754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8" w:type="pct"/>
          </w:tcPr>
          <w:p w14:paraId="583ACBE7" w14:textId="77777777" w:rsidR="00B03754" w:rsidRPr="00305327" w:rsidRDefault="00B03754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pct"/>
          </w:tcPr>
          <w:p w14:paraId="62AD3A5A" w14:textId="77777777" w:rsidR="00B03754" w:rsidRPr="00305327" w:rsidRDefault="00B03754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9" w:type="pct"/>
          </w:tcPr>
          <w:p w14:paraId="2AA47BF1" w14:textId="77777777" w:rsidR="00B03754" w:rsidRPr="00305327" w:rsidRDefault="00B03754" w:rsidP="00AD1DA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" w:type="pct"/>
          </w:tcPr>
          <w:p w14:paraId="03339FF3" w14:textId="77777777" w:rsidR="00B03754" w:rsidRPr="00305327" w:rsidRDefault="00B03754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9" w:type="pct"/>
          </w:tcPr>
          <w:p w14:paraId="6E8BE71F" w14:textId="77777777" w:rsidR="00B03754" w:rsidRPr="00305327" w:rsidRDefault="00B03754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1" w:type="pct"/>
          </w:tcPr>
          <w:p w14:paraId="082E72CC" w14:textId="77777777" w:rsidR="00B03754" w:rsidRDefault="00B03754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4" w:type="pct"/>
          </w:tcPr>
          <w:p w14:paraId="78F6C11D" w14:textId="77777777" w:rsidR="00B03754" w:rsidRPr="00305327" w:rsidRDefault="00B03754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6" w:type="pct"/>
          </w:tcPr>
          <w:p w14:paraId="2D5B80E7" w14:textId="77777777" w:rsidR="00B03754" w:rsidRPr="00305327" w:rsidRDefault="00B03754" w:rsidP="00F531A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A91123" w:rsidRPr="00F531A2" w14:paraId="67448404" w14:textId="77777777" w:rsidTr="009A359C">
        <w:tblPrEx>
          <w:jc w:val="left"/>
        </w:tblPrEx>
        <w:trPr>
          <w:trHeight w:val="707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28FA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531A2">
              <w:rPr>
                <w:color w:val="000000"/>
                <w:sz w:val="18"/>
                <w:szCs w:val="18"/>
              </w:rPr>
              <w:t>Амасев</w:t>
            </w:r>
            <w:proofErr w:type="spellEnd"/>
            <w:r w:rsidRPr="00F531A2">
              <w:rPr>
                <w:color w:val="000000"/>
                <w:sz w:val="18"/>
                <w:szCs w:val="18"/>
              </w:rPr>
              <w:t xml:space="preserve"> Дмитрий Валерьевич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DE80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D2FB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B20A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EEB7" w14:textId="77777777" w:rsidR="00AD1DA5" w:rsidRPr="00F531A2" w:rsidRDefault="00AD1DA5" w:rsidP="00AD1DA5">
            <w:pPr>
              <w:spacing w:line="240" w:lineRule="auto"/>
              <w:ind w:right="-17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CE74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082B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1. Удостоверение о повышении квалификации АК 006504, выданное 26.12.2022 в РТУ МИРЭА. 2. Удостоверение о повышении квалификации АК 000563, выданное 26.12.2022 в РТУ МИРЭА. 3. Удостоверение о повышении квалификации АК 000341, выданное 26.12.2022 в РТУ МИРЭА.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0CCB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CA46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1г 8</w:t>
            </w:r>
            <w:r w:rsidRPr="00F531A2">
              <w:rPr>
                <w:color w:val="000000"/>
                <w:sz w:val="18"/>
                <w:szCs w:val="18"/>
              </w:rPr>
              <w:t>мес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A317" w14:textId="77777777" w:rsidR="00AD1DA5" w:rsidRPr="00F531A2" w:rsidRDefault="00726E89" w:rsidP="009A359C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1AC46149" w14:textId="77777777" w:rsidTr="00A91123">
        <w:tblPrEx>
          <w:jc w:val="left"/>
        </w:tblPrEx>
        <w:trPr>
          <w:trHeight w:val="408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856A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Беглов Иван Алексеевич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05EF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4DCE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C993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</w:t>
            </w:r>
            <w:r w:rsidRPr="00F531A2">
              <w:rPr>
                <w:i/>
                <w:iCs/>
                <w:color w:val="000000"/>
                <w:sz w:val="18"/>
                <w:szCs w:val="18"/>
              </w:rPr>
              <w:br/>
              <w:t>специалитет, Химическая технология органических веществ, инженер-технолог; аспирантура, Инженерная геометрия и компьютерная графика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026A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79A5" w14:textId="77777777" w:rsidR="00AD1DA5" w:rsidRPr="00F531A2" w:rsidRDefault="00AD1DA5" w:rsidP="00AD1DA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8051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удостоверение, 2022</w:t>
            </w:r>
            <w:r w:rsidRPr="00F531A2">
              <w:rPr>
                <w:color w:val="000000"/>
                <w:sz w:val="18"/>
                <w:szCs w:val="18"/>
              </w:rPr>
              <w:br/>
              <w:t>Трехмерное моделирование деталей и сборочных единиц в системе Компас-3D, 2022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60F1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DC43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C098" w14:textId="77777777" w:rsidR="00AD1DA5" w:rsidRPr="00F531A2" w:rsidRDefault="00726E89" w:rsidP="009A359C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14938F41" w14:textId="77777777" w:rsidTr="00A91123">
        <w:tblPrEx>
          <w:jc w:val="left"/>
        </w:tblPrEx>
        <w:trPr>
          <w:trHeight w:val="408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EDBB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lastRenderedPageBreak/>
              <w:t>Белецкая Наталия Владимировна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1252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C981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1B0E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специалитет, Механика. Механик; аспирантура, Теоретическая механика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9C9B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F32D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CB67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1. Удостоверение о повышении квалификации АК 005428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F531A2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АИ 000747 от 22.06.2021 по  программе «Оказание первой помощи», 16 часов, ФГБОУ ВО «МИРЭА - Российский технологический университет»</w:t>
            </w:r>
            <w:r w:rsidRPr="00F531A2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АИ 000908 от 24.05.2021 по  программе «01.00.00 Основы статистического моделирования», 16 часов, ФГБОУ ВО «МИРЭА - Российский технологический университет»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2840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0694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21C1" w14:textId="77777777" w:rsidR="00AD1DA5" w:rsidRPr="00F531A2" w:rsidRDefault="00726E89" w:rsidP="0054749D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44F4F55F" w14:textId="77777777" w:rsidTr="00A91123">
        <w:tblPrEx>
          <w:jc w:val="left"/>
        </w:tblPrEx>
        <w:trPr>
          <w:trHeight w:val="565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758B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Белоусова Людмила Александровна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59E6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7E88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072A" w14:textId="77777777" w:rsidR="00AD1DA5" w:rsidRPr="00F531A2" w:rsidRDefault="00AD1DA5" w:rsidP="00E47ECD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 xml:space="preserve">высшее, специалитет, </w:t>
            </w:r>
            <w:r w:rsidR="00EA4B68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E47ECD">
              <w:rPr>
                <w:i/>
                <w:iCs/>
                <w:color w:val="000000"/>
                <w:sz w:val="18"/>
                <w:szCs w:val="18"/>
              </w:rPr>
              <w:t>01.03.04 Прикладная математика «Анализ данных»</w:t>
            </w:r>
            <w:r w:rsidRPr="00F531A2">
              <w:rPr>
                <w:i/>
                <w:iCs/>
                <w:color w:val="000000"/>
                <w:sz w:val="18"/>
                <w:szCs w:val="18"/>
              </w:rPr>
              <w:t>. Математик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B558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B7B4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39D9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по программе "Технологии онлайн-обучения в преподавании математики" (72 часа) 2021г.                                                                                                                                                                                                                                                       2. Удостоверение о повышении квалификации по программе "Разработка электронных курсов в LMS </w:t>
            </w:r>
            <w:proofErr w:type="spellStart"/>
            <w:r w:rsidRPr="00F531A2">
              <w:rPr>
                <w:color w:val="000000"/>
                <w:sz w:val="18"/>
                <w:szCs w:val="18"/>
              </w:rPr>
              <w:t>Moodle</w:t>
            </w:r>
            <w:proofErr w:type="spellEnd"/>
            <w:r w:rsidRPr="00F531A2">
              <w:rPr>
                <w:color w:val="000000"/>
                <w:sz w:val="18"/>
                <w:szCs w:val="18"/>
              </w:rPr>
              <w:t xml:space="preserve">" (72 часа) 2022г.        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2247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05F0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A3AC" w14:textId="77777777" w:rsidR="00AD1DA5" w:rsidRPr="00F531A2" w:rsidRDefault="00E47ECD" w:rsidP="00726E89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27.04.04 Управление в технических системах «Интеллектуальные системы управления и обработки информации»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14E9D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A4B6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09.03.01 </w:t>
            </w:r>
            <w:r w:rsidR="00D14E9D">
              <w:rPr>
                <w:rFonts w:ascii="Calibri" w:hAnsi="Calibri" w:cs="Calibri"/>
                <w:color w:val="000000"/>
                <w:sz w:val="18"/>
                <w:szCs w:val="18"/>
              </w:rPr>
              <w:t>Информатика и вычислительная техника «Промышленная информатика»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AB1429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AB1429" w:rsidRPr="00AB142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10.05.02 Информационная безопасность </w:t>
            </w:r>
            <w:r w:rsidR="00AB1429" w:rsidRPr="00AB1429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телекоммуникационных систем «Разработка защищенных телекоммуникационных систем»</w:t>
            </w:r>
            <w:r w:rsidR="00AB1429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4749D">
              <w:rPr>
                <w:rFonts w:ascii="Calibri" w:hAnsi="Calibri" w:cs="Calibri"/>
                <w:color w:val="000000"/>
                <w:sz w:val="18"/>
                <w:szCs w:val="18"/>
              </w:rPr>
              <w:t>10.05.01  Компьютерная безопасность «Анализ безопасности компьютерных систем»;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37A39">
              <w:rPr>
                <w:rFonts w:ascii="Calibri" w:hAnsi="Calibri" w:cs="Calibri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>"</w:t>
            </w:r>
          </w:p>
        </w:tc>
      </w:tr>
      <w:tr w:rsidR="00AD1DA5" w:rsidRPr="00F531A2" w14:paraId="162D6B72" w14:textId="77777777" w:rsidTr="00A91123">
        <w:tblPrEx>
          <w:jc w:val="left"/>
        </w:tblPrEx>
        <w:trPr>
          <w:trHeight w:val="991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08F8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lastRenderedPageBreak/>
              <w:t>Благовещенский Иван Германович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C233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E987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D96E" w14:textId="77777777" w:rsidR="00AD1DA5" w:rsidRPr="00F531A2" w:rsidRDefault="00AD1DA5" w:rsidP="00E47ECD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 xml:space="preserve">высшее, магистратура, Информатика и вычислительная техника, магистр; аспирантура, </w:t>
            </w:r>
            <w:r w:rsidR="00EA4B68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E47ECD">
              <w:rPr>
                <w:i/>
                <w:iCs/>
                <w:color w:val="000000"/>
                <w:sz w:val="18"/>
                <w:szCs w:val="18"/>
              </w:rPr>
              <w:t>01.03.04 Прикладная математика «Анализ данных»</w:t>
            </w:r>
            <w:r w:rsidRPr="00F531A2">
              <w:rPr>
                <w:i/>
                <w:iCs/>
                <w:color w:val="000000"/>
                <w:sz w:val="18"/>
                <w:szCs w:val="18"/>
              </w:rPr>
              <w:t xml:space="preserve"> и информатика, инженер-исследователь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0E53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7D4A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5262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17.06.2022 НИУ «ВЫСШАЯ ШКОЛА ЭКОНОМИКИ» программа повышения квалификации «Секреты управления персоналом» (114 часов).</w:t>
            </w:r>
            <w:r w:rsidRPr="00F531A2">
              <w:rPr>
                <w:color w:val="000000"/>
                <w:sz w:val="18"/>
                <w:szCs w:val="18"/>
              </w:rPr>
              <w:br/>
              <w:t>24.05.2021 АНО ВО «Университет Иннополис» дополнительная профессиональная программа «</w:t>
            </w:r>
            <w:proofErr w:type="spellStart"/>
            <w:r w:rsidRPr="00F531A2">
              <w:rPr>
                <w:color w:val="000000"/>
                <w:sz w:val="18"/>
                <w:szCs w:val="18"/>
              </w:rPr>
              <w:t>Практико</w:t>
            </w:r>
            <w:proofErr w:type="spellEnd"/>
            <w:r w:rsidRPr="00F531A2">
              <w:rPr>
                <w:color w:val="000000"/>
                <w:sz w:val="18"/>
                <w:szCs w:val="18"/>
              </w:rPr>
              <w:t>–ориентированные подходы в преподавании профильных ИТ дисциплин» (144 часа).</w:t>
            </w:r>
            <w:r w:rsidRPr="00F531A2">
              <w:rPr>
                <w:color w:val="000000"/>
                <w:sz w:val="18"/>
                <w:szCs w:val="18"/>
              </w:rPr>
              <w:br/>
              <w:t>2021 г. ФГБОУ ВО «Томский государственный университет систем управления и радиоэлектроники», дополнительная профессиональная программа «Основы проектирования и разработки онлайн-курсов в сфере IT».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2C8D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0AD8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D06B" w14:textId="77777777" w:rsidR="00AD1DA5" w:rsidRPr="00F531A2" w:rsidRDefault="00726E89" w:rsidP="00AD1DA5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52FC79E1" w14:textId="77777777" w:rsidTr="00A91123">
        <w:tblPrEx>
          <w:jc w:val="left"/>
        </w:tblPrEx>
        <w:trPr>
          <w:trHeight w:val="408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AE55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lastRenderedPageBreak/>
              <w:t>Буланов Алексей Алексеевич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DC61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457D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947E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магистратура, Мехатроника и робототехника, магистр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7593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4D09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3ACB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1. Удостоверение о повышении квалификации АК 003363 от 18.07.2022 "15.00.00 Индустрия 4.0: Цифровое роботизированное производство", 16 час, ФГБОУ ВО "МИРЭА - Российский технологический университет".</w:t>
            </w:r>
            <w:r w:rsidRPr="00F531A2">
              <w:rPr>
                <w:color w:val="000000"/>
                <w:sz w:val="18"/>
                <w:szCs w:val="18"/>
              </w:rPr>
              <w:br/>
              <w:t>2.  Удостоверение о повышении квалификации АК 002532  от 01.07.2022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"МИРЭА - Российский технологический университет".</w:t>
            </w:r>
            <w:r w:rsidRPr="00F531A2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АК 002844 от 11.06.2022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667E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ED6D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5FE3" w14:textId="77777777" w:rsidR="00AD1DA5" w:rsidRPr="00F531A2" w:rsidRDefault="00D14E9D" w:rsidP="00D14E9D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 w:rsidR="005C2568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B36C8C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  <w:r w:rsidR="005C256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15.03.06 Мехатроника и робототехника  </w:t>
            </w:r>
            <w:r w:rsidR="005C2568"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</w:tc>
      </w:tr>
      <w:tr w:rsidR="00AD1DA5" w:rsidRPr="00F531A2" w14:paraId="526A56B2" w14:textId="77777777" w:rsidTr="00A91123">
        <w:tblPrEx>
          <w:jc w:val="left"/>
        </w:tblPrEx>
        <w:trPr>
          <w:trHeight w:val="2408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94AA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531A2">
              <w:rPr>
                <w:color w:val="000000"/>
                <w:sz w:val="18"/>
                <w:szCs w:val="18"/>
              </w:rPr>
              <w:t>Верченкова</w:t>
            </w:r>
            <w:proofErr w:type="spellEnd"/>
            <w:r w:rsidRPr="00F531A2">
              <w:rPr>
                <w:color w:val="000000"/>
                <w:sz w:val="18"/>
                <w:szCs w:val="18"/>
              </w:rPr>
              <w:t xml:space="preserve"> Виктория Владимировна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1520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3E86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629D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магистратура, История, магистр истории, аспирантура, История, преподаватель, преподаватель-исследователь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E2E6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5E6F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89BC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1.История религий России: особенности преподавания в высшей школе для всех направлений подготовки, реализуемых в образовательных организациях высшего образования, 2024 г. 2. Методика преподавания основ российской государственности, 2024 г.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E117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097F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1451" w14:textId="77777777" w:rsidR="00AD1DA5" w:rsidRPr="00F531A2" w:rsidRDefault="00726E89" w:rsidP="00AD1DA5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606A66FE" w14:textId="77777777" w:rsidTr="00A91123">
        <w:tblPrEx>
          <w:jc w:val="left"/>
        </w:tblPrEx>
        <w:trPr>
          <w:trHeight w:val="56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BA63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Горлова Ксения Олеговна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4BFF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3BEC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8EBF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магистратура, управление в технических системах, магистр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1033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5410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B3FE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 xml:space="preserve">Удостоверение о повышении квалификации АЛ001359 от 28.12.2023 по программе "Электронно-информационная образовательная среда. Применение электронного обучения и дистанционных </w:t>
            </w:r>
            <w:r w:rsidRPr="00F531A2">
              <w:rPr>
                <w:color w:val="000000"/>
                <w:sz w:val="18"/>
                <w:szCs w:val="18"/>
              </w:rPr>
              <w:lastRenderedPageBreak/>
              <w:t>образовательных технологий при реализации образовательных программ ", 16 часов, ФГБОГУ ВО "МИРЭА - Российский технологический университет".</w:t>
            </w:r>
            <w:r w:rsidRPr="00F531A2">
              <w:rPr>
                <w:color w:val="000000"/>
                <w:sz w:val="18"/>
                <w:szCs w:val="18"/>
              </w:rPr>
              <w:br/>
              <w:t xml:space="preserve">Удостоверение о повышении квалификации АЛ001920 от 28.12.2023 по программе "Современные подходы и методы в теории управления техническими системами", 16 часов, ФГБОГУ ВО "МИРЭА - Российский технологический университет". </w:t>
            </w:r>
            <w:r w:rsidRPr="00F531A2">
              <w:rPr>
                <w:color w:val="000000"/>
                <w:sz w:val="18"/>
                <w:szCs w:val="18"/>
              </w:rPr>
              <w:br/>
              <w:t>Удостоверение о повышении квалификации АЛ 000556 от 28.12.2023 по программе «Оказание первой помощи» 16 часов, ФГБОУ ВО «МИРЭА - Российский технологический университет»</w:t>
            </w:r>
            <w:r w:rsidRPr="00F531A2">
              <w:rPr>
                <w:color w:val="000000"/>
                <w:sz w:val="18"/>
                <w:szCs w:val="18"/>
              </w:rPr>
              <w:br/>
              <w:t>Удостоверение о повышении квалификации АЛ 000798 от 08.04.2024 по программе «Основы профилактики деструктивного социального воздействия на молодежь в сети Интернет в социальных сетях» 36 часов, ФГБОУ ВО «МИРЭА - Российский технологический университет»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EA5F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02D8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0B7C" w14:textId="77777777" w:rsidR="00AD1DA5" w:rsidRPr="00F531A2" w:rsidRDefault="00E47ECD" w:rsidP="00E37A39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27.04.04 Управление в технических системах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«Интеллектуальные системы управления и обработки информации»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Управление и информатика в технических системах;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37A39">
              <w:rPr>
                <w:rFonts w:ascii="Calibri" w:hAnsi="Calibri" w:cs="Calibri"/>
                <w:color w:val="000000"/>
                <w:sz w:val="18"/>
                <w:szCs w:val="18"/>
              </w:rPr>
              <w:t>10.05.01  Компьютерная безопасность «Анализ безопасности компьютерных систем»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37A39">
              <w:rPr>
                <w:rFonts w:ascii="Calibri" w:hAnsi="Calibri" w:cs="Calibri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</w:t>
            </w:r>
          </w:p>
        </w:tc>
      </w:tr>
      <w:tr w:rsidR="00AD1DA5" w:rsidRPr="00F531A2" w14:paraId="40B90AC5" w14:textId="77777777" w:rsidTr="00A91123">
        <w:tblPrEx>
          <w:jc w:val="left"/>
        </w:tblPrEx>
        <w:trPr>
          <w:trHeight w:val="56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FB08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lastRenderedPageBreak/>
              <w:t xml:space="preserve">Егиазарян Карен </w:t>
            </w:r>
            <w:proofErr w:type="spellStart"/>
            <w:r w:rsidRPr="00F531A2">
              <w:rPr>
                <w:color w:val="000000"/>
                <w:sz w:val="18"/>
                <w:szCs w:val="18"/>
              </w:rPr>
              <w:t>Тигранович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5D29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E674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D3F2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</w:t>
            </w:r>
            <w:r w:rsidRPr="00F531A2">
              <w:rPr>
                <w:i/>
                <w:iCs/>
                <w:color w:val="000000"/>
                <w:sz w:val="18"/>
                <w:szCs w:val="18"/>
              </w:rPr>
              <w:br/>
              <w:t>магистратура, Химия; аспирантура, Физическая химия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C2A9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7568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F078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Трехмерное моделирование деталей и сборочных единиц в системе Компас-3D, 2022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15B2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08EF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864D" w14:textId="77777777" w:rsidR="00AD1DA5" w:rsidRPr="00F531A2" w:rsidRDefault="00726E89" w:rsidP="00620C26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1CFAE47C" w14:textId="77777777" w:rsidTr="009A359C">
        <w:tblPrEx>
          <w:jc w:val="left"/>
        </w:tblPrEx>
        <w:trPr>
          <w:trHeight w:val="2408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665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531A2">
              <w:rPr>
                <w:color w:val="000000"/>
                <w:sz w:val="18"/>
                <w:szCs w:val="18"/>
              </w:rPr>
              <w:lastRenderedPageBreak/>
              <w:t>Задерновский</w:t>
            </w:r>
            <w:proofErr w:type="spellEnd"/>
            <w:r w:rsidRPr="00F531A2">
              <w:rPr>
                <w:color w:val="000000"/>
                <w:sz w:val="18"/>
                <w:szCs w:val="18"/>
              </w:rPr>
              <w:t xml:space="preserve"> Анатолий Андреевич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3777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A19A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74D4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специалитет, Автоматика и электроника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A15E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д.ф.-м.н.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370A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54B2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1. Повышение квалификации по программе «Оказание первой помощи», 05.04.2021 -  18.04.2021,  «МИРЭА - Российский технологический университет». Удостоверение о повышении квалификации № 6874-21 от 24 мая 2021 года</w:t>
            </w:r>
            <w:r w:rsidRPr="00F531A2">
              <w:rPr>
                <w:color w:val="000000"/>
                <w:sz w:val="18"/>
                <w:szCs w:val="18"/>
              </w:rPr>
              <w:br/>
              <w:t xml:space="preserve">2. Повышение квалификации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05.04.2021 - 18.04.2021,  «МИРЭА - Российский технологический университет». Удостоверение о повышении квалификации № 6945-21 от 24 мая 2021 года. </w:t>
            </w:r>
            <w:r w:rsidRPr="00F531A2">
              <w:rPr>
                <w:color w:val="000000"/>
                <w:sz w:val="18"/>
                <w:szCs w:val="18"/>
              </w:rPr>
              <w:br/>
              <w:t xml:space="preserve">3. Повышение квалификации по программе «Современные методы экспериментальной физики», </w:t>
            </w:r>
            <w:r w:rsidR="009A359C">
              <w:rPr>
                <w:color w:val="000000"/>
                <w:sz w:val="18"/>
                <w:szCs w:val="18"/>
              </w:rPr>
              <w:t xml:space="preserve">12.04.2021 - 25.04.2021, </w:t>
            </w:r>
            <w:r w:rsidRPr="00F531A2">
              <w:rPr>
                <w:color w:val="000000"/>
                <w:sz w:val="18"/>
                <w:szCs w:val="18"/>
              </w:rPr>
              <w:t>«МИРЭА - Российский технологический университет». Удостоверение о повышении квалификации № 7202-21 от 24 мая 2021 года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173E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729F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3A71" w14:textId="77777777" w:rsidR="00AD1DA5" w:rsidRPr="00F531A2" w:rsidRDefault="00726E89" w:rsidP="00DC12CB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40D403CB" w14:textId="77777777" w:rsidTr="00A91123">
        <w:tblPrEx>
          <w:jc w:val="left"/>
        </w:tblPrEx>
        <w:trPr>
          <w:trHeight w:val="2125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1E05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Зыков Константин Анатольевич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8FC4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25E7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BE46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специалитет, Математика. Математик; аспирантура, Математическая кибернетика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557A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FF31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B46C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60DB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B8A8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CBB1" w14:textId="77777777" w:rsidR="00AD1DA5" w:rsidRPr="00F531A2" w:rsidRDefault="00D14E9D" w:rsidP="00726E89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4749D">
              <w:rPr>
                <w:rFonts w:ascii="Calibri" w:hAnsi="Calibri" w:cs="Calibri"/>
                <w:color w:val="000000"/>
                <w:sz w:val="18"/>
                <w:szCs w:val="18"/>
              </w:rPr>
              <w:t>10.05.01  Компьютерная безопасность «Анализ безопасности компьютерных систем»;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"Разработка защищенного программного обеспечения";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7ECD">
              <w:rPr>
                <w:rFonts w:ascii="Calibri" w:hAnsi="Calibri" w:cs="Calibri"/>
                <w:color w:val="000000"/>
                <w:sz w:val="18"/>
                <w:szCs w:val="18"/>
              </w:rPr>
              <w:t>27.04.04 Управление в технических системах «Интеллектуальные системы управления и обработки информации»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09.03.01 Информатика и вычислительная техника «Промышленная информатика»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AB1429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«Технологии и системы искусственного интеллекта в здравоохранении»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B36C8C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B36C8C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«Роботизированные мультироторные беспилотные авиационные системы»</w:t>
            </w:r>
            <w:r w:rsidR="005577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4749D">
              <w:rPr>
                <w:rFonts w:ascii="Calibri" w:hAnsi="Calibri" w:cs="Calibri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систем»;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</w:p>
        </w:tc>
      </w:tr>
      <w:tr w:rsidR="00AD1DA5" w:rsidRPr="00F531A2" w14:paraId="67CA0F0F" w14:textId="77777777" w:rsidTr="00A91123">
        <w:tblPrEx>
          <w:jc w:val="left"/>
        </w:tblPrEx>
        <w:trPr>
          <w:trHeight w:val="170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48F5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531A2">
              <w:rPr>
                <w:color w:val="000000"/>
                <w:sz w:val="18"/>
                <w:szCs w:val="18"/>
              </w:rPr>
              <w:lastRenderedPageBreak/>
              <w:t>Казаманов</w:t>
            </w:r>
            <w:proofErr w:type="spellEnd"/>
            <w:r w:rsidRPr="00F531A2">
              <w:rPr>
                <w:color w:val="000000"/>
                <w:sz w:val="18"/>
                <w:szCs w:val="18"/>
              </w:rPr>
              <w:t xml:space="preserve"> Владимир Андреевич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9A0D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9D4A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2568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специалитет, Электронные приборы, инженер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D4A2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1A20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1E35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F531A2">
              <w:rPr>
                <w:color w:val="000000"/>
                <w:sz w:val="18"/>
                <w:szCs w:val="18"/>
              </w:rPr>
              <w:br/>
              <w:t xml:space="preserve"> АД 001940 от 11.11.2016. «Информатика и информационно-коммуникационные технологии», 16 часов, МИРЭА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B644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0E77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DB2D" w14:textId="77777777" w:rsidR="00AD1DA5" w:rsidRPr="00F531A2" w:rsidRDefault="00EA4B68" w:rsidP="00D14E9D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09.03.01 </w:t>
            </w:r>
            <w:r w:rsidR="00D14E9D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B36C8C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</w:p>
        </w:tc>
      </w:tr>
      <w:tr w:rsidR="00AD1DA5" w:rsidRPr="00F531A2" w14:paraId="6ED74520" w14:textId="77777777" w:rsidTr="00A91123">
        <w:tblPrEx>
          <w:jc w:val="left"/>
        </w:tblPrEx>
        <w:trPr>
          <w:trHeight w:val="56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97C0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531A2">
              <w:rPr>
                <w:color w:val="000000"/>
                <w:sz w:val="18"/>
                <w:szCs w:val="18"/>
              </w:rPr>
              <w:t>Калмацкая</w:t>
            </w:r>
            <w:proofErr w:type="spellEnd"/>
            <w:r w:rsidRPr="00F531A2">
              <w:rPr>
                <w:color w:val="000000"/>
                <w:sz w:val="18"/>
                <w:szCs w:val="18"/>
              </w:rPr>
              <w:t xml:space="preserve"> Олеся Алексеевна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90C5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9E3F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B811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5492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2A32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B31B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Удостоверение о повышении квалификации ПК МГУ № 033677 по программе "Современные психолого-поведенческие технологии обучения лиц с ограниченными возможностями здоровья" от 03.06.2021, 16 часов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DEB7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C609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7 лет 4 месяца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F98D" w14:textId="77777777" w:rsidR="00AD1DA5" w:rsidRPr="00F531A2" w:rsidRDefault="00726E89" w:rsidP="00EF678F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2401EA74" w14:textId="77777777" w:rsidTr="00A91123">
        <w:tblPrEx>
          <w:jc w:val="left"/>
        </w:tblPrEx>
        <w:trPr>
          <w:trHeight w:val="141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D196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Кладов Александр Сергеевич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562A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479A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9737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магистратура, Автоматизация технологических процессов и производств, магистр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199F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D509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7FCD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CAE5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6A90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F912" w14:textId="77777777" w:rsidR="00AD1DA5" w:rsidRPr="00F531A2" w:rsidRDefault="00726E89" w:rsidP="00D14E9D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494D2FDD" w14:textId="77777777" w:rsidTr="00A91123">
        <w:tblPrEx>
          <w:jc w:val="left"/>
        </w:tblPrEx>
        <w:trPr>
          <w:trHeight w:val="991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1F7B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lastRenderedPageBreak/>
              <w:t>Козлов Евгений Константинович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AC7E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2C86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Материалы в беспилотных авиационных системах;</w:t>
            </w:r>
            <w:r w:rsidRPr="00F531A2">
              <w:rPr>
                <w:color w:val="000000"/>
                <w:sz w:val="18"/>
                <w:szCs w:val="18"/>
              </w:rPr>
              <w:br/>
              <w:t>Ознакомительная практика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E6D9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специалитет, Подъемно-транспортные, строительные и дорожные машины и оборудование, инженер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E854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9BA8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5E42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F531A2">
              <w:rPr>
                <w:color w:val="000000"/>
                <w:sz w:val="18"/>
                <w:szCs w:val="18"/>
              </w:rPr>
              <w:t>Удостовелен</w:t>
            </w:r>
            <w:proofErr w:type="spellEnd"/>
            <w:r w:rsidRPr="00F531A2">
              <w:rPr>
                <w:color w:val="000000"/>
                <w:sz w:val="18"/>
                <w:szCs w:val="18"/>
              </w:rPr>
              <w:t xml:space="preserve"> о повышении квалификации АД 002003 от 04.04.2017 по программе "Актуализация знаний по системе менеджмента качества Московского технологического </w:t>
            </w:r>
            <w:proofErr w:type="spellStart"/>
            <w:r w:rsidRPr="00F531A2">
              <w:rPr>
                <w:color w:val="000000"/>
                <w:sz w:val="18"/>
                <w:szCs w:val="18"/>
              </w:rPr>
              <w:t>универсистета</w:t>
            </w:r>
            <w:proofErr w:type="spellEnd"/>
            <w:r w:rsidRPr="00F531A2">
              <w:rPr>
                <w:color w:val="000000"/>
                <w:sz w:val="18"/>
                <w:szCs w:val="18"/>
              </w:rPr>
              <w:t>", 72 часа, МИРЭА</w:t>
            </w:r>
            <w:r w:rsidRPr="00F531A2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АК 004005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</w:t>
            </w:r>
            <w:r w:rsidRPr="00F531A2">
              <w:rPr>
                <w:color w:val="000000"/>
                <w:sz w:val="18"/>
                <w:szCs w:val="18"/>
              </w:rPr>
              <w:br/>
              <w:t>3.Удостоверение о повышении квалификации АК 000196 от 16.08.2021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  <w:r w:rsidRPr="00F531A2">
              <w:rPr>
                <w:color w:val="000000"/>
                <w:sz w:val="18"/>
                <w:szCs w:val="18"/>
              </w:rPr>
              <w:br/>
              <w:t>4. Удостоверение о повышении квалификации АК 006603 от 22.06.2021 "Оказание первой помощи", 16 часов, ФГБОУ ВО "МИРЭА - Российский технологический университет".</w:t>
            </w:r>
            <w:r w:rsidRPr="00F531A2">
              <w:rPr>
                <w:color w:val="000000"/>
                <w:sz w:val="18"/>
                <w:szCs w:val="18"/>
              </w:rPr>
              <w:br/>
              <w:t xml:space="preserve">5. Удостоверение о повышении квалификации АК 000114 от 26.12.2022 по программе "Современные радиоэлектронные технологии в радиотехнике и </w:t>
            </w:r>
            <w:r w:rsidRPr="00F531A2">
              <w:rPr>
                <w:color w:val="000000"/>
                <w:sz w:val="18"/>
                <w:szCs w:val="18"/>
              </w:rPr>
              <w:lastRenderedPageBreak/>
              <w:t>связи"  16 часов, ФГБОУ ВО "МИРЭА - Российский технологический университет".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0F33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EFDE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F769" w14:textId="77777777" w:rsidR="00AD1DA5" w:rsidRPr="00F531A2" w:rsidRDefault="00D14E9D" w:rsidP="00D14E9D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B36C8C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  <w:r w:rsidR="00726E8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15.03.06 Мехатроника и робототехника  </w:t>
            </w:r>
            <w:r w:rsidR="00726E89"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4E8BFF6E" w14:textId="77777777" w:rsidTr="00A91123">
        <w:tblPrEx>
          <w:jc w:val="left"/>
        </w:tblPrEx>
        <w:trPr>
          <w:trHeight w:val="408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1E62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531A2">
              <w:rPr>
                <w:color w:val="000000"/>
                <w:sz w:val="18"/>
                <w:szCs w:val="18"/>
              </w:rPr>
              <w:t>Кондалова</w:t>
            </w:r>
            <w:proofErr w:type="spellEnd"/>
            <w:r w:rsidRPr="00F531A2">
              <w:rPr>
                <w:color w:val="000000"/>
                <w:sz w:val="18"/>
                <w:szCs w:val="18"/>
              </w:rPr>
              <w:t xml:space="preserve"> Наталья Алексеевна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5B0F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36E7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F756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</w:t>
            </w:r>
            <w:r w:rsidRPr="00F531A2">
              <w:rPr>
                <w:i/>
                <w:iCs/>
                <w:color w:val="000000"/>
                <w:sz w:val="18"/>
                <w:szCs w:val="18"/>
              </w:rPr>
              <w:br/>
              <w:t>специалитет, История, историк, учитель истории и права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79A9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EC97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0610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Методика преподавания основ российской государственности, 2024 г.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9044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75AA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E95A" w14:textId="77777777" w:rsidR="00AD1DA5" w:rsidRPr="00F531A2" w:rsidRDefault="00726E89" w:rsidP="00AD1DA5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2B8E80A7" w14:textId="77777777" w:rsidTr="00A91123">
        <w:tblPrEx>
          <w:jc w:val="left"/>
        </w:tblPrEx>
        <w:trPr>
          <w:trHeight w:val="707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01B7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Купцов Тимур Владиславович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B2C2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77E6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679A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магистратура, Математика и компьютерные науки. Магистр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6FDD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40EE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EDE2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E805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D777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1 мес.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CD4A" w14:textId="77777777" w:rsidR="00AD1DA5" w:rsidRPr="00F531A2" w:rsidRDefault="0054749D" w:rsidP="00726E89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10.05.01  Компьютерная безопасность «Анализ безопасности компьютерных систем»;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10.05.02 Информационная безопасность телекоммуникационных систем «Разработка защищенных телекоммуникационных систем»;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A359C">
              <w:rPr>
                <w:rFonts w:ascii="Calibri" w:hAnsi="Calibri" w:cs="Calibri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14E9D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B36C8C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B36C8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«Роботизированные мультироторные беспилотные авиационные </w:t>
            </w:r>
            <w:r w:rsidR="00B36C8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системы»</w:t>
            </w:r>
            <w:r w:rsidR="005577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26E89">
              <w:rPr>
                <w:rFonts w:ascii="Calibri" w:hAnsi="Calibri" w:cs="Calibri"/>
                <w:color w:val="000000"/>
                <w:sz w:val="18"/>
                <w:szCs w:val="18"/>
              </w:rPr>
              <w:t>10.05.02 Информационная безопасность телекоммуникационных систем «Разработка защищенных телекоммуникационных систем»;</w:t>
            </w:r>
          </w:p>
        </w:tc>
      </w:tr>
      <w:tr w:rsidR="00AD1DA5" w:rsidRPr="00F531A2" w14:paraId="45E65318" w14:textId="77777777" w:rsidTr="00A91123">
        <w:tblPrEx>
          <w:jc w:val="left"/>
        </w:tblPrEx>
        <w:trPr>
          <w:trHeight w:val="408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484F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531A2">
              <w:rPr>
                <w:color w:val="000000"/>
                <w:sz w:val="18"/>
                <w:szCs w:val="18"/>
              </w:rPr>
              <w:lastRenderedPageBreak/>
              <w:t>Лебо</w:t>
            </w:r>
            <w:proofErr w:type="spellEnd"/>
            <w:r w:rsidRPr="00F531A2">
              <w:rPr>
                <w:color w:val="000000"/>
                <w:sz w:val="18"/>
                <w:szCs w:val="18"/>
              </w:rPr>
              <w:t xml:space="preserve"> Иван Германович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B6AB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B243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7CCB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специалитет, Физика. Физик; аспирантура, Математическое моделирование, численные методы и комплексы программ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6A63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2E5B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4376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B6A5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BB4B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26E7" w14:textId="77777777" w:rsidR="00AD1DA5" w:rsidRPr="00F531A2" w:rsidRDefault="00766B15" w:rsidP="00726E89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4749D">
              <w:rPr>
                <w:rFonts w:ascii="Calibri" w:hAnsi="Calibri" w:cs="Calibri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систем»;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F678F">
              <w:rPr>
                <w:rFonts w:ascii="Calibri" w:hAnsi="Calibri" w:cs="Calibri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C31E8C">
              <w:rPr>
                <w:rFonts w:ascii="Calibri" w:hAnsi="Calibri" w:cs="Calibri"/>
                <w:color w:val="000000"/>
                <w:sz w:val="18"/>
                <w:szCs w:val="18"/>
              </w:rPr>
              <w:t>10.05.01  Компьютерная безопасность «Разработка защищенного программного обеспечения»;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4749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10.05.02 Информационная безопасность телекоммуникационных систем «Разработка защищенных телекоммуникационных систем»;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B36C8C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26E89">
              <w:rPr>
                <w:rFonts w:ascii="Calibri" w:hAnsi="Calibri" w:cs="Calibri"/>
                <w:color w:val="000000"/>
                <w:sz w:val="18"/>
                <w:szCs w:val="18"/>
              </w:rPr>
              <w:t>01.04.02 Прикладная математика и информатика «Математическое моделирование и искусственный интеллект»;</w:t>
            </w:r>
          </w:p>
        </w:tc>
      </w:tr>
      <w:tr w:rsidR="00AD1DA5" w:rsidRPr="00F531A2" w14:paraId="650CF573" w14:textId="77777777" w:rsidTr="00A91123">
        <w:tblPrEx>
          <w:jc w:val="left"/>
        </w:tblPrEx>
        <w:trPr>
          <w:trHeight w:val="408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9E21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lastRenderedPageBreak/>
              <w:t>Манджиев Арслан Альбертович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2CBC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EC7A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0FC3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специалитет, Лингвистика и межкультурная коммуникация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8707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F38F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6A86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 xml:space="preserve">Оказание первой помощи, 2021   </w:t>
            </w:r>
            <w:r w:rsidRPr="00F531A2">
              <w:rPr>
                <w:color w:val="000000"/>
                <w:sz w:val="18"/>
                <w:szCs w:val="18"/>
              </w:rPr>
              <w:br/>
              <w:t xml:space="preserve">Цифровое образование: методы, модели и технологии развития,  2021   </w:t>
            </w:r>
            <w:r w:rsidRPr="00F531A2"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6BA6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AF67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ABB4" w14:textId="77777777" w:rsidR="00AD1DA5" w:rsidRPr="00F531A2" w:rsidRDefault="00726E89" w:rsidP="00AD1DA5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371E2177" w14:textId="77777777" w:rsidTr="00A91123">
        <w:tblPrEx>
          <w:jc w:val="left"/>
        </w:tblPrEx>
        <w:trPr>
          <w:trHeight w:val="408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3902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Матросова Наталья Юрьевна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E1B6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D0BE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Физическая культура и спорт;</w:t>
            </w:r>
            <w:r w:rsidRPr="00F531A2">
              <w:rPr>
                <w:color w:val="000000"/>
                <w:sz w:val="18"/>
                <w:szCs w:val="18"/>
              </w:rPr>
              <w:br/>
              <w:t>Физическая культура и спорт (элективная дисциплина)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E9C1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специалитет, Металловедение и термообработка. Физическая культура и спорт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7E10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E355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2492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 xml:space="preserve">1. Диплом профессиональной переподготовки №772404435606 регистрационный номер 3237-Д, дата выдачи 11 июня 2016 г, «Тренер-преподаватель по </w:t>
            </w:r>
            <w:proofErr w:type="spellStart"/>
            <w:r w:rsidRPr="00F531A2">
              <w:rPr>
                <w:color w:val="000000"/>
                <w:sz w:val="18"/>
                <w:szCs w:val="18"/>
              </w:rPr>
              <w:t>изранному</w:t>
            </w:r>
            <w:proofErr w:type="spellEnd"/>
            <w:r w:rsidRPr="00F531A2">
              <w:rPr>
                <w:color w:val="000000"/>
                <w:sz w:val="18"/>
                <w:szCs w:val="18"/>
              </w:rPr>
              <w:t xml:space="preserve"> виду спорта»</w:t>
            </w:r>
            <w:r w:rsidRPr="00F531A2">
              <w:rPr>
                <w:color w:val="000000"/>
                <w:sz w:val="18"/>
                <w:szCs w:val="18"/>
              </w:rPr>
              <w:br/>
              <w:t>2.Удостоверение о повышении квалификации Регистрационный номер 71/153513, дата выдачи 4 декабря 2021 года «Формирование психологических основ эффективной деятельности преподавателя организации высшего образования», ООО СПб ИДПО «Смольный», 2021, 16 часов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D612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5300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CE0A" w14:textId="77777777" w:rsidR="00AD1DA5" w:rsidRPr="00F531A2" w:rsidRDefault="00726E89" w:rsidP="00AD1DA5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36487123" w14:textId="77777777" w:rsidTr="00A91123">
        <w:tblPrEx>
          <w:jc w:val="left"/>
        </w:tblPrEx>
        <w:trPr>
          <w:trHeight w:val="408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95D2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531A2">
              <w:rPr>
                <w:color w:val="000000"/>
                <w:sz w:val="18"/>
                <w:szCs w:val="18"/>
              </w:rPr>
              <w:lastRenderedPageBreak/>
              <w:t>Мединцева</w:t>
            </w:r>
            <w:proofErr w:type="spellEnd"/>
            <w:r w:rsidRPr="00F531A2">
              <w:rPr>
                <w:color w:val="000000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469F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177B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9BBA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  магистратура, Прикладная физика и наноматериалы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2ACE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DA75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8822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3AB8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91CB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2 года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D06B" w14:textId="77777777" w:rsidR="00AD1DA5" w:rsidRPr="00F531A2" w:rsidRDefault="00726E89" w:rsidP="00EF678F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5D1D164A" w14:textId="77777777" w:rsidTr="00A91123">
        <w:tblPrEx>
          <w:jc w:val="left"/>
        </w:tblPrEx>
        <w:trPr>
          <w:trHeight w:val="408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2482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Морозов Александр Андреевич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4C12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14E5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Основы программирования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8489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 xml:space="preserve">высшее, магистратура, Мехатроника и робототехника, магистр; </w:t>
            </w:r>
            <w:r w:rsidRPr="00F531A2">
              <w:rPr>
                <w:i/>
                <w:iCs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информации, статистика, преподаватель, преподаватель-исследователь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5277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58C6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90F4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 xml:space="preserve">1. Удостоверение о повышении </w:t>
            </w:r>
            <w:proofErr w:type="spellStart"/>
            <w:r w:rsidRPr="00F531A2">
              <w:rPr>
                <w:color w:val="000000"/>
                <w:sz w:val="18"/>
                <w:szCs w:val="18"/>
              </w:rPr>
              <w:t>вкалификации</w:t>
            </w:r>
            <w:proofErr w:type="spellEnd"/>
            <w:r w:rsidRPr="00F531A2">
              <w:rPr>
                <w:color w:val="000000"/>
                <w:sz w:val="18"/>
                <w:szCs w:val="18"/>
              </w:rPr>
              <w:t xml:space="preserve"> 21У150-10847 от 27.07.2021 по программе "Цифровые технологии в преподавании профильных дисциплин" 144 часов, АНО ВО "Университет Иннополис"</w:t>
            </w:r>
            <w:r w:rsidRPr="00F531A2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АИ 005637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</w:t>
            </w:r>
            <w:r w:rsidRPr="00F531A2">
              <w:rPr>
                <w:color w:val="000000"/>
                <w:sz w:val="18"/>
                <w:szCs w:val="18"/>
              </w:rPr>
              <w:br/>
              <w:t>3.Удостоверение о повышении квалификации АИ 001336 от 16.08.2021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  <w:r w:rsidRPr="00F531A2">
              <w:rPr>
                <w:color w:val="000000"/>
                <w:sz w:val="18"/>
                <w:szCs w:val="18"/>
              </w:rPr>
              <w:br/>
              <w:t xml:space="preserve">4. Удостоверение о повышении квалификации </w:t>
            </w:r>
            <w:r w:rsidRPr="00F531A2">
              <w:rPr>
                <w:color w:val="000000"/>
                <w:sz w:val="18"/>
                <w:szCs w:val="18"/>
              </w:rPr>
              <w:lastRenderedPageBreak/>
              <w:t>АИ 000779 от 22.06.2021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9F22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A190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E35B" w14:textId="77777777" w:rsidR="00AD1DA5" w:rsidRPr="00F531A2" w:rsidRDefault="00726E89" w:rsidP="00726E89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147D3A36" w14:textId="77777777" w:rsidTr="00A91123">
        <w:tblPrEx>
          <w:jc w:val="left"/>
        </w:tblPrEx>
        <w:trPr>
          <w:trHeight w:val="408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F4DE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531A2">
              <w:rPr>
                <w:color w:val="000000"/>
                <w:sz w:val="18"/>
                <w:szCs w:val="18"/>
              </w:rPr>
              <w:t>Музылев</w:t>
            </w:r>
            <w:proofErr w:type="spellEnd"/>
            <w:r w:rsidRPr="00F531A2">
              <w:rPr>
                <w:color w:val="000000"/>
                <w:sz w:val="18"/>
                <w:szCs w:val="18"/>
              </w:rPr>
              <w:t xml:space="preserve"> Николай Викторович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B647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7C29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1DD8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специалитет, физика. Физик; аспирантура, Теоретическая физика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AA87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 xml:space="preserve">кандидат физико-математических наук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ECAF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E824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Удостоверение о повышении квалификации АИ 001494 от 16.08.2021 по 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7C94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08E4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E57A" w14:textId="77777777" w:rsidR="00AD1DA5" w:rsidRPr="00F531A2" w:rsidRDefault="00B36C8C" w:rsidP="00726E89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14E9D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4749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10.05.02 Информационная безопасность телекоммуникационных систем «Разработка защищенных телекоммуникационных систем»;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26E89">
              <w:rPr>
                <w:rFonts w:ascii="Calibri" w:hAnsi="Calibri" w:cs="Calibri"/>
                <w:color w:val="000000"/>
                <w:sz w:val="18"/>
                <w:szCs w:val="18"/>
              </w:rPr>
              <w:t>01.04.02 Прикладная математика и информатика «Математическое моделирование и искусственный интеллект»;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D14E9D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47ECD">
              <w:rPr>
                <w:rFonts w:ascii="Calibri" w:hAnsi="Calibri" w:cs="Calibri"/>
                <w:color w:val="000000"/>
                <w:sz w:val="18"/>
                <w:szCs w:val="18"/>
              </w:rPr>
              <w:t>27.04.04 Управление в технических системах «Интеллектуальные системы управления и обработки информации»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A359C">
              <w:rPr>
                <w:rFonts w:ascii="Calibri" w:hAnsi="Calibri" w:cs="Calibri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15.03.06 Мехатроника и робототехника «Роботизированные мультироторные беспилотные авиационные системы»</w:t>
            </w:r>
            <w:r w:rsidR="005577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66B15">
              <w:rPr>
                <w:rFonts w:ascii="Calibri" w:hAnsi="Calibri" w:cs="Calibri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F678F">
              <w:rPr>
                <w:rFonts w:ascii="Calibri" w:hAnsi="Calibri" w:cs="Calibri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4749D">
              <w:rPr>
                <w:rFonts w:ascii="Calibri" w:hAnsi="Calibri" w:cs="Calibri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систем»;</w:t>
            </w:r>
          </w:p>
        </w:tc>
      </w:tr>
      <w:tr w:rsidR="00AD1DA5" w:rsidRPr="00F531A2" w14:paraId="12438F89" w14:textId="77777777" w:rsidTr="00A91123">
        <w:tblPrEx>
          <w:jc w:val="left"/>
        </w:tblPrEx>
        <w:trPr>
          <w:trHeight w:val="255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E8A2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lastRenderedPageBreak/>
              <w:t>Петрусевич Денис Андреевич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5F79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8FE1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8C4B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магистратура, Информационные системы. Магистр; аспирантура, Теоретическая физика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061F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83E4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973F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1. Удостоверение о повышении квалификации АИ 001413 от 16.08.2021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F531A2">
              <w:rPr>
                <w:color w:val="000000"/>
                <w:sz w:val="18"/>
                <w:szCs w:val="18"/>
              </w:rPr>
              <w:br/>
              <w:t xml:space="preserve">2. Удостоверение о повышении квалификации 21У150-07506 от 29.06.2021 по  программе «Практико-ориентированные подходы в преподавании профильных ИТ дисциплин», 144 часа. Автономная некоммерческая организация высшего образования «Университет Иннополис»                         </w:t>
            </w:r>
            <w:r w:rsidRPr="00F531A2">
              <w:rPr>
                <w:color w:val="000000"/>
                <w:sz w:val="18"/>
                <w:szCs w:val="18"/>
              </w:rPr>
              <w:br/>
              <w:t xml:space="preserve">3. Удостоверение о повышении квалификации № 771803459887 от 20.05.2024 по программе «Эконометрика. Введение в </w:t>
            </w:r>
            <w:r w:rsidRPr="00F531A2">
              <w:rPr>
                <w:color w:val="000000"/>
                <w:sz w:val="18"/>
                <w:szCs w:val="18"/>
              </w:rPr>
              <w:lastRenderedPageBreak/>
              <w:t>анализ временных рядов и панельных данных», 72 часа, Благотворительный фонд Егора Гайдара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286D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9D97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61F9" w14:textId="77777777" w:rsidR="00AD1DA5" w:rsidRPr="00F531A2" w:rsidRDefault="00726E89" w:rsidP="00726E89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10.05.04 Информационно-аналитические системы безопасности «специализация N 1 «Автоматизация информационно-аналитической деятельности»;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4749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10.05.02 Информационная безопасность телекоммуникационных систем «Разработка защищенных телекоммуникационных систем»;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4749D">
              <w:rPr>
                <w:rFonts w:ascii="Calibri" w:hAnsi="Calibri" w:cs="Calibri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4749D">
              <w:rPr>
                <w:rFonts w:ascii="Calibri" w:hAnsi="Calibri" w:cs="Calibri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B36C8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</w:t>
            </w:r>
            <w:r w:rsidR="00B36C8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«Автономные роботы»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A359C">
              <w:rPr>
                <w:rFonts w:ascii="Calibri" w:hAnsi="Calibri" w:cs="Calibri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A4B6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09.03.01 </w:t>
            </w:r>
            <w:r w:rsidR="00D14E9D"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C31E8C" w:rsidRPr="00C31E8C">
              <w:rPr>
                <w:rFonts w:ascii="Calibri" w:hAnsi="Calibri" w:cs="Calibri"/>
                <w:color w:val="000000"/>
                <w:sz w:val="18"/>
                <w:szCs w:val="18"/>
              </w:rPr>
              <w:t>10.05.01  Компьютерная безопасность «Разработка защищенного программного обеспечения»</w:t>
            </w:r>
          </w:p>
        </w:tc>
      </w:tr>
      <w:tr w:rsidR="00AD1DA5" w:rsidRPr="00F531A2" w14:paraId="550C8FB6" w14:textId="77777777" w:rsidTr="00A91123">
        <w:tblPrEx>
          <w:jc w:val="left"/>
        </w:tblPrEx>
        <w:trPr>
          <w:trHeight w:val="408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3AD5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lastRenderedPageBreak/>
              <w:t>Постнов Сергей Сергеевич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E2D5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DCF8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FCE5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BF20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F19D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нет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D658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E4A9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D015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7 лет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814F" w14:textId="77777777" w:rsidR="00AD1DA5" w:rsidRPr="00F531A2" w:rsidRDefault="00726E89" w:rsidP="00EF678F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5B015C7F" w14:textId="77777777" w:rsidTr="00A91123">
        <w:tblPrEx>
          <w:jc w:val="left"/>
        </w:tblPrEx>
        <w:trPr>
          <w:trHeight w:val="408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150D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lastRenderedPageBreak/>
              <w:t xml:space="preserve">Рагимова Наргиз Камиль </w:t>
            </w:r>
            <w:proofErr w:type="spellStart"/>
            <w:r w:rsidRPr="00F531A2">
              <w:rPr>
                <w:color w:val="000000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8F0E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E52D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C810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EA0D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BF34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F680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Методика преподавания основ российской государственности,2023 г.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405A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8AD9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6B9E" w14:textId="77777777" w:rsidR="00AD1DA5" w:rsidRPr="00F531A2" w:rsidRDefault="00726E89" w:rsidP="00AD1DA5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6D602653" w14:textId="77777777" w:rsidTr="00A91123">
        <w:tblPrEx>
          <w:jc w:val="left"/>
        </w:tblPrEx>
        <w:trPr>
          <w:trHeight w:val="408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54A5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Романов Алексей Михайлович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15FB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286F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Основы пилотирования мультироторных беспилотных авиационных систем;</w:t>
            </w:r>
            <w:r w:rsidRPr="00F531A2">
              <w:rPr>
                <w:color w:val="000000"/>
                <w:sz w:val="18"/>
                <w:szCs w:val="18"/>
              </w:rPr>
              <w:br/>
              <w:t>Основы проектирования и эксплуатации мультироторных дистанционно-управляемых беспилотных авиационных систем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F388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специалитет, Мехатроника и робототехника, инженер; аспирантура, докторантура,  Элементы и устройства вычислительной техники и систем 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6DA3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001F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9369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АК № 006073 от 27.12.2021 по программе «Оказание первой помощи», 16 часов, ФГБОУ ВО «МИРЭА - Российский технологический университет»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D738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6266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C1D7" w14:textId="77777777" w:rsidR="00AD1DA5" w:rsidRPr="00F531A2" w:rsidRDefault="00726E89" w:rsidP="00EF678F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03.03.02 Физика «Медицинская физика»;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12.03.04 Биотехнические системы и технологии «Компьютерные системы и технологии обработки медико-биологической и экологической информации»;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F678F">
              <w:rPr>
                <w:rFonts w:ascii="Calibri" w:hAnsi="Calibri" w:cs="Calibri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766B15">
              <w:rPr>
                <w:rFonts w:ascii="Calibri" w:hAnsi="Calibri" w:cs="Calibri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C31E8C">
              <w:rPr>
                <w:rFonts w:ascii="Calibri" w:hAnsi="Calibri" w:cs="Calibri"/>
                <w:color w:val="000000"/>
                <w:sz w:val="18"/>
                <w:szCs w:val="18"/>
              </w:rPr>
              <w:t>12.04.04 Биотехнические системы и технологии «Биоинформационные технологии и системы»;</w:t>
            </w:r>
          </w:p>
        </w:tc>
      </w:tr>
      <w:tr w:rsidR="00AD1DA5" w:rsidRPr="00F531A2" w14:paraId="01A5512B" w14:textId="77777777" w:rsidTr="00A91123">
        <w:tblPrEx>
          <w:jc w:val="left"/>
        </w:tblPrEx>
        <w:trPr>
          <w:trHeight w:val="408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3A76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lastRenderedPageBreak/>
              <w:t>Рубан Олег Альбертович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8187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0EE1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AAE0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специалитет, Физика конденсированного состояния вещества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24C0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к.т.н.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9744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EA69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AEC4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48E8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AC7E" w14:textId="77777777" w:rsidR="00AD1DA5" w:rsidRPr="00F531A2" w:rsidRDefault="00726E89" w:rsidP="00EF678F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2E72FC86" w14:textId="77777777" w:rsidTr="00A91123">
        <w:tblPrEx>
          <w:jc w:val="left"/>
        </w:tblPrEx>
        <w:trPr>
          <w:trHeight w:val="408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879B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 xml:space="preserve">Рустамян Вячеслав </w:t>
            </w:r>
            <w:proofErr w:type="spellStart"/>
            <w:r w:rsidRPr="00F531A2">
              <w:rPr>
                <w:color w:val="000000"/>
                <w:sz w:val="18"/>
                <w:szCs w:val="18"/>
              </w:rPr>
              <w:t>Володяевич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2CDD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DA47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8DEA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</w:t>
            </w:r>
            <w:r w:rsidRPr="00F531A2">
              <w:rPr>
                <w:i/>
                <w:iCs/>
                <w:color w:val="000000"/>
                <w:sz w:val="18"/>
                <w:szCs w:val="18"/>
              </w:rPr>
              <w:br/>
              <w:t>специалитет, Переработка пластических масс и эластомеров, инженер-технолог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25B9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EA44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3E85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удостоверение, 2022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4C0E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A9D2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DD7F" w14:textId="77777777" w:rsidR="00AD1DA5" w:rsidRPr="00F531A2" w:rsidRDefault="00726E89" w:rsidP="00620C26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131F70AC" w14:textId="77777777" w:rsidTr="00A91123">
        <w:tblPrEx>
          <w:jc w:val="left"/>
        </w:tblPrEx>
        <w:trPr>
          <w:trHeight w:val="408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5AAD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531A2">
              <w:rPr>
                <w:color w:val="000000"/>
                <w:sz w:val="18"/>
                <w:szCs w:val="18"/>
              </w:rPr>
              <w:lastRenderedPageBreak/>
              <w:t>Свистова</w:t>
            </w:r>
            <w:proofErr w:type="spellEnd"/>
            <w:r w:rsidRPr="00F531A2">
              <w:rPr>
                <w:color w:val="000000"/>
                <w:sz w:val="18"/>
                <w:szCs w:val="18"/>
              </w:rPr>
              <w:t xml:space="preserve"> Светлана Федоровна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68F4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24C4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6206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специалитет, Математика. Математик; аспирантура, спецтема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4C75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FAE6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0D96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1. Удостоверение о повышении квалификации АК 006094 от 27.12.2021 по  программе «Оказание первой помощи», 16 часов, ФГБОУ ВО «МИРЭА - Российский технологический университет»</w:t>
            </w:r>
            <w:r w:rsidRPr="00F531A2">
              <w:rPr>
                <w:color w:val="000000"/>
                <w:sz w:val="18"/>
                <w:szCs w:val="18"/>
              </w:rPr>
              <w:br/>
              <w:t>2. Удостоверение о повышении квалификации АК 005097 от 22.11.2021 по  программе «Основы статистического моделирования», 16 часов, ФГБОУ ВО «МИРЭА - Российский технологический университет»</w:t>
            </w:r>
            <w:r w:rsidRPr="00F531A2">
              <w:rPr>
                <w:color w:val="000000"/>
                <w:sz w:val="18"/>
                <w:szCs w:val="18"/>
              </w:rPr>
              <w:br/>
              <w:t>3. Удостоверение о повышении квалификации АИ 000721 от 22.06.2021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3100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8A12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971" w14:textId="77777777" w:rsidR="00AD1DA5" w:rsidRPr="00F531A2" w:rsidRDefault="00726E89" w:rsidP="00726E89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10.05.04 Информационно-аналитические системы безопасности «специализация N 1 «Автоматизация информационно-аналитической деятельности»»;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4749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10.05.02 Информационная безопасность телекоммуникационных систем «Разработка защищенных телекоммуникационных систем»;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B36C8C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«Автономные роботы»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66B15">
              <w:rPr>
                <w:rFonts w:ascii="Calibri" w:hAnsi="Calibri" w:cs="Calibri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54749D">
              <w:rPr>
                <w:rFonts w:ascii="Calibri" w:hAnsi="Calibri" w:cs="Calibri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систем»;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B36C8C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«Роботизированные мультироторные беспилотные авиационные системы»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EF678F">
              <w:rPr>
                <w:rFonts w:ascii="Calibri" w:hAnsi="Calibri" w:cs="Calibri"/>
                <w:color w:val="000000"/>
                <w:sz w:val="18"/>
                <w:szCs w:val="18"/>
              </w:rPr>
              <w:t>12.03.04 Биотехнические системы и технологии «Интеллектуальные системы обработки медико-биологической информации»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766B15">
              <w:rPr>
                <w:rFonts w:ascii="Calibri" w:hAnsi="Calibri" w:cs="Calibri"/>
                <w:color w:val="000000"/>
                <w:sz w:val="18"/>
                <w:szCs w:val="18"/>
              </w:rPr>
              <w:t>12.03.04 Биотехнические системы и технологии «Радиофизические и радиологические медицинские системы»»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9A359C">
              <w:rPr>
                <w:rFonts w:ascii="Calibri" w:hAnsi="Calibri" w:cs="Calibri"/>
                <w:color w:val="000000"/>
                <w:sz w:val="18"/>
                <w:szCs w:val="18"/>
              </w:rPr>
              <w:t>15.03.04 Автоматизация технологических процессов и производств «Цифровое производство»</w:t>
            </w:r>
          </w:p>
        </w:tc>
      </w:tr>
      <w:tr w:rsidR="00AD1DA5" w:rsidRPr="00F531A2" w14:paraId="3D3109D9" w14:textId="77777777" w:rsidTr="00A91123">
        <w:tblPrEx>
          <w:jc w:val="left"/>
        </w:tblPrEx>
        <w:trPr>
          <w:trHeight w:val="408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27F0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lastRenderedPageBreak/>
              <w:t>Слепухин Юрий Александрович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F787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F1F9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C814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9363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1AEC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C765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 xml:space="preserve">1. ФГБОУ ВО РТУ-«МИРЭА» по программе «Информатика и </w:t>
            </w:r>
            <w:proofErr w:type="spellStart"/>
            <w:r w:rsidRPr="00F531A2">
              <w:rPr>
                <w:color w:val="000000"/>
                <w:sz w:val="18"/>
                <w:szCs w:val="18"/>
              </w:rPr>
              <w:t>информационнно</w:t>
            </w:r>
            <w:proofErr w:type="spellEnd"/>
            <w:r w:rsidRPr="00F531A2">
              <w:rPr>
                <w:color w:val="000000"/>
                <w:sz w:val="18"/>
                <w:szCs w:val="18"/>
              </w:rPr>
              <w:t>-коммуникационные технологии» 09 декабря 2016 г.  (удостоверение о повышении квалификации – АД № 000507 от 09 декабря 2016 г.).</w:t>
            </w:r>
            <w:r w:rsidRPr="00F531A2">
              <w:rPr>
                <w:color w:val="000000"/>
                <w:sz w:val="18"/>
                <w:szCs w:val="18"/>
              </w:rPr>
              <w:br/>
              <w:t>2.  ФГБОУ ВО РТУ-«МИРЭА» по программе Эффективные учебные процессы на базе технологий «</w:t>
            </w:r>
            <w:proofErr w:type="spellStart"/>
            <w:r w:rsidRPr="00F531A2">
              <w:rPr>
                <w:color w:val="000000"/>
                <w:sz w:val="18"/>
                <w:szCs w:val="18"/>
              </w:rPr>
              <w:t>Flipped</w:t>
            </w:r>
            <w:proofErr w:type="spellEnd"/>
            <w:r w:rsidRPr="00F531A2">
              <w:rPr>
                <w:color w:val="000000"/>
                <w:sz w:val="18"/>
                <w:szCs w:val="18"/>
              </w:rPr>
              <w:t xml:space="preserve"> Learning» 24 мая 2018 г.  (удостоверение о повышении квалификации – АЕ № 000175 от 13.11.2015).</w:t>
            </w:r>
            <w:r w:rsidRPr="00F531A2">
              <w:rPr>
                <w:color w:val="000000"/>
                <w:sz w:val="18"/>
                <w:szCs w:val="18"/>
              </w:rPr>
              <w:br/>
              <w:t>3. ЦДПО «Экстерн» по программе «Современные технологии дистанционного обучения», 2020 год (удостоверение о повышении квалификации –  № 781900560371 от 25.06.2020)</w:t>
            </w:r>
            <w:r w:rsidRPr="00F531A2">
              <w:rPr>
                <w:color w:val="000000"/>
                <w:sz w:val="18"/>
                <w:szCs w:val="18"/>
              </w:rPr>
              <w:br/>
              <w:t>4. ЮРАЙТ Академия «Тренды цифрового образования», 2021 год  (удостоверение № ЗШ21 00251590 от 04.02.21).</w:t>
            </w:r>
            <w:r w:rsidRPr="00F531A2">
              <w:rPr>
                <w:color w:val="000000"/>
                <w:sz w:val="18"/>
                <w:szCs w:val="18"/>
              </w:rPr>
              <w:br/>
              <w:t>5  На базе РТУ МИРЭА.: 2021г.: 1. - 40.00.00 Правовое обеспечение цифровой экономики в РФ; 2 - Оказание первой помощи; 3 -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4AAD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B8A5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7E10" w14:textId="77777777" w:rsidR="00AD1DA5" w:rsidRPr="00F531A2" w:rsidRDefault="00726E89" w:rsidP="00AD1DA5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324A52F6" w14:textId="77777777" w:rsidTr="00A91123">
        <w:tblPrEx>
          <w:jc w:val="left"/>
        </w:tblPrEx>
        <w:trPr>
          <w:trHeight w:val="1112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A21A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Смеловский Егор Андреевич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71E0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5B38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39B3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бакалавриат, магистратура, Археология, Историк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7760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4E5A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не имеет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C089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Методика преподавания основ российской государственности,2023 г.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52EA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9A53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2849" w14:textId="77777777" w:rsidR="00AD1DA5" w:rsidRPr="00F531A2" w:rsidRDefault="00726E89" w:rsidP="00AD1DA5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«Роботизированные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мультироторные беспилотные авиационные системы»</w:t>
            </w:r>
          </w:p>
        </w:tc>
      </w:tr>
      <w:tr w:rsidR="00AD1DA5" w:rsidRPr="00F531A2" w14:paraId="7614592F" w14:textId="77777777" w:rsidTr="00A91123">
        <w:tblPrEx>
          <w:jc w:val="left"/>
        </w:tblPrEx>
        <w:trPr>
          <w:trHeight w:val="2408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640F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531A2">
              <w:rPr>
                <w:color w:val="000000"/>
                <w:sz w:val="18"/>
                <w:szCs w:val="18"/>
              </w:rPr>
              <w:lastRenderedPageBreak/>
              <w:t>Талютов</w:t>
            </w:r>
            <w:proofErr w:type="spellEnd"/>
            <w:r w:rsidRPr="00F531A2">
              <w:rPr>
                <w:color w:val="000000"/>
                <w:sz w:val="18"/>
                <w:szCs w:val="18"/>
              </w:rPr>
              <w:t xml:space="preserve"> Владимир Иванович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723B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3905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Физическая культура и спорт;</w:t>
            </w:r>
            <w:r w:rsidRPr="00F531A2">
              <w:rPr>
                <w:color w:val="000000"/>
                <w:sz w:val="18"/>
                <w:szCs w:val="18"/>
              </w:rPr>
              <w:br/>
              <w:t>Физическая культура и спорт (элективная дисциплина)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4AC2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DB6E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D477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BA57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Удостоверение о повышении квалификации № 231201132910, регистрационный номер 027-ТПУ/21, дата выдачи 12 ноября 2021 года «Тренер-преподаватель по физической культуре и спорту», ООО «Институт дополнительного образования», 2021, 72 часа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5EAA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8F67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2E9E" w14:textId="77777777" w:rsidR="00AD1DA5" w:rsidRPr="00F531A2" w:rsidRDefault="00726E89" w:rsidP="00AD1DA5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28D84C22" w14:textId="77777777" w:rsidTr="00A91123">
        <w:tblPrEx>
          <w:jc w:val="left"/>
        </w:tblPrEx>
        <w:trPr>
          <w:trHeight w:val="565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4E99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F531A2">
              <w:rPr>
                <w:color w:val="000000"/>
                <w:sz w:val="18"/>
                <w:szCs w:val="18"/>
              </w:rPr>
              <w:t>Хазиев</w:t>
            </w:r>
            <w:proofErr w:type="spellEnd"/>
            <w:r w:rsidRPr="00F531A2">
              <w:rPr>
                <w:color w:val="000000"/>
                <w:sz w:val="18"/>
                <w:szCs w:val="18"/>
              </w:rPr>
              <w:t xml:space="preserve"> Георгий Андреевич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F410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D14C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0F06" w14:textId="77777777" w:rsidR="00AD1DA5" w:rsidRPr="00F531A2" w:rsidRDefault="00AD1DA5" w:rsidP="00E47ECD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 xml:space="preserve">высшее, бакалавриат, </w:t>
            </w:r>
            <w:r w:rsidR="00EA4B68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E47ECD">
              <w:rPr>
                <w:i/>
                <w:iCs/>
                <w:color w:val="000000"/>
                <w:sz w:val="18"/>
                <w:szCs w:val="18"/>
              </w:rPr>
              <w:t>01.03.04 Прикладная математика «Анализ данных»</w:t>
            </w:r>
            <w:r w:rsidRPr="00F531A2">
              <w:rPr>
                <w:i/>
                <w:iCs/>
                <w:color w:val="000000"/>
                <w:sz w:val="18"/>
                <w:szCs w:val="18"/>
              </w:rPr>
              <w:t xml:space="preserve"> и информатика. Бакалавр; магистратура, </w:t>
            </w:r>
            <w:r w:rsidR="00EA4B68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E47ECD">
              <w:rPr>
                <w:i/>
                <w:iCs/>
                <w:color w:val="000000"/>
                <w:sz w:val="18"/>
                <w:szCs w:val="18"/>
              </w:rPr>
              <w:t>01.03.04 Прикладная математика «Анализ данных»</w:t>
            </w:r>
            <w:r w:rsidRPr="00F531A2">
              <w:rPr>
                <w:i/>
                <w:iCs/>
                <w:color w:val="000000"/>
                <w:sz w:val="18"/>
                <w:szCs w:val="18"/>
              </w:rPr>
              <w:t xml:space="preserve"> и информатика. Магистр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3EC9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642E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3DA2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52AE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CD75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B8E1" w14:textId="77777777" w:rsidR="00AD1DA5" w:rsidRPr="00F531A2" w:rsidRDefault="0054749D" w:rsidP="00B36C8C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B36C8C">
              <w:rPr>
                <w:rFonts w:ascii="Calibri" w:hAnsi="Calibri" w:cs="Calibri"/>
                <w:color w:val="000000"/>
                <w:sz w:val="18"/>
                <w:szCs w:val="18"/>
              </w:rPr>
              <w:t>15.03.06 Мехатроника и робототехника «Роботизированные мультироторные беспилотные авиационные системы»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  <w:r w:rsidR="00AD1DA5"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27.03.03 Системный анализ и управление «Инженерия автоматизированных систем»;</w:t>
            </w:r>
          </w:p>
        </w:tc>
      </w:tr>
      <w:tr w:rsidR="00AD1DA5" w:rsidRPr="00F531A2" w14:paraId="40C59BED" w14:textId="77777777" w:rsidTr="00A91123">
        <w:tblPrEx>
          <w:jc w:val="left"/>
        </w:tblPrEx>
        <w:trPr>
          <w:trHeight w:val="408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7744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lastRenderedPageBreak/>
              <w:t>Шахурин Евгений Сергеевич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270D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CBCE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6C83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ACCA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9AFF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0BC4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2022 год по программе "Современные методы экспериментальной физики", 16 часов, ФГБОУ ВО "МИРЭА-Российский технологический университет", 2. У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университет",3. по программе "Оказание первой помощи", 16 часов, ФГБОУ ВО "МИРЭА-Российский технологический университет".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43F4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DB1B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7133" w14:textId="77777777" w:rsidR="00AD1DA5" w:rsidRPr="00F531A2" w:rsidRDefault="00726E89" w:rsidP="00EF678F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640650A6" w14:textId="77777777" w:rsidTr="00A91123">
        <w:tblPrEx>
          <w:jc w:val="left"/>
        </w:tblPrEx>
        <w:trPr>
          <w:trHeight w:val="2408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AA3C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Шашков Иван Владимирович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C985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A167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94BB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9922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86F8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94DD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 Удостоверение о повышении квалификации № 10253-22 от 01 июля 2022 (Серия АК № 002772)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  <w:r w:rsidRPr="00F531A2">
              <w:rPr>
                <w:color w:val="000000"/>
                <w:sz w:val="18"/>
                <w:szCs w:val="18"/>
              </w:rPr>
              <w:br/>
              <w:t xml:space="preserve">Удостоверение о повышении квалификации № 10652-22 от 11 июля 2022 (Серия АК № 003157) по программе "Оказание первой помощи", 16 часов, Федеральное государственное бюджетное образовательное учреждение высшего образования "МИРЭА - Российский технологический </w:t>
            </w:r>
            <w:r w:rsidRPr="00F531A2">
              <w:rPr>
                <w:color w:val="000000"/>
                <w:sz w:val="18"/>
                <w:szCs w:val="18"/>
              </w:rPr>
              <w:lastRenderedPageBreak/>
              <w:t>университет".</w:t>
            </w:r>
            <w:r w:rsidRPr="00F531A2">
              <w:rPr>
                <w:color w:val="000000"/>
                <w:sz w:val="18"/>
                <w:szCs w:val="18"/>
              </w:rPr>
              <w:br/>
              <w:t>Удостоверение о повышении квалификации № 10697-22 от 18 июля 2022 (Серия АК № 003203) по программе "Современные методы экспериментальной физики", 16 часов,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A1AD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36F2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7 лет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DE98" w14:textId="77777777" w:rsidR="00AD1DA5" w:rsidRPr="00F531A2" w:rsidRDefault="00726E89" w:rsidP="00EF678F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  <w:tr w:rsidR="00AD1DA5" w:rsidRPr="00F531A2" w14:paraId="5E1A7E3D" w14:textId="77777777" w:rsidTr="00A91123">
        <w:tblPrEx>
          <w:jc w:val="left"/>
        </w:tblPrEx>
        <w:trPr>
          <w:trHeight w:val="2399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CB91" w14:textId="77777777" w:rsidR="00AD1DA5" w:rsidRPr="00F531A2" w:rsidRDefault="00AD1DA5" w:rsidP="00AD1DA5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Шумский Константин Владимирович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5CA7" w14:textId="77777777" w:rsidR="00AD1DA5" w:rsidRPr="00F531A2" w:rsidRDefault="00AD1DA5" w:rsidP="00AD1DA5">
            <w:pPr>
              <w:spacing w:line="240" w:lineRule="auto"/>
              <w:ind w:hanging="16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70DA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0A2C" w14:textId="77777777" w:rsidR="00AD1DA5" w:rsidRPr="00F531A2" w:rsidRDefault="00AD1DA5" w:rsidP="00AD1DA5">
            <w:pPr>
              <w:spacing w:line="240" w:lineRule="auto"/>
              <w:ind w:firstLine="28"/>
              <w:rPr>
                <w:i/>
                <w:iCs/>
                <w:color w:val="000000"/>
                <w:sz w:val="18"/>
                <w:szCs w:val="18"/>
              </w:rPr>
            </w:pPr>
            <w:r w:rsidRPr="00F531A2">
              <w:rPr>
                <w:i/>
                <w:iCs/>
                <w:color w:val="000000"/>
                <w:sz w:val="18"/>
                <w:szCs w:val="18"/>
              </w:rPr>
              <w:t>высшее,</w:t>
            </w:r>
            <w:r w:rsidRPr="00F531A2">
              <w:rPr>
                <w:i/>
                <w:iCs/>
                <w:color w:val="000000"/>
                <w:sz w:val="18"/>
                <w:szCs w:val="18"/>
              </w:rPr>
              <w:br/>
              <w:t>специалитет, История, Историк. Преподаватель истории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35EA" w14:textId="77777777" w:rsidR="00AD1DA5" w:rsidRPr="00F531A2" w:rsidRDefault="00AD1DA5" w:rsidP="00AD1DA5">
            <w:pPr>
              <w:spacing w:line="240" w:lineRule="auto"/>
              <w:ind w:right="-24"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3CA1" w14:textId="77777777" w:rsidR="00AD1DA5" w:rsidRPr="00F531A2" w:rsidRDefault="00AD1DA5" w:rsidP="005362E6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D888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Методика преподавания основ российской государственности,2023 г., История религий России: особенности преподавания в высшей школе для всех направлений подготовки, реализуемых в образовательных организациях высшего образования, 2024 г.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D6EA" w14:textId="77777777" w:rsidR="00AD1DA5" w:rsidRPr="00F531A2" w:rsidRDefault="00AD1DA5" w:rsidP="00AD1DA5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8C13" w14:textId="77777777" w:rsidR="00AD1DA5" w:rsidRPr="00F531A2" w:rsidRDefault="00AD1DA5" w:rsidP="00AD1DA5">
            <w:pPr>
              <w:spacing w:line="240" w:lineRule="auto"/>
              <w:ind w:firstLine="40"/>
              <w:rPr>
                <w:color w:val="000000"/>
                <w:sz w:val="18"/>
                <w:szCs w:val="18"/>
              </w:rPr>
            </w:pPr>
            <w:r w:rsidRPr="00F531A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902A" w14:textId="77777777" w:rsidR="00AD1DA5" w:rsidRPr="00F531A2" w:rsidRDefault="00726E89" w:rsidP="00AD1DA5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09.03.01 Информатика и вычислительная техника «Киберфизические системы»;</w:t>
            </w:r>
            <w:r w:rsidRPr="00F531A2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15.03.06 Мехатроника и робототехника «Автономные роботы»; 15.03.06 Мехатроника и робототехника  </w:t>
            </w:r>
            <w:r w:rsidRPr="005C2568">
              <w:rPr>
                <w:rFonts w:ascii="Calibri" w:hAnsi="Calibri" w:cs="Calibri"/>
                <w:color w:val="000000"/>
                <w:sz w:val="18"/>
                <w:szCs w:val="18"/>
              </w:rPr>
              <w:t>«Роботизированные мультироторные беспилотные авиационные системы»</w:t>
            </w:r>
          </w:p>
        </w:tc>
      </w:tr>
    </w:tbl>
    <w:p w14:paraId="5DC7F593" w14:textId="77777777" w:rsidR="00B43C8F" w:rsidRPr="00305327" w:rsidRDefault="00B43C8F" w:rsidP="00F531A2">
      <w:pPr>
        <w:spacing w:line="240" w:lineRule="auto"/>
        <w:ind w:firstLine="0"/>
        <w:rPr>
          <w:sz w:val="18"/>
          <w:szCs w:val="18"/>
        </w:rPr>
      </w:pPr>
    </w:p>
    <w:sectPr w:rsidR="00B43C8F" w:rsidRPr="00305327" w:rsidSect="00FC618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621B8"/>
    <w:rsid w:val="00073671"/>
    <w:rsid w:val="000B453A"/>
    <w:rsid w:val="0014317B"/>
    <w:rsid w:val="001B7C91"/>
    <w:rsid w:val="001D4DD6"/>
    <w:rsid w:val="001D66FB"/>
    <w:rsid w:val="00227C8D"/>
    <w:rsid w:val="002856C6"/>
    <w:rsid w:val="002D7F7C"/>
    <w:rsid w:val="00305327"/>
    <w:rsid w:val="00306288"/>
    <w:rsid w:val="00397257"/>
    <w:rsid w:val="003B3A67"/>
    <w:rsid w:val="003E4652"/>
    <w:rsid w:val="00404213"/>
    <w:rsid w:val="0045032F"/>
    <w:rsid w:val="004B45B0"/>
    <w:rsid w:val="005362E6"/>
    <w:rsid w:val="0054749D"/>
    <w:rsid w:val="00557743"/>
    <w:rsid w:val="005C2568"/>
    <w:rsid w:val="006154F9"/>
    <w:rsid w:val="00620C26"/>
    <w:rsid w:val="006351EA"/>
    <w:rsid w:val="00693A7D"/>
    <w:rsid w:val="00710C10"/>
    <w:rsid w:val="00726E89"/>
    <w:rsid w:val="00766B15"/>
    <w:rsid w:val="00790C60"/>
    <w:rsid w:val="00835251"/>
    <w:rsid w:val="008549E6"/>
    <w:rsid w:val="008D1028"/>
    <w:rsid w:val="009270BF"/>
    <w:rsid w:val="009A359C"/>
    <w:rsid w:val="00A11BC0"/>
    <w:rsid w:val="00A1528F"/>
    <w:rsid w:val="00A77B9A"/>
    <w:rsid w:val="00A91123"/>
    <w:rsid w:val="00AB1429"/>
    <w:rsid w:val="00AD1DA5"/>
    <w:rsid w:val="00AD3B87"/>
    <w:rsid w:val="00B03754"/>
    <w:rsid w:val="00B36C8C"/>
    <w:rsid w:val="00B43C8F"/>
    <w:rsid w:val="00B678C5"/>
    <w:rsid w:val="00C31E8C"/>
    <w:rsid w:val="00CB321C"/>
    <w:rsid w:val="00D14E9D"/>
    <w:rsid w:val="00D23A96"/>
    <w:rsid w:val="00D82454"/>
    <w:rsid w:val="00DA33FF"/>
    <w:rsid w:val="00DB7758"/>
    <w:rsid w:val="00DC12CB"/>
    <w:rsid w:val="00E17AA2"/>
    <w:rsid w:val="00E24BE5"/>
    <w:rsid w:val="00E26A39"/>
    <w:rsid w:val="00E341C5"/>
    <w:rsid w:val="00E37A39"/>
    <w:rsid w:val="00E47ECD"/>
    <w:rsid w:val="00EA4B68"/>
    <w:rsid w:val="00EF678F"/>
    <w:rsid w:val="00F531A2"/>
    <w:rsid w:val="00FC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E8BB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5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5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4918</Words>
  <Characters>28035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Timur</cp:lastModifiedBy>
  <cp:revision>5</cp:revision>
  <cp:lastPrinted>2024-11-25T16:14:00Z</cp:lastPrinted>
  <dcterms:created xsi:type="dcterms:W3CDTF">2024-11-25T16:15:00Z</dcterms:created>
  <dcterms:modified xsi:type="dcterms:W3CDTF">2024-11-28T07:37:00Z</dcterms:modified>
</cp:coreProperties>
</file>