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131"/>
        <w:gridCol w:w="1841"/>
        <w:gridCol w:w="1273"/>
        <w:gridCol w:w="1130"/>
        <w:gridCol w:w="1130"/>
        <w:gridCol w:w="2830"/>
        <w:gridCol w:w="1130"/>
        <w:gridCol w:w="1130"/>
        <w:gridCol w:w="1552"/>
      </w:tblGrid>
      <w:tr w:rsidR="00517726" w:rsidRPr="00FC3927" w14:paraId="02032F31" w14:textId="77777777" w:rsidTr="00613F47">
        <w:trPr>
          <w:jc w:val="center"/>
        </w:trPr>
        <w:tc>
          <w:tcPr>
            <w:tcW w:w="485" w:type="pct"/>
            <w:shd w:val="clear" w:color="auto" w:fill="D9D9D9" w:themeFill="background1" w:themeFillShade="D9"/>
            <w:vAlign w:val="center"/>
          </w:tcPr>
          <w:p w14:paraId="5969D369" w14:textId="42626E27" w:rsidR="00517726" w:rsidRPr="00FC3927" w:rsidRDefault="00517726" w:rsidP="0051772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A7C23">
              <w:rPr>
                <w:rFonts w:eastAsia="Arial"/>
                <w:color w:val="000000"/>
                <w:sz w:val="18"/>
                <w:szCs w:val="18"/>
              </w:rPr>
              <w:t>Ф.И.О.</w:t>
            </w:r>
          </w:p>
        </w:tc>
        <w:tc>
          <w:tcPr>
            <w:tcW w:w="388" w:type="pct"/>
            <w:shd w:val="clear" w:color="auto" w:fill="D9D9D9" w:themeFill="background1" w:themeFillShade="D9"/>
            <w:vAlign w:val="center"/>
          </w:tcPr>
          <w:p w14:paraId="4BE05A81" w14:textId="1215D9AC" w:rsidR="00517726" w:rsidRPr="00FC3927" w:rsidRDefault="00517726" w:rsidP="0051772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A7C23">
              <w:rPr>
                <w:rFonts w:eastAsia="Arial"/>
                <w:color w:val="000000"/>
                <w:sz w:val="18"/>
                <w:szCs w:val="18"/>
              </w:rPr>
              <w:t>Должность преподавателя</w:t>
            </w:r>
          </w:p>
        </w:tc>
        <w:tc>
          <w:tcPr>
            <w:tcW w:w="632" w:type="pct"/>
            <w:shd w:val="clear" w:color="auto" w:fill="D9D9D9" w:themeFill="background1" w:themeFillShade="D9"/>
            <w:vAlign w:val="center"/>
          </w:tcPr>
          <w:p w14:paraId="78FCEE43" w14:textId="6975656D" w:rsidR="00517726" w:rsidRPr="00FC3927" w:rsidRDefault="00517726" w:rsidP="0051772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A7C23">
              <w:rPr>
                <w:rFonts w:eastAsia="Arial"/>
                <w:color w:val="000000"/>
                <w:sz w:val="18"/>
                <w:szCs w:val="18"/>
              </w:rPr>
              <w:t>Перечень преподаваемых дисциплин</w:t>
            </w:r>
          </w:p>
        </w:tc>
        <w:tc>
          <w:tcPr>
            <w:tcW w:w="437" w:type="pct"/>
            <w:shd w:val="clear" w:color="auto" w:fill="D9D9D9" w:themeFill="background1" w:themeFillShade="D9"/>
            <w:vAlign w:val="center"/>
          </w:tcPr>
          <w:p w14:paraId="1A4D73A8" w14:textId="1F3AE5AB" w:rsidR="00517726" w:rsidRPr="00FC3927" w:rsidRDefault="00517726" w:rsidP="0051772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A7C23">
              <w:rPr>
                <w:rFonts w:eastAsia="Arial"/>
                <w:color w:val="000000"/>
                <w:sz w:val="18"/>
                <w:szCs w:val="18"/>
              </w:rPr>
              <w:t>Уровень (уровни) профессионального образования, квалификация</w:t>
            </w:r>
          </w:p>
        </w:tc>
        <w:tc>
          <w:tcPr>
            <w:tcW w:w="388" w:type="pct"/>
            <w:shd w:val="clear" w:color="auto" w:fill="D9D9D9" w:themeFill="background1" w:themeFillShade="D9"/>
            <w:vAlign w:val="center"/>
          </w:tcPr>
          <w:p w14:paraId="3BFDD3B0" w14:textId="084B3E3C" w:rsidR="00517726" w:rsidRPr="00FC3927" w:rsidRDefault="00517726" w:rsidP="0051772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A7C23">
              <w:rPr>
                <w:rFonts w:eastAsia="Arial"/>
                <w:color w:val="000000"/>
                <w:sz w:val="18"/>
                <w:szCs w:val="18"/>
              </w:rPr>
              <w:t>Учёная степень (при наличии)</w:t>
            </w:r>
          </w:p>
        </w:tc>
        <w:tc>
          <w:tcPr>
            <w:tcW w:w="388" w:type="pct"/>
            <w:shd w:val="clear" w:color="auto" w:fill="D9D9D9" w:themeFill="background1" w:themeFillShade="D9"/>
            <w:vAlign w:val="center"/>
          </w:tcPr>
          <w:p w14:paraId="13AEDD55" w14:textId="7BC7CDB8" w:rsidR="00517726" w:rsidRPr="00FC3927" w:rsidRDefault="00517726" w:rsidP="0051772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A7C23">
              <w:rPr>
                <w:rFonts w:eastAsia="Arial"/>
                <w:color w:val="000000"/>
                <w:sz w:val="18"/>
                <w:szCs w:val="18"/>
              </w:rPr>
              <w:t>Учёное звание (при наличии)</w:t>
            </w:r>
          </w:p>
        </w:tc>
        <w:tc>
          <w:tcPr>
            <w:tcW w:w="972" w:type="pct"/>
            <w:shd w:val="clear" w:color="auto" w:fill="D9D9D9" w:themeFill="background1" w:themeFillShade="D9"/>
            <w:vAlign w:val="center"/>
          </w:tcPr>
          <w:p w14:paraId="366DC9EA" w14:textId="23D13A5E" w:rsidR="00517726" w:rsidRPr="00FC3927" w:rsidRDefault="00517726" w:rsidP="0051772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A7C23">
              <w:rPr>
                <w:rFonts w:eastAsia="Arial"/>
                <w:color w:val="000000"/>
                <w:sz w:val="18"/>
                <w:szCs w:val="18"/>
              </w:rPr>
              <w:t>Сведения о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4A7C23">
              <w:rPr>
                <w:rFonts w:eastAsia="Arial"/>
                <w:color w:val="000000"/>
                <w:sz w:val="18"/>
                <w:szCs w:val="18"/>
              </w:rPr>
              <w:t>повышении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4A7C23">
              <w:rPr>
                <w:rFonts w:eastAsia="Arial"/>
                <w:color w:val="000000"/>
                <w:sz w:val="18"/>
                <w:szCs w:val="18"/>
              </w:rPr>
              <w:t>квалификации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4A7C23">
              <w:rPr>
                <w:rFonts w:eastAsia="Arial"/>
                <w:color w:val="000000"/>
                <w:sz w:val="18"/>
                <w:szCs w:val="18"/>
              </w:rPr>
              <w:t>(за последние 3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4A7C23">
              <w:rPr>
                <w:rFonts w:eastAsia="Arial"/>
                <w:color w:val="000000"/>
                <w:sz w:val="18"/>
                <w:szCs w:val="18"/>
              </w:rPr>
              <w:t>года)</w:t>
            </w:r>
          </w:p>
        </w:tc>
        <w:tc>
          <w:tcPr>
            <w:tcW w:w="388" w:type="pct"/>
            <w:shd w:val="clear" w:color="auto" w:fill="D9D9D9" w:themeFill="background1" w:themeFillShade="D9"/>
            <w:vAlign w:val="center"/>
          </w:tcPr>
          <w:p w14:paraId="5BFE3F9E" w14:textId="2CB8EA63" w:rsidR="00517726" w:rsidRPr="00FC3927" w:rsidRDefault="00517726" w:rsidP="0051772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A7C23">
              <w:rPr>
                <w:rFonts w:eastAsia="Arial"/>
                <w:color w:val="000000"/>
                <w:sz w:val="18"/>
                <w:szCs w:val="18"/>
              </w:rPr>
              <w:t>Сведения о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4A7C23">
              <w:rPr>
                <w:rFonts w:eastAsia="Arial"/>
                <w:color w:val="000000"/>
                <w:sz w:val="18"/>
                <w:szCs w:val="18"/>
              </w:rPr>
              <w:t>профессиональной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4A7C23">
              <w:rPr>
                <w:rFonts w:eastAsia="Arial"/>
                <w:color w:val="000000"/>
                <w:sz w:val="18"/>
                <w:szCs w:val="18"/>
              </w:rPr>
              <w:t>переподготовке (при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4A7C23">
              <w:rPr>
                <w:rFonts w:eastAsia="Arial"/>
                <w:color w:val="000000"/>
                <w:sz w:val="18"/>
                <w:szCs w:val="18"/>
              </w:rPr>
              <w:t>наличии)</w:t>
            </w:r>
          </w:p>
        </w:tc>
        <w:tc>
          <w:tcPr>
            <w:tcW w:w="388" w:type="pct"/>
            <w:shd w:val="clear" w:color="auto" w:fill="D9D9D9" w:themeFill="background1" w:themeFillShade="D9"/>
            <w:vAlign w:val="center"/>
          </w:tcPr>
          <w:p w14:paraId="2CE7ED27" w14:textId="45AD99F6" w:rsidR="00517726" w:rsidRPr="00FC3927" w:rsidRDefault="00517726" w:rsidP="0051772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A7C23">
              <w:rPr>
                <w:rFonts w:eastAsia="Arial"/>
                <w:color w:val="000000"/>
                <w:sz w:val="18"/>
                <w:szCs w:val="18"/>
              </w:rPr>
              <w:t>Сведения о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4A7C23">
              <w:rPr>
                <w:rFonts w:eastAsia="Arial"/>
                <w:color w:val="000000"/>
                <w:sz w:val="18"/>
                <w:szCs w:val="18"/>
              </w:rPr>
              <w:t>продолжительности опыта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4A7C23">
              <w:rPr>
                <w:rFonts w:eastAsia="Arial"/>
                <w:color w:val="000000"/>
                <w:sz w:val="18"/>
                <w:szCs w:val="18"/>
              </w:rPr>
              <w:t>(лет) работы в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4A7C23">
              <w:rPr>
                <w:rFonts w:eastAsia="Arial"/>
                <w:color w:val="000000"/>
                <w:sz w:val="18"/>
                <w:szCs w:val="18"/>
              </w:rPr>
              <w:t>профессиональной сфере</w:t>
            </w:r>
          </w:p>
        </w:tc>
        <w:tc>
          <w:tcPr>
            <w:tcW w:w="533" w:type="pct"/>
            <w:shd w:val="clear" w:color="auto" w:fill="D9D9D9" w:themeFill="background1" w:themeFillShade="D9"/>
            <w:vAlign w:val="center"/>
          </w:tcPr>
          <w:p w14:paraId="5881AE29" w14:textId="6162B803" w:rsidR="00517726" w:rsidRPr="00FC3927" w:rsidRDefault="00517726" w:rsidP="0051772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A7C23">
              <w:rPr>
                <w:sz w:val="18"/>
                <w:szCs w:val="18"/>
              </w:rPr>
              <w:t>Наименование</w:t>
            </w:r>
            <w:r>
              <w:rPr>
                <w:sz w:val="18"/>
                <w:szCs w:val="18"/>
              </w:rPr>
              <w:t xml:space="preserve"> </w:t>
            </w:r>
            <w:r w:rsidRPr="004A7C23">
              <w:rPr>
                <w:sz w:val="18"/>
                <w:szCs w:val="18"/>
              </w:rPr>
              <w:t>образовательных программ, в</w:t>
            </w:r>
            <w:r>
              <w:rPr>
                <w:sz w:val="18"/>
                <w:szCs w:val="18"/>
              </w:rPr>
              <w:t xml:space="preserve"> </w:t>
            </w:r>
            <w:r w:rsidRPr="004A7C23">
              <w:rPr>
                <w:sz w:val="18"/>
                <w:szCs w:val="18"/>
              </w:rPr>
              <w:t>реализации</w:t>
            </w:r>
            <w:r>
              <w:rPr>
                <w:sz w:val="18"/>
                <w:szCs w:val="18"/>
              </w:rPr>
              <w:t xml:space="preserve"> </w:t>
            </w:r>
            <w:r w:rsidRPr="004A7C23">
              <w:rPr>
                <w:sz w:val="18"/>
                <w:szCs w:val="18"/>
              </w:rPr>
              <w:t>которых</w:t>
            </w:r>
            <w:r>
              <w:rPr>
                <w:sz w:val="18"/>
                <w:szCs w:val="18"/>
              </w:rPr>
              <w:t xml:space="preserve"> </w:t>
            </w:r>
            <w:r w:rsidRPr="004A7C23">
              <w:rPr>
                <w:sz w:val="18"/>
                <w:szCs w:val="18"/>
              </w:rPr>
              <w:t>участвует</w:t>
            </w:r>
            <w:r>
              <w:rPr>
                <w:sz w:val="18"/>
                <w:szCs w:val="18"/>
              </w:rPr>
              <w:t xml:space="preserve"> </w:t>
            </w:r>
            <w:r w:rsidRPr="004A7C23">
              <w:rPr>
                <w:sz w:val="18"/>
                <w:szCs w:val="18"/>
              </w:rPr>
              <w:t>педагогический</w:t>
            </w:r>
            <w:r>
              <w:rPr>
                <w:sz w:val="18"/>
                <w:szCs w:val="18"/>
              </w:rPr>
              <w:t xml:space="preserve"> </w:t>
            </w:r>
            <w:r w:rsidRPr="004A7C23">
              <w:rPr>
                <w:sz w:val="18"/>
                <w:szCs w:val="18"/>
              </w:rPr>
              <w:t>работник</w:t>
            </w:r>
          </w:p>
        </w:tc>
      </w:tr>
      <w:tr w:rsidR="00517726" w:rsidRPr="00FC3927" w14:paraId="1AA00D7A" w14:textId="77777777" w:rsidTr="00517726">
        <w:trPr>
          <w:jc w:val="center"/>
        </w:trPr>
        <w:tc>
          <w:tcPr>
            <w:tcW w:w="485" w:type="pct"/>
          </w:tcPr>
          <w:p w14:paraId="4F362B8A" w14:textId="77777777" w:rsidR="00517726" w:rsidRPr="00FC3927" w:rsidRDefault="0051772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C3927">
              <w:rPr>
                <w:rFonts w:eastAsia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8" w:type="pct"/>
          </w:tcPr>
          <w:p w14:paraId="6C312493" w14:textId="77777777" w:rsidR="00517726" w:rsidRPr="00FC3927" w:rsidRDefault="0051772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C3927">
              <w:rPr>
                <w:rFonts w:eastAsia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632" w:type="pct"/>
          </w:tcPr>
          <w:p w14:paraId="34550B45" w14:textId="77777777" w:rsidR="00517726" w:rsidRPr="00FC3927" w:rsidRDefault="0051772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C3927">
              <w:rPr>
                <w:rFonts w:eastAsia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37" w:type="pct"/>
          </w:tcPr>
          <w:p w14:paraId="3D9E3740" w14:textId="77777777" w:rsidR="00517726" w:rsidRPr="00FC3927" w:rsidRDefault="0051772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C3927">
              <w:rPr>
                <w:rFonts w:eastAsia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88" w:type="pct"/>
          </w:tcPr>
          <w:p w14:paraId="7D72FB50" w14:textId="01B8BA3A" w:rsidR="00517726" w:rsidRPr="00FC3927" w:rsidRDefault="0051772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88" w:type="pct"/>
          </w:tcPr>
          <w:p w14:paraId="3F201F14" w14:textId="198386A0" w:rsidR="00517726" w:rsidRPr="00FC3927" w:rsidRDefault="00517726" w:rsidP="0051772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972" w:type="pct"/>
          </w:tcPr>
          <w:p w14:paraId="4E551536" w14:textId="06B884B7" w:rsidR="00517726" w:rsidRPr="00FC3927" w:rsidRDefault="0051772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388" w:type="pct"/>
          </w:tcPr>
          <w:p w14:paraId="53ACD626" w14:textId="6FC80B56" w:rsidR="00517726" w:rsidRPr="00FC3927" w:rsidRDefault="0051772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388" w:type="pct"/>
          </w:tcPr>
          <w:p w14:paraId="311B9561" w14:textId="43DB6B36" w:rsidR="00517726" w:rsidRPr="00FC3927" w:rsidRDefault="0051772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C3927">
              <w:rPr>
                <w:rFonts w:eastAsia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533" w:type="pct"/>
          </w:tcPr>
          <w:p w14:paraId="0A3E7F23" w14:textId="77777777" w:rsidR="00517726" w:rsidRPr="00FC3927" w:rsidRDefault="0051772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C3927">
              <w:rPr>
                <w:rFonts w:eastAsia="Arial"/>
                <w:color w:val="000000"/>
                <w:sz w:val="18"/>
                <w:szCs w:val="18"/>
              </w:rPr>
              <w:t>10</w:t>
            </w:r>
          </w:p>
        </w:tc>
      </w:tr>
      <w:tr w:rsidR="00517726" w:rsidRPr="00FC3927" w14:paraId="663041A9" w14:textId="77777777" w:rsidTr="00517726">
        <w:trPr>
          <w:trHeight w:val="543"/>
          <w:jc w:val="center"/>
        </w:trPr>
        <w:tc>
          <w:tcPr>
            <w:tcW w:w="485" w:type="pct"/>
            <w:vAlign w:val="center"/>
          </w:tcPr>
          <w:p w14:paraId="0931B7CC" w14:textId="452F559D" w:rsidR="00517726" w:rsidRPr="005C4364" w:rsidRDefault="00517726" w:rsidP="00FC392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proofErr w:type="spellStart"/>
            <w:r w:rsidRPr="005C4364">
              <w:rPr>
                <w:sz w:val="16"/>
                <w:szCs w:val="16"/>
              </w:rPr>
              <w:t>Атрохин</w:t>
            </w:r>
            <w:proofErr w:type="spellEnd"/>
            <w:r w:rsidRPr="005C4364">
              <w:rPr>
                <w:sz w:val="16"/>
                <w:szCs w:val="16"/>
              </w:rPr>
              <w:t xml:space="preserve"> Андрей Михайлович</w:t>
            </w:r>
          </w:p>
        </w:tc>
        <w:tc>
          <w:tcPr>
            <w:tcW w:w="388" w:type="pct"/>
            <w:vAlign w:val="center"/>
          </w:tcPr>
          <w:p w14:paraId="5364C29B" w14:textId="49F4B70F" w:rsidR="00517726" w:rsidRPr="005C4364" w:rsidRDefault="00517726" w:rsidP="00FC392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C4364">
              <w:rPr>
                <w:sz w:val="16"/>
                <w:szCs w:val="16"/>
              </w:rPr>
              <w:t>доцент</w:t>
            </w:r>
          </w:p>
        </w:tc>
        <w:tc>
          <w:tcPr>
            <w:tcW w:w="632" w:type="pct"/>
            <w:vAlign w:val="center"/>
          </w:tcPr>
          <w:p w14:paraId="5B8AA8AC" w14:textId="6BDB20F8" w:rsidR="00517726" w:rsidRPr="005C4364" w:rsidRDefault="00517726" w:rsidP="00FC392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C4364">
              <w:rPr>
                <w:rFonts w:eastAsia="Arial"/>
                <w:color w:val="000000"/>
                <w:sz w:val="16"/>
                <w:szCs w:val="16"/>
              </w:rPr>
              <w:t>Иностранный язык (</w:t>
            </w:r>
            <w:proofErr w:type="spellStart"/>
            <w:r w:rsidRPr="005C4364">
              <w:rPr>
                <w:rFonts w:eastAsia="Arial"/>
                <w:color w:val="000000"/>
                <w:sz w:val="16"/>
                <w:szCs w:val="16"/>
              </w:rPr>
              <w:t>пр.занятия</w:t>
            </w:r>
            <w:proofErr w:type="spellEnd"/>
            <w:r w:rsidRPr="005C4364">
              <w:rPr>
                <w:rFonts w:eastAsia="Arial"/>
                <w:color w:val="000000"/>
                <w:sz w:val="16"/>
                <w:szCs w:val="16"/>
              </w:rPr>
              <w:t xml:space="preserve">); Коммуникативные </w:t>
            </w:r>
            <w:proofErr w:type="spellStart"/>
            <w:r w:rsidRPr="005C4364">
              <w:rPr>
                <w:rFonts w:eastAsia="Arial"/>
                <w:color w:val="000000"/>
                <w:sz w:val="16"/>
                <w:szCs w:val="16"/>
              </w:rPr>
              <w:t>тезнологии</w:t>
            </w:r>
            <w:proofErr w:type="spellEnd"/>
            <w:r w:rsidRPr="005C4364">
              <w:rPr>
                <w:rFonts w:eastAsia="Arial"/>
                <w:color w:val="000000"/>
                <w:sz w:val="16"/>
                <w:szCs w:val="16"/>
              </w:rPr>
              <w:t xml:space="preserve"> в профессиональной сфере на иностранном языке (</w:t>
            </w:r>
            <w:proofErr w:type="spellStart"/>
            <w:r w:rsidRPr="005C4364">
              <w:rPr>
                <w:rFonts w:eastAsia="Arial"/>
                <w:color w:val="000000"/>
                <w:sz w:val="16"/>
                <w:szCs w:val="16"/>
              </w:rPr>
              <w:t>пр.занятия</w:t>
            </w:r>
            <w:proofErr w:type="spellEnd"/>
            <w:r w:rsidRPr="005C4364">
              <w:rPr>
                <w:rFonts w:eastAsia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437" w:type="pct"/>
            <w:vAlign w:val="center"/>
          </w:tcPr>
          <w:p w14:paraId="7175ABB1" w14:textId="4E5582BA" w:rsidR="00517726" w:rsidRPr="005C4364" w:rsidRDefault="00517726" w:rsidP="00FC3927">
            <w:pPr>
              <w:spacing w:line="240" w:lineRule="auto"/>
              <w:ind w:firstLine="0"/>
              <w:rPr>
                <w:rFonts w:eastAsia="Arial"/>
                <w:i/>
                <w:color w:val="000000"/>
                <w:sz w:val="16"/>
                <w:szCs w:val="16"/>
              </w:rPr>
            </w:pPr>
            <w:r w:rsidRPr="005C4364">
              <w:rPr>
                <w:sz w:val="16"/>
                <w:szCs w:val="16"/>
              </w:rPr>
              <w:t>высшее, специалитет, лингвист</w:t>
            </w:r>
          </w:p>
        </w:tc>
        <w:tc>
          <w:tcPr>
            <w:tcW w:w="388" w:type="pct"/>
            <w:vAlign w:val="center"/>
          </w:tcPr>
          <w:p w14:paraId="5FC89A32" w14:textId="25A007A1" w:rsidR="00517726" w:rsidRPr="005C4364" w:rsidRDefault="00517726" w:rsidP="00FC392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C4364">
              <w:rPr>
                <w:sz w:val="16"/>
                <w:szCs w:val="16"/>
              </w:rPr>
              <w:t> </w:t>
            </w:r>
          </w:p>
        </w:tc>
        <w:tc>
          <w:tcPr>
            <w:tcW w:w="388" w:type="pct"/>
            <w:vAlign w:val="center"/>
          </w:tcPr>
          <w:p w14:paraId="2DD05638" w14:textId="0751602B" w:rsidR="00517726" w:rsidRPr="005C4364" w:rsidRDefault="00517726" w:rsidP="00FC392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C4364">
              <w:rPr>
                <w:sz w:val="16"/>
                <w:szCs w:val="16"/>
              </w:rPr>
              <w:t> </w:t>
            </w:r>
          </w:p>
        </w:tc>
        <w:tc>
          <w:tcPr>
            <w:tcW w:w="972" w:type="pct"/>
            <w:vAlign w:val="center"/>
          </w:tcPr>
          <w:p w14:paraId="2C8864F5" w14:textId="57E2F955" w:rsidR="00517726" w:rsidRPr="005C4364" w:rsidRDefault="00517726" w:rsidP="00FC392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C4364">
              <w:rPr>
                <w:sz w:val="16"/>
                <w:szCs w:val="16"/>
              </w:rPr>
              <w:t>удостоверение о повышении квалификации 782418738083 регистрационный номер 21095 программа "Современные образовательные технологии в контексте трансформации российского образования" ЧПОУ "ЦПДО ЛАНЬ" , 2023</w:t>
            </w:r>
          </w:p>
        </w:tc>
        <w:tc>
          <w:tcPr>
            <w:tcW w:w="388" w:type="pct"/>
          </w:tcPr>
          <w:p w14:paraId="2B9D096E" w14:textId="77777777" w:rsidR="00517726" w:rsidRPr="005C4364" w:rsidRDefault="00517726" w:rsidP="00FC3927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388" w:type="pct"/>
            <w:vAlign w:val="center"/>
          </w:tcPr>
          <w:p w14:paraId="0795D0D7" w14:textId="28A06059" w:rsidR="00517726" w:rsidRPr="005C4364" w:rsidRDefault="00517726" w:rsidP="00FC392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C4364">
              <w:rPr>
                <w:sz w:val="16"/>
                <w:szCs w:val="16"/>
              </w:rPr>
              <w:t>20</w:t>
            </w:r>
          </w:p>
        </w:tc>
        <w:tc>
          <w:tcPr>
            <w:tcW w:w="533" w:type="pct"/>
          </w:tcPr>
          <w:p w14:paraId="2BFB9010" w14:textId="77777777" w:rsidR="00517726" w:rsidRPr="005205D9" w:rsidRDefault="00517726" w:rsidP="00517726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5205D9">
              <w:rPr>
                <w:sz w:val="16"/>
                <w:szCs w:val="16"/>
              </w:rPr>
              <w:t>Химическая технология драгоценных и редких металлов</w:t>
            </w:r>
          </w:p>
          <w:p w14:paraId="6CD280F7" w14:textId="77777777" w:rsidR="00517726" w:rsidRPr="005205D9" w:rsidRDefault="00517726" w:rsidP="00517726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5205D9">
              <w:rPr>
                <w:sz w:val="16"/>
                <w:szCs w:val="16"/>
              </w:rPr>
              <w:t>Молекулярная и клеточная биотехнология</w:t>
            </w:r>
          </w:p>
          <w:p w14:paraId="62AA64B0" w14:textId="77777777" w:rsidR="00517726" w:rsidRPr="005205D9" w:rsidRDefault="00517726" w:rsidP="00517726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5205D9">
              <w:rPr>
                <w:sz w:val="16"/>
                <w:szCs w:val="16"/>
              </w:rPr>
              <w:t>Химическая технология высокомолекулярных и элементоорганических соединений</w:t>
            </w:r>
          </w:p>
          <w:p w14:paraId="3DE58F6D" w14:textId="77777777" w:rsidR="00517726" w:rsidRPr="005205D9" w:rsidRDefault="00517726" w:rsidP="00517726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5205D9">
              <w:rPr>
                <w:sz w:val="16"/>
                <w:szCs w:val="16"/>
              </w:rPr>
              <w:t>Теория и инжиниринг энергосберегающих технологий органических веществ</w:t>
            </w:r>
          </w:p>
          <w:p w14:paraId="2ABC1A1F" w14:textId="77777777" w:rsidR="00517726" w:rsidRPr="005205D9" w:rsidRDefault="00517726" w:rsidP="00517726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5205D9">
              <w:rPr>
                <w:sz w:val="16"/>
                <w:szCs w:val="16"/>
              </w:rPr>
              <w:t>Химия и технология продуктов основного органического и нефтехимического синтеза</w:t>
            </w:r>
          </w:p>
          <w:p w14:paraId="0D42E2B8" w14:textId="77777777" w:rsidR="00517726" w:rsidRPr="005205D9" w:rsidRDefault="00517726" w:rsidP="00517726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5205D9">
              <w:rPr>
                <w:sz w:val="16"/>
                <w:szCs w:val="16"/>
              </w:rPr>
              <w:t>Химическая технология эластомерных материалов</w:t>
            </w:r>
          </w:p>
          <w:p w14:paraId="5A005CF2" w14:textId="77777777" w:rsidR="00517726" w:rsidRPr="005205D9" w:rsidRDefault="00517726" w:rsidP="00517726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5205D9">
              <w:rPr>
                <w:sz w:val="16"/>
                <w:szCs w:val="16"/>
              </w:rPr>
              <w:t>Химия, технология и инжиниринг полимерных материалов и суперпрочных армированных пластиков</w:t>
            </w:r>
          </w:p>
          <w:p w14:paraId="5AFAA147" w14:textId="77777777" w:rsidR="00517726" w:rsidRPr="005205D9" w:rsidRDefault="00517726" w:rsidP="00517726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5205D9">
              <w:rPr>
                <w:sz w:val="16"/>
                <w:szCs w:val="16"/>
              </w:rPr>
              <w:t>Химия и технология биологически активных веществ</w:t>
            </w:r>
          </w:p>
          <w:p w14:paraId="197986AC" w14:textId="5C0A1A2D" w:rsidR="00517726" w:rsidRPr="005C4364" w:rsidRDefault="00517726" w:rsidP="0051772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205D9">
              <w:rPr>
                <w:sz w:val="16"/>
                <w:szCs w:val="16"/>
              </w:rPr>
              <w:t>Промышленная фармация</w:t>
            </w:r>
          </w:p>
        </w:tc>
      </w:tr>
      <w:tr w:rsidR="00BD1EFE" w:rsidRPr="00FC3927" w14:paraId="6082B405" w14:textId="77777777" w:rsidTr="00517726">
        <w:trPr>
          <w:trHeight w:val="551"/>
          <w:jc w:val="center"/>
        </w:trPr>
        <w:tc>
          <w:tcPr>
            <w:tcW w:w="485" w:type="pct"/>
            <w:vAlign w:val="center"/>
          </w:tcPr>
          <w:p w14:paraId="6453CDAE" w14:textId="43F447CB" w:rsidR="00BD1EFE" w:rsidRPr="005C4364" w:rsidRDefault="00BD1EFE" w:rsidP="00BD1EFE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proofErr w:type="spellStart"/>
            <w:r w:rsidRPr="005C4364">
              <w:rPr>
                <w:sz w:val="16"/>
                <w:szCs w:val="16"/>
              </w:rPr>
              <w:lastRenderedPageBreak/>
              <w:t>Богунова</w:t>
            </w:r>
            <w:proofErr w:type="spellEnd"/>
            <w:r w:rsidRPr="005C4364">
              <w:rPr>
                <w:sz w:val="16"/>
                <w:szCs w:val="16"/>
              </w:rPr>
              <w:t xml:space="preserve"> Ирина Владимировна</w:t>
            </w:r>
          </w:p>
        </w:tc>
        <w:tc>
          <w:tcPr>
            <w:tcW w:w="388" w:type="pct"/>
            <w:vAlign w:val="center"/>
          </w:tcPr>
          <w:p w14:paraId="7E066B84" w14:textId="57A8B346" w:rsidR="00BD1EFE" w:rsidRPr="005C4364" w:rsidRDefault="00BD1EFE" w:rsidP="00BD1EFE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старший преподаватель</w:t>
            </w:r>
          </w:p>
        </w:tc>
        <w:tc>
          <w:tcPr>
            <w:tcW w:w="632" w:type="pct"/>
            <w:vAlign w:val="center"/>
          </w:tcPr>
          <w:p w14:paraId="5757A8F4" w14:textId="00FE7A68" w:rsidR="00BD1EFE" w:rsidRPr="005C4364" w:rsidRDefault="00BD1EFE" w:rsidP="00BD1EFE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C4364">
              <w:rPr>
                <w:rFonts w:eastAsia="Arial"/>
                <w:color w:val="000000"/>
                <w:sz w:val="16"/>
                <w:szCs w:val="16"/>
              </w:rPr>
              <w:t>Технология готовых лекарственных форм, Фармацевтическая разработка, Валидация фармацевтических производств, Жизненный цикл лекарственного средства</w:t>
            </w:r>
          </w:p>
        </w:tc>
        <w:tc>
          <w:tcPr>
            <w:tcW w:w="437" w:type="pct"/>
            <w:vAlign w:val="center"/>
          </w:tcPr>
          <w:p w14:paraId="58F9782C" w14:textId="3984160F" w:rsidR="00BD1EFE" w:rsidRPr="005C4364" w:rsidRDefault="00BD1EFE" w:rsidP="00BD1EFE">
            <w:pPr>
              <w:spacing w:line="240" w:lineRule="auto"/>
              <w:ind w:firstLine="0"/>
              <w:rPr>
                <w:rFonts w:eastAsia="Arial"/>
                <w:i/>
                <w:color w:val="000000"/>
                <w:sz w:val="16"/>
                <w:szCs w:val="16"/>
              </w:rPr>
            </w:pPr>
            <w:r w:rsidRPr="005C4364">
              <w:rPr>
                <w:color w:val="000000"/>
                <w:sz w:val="16"/>
                <w:szCs w:val="16"/>
              </w:rPr>
              <w:t>высшее, специалитет, фармация</w:t>
            </w:r>
          </w:p>
        </w:tc>
        <w:tc>
          <w:tcPr>
            <w:tcW w:w="388" w:type="pct"/>
            <w:vAlign w:val="center"/>
          </w:tcPr>
          <w:p w14:paraId="68E0AE23" w14:textId="4365AD41" w:rsidR="00BD1EFE" w:rsidRPr="005C4364" w:rsidRDefault="00BD1EFE" w:rsidP="00BD1EFE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C4364">
              <w:rPr>
                <w:sz w:val="16"/>
                <w:szCs w:val="16"/>
              </w:rPr>
              <w:t> </w:t>
            </w:r>
          </w:p>
        </w:tc>
        <w:tc>
          <w:tcPr>
            <w:tcW w:w="388" w:type="pct"/>
            <w:vAlign w:val="center"/>
          </w:tcPr>
          <w:p w14:paraId="0E855F7E" w14:textId="2EB4722D" w:rsidR="00BD1EFE" w:rsidRPr="005C4364" w:rsidRDefault="00BD1EFE" w:rsidP="00BD1EFE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C4364">
              <w:rPr>
                <w:sz w:val="16"/>
                <w:szCs w:val="16"/>
              </w:rPr>
              <w:t> </w:t>
            </w:r>
          </w:p>
        </w:tc>
        <w:tc>
          <w:tcPr>
            <w:tcW w:w="972" w:type="pct"/>
            <w:vAlign w:val="center"/>
          </w:tcPr>
          <w:p w14:paraId="2DAD1208" w14:textId="5B8D00D6" w:rsidR="00BD1EFE" w:rsidRPr="005C4364" w:rsidRDefault="00BD1EFE" w:rsidP="00BD1EFE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C4364">
              <w:rPr>
                <w:sz w:val="16"/>
                <w:szCs w:val="16"/>
              </w:rPr>
              <w:t> </w:t>
            </w:r>
          </w:p>
        </w:tc>
        <w:tc>
          <w:tcPr>
            <w:tcW w:w="388" w:type="pct"/>
          </w:tcPr>
          <w:p w14:paraId="31298143" w14:textId="77777777" w:rsidR="00BD1EFE" w:rsidRPr="005C4364" w:rsidRDefault="00BD1EFE" w:rsidP="00BD1EFE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388" w:type="pct"/>
            <w:vAlign w:val="center"/>
          </w:tcPr>
          <w:p w14:paraId="63998BA7" w14:textId="427F854C" w:rsidR="00BD1EFE" w:rsidRPr="005C4364" w:rsidRDefault="00BD1EFE" w:rsidP="00BD1EFE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C4364">
              <w:rPr>
                <w:sz w:val="16"/>
                <w:szCs w:val="16"/>
              </w:rPr>
              <w:t>21</w:t>
            </w:r>
          </w:p>
        </w:tc>
        <w:tc>
          <w:tcPr>
            <w:tcW w:w="533" w:type="pct"/>
          </w:tcPr>
          <w:p w14:paraId="40EF3B80" w14:textId="77777777" w:rsidR="004B4E41" w:rsidRDefault="004B4E41" w:rsidP="004B4E4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Arial"/>
                <w:color w:val="000000"/>
                <w:sz w:val="16"/>
                <w:szCs w:val="16"/>
                <w:lang w:eastAsia="en-US"/>
              </w:rPr>
              <w:t>19.03.01 Биотехнология, 19.04.01 Биотехнология, 33.04.01 Промышленная фармация</w:t>
            </w:r>
          </w:p>
          <w:p w14:paraId="148F8234" w14:textId="558E196F" w:rsidR="00BD1EFE" w:rsidRPr="005C4364" w:rsidRDefault="00BD1EFE" w:rsidP="00BD1EFE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</w:tr>
      <w:tr w:rsidR="00BD1EFE" w:rsidRPr="00FC3927" w14:paraId="5EF215C3" w14:textId="77777777" w:rsidTr="00517726">
        <w:trPr>
          <w:trHeight w:val="551"/>
          <w:jc w:val="center"/>
        </w:trPr>
        <w:tc>
          <w:tcPr>
            <w:tcW w:w="485" w:type="pct"/>
            <w:vAlign w:val="center"/>
          </w:tcPr>
          <w:p w14:paraId="7AA1D31F" w14:textId="18E1ACBA" w:rsidR="00BD1EFE" w:rsidRPr="005C4364" w:rsidRDefault="00BD1EFE" w:rsidP="00BD1EFE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C4364">
              <w:rPr>
                <w:sz w:val="16"/>
                <w:szCs w:val="16"/>
              </w:rPr>
              <w:t>Грамматикова Наталия Эдуардовна</w:t>
            </w:r>
          </w:p>
        </w:tc>
        <w:tc>
          <w:tcPr>
            <w:tcW w:w="388" w:type="pct"/>
            <w:vAlign w:val="center"/>
          </w:tcPr>
          <w:p w14:paraId="2D2D54A2" w14:textId="46407B61" w:rsidR="00BD1EFE" w:rsidRPr="005C4364" w:rsidRDefault="00BD1EFE" w:rsidP="00BD1EFE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C4364">
              <w:rPr>
                <w:sz w:val="16"/>
                <w:szCs w:val="16"/>
              </w:rPr>
              <w:t>доцент</w:t>
            </w:r>
          </w:p>
        </w:tc>
        <w:tc>
          <w:tcPr>
            <w:tcW w:w="632" w:type="pct"/>
            <w:vAlign w:val="center"/>
          </w:tcPr>
          <w:p w14:paraId="3F1494CE" w14:textId="1C4E5762" w:rsidR="00BD1EFE" w:rsidRPr="005C4364" w:rsidRDefault="00BD1EFE" w:rsidP="00BD1EFE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C4364">
              <w:rPr>
                <w:rFonts w:eastAsia="Arial"/>
                <w:color w:val="000000"/>
                <w:sz w:val="16"/>
                <w:szCs w:val="16"/>
              </w:rPr>
              <w:t>Микробиология и промышленная санитария на биофармацевтических производствах, Общая биология и микробиология, Микробиология и промышленная санитария на фармацевтических производствах (маг.)</w:t>
            </w:r>
          </w:p>
        </w:tc>
        <w:tc>
          <w:tcPr>
            <w:tcW w:w="437" w:type="pct"/>
            <w:vAlign w:val="center"/>
          </w:tcPr>
          <w:p w14:paraId="139D8765" w14:textId="1955B2C0" w:rsidR="00BD1EFE" w:rsidRPr="005C4364" w:rsidRDefault="00BD1EFE" w:rsidP="00BD1EFE">
            <w:pPr>
              <w:spacing w:line="240" w:lineRule="auto"/>
              <w:ind w:firstLine="0"/>
              <w:rPr>
                <w:rFonts w:eastAsia="Arial"/>
                <w:i/>
                <w:color w:val="000000"/>
                <w:sz w:val="16"/>
                <w:szCs w:val="16"/>
              </w:rPr>
            </w:pPr>
            <w:r w:rsidRPr="005C4364">
              <w:rPr>
                <w:sz w:val="16"/>
                <w:szCs w:val="16"/>
              </w:rPr>
              <w:t>Высшее образование - специалитет</w:t>
            </w:r>
          </w:p>
        </w:tc>
        <w:tc>
          <w:tcPr>
            <w:tcW w:w="388" w:type="pct"/>
            <w:vAlign w:val="center"/>
          </w:tcPr>
          <w:p w14:paraId="00EF5013" w14:textId="187BB1FC" w:rsidR="00BD1EFE" w:rsidRPr="005C4364" w:rsidRDefault="00BD1EFE" w:rsidP="00BD1EFE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C4364">
              <w:rPr>
                <w:sz w:val="16"/>
                <w:szCs w:val="16"/>
              </w:rPr>
              <w:t>кандидат биологических наук</w:t>
            </w:r>
          </w:p>
        </w:tc>
        <w:tc>
          <w:tcPr>
            <w:tcW w:w="388" w:type="pct"/>
            <w:vAlign w:val="center"/>
          </w:tcPr>
          <w:p w14:paraId="77DF9FF9" w14:textId="5C67D8DA" w:rsidR="00BD1EFE" w:rsidRPr="005C4364" w:rsidRDefault="00BD1EFE" w:rsidP="00BD1EFE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C4364">
              <w:rPr>
                <w:sz w:val="16"/>
                <w:szCs w:val="16"/>
              </w:rPr>
              <w:t> </w:t>
            </w:r>
          </w:p>
        </w:tc>
        <w:tc>
          <w:tcPr>
            <w:tcW w:w="972" w:type="pct"/>
            <w:vAlign w:val="center"/>
          </w:tcPr>
          <w:p w14:paraId="590900B4" w14:textId="16F707E7" w:rsidR="00BD1EFE" w:rsidRPr="005C4364" w:rsidRDefault="00BD1EFE" w:rsidP="00BD1EFE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C4364">
              <w:rPr>
                <w:sz w:val="16"/>
                <w:szCs w:val="16"/>
              </w:rPr>
              <w:t> </w:t>
            </w:r>
          </w:p>
        </w:tc>
        <w:tc>
          <w:tcPr>
            <w:tcW w:w="388" w:type="pct"/>
          </w:tcPr>
          <w:p w14:paraId="54047F69" w14:textId="77777777" w:rsidR="00BD1EFE" w:rsidRPr="005C4364" w:rsidRDefault="00BD1EFE" w:rsidP="00BD1EFE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388" w:type="pct"/>
            <w:vAlign w:val="center"/>
          </w:tcPr>
          <w:p w14:paraId="496CD853" w14:textId="2050BA36" w:rsidR="00BD1EFE" w:rsidRPr="005C4364" w:rsidRDefault="00BD1EFE" w:rsidP="00BD1EFE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C4364">
              <w:rPr>
                <w:sz w:val="16"/>
                <w:szCs w:val="16"/>
              </w:rPr>
              <w:t xml:space="preserve">22 </w:t>
            </w:r>
          </w:p>
        </w:tc>
        <w:tc>
          <w:tcPr>
            <w:tcW w:w="533" w:type="pct"/>
          </w:tcPr>
          <w:p w14:paraId="05FC7182" w14:textId="77777777" w:rsidR="004B4E41" w:rsidRDefault="004B4E41" w:rsidP="004B4E4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Arial"/>
                <w:color w:val="000000"/>
                <w:sz w:val="16"/>
                <w:szCs w:val="16"/>
                <w:lang w:eastAsia="en-US"/>
              </w:rPr>
              <w:t>19.03.01 Биотехнология, 19.04.01 Биотехнология, 33.04.01 Промышленная фармация</w:t>
            </w:r>
          </w:p>
          <w:p w14:paraId="6FB3C74F" w14:textId="0BE98179" w:rsidR="00BD1EFE" w:rsidRPr="005C4364" w:rsidRDefault="00BD1EFE" w:rsidP="00BD1EFE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</w:tr>
      <w:tr w:rsidR="00BD1EFE" w:rsidRPr="00FC3927" w14:paraId="2E121A48" w14:textId="77777777" w:rsidTr="00517726">
        <w:trPr>
          <w:trHeight w:val="551"/>
          <w:jc w:val="center"/>
        </w:trPr>
        <w:tc>
          <w:tcPr>
            <w:tcW w:w="485" w:type="pct"/>
            <w:vAlign w:val="center"/>
          </w:tcPr>
          <w:p w14:paraId="54F151F9" w14:textId="24AC16FE" w:rsidR="00BD1EFE" w:rsidRPr="005C4364" w:rsidRDefault="00BD1EFE" w:rsidP="00BD1EFE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proofErr w:type="spellStart"/>
            <w:r w:rsidRPr="005C4364">
              <w:rPr>
                <w:sz w:val="16"/>
                <w:szCs w:val="16"/>
              </w:rPr>
              <w:t>Демидюк</w:t>
            </w:r>
            <w:proofErr w:type="spellEnd"/>
            <w:r w:rsidRPr="005C4364">
              <w:rPr>
                <w:sz w:val="16"/>
                <w:szCs w:val="16"/>
              </w:rPr>
              <w:t xml:space="preserve"> Илья Валерьевич</w:t>
            </w:r>
          </w:p>
        </w:tc>
        <w:tc>
          <w:tcPr>
            <w:tcW w:w="388" w:type="pct"/>
            <w:vAlign w:val="center"/>
          </w:tcPr>
          <w:p w14:paraId="48E2A934" w14:textId="32CA1C1E" w:rsidR="00BD1EFE" w:rsidRPr="005C4364" w:rsidRDefault="00BD1EFE" w:rsidP="00BD1EFE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C4364">
              <w:rPr>
                <w:sz w:val="16"/>
                <w:szCs w:val="16"/>
              </w:rPr>
              <w:t>профессор</w:t>
            </w:r>
          </w:p>
        </w:tc>
        <w:tc>
          <w:tcPr>
            <w:tcW w:w="632" w:type="pct"/>
            <w:vAlign w:val="center"/>
          </w:tcPr>
          <w:p w14:paraId="3A82115F" w14:textId="221F0658" w:rsidR="00BD1EFE" w:rsidRPr="005C4364" w:rsidRDefault="00BD1EFE" w:rsidP="00BD1EFE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C4364">
              <w:rPr>
                <w:rFonts w:eastAsia="Arial"/>
                <w:color w:val="000000"/>
                <w:sz w:val="16"/>
                <w:szCs w:val="16"/>
              </w:rPr>
              <w:t>Структура и функции белков и нуклеиновых кислот, Технология рекомбинантных ДНК, Научно-исследовательская работа (маг.), Технологии белковых препаратов медицинского назначения</w:t>
            </w:r>
          </w:p>
        </w:tc>
        <w:tc>
          <w:tcPr>
            <w:tcW w:w="437" w:type="pct"/>
            <w:vAlign w:val="center"/>
          </w:tcPr>
          <w:p w14:paraId="2AE14F6A" w14:textId="1DF6E131" w:rsidR="00BD1EFE" w:rsidRPr="005C4364" w:rsidRDefault="00BD1EFE" w:rsidP="00BD1EFE">
            <w:pPr>
              <w:spacing w:line="240" w:lineRule="auto"/>
              <w:ind w:firstLine="0"/>
              <w:rPr>
                <w:rFonts w:eastAsia="Arial"/>
                <w:i/>
                <w:color w:val="000000"/>
                <w:sz w:val="16"/>
                <w:szCs w:val="16"/>
              </w:rPr>
            </w:pPr>
            <w:r w:rsidRPr="005C4364">
              <w:rPr>
                <w:sz w:val="16"/>
                <w:szCs w:val="16"/>
              </w:rPr>
              <w:t>высшее, специалитет, биотехнология</w:t>
            </w:r>
          </w:p>
        </w:tc>
        <w:tc>
          <w:tcPr>
            <w:tcW w:w="388" w:type="pct"/>
            <w:vAlign w:val="center"/>
          </w:tcPr>
          <w:p w14:paraId="2BDA78F0" w14:textId="1753A22E" w:rsidR="00BD1EFE" w:rsidRPr="005C4364" w:rsidRDefault="00BD1EFE" w:rsidP="00BD1EFE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C4364">
              <w:rPr>
                <w:sz w:val="16"/>
                <w:szCs w:val="16"/>
              </w:rPr>
              <w:t xml:space="preserve">доктор </w:t>
            </w:r>
            <w:r w:rsidRPr="005C4364">
              <w:rPr>
                <w:sz w:val="16"/>
                <w:szCs w:val="16"/>
              </w:rPr>
              <w:br/>
              <w:t xml:space="preserve">химических </w:t>
            </w:r>
            <w:r w:rsidRPr="005C4364">
              <w:rPr>
                <w:sz w:val="16"/>
                <w:szCs w:val="16"/>
              </w:rPr>
              <w:br/>
              <w:t>наук</w:t>
            </w:r>
          </w:p>
        </w:tc>
        <w:tc>
          <w:tcPr>
            <w:tcW w:w="388" w:type="pct"/>
            <w:vAlign w:val="center"/>
          </w:tcPr>
          <w:p w14:paraId="775E4D00" w14:textId="7E817E8C" w:rsidR="00BD1EFE" w:rsidRPr="005C4364" w:rsidRDefault="00BD1EFE" w:rsidP="00BD1EFE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C4364">
              <w:rPr>
                <w:sz w:val="16"/>
                <w:szCs w:val="16"/>
              </w:rPr>
              <w:t>доцент</w:t>
            </w:r>
          </w:p>
        </w:tc>
        <w:tc>
          <w:tcPr>
            <w:tcW w:w="972" w:type="pct"/>
            <w:vAlign w:val="center"/>
          </w:tcPr>
          <w:p w14:paraId="77BCF394" w14:textId="48E0B7C5" w:rsidR="00BD1EFE" w:rsidRPr="005C4364" w:rsidRDefault="00BD1EFE" w:rsidP="00BD1EFE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C4364">
              <w:rPr>
                <w:sz w:val="16"/>
                <w:szCs w:val="16"/>
              </w:rPr>
              <w:t> </w:t>
            </w:r>
          </w:p>
        </w:tc>
        <w:tc>
          <w:tcPr>
            <w:tcW w:w="388" w:type="pct"/>
          </w:tcPr>
          <w:p w14:paraId="3CDDCEA4" w14:textId="77777777" w:rsidR="00BD1EFE" w:rsidRPr="005C4364" w:rsidRDefault="00BD1EFE" w:rsidP="00BD1EFE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388" w:type="pct"/>
            <w:vAlign w:val="center"/>
          </w:tcPr>
          <w:p w14:paraId="26D97B44" w14:textId="4B98B829" w:rsidR="00BD1EFE" w:rsidRPr="005C4364" w:rsidRDefault="00BD1EFE" w:rsidP="00BD1EFE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C4364">
              <w:rPr>
                <w:sz w:val="16"/>
                <w:szCs w:val="16"/>
              </w:rPr>
              <w:t>31</w:t>
            </w:r>
          </w:p>
        </w:tc>
        <w:tc>
          <w:tcPr>
            <w:tcW w:w="533" w:type="pct"/>
          </w:tcPr>
          <w:p w14:paraId="44F79C58" w14:textId="77777777" w:rsidR="004B4E41" w:rsidRDefault="004B4E41" w:rsidP="004B4E4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Arial"/>
                <w:color w:val="000000"/>
                <w:sz w:val="16"/>
                <w:szCs w:val="16"/>
                <w:lang w:eastAsia="en-US"/>
              </w:rPr>
              <w:t>19.03.01 Биотехнология, 19.04.01 Биотехнология, 33.04.01 Промышленная фармация</w:t>
            </w:r>
          </w:p>
          <w:p w14:paraId="005A94FB" w14:textId="24A7A568" w:rsidR="00BD1EFE" w:rsidRPr="005C4364" w:rsidRDefault="00BD1EFE" w:rsidP="00BD1EFE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</w:tr>
      <w:tr w:rsidR="00BD1EFE" w:rsidRPr="00FC3927" w14:paraId="3BA4B594" w14:textId="77777777" w:rsidTr="00517726">
        <w:trPr>
          <w:trHeight w:val="551"/>
          <w:jc w:val="center"/>
        </w:trPr>
        <w:tc>
          <w:tcPr>
            <w:tcW w:w="485" w:type="pct"/>
            <w:vAlign w:val="center"/>
          </w:tcPr>
          <w:p w14:paraId="4F582089" w14:textId="14EC74D8" w:rsidR="00BD1EFE" w:rsidRPr="005C4364" w:rsidRDefault="00BD1EFE" w:rsidP="00BD1EFE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C4364">
              <w:rPr>
                <w:sz w:val="16"/>
                <w:szCs w:val="16"/>
              </w:rPr>
              <w:t>Домнина Юлия Михайловна</w:t>
            </w:r>
          </w:p>
        </w:tc>
        <w:tc>
          <w:tcPr>
            <w:tcW w:w="388" w:type="pct"/>
            <w:vAlign w:val="center"/>
          </w:tcPr>
          <w:p w14:paraId="02E5116C" w14:textId="0EA5899C" w:rsidR="00BD1EFE" w:rsidRPr="005C4364" w:rsidRDefault="00BD1EFE" w:rsidP="00BD1EFE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C4364">
              <w:rPr>
                <w:sz w:val="16"/>
                <w:szCs w:val="16"/>
              </w:rPr>
              <w:t>доцент</w:t>
            </w:r>
          </w:p>
        </w:tc>
        <w:tc>
          <w:tcPr>
            <w:tcW w:w="632" w:type="pct"/>
            <w:vAlign w:val="center"/>
          </w:tcPr>
          <w:p w14:paraId="28DA140F" w14:textId="3021473D" w:rsidR="00BD1EFE" w:rsidRPr="005C4364" w:rsidRDefault="00BD1EFE" w:rsidP="00BD1EFE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C4364">
              <w:rPr>
                <w:rFonts w:eastAsia="Arial"/>
                <w:color w:val="000000"/>
                <w:sz w:val="16"/>
                <w:szCs w:val="16"/>
              </w:rPr>
              <w:t>Управление качеством биотехнологической продукции (бак.), Нормативно-технологическая документация в биотехнологии (маг.), Биопрепараты: получение, выделение и очистка (бак.)</w:t>
            </w:r>
          </w:p>
        </w:tc>
        <w:tc>
          <w:tcPr>
            <w:tcW w:w="437" w:type="pct"/>
            <w:vAlign w:val="center"/>
          </w:tcPr>
          <w:p w14:paraId="5140434A" w14:textId="6FF6E498" w:rsidR="00BD1EFE" w:rsidRPr="005C4364" w:rsidRDefault="00BD1EFE" w:rsidP="00BD1EFE">
            <w:pPr>
              <w:spacing w:line="240" w:lineRule="auto"/>
              <w:ind w:firstLine="0"/>
              <w:rPr>
                <w:rFonts w:eastAsia="Arial"/>
                <w:i/>
                <w:color w:val="000000"/>
                <w:sz w:val="16"/>
                <w:szCs w:val="16"/>
              </w:rPr>
            </w:pPr>
            <w:proofErr w:type="spellStart"/>
            <w:r w:rsidRPr="005C4364">
              <w:rPr>
                <w:sz w:val="16"/>
                <w:szCs w:val="16"/>
              </w:rPr>
              <w:t>Всышие</w:t>
            </w:r>
            <w:proofErr w:type="spellEnd"/>
            <w:r w:rsidRPr="005C4364">
              <w:rPr>
                <w:sz w:val="16"/>
                <w:szCs w:val="16"/>
              </w:rPr>
              <w:t>, специалитет, инженер</w:t>
            </w:r>
          </w:p>
        </w:tc>
        <w:tc>
          <w:tcPr>
            <w:tcW w:w="388" w:type="pct"/>
            <w:vAlign w:val="center"/>
          </w:tcPr>
          <w:p w14:paraId="3C745E36" w14:textId="0EE511D0" w:rsidR="00BD1EFE" w:rsidRPr="005C4364" w:rsidRDefault="00BD1EFE" w:rsidP="00BD1EFE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C4364">
              <w:rPr>
                <w:sz w:val="16"/>
                <w:szCs w:val="16"/>
              </w:rPr>
              <w:t>кандидат фармацевтических наук</w:t>
            </w:r>
          </w:p>
        </w:tc>
        <w:tc>
          <w:tcPr>
            <w:tcW w:w="388" w:type="pct"/>
            <w:vAlign w:val="center"/>
          </w:tcPr>
          <w:p w14:paraId="574F241E" w14:textId="04E91B07" w:rsidR="00BD1EFE" w:rsidRPr="005C4364" w:rsidRDefault="00BD1EFE" w:rsidP="00BD1EFE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C4364">
              <w:rPr>
                <w:sz w:val="16"/>
                <w:szCs w:val="16"/>
              </w:rPr>
              <w:t> </w:t>
            </w:r>
          </w:p>
        </w:tc>
        <w:tc>
          <w:tcPr>
            <w:tcW w:w="972" w:type="pct"/>
            <w:vAlign w:val="center"/>
          </w:tcPr>
          <w:p w14:paraId="12297F53" w14:textId="7DBE9370" w:rsidR="00BD1EFE" w:rsidRPr="005C4364" w:rsidRDefault="00BD1EFE" w:rsidP="00BD1EFE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C4364">
              <w:rPr>
                <w:sz w:val="16"/>
                <w:szCs w:val="16"/>
              </w:rPr>
              <w:t>ЦКП (НОЦ) РУДН. Удостоверение о повышении квалификации УПК 19 097273, рег. номер 97273 по программе "Этапы контроля качества производства лекарственных средств", количество часов - 16, дата выдачи 03.09.2020.</w:t>
            </w:r>
            <w:r w:rsidRPr="005C4364">
              <w:rPr>
                <w:sz w:val="16"/>
                <w:szCs w:val="16"/>
              </w:rPr>
              <w:br/>
              <w:t xml:space="preserve">ФГАОУ ВО Первый Московский государственный университет имени И.М. Сеченова. Удостоверение о повышении квалификации 770400414921, рег. Номер 13162 по </w:t>
            </w:r>
            <w:proofErr w:type="spellStart"/>
            <w:r w:rsidRPr="005C4364">
              <w:rPr>
                <w:sz w:val="16"/>
                <w:szCs w:val="16"/>
              </w:rPr>
              <w:t>прогрмамме</w:t>
            </w:r>
            <w:proofErr w:type="spellEnd"/>
            <w:r w:rsidRPr="005C4364">
              <w:rPr>
                <w:sz w:val="16"/>
                <w:szCs w:val="16"/>
              </w:rPr>
              <w:t xml:space="preserve"> "Уполномоченное лицо по </w:t>
            </w:r>
            <w:proofErr w:type="spellStart"/>
            <w:r w:rsidRPr="005C4364">
              <w:rPr>
                <w:sz w:val="16"/>
                <w:szCs w:val="16"/>
              </w:rPr>
              <w:t>фармаконадзору</w:t>
            </w:r>
            <w:proofErr w:type="spellEnd"/>
            <w:r w:rsidRPr="005C4364">
              <w:rPr>
                <w:sz w:val="16"/>
                <w:szCs w:val="16"/>
              </w:rPr>
              <w:t>", количество часов  - 180, дата выдачи 16.11.2021 г.</w:t>
            </w:r>
          </w:p>
        </w:tc>
        <w:tc>
          <w:tcPr>
            <w:tcW w:w="388" w:type="pct"/>
          </w:tcPr>
          <w:p w14:paraId="441A464B" w14:textId="77777777" w:rsidR="00BD1EFE" w:rsidRPr="005C4364" w:rsidRDefault="00BD1EFE" w:rsidP="00BD1EFE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388" w:type="pct"/>
            <w:vAlign w:val="center"/>
          </w:tcPr>
          <w:p w14:paraId="5D064042" w14:textId="244D49F0" w:rsidR="00BD1EFE" w:rsidRPr="005C4364" w:rsidRDefault="00BD1EFE" w:rsidP="00BD1EFE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C4364">
              <w:rPr>
                <w:sz w:val="16"/>
                <w:szCs w:val="16"/>
              </w:rPr>
              <w:t>10</w:t>
            </w:r>
          </w:p>
        </w:tc>
        <w:tc>
          <w:tcPr>
            <w:tcW w:w="533" w:type="pct"/>
          </w:tcPr>
          <w:p w14:paraId="68377FE7" w14:textId="77777777" w:rsidR="004B4E41" w:rsidRDefault="004B4E41" w:rsidP="004B4E4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Arial"/>
                <w:color w:val="000000"/>
                <w:sz w:val="16"/>
                <w:szCs w:val="16"/>
                <w:lang w:eastAsia="en-US"/>
              </w:rPr>
              <w:t>19.03.01 Биотехнология, 19.04.01 Биотехнология, 33.04.01 Промышленная фармация</w:t>
            </w:r>
          </w:p>
          <w:p w14:paraId="53DC0B27" w14:textId="16E7A0EA" w:rsidR="00BD1EFE" w:rsidRPr="005C4364" w:rsidRDefault="00BD1EFE" w:rsidP="00BD1EFE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</w:tr>
      <w:tr w:rsidR="00BD1EFE" w:rsidRPr="00FC3927" w14:paraId="19F84ACA" w14:textId="77777777" w:rsidTr="00517726">
        <w:trPr>
          <w:trHeight w:val="551"/>
          <w:jc w:val="center"/>
        </w:trPr>
        <w:tc>
          <w:tcPr>
            <w:tcW w:w="485" w:type="pct"/>
            <w:vAlign w:val="center"/>
          </w:tcPr>
          <w:p w14:paraId="518BE07F" w14:textId="4DC81C67" w:rsidR="00BD1EFE" w:rsidRPr="005C4364" w:rsidRDefault="00BD1EFE" w:rsidP="00BD1EFE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proofErr w:type="spellStart"/>
            <w:r w:rsidRPr="005C4364">
              <w:rPr>
                <w:sz w:val="16"/>
                <w:szCs w:val="16"/>
              </w:rPr>
              <w:t>Емшанова</w:t>
            </w:r>
            <w:proofErr w:type="spellEnd"/>
            <w:r w:rsidRPr="005C4364">
              <w:rPr>
                <w:sz w:val="16"/>
                <w:szCs w:val="16"/>
              </w:rPr>
              <w:t xml:space="preserve"> Светлана Витальевна</w:t>
            </w:r>
          </w:p>
        </w:tc>
        <w:tc>
          <w:tcPr>
            <w:tcW w:w="388" w:type="pct"/>
            <w:vAlign w:val="center"/>
          </w:tcPr>
          <w:p w14:paraId="7E3054A1" w14:textId="42AD3129" w:rsidR="00BD1EFE" w:rsidRPr="005C4364" w:rsidRDefault="00BD1EFE" w:rsidP="00BD1EFE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C4364">
              <w:rPr>
                <w:sz w:val="16"/>
                <w:szCs w:val="16"/>
              </w:rPr>
              <w:t>профессор</w:t>
            </w:r>
          </w:p>
        </w:tc>
        <w:tc>
          <w:tcPr>
            <w:tcW w:w="632" w:type="pct"/>
            <w:vAlign w:val="center"/>
          </w:tcPr>
          <w:p w14:paraId="1F2BA54B" w14:textId="443412B2" w:rsidR="00BD1EFE" w:rsidRPr="005C4364" w:rsidRDefault="00BD1EFE" w:rsidP="00BD1EFE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C4364">
              <w:rPr>
                <w:rFonts w:eastAsia="Arial"/>
                <w:color w:val="000000"/>
                <w:sz w:val="16"/>
                <w:szCs w:val="16"/>
              </w:rPr>
              <w:t>Надлежащая практика фармацевтических производств, Фармацевтическая разработка</w:t>
            </w:r>
          </w:p>
        </w:tc>
        <w:tc>
          <w:tcPr>
            <w:tcW w:w="437" w:type="pct"/>
            <w:vAlign w:val="center"/>
          </w:tcPr>
          <w:p w14:paraId="6870EB03" w14:textId="75A53036" w:rsidR="00BD1EFE" w:rsidRPr="005C4364" w:rsidRDefault="00BD1EFE" w:rsidP="00BD1EFE">
            <w:pPr>
              <w:spacing w:line="240" w:lineRule="auto"/>
              <w:ind w:firstLine="0"/>
              <w:rPr>
                <w:rFonts w:eastAsia="Arial"/>
                <w:i/>
                <w:color w:val="000000"/>
                <w:sz w:val="16"/>
                <w:szCs w:val="16"/>
              </w:rPr>
            </w:pPr>
            <w:r w:rsidRPr="005C4364">
              <w:rPr>
                <w:sz w:val="16"/>
                <w:szCs w:val="16"/>
              </w:rPr>
              <w:t>Высшее образование - специалитет</w:t>
            </w:r>
          </w:p>
        </w:tc>
        <w:tc>
          <w:tcPr>
            <w:tcW w:w="388" w:type="pct"/>
            <w:vAlign w:val="center"/>
          </w:tcPr>
          <w:p w14:paraId="1D3DA693" w14:textId="37C9A4CC" w:rsidR="00BD1EFE" w:rsidRPr="005C4364" w:rsidRDefault="00BD1EFE" w:rsidP="00BD1EFE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C4364">
              <w:rPr>
                <w:sz w:val="16"/>
                <w:szCs w:val="16"/>
              </w:rPr>
              <w:t>доктор фармацевтических наук</w:t>
            </w:r>
          </w:p>
        </w:tc>
        <w:tc>
          <w:tcPr>
            <w:tcW w:w="388" w:type="pct"/>
            <w:vAlign w:val="center"/>
          </w:tcPr>
          <w:p w14:paraId="612C055B" w14:textId="4DC3EF17" w:rsidR="00BD1EFE" w:rsidRPr="005C4364" w:rsidRDefault="00BD1EFE" w:rsidP="00BD1EFE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C4364">
              <w:rPr>
                <w:sz w:val="16"/>
                <w:szCs w:val="16"/>
              </w:rPr>
              <w:t> </w:t>
            </w:r>
          </w:p>
        </w:tc>
        <w:tc>
          <w:tcPr>
            <w:tcW w:w="972" w:type="pct"/>
            <w:vAlign w:val="center"/>
          </w:tcPr>
          <w:p w14:paraId="70D6577C" w14:textId="70B81C0B" w:rsidR="00BD1EFE" w:rsidRPr="005C4364" w:rsidRDefault="00BD1EFE" w:rsidP="00BD1EFE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C4364">
              <w:rPr>
                <w:sz w:val="16"/>
                <w:szCs w:val="16"/>
              </w:rPr>
              <w:t> </w:t>
            </w:r>
          </w:p>
        </w:tc>
        <w:tc>
          <w:tcPr>
            <w:tcW w:w="388" w:type="pct"/>
          </w:tcPr>
          <w:p w14:paraId="1C7B6655" w14:textId="77777777" w:rsidR="00BD1EFE" w:rsidRPr="005C4364" w:rsidRDefault="00BD1EFE" w:rsidP="00BD1EFE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388" w:type="pct"/>
            <w:vAlign w:val="center"/>
          </w:tcPr>
          <w:p w14:paraId="69E731AC" w14:textId="3F077760" w:rsidR="00BD1EFE" w:rsidRPr="005C4364" w:rsidRDefault="00BD1EFE" w:rsidP="00BD1EFE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C4364">
              <w:rPr>
                <w:sz w:val="16"/>
                <w:szCs w:val="16"/>
              </w:rPr>
              <w:t>18 лет</w:t>
            </w:r>
          </w:p>
        </w:tc>
        <w:tc>
          <w:tcPr>
            <w:tcW w:w="533" w:type="pct"/>
          </w:tcPr>
          <w:p w14:paraId="3E83B1A2" w14:textId="77777777" w:rsidR="004B4E41" w:rsidRDefault="004B4E41" w:rsidP="004B4E4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Arial"/>
                <w:color w:val="000000"/>
                <w:sz w:val="16"/>
                <w:szCs w:val="16"/>
                <w:lang w:eastAsia="en-US"/>
              </w:rPr>
              <w:t>19.03.01 Биотехнология, 19.04.01 Биотехнология, 33.04.01 Промышленная фармация</w:t>
            </w:r>
          </w:p>
          <w:p w14:paraId="6569769D" w14:textId="2589B465" w:rsidR="00BD1EFE" w:rsidRPr="005C4364" w:rsidRDefault="00BD1EFE" w:rsidP="00BD1EFE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</w:tr>
      <w:tr w:rsidR="00BD1EFE" w:rsidRPr="00FC3927" w14:paraId="18882D95" w14:textId="77777777" w:rsidTr="00517726">
        <w:trPr>
          <w:trHeight w:val="551"/>
          <w:jc w:val="center"/>
        </w:trPr>
        <w:tc>
          <w:tcPr>
            <w:tcW w:w="485" w:type="pct"/>
            <w:vAlign w:val="center"/>
          </w:tcPr>
          <w:p w14:paraId="6FCB51BB" w14:textId="5A78D116" w:rsidR="00BD1EFE" w:rsidRPr="005C4364" w:rsidRDefault="00BD1EFE" w:rsidP="00BD1EFE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C4364">
              <w:rPr>
                <w:sz w:val="16"/>
                <w:szCs w:val="16"/>
              </w:rPr>
              <w:t>Жаворонок Елена Сергеевна</w:t>
            </w:r>
          </w:p>
        </w:tc>
        <w:tc>
          <w:tcPr>
            <w:tcW w:w="388" w:type="pct"/>
            <w:vAlign w:val="center"/>
          </w:tcPr>
          <w:p w14:paraId="660B7622" w14:textId="0ADA26BA" w:rsidR="00BD1EFE" w:rsidRPr="005C4364" w:rsidRDefault="00BD1EFE" w:rsidP="00BD1EFE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C4364">
              <w:rPr>
                <w:sz w:val="16"/>
                <w:szCs w:val="16"/>
              </w:rPr>
              <w:t>профессор</w:t>
            </w:r>
          </w:p>
        </w:tc>
        <w:tc>
          <w:tcPr>
            <w:tcW w:w="632" w:type="pct"/>
            <w:vAlign w:val="center"/>
          </w:tcPr>
          <w:p w14:paraId="60BFD249" w14:textId="61129471" w:rsidR="00BD1EFE" w:rsidRPr="005C4364" w:rsidRDefault="00BD1EFE" w:rsidP="00BD1EFE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proofErr w:type="spellStart"/>
            <w:r w:rsidRPr="005C4364">
              <w:rPr>
                <w:rFonts w:eastAsia="Arial"/>
                <w:color w:val="000000"/>
                <w:sz w:val="16"/>
                <w:szCs w:val="16"/>
              </w:rPr>
              <w:t>Нанотехнологические</w:t>
            </w:r>
            <w:proofErr w:type="spellEnd"/>
            <w:r w:rsidRPr="005C4364">
              <w:rPr>
                <w:rFonts w:eastAsia="Arial"/>
                <w:color w:val="000000"/>
                <w:sz w:val="16"/>
                <w:szCs w:val="16"/>
              </w:rPr>
              <w:t xml:space="preserve"> методы создания </w:t>
            </w:r>
            <w:proofErr w:type="spellStart"/>
            <w:r w:rsidRPr="005C4364">
              <w:rPr>
                <w:rFonts w:eastAsia="Arial"/>
                <w:color w:val="000000"/>
                <w:sz w:val="16"/>
                <w:szCs w:val="16"/>
              </w:rPr>
              <w:t>биофармпрепаратов</w:t>
            </w:r>
            <w:proofErr w:type="spellEnd"/>
            <w:r w:rsidRPr="005C4364">
              <w:rPr>
                <w:rFonts w:eastAsia="Arial"/>
                <w:color w:val="000000"/>
                <w:sz w:val="16"/>
                <w:szCs w:val="16"/>
              </w:rPr>
              <w:t xml:space="preserve"> (маг.), Физико-химические методы исследования лекарственных средств (маг.), Научно-исследовательская работа (маг.), Преддипломная практика (маг.), Выпускная квалификационная работа (маг.), Программное обеспечение и базы данных биотехнологии (бак.)</w:t>
            </w:r>
          </w:p>
        </w:tc>
        <w:tc>
          <w:tcPr>
            <w:tcW w:w="437" w:type="pct"/>
            <w:vAlign w:val="center"/>
          </w:tcPr>
          <w:p w14:paraId="39F335DA" w14:textId="7F46016B" w:rsidR="00BD1EFE" w:rsidRPr="005C4364" w:rsidRDefault="00BD1EFE" w:rsidP="00BD1EFE">
            <w:pPr>
              <w:spacing w:line="240" w:lineRule="auto"/>
              <w:ind w:firstLine="0"/>
              <w:rPr>
                <w:rFonts w:eastAsia="Arial"/>
                <w:i/>
                <w:color w:val="000000"/>
                <w:sz w:val="16"/>
                <w:szCs w:val="16"/>
              </w:rPr>
            </w:pPr>
            <w:r w:rsidRPr="005C4364">
              <w:rPr>
                <w:sz w:val="16"/>
                <w:szCs w:val="16"/>
              </w:rPr>
              <w:t>высшее, специалитет, высокомолекулярные соединения</w:t>
            </w:r>
          </w:p>
        </w:tc>
        <w:tc>
          <w:tcPr>
            <w:tcW w:w="388" w:type="pct"/>
            <w:vAlign w:val="center"/>
          </w:tcPr>
          <w:p w14:paraId="554E5A3C" w14:textId="20916E0C" w:rsidR="00BD1EFE" w:rsidRPr="005C4364" w:rsidRDefault="00BD1EFE" w:rsidP="00BD1EFE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C4364">
              <w:rPr>
                <w:sz w:val="16"/>
                <w:szCs w:val="16"/>
              </w:rPr>
              <w:t>доктор химических наук</w:t>
            </w:r>
          </w:p>
        </w:tc>
        <w:tc>
          <w:tcPr>
            <w:tcW w:w="388" w:type="pct"/>
            <w:vAlign w:val="center"/>
          </w:tcPr>
          <w:p w14:paraId="39E88C09" w14:textId="063783B3" w:rsidR="00BD1EFE" w:rsidRPr="005C4364" w:rsidRDefault="00BD1EFE" w:rsidP="00BD1EFE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C4364">
              <w:rPr>
                <w:sz w:val="16"/>
                <w:szCs w:val="16"/>
              </w:rPr>
              <w:t>доцент</w:t>
            </w:r>
          </w:p>
        </w:tc>
        <w:tc>
          <w:tcPr>
            <w:tcW w:w="972" w:type="pct"/>
            <w:vAlign w:val="center"/>
          </w:tcPr>
          <w:p w14:paraId="2950FFC0" w14:textId="0DF4FD28" w:rsidR="00BD1EFE" w:rsidRPr="005C4364" w:rsidRDefault="00BD1EFE" w:rsidP="009242CB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C4364">
              <w:rPr>
                <w:sz w:val="16"/>
                <w:szCs w:val="16"/>
              </w:rPr>
              <w:t xml:space="preserve"> IPR </w:t>
            </w:r>
            <w:proofErr w:type="spellStart"/>
            <w:r w:rsidRPr="005C4364">
              <w:rPr>
                <w:sz w:val="16"/>
                <w:szCs w:val="16"/>
              </w:rPr>
              <w:t>Media</w:t>
            </w:r>
            <w:proofErr w:type="spellEnd"/>
            <w:r w:rsidRPr="005C4364">
              <w:rPr>
                <w:sz w:val="16"/>
                <w:szCs w:val="16"/>
              </w:rPr>
              <w:t xml:space="preserve">, IPR </w:t>
            </w:r>
            <w:proofErr w:type="spellStart"/>
            <w:r w:rsidRPr="005C4364">
              <w:rPr>
                <w:sz w:val="16"/>
                <w:szCs w:val="16"/>
              </w:rPr>
              <w:t>Books</w:t>
            </w:r>
            <w:proofErr w:type="spellEnd"/>
            <w:r w:rsidRPr="005C4364">
              <w:rPr>
                <w:sz w:val="16"/>
                <w:szCs w:val="16"/>
              </w:rPr>
              <w:t xml:space="preserve">. Сертификат участника в мероприятии «Электронно-библиотечная система IPR </w:t>
            </w:r>
            <w:proofErr w:type="spellStart"/>
            <w:r w:rsidRPr="005C4364">
              <w:rPr>
                <w:sz w:val="16"/>
                <w:szCs w:val="16"/>
              </w:rPr>
              <w:t>Books</w:t>
            </w:r>
            <w:proofErr w:type="spellEnd"/>
            <w:r w:rsidRPr="005C4364">
              <w:rPr>
                <w:sz w:val="16"/>
                <w:szCs w:val="16"/>
              </w:rPr>
              <w:t xml:space="preserve">: новые форматы образовательного процесса, инструмент </w:t>
            </w:r>
            <w:proofErr w:type="spellStart"/>
            <w:r w:rsidRPr="005C4364">
              <w:rPr>
                <w:sz w:val="16"/>
                <w:szCs w:val="16"/>
              </w:rPr>
              <w:t>дистанта</w:t>
            </w:r>
            <w:proofErr w:type="spellEnd"/>
            <w:r w:rsidRPr="005C4364">
              <w:rPr>
                <w:sz w:val="16"/>
                <w:szCs w:val="16"/>
              </w:rPr>
              <w:t xml:space="preserve"> и оперативной подготовки РПД» от 17.02.2021.</w:t>
            </w:r>
            <w:r w:rsidRPr="005C4364">
              <w:rPr>
                <w:sz w:val="16"/>
                <w:szCs w:val="16"/>
              </w:rPr>
              <w:br/>
              <w:t xml:space="preserve">4. IPR </w:t>
            </w:r>
            <w:proofErr w:type="spellStart"/>
            <w:r w:rsidRPr="005C4364">
              <w:rPr>
                <w:sz w:val="16"/>
                <w:szCs w:val="16"/>
              </w:rPr>
              <w:t>Media</w:t>
            </w:r>
            <w:proofErr w:type="spellEnd"/>
            <w:r w:rsidRPr="005C4364">
              <w:rPr>
                <w:sz w:val="16"/>
                <w:szCs w:val="16"/>
              </w:rPr>
              <w:t xml:space="preserve">, IPR </w:t>
            </w:r>
            <w:proofErr w:type="spellStart"/>
            <w:r w:rsidRPr="005C4364">
              <w:rPr>
                <w:sz w:val="16"/>
                <w:szCs w:val="16"/>
              </w:rPr>
              <w:t>Books</w:t>
            </w:r>
            <w:proofErr w:type="spellEnd"/>
            <w:r w:rsidRPr="005C4364">
              <w:rPr>
                <w:sz w:val="16"/>
                <w:szCs w:val="16"/>
              </w:rPr>
              <w:t xml:space="preserve">. Сертификат участника в мероприятии «ЭБС IPR </w:t>
            </w:r>
            <w:proofErr w:type="spellStart"/>
            <w:r w:rsidRPr="005C4364">
              <w:rPr>
                <w:sz w:val="16"/>
                <w:szCs w:val="16"/>
              </w:rPr>
              <w:t>Books</w:t>
            </w:r>
            <w:proofErr w:type="spellEnd"/>
            <w:r w:rsidRPr="005C4364">
              <w:rPr>
                <w:sz w:val="16"/>
                <w:szCs w:val="16"/>
              </w:rPr>
              <w:t>: цифровые решения для взаимодействия преподавателей и студентов, актуализация РПД и возможность издания учебных и научно-методических трудов» от 18.02.2021.</w:t>
            </w:r>
            <w:r w:rsidRPr="005C4364">
              <w:rPr>
                <w:sz w:val="16"/>
                <w:szCs w:val="16"/>
              </w:rPr>
              <w:br/>
              <w:t xml:space="preserve">5. </w:t>
            </w:r>
            <w:proofErr w:type="spellStart"/>
            <w:r w:rsidRPr="005C4364">
              <w:rPr>
                <w:sz w:val="16"/>
                <w:szCs w:val="16"/>
              </w:rPr>
              <w:t>Clarivate</w:t>
            </w:r>
            <w:proofErr w:type="spellEnd"/>
            <w:r w:rsidRPr="005C4364">
              <w:rPr>
                <w:sz w:val="16"/>
                <w:szCs w:val="16"/>
              </w:rPr>
              <w:t xml:space="preserve">, </w:t>
            </w:r>
            <w:proofErr w:type="spellStart"/>
            <w:r w:rsidRPr="005C4364">
              <w:rPr>
                <w:sz w:val="16"/>
                <w:szCs w:val="16"/>
              </w:rPr>
              <w:t>Web</w:t>
            </w:r>
            <w:proofErr w:type="spellEnd"/>
            <w:r w:rsidRPr="005C4364">
              <w:rPr>
                <w:sz w:val="16"/>
                <w:szCs w:val="16"/>
              </w:rPr>
              <w:t xml:space="preserve"> </w:t>
            </w:r>
            <w:proofErr w:type="spellStart"/>
            <w:r w:rsidRPr="005C4364">
              <w:rPr>
                <w:sz w:val="16"/>
                <w:szCs w:val="16"/>
              </w:rPr>
              <w:t>of</w:t>
            </w:r>
            <w:proofErr w:type="spellEnd"/>
            <w:r w:rsidRPr="005C4364">
              <w:rPr>
                <w:sz w:val="16"/>
                <w:szCs w:val="16"/>
              </w:rPr>
              <w:t xml:space="preserve"> </w:t>
            </w:r>
            <w:proofErr w:type="spellStart"/>
            <w:r w:rsidRPr="005C4364">
              <w:rPr>
                <w:sz w:val="16"/>
                <w:szCs w:val="16"/>
              </w:rPr>
              <w:t>Science</w:t>
            </w:r>
            <w:proofErr w:type="spellEnd"/>
            <w:r w:rsidRPr="005C4364">
              <w:rPr>
                <w:sz w:val="16"/>
                <w:szCs w:val="16"/>
              </w:rPr>
              <w:t>. Сертификат об участии в серии онлайн-семинаров «Как подготовить публикацию для международного научного журнала» с 12 по 29 апреля 2021 г. (3 часа).</w:t>
            </w:r>
            <w:r w:rsidRPr="005C4364">
              <w:rPr>
                <w:sz w:val="16"/>
                <w:szCs w:val="16"/>
              </w:rPr>
              <w:br/>
              <w:t>6. Федеральное государственное бюджетное образовательное учреждение высшего образования «МИРЭА – Российский технологический университет». Удостоверение о повышении квалификации рег.№ 7420-21 от 24.05.2021, серия АИ №001168 по программе «Применение хроматографии в биотехнологии» с 12.04.2021 по 25.04.2021 (16 часов).</w:t>
            </w:r>
            <w:r w:rsidRPr="005C4364">
              <w:rPr>
                <w:sz w:val="16"/>
                <w:szCs w:val="16"/>
              </w:rPr>
              <w:br/>
              <w:t>7. Федеральное государственное бюджетное образовательное учреждение высшего образования «МИРЭА – Российский технологический университет». Удостоверение о повышении квалификации рег.№ 7580-21 от 01.06.2021, серия АИ №000363 по программе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 с 19.04.2021 по 30.04.2021 (16 часов).</w:t>
            </w:r>
            <w:r w:rsidRPr="005C4364">
              <w:rPr>
                <w:sz w:val="16"/>
                <w:szCs w:val="16"/>
              </w:rPr>
              <w:br/>
              <w:t>8. Федеральное государственное бюджетное образовательное учреждение высшего образования «МИРЭА – Российский технологический университет». Удостоверение о повышении квалификации рег.№ 7731-21 от 22.06.2021, серия АИ №000515 по программе «Оказание первой помощи» с 10.05.2021 по 23.05.2021 (16 часов).</w:t>
            </w:r>
            <w:r w:rsidRPr="005C4364">
              <w:rPr>
                <w:sz w:val="16"/>
                <w:szCs w:val="16"/>
              </w:rPr>
              <w:br/>
            </w:r>
            <w:r w:rsidRPr="009242CB">
              <w:rPr>
                <w:sz w:val="16"/>
                <w:szCs w:val="16"/>
              </w:rPr>
              <w:t xml:space="preserve">9. </w:t>
            </w:r>
            <w:r w:rsidRPr="005C4364">
              <w:rPr>
                <w:sz w:val="16"/>
                <w:szCs w:val="16"/>
                <w:lang w:val="en-US"/>
              </w:rPr>
              <w:t>Wiley</w:t>
            </w:r>
            <w:r w:rsidRPr="009242CB">
              <w:rPr>
                <w:sz w:val="16"/>
                <w:szCs w:val="16"/>
              </w:rPr>
              <w:t xml:space="preserve"> &amp; </w:t>
            </w:r>
            <w:r w:rsidRPr="005C4364">
              <w:rPr>
                <w:sz w:val="16"/>
                <w:szCs w:val="16"/>
                <w:lang w:val="en-US"/>
              </w:rPr>
              <w:t>Sons</w:t>
            </w:r>
            <w:r w:rsidRPr="009242CB">
              <w:rPr>
                <w:sz w:val="16"/>
                <w:szCs w:val="16"/>
              </w:rPr>
              <w:t xml:space="preserve">. </w:t>
            </w:r>
            <w:r w:rsidRPr="005C4364">
              <w:rPr>
                <w:sz w:val="16"/>
                <w:szCs w:val="16"/>
                <w:lang w:val="en-US"/>
              </w:rPr>
              <w:t xml:space="preserve">Certificate of Completion in webinar «How to publish Open Access». </w:t>
            </w:r>
            <w:proofErr w:type="spellStart"/>
            <w:r w:rsidRPr="005C4364">
              <w:rPr>
                <w:sz w:val="16"/>
                <w:szCs w:val="16"/>
              </w:rPr>
              <w:t>June</w:t>
            </w:r>
            <w:proofErr w:type="spellEnd"/>
            <w:r w:rsidRPr="005C4364">
              <w:rPr>
                <w:sz w:val="16"/>
                <w:szCs w:val="16"/>
              </w:rPr>
              <w:t xml:space="preserve"> 2021.</w:t>
            </w:r>
            <w:r w:rsidRPr="005C4364">
              <w:rPr>
                <w:sz w:val="16"/>
                <w:szCs w:val="16"/>
              </w:rPr>
              <w:br/>
              <w:t>10. Федеральное государственное бюджетное образовательное учреждение высшего образования «МИРЭА – Российский технологический университет». Удостоверение о повышении квалификации рег.№ 15138-23 от 14.02.2023, серия АК №000897 по программе «Разработка, проведение и управление процессами хроматографии на современном биофармацевтическом производстве» с 30.12.2022 по 10.02.2023 (72 часа).</w:t>
            </w:r>
            <w:r w:rsidRPr="005C4364">
              <w:rPr>
                <w:sz w:val="16"/>
                <w:szCs w:val="16"/>
              </w:rPr>
              <w:br/>
              <w:t xml:space="preserve">11. Федеральное государственное бюджетное образовательное учреждение высшего образования «МИРЭА – Российский технологический университет». </w:t>
            </w:r>
          </w:p>
        </w:tc>
        <w:tc>
          <w:tcPr>
            <w:tcW w:w="388" w:type="pct"/>
          </w:tcPr>
          <w:p w14:paraId="4EE0AFEC" w14:textId="0AA09F95" w:rsidR="00BD1EFE" w:rsidRPr="005C4364" w:rsidRDefault="009242CB" w:rsidP="00BD1EFE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bookmarkStart w:id="0" w:name="_GoBack"/>
            <w:r w:rsidRPr="005C4364">
              <w:rPr>
                <w:sz w:val="16"/>
                <w:szCs w:val="16"/>
              </w:rPr>
              <w:t>Диплом о профессиональной переподготовке рег.№ 04128-ПП-23 от 22.06.2023, серия АА №007880 по программе «Специальные разделы материаловедения с привлечением синхротронного излучения» с 02 ноября 2022 по 21 июня 2023 (256 часов).</w:t>
            </w:r>
            <w:bookmarkEnd w:id="0"/>
          </w:p>
        </w:tc>
        <w:tc>
          <w:tcPr>
            <w:tcW w:w="388" w:type="pct"/>
            <w:vAlign w:val="center"/>
          </w:tcPr>
          <w:p w14:paraId="2370315C" w14:textId="45119728" w:rsidR="00BD1EFE" w:rsidRPr="005C4364" w:rsidRDefault="00BD1EFE" w:rsidP="00BD1EFE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C4364">
              <w:rPr>
                <w:sz w:val="16"/>
                <w:szCs w:val="16"/>
              </w:rPr>
              <w:t>19</w:t>
            </w:r>
          </w:p>
        </w:tc>
        <w:tc>
          <w:tcPr>
            <w:tcW w:w="533" w:type="pct"/>
          </w:tcPr>
          <w:p w14:paraId="75847F19" w14:textId="77777777" w:rsidR="004B4E41" w:rsidRDefault="004B4E41" w:rsidP="004B4E4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Arial"/>
                <w:color w:val="000000"/>
                <w:sz w:val="16"/>
                <w:szCs w:val="16"/>
                <w:lang w:eastAsia="en-US"/>
              </w:rPr>
              <w:t>19.03.01 Биотехнология, 19.04.01 Биотехнология, 33.04.01 Промышленная фармация</w:t>
            </w:r>
          </w:p>
          <w:p w14:paraId="22224A46" w14:textId="4395C1C0" w:rsidR="00BD1EFE" w:rsidRPr="005C4364" w:rsidRDefault="00BD1EFE" w:rsidP="00BD1EFE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</w:tr>
      <w:tr w:rsidR="00BD1EFE" w:rsidRPr="00FC3927" w14:paraId="34288354" w14:textId="77777777" w:rsidTr="00517726">
        <w:trPr>
          <w:trHeight w:val="551"/>
          <w:jc w:val="center"/>
        </w:trPr>
        <w:tc>
          <w:tcPr>
            <w:tcW w:w="485" w:type="pct"/>
            <w:vAlign w:val="center"/>
          </w:tcPr>
          <w:p w14:paraId="20191CAA" w14:textId="2DAC3816" w:rsidR="00BD1EFE" w:rsidRPr="005C4364" w:rsidRDefault="00BD1EFE" w:rsidP="00BD1EFE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C4364">
              <w:rPr>
                <w:sz w:val="16"/>
                <w:szCs w:val="16"/>
              </w:rPr>
              <w:t>Золотарева Мария Сергеевна</w:t>
            </w:r>
          </w:p>
        </w:tc>
        <w:tc>
          <w:tcPr>
            <w:tcW w:w="388" w:type="pct"/>
            <w:vAlign w:val="center"/>
          </w:tcPr>
          <w:p w14:paraId="7E6D7A20" w14:textId="153A960A" w:rsidR="00BD1EFE" w:rsidRPr="005C4364" w:rsidRDefault="00BD1EFE" w:rsidP="00BD1EFE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C4364">
              <w:rPr>
                <w:sz w:val="16"/>
                <w:szCs w:val="16"/>
              </w:rPr>
              <w:t>старший преподаватель</w:t>
            </w:r>
          </w:p>
        </w:tc>
        <w:tc>
          <w:tcPr>
            <w:tcW w:w="632" w:type="pct"/>
            <w:vAlign w:val="center"/>
          </w:tcPr>
          <w:p w14:paraId="0EAC2B23" w14:textId="77777777" w:rsidR="00BD1EFE" w:rsidRPr="005C4364" w:rsidRDefault="00BD1EFE" w:rsidP="00BD1EFE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C4364">
              <w:rPr>
                <w:rFonts w:eastAsia="Arial"/>
                <w:color w:val="000000"/>
                <w:sz w:val="16"/>
                <w:szCs w:val="16"/>
              </w:rPr>
              <w:t>Общая биология и микробиология,</w:t>
            </w:r>
          </w:p>
          <w:p w14:paraId="48F31732" w14:textId="7DFF9E00" w:rsidR="00BD1EFE" w:rsidRPr="005C4364" w:rsidRDefault="00BD1EFE" w:rsidP="00BD1EFE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C4364">
              <w:rPr>
                <w:rFonts w:eastAsia="Arial"/>
                <w:color w:val="000000"/>
                <w:sz w:val="16"/>
                <w:szCs w:val="16"/>
              </w:rPr>
              <w:t>Биопрепараты: получение, выделение и очистка, Физико-химические методы в биотехнологии, Химия биологически активных веществ</w:t>
            </w:r>
          </w:p>
        </w:tc>
        <w:tc>
          <w:tcPr>
            <w:tcW w:w="437" w:type="pct"/>
            <w:vAlign w:val="center"/>
          </w:tcPr>
          <w:p w14:paraId="30CDBB3F" w14:textId="52E8C5A5" w:rsidR="00BD1EFE" w:rsidRPr="005C4364" w:rsidRDefault="00BD1EFE" w:rsidP="00BD1EFE">
            <w:pPr>
              <w:spacing w:line="240" w:lineRule="auto"/>
              <w:ind w:firstLine="0"/>
              <w:rPr>
                <w:rFonts w:eastAsia="Arial"/>
                <w:i/>
                <w:color w:val="000000"/>
                <w:sz w:val="16"/>
                <w:szCs w:val="16"/>
              </w:rPr>
            </w:pPr>
            <w:r w:rsidRPr="005C4364">
              <w:rPr>
                <w:sz w:val="16"/>
                <w:szCs w:val="16"/>
              </w:rPr>
              <w:t>высшее, магистратура, биотехнология</w:t>
            </w:r>
          </w:p>
        </w:tc>
        <w:tc>
          <w:tcPr>
            <w:tcW w:w="388" w:type="pct"/>
            <w:vAlign w:val="center"/>
          </w:tcPr>
          <w:p w14:paraId="797E55A1" w14:textId="7A2CEEEF" w:rsidR="00BD1EFE" w:rsidRPr="005C4364" w:rsidRDefault="00BD1EFE" w:rsidP="00BD1EFE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C4364">
              <w:rPr>
                <w:sz w:val="16"/>
                <w:szCs w:val="16"/>
              </w:rPr>
              <w:t> </w:t>
            </w:r>
          </w:p>
        </w:tc>
        <w:tc>
          <w:tcPr>
            <w:tcW w:w="388" w:type="pct"/>
            <w:vAlign w:val="center"/>
          </w:tcPr>
          <w:p w14:paraId="7EA7F8EC" w14:textId="28D74EE5" w:rsidR="00BD1EFE" w:rsidRPr="005C4364" w:rsidRDefault="00BD1EFE" w:rsidP="00BD1EFE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C4364">
              <w:rPr>
                <w:sz w:val="16"/>
                <w:szCs w:val="16"/>
              </w:rPr>
              <w:t> </w:t>
            </w:r>
          </w:p>
        </w:tc>
        <w:tc>
          <w:tcPr>
            <w:tcW w:w="972" w:type="pct"/>
            <w:vAlign w:val="center"/>
          </w:tcPr>
          <w:p w14:paraId="0D056442" w14:textId="66FA7BA2" w:rsidR="00BD1EFE" w:rsidRPr="005C4364" w:rsidRDefault="00BD1EFE" w:rsidP="00BD1EFE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C4364">
              <w:rPr>
                <w:sz w:val="16"/>
                <w:szCs w:val="16"/>
              </w:rPr>
              <w:t>1) Удостоверение о повышении квалификации  АИ № 000527 от 22.06.2021 г. «Оказание первой помощи», 16 часов, ФГБОУ ВО «МИРЭА — Российский технологический университет»</w:t>
            </w:r>
            <w:r w:rsidRPr="005C4364">
              <w:rPr>
                <w:sz w:val="16"/>
                <w:szCs w:val="16"/>
              </w:rPr>
              <w:br/>
              <w:t>2) Удостоверение о повышении квалификации  АИ № 000364 от 01.06.2021 г.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16 часов, ФГБОУ ВО «МИРЭА — Российский технологический университет»</w:t>
            </w:r>
            <w:r w:rsidRPr="005C4364">
              <w:rPr>
                <w:sz w:val="16"/>
                <w:szCs w:val="16"/>
              </w:rPr>
              <w:br/>
              <w:t>3) Удостоверение о повышении квалификации  АИ № 001169 от 24.05.2021 г. «Применение хроматографии в биотехнологии», 16 часов, ФГБОУ ВО «МИРЭА — Российский технологический университет»</w:t>
            </w:r>
          </w:p>
        </w:tc>
        <w:tc>
          <w:tcPr>
            <w:tcW w:w="388" w:type="pct"/>
          </w:tcPr>
          <w:p w14:paraId="06E87E7F" w14:textId="77777777" w:rsidR="00BD1EFE" w:rsidRPr="005C4364" w:rsidRDefault="00BD1EFE" w:rsidP="00BD1EFE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388" w:type="pct"/>
            <w:vAlign w:val="center"/>
          </w:tcPr>
          <w:p w14:paraId="22E3E875" w14:textId="1CC9DB23" w:rsidR="00BD1EFE" w:rsidRPr="005C4364" w:rsidRDefault="00BD1EFE" w:rsidP="00BD1EFE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C4364">
              <w:rPr>
                <w:sz w:val="16"/>
                <w:szCs w:val="16"/>
              </w:rPr>
              <w:t>6</w:t>
            </w:r>
          </w:p>
        </w:tc>
        <w:tc>
          <w:tcPr>
            <w:tcW w:w="533" w:type="pct"/>
          </w:tcPr>
          <w:p w14:paraId="64C99BBB" w14:textId="77777777" w:rsidR="004B4E41" w:rsidRDefault="004B4E41" w:rsidP="004B4E4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Arial"/>
                <w:color w:val="000000"/>
                <w:sz w:val="16"/>
                <w:szCs w:val="16"/>
                <w:lang w:eastAsia="en-US"/>
              </w:rPr>
              <w:t>19.03.01 Биотехнология, 19.04.01 Биотехнология, 33.04.01 Промышленная фармация</w:t>
            </w:r>
          </w:p>
          <w:p w14:paraId="1C5997FD" w14:textId="34136E1A" w:rsidR="00BD1EFE" w:rsidRPr="005C4364" w:rsidRDefault="00BD1EFE" w:rsidP="00BD1EFE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</w:tr>
      <w:tr w:rsidR="004B4E41" w:rsidRPr="00FC3927" w14:paraId="07095919" w14:textId="77777777" w:rsidTr="00517726">
        <w:trPr>
          <w:trHeight w:val="551"/>
          <w:jc w:val="center"/>
        </w:trPr>
        <w:tc>
          <w:tcPr>
            <w:tcW w:w="485" w:type="pct"/>
            <w:vAlign w:val="center"/>
          </w:tcPr>
          <w:p w14:paraId="54F9C43F" w14:textId="42F07956" w:rsidR="004B4E41" w:rsidRPr="005C4364" w:rsidRDefault="004B4E41" w:rsidP="004B4E4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C4364">
              <w:rPr>
                <w:sz w:val="16"/>
                <w:szCs w:val="16"/>
              </w:rPr>
              <w:t xml:space="preserve">Каплун </w:t>
            </w:r>
            <w:r w:rsidRPr="005C4364">
              <w:rPr>
                <w:sz w:val="16"/>
                <w:szCs w:val="16"/>
              </w:rPr>
              <w:br/>
              <w:t xml:space="preserve">Александр </w:t>
            </w:r>
            <w:r w:rsidRPr="005C4364">
              <w:rPr>
                <w:sz w:val="16"/>
                <w:szCs w:val="16"/>
              </w:rPr>
              <w:br/>
              <w:t>Петрович</w:t>
            </w:r>
          </w:p>
        </w:tc>
        <w:tc>
          <w:tcPr>
            <w:tcW w:w="388" w:type="pct"/>
            <w:vAlign w:val="center"/>
          </w:tcPr>
          <w:p w14:paraId="0CEA8B3E" w14:textId="039AA80C" w:rsidR="004B4E41" w:rsidRPr="005C4364" w:rsidRDefault="004B4E41" w:rsidP="004B4E4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C4364">
              <w:rPr>
                <w:sz w:val="16"/>
                <w:szCs w:val="16"/>
              </w:rPr>
              <w:t>профессор</w:t>
            </w:r>
          </w:p>
        </w:tc>
        <w:tc>
          <w:tcPr>
            <w:tcW w:w="632" w:type="pct"/>
            <w:vAlign w:val="center"/>
          </w:tcPr>
          <w:p w14:paraId="03BAD4B2" w14:textId="77777777" w:rsidR="004B4E41" w:rsidRPr="005C4364" w:rsidRDefault="004B4E41" w:rsidP="004B4E4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proofErr w:type="spellStart"/>
            <w:r w:rsidRPr="005C4364">
              <w:rPr>
                <w:rFonts w:eastAsia="Arial"/>
                <w:color w:val="000000"/>
                <w:sz w:val="16"/>
                <w:szCs w:val="16"/>
              </w:rPr>
              <w:t>Нанотехнологические</w:t>
            </w:r>
            <w:proofErr w:type="spellEnd"/>
            <w:r w:rsidRPr="005C4364">
              <w:rPr>
                <w:rFonts w:eastAsia="Arial"/>
                <w:color w:val="000000"/>
                <w:sz w:val="16"/>
                <w:szCs w:val="16"/>
              </w:rPr>
              <w:t xml:space="preserve"> методы создания </w:t>
            </w:r>
            <w:proofErr w:type="spellStart"/>
            <w:r w:rsidRPr="005C4364">
              <w:rPr>
                <w:rFonts w:eastAsia="Arial"/>
                <w:color w:val="000000"/>
                <w:sz w:val="16"/>
                <w:szCs w:val="16"/>
              </w:rPr>
              <w:t>биофармпрепаратов</w:t>
            </w:r>
            <w:proofErr w:type="spellEnd"/>
            <w:r w:rsidRPr="005C4364">
              <w:rPr>
                <w:rFonts w:eastAsia="Arial"/>
                <w:color w:val="000000"/>
                <w:sz w:val="16"/>
                <w:szCs w:val="16"/>
              </w:rPr>
              <w:t>, Выпускная квалификационная работа (маг.</w:t>
            </w:r>
            <w:proofErr w:type="gramStart"/>
            <w:r w:rsidRPr="005C4364">
              <w:rPr>
                <w:rFonts w:eastAsia="Arial"/>
                <w:color w:val="000000"/>
                <w:sz w:val="16"/>
                <w:szCs w:val="16"/>
              </w:rPr>
              <w:t>),Органическая</w:t>
            </w:r>
            <w:proofErr w:type="gramEnd"/>
            <w:r w:rsidRPr="005C4364">
              <w:rPr>
                <w:rFonts w:eastAsia="Arial"/>
                <w:color w:val="000000"/>
                <w:sz w:val="16"/>
                <w:szCs w:val="16"/>
              </w:rPr>
              <w:t xml:space="preserve"> химия, </w:t>
            </w:r>
            <w:proofErr w:type="spellStart"/>
            <w:r w:rsidRPr="005C4364">
              <w:rPr>
                <w:rFonts w:eastAsia="Arial"/>
                <w:color w:val="000000"/>
                <w:sz w:val="16"/>
                <w:szCs w:val="16"/>
              </w:rPr>
              <w:t>Бионанотехнология</w:t>
            </w:r>
            <w:proofErr w:type="spellEnd"/>
            <w:r w:rsidRPr="005C4364">
              <w:rPr>
                <w:rFonts w:eastAsia="Arial"/>
                <w:color w:val="000000"/>
                <w:sz w:val="16"/>
                <w:szCs w:val="16"/>
              </w:rPr>
              <w:t>,</w:t>
            </w:r>
          </w:p>
          <w:p w14:paraId="1CEC81A6" w14:textId="317E5C93" w:rsidR="004B4E41" w:rsidRPr="005C4364" w:rsidRDefault="004B4E41" w:rsidP="004B4E4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C4364">
              <w:rPr>
                <w:rFonts w:eastAsia="Arial"/>
                <w:color w:val="000000"/>
                <w:sz w:val="16"/>
                <w:szCs w:val="16"/>
              </w:rPr>
              <w:t>Основы технологии биофармацевтических препаратов</w:t>
            </w:r>
          </w:p>
        </w:tc>
        <w:tc>
          <w:tcPr>
            <w:tcW w:w="437" w:type="pct"/>
            <w:vAlign w:val="center"/>
          </w:tcPr>
          <w:p w14:paraId="383672A8" w14:textId="3265EAE4" w:rsidR="004B4E41" w:rsidRPr="005C4364" w:rsidRDefault="004B4E41" w:rsidP="004B4E41">
            <w:pPr>
              <w:spacing w:line="240" w:lineRule="auto"/>
              <w:ind w:firstLine="0"/>
              <w:rPr>
                <w:rFonts w:eastAsia="Arial"/>
                <w:i/>
                <w:color w:val="000000"/>
                <w:sz w:val="16"/>
                <w:szCs w:val="16"/>
              </w:rPr>
            </w:pPr>
            <w:r w:rsidRPr="005C4364">
              <w:rPr>
                <w:sz w:val="16"/>
                <w:szCs w:val="16"/>
              </w:rPr>
              <w:t>высшее, специалитет, химическая технология синтетических биологических активных веществ</w:t>
            </w:r>
          </w:p>
        </w:tc>
        <w:tc>
          <w:tcPr>
            <w:tcW w:w="388" w:type="pct"/>
            <w:vAlign w:val="center"/>
          </w:tcPr>
          <w:p w14:paraId="7BEF192B" w14:textId="5A017228" w:rsidR="004B4E41" w:rsidRPr="005C4364" w:rsidRDefault="004B4E41" w:rsidP="004B4E4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C4364">
              <w:rPr>
                <w:sz w:val="16"/>
                <w:szCs w:val="16"/>
              </w:rPr>
              <w:t xml:space="preserve">доктор </w:t>
            </w:r>
            <w:r w:rsidRPr="005C4364">
              <w:rPr>
                <w:sz w:val="16"/>
                <w:szCs w:val="16"/>
              </w:rPr>
              <w:br/>
              <w:t xml:space="preserve">химических </w:t>
            </w:r>
            <w:r w:rsidRPr="005C4364">
              <w:rPr>
                <w:sz w:val="16"/>
                <w:szCs w:val="16"/>
              </w:rPr>
              <w:br/>
              <w:t>наук</w:t>
            </w:r>
          </w:p>
        </w:tc>
        <w:tc>
          <w:tcPr>
            <w:tcW w:w="388" w:type="pct"/>
            <w:vAlign w:val="center"/>
          </w:tcPr>
          <w:p w14:paraId="1EA58494" w14:textId="04854BAA" w:rsidR="004B4E41" w:rsidRPr="005C4364" w:rsidRDefault="004B4E41" w:rsidP="004B4E4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C4364">
              <w:rPr>
                <w:sz w:val="16"/>
                <w:szCs w:val="16"/>
              </w:rPr>
              <w:t>профессор</w:t>
            </w:r>
          </w:p>
        </w:tc>
        <w:tc>
          <w:tcPr>
            <w:tcW w:w="972" w:type="pct"/>
            <w:vAlign w:val="center"/>
          </w:tcPr>
          <w:p w14:paraId="4EDBE247" w14:textId="08B47827" w:rsidR="004B4E41" w:rsidRPr="005C4364" w:rsidRDefault="004B4E41" w:rsidP="004B4E4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C4364">
              <w:rPr>
                <w:sz w:val="16"/>
                <w:szCs w:val="16"/>
              </w:rPr>
              <w:t>1. Удостоверение о повышении квалификации АК 005926 от 27.12.2021 по программе «Оказание первой помощи», 16 часов, ФГБОУ ВО «МИРЭА - Российский технологический университет».</w:t>
            </w:r>
            <w:r w:rsidRPr="005C4364">
              <w:rPr>
                <w:sz w:val="16"/>
                <w:szCs w:val="16"/>
              </w:rPr>
              <w:br/>
              <w:t>2. Удостоверение о повышении квалификации АК 00553373 от 20.12.2021 по программе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16 часов, ФГБОУ ВО «МИРЭА - Российский технологический университет».</w:t>
            </w:r>
          </w:p>
        </w:tc>
        <w:tc>
          <w:tcPr>
            <w:tcW w:w="388" w:type="pct"/>
          </w:tcPr>
          <w:p w14:paraId="406B4548" w14:textId="77777777" w:rsidR="004B4E41" w:rsidRPr="005C4364" w:rsidRDefault="004B4E41" w:rsidP="004B4E4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388" w:type="pct"/>
            <w:vAlign w:val="center"/>
          </w:tcPr>
          <w:p w14:paraId="6484A6B1" w14:textId="20498B21" w:rsidR="004B4E41" w:rsidRPr="005C4364" w:rsidRDefault="004B4E41" w:rsidP="004B4E4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C4364">
              <w:rPr>
                <w:sz w:val="16"/>
                <w:szCs w:val="16"/>
              </w:rPr>
              <w:t>55</w:t>
            </w:r>
          </w:p>
        </w:tc>
        <w:tc>
          <w:tcPr>
            <w:tcW w:w="533" w:type="pct"/>
          </w:tcPr>
          <w:p w14:paraId="4FFBB987" w14:textId="6F09D83C" w:rsidR="004B4E41" w:rsidRPr="005C4364" w:rsidRDefault="004B4E41" w:rsidP="004B4E4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  <w:lang w:eastAsia="en-US"/>
              </w:rPr>
              <w:t>19.03.01 Биотехнология, 19.04.01 Биотехнология, 33.04.01 Промышленная фармация</w:t>
            </w:r>
          </w:p>
        </w:tc>
      </w:tr>
      <w:tr w:rsidR="004B4E41" w:rsidRPr="00FC3927" w14:paraId="7AEAEBC4" w14:textId="77777777" w:rsidTr="00517726">
        <w:trPr>
          <w:trHeight w:val="551"/>
          <w:jc w:val="center"/>
        </w:trPr>
        <w:tc>
          <w:tcPr>
            <w:tcW w:w="485" w:type="pct"/>
            <w:vAlign w:val="center"/>
          </w:tcPr>
          <w:p w14:paraId="57E754F8" w14:textId="1E6BADD0" w:rsidR="004B4E41" w:rsidRPr="005C4364" w:rsidRDefault="004B4E41" w:rsidP="004B4E4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C4364">
              <w:rPr>
                <w:sz w:val="16"/>
                <w:szCs w:val="16"/>
              </w:rPr>
              <w:t>Кириллова Юлия Геннадьевна</w:t>
            </w:r>
          </w:p>
        </w:tc>
        <w:tc>
          <w:tcPr>
            <w:tcW w:w="388" w:type="pct"/>
            <w:vAlign w:val="center"/>
          </w:tcPr>
          <w:p w14:paraId="60B399B0" w14:textId="5F2D807E" w:rsidR="004B4E41" w:rsidRPr="005C4364" w:rsidRDefault="004B4E41" w:rsidP="004B4E4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C4364">
              <w:rPr>
                <w:sz w:val="16"/>
                <w:szCs w:val="16"/>
              </w:rPr>
              <w:t>доцент</w:t>
            </w:r>
          </w:p>
        </w:tc>
        <w:tc>
          <w:tcPr>
            <w:tcW w:w="632" w:type="pct"/>
            <w:vAlign w:val="center"/>
          </w:tcPr>
          <w:p w14:paraId="651BEED8" w14:textId="0B2F88AC" w:rsidR="004B4E41" w:rsidRPr="005C4364" w:rsidRDefault="004B4E41" w:rsidP="004B4E4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C4364">
              <w:rPr>
                <w:rFonts w:eastAsia="Arial"/>
                <w:color w:val="000000"/>
                <w:sz w:val="16"/>
                <w:szCs w:val="16"/>
              </w:rPr>
              <w:t>Молекулярные основы биотехнологии, Современные направления в химии биологически активных соединений</w:t>
            </w:r>
          </w:p>
        </w:tc>
        <w:tc>
          <w:tcPr>
            <w:tcW w:w="437" w:type="pct"/>
            <w:vAlign w:val="center"/>
          </w:tcPr>
          <w:p w14:paraId="7BA6C29C" w14:textId="0E7216E9" w:rsidR="004B4E41" w:rsidRPr="005C4364" w:rsidRDefault="004B4E41" w:rsidP="004B4E41">
            <w:pPr>
              <w:spacing w:line="240" w:lineRule="auto"/>
              <w:ind w:firstLine="0"/>
              <w:rPr>
                <w:rFonts w:eastAsia="Arial"/>
                <w:i/>
                <w:color w:val="000000"/>
                <w:sz w:val="16"/>
                <w:szCs w:val="16"/>
              </w:rPr>
            </w:pPr>
            <w:r w:rsidRPr="005C4364">
              <w:rPr>
                <w:sz w:val="16"/>
                <w:szCs w:val="16"/>
              </w:rPr>
              <w:t>высшее, специалитет, Химическая технология синтетических биологических активных веществ</w:t>
            </w:r>
          </w:p>
        </w:tc>
        <w:tc>
          <w:tcPr>
            <w:tcW w:w="388" w:type="pct"/>
            <w:vAlign w:val="center"/>
          </w:tcPr>
          <w:p w14:paraId="4EDED458" w14:textId="081C0904" w:rsidR="004B4E41" w:rsidRPr="005C4364" w:rsidRDefault="004B4E41" w:rsidP="004B4E4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C4364">
              <w:rPr>
                <w:sz w:val="16"/>
                <w:szCs w:val="16"/>
              </w:rPr>
              <w:t xml:space="preserve">кандидат </w:t>
            </w:r>
            <w:r w:rsidRPr="005C4364">
              <w:rPr>
                <w:sz w:val="16"/>
                <w:szCs w:val="16"/>
              </w:rPr>
              <w:br/>
              <w:t xml:space="preserve">химических </w:t>
            </w:r>
            <w:r w:rsidRPr="005C4364">
              <w:rPr>
                <w:sz w:val="16"/>
                <w:szCs w:val="16"/>
              </w:rPr>
              <w:br/>
              <w:t>наук</w:t>
            </w:r>
          </w:p>
        </w:tc>
        <w:tc>
          <w:tcPr>
            <w:tcW w:w="388" w:type="pct"/>
            <w:vAlign w:val="center"/>
          </w:tcPr>
          <w:p w14:paraId="558521F6" w14:textId="3692935A" w:rsidR="004B4E41" w:rsidRPr="005C4364" w:rsidRDefault="004B4E41" w:rsidP="004B4E4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C4364">
              <w:rPr>
                <w:sz w:val="16"/>
                <w:szCs w:val="16"/>
              </w:rPr>
              <w:t> </w:t>
            </w:r>
          </w:p>
        </w:tc>
        <w:tc>
          <w:tcPr>
            <w:tcW w:w="972" w:type="pct"/>
            <w:vAlign w:val="center"/>
          </w:tcPr>
          <w:p w14:paraId="6F74CD14" w14:textId="302BC6AD" w:rsidR="004B4E41" w:rsidRPr="005C4364" w:rsidRDefault="004B4E41" w:rsidP="004B4E4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C4364">
              <w:rPr>
                <w:sz w:val="16"/>
                <w:szCs w:val="16"/>
              </w:rPr>
              <w:t>1. Удостоверение о повышении квалификации  АИ № 000532 от 22.06.2021 г. по программе «Оказание первой помощи», 16 часов, ФГБОУ ВО «МИРЭА — Российский технологический университет»</w:t>
            </w:r>
            <w:r w:rsidRPr="005C4364">
              <w:rPr>
                <w:sz w:val="16"/>
                <w:szCs w:val="16"/>
              </w:rPr>
              <w:br/>
              <w:t>2. Удостоверение о повышении квалификации  АИ № 000368 от 01.06.2021 г. по программе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16 часов, ФГБОУ ВО «МИРЭА — Российский технологический университет»</w:t>
            </w:r>
            <w:r w:rsidRPr="005C4364">
              <w:rPr>
                <w:sz w:val="16"/>
                <w:szCs w:val="16"/>
              </w:rPr>
              <w:br/>
              <w:t>3. Удостоверение о повышении квалификации  АИ № 001207 от 24.05.2021 г. по программе «</w:t>
            </w:r>
            <w:proofErr w:type="spellStart"/>
            <w:r w:rsidRPr="005C4364">
              <w:rPr>
                <w:sz w:val="16"/>
                <w:szCs w:val="16"/>
              </w:rPr>
              <w:t>Микрофлюидные</w:t>
            </w:r>
            <w:proofErr w:type="spellEnd"/>
            <w:r w:rsidRPr="005C4364">
              <w:rPr>
                <w:sz w:val="16"/>
                <w:szCs w:val="16"/>
              </w:rPr>
              <w:t xml:space="preserve"> технологии в фармации», 16 часов, ФГБОУ ВО «МИРЭА — Российский технологический университет»</w:t>
            </w:r>
          </w:p>
        </w:tc>
        <w:tc>
          <w:tcPr>
            <w:tcW w:w="388" w:type="pct"/>
          </w:tcPr>
          <w:p w14:paraId="3822356B" w14:textId="77777777" w:rsidR="004B4E41" w:rsidRPr="005C4364" w:rsidRDefault="004B4E41" w:rsidP="004B4E4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388" w:type="pct"/>
            <w:vAlign w:val="center"/>
          </w:tcPr>
          <w:p w14:paraId="6EEC7BFD" w14:textId="6E4DC241" w:rsidR="004B4E41" w:rsidRPr="005C4364" w:rsidRDefault="004B4E41" w:rsidP="004B4E4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C4364">
              <w:rPr>
                <w:sz w:val="16"/>
                <w:szCs w:val="16"/>
              </w:rPr>
              <w:t>32</w:t>
            </w:r>
          </w:p>
        </w:tc>
        <w:tc>
          <w:tcPr>
            <w:tcW w:w="533" w:type="pct"/>
          </w:tcPr>
          <w:p w14:paraId="015D7F57" w14:textId="4CE8BE19" w:rsidR="004B4E41" w:rsidRPr="005C4364" w:rsidRDefault="004B4E41" w:rsidP="004B4E4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  <w:lang w:eastAsia="en-US"/>
              </w:rPr>
              <w:t>19.03.01 Биотехнология, 19.04.01 Биотехнология, 33.04.01 Промышленная фармация</w:t>
            </w:r>
          </w:p>
        </w:tc>
      </w:tr>
      <w:tr w:rsidR="00BD1EFE" w:rsidRPr="00FC3927" w14:paraId="56B1CC40" w14:textId="77777777" w:rsidTr="00517726">
        <w:trPr>
          <w:trHeight w:val="551"/>
          <w:jc w:val="center"/>
        </w:trPr>
        <w:tc>
          <w:tcPr>
            <w:tcW w:w="485" w:type="pct"/>
            <w:vAlign w:val="center"/>
          </w:tcPr>
          <w:p w14:paraId="1092EABF" w14:textId="23F7C8AD" w:rsidR="00BD1EFE" w:rsidRPr="005C4364" w:rsidRDefault="00BD1EFE" w:rsidP="00BD1EFE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C4364">
              <w:rPr>
                <w:sz w:val="16"/>
                <w:szCs w:val="16"/>
              </w:rPr>
              <w:t>Ковалева Татьяна Юрьевна</w:t>
            </w:r>
          </w:p>
        </w:tc>
        <w:tc>
          <w:tcPr>
            <w:tcW w:w="388" w:type="pct"/>
            <w:vAlign w:val="center"/>
          </w:tcPr>
          <w:p w14:paraId="6F444AD2" w14:textId="6FA73B16" w:rsidR="00BD1EFE" w:rsidRPr="005C4364" w:rsidRDefault="00BD1EFE" w:rsidP="00BD1EFE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C4364"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632" w:type="pct"/>
            <w:vAlign w:val="center"/>
          </w:tcPr>
          <w:p w14:paraId="29F7454A" w14:textId="2BC3D871" w:rsidR="00BD1EFE" w:rsidRPr="005C4364" w:rsidRDefault="00BD1EFE" w:rsidP="00BD1EFE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C4364">
              <w:rPr>
                <w:rFonts w:eastAsia="Arial"/>
                <w:color w:val="000000"/>
                <w:sz w:val="16"/>
                <w:szCs w:val="16"/>
              </w:rPr>
              <w:t>Фармакогнозия, Химия и технология фитопрепаратов. Технология готовых лекарственных форм</w:t>
            </w:r>
          </w:p>
        </w:tc>
        <w:tc>
          <w:tcPr>
            <w:tcW w:w="437" w:type="pct"/>
            <w:vAlign w:val="center"/>
          </w:tcPr>
          <w:p w14:paraId="0E29EA0C" w14:textId="1A71B2AB" w:rsidR="00BD1EFE" w:rsidRPr="005C4364" w:rsidRDefault="00BD1EFE" w:rsidP="00BD1EFE">
            <w:pPr>
              <w:spacing w:line="240" w:lineRule="auto"/>
              <w:ind w:firstLine="0"/>
              <w:rPr>
                <w:rFonts w:eastAsia="Arial"/>
                <w:i/>
                <w:color w:val="000000"/>
                <w:sz w:val="16"/>
                <w:szCs w:val="16"/>
              </w:rPr>
            </w:pPr>
            <w:r w:rsidRPr="005C4364">
              <w:rPr>
                <w:color w:val="000000"/>
                <w:sz w:val="16"/>
                <w:szCs w:val="16"/>
              </w:rPr>
              <w:t>высшее, специалитет, фармация</w:t>
            </w:r>
          </w:p>
        </w:tc>
        <w:tc>
          <w:tcPr>
            <w:tcW w:w="388" w:type="pct"/>
            <w:vAlign w:val="center"/>
          </w:tcPr>
          <w:p w14:paraId="3F31C6AE" w14:textId="29643004" w:rsidR="00BD1EFE" w:rsidRPr="005C4364" w:rsidRDefault="00BD1EFE" w:rsidP="00BD1EFE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C4364">
              <w:rPr>
                <w:sz w:val="16"/>
                <w:szCs w:val="16"/>
              </w:rPr>
              <w:t>кандидат фармацевтических наук</w:t>
            </w:r>
          </w:p>
        </w:tc>
        <w:tc>
          <w:tcPr>
            <w:tcW w:w="388" w:type="pct"/>
            <w:vAlign w:val="center"/>
          </w:tcPr>
          <w:p w14:paraId="739FCC36" w14:textId="0392CD91" w:rsidR="00BD1EFE" w:rsidRPr="005C4364" w:rsidRDefault="00BD1EFE" w:rsidP="00BD1EFE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C4364">
              <w:rPr>
                <w:sz w:val="16"/>
                <w:szCs w:val="16"/>
              </w:rPr>
              <w:t>доцент</w:t>
            </w:r>
          </w:p>
        </w:tc>
        <w:tc>
          <w:tcPr>
            <w:tcW w:w="972" w:type="pct"/>
            <w:vAlign w:val="center"/>
          </w:tcPr>
          <w:p w14:paraId="546A2D00" w14:textId="31E4EB6C" w:rsidR="00BD1EFE" w:rsidRPr="005C4364" w:rsidRDefault="00BD1EFE" w:rsidP="00BD1EFE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C4364">
              <w:rPr>
                <w:color w:val="000000"/>
                <w:sz w:val="16"/>
                <w:szCs w:val="16"/>
              </w:rPr>
              <w:t>1. Удостоверение о повышении квалификации ПК №045384 от 23.07.2020 г. по программе «Цифровые инструменты для преподавателя медицинского университета», 16 часов, ФГАОУ ВО «Национальный исследовательский ядерный университет «МИФИ»</w:t>
            </w:r>
            <w:r w:rsidRPr="005C4364">
              <w:rPr>
                <w:color w:val="000000"/>
                <w:sz w:val="16"/>
                <w:szCs w:val="16"/>
              </w:rPr>
              <w:br/>
              <w:t>2. Удостоверение о повышении квалификации ПК №046373 от 30.10.2020 г. по программе «Разработка приложений виртуальной реальности (в форме стажировки)», 22 часа, ФГАОУ ВО «Национальный исследовательский ядерный университет «МИФИ»</w:t>
            </w:r>
            <w:r w:rsidRPr="005C4364">
              <w:rPr>
                <w:color w:val="000000"/>
                <w:sz w:val="16"/>
                <w:szCs w:val="16"/>
              </w:rPr>
              <w:br/>
              <w:t xml:space="preserve">3. Удостоверение о повышении квалификации 782415391104 от 29.10.2021 г. по </w:t>
            </w:r>
            <w:proofErr w:type="spellStart"/>
            <w:r w:rsidRPr="005C4364">
              <w:rPr>
                <w:color w:val="000000"/>
                <w:sz w:val="16"/>
                <w:szCs w:val="16"/>
              </w:rPr>
              <w:t>программе«Мастер</w:t>
            </w:r>
            <w:proofErr w:type="spellEnd"/>
            <w:r w:rsidRPr="005C4364">
              <w:rPr>
                <w:color w:val="000000"/>
                <w:sz w:val="16"/>
                <w:szCs w:val="16"/>
              </w:rPr>
              <w:t xml:space="preserve"> по созданию тестов в СДО </w:t>
            </w:r>
            <w:proofErr w:type="spellStart"/>
            <w:r w:rsidRPr="005C4364">
              <w:rPr>
                <w:color w:val="000000"/>
                <w:sz w:val="16"/>
                <w:szCs w:val="16"/>
              </w:rPr>
              <w:t>Moodle</w:t>
            </w:r>
            <w:proofErr w:type="spellEnd"/>
            <w:r w:rsidRPr="005C4364">
              <w:rPr>
                <w:color w:val="000000"/>
                <w:sz w:val="16"/>
                <w:szCs w:val="16"/>
              </w:rPr>
              <w:t>», 36 часов, ЧПОУ «ЦПДО Лань»</w:t>
            </w:r>
            <w:r w:rsidRPr="005C4364">
              <w:rPr>
                <w:color w:val="000000"/>
                <w:sz w:val="16"/>
                <w:szCs w:val="16"/>
              </w:rPr>
              <w:br/>
              <w:t xml:space="preserve">4. Удостоверение о повышении квалификации 770400184741 от 21.12.2018 г. по программе «Психолого-педагогические основы высшего медицинского и фармацевтического образования», 216 часов, ФГАОУ ВО Первый МГМУ им. </w:t>
            </w:r>
            <w:proofErr w:type="spellStart"/>
            <w:r w:rsidRPr="005C4364">
              <w:rPr>
                <w:color w:val="000000"/>
                <w:sz w:val="16"/>
                <w:szCs w:val="16"/>
              </w:rPr>
              <w:t>И.М.Сеченова</w:t>
            </w:r>
            <w:proofErr w:type="spellEnd"/>
            <w:r w:rsidRPr="005C4364">
              <w:rPr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5C4364">
              <w:rPr>
                <w:color w:val="000000"/>
                <w:sz w:val="16"/>
                <w:szCs w:val="16"/>
              </w:rPr>
              <w:t>Сеченовский</w:t>
            </w:r>
            <w:proofErr w:type="spellEnd"/>
            <w:r w:rsidRPr="005C4364">
              <w:rPr>
                <w:color w:val="000000"/>
                <w:sz w:val="16"/>
                <w:szCs w:val="16"/>
              </w:rPr>
              <w:t xml:space="preserve"> университет)</w:t>
            </w:r>
          </w:p>
        </w:tc>
        <w:tc>
          <w:tcPr>
            <w:tcW w:w="388" w:type="pct"/>
          </w:tcPr>
          <w:p w14:paraId="1D0C5058" w14:textId="77777777" w:rsidR="00BD1EFE" w:rsidRPr="005C4364" w:rsidRDefault="00BD1EFE" w:rsidP="00BD1EFE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388" w:type="pct"/>
            <w:vAlign w:val="center"/>
          </w:tcPr>
          <w:p w14:paraId="084D3CBC" w14:textId="136822D0" w:rsidR="00BD1EFE" w:rsidRPr="005C4364" w:rsidRDefault="00BD1EFE" w:rsidP="00BD1EFE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C4364">
              <w:rPr>
                <w:sz w:val="16"/>
                <w:szCs w:val="16"/>
              </w:rPr>
              <w:t>32</w:t>
            </w:r>
          </w:p>
        </w:tc>
        <w:tc>
          <w:tcPr>
            <w:tcW w:w="533" w:type="pct"/>
          </w:tcPr>
          <w:p w14:paraId="4A0E1563" w14:textId="77777777" w:rsidR="004B4E41" w:rsidRDefault="004B4E41" w:rsidP="004B4E4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Arial"/>
                <w:color w:val="000000"/>
                <w:sz w:val="16"/>
                <w:szCs w:val="16"/>
                <w:lang w:eastAsia="en-US"/>
              </w:rPr>
              <w:t>19.03.01 Биотехнология, 19.04.01 Биотехнология, 33.04.01 Промышленная фармация</w:t>
            </w:r>
          </w:p>
          <w:p w14:paraId="161FA2B6" w14:textId="3A813401" w:rsidR="00BD1EFE" w:rsidRPr="005C4364" w:rsidRDefault="00BD1EFE" w:rsidP="00BD1EFE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</w:tr>
      <w:tr w:rsidR="00517726" w:rsidRPr="00FC3927" w14:paraId="446CFA3A" w14:textId="77777777" w:rsidTr="00517726">
        <w:trPr>
          <w:trHeight w:val="551"/>
          <w:jc w:val="center"/>
        </w:trPr>
        <w:tc>
          <w:tcPr>
            <w:tcW w:w="485" w:type="pct"/>
            <w:vAlign w:val="center"/>
          </w:tcPr>
          <w:p w14:paraId="20919D91" w14:textId="18B94275" w:rsidR="00517726" w:rsidRPr="005C4364" w:rsidRDefault="00517726" w:rsidP="00FC392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C4364">
              <w:rPr>
                <w:sz w:val="16"/>
                <w:szCs w:val="16"/>
              </w:rPr>
              <w:t>Краснов Андрей Евгеньевич</w:t>
            </w:r>
          </w:p>
        </w:tc>
        <w:tc>
          <w:tcPr>
            <w:tcW w:w="388" w:type="pct"/>
            <w:vAlign w:val="center"/>
          </w:tcPr>
          <w:p w14:paraId="0D569414" w14:textId="7E5B5EFB" w:rsidR="00517726" w:rsidRPr="005C4364" w:rsidRDefault="00517726" w:rsidP="00FC392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C4364">
              <w:rPr>
                <w:sz w:val="16"/>
                <w:szCs w:val="16"/>
              </w:rPr>
              <w:t>профессор</w:t>
            </w:r>
          </w:p>
        </w:tc>
        <w:tc>
          <w:tcPr>
            <w:tcW w:w="632" w:type="pct"/>
            <w:vAlign w:val="center"/>
          </w:tcPr>
          <w:p w14:paraId="6968DA89" w14:textId="77777777" w:rsidR="00517726" w:rsidRPr="005C4364" w:rsidRDefault="00517726" w:rsidP="0003088B">
            <w:pPr>
              <w:spacing w:line="240" w:lineRule="auto"/>
              <w:ind w:firstLine="0"/>
              <w:rPr>
                <w:rFonts w:eastAsia="Arial"/>
                <w:sz w:val="16"/>
                <w:szCs w:val="16"/>
              </w:rPr>
            </w:pPr>
            <w:r w:rsidRPr="005C4364">
              <w:rPr>
                <w:rFonts w:eastAsia="Arial"/>
                <w:sz w:val="16"/>
                <w:szCs w:val="16"/>
              </w:rPr>
              <w:t xml:space="preserve">Выполнение и защита выпускной квалификационной </w:t>
            </w:r>
            <w:proofErr w:type="gramStart"/>
            <w:r w:rsidRPr="005C4364">
              <w:rPr>
                <w:rFonts w:eastAsia="Arial"/>
                <w:sz w:val="16"/>
                <w:szCs w:val="16"/>
              </w:rPr>
              <w:t>работы  ;</w:t>
            </w:r>
            <w:proofErr w:type="gramEnd"/>
          </w:p>
          <w:p w14:paraId="7694A9C9" w14:textId="77777777" w:rsidR="00517726" w:rsidRPr="005C4364" w:rsidRDefault="00517726" w:rsidP="0003088B">
            <w:pPr>
              <w:spacing w:line="240" w:lineRule="auto"/>
              <w:ind w:firstLine="0"/>
              <w:rPr>
                <w:rFonts w:eastAsia="Arial"/>
                <w:sz w:val="16"/>
                <w:szCs w:val="16"/>
              </w:rPr>
            </w:pPr>
            <w:r w:rsidRPr="005C4364">
              <w:rPr>
                <w:rFonts w:eastAsia="Arial"/>
                <w:sz w:val="16"/>
                <w:szCs w:val="16"/>
              </w:rPr>
              <w:t>Преддипломная практика;</w:t>
            </w:r>
          </w:p>
          <w:p w14:paraId="4D7B72EB" w14:textId="40427310" w:rsidR="00517726" w:rsidRPr="005C4364" w:rsidRDefault="00517726" w:rsidP="0003088B">
            <w:pPr>
              <w:spacing w:line="240" w:lineRule="auto"/>
              <w:ind w:firstLine="0"/>
              <w:rPr>
                <w:rFonts w:eastAsia="Arial"/>
                <w:sz w:val="16"/>
                <w:szCs w:val="16"/>
              </w:rPr>
            </w:pPr>
            <w:r w:rsidRPr="005C4364">
              <w:rPr>
                <w:rFonts w:eastAsia="Arial"/>
                <w:sz w:val="16"/>
                <w:szCs w:val="16"/>
              </w:rPr>
              <w:t>Технологическая (проектно-технологическая) практика</w:t>
            </w:r>
          </w:p>
        </w:tc>
        <w:tc>
          <w:tcPr>
            <w:tcW w:w="437" w:type="pct"/>
            <w:vAlign w:val="center"/>
          </w:tcPr>
          <w:p w14:paraId="13F48F4B" w14:textId="19DF13DC" w:rsidR="00517726" w:rsidRPr="005C4364" w:rsidRDefault="00517726" w:rsidP="00FC3927">
            <w:pPr>
              <w:spacing w:line="240" w:lineRule="auto"/>
              <w:ind w:firstLine="0"/>
              <w:rPr>
                <w:rFonts w:eastAsia="Arial"/>
                <w:i/>
                <w:color w:val="000000"/>
                <w:sz w:val="16"/>
                <w:szCs w:val="16"/>
              </w:rPr>
            </w:pPr>
            <w:r w:rsidRPr="005C4364">
              <w:rPr>
                <w:sz w:val="16"/>
                <w:szCs w:val="16"/>
              </w:rPr>
              <w:t>высшее, специалитет</w:t>
            </w:r>
          </w:p>
        </w:tc>
        <w:tc>
          <w:tcPr>
            <w:tcW w:w="388" w:type="pct"/>
            <w:vAlign w:val="center"/>
          </w:tcPr>
          <w:p w14:paraId="6CC102F8" w14:textId="7447366D" w:rsidR="00517726" w:rsidRPr="005C4364" w:rsidRDefault="00517726" w:rsidP="00FC392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C4364">
              <w:rPr>
                <w:sz w:val="16"/>
                <w:szCs w:val="16"/>
              </w:rPr>
              <w:t>доктор технических наук</w:t>
            </w:r>
          </w:p>
        </w:tc>
        <w:tc>
          <w:tcPr>
            <w:tcW w:w="388" w:type="pct"/>
            <w:vAlign w:val="center"/>
          </w:tcPr>
          <w:p w14:paraId="439BC9FF" w14:textId="6AFFE1D1" w:rsidR="00517726" w:rsidRPr="005C4364" w:rsidRDefault="00517726" w:rsidP="00FC392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C4364">
              <w:rPr>
                <w:sz w:val="16"/>
                <w:szCs w:val="16"/>
              </w:rPr>
              <w:t> </w:t>
            </w:r>
          </w:p>
        </w:tc>
        <w:tc>
          <w:tcPr>
            <w:tcW w:w="972" w:type="pct"/>
            <w:vAlign w:val="center"/>
          </w:tcPr>
          <w:p w14:paraId="4AA116AD" w14:textId="77777777" w:rsidR="00517726" w:rsidRPr="005C4364" w:rsidRDefault="00517726" w:rsidP="00FC392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388" w:type="pct"/>
          </w:tcPr>
          <w:p w14:paraId="628A5BB8" w14:textId="77777777" w:rsidR="00517726" w:rsidRPr="005C4364" w:rsidRDefault="00517726" w:rsidP="00FC3927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388" w:type="pct"/>
            <w:vAlign w:val="center"/>
          </w:tcPr>
          <w:p w14:paraId="20EFB8ED" w14:textId="7C72FE15" w:rsidR="00517726" w:rsidRPr="005C4364" w:rsidRDefault="00517726" w:rsidP="00FC392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C4364">
              <w:rPr>
                <w:sz w:val="16"/>
                <w:szCs w:val="16"/>
              </w:rPr>
              <w:t>51</w:t>
            </w:r>
          </w:p>
        </w:tc>
        <w:tc>
          <w:tcPr>
            <w:tcW w:w="533" w:type="pct"/>
          </w:tcPr>
          <w:p w14:paraId="6A008CFB" w14:textId="77777777" w:rsidR="00517726" w:rsidRPr="005205D9" w:rsidRDefault="00517726" w:rsidP="00517726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5205D9">
              <w:rPr>
                <w:sz w:val="16"/>
                <w:szCs w:val="16"/>
              </w:rPr>
              <w:t>Химическая технология драгоценных и редких металлов</w:t>
            </w:r>
          </w:p>
          <w:p w14:paraId="322D6B9A" w14:textId="77777777" w:rsidR="00517726" w:rsidRPr="005205D9" w:rsidRDefault="00517726" w:rsidP="00517726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5205D9">
              <w:rPr>
                <w:sz w:val="16"/>
                <w:szCs w:val="16"/>
              </w:rPr>
              <w:t>Молекулярная и клеточная биотехнология</w:t>
            </w:r>
          </w:p>
          <w:p w14:paraId="1385B470" w14:textId="77777777" w:rsidR="00517726" w:rsidRPr="005205D9" w:rsidRDefault="00517726" w:rsidP="00517726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5205D9">
              <w:rPr>
                <w:sz w:val="16"/>
                <w:szCs w:val="16"/>
              </w:rPr>
              <w:t>Химическая технология высокомолекулярных и элементоорганических соединений</w:t>
            </w:r>
          </w:p>
          <w:p w14:paraId="0B67D6BA" w14:textId="77777777" w:rsidR="00517726" w:rsidRPr="005205D9" w:rsidRDefault="00517726" w:rsidP="00517726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5205D9">
              <w:rPr>
                <w:sz w:val="16"/>
                <w:szCs w:val="16"/>
              </w:rPr>
              <w:t>Теория и инжиниринг энергосберегающих технологий органических веществ</w:t>
            </w:r>
          </w:p>
          <w:p w14:paraId="29A54D3A" w14:textId="77777777" w:rsidR="00517726" w:rsidRPr="005205D9" w:rsidRDefault="00517726" w:rsidP="00517726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5205D9">
              <w:rPr>
                <w:sz w:val="16"/>
                <w:szCs w:val="16"/>
              </w:rPr>
              <w:t>Химия и технология продуктов основного органического и нефтехимического синтеза</w:t>
            </w:r>
          </w:p>
          <w:p w14:paraId="459071A0" w14:textId="77777777" w:rsidR="00517726" w:rsidRPr="005205D9" w:rsidRDefault="00517726" w:rsidP="00517726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5205D9">
              <w:rPr>
                <w:sz w:val="16"/>
                <w:szCs w:val="16"/>
              </w:rPr>
              <w:t>Химическая технология эластомерных материалов</w:t>
            </w:r>
          </w:p>
          <w:p w14:paraId="5163F2DF" w14:textId="77777777" w:rsidR="00517726" w:rsidRPr="005205D9" w:rsidRDefault="00517726" w:rsidP="00517726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5205D9">
              <w:rPr>
                <w:sz w:val="16"/>
                <w:szCs w:val="16"/>
              </w:rPr>
              <w:t>Химия, технология и инжиниринг полимерных материалов и суперпрочных армированных пластиков</w:t>
            </w:r>
          </w:p>
          <w:p w14:paraId="0269367F" w14:textId="77777777" w:rsidR="00517726" w:rsidRPr="005205D9" w:rsidRDefault="00517726" w:rsidP="00517726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5205D9">
              <w:rPr>
                <w:sz w:val="16"/>
                <w:szCs w:val="16"/>
              </w:rPr>
              <w:t>Химия и технология биологически активных веществ</w:t>
            </w:r>
          </w:p>
          <w:p w14:paraId="279619EA" w14:textId="195C65AE" w:rsidR="00517726" w:rsidRPr="005C4364" w:rsidRDefault="00517726" w:rsidP="0051772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205D9">
              <w:rPr>
                <w:sz w:val="16"/>
                <w:szCs w:val="16"/>
              </w:rPr>
              <w:t>Промышленная фармация</w:t>
            </w:r>
          </w:p>
        </w:tc>
      </w:tr>
      <w:tr w:rsidR="00517726" w:rsidRPr="00FC3927" w14:paraId="71B68E58" w14:textId="77777777" w:rsidTr="00517726">
        <w:trPr>
          <w:trHeight w:val="551"/>
          <w:jc w:val="center"/>
        </w:trPr>
        <w:tc>
          <w:tcPr>
            <w:tcW w:w="485" w:type="pct"/>
            <w:vAlign w:val="center"/>
          </w:tcPr>
          <w:p w14:paraId="295EDD82" w14:textId="163730E3" w:rsidR="00517726" w:rsidRPr="005C4364" w:rsidRDefault="00517726" w:rsidP="00FC392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C4364">
              <w:rPr>
                <w:sz w:val="16"/>
                <w:szCs w:val="16"/>
              </w:rPr>
              <w:t xml:space="preserve">Лукин </w:t>
            </w:r>
            <w:r w:rsidRPr="005C4364">
              <w:rPr>
                <w:sz w:val="16"/>
                <w:szCs w:val="16"/>
              </w:rPr>
              <w:br/>
              <w:t xml:space="preserve">Алексей </w:t>
            </w:r>
            <w:r w:rsidRPr="005C4364">
              <w:rPr>
                <w:sz w:val="16"/>
                <w:szCs w:val="16"/>
              </w:rPr>
              <w:br/>
              <w:t>Юрьевич</w:t>
            </w:r>
          </w:p>
        </w:tc>
        <w:tc>
          <w:tcPr>
            <w:tcW w:w="388" w:type="pct"/>
            <w:vAlign w:val="center"/>
          </w:tcPr>
          <w:p w14:paraId="37648BC9" w14:textId="1257BC32" w:rsidR="00517726" w:rsidRPr="005C4364" w:rsidRDefault="00517726" w:rsidP="00FC392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C4364">
              <w:rPr>
                <w:sz w:val="16"/>
                <w:szCs w:val="16"/>
              </w:rPr>
              <w:t>доцент</w:t>
            </w:r>
          </w:p>
        </w:tc>
        <w:tc>
          <w:tcPr>
            <w:tcW w:w="632" w:type="pct"/>
            <w:vAlign w:val="center"/>
          </w:tcPr>
          <w:p w14:paraId="5B148A0D" w14:textId="77777777" w:rsidR="00517726" w:rsidRPr="005C4364" w:rsidRDefault="00517726" w:rsidP="0003088B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C4364">
              <w:rPr>
                <w:rFonts w:eastAsia="Arial"/>
                <w:color w:val="000000"/>
                <w:sz w:val="16"/>
                <w:szCs w:val="16"/>
              </w:rPr>
              <w:t>Конструирование лекарственных и диагностических препаратов, Медицинская биотехнология, Преддипломная практика (маг.), Выпускная квалификационная работа (маг.), Методы синтеза биополимеров</w:t>
            </w:r>
          </w:p>
          <w:p w14:paraId="3E010D5C" w14:textId="77777777" w:rsidR="00517726" w:rsidRPr="005C4364" w:rsidRDefault="00517726" w:rsidP="0003088B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C4364">
              <w:rPr>
                <w:rFonts w:eastAsia="Arial"/>
                <w:color w:val="000000"/>
                <w:sz w:val="16"/>
                <w:szCs w:val="16"/>
              </w:rPr>
              <w:t>Синтетические методы в биотехнологии</w:t>
            </w:r>
          </w:p>
          <w:p w14:paraId="27536368" w14:textId="496A46D5" w:rsidR="00517726" w:rsidRPr="005C4364" w:rsidRDefault="00517726" w:rsidP="0003088B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C4364">
              <w:rPr>
                <w:rFonts w:eastAsia="Arial"/>
                <w:color w:val="000000"/>
                <w:sz w:val="16"/>
                <w:szCs w:val="16"/>
              </w:rPr>
              <w:t>Практика по получению первичных профессиональных умений и навыков, в том числе первичных умений и навыков научно-исследовательской деятельности (бак.)</w:t>
            </w:r>
          </w:p>
        </w:tc>
        <w:tc>
          <w:tcPr>
            <w:tcW w:w="437" w:type="pct"/>
            <w:vAlign w:val="center"/>
          </w:tcPr>
          <w:p w14:paraId="451947E6" w14:textId="7586F041" w:rsidR="00517726" w:rsidRPr="005C4364" w:rsidRDefault="00517726" w:rsidP="00FC3927">
            <w:pPr>
              <w:spacing w:line="240" w:lineRule="auto"/>
              <w:ind w:firstLine="0"/>
              <w:rPr>
                <w:rFonts w:eastAsia="Arial"/>
                <w:i/>
                <w:color w:val="000000"/>
                <w:sz w:val="16"/>
                <w:szCs w:val="16"/>
              </w:rPr>
            </w:pPr>
            <w:r w:rsidRPr="005C4364">
              <w:rPr>
                <w:sz w:val="16"/>
                <w:szCs w:val="16"/>
              </w:rPr>
              <w:t>высшее, магистратура, химическая технология и биотехнология</w:t>
            </w:r>
          </w:p>
        </w:tc>
        <w:tc>
          <w:tcPr>
            <w:tcW w:w="388" w:type="pct"/>
            <w:vAlign w:val="center"/>
          </w:tcPr>
          <w:p w14:paraId="6664EB8A" w14:textId="485A3FC7" w:rsidR="00517726" w:rsidRPr="005C4364" w:rsidRDefault="00517726" w:rsidP="00FC392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C4364">
              <w:rPr>
                <w:sz w:val="16"/>
                <w:szCs w:val="16"/>
              </w:rPr>
              <w:t xml:space="preserve">кандидат </w:t>
            </w:r>
            <w:r w:rsidRPr="005C4364">
              <w:rPr>
                <w:sz w:val="16"/>
                <w:szCs w:val="16"/>
              </w:rPr>
              <w:br/>
              <w:t xml:space="preserve">химических </w:t>
            </w:r>
            <w:r w:rsidRPr="005C4364">
              <w:rPr>
                <w:sz w:val="16"/>
                <w:szCs w:val="16"/>
              </w:rPr>
              <w:br/>
              <w:t>наук</w:t>
            </w:r>
          </w:p>
        </w:tc>
        <w:tc>
          <w:tcPr>
            <w:tcW w:w="388" w:type="pct"/>
            <w:vAlign w:val="center"/>
          </w:tcPr>
          <w:p w14:paraId="48AD01A5" w14:textId="494D8577" w:rsidR="00517726" w:rsidRPr="005C4364" w:rsidRDefault="00517726" w:rsidP="00FC392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C4364">
              <w:rPr>
                <w:sz w:val="16"/>
                <w:szCs w:val="16"/>
              </w:rPr>
              <w:t>доцент</w:t>
            </w:r>
          </w:p>
        </w:tc>
        <w:tc>
          <w:tcPr>
            <w:tcW w:w="972" w:type="pct"/>
            <w:vAlign w:val="center"/>
          </w:tcPr>
          <w:p w14:paraId="30250217" w14:textId="3E060DB5" w:rsidR="00517726" w:rsidRPr="005C4364" w:rsidRDefault="00517726" w:rsidP="00FC392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C4364">
              <w:rPr>
                <w:sz w:val="16"/>
                <w:szCs w:val="16"/>
              </w:rPr>
              <w:t>1. Удостоверение о повышении квалификации  АК № 005982 от 27.12.2021 г. по программе «Оказание первой помощи», 16 часов, ФГБОУ ВО «МИРЭА — Российский технологический университет»</w:t>
            </w:r>
            <w:r w:rsidRPr="005C4364">
              <w:rPr>
                <w:sz w:val="16"/>
                <w:szCs w:val="16"/>
              </w:rPr>
              <w:br/>
              <w:t>2.Удостоверение о повышении квалификации  АК № 005606 от 20.12.2021 г. по программе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16 часов, ФГБОУ ВО «МИРЭА — Российский технологический университет»</w:t>
            </w:r>
            <w:r w:rsidRPr="005C4364">
              <w:rPr>
                <w:sz w:val="16"/>
                <w:szCs w:val="16"/>
              </w:rPr>
              <w:br/>
              <w:t>3.Удостоверение о повышении квалификации  АК№ 005182 от 24.05.2021 г. по программе «Применение хроматографии в биотехнологии», 16 часов, ФГБОУ ВО «МИРЭА — Российский технологический университет»</w:t>
            </w:r>
          </w:p>
        </w:tc>
        <w:tc>
          <w:tcPr>
            <w:tcW w:w="388" w:type="pct"/>
          </w:tcPr>
          <w:p w14:paraId="65E7899E" w14:textId="77777777" w:rsidR="00517726" w:rsidRPr="005C4364" w:rsidRDefault="00517726" w:rsidP="00FC3927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388" w:type="pct"/>
            <w:vAlign w:val="center"/>
          </w:tcPr>
          <w:p w14:paraId="16CDFC75" w14:textId="70ED97DA" w:rsidR="00517726" w:rsidRPr="005C4364" w:rsidRDefault="00517726" w:rsidP="00FC392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C4364">
              <w:rPr>
                <w:sz w:val="16"/>
                <w:szCs w:val="16"/>
              </w:rPr>
              <w:t>21</w:t>
            </w:r>
          </w:p>
        </w:tc>
        <w:tc>
          <w:tcPr>
            <w:tcW w:w="533" w:type="pct"/>
          </w:tcPr>
          <w:p w14:paraId="13427B3F" w14:textId="77777777" w:rsidR="004B4E41" w:rsidRDefault="004B4E41" w:rsidP="004B4E4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Arial"/>
                <w:color w:val="000000"/>
                <w:sz w:val="16"/>
                <w:szCs w:val="16"/>
                <w:lang w:eastAsia="en-US"/>
              </w:rPr>
              <w:t>19.03.01 Биотехнология, 19.04.01 Биотехнология, 33.04.01 Промышленная фармация</w:t>
            </w:r>
          </w:p>
          <w:p w14:paraId="775ACEA5" w14:textId="3E383325" w:rsidR="00517726" w:rsidRPr="005C4364" w:rsidRDefault="00517726" w:rsidP="00FC392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</w:tr>
      <w:tr w:rsidR="00517726" w:rsidRPr="00FC3927" w14:paraId="2BBD4B67" w14:textId="77777777" w:rsidTr="00517726">
        <w:trPr>
          <w:trHeight w:val="551"/>
          <w:jc w:val="center"/>
        </w:trPr>
        <w:tc>
          <w:tcPr>
            <w:tcW w:w="485" w:type="pct"/>
            <w:vAlign w:val="center"/>
          </w:tcPr>
          <w:p w14:paraId="149CA3AA" w14:textId="5E5B38A6" w:rsidR="00517726" w:rsidRPr="005C4364" w:rsidRDefault="00517726" w:rsidP="00FC392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proofErr w:type="spellStart"/>
            <w:r w:rsidRPr="005C4364">
              <w:rPr>
                <w:sz w:val="16"/>
                <w:szCs w:val="16"/>
              </w:rPr>
              <w:t>Мандыч</w:t>
            </w:r>
            <w:proofErr w:type="spellEnd"/>
            <w:r w:rsidRPr="005C4364">
              <w:rPr>
                <w:sz w:val="16"/>
                <w:szCs w:val="16"/>
              </w:rPr>
              <w:t xml:space="preserve"> Ирина Александровна</w:t>
            </w:r>
          </w:p>
        </w:tc>
        <w:tc>
          <w:tcPr>
            <w:tcW w:w="388" w:type="pct"/>
            <w:vAlign w:val="center"/>
          </w:tcPr>
          <w:p w14:paraId="583F6475" w14:textId="4ADB8B20" w:rsidR="00517726" w:rsidRPr="005C4364" w:rsidRDefault="00517726" w:rsidP="00FC392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C4364">
              <w:rPr>
                <w:sz w:val="16"/>
                <w:szCs w:val="16"/>
              </w:rPr>
              <w:t>доцент</w:t>
            </w:r>
          </w:p>
        </w:tc>
        <w:tc>
          <w:tcPr>
            <w:tcW w:w="632" w:type="pct"/>
            <w:vAlign w:val="center"/>
          </w:tcPr>
          <w:p w14:paraId="737D863C" w14:textId="77777777" w:rsidR="00517726" w:rsidRPr="005C4364" w:rsidRDefault="00517726" w:rsidP="0003088B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C4364">
              <w:rPr>
                <w:rFonts w:eastAsia="Arial"/>
                <w:color w:val="000000"/>
                <w:sz w:val="16"/>
                <w:szCs w:val="16"/>
              </w:rPr>
              <w:t>Бизнес-моделирование</w:t>
            </w:r>
          </w:p>
          <w:p w14:paraId="3193A4F5" w14:textId="77777777" w:rsidR="00517726" w:rsidRPr="005C4364" w:rsidRDefault="00517726" w:rsidP="0003088B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C4364">
              <w:rPr>
                <w:rFonts w:eastAsia="Arial"/>
                <w:color w:val="000000"/>
                <w:sz w:val="16"/>
                <w:szCs w:val="16"/>
              </w:rPr>
              <w:t>Гибкое управление проектами</w:t>
            </w:r>
          </w:p>
          <w:p w14:paraId="082C19E8" w14:textId="77777777" w:rsidR="00517726" w:rsidRPr="005C4364" w:rsidRDefault="00517726" w:rsidP="0003088B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C4364">
              <w:rPr>
                <w:rFonts w:eastAsia="Arial"/>
                <w:color w:val="000000"/>
                <w:sz w:val="16"/>
                <w:szCs w:val="16"/>
              </w:rPr>
              <w:t>Лидерство и управление процессными командами</w:t>
            </w:r>
          </w:p>
          <w:p w14:paraId="1EEA9706" w14:textId="77777777" w:rsidR="00517726" w:rsidRPr="005C4364" w:rsidRDefault="00517726" w:rsidP="0003088B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C4364">
              <w:rPr>
                <w:rFonts w:eastAsia="Arial"/>
                <w:color w:val="000000"/>
                <w:sz w:val="16"/>
                <w:szCs w:val="16"/>
              </w:rPr>
              <w:t xml:space="preserve">Менеджмент </w:t>
            </w:r>
          </w:p>
          <w:p w14:paraId="28B08E6F" w14:textId="77777777" w:rsidR="00517726" w:rsidRPr="005C4364" w:rsidRDefault="00517726" w:rsidP="0003088B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C4364">
              <w:rPr>
                <w:rFonts w:eastAsia="Arial"/>
                <w:color w:val="000000"/>
                <w:sz w:val="16"/>
                <w:szCs w:val="16"/>
              </w:rPr>
              <w:t>Введение в профессиональную деятельность</w:t>
            </w:r>
          </w:p>
          <w:p w14:paraId="1854F638" w14:textId="77777777" w:rsidR="00517726" w:rsidRPr="005C4364" w:rsidRDefault="00517726" w:rsidP="0003088B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C4364">
              <w:rPr>
                <w:rFonts w:eastAsia="Arial"/>
                <w:color w:val="000000"/>
                <w:sz w:val="16"/>
                <w:szCs w:val="16"/>
              </w:rPr>
              <w:t>Проектирование бизнес-процессов</w:t>
            </w:r>
          </w:p>
          <w:p w14:paraId="0E76772C" w14:textId="77777777" w:rsidR="00517726" w:rsidRPr="005C4364" w:rsidRDefault="00517726" w:rsidP="0003088B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C4364">
              <w:rPr>
                <w:rFonts w:eastAsia="Arial"/>
                <w:color w:val="000000"/>
                <w:sz w:val="16"/>
                <w:szCs w:val="16"/>
              </w:rPr>
              <w:t xml:space="preserve">Процессная трансформация бизнеса </w:t>
            </w:r>
          </w:p>
          <w:p w14:paraId="71C688A1" w14:textId="77777777" w:rsidR="00517726" w:rsidRPr="005C4364" w:rsidRDefault="00517726" w:rsidP="0003088B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C4364">
              <w:rPr>
                <w:rFonts w:eastAsia="Arial"/>
                <w:color w:val="000000"/>
                <w:sz w:val="16"/>
                <w:szCs w:val="16"/>
              </w:rPr>
              <w:t xml:space="preserve"> Процессная трансформация бизнеса</w:t>
            </w:r>
          </w:p>
          <w:p w14:paraId="68748AC9" w14:textId="77777777" w:rsidR="00517726" w:rsidRPr="005C4364" w:rsidRDefault="00517726" w:rsidP="0003088B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C4364">
              <w:rPr>
                <w:rFonts w:eastAsia="Arial"/>
                <w:color w:val="000000"/>
                <w:sz w:val="16"/>
                <w:szCs w:val="16"/>
              </w:rPr>
              <w:t xml:space="preserve">Процессно-ориентированная организация и культура </w:t>
            </w:r>
          </w:p>
          <w:p w14:paraId="59FD3C6D" w14:textId="77777777" w:rsidR="00517726" w:rsidRPr="005C4364" w:rsidRDefault="00517726" w:rsidP="0003088B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C4364">
              <w:rPr>
                <w:rFonts w:eastAsia="Arial"/>
                <w:color w:val="000000"/>
                <w:sz w:val="16"/>
                <w:szCs w:val="16"/>
              </w:rPr>
              <w:t>Системы планирования и управления ресурсами цифровой организации</w:t>
            </w:r>
          </w:p>
          <w:p w14:paraId="630401A7" w14:textId="77777777" w:rsidR="00517726" w:rsidRPr="005C4364" w:rsidRDefault="00517726" w:rsidP="0003088B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C4364">
              <w:rPr>
                <w:rFonts w:eastAsia="Arial"/>
                <w:color w:val="000000"/>
                <w:sz w:val="16"/>
                <w:szCs w:val="16"/>
              </w:rPr>
              <w:t xml:space="preserve">Современный стратегический анализ </w:t>
            </w:r>
          </w:p>
          <w:p w14:paraId="2BC05EA0" w14:textId="77777777" w:rsidR="00517726" w:rsidRPr="005C4364" w:rsidRDefault="00517726" w:rsidP="0003088B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C4364">
              <w:rPr>
                <w:rFonts w:eastAsia="Arial"/>
                <w:color w:val="000000"/>
                <w:sz w:val="16"/>
                <w:szCs w:val="16"/>
              </w:rPr>
              <w:t>Технология личностного роста</w:t>
            </w:r>
          </w:p>
          <w:p w14:paraId="0DFAFCBD" w14:textId="77777777" w:rsidR="00517726" w:rsidRPr="005C4364" w:rsidRDefault="00517726" w:rsidP="0003088B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C4364">
              <w:rPr>
                <w:rFonts w:eastAsia="Arial"/>
                <w:color w:val="000000"/>
                <w:sz w:val="16"/>
                <w:szCs w:val="16"/>
              </w:rPr>
              <w:t>Цифровой маркетинг</w:t>
            </w:r>
          </w:p>
          <w:p w14:paraId="70BEA59D" w14:textId="77777777" w:rsidR="00517726" w:rsidRPr="005C4364" w:rsidRDefault="00517726" w:rsidP="0003088B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C4364">
              <w:rPr>
                <w:rFonts w:eastAsia="Arial"/>
                <w:color w:val="000000"/>
                <w:sz w:val="16"/>
                <w:szCs w:val="16"/>
              </w:rPr>
              <w:t>Технологическая (проектно-технологическая) практика</w:t>
            </w:r>
          </w:p>
          <w:p w14:paraId="12FDC315" w14:textId="5CE478C3" w:rsidR="00517726" w:rsidRPr="005C4364" w:rsidRDefault="00517726" w:rsidP="0003088B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C4364">
              <w:rPr>
                <w:rFonts w:eastAsia="Arial"/>
                <w:color w:val="000000"/>
                <w:sz w:val="16"/>
                <w:szCs w:val="16"/>
              </w:rPr>
              <w:t>Практика по профилю профессиональной деятельности</w:t>
            </w:r>
          </w:p>
        </w:tc>
        <w:tc>
          <w:tcPr>
            <w:tcW w:w="437" w:type="pct"/>
            <w:vAlign w:val="center"/>
          </w:tcPr>
          <w:p w14:paraId="2C31C9A8" w14:textId="0948ACAD" w:rsidR="00517726" w:rsidRPr="005C4364" w:rsidRDefault="00517726" w:rsidP="00FC3927">
            <w:pPr>
              <w:spacing w:line="240" w:lineRule="auto"/>
              <w:ind w:firstLine="0"/>
              <w:rPr>
                <w:rFonts w:eastAsia="Arial"/>
                <w:i/>
                <w:color w:val="000000"/>
                <w:sz w:val="16"/>
                <w:szCs w:val="16"/>
              </w:rPr>
            </w:pPr>
            <w:r w:rsidRPr="005C4364">
              <w:rPr>
                <w:sz w:val="16"/>
                <w:szCs w:val="16"/>
              </w:rPr>
              <w:t>Высшее образование - специалитет</w:t>
            </w:r>
            <w:r w:rsidRPr="005C4364">
              <w:rPr>
                <w:sz w:val="16"/>
                <w:szCs w:val="16"/>
              </w:rPr>
              <w:br/>
            </w:r>
            <w:r w:rsidRPr="005C4364">
              <w:rPr>
                <w:sz w:val="16"/>
                <w:szCs w:val="16"/>
              </w:rPr>
              <w:br/>
              <w:t xml:space="preserve">Экономика и управление на предприятии (химическая промышленность)    </w:t>
            </w:r>
            <w:r w:rsidRPr="005C4364">
              <w:rPr>
                <w:sz w:val="16"/>
                <w:szCs w:val="16"/>
              </w:rPr>
              <w:br/>
            </w:r>
            <w:r w:rsidRPr="005C4364">
              <w:rPr>
                <w:sz w:val="16"/>
                <w:szCs w:val="16"/>
              </w:rPr>
              <w:br/>
              <w:t>08.00.05 - Экономика и управление народным</w:t>
            </w:r>
            <w:r w:rsidRPr="005C4364">
              <w:rPr>
                <w:sz w:val="16"/>
                <w:szCs w:val="16"/>
              </w:rPr>
              <w:br/>
              <w:t>хозяйством (экономика, организация и управление предприятиями,</w:t>
            </w:r>
            <w:r w:rsidRPr="005C4364">
              <w:rPr>
                <w:sz w:val="16"/>
                <w:szCs w:val="16"/>
              </w:rPr>
              <w:br/>
              <w:t xml:space="preserve">отраслями, комплексами: промышленность) </w:t>
            </w:r>
          </w:p>
        </w:tc>
        <w:tc>
          <w:tcPr>
            <w:tcW w:w="388" w:type="pct"/>
            <w:vAlign w:val="center"/>
          </w:tcPr>
          <w:p w14:paraId="06CBCDCB" w14:textId="7B7050DA" w:rsidR="00517726" w:rsidRPr="005C4364" w:rsidRDefault="00517726" w:rsidP="00FC392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C4364">
              <w:rPr>
                <w:sz w:val="16"/>
                <w:szCs w:val="16"/>
              </w:rPr>
              <w:t>кандидат экономических наук</w:t>
            </w:r>
          </w:p>
        </w:tc>
        <w:tc>
          <w:tcPr>
            <w:tcW w:w="388" w:type="pct"/>
            <w:vAlign w:val="center"/>
          </w:tcPr>
          <w:p w14:paraId="53A29945" w14:textId="1EDAB88D" w:rsidR="00517726" w:rsidRPr="005C4364" w:rsidRDefault="00517726" w:rsidP="00FC392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C4364">
              <w:rPr>
                <w:sz w:val="16"/>
                <w:szCs w:val="16"/>
              </w:rPr>
              <w:t>доцент</w:t>
            </w:r>
          </w:p>
        </w:tc>
        <w:tc>
          <w:tcPr>
            <w:tcW w:w="972" w:type="pct"/>
            <w:vAlign w:val="center"/>
          </w:tcPr>
          <w:p w14:paraId="1FDED292" w14:textId="063F32B9" w:rsidR="00517726" w:rsidRPr="005C4364" w:rsidRDefault="00517726" w:rsidP="00FC392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C4364">
              <w:rPr>
                <w:sz w:val="16"/>
                <w:szCs w:val="16"/>
              </w:rPr>
              <w:t xml:space="preserve">«Оказание первой помощи», РТУ-МИРЭА, 2021. </w:t>
            </w:r>
            <w:r w:rsidRPr="005C4364">
              <w:rPr>
                <w:sz w:val="16"/>
                <w:szCs w:val="16"/>
              </w:rPr>
              <w:br/>
              <w:t xml:space="preserve">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РТУ-МИРЭА, 2021. </w:t>
            </w:r>
            <w:r w:rsidRPr="005C4364">
              <w:rPr>
                <w:sz w:val="16"/>
                <w:szCs w:val="16"/>
              </w:rPr>
              <w:br/>
              <w:t xml:space="preserve">«Основы проектной деятельности», СПбГУ, 2021. </w:t>
            </w:r>
            <w:r w:rsidRPr="005C4364">
              <w:rPr>
                <w:sz w:val="16"/>
                <w:szCs w:val="16"/>
              </w:rPr>
              <w:br/>
              <w:t>«Цифровые технологии в преподавании профильных дисциплин», Университет Иннополис, 2021.</w:t>
            </w:r>
            <w:r w:rsidRPr="005C4364">
              <w:rPr>
                <w:sz w:val="16"/>
                <w:szCs w:val="16"/>
              </w:rPr>
              <w:br/>
              <w:t xml:space="preserve">Особенности приёма на обучение в образовательные организации высшего образования лиц с инвалидностью, ФГБОУ ИВО "Московский государственный гуманитарно-экономический университет", рег. номер 044-2022, 04.07.2022, 16 ч.                                                                                                                                                                                                                                      Выявление деструктивных субкультур (криминальная субкультура «АУЕ», футбольные хулиганы, </w:t>
            </w:r>
            <w:proofErr w:type="spellStart"/>
            <w:r w:rsidRPr="005C4364">
              <w:rPr>
                <w:sz w:val="16"/>
                <w:szCs w:val="16"/>
              </w:rPr>
              <w:t>скулшутинг</w:t>
            </w:r>
            <w:proofErr w:type="spellEnd"/>
            <w:r w:rsidRPr="005C4364">
              <w:rPr>
                <w:sz w:val="16"/>
                <w:szCs w:val="16"/>
              </w:rPr>
              <w:t>, группы смерти) в образовательных учреждениях, местах притяжения и профилактики негативных проявлений в подростковой среде), ФГБОУ ВО «Тихоокеанский государственный университет», рег. номер 04805т, 26.12.2022, 18 ч.</w:t>
            </w:r>
            <w:r w:rsidRPr="005C4364">
              <w:rPr>
                <w:sz w:val="16"/>
                <w:szCs w:val="16"/>
              </w:rPr>
              <w:br/>
              <w:t>Использование информационно-коммуникационных технологий при работе в электронной информационно-образовательной среде образовательной организации, РАНХиГС, рег. номер 04221-2023-У-ИОН, 10.04.2023, 22 ч.</w:t>
            </w:r>
            <w:r w:rsidRPr="005C4364">
              <w:rPr>
                <w:sz w:val="16"/>
                <w:szCs w:val="16"/>
              </w:rPr>
              <w:br/>
              <w:t>Современные тренды диджитал рекламы и пиар, РАНХиГС, рег. номер 03491-2023-Д-ИОН, 14.03.2023, 262 ч.</w:t>
            </w:r>
            <w:r w:rsidRPr="005C4364">
              <w:rPr>
                <w:sz w:val="16"/>
                <w:szCs w:val="16"/>
              </w:rPr>
              <w:br/>
              <w:t>Автоматизация процессов. Сертификат. 01.03.2023, 15 ч.</w:t>
            </w:r>
            <w:r w:rsidRPr="005C4364">
              <w:rPr>
                <w:sz w:val="16"/>
                <w:szCs w:val="16"/>
              </w:rPr>
              <w:br/>
              <w:t>Тренды цифровых технологий, АНО ДПО "Корпоративный университет Сбербанка", 01.07.24 -15.07.24</w:t>
            </w:r>
            <w:r w:rsidRPr="005C4364">
              <w:rPr>
                <w:sz w:val="16"/>
                <w:szCs w:val="16"/>
              </w:rPr>
              <w:br/>
              <w:t>Современные цифровые технологии, АНО ДПО "Корпоративный университет Сбербанка", 01.07.24 -15.07.24</w:t>
            </w:r>
            <w:r w:rsidRPr="005C4364">
              <w:rPr>
                <w:sz w:val="16"/>
                <w:szCs w:val="16"/>
              </w:rPr>
              <w:br/>
              <w:t>Применение технологий в разработке цифровых продуктов, АНО ДПО "Корпоративный университет Сбербанка", 01.07.24 -16.07.24</w:t>
            </w:r>
            <w:r w:rsidRPr="005C4364">
              <w:rPr>
                <w:sz w:val="16"/>
                <w:szCs w:val="16"/>
              </w:rPr>
              <w:br/>
              <w:t>Основы цифровой трансформации для менеджеров, АНО ДПО "Корпоративный университет Сбербанка", 01.07.24 -16.07.24</w:t>
            </w:r>
            <w:r w:rsidRPr="005C4364">
              <w:rPr>
                <w:sz w:val="16"/>
                <w:szCs w:val="16"/>
              </w:rPr>
              <w:br/>
              <w:t>Введение в облачные технологии, АНО ДПО "Корпоративный университет Сбербанка", 01.07.24 -17.07.24</w:t>
            </w:r>
            <w:r w:rsidRPr="005C4364">
              <w:rPr>
                <w:sz w:val="16"/>
                <w:szCs w:val="16"/>
              </w:rPr>
              <w:br/>
              <w:t>Основы архитектуры ИТ, АНО ДПО "Корпоративный университет Сбербанка", 01.07.24 -17.07.24</w:t>
            </w:r>
            <w:r w:rsidRPr="005C4364">
              <w:rPr>
                <w:sz w:val="16"/>
                <w:szCs w:val="16"/>
              </w:rPr>
              <w:br/>
              <w:t xml:space="preserve">Развитие команды, АНО ДПО "Корпоративный университет Сбербанка", 06.08.24 -19.08.24                                                                     Летняя цифровая школа. Трек «Цифровые платформы и технологические тренды». 01.07.2024 – 31.08.2024. АНО ДПО «Корпоративный университет Сбербанка».80 ч. </w:t>
            </w:r>
          </w:p>
        </w:tc>
        <w:tc>
          <w:tcPr>
            <w:tcW w:w="388" w:type="pct"/>
          </w:tcPr>
          <w:p w14:paraId="10C42A43" w14:textId="77777777" w:rsidR="00517726" w:rsidRPr="005C4364" w:rsidRDefault="00517726" w:rsidP="00FC3927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388" w:type="pct"/>
            <w:vAlign w:val="center"/>
          </w:tcPr>
          <w:p w14:paraId="4240F119" w14:textId="7E976329" w:rsidR="00517726" w:rsidRPr="005C4364" w:rsidRDefault="00517726" w:rsidP="00FC392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C4364">
              <w:rPr>
                <w:sz w:val="16"/>
                <w:szCs w:val="16"/>
              </w:rPr>
              <w:t>20</w:t>
            </w:r>
          </w:p>
        </w:tc>
        <w:tc>
          <w:tcPr>
            <w:tcW w:w="533" w:type="pct"/>
          </w:tcPr>
          <w:p w14:paraId="53370137" w14:textId="77777777" w:rsidR="00990AFB" w:rsidRPr="005205D9" w:rsidRDefault="00990AFB" w:rsidP="00990AFB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5205D9">
              <w:rPr>
                <w:sz w:val="16"/>
                <w:szCs w:val="16"/>
              </w:rPr>
              <w:t>Химическая технология драгоценных и редких металлов</w:t>
            </w:r>
          </w:p>
          <w:p w14:paraId="00368A54" w14:textId="77777777" w:rsidR="00990AFB" w:rsidRPr="005205D9" w:rsidRDefault="00990AFB" w:rsidP="00990AFB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5205D9">
              <w:rPr>
                <w:sz w:val="16"/>
                <w:szCs w:val="16"/>
              </w:rPr>
              <w:t>Молекулярная и клеточная биотехнология</w:t>
            </w:r>
          </w:p>
          <w:p w14:paraId="476568D8" w14:textId="77777777" w:rsidR="00990AFB" w:rsidRPr="005205D9" w:rsidRDefault="00990AFB" w:rsidP="00990AFB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5205D9">
              <w:rPr>
                <w:sz w:val="16"/>
                <w:szCs w:val="16"/>
              </w:rPr>
              <w:t>Химическая технология высокомолекулярных и элементоорганических соединений</w:t>
            </w:r>
          </w:p>
          <w:p w14:paraId="18740662" w14:textId="77777777" w:rsidR="00990AFB" w:rsidRPr="005205D9" w:rsidRDefault="00990AFB" w:rsidP="00990AFB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5205D9">
              <w:rPr>
                <w:sz w:val="16"/>
                <w:szCs w:val="16"/>
              </w:rPr>
              <w:t>Теория и инжиниринг энергосберегающих технологий органических веществ</w:t>
            </w:r>
          </w:p>
          <w:p w14:paraId="36258C48" w14:textId="77777777" w:rsidR="00990AFB" w:rsidRPr="005205D9" w:rsidRDefault="00990AFB" w:rsidP="00990AFB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5205D9">
              <w:rPr>
                <w:sz w:val="16"/>
                <w:szCs w:val="16"/>
              </w:rPr>
              <w:t>Химия и технология продуктов основного органического и нефтехимического синтеза</w:t>
            </w:r>
          </w:p>
          <w:p w14:paraId="59838637" w14:textId="77777777" w:rsidR="00990AFB" w:rsidRPr="005205D9" w:rsidRDefault="00990AFB" w:rsidP="00990AFB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5205D9">
              <w:rPr>
                <w:sz w:val="16"/>
                <w:szCs w:val="16"/>
              </w:rPr>
              <w:t>Химическая технология эластомерных материалов</w:t>
            </w:r>
          </w:p>
          <w:p w14:paraId="25C0C094" w14:textId="77777777" w:rsidR="00990AFB" w:rsidRPr="005205D9" w:rsidRDefault="00990AFB" w:rsidP="00990AFB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5205D9">
              <w:rPr>
                <w:sz w:val="16"/>
                <w:szCs w:val="16"/>
              </w:rPr>
              <w:t>Химия, технология и инжиниринг полимерных материалов и суперпрочных армированных пластиков</w:t>
            </w:r>
          </w:p>
          <w:p w14:paraId="6EA8A403" w14:textId="77777777" w:rsidR="00990AFB" w:rsidRPr="005205D9" w:rsidRDefault="00990AFB" w:rsidP="00990AFB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5205D9">
              <w:rPr>
                <w:sz w:val="16"/>
                <w:szCs w:val="16"/>
              </w:rPr>
              <w:t>Химия и технология биологически активных веществ</w:t>
            </w:r>
          </w:p>
          <w:p w14:paraId="506E1F8D" w14:textId="3CD6394C" w:rsidR="00517726" w:rsidRPr="005C4364" w:rsidRDefault="00990AFB" w:rsidP="00990AFB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205D9">
              <w:rPr>
                <w:sz w:val="16"/>
                <w:szCs w:val="16"/>
              </w:rPr>
              <w:t>Промышленная</w:t>
            </w:r>
            <w:r>
              <w:rPr>
                <w:sz w:val="16"/>
                <w:szCs w:val="16"/>
              </w:rPr>
              <w:t xml:space="preserve"> фармация</w:t>
            </w:r>
          </w:p>
        </w:tc>
      </w:tr>
      <w:tr w:rsidR="00517726" w:rsidRPr="00FC3927" w14:paraId="177A1850" w14:textId="77777777" w:rsidTr="00517726">
        <w:trPr>
          <w:trHeight w:val="551"/>
          <w:jc w:val="center"/>
        </w:trPr>
        <w:tc>
          <w:tcPr>
            <w:tcW w:w="485" w:type="pct"/>
            <w:vAlign w:val="center"/>
          </w:tcPr>
          <w:p w14:paraId="68BD499A" w14:textId="6C991D61" w:rsidR="00517726" w:rsidRPr="005C4364" w:rsidRDefault="00517726" w:rsidP="00FC392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C4364">
              <w:rPr>
                <w:sz w:val="16"/>
                <w:szCs w:val="16"/>
              </w:rPr>
              <w:t xml:space="preserve">Матвеев </w:t>
            </w:r>
            <w:r w:rsidRPr="005C4364">
              <w:rPr>
                <w:sz w:val="16"/>
                <w:szCs w:val="16"/>
              </w:rPr>
              <w:br/>
              <w:t xml:space="preserve">Андрей </w:t>
            </w:r>
            <w:r w:rsidRPr="005C4364">
              <w:rPr>
                <w:sz w:val="16"/>
                <w:szCs w:val="16"/>
              </w:rPr>
              <w:br/>
              <w:t>Валерьевич</w:t>
            </w:r>
          </w:p>
        </w:tc>
        <w:tc>
          <w:tcPr>
            <w:tcW w:w="388" w:type="pct"/>
            <w:vAlign w:val="center"/>
          </w:tcPr>
          <w:p w14:paraId="40BD81C5" w14:textId="637536F8" w:rsidR="00517726" w:rsidRPr="005C4364" w:rsidRDefault="00517726" w:rsidP="00FC392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C4364">
              <w:rPr>
                <w:sz w:val="16"/>
                <w:szCs w:val="16"/>
              </w:rPr>
              <w:t>доцент</w:t>
            </w:r>
          </w:p>
        </w:tc>
        <w:tc>
          <w:tcPr>
            <w:tcW w:w="632" w:type="pct"/>
            <w:vAlign w:val="center"/>
          </w:tcPr>
          <w:p w14:paraId="4D78F596" w14:textId="77777777" w:rsidR="00517726" w:rsidRPr="005C4364" w:rsidRDefault="00517726" w:rsidP="0003088B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C4364">
              <w:rPr>
                <w:rFonts w:eastAsia="Arial"/>
                <w:color w:val="000000"/>
                <w:sz w:val="16"/>
                <w:szCs w:val="16"/>
              </w:rPr>
              <w:t xml:space="preserve">Молекулярные основы биотехнологии, Структура и функции белков и нуклеиновых кислот, Методы выделения и исследования биологически активных соединений, Технология рекомбинантных ДНК, Физико-химические методы в химии биологически активных соединений, Программное обеспечение физико-химических методов исследования, Преддипломная практика (маг.), Выпускная квалификационная работа (маг.), Компьютерное моделирование биотехнологических процессов, Введение в биоинформатику, Преддипломная практика (бак.), </w:t>
            </w:r>
          </w:p>
          <w:p w14:paraId="34726238" w14:textId="77777777" w:rsidR="00517726" w:rsidRPr="005C4364" w:rsidRDefault="00517726" w:rsidP="0003088B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C4364">
              <w:rPr>
                <w:rFonts w:eastAsia="Arial"/>
                <w:color w:val="000000"/>
                <w:sz w:val="16"/>
                <w:szCs w:val="16"/>
              </w:rPr>
              <w:t>Выпускная квалификационная работа (бак.)</w:t>
            </w:r>
          </w:p>
          <w:p w14:paraId="232ED94F" w14:textId="77777777" w:rsidR="00517726" w:rsidRPr="005C4364" w:rsidRDefault="00517726" w:rsidP="0003088B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C4364">
              <w:rPr>
                <w:rFonts w:eastAsia="Arial"/>
                <w:color w:val="000000"/>
                <w:sz w:val="16"/>
                <w:szCs w:val="16"/>
              </w:rPr>
              <w:t xml:space="preserve">Промышленная биотехнология, </w:t>
            </w:r>
          </w:p>
          <w:p w14:paraId="575372CE" w14:textId="77777777" w:rsidR="00517726" w:rsidRPr="005C4364" w:rsidRDefault="00517726" w:rsidP="0003088B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C4364">
              <w:rPr>
                <w:rFonts w:eastAsia="Arial"/>
                <w:color w:val="000000"/>
                <w:sz w:val="16"/>
                <w:szCs w:val="16"/>
              </w:rPr>
              <w:t xml:space="preserve">Асептическое производство биотехнологической продукции, </w:t>
            </w:r>
          </w:p>
          <w:p w14:paraId="37683123" w14:textId="77777777" w:rsidR="00517726" w:rsidRPr="005C4364" w:rsidRDefault="00517726" w:rsidP="0003088B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C4364">
              <w:rPr>
                <w:rFonts w:eastAsia="Arial"/>
                <w:color w:val="000000"/>
                <w:sz w:val="16"/>
                <w:szCs w:val="16"/>
              </w:rPr>
              <w:t xml:space="preserve">Практика по получению первичных профессиональных умений и навыков, в том числе первичных умений и навыков научно-исследовательской деятельности (бак.), </w:t>
            </w:r>
          </w:p>
          <w:p w14:paraId="412840D4" w14:textId="1B5A549B" w:rsidR="00517726" w:rsidRPr="005C4364" w:rsidRDefault="00517726" w:rsidP="0003088B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C4364">
              <w:rPr>
                <w:rFonts w:eastAsia="Arial"/>
                <w:color w:val="000000"/>
                <w:sz w:val="16"/>
                <w:szCs w:val="16"/>
              </w:rPr>
              <w:t>Практика по получению профессиональных умений и опыта профессиональной деятельности (бак.)</w:t>
            </w:r>
          </w:p>
        </w:tc>
        <w:tc>
          <w:tcPr>
            <w:tcW w:w="437" w:type="pct"/>
            <w:vAlign w:val="center"/>
          </w:tcPr>
          <w:p w14:paraId="404BCBD3" w14:textId="7C9525FB" w:rsidR="00517726" w:rsidRPr="005C4364" w:rsidRDefault="00517726" w:rsidP="00FC3927">
            <w:pPr>
              <w:spacing w:line="240" w:lineRule="auto"/>
              <w:ind w:firstLine="0"/>
              <w:rPr>
                <w:rFonts w:eastAsia="Arial"/>
                <w:i/>
                <w:color w:val="000000"/>
                <w:sz w:val="16"/>
                <w:szCs w:val="16"/>
              </w:rPr>
            </w:pPr>
            <w:r w:rsidRPr="005C4364">
              <w:rPr>
                <w:sz w:val="16"/>
                <w:szCs w:val="16"/>
              </w:rPr>
              <w:t>высшее, магистратура, химическая технология и биотехнология</w:t>
            </w:r>
          </w:p>
        </w:tc>
        <w:tc>
          <w:tcPr>
            <w:tcW w:w="388" w:type="pct"/>
            <w:vAlign w:val="center"/>
          </w:tcPr>
          <w:p w14:paraId="77762597" w14:textId="0979AF3B" w:rsidR="00517726" w:rsidRPr="005C4364" w:rsidRDefault="00517726" w:rsidP="00FC392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C4364">
              <w:rPr>
                <w:sz w:val="16"/>
                <w:szCs w:val="16"/>
              </w:rPr>
              <w:t xml:space="preserve">кандидат </w:t>
            </w:r>
            <w:r w:rsidRPr="005C4364">
              <w:rPr>
                <w:sz w:val="16"/>
                <w:szCs w:val="16"/>
              </w:rPr>
              <w:br/>
              <w:t xml:space="preserve">химических </w:t>
            </w:r>
            <w:r w:rsidRPr="005C4364">
              <w:rPr>
                <w:sz w:val="16"/>
                <w:szCs w:val="16"/>
              </w:rPr>
              <w:br/>
              <w:t>наук</w:t>
            </w:r>
          </w:p>
        </w:tc>
        <w:tc>
          <w:tcPr>
            <w:tcW w:w="388" w:type="pct"/>
            <w:vAlign w:val="center"/>
          </w:tcPr>
          <w:p w14:paraId="0A8D1A61" w14:textId="1C44233C" w:rsidR="00517726" w:rsidRPr="005C4364" w:rsidRDefault="00517726" w:rsidP="00FC392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C4364">
              <w:rPr>
                <w:sz w:val="16"/>
                <w:szCs w:val="16"/>
              </w:rPr>
              <w:t> </w:t>
            </w:r>
          </w:p>
        </w:tc>
        <w:tc>
          <w:tcPr>
            <w:tcW w:w="972" w:type="pct"/>
            <w:vAlign w:val="center"/>
          </w:tcPr>
          <w:p w14:paraId="6239ACEA" w14:textId="7D0867A2" w:rsidR="00517726" w:rsidRPr="005C4364" w:rsidRDefault="00517726" w:rsidP="00FC392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C4364">
              <w:rPr>
                <w:sz w:val="16"/>
                <w:szCs w:val="16"/>
              </w:rPr>
              <w:t xml:space="preserve">     1. Удостоверение о повышении квалификации  ИД20 № 00181773 от 22.08.2022 г. по программе «Инструменты дистанционного обучения», 36 часов,  ООО «</w:t>
            </w:r>
            <w:proofErr w:type="spellStart"/>
            <w:r w:rsidRPr="005C4364">
              <w:rPr>
                <w:sz w:val="16"/>
                <w:szCs w:val="16"/>
              </w:rPr>
              <w:t>Юрайт</w:t>
            </w:r>
            <w:proofErr w:type="spellEnd"/>
            <w:r w:rsidRPr="005C4364">
              <w:rPr>
                <w:sz w:val="16"/>
                <w:szCs w:val="16"/>
              </w:rPr>
              <w:t>-Академия»                                                                                                                                                  2. Удостоверение о повышении квалификации  АК № 000544 от 22.06.2021 г. по программе «Оказание первой помощи», 16 часов, ФГБОУ ВО «МИРЭА — Российский технологический университет»</w:t>
            </w:r>
            <w:r w:rsidRPr="005C4364">
              <w:rPr>
                <w:sz w:val="16"/>
                <w:szCs w:val="16"/>
              </w:rPr>
              <w:br/>
              <w:t>3.Удостоверение о повышении квалификации  АК № 000380 от 01.06.2021 г. по программе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16 часов, ФГБОУ ВО «МИРЭА — Российский технологический университет»</w:t>
            </w:r>
            <w:r w:rsidRPr="005C4364">
              <w:rPr>
                <w:sz w:val="16"/>
                <w:szCs w:val="16"/>
              </w:rPr>
              <w:br/>
              <w:t>4.Удостоверение о повышении квалификации  АИ № 001170 от 24.05.2021 г. по программе «Применение хроматографии в биотехнологии», 16 часов, ФГБОУ ВО «МИРЭА — Российский технологический университет»</w:t>
            </w:r>
          </w:p>
        </w:tc>
        <w:tc>
          <w:tcPr>
            <w:tcW w:w="388" w:type="pct"/>
          </w:tcPr>
          <w:p w14:paraId="26303ED7" w14:textId="77777777" w:rsidR="00517726" w:rsidRPr="005C4364" w:rsidRDefault="00517726" w:rsidP="00FC3927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388" w:type="pct"/>
            <w:vAlign w:val="center"/>
          </w:tcPr>
          <w:p w14:paraId="59AB7741" w14:textId="50960450" w:rsidR="00517726" w:rsidRPr="005C4364" w:rsidRDefault="00517726" w:rsidP="00FC392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C4364">
              <w:rPr>
                <w:sz w:val="16"/>
                <w:szCs w:val="16"/>
              </w:rPr>
              <w:t>14</w:t>
            </w:r>
          </w:p>
        </w:tc>
        <w:tc>
          <w:tcPr>
            <w:tcW w:w="533" w:type="pct"/>
          </w:tcPr>
          <w:p w14:paraId="3028B459" w14:textId="0AF0B0F2" w:rsidR="004B4E41" w:rsidRDefault="004B4E41" w:rsidP="004B4E4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Arial"/>
                <w:color w:val="000000"/>
                <w:sz w:val="16"/>
                <w:szCs w:val="16"/>
                <w:lang w:eastAsia="en-US"/>
              </w:rPr>
              <w:t>19.03.01 Биотехнология, 19.04.01 Биотехнология</w:t>
            </w:r>
          </w:p>
          <w:p w14:paraId="220AE82F" w14:textId="6869332C" w:rsidR="00517726" w:rsidRPr="005C4364" w:rsidRDefault="00517726" w:rsidP="00FC392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</w:tr>
      <w:tr w:rsidR="00517726" w:rsidRPr="00FC3927" w14:paraId="617CCF74" w14:textId="77777777" w:rsidTr="00517726">
        <w:trPr>
          <w:trHeight w:val="551"/>
          <w:jc w:val="center"/>
        </w:trPr>
        <w:tc>
          <w:tcPr>
            <w:tcW w:w="485" w:type="pct"/>
            <w:vAlign w:val="center"/>
          </w:tcPr>
          <w:p w14:paraId="242551E5" w14:textId="490913B7" w:rsidR="00517726" w:rsidRPr="005C4364" w:rsidRDefault="00517726" w:rsidP="00FC392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C4364">
              <w:rPr>
                <w:sz w:val="16"/>
                <w:szCs w:val="16"/>
              </w:rPr>
              <w:t>Митина Екатерина Романовна</w:t>
            </w:r>
          </w:p>
        </w:tc>
        <w:tc>
          <w:tcPr>
            <w:tcW w:w="388" w:type="pct"/>
            <w:vAlign w:val="center"/>
          </w:tcPr>
          <w:p w14:paraId="46C3800E" w14:textId="22CABAF6" w:rsidR="00517726" w:rsidRPr="005C4364" w:rsidRDefault="00517726" w:rsidP="00FC392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C4364">
              <w:rPr>
                <w:sz w:val="16"/>
                <w:szCs w:val="16"/>
              </w:rPr>
              <w:t>ассистент</w:t>
            </w:r>
          </w:p>
        </w:tc>
        <w:tc>
          <w:tcPr>
            <w:tcW w:w="632" w:type="pct"/>
            <w:vAlign w:val="center"/>
          </w:tcPr>
          <w:p w14:paraId="551465F6" w14:textId="73CE452A" w:rsidR="00517726" w:rsidRPr="005C4364" w:rsidRDefault="00517726" w:rsidP="00FC392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C4364">
              <w:rPr>
                <w:rFonts w:eastAsia="Arial"/>
                <w:color w:val="000000"/>
                <w:sz w:val="16"/>
                <w:szCs w:val="16"/>
              </w:rPr>
              <w:t>Основы биохимии и молекулярной биологии (бак.), Синтетические методы в биотехнологии (бак.), Конструирование лекарственных и диагностических препаратов (маг.), Общая биология и микробиология (бак.), Основы биотехнологии (бак.), Промышленная биотехнология (бак.)</w:t>
            </w:r>
          </w:p>
        </w:tc>
        <w:tc>
          <w:tcPr>
            <w:tcW w:w="437" w:type="pct"/>
            <w:vAlign w:val="center"/>
          </w:tcPr>
          <w:p w14:paraId="0A987625" w14:textId="467CA833" w:rsidR="00517726" w:rsidRPr="005C4364" w:rsidRDefault="00517726" w:rsidP="00FC3927">
            <w:pPr>
              <w:spacing w:line="240" w:lineRule="auto"/>
              <w:ind w:firstLine="0"/>
              <w:rPr>
                <w:rFonts w:eastAsia="Arial"/>
                <w:i/>
                <w:color w:val="000000"/>
                <w:sz w:val="16"/>
                <w:szCs w:val="16"/>
              </w:rPr>
            </w:pPr>
            <w:r w:rsidRPr="005C4364">
              <w:rPr>
                <w:sz w:val="16"/>
                <w:szCs w:val="16"/>
              </w:rPr>
              <w:t>высшее, магистратура, биотехнология</w:t>
            </w:r>
          </w:p>
        </w:tc>
        <w:tc>
          <w:tcPr>
            <w:tcW w:w="388" w:type="pct"/>
            <w:vAlign w:val="center"/>
          </w:tcPr>
          <w:p w14:paraId="14216F27" w14:textId="3678BB2E" w:rsidR="00517726" w:rsidRPr="005C4364" w:rsidRDefault="00517726" w:rsidP="00FC392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C4364">
              <w:rPr>
                <w:sz w:val="16"/>
                <w:szCs w:val="16"/>
              </w:rPr>
              <w:t> </w:t>
            </w:r>
          </w:p>
        </w:tc>
        <w:tc>
          <w:tcPr>
            <w:tcW w:w="388" w:type="pct"/>
            <w:vAlign w:val="center"/>
          </w:tcPr>
          <w:p w14:paraId="61B1F259" w14:textId="50B1A828" w:rsidR="00517726" w:rsidRPr="005C4364" w:rsidRDefault="00517726" w:rsidP="00FC392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C4364">
              <w:rPr>
                <w:sz w:val="16"/>
                <w:szCs w:val="16"/>
              </w:rPr>
              <w:t> </w:t>
            </w:r>
          </w:p>
        </w:tc>
        <w:tc>
          <w:tcPr>
            <w:tcW w:w="972" w:type="pct"/>
            <w:vAlign w:val="center"/>
          </w:tcPr>
          <w:p w14:paraId="02AB2F9B" w14:textId="4A8CD535" w:rsidR="00517726" w:rsidRPr="005C4364" w:rsidRDefault="00517726" w:rsidP="00FC392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C4364">
              <w:rPr>
                <w:sz w:val="16"/>
                <w:szCs w:val="16"/>
              </w:rPr>
              <w:t> </w:t>
            </w:r>
          </w:p>
        </w:tc>
        <w:tc>
          <w:tcPr>
            <w:tcW w:w="388" w:type="pct"/>
          </w:tcPr>
          <w:p w14:paraId="041C4EDA" w14:textId="77777777" w:rsidR="00517726" w:rsidRPr="005C4364" w:rsidRDefault="00517726" w:rsidP="00FC3927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388" w:type="pct"/>
            <w:vAlign w:val="center"/>
          </w:tcPr>
          <w:p w14:paraId="7C4DF6AA" w14:textId="23E7866A" w:rsidR="00517726" w:rsidRPr="005C4364" w:rsidRDefault="00517726" w:rsidP="00FC392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C4364">
              <w:rPr>
                <w:sz w:val="16"/>
                <w:szCs w:val="16"/>
              </w:rPr>
              <w:t>2</w:t>
            </w:r>
          </w:p>
        </w:tc>
        <w:tc>
          <w:tcPr>
            <w:tcW w:w="533" w:type="pct"/>
          </w:tcPr>
          <w:p w14:paraId="6B2718F9" w14:textId="77777777" w:rsidR="004B4E41" w:rsidRDefault="004B4E41" w:rsidP="004B4E4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Arial"/>
                <w:color w:val="000000"/>
                <w:sz w:val="16"/>
                <w:szCs w:val="16"/>
                <w:lang w:eastAsia="en-US"/>
              </w:rPr>
              <w:t>19.03.01 Биотехнология, 19.04.01 Биотехнология, 33.04.01 Промышленная фармация</w:t>
            </w:r>
          </w:p>
          <w:p w14:paraId="55FCE227" w14:textId="6F20A225" w:rsidR="00517726" w:rsidRPr="005C4364" w:rsidRDefault="00517726" w:rsidP="00FC392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</w:tr>
      <w:tr w:rsidR="00517726" w:rsidRPr="00FC3927" w14:paraId="6D5DD881" w14:textId="77777777" w:rsidTr="00517726">
        <w:trPr>
          <w:trHeight w:val="551"/>
          <w:jc w:val="center"/>
        </w:trPr>
        <w:tc>
          <w:tcPr>
            <w:tcW w:w="485" w:type="pct"/>
            <w:vAlign w:val="center"/>
          </w:tcPr>
          <w:p w14:paraId="3669D3C9" w14:textId="7C462885" w:rsidR="00517726" w:rsidRPr="005C4364" w:rsidRDefault="00517726" w:rsidP="00FC392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C4364">
              <w:rPr>
                <w:sz w:val="16"/>
                <w:szCs w:val="16"/>
              </w:rPr>
              <w:t>Науменко Эльвира Вячеславовна</w:t>
            </w:r>
          </w:p>
        </w:tc>
        <w:tc>
          <w:tcPr>
            <w:tcW w:w="388" w:type="pct"/>
            <w:vAlign w:val="center"/>
          </w:tcPr>
          <w:p w14:paraId="14EE863C" w14:textId="5673344D" w:rsidR="00517726" w:rsidRPr="005C4364" w:rsidRDefault="00517726" w:rsidP="00FC392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C4364">
              <w:rPr>
                <w:sz w:val="16"/>
                <w:szCs w:val="16"/>
              </w:rPr>
              <w:t>доцент</w:t>
            </w:r>
          </w:p>
        </w:tc>
        <w:tc>
          <w:tcPr>
            <w:tcW w:w="632" w:type="pct"/>
            <w:vAlign w:val="center"/>
          </w:tcPr>
          <w:p w14:paraId="1DA078D3" w14:textId="0965DC5A" w:rsidR="00517726" w:rsidRPr="005C4364" w:rsidRDefault="00517726" w:rsidP="00FC392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C4364">
              <w:rPr>
                <w:rFonts w:eastAsia="Arial"/>
                <w:color w:val="000000"/>
                <w:sz w:val="16"/>
                <w:szCs w:val="16"/>
              </w:rPr>
              <w:t xml:space="preserve">Курс лекций «Системы управления химико-технологическими процессами», лабораторные работы «Системы управления химико-технологическими процессами» (бакалавриат, направление 18.03.01 химическая технология), курс лекций «Контроль и регулирование биофармацевтических процессов», практические занятия «Контроль и регулирование биофармацевтических процессов» (магистратура, направление 19.04.01 - биотехнология), Лабораторные работы «Процессы и аппараты химической технологии» (бакалавриат, направление 18.03.01 химическая технология), курсовое проектирование «Проектирование в химических технологиях» </w:t>
            </w:r>
            <w:proofErr w:type="spellStart"/>
            <w:r w:rsidRPr="005C4364">
              <w:rPr>
                <w:rFonts w:eastAsia="Arial"/>
                <w:color w:val="000000"/>
                <w:sz w:val="16"/>
                <w:szCs w:val="16"/>
              </w:rPr>
              <w:t>бБакалавриат</w:t>
            </w:r>
            <w:proofErr w:type="spellEnd"/>
            <w:r w:rsidRPr="005C4364">
              <w:rPr>
                <w:rFonts w:eastAsia="Arial"/>
                <w:color w:val="000000"/>
                <w:sz w:val="16"/>
                <w:szCs w:val="16"/>
              </w:rPr>
              <w:t>, направление 18.03.01- химическая технология)</w:t>
            </w:r>
          </w:p>
        </w:tc>
        <w:tc>
          <w:tcPr>
            <w:tcW w:w="437" w:type="pct"/>
            <w:vAlign w:val="center"/>
          </w:tcPr>
          <w:p w14:paraId="30480601" w14:textId="17DC2175" w:rsidR="00517726" w:rsidRPr="005C4364" w:rsidRDefault="00517726" w:rsidP="00FC3927">
            <w:pPr>
              <w:spacing w:line="240" w:lineRule="auto"/>
              <w:ind w:firstLine="0"/>
              <w:rPr>
                <w:rFonts w:eastAsia="Arial"/>
                <w:i/>
                <w:color w:val="000000"/>
                <w:sz w:val="16"/>
                <w:szCs w:val="16"/>
              </w:rPr>
            </w:pPr>
            <w:r w:rsidRPr="005C4364">
              <w:rPr>
                <w:sz w:val="16"/>
                <w:szCs w:val="16"/>
              </w:rPr>
              <w:t>Московский ордена Трудового Красного Знамени технологический институт легкой промышленности, специальность "Автоматизация и комплексная механизация химико-технологических процессов", диплом инженера по автоматизации ИВ № 585377</w:t>
            </w:r>
          </w:p>
        </w:tc>
        <w:tc>
          <w:tcPr>
            <w:tcW w:w="388" w:type="pct"/>
            <w:vAlign w:val="center"/>
          </w:tcPr>
          <w:p w14:paraId="68169D1C" w14:textId="511A273E" w:rsidR="00517726" w:rsidRPr="005C4364" w:rsidRDefault="00517726" w:rsidP="00FC392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proofErr w:type="spellStart"/>
            <w:r w:rsidRPr="005C4364">
              <w:rPr>
                <w:sz w:val="16"/>
                <w:szCs w:val="16"/>
              </w:rPr>
              <w:t>к.т.</w:t>
            </w:r>
            <w:proofErr w:type="gramStart"/>
            <w:r w:rsidRPr="005C4364">
              <w:rPr>
                <w:sz w:val="16"/>
                <w:szCs w:val="16"/>
              </w:rPr>
              <w:t>н.диплом</w:t>
            </w:r>
            <w:proofErr w:type="spellEnd"/>
            <w:proofErr w:type="gramEnd"/>
            <w:r w:rsidRPr="005C4364">
              <w:rPr>
                <w:sz w:val="16"/>
                <w:szCs w:val="16"/>
              </w:rPr>
              <w:t xml:space="preserve"> КТ №044452 Министерством образования и науки Российской Федерации (утвержден ВАК от 13.03.1998). </w:t>
            </w:r>
          </w:p>
        </w:tc>
        <w:tc>
          <w:tcPr>
            <w:tcW w:w="388" w:type="pct"/>
            <w:vAlign w:val="center"/>
          </w:tcPr>
          <w:p w14:paraId="469621AC" w14:textId="73605B59" w:rsidR="00517726" w:rsidRPr="005C4364" w:rsidRDefault="00517726" w:rsidP="00FC392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C4364">
              <w:rPr>
                <w:sz w:val="16"/>
                <w:szCs w:val="16"/>
              </w:rPr>
              <w:t>доцент</w:t>
            </w:r>
          </w:p>
        </w:tc>
        <w:tc>
          <w:tcPr>
            <w:tcW w:w="972" w:type="pct"/>
            <w:vAlign w:val="center"/>
          </w:tcPr>
          <w:p w14:paraId="0896AFE9" w14:textId="529D5FC4" w:rsidR="00517726" w:rsidRPr="005C4364" w:rsidRDefault="00517726" w:rsidP="00FC392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C4364">
              <w:rPr>
                <w:sz w:val="16"/>
                <w:szCs w:val="16"/>
              </w:rPr>
              <w:t> </w:t>
            </w:r>
          </w:p>
        </w:tc>
        <w:tc>
          <w:tcPr>
            <w:tcW w:w="388" w:type="pct"/>
          </w:tcPr>
          <w:p w14:paraId="091CF3E2" w14:textId="77777777" w:rsidR="00517726" w:rsidRPr="005C4364" w:rsidRDefault="00517726" w:rsidP="00FC3927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388" w:type="pct"/>
            <w:vAlign w:val="center"/>
          </w:tcPr>
          <w:p w14:paraId="17E72AC1" w14:textId="4D09B977" w:rsidR="00517726" w:rsidRPr="005C4364" w:rsidRDefault="00517726" w:rsidP="00FC392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C4364">
              <w:rPr>
                <w:sz w:val="16"/>
                <w:szCs w:val="16"/>
              </w:rPr>
              <w:t>30</w:t>
            </w:r>
          </w:p>
        </w:tc>
        <w:tc>
          <w:tcPr>
            <w:tcW w:w="533" w:type="pct"/>
          </w:tcPr>
          <w:p w14:paraId="208011B8" w14:textId="77777777" w:rsidR="00517726" w:rsidRPr="005205D9" w:rsidRDefault="00517726" w:rsidP="00517726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5205D9">
              <w:rPr>
                <w:sz w:val="16"/>
                <w:szCs w:val="16"/>
              </w:rPr>
              <w:t>Химическая технология драгоценных и редких металлов</w:t>
            </w:r>
          </w:p>
          <w:p w14:paraId="6C347989" w14:textId="7DA4ABED" w:rsidR="00517726" w:rsidRPr="005205D9" w:rsidRDefault="004B4E41" w:rsidP="00517726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19.04.01. </w:t>
            </w:r>
            <w:r w:rsidR="00517726" w:rsidRPr="005205D9">
              <w:rPr>
                <w:sz w:val="16"/>
                <w:szCs w:val="16"/>
              </w:rPr>
              <w:t>Молекулярная и клеточная биотехнология</w:t>
            </w:r>
          </w:p>
          <w:p w14:paraId="342777BA" w14:textId="77777777" w:rsidR="00517726" w:rsidRPr="005205D9" w:rsidRDefault="00517726" w:rsidP="00517726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5205D9">
              <w:rPr>
                <w:sz w:val="16"/>
                <w:szCs w:val="16"/>
              </w:rPr>
              <w:t>Химическая технология высокомолекулярных и элементоорганических соединений</w:t>
            </w:r>
          </w:p>
          <w:p w14:paraId="6928F741" w14:textId="77777777" w:rsidR="00517726" w:rsidRPr="005205D9" w:rsidRDefault="00517726" w:rsidP="00517726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5205D9">
              <w:rPr>
                <w:sz w:val="16"/>
                <w:szCs w:val="16"/>
              </w:rPr>
              <w:t>Теория и инжиниринг энергосберегающих технологий органических веществ</w:t>
            </w:r>
          </w:p>
          <w:p w14:paraId="63A26CE6" w14:textId="77777777" w:rsidR="00517726" w:rsidRPr="005205D9" w:rsidRDefault="00517726" w:rsidP="00517726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5205D9">
              <w:rPr>
                <w:sz w:val="16"/>
                <w:szCs w:val="16"/>
              </w:rPr>
              <w:t>Химия и технология продуктов основного органического и нефтехимического синтеза</w:t>
            </w:r>
          </w:p>
          <w:p w14:paraId="6938B029" w14:textId="77777777" w:rsidR="00517726" w:rsidRPr="005205D9" w:rsidRDefault="00517726" w:rsidP="00517726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5205D9">
              <w:rPr>
                <w:sz w:val="16"/>
                <w:szCs w:val="16"/>
              </w:rPr>
              <w:t>Химическая технология эластомерных материалов</w:t>
            </w:r>
          </w:p>
          <w:p w14:paraId="3ECAF15B" w14:textId="77777777" w:rsidR="00517726" w:rsidRPr="005205D9" w:rsidRDefault="00517726" w:rsidP="00517726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5205D9">
              <w:rPr>
                <w:sz w:val="16"/>
                <w:szCs w:val="16"/>
              </w:rPr>
              <w:t>Химия, технология и инжиниринг полимерных материалов и суперпрочных армированных пластиков</w:t>
            </w:r>
          </w:p>
          <w:p w14:paraId="0A9A0F72" w14:textId="77777777" w:rsidR="00517726" w:rsidRPr="005205D9" w:rsidRDefault="00517726" w:rsidP="00517726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5205D9">
              <w:rPr>
                <w:sz w:val="16"/>
                <w:szCs w:val="16"/>
              </w:rPr>
              <w:t>Химия и технология биологически активных веществ</w:t>
            </w:r>
          </w:p>
          <w:p w14:paraId="1A5FEEEE" w14:textId="7A4C0F06" w:rsidR="00517726" w:rsidRPr="005C4364" w:rsidRDefault="004B4E41" w:rsidP="0051772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33.04.01 </w:t>
            </w:r>
            <w:r w:rsidR="00517726" w:rsidRPr="005205D9">
              <w:rPr>
                <w:sz w:val="16"/>
                <w:szCs w:val="16"/>
              </w:rPr>
              <w:t>Промышленная фармация</w:t>
            </w:r>
          </w:p>
        </w:tc>
      </w:tr>
      <w:tr w:rsidR="00517726" w:rsidRPr="00FC3927" w14:paraId="6908BD04" w14:textId="77777777" w:rsidTr="00517726">
        <w:trPr>
          <w:trHeight w:val="551"/>
          <w:jc w:val="center"/>
        </w:trPr>
        <w:tc>
          <w:tcPr>
            <w:tcW w:w="485" w:type="pct"/>
            <w:vAlign w:val="center"/>
          </w:tcPr>
          <w:p w14:paraId="3B2A6B2D" w14:textId="2A8D7CBD" w:rsidR="00517726" w:rsidRPr="005C4364" w:rsidRDefault="00517726" w:rsidP="00FC392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C4364">
              <w:rPr>
                <w:sz w:val="16"/>
                <w:szCs w:val="16"/>
              </w:rPr>
              <w:t>Нефедов Иван Юрьевич</w:t>
            </w:r>
          </w:p>
        </w:tc>
        <w:tc>
          <w:tcPr>
            <w:tcW w:w="388" w:type="pct"/>
            <w:vAlign w:val="center"/>
          </w:tcPr>
          <w:p w14:paraId="655E7C81" w14:textId="1CAA4C03" w:rsidR="00517726" w:rsidRPr="005C4364" w:rsidRDefault="00517726" w:rsidP="00FC392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C4364">
              <w:rPr>
                <w:sz w:val="16"/>
                <w:szCs w:val="16"/>
              </w:rPr>
              <w:t>доцент</w:t>
            </w:r>
          </w:p>
        </w:tc>
        <w:tc>
          <w:tcPr>
            <w:tcW w:w="632" w:type="pct"/>
            <w:vAlign w:val="center"/>
          </w:tcPr>
          <w:p w14:paraId="613D93CA" w14:textId="77777777" w:rsidR="00517726" w:rsidRPr="005C4364" w:rsidRDefault="00517726" w:rsidP="0003088B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C4364">
              <w:rPr>
                <w:rFonts w:eastAsia="Arial"/>
                <w:color w:val="000000"/>
                <w:sz w:val="16"/>
                <w:szCs w:val="16"/>
              </w:rPr>
              <w:t>Менеджмент</w:t>
            </w:r>
          </w:p>
          <w:p w14:paraId="125BA313" w14:textId="77777777" w:rsidR="00517726" w:rsidRPr="005C4364" w:rsidRDefault="00517726" w:rsidP="0003088B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C4364">
              <w:rPr>
                <w:rFonts w:eastAsia="Arial"/>
                <w:color w:val="000000"/>
                <w:sz w:val="16"/>
                <w:szCs w:val="16"/>
              </w:rPr>
              <w:t>Методы принятия управленческих решений</w:t>
            </w:r>
          </w:p>
          <w:p w14:paraId="608BB896" w14:textId="77777777" w:rsidR="00517726" w:rsidRPr="005C4364" w:rsidRDefault="00517726" w:rsidP="0003088B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C4364">
              <w:rPr>
                <w:rFonts w:eastAsia="Arial"/>
                <w:color w:val="000000"/>
                <w:sz w:val="16"/>
                <w:szCs w:val="16"/>
              </w:rPr>
              <w:t xml:space="preserve">Деловые коммуникации </w:t>
            </w:r>
          </w:p>
          <w:p w14:paraId="6B354488" w14:textId="77777777" w:rsidR="00517726" w:rsidRPr="005C4364" w:rsidRDefault="00517726" w:rsidP="0003088B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C4364">
              <w:rPr>
                <w:rFonts w:eastAsia="Arial"/>
                <w:color w:val="000000"/>
                <w:sz w:val="16"/>
                <w:szCs w:val="16"/>
              </w:rPr>
              <w:t>Гибкое управление проектами</w:t>
            </w:r>
          </w:p>
          <w:p w14:paraId="759300C7" w14:textId="77777777" w:rsidR="00517726" w:rsidRPr="005C4364" w:rsidRDefault="00517726" w:rsidP="0003088B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C4364">
              <w:rPr>
                <w:rFonts w:eastAsia="Arial"/>
                <w:color w:val="000000"/>
                <w:sz w:val="16"/>
                <w:szCs w:val="16"/>
              </w:rPr>
              <w:t>Стратегический менеджмент</w:t>
            </w:r>
          </w:p>
          <w:p w14:paraId="2391B760" w14:textId="77777777" w:rsidR="00517726" w:rsidRPr="005C4364" w:rsidRDefault="00517726" w:rsidP="0003088B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C4364">
              <w:rPr>
                <w:rFonts w:eastAsia="Arial"/>
                <w:color w:val="000000"/>
                <w:sz w:val="16"/>
                <w:szCs w:val="16"/>
              </w:rPr>
              <w:t xml:space="preserve">Стандартизация в управлении процессами </w:t>
            </w:r>
          </w:p>
          <w:p w14:paraId="283492B4" w14:textId="77777777" w:rsidR="00517726" w:rsidRPr="005C4364" w:rsidRDefault="00517726" w:rsidP="0003088B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C4364">
              <w:rPr>
                <w:rFonts w:eastAsia="Arial"/>
                <w:color w:val="000000"/>
                <w:sz w:val="16"/>
                <w:szCs w:val="16"/>
              </w:rPr>
              <w:t xml:space="preserve">Тайм-менеджмент </w:t>
            </w:r>
          </w:p>
          <w:p w14:paraId="03ECB90B" w14:textId="77777777" w:rsidR="00517726" w:rsidRPr="005C4364" w:rsidRDefault="00517726" w:rsidP="0003088B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C4364">
              <w:rPr>
                <w:rFonts w:eastAsia="Arial"/>
                <w:color w:val="000000"/>
                <w:sz w:val="16"/>
                <w:szCs w:val="16"/>
              </w:rPr>
              <w:t>Теория организации</w:t>
            </w:r>
          </w:p>
          <w:p w14:paraId="2B839092" w14:textId="77777777" w:rsidR="00517726" w:rsidRPr="005C4364" w:rsidRDefault="00517726" w:rsidP="0003088B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C4364">
              <w:rPr>
                <w:rFonts w:eastAsia="Arial"/>
                <w:color w:val="000000"/>
                <w:sz w:val="16"/>
                <w:szCs w:val="16"/>
              </w:rPr>
              <w:t>Технология личностного роста</w:t>
            </w:r>
          </w:p>
          <w:p w14:paraId="714E0601" w14:textId="77777777" w:rsidR="00517726" w:rsidRPr="005C4364" w:rsidRDefault="00517726" w:rsidP="0003088B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C4364">
              <w:rPr>
                <w:rFonts w:eastAsia="Arial"/>
                <w:color w:val="000000"/>
                <w:sz w:val="16"/>
                <w:szCs w:val="16"/>
              </w:rPr>
              <w:t>Управление качеством</w:t>
            </w:r>
          </w:p>
          <w:p w14:paraId="594953D1" w14:textId="77777777" w:rsidR="00517726" w:rsidRPr="005C4364" w:rsidRDefault="00517726" w:rsidP="0003088B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C4364">
              <w:rPr>
                <w:rFonts w:eastAsia="Arial"/>
                <w:color w:val="000000"/>
                <w:sz w:val="16"/>
                <w:szCs w:val="16"/>
              </w:rPr>
              <w:t xml:space="preserve">Управление предприятием </w:t>
            </w:r>
          </w:p>
          <w:p w14:paraId="6D2151B7" w14:textId="77777777" w:rsidR="00517726" w:rsidRPr="005C4364" w:rsidRDefault="00517726" w:rsidP="0003088B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C4364">
              <w:rPr>
                <w:rFonts w:eastAsia="Arial"/>
                <w:color w:val="000000"/>
                <w:sz w:val="16"/>
                <w:szCs w:val="16"/>
              </w:rPr>
              <w:t>Управление проектными командами</w:t>
            </w:r>
          </w:p>
          <w:p w14:paraId="3248BCB0" w14:textId="77777777" w:rsidR="00517726" w:rsidRPr="005C4364" w:rsidRDefault="00517726" w:rsidP="0003088B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C4364">
              <w:rPr>
                <w:rFonts w:eastAsia="Arial"/>
                <w:color w:val="000000"/>
                <w:sz w:val="16"/>
                <w:szCs w:val="16"/>
              </w:rPr>
              <w:t>Технологическая (проектно-технологическая) практика</w:t>
            </w:r>
          </w:p>
          <w:p w14:paraId="74DB54ED" w14:textId="2B7B724C" w:rsidR="00517726" w:rsidRPr="005C4364" w:rsidRDefault="00517726" w:rsidP="0003088B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C4364">
              <w:rPr>
                <w:rFonts w:eastAsia="Arial"/>
                <w:color w:val="000000"/>
                <w:sz w:val="16"/>
                <w:szCs w:val="16"/>
              </w:rPr>
              <w:t>Практика по профилю профессиональной деятельности</w:t>
            </w:r>
          </w:p>
        </w:tc>
        <w:tc>
          <w:tcPr>
            <w:tcW w:w="437" w:type="pct"/>
            <w:vAlign w:val="center"/>
          </w:tcPr>
          <w:p w14:paraId="1D55EFCD" w14:textId="7A6FB48C" w:rsidR="00517726" w:rsidRPr="005C4364" w:rsidRDefault="00517726" w:rsidP="00FC3927">
            <w:pPr>
              <w:spacing w:line="240" w:lineRule="auto"/>
              <w:ind w:firstLine="0"/>
              <w:rPr>
                <w:rFonts w:eastAsia="Arial"/>
                <w:i/>
                <w:color w:val="000000"/>
                <w:sz w:val="16"/>
                <w:szCs w:val="16"/>
              </w:rPr>
            </w:pPr>
            <w:r w:rsidRPr="005C4364">
              <w:rPr>
                <w:sz w:val="16"/>
                <w:szCs w:val="16"/>
              </w:rPr>
              <w:t>Высшее образование - специалитет</w:t>
            </w:r>
            <w:r w:rsidRPr="005C4364">
              <w:rPr>
                <w:sz w:val="16"/>
                <w:szCs w:val="16"/>
              </w:rPr>
              <w:br/>
              <w:t xml:space="preserve">Экономика и управление на предприятии (в машиностроении)   </w:t>
            </w:r>
            <w:r w:rsidRPr="005C4364">
              <w:rPr>
                <w:sz w:val="16"/>
                <w:szCs w:val="16"/>
              </w:rPr>
              <w:br/>
            </w:r>
            <w:r w:rsidRPr="005C4364">
              <w:rPr>
                <w:sz w:val="16"/>
                <w:szCs w:val="16"/>
              </w:rPr>
              <w:br/>
              <w:t>Научная специальность 08.00.05 - Экономика и управление народным хозяйством</w:t>
            </w:r>
          </w:p>
        </w:tc>
        <w:tc>
          <w:tcPr>
            <w:tcW w:w="388" w:type="pct"/>
            <w:vAlign w:val="center"/>
          </w:tcPr>
          <w:p w14:paraId="3903A816" w14:textId="6516F398" w:rsidR="00517726" w:rsidRPr="005C4364" w:rsidRDefault="00517726" w:rsidP="00FC392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C4364">
              <w:rPr>
                <w:sz w:val="16"/>
                <w:szCs w:val="16"/>
              </w:rPr>
              <w:t>кандидат экономических наук</w:t>
            </w:r>
          </w:p>
        </w:tc>
        <w:tc>
          <w:tcPr>
            <w:tcW w:w="388" w:type="pct"/>
            <w:vAlign w:val="center"/>
          </w:tcPr>
          <w:p w14:paraId="5C541ACC" w14:textId="3C8BEB48" w:rsidR="00517726" w:rsidRPr="005C4364" w:rsidRDefault="00517726" w:rsidP="00FC392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C4364">
              <w:rPr>
                <w:sz w:val="16"/>
                <w:szCs w:val="16"/>
              </w:rPr>
              <w:t xml:space="preserve">доцент </w:t>
            </w:r>
          </w:p>
        </w:tc>
        <w:tc>
          <w:tcPr>
            <w:tcW w:w="972" w:type="pct"/>
            <w:vAlign w:val="center"/>
          </w:tcPr>
          <w:p w14:paraId="2194F6E7" w14:textId="5ECDF38F" w:rsidR="00517726" w:rsidRPr="005C4364" w:rsidRDefault="00517726" w:rsidP="00FC392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C4364">
              <w:rPr>
                <w:sz w:val="16"/>
                <w:szCs w:val="16"/>
              </w:rPr>
              <w:t xml:space="preserve">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ФГБОУ ВО «МИРЭА – Российский технологический университет», 2021. </w:t>
            </w:r>
            <w:r w:rsidRPr="005C4364">
              <w:rPr>
                <w:sz w:val="16"/>
                <w:szCs w:val="16"/>
              </w:rPr>
              <w:br/>
              <w:t>«Оказание первой помощи»- ФГБОУ ВО «МИРЭА – Российский технологический университет», 2021</w:t>
            </w:r>
            <w:r w:rsidRPr="005C4364">
              <w:rPr>
                <w:sz w:val="16"/>
                <w:szCs w:val="16"/>
              </w:rPr>
              <w:br/>
              <w:t xml:space="preserve">Современные подходы и методы в теории управления техническими системами, ФГБОУ ВО «МИРЭА – Российский технологический университет»,  рег. номер 8827-21, 22.11.2021, 16 ч. </w:t>
            </w:r>
            <w:r w:rsidRPr="005C4364">
              <w:rPr>
                <w:sz w:val="16"/>
                <w:szCs w:val="16"/>
              </w:rPr>
              <w:br/>
              <w:t xml:space="preserve">0704: Быстрое погружение в BPMN, ИП КОТОВ ДЕНИС ГЕННАДЬЕВИЧ, рег. номер 33369, 01.05.2023, 16 ч.‒ Практический курс «Автоматизация процессов», 2023 год, (дата выдачи сертификата 01.03.2023 г.), 15 часов 10.01.2023 – 09.02.2023 г. Практический курс «Автоматизация процессов», 2024 год, (дата выдачи сертификата 10.04.2024 г.), 15 часов </w:t>
            </w:r>
          </w:p>
        </w:tc>
        <w:tc>
          <w:tcPr>
            <w:tcW w:w="388" w:type="pct"/>
          </w:tcPr>
          <w:p w14:paraId="395C2FF0" w14:textId="77777777" w:rsidR="00517726" w:rsidRPr="005C4364" w:rsidRDefault="00517726" w:rsidP="00FC3927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388" w:type="pct"/>
            <w:vAlign w:val="center"/>
          </w:tcPr>
          <w:p w14:paraId="6AD0B9E2" w14:textId="36C4DCED" w:rsidR="00517726" w:rsidRPr="005C4364" w:rsidRDefault="00517726" w:rsidP="00FC392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C4364">
              <w:rPr>
                <w:sz w:val="16"/>
                <w:szCs w:val="16"/>
              </w:rPr>
              <w:t>14</w:t>
            </w:r>
          </w:p>
        </w:tc>
        <w:tc>
          <w:tcPr>
            <w:tcW w:w="533" w:type="pct"/>
          </w:tcPr>
          <w:p w14:paraId="5B1F5E02" w14:textId="77777777" w:rsidR="00517726" w:rsidRPr="005205D9" w:rsidRDefault="00517726" w:rsidP="00517726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5205D9">
              <w:rPr>
                <w:sz w:val="16"/>
                <w:szCs w:val="16"/>
              </w:rPr>
              <w:t>Химическая технология драгоценных и редких металлов</w:t>
            </w:r>
          </w:p>
          <w:p w14:paraId="5D666B23" w14:textId="2743A509" w:rsidR="00517726" w:rsidRPr="005205D9" w:rsidRDefault="004B4E41" w:rsidP="00517726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19.04.01. </w:t>
            </w:r>
            <w:r w:rsidR="00517726" w:rsidRPr="005205D9">
              <w:rPr>
                <w:sz w:val="16"/>
                <w:szCs w:val="16"/>
              </w:rPr>
              <w:t>Молекулярная и клеточная биотехнология</w:t>
            </w:r>
          </w:p>
          <w:p w14:paraId="3D28F395" w14:textId="77777777" w:rsidR="00517726" w:rsidRPr="005205D9" w:rsidRDefault="00517726" w:rsidP="00517726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5205D9">
              <w:rPr>
                <w:sz w:val="16"/>
                <w:szCs w:val="16"/>
              </w:rPr>
              <w:t>Химическая технология высокомолекулярных и элементоорганических соединений</w:t>
            </w:r>
          </w:p>
          <w:p w14:paraId="67157B1C" w14:textId="77777777" w:rsidR="00517726" w:rsidRPr="005205D9" w:rsidRDefault="00517726" w:rsidP="00517726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5205D9">
              <w:rPr>
                <w:sz w:val="16"/>
                <w:szCs w:val="16"/>
              </w:rPr>
              <w:t>Теория и инжиниринг энергосберегающих технологий органических веществ</w:t>
            </w:r>
          </w:p>
          <w:p w14:paraId="3E20D529" w14:textId="77777777" w:rsidR="00517726" w:rsidRPr="005205D9" w:rsidRDefault="00517726" w:rsidP="00517726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5205D9">
              <w:rPr>
                <w:sz w:val="16"/>
                <w:szCs w:val="16"/>
              </w:rPr>
              <w:t>Химия и технология продуктов основного органического и нефтехимического синтеза</w:t>
            </w:r>
          </w:p>
          <w:p w14:paraId="0C9E66A1" w14:textId="77777777" w:rsidR="00517726" w:rsidRPr="005205D9" w:rsidRDefault="00517726" w:rsidP="00517726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5205D9">
              <w:rPr>
                <w:sz w:val="16"/>
                <w:szCs w:val="16"/>
              </w:rPr>
              <w:t>Химическая технология эластомерных материалов</w:t>
            </w:r>
          </w:p>
          <w:p w14:paraId="33D3F512" w14:textId="77777777" w:rsidR="00517726" w:rsidRPr="005205D9" w:rsidRDefault="00517726" w:rsidP="00517726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5205D9">
              <w:rPr>
                <w:sz w:val="16"/>
                <w:szCs w:val="16"/>
              </w:rPr>
              <w:t>Химия, технология и инжиниринг полимерных материалов и суперпрочных армированных пластиков</w:t>
            </w:r>
          </w:p>
          <w:p w14:paraId="656D916C" w14:textId="77777777" w:rsidR="00517726" w:rsidRPr="005205D9" w:rsidRDefault="00517726" w:rsidP="00517726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5205D9">
              <w:rPr>
                <w:sz w:val="16"/>
                <w:szCs w:val="16"/>
              </w:rPr>
              <w:t>Химия и технология биологически активных веществ</w:t>
            </w:r>
          </w:p>
          <w:p w14:paraId="6477F541" w14:textId="7B7256DB" w:rsidR="00517726" w:rsidRPr="005C4364" w:rsidRDefault="004B4E41" w:rsidP="0051772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33.04.01ю </w:t>
            </w:r>
            <w:r w:rsidR="00517726" w:rsidRPr="005205D9">
              <w:rPr>
                <w:sz w:val="16"/>
                <w:szCs w:val="16"/>
              </w:rPr>
              <w:t>Промышленная фармация</w:t>
            </w:r>
          </w:p>
        </w:tc>
      </w:tr>
      <w:tr w:rsidR="004B4E41" w:rsidRPr="00FC3927" w14:paraId="3829383E" w14:textId="77777777" w:rsidTr="00517726">
        <w:trPr>
          <w:trHeight w:val="551"/>
          <w:jc w:val="center"/>
        </w:trPr>
        <w:tc>
          <w:tcPr>
            <w:tcW w:w="485" w:type="pct"/>
            <w:vAlign w:val="center"/>
          </w:tcPr>
          <w:p w14:paraId="322C6838" w14:textId="10F73368" w:rsidR="004B4E41" w:rsidRPr="005C4364" w:rsidRDefault="004B4E41" w:rsidP="004B4E4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C4364">
              <w:rPr>
                <w:sz w:val="16"/>
                <w:szCs w:val="16"/>
              </w:rPr>
              <w:t>Олейник Евгения Сергеевна</w:t>
            </w:r>
          </w:p>
        </w:tc>
        <w:tc>
          <w:tcPr>
            <w:tcW w:w="388" w:type="pct"/>
            <w:vAlign w:val="center"/>
          </w:tcPr>
          <w:p w14:paraId="6CA6F326" w14:textId="4C32C0FE" w:rsidR="004B4E41" w:rsidRPr="005C4364" w:rsidRDefault="004B4E41" w:rsidP="004B4E4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C4364">
              <w:rPr>
                <w:sz w:val="16"/>
                <w:szCs w:val="16"/>
              </w:rPr>
              <w:t>ассистент</w:t>
            </w:r>
          </w:p>
        </w:tc>
        <w:tc>
          <w:tcPr>
            <w:tcW w:w="632" w:type="pct"/>
            <w:vAlign w:val="center"/>
          </w:tcPr>
          <w:p w14:paraId="5BCAEB98" w14:textId="0F9D458A" w:rsidR="004B4E41" w:rsidRPr="005C4364" w:rsidRDefault="004B4E41" w:rsidP="004B4E4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C4364">
              <w:rPr>
                <w:rFonts w:eastAsia="Arial"/>
                <w:color w:val="000000"/>
                <w:sz w:val="16"/>
                <w:szCs w:val="16"/>
              </w:rPr>
              <w:t xml:space="preserve">Конструирование лекарственных и диагностических препаратов (маг), Общая биология и микробиология (бак), </w:t>
            </w:r>
            <w:proofErr w:type="spellStart"/>
            <w:r w:rsidRPr="005C4364">
              <w:rPr>
                <w:rFonts w:eastAsia="Arial"/>
                <w:color w:val="000000"/>
                <w:sz w:val="16"/>
                <w:szCs w:val="16"/>
              </w:rPr>
              <w:t>Бионанотехнология</w:t>
            </w:r>
            <w:proofErr w:type="spellEnd"/>
            <w:r w:rsidRPr="005C4364">
              <w:rPr>
                <w:rFonts w:eastAsia="Arial"/>
                <w:color w:val="000000"/>
                <w:sz w:val="16"/>
                <w:szCs w:val="16"/>
              </w:rPr>
              <w:t xml:space="preserve"> (бак), Основы биохимии(бак), Методы исследования в биотехнологии (маг), Основы молекулярной биотехнологии (маг), Современная цитология и микробиология (маг), Химия БАВ (бак), Биоинформатика (маг), </w:t>
            </w:r>
            <w:proofErr w:type="spellStart"/>
            <w:r w:rsidRPr="005C4364">
              <w:rPr>
                <w:rFonts w:eastAsia="Arial"/>
                <w:color w:val="000000"/>
                <w:sz w:val="16"/>
                <w:szCs w:val="16"/>
              </w:rPr>
              <w:t>Програмное</w:t>
            </w:r>
            <w:proofErr w:type="spellEnd"/>
            <w:r w:rsidRPr="005C4364">
              <w:rPr>
                <w:rFonts w:eastAsia="Arial"/>
                <w:color w:val="000000"/>
                <w:sz w:val="16"/>
                <w:szCs w:val="16"/>
              </w:rPr>
              <w:t xml:space="preserve"> обеспечение и базы данных в биотехнологии (бак), Промышленная биотехнология (бак).</w:t>
            </w:r>
          </w:p>
        </w:tc>
        <w:tc>
          <w:tcPr>
            <w:tcW w:w="437" w:type="pct"/>
            <w:vAlign w:val="center"/>
          </w:tcPr>
          <w:p w14:paraId="12BD0A8D" w14:textId="1E059CF4" w:rsidR="004B4E41" w:rsidRPr="005C4364" w:rsidRDefault="004B4E41" w:rsidP="004B4E41">
            <w:pPr>
              <w:spacing w:line="240" w:lineRule="auto"/>
              <w:ind w:firstLine="0"/>
              <w:rPr>
                <w:rFonts w:eastAsia="Arial"/>
                <w:i/>
                <w:color w:val="000000"/>
                <w:sz w:val="16"/>
                <w:szCs w:val="16"/>
              </w:rPr>
            </w:pPr>
            <w:r w:rsidRPr="005C4364">
              <w:rPr>
                <w:sz w:val="16"/>
                <w:szCs w:val="16"/>
              </w:rPr>
              <w:t>высшее, магистратура, биотехнология</w:t>
            </w:r>
          </w:p>
        </w:tc>
        <w:tc>
          <w:tcPr>
            <w:tcW w:w="388" w:type="pct"/>
            <w:vAlign w:val="center"/>
          </w:tcPr>
          <w:p w14:paraId="39F79458" w14:textId="674EF8CF" w:rsidR="004B4E41" w:rsidRPr="005C4364" w:rsidRDefault="004B4E41" w:rsidP="004B4E4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C4364">
              <w:rPr>
                <w:sz w:val="16"/>
                <w:szCs w:val="16"/>
              </w:rPr>
              <w:t> </w:t>
            </w:r>
          </w:p>
        </w:tc>
        <w:tc>
          <w:tcPr>
            <w:tcW w:w="388" w:type="pct"/>
            <w:vAlign w:val="center"/>
          </w:tcPr>
          <w:p w14:paraId="6A02D05A" w14:textId="5BAC0BDE" w:rsidR="004B4E41" w:rsidRPr="005C4364" w:rsidRDefault="004B4E41" w:rsidP="004B4E4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C4364">
              <w:rPr>
                <w:sz w:val="16"/>
                <w:szCs w:val="16"/>
              </w:rPr>
              <w:t> </w:t>
            </w:r>
          </w:p>
        </w:tc>
        <w:tc>
          <w:tcPr>
            <w:tcW w:w="972" w:type="pct"/>
            <w:vAlign w:val="center"/>
          </w:tcPr>
          <w:p w14:paraId="09000B7A" w14:textId="72502859" w:rsidR="004B4E41" w:rsidRPr="005C4364" w:rsidRDefault="004B4E41" w:rsidP="004B4E4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C4364">
              <w:rPr>
                <w:sz w:val="16"/>
                <w:szCs w:val="16"/>
              </w:rPr>
              <w:t> </w:t>
            </w:r>
          </w:p>
        </w:tc>
        <w:tc>
          <w:tcPr>
            <w:tcW w:w="388" w:type="pct"/>
          </w:tcPr>
          <w:p w14:paraId="627F4240" w14:textId="77777777" w:rsidR="004B4E41" w:rsidRPr="005C4364" w:rsidRDefault="004B4E41" w:rsidP="004B4E4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388" w:type="pct"/>
            <w:vAlign w:val="center"/>
          </w:tcPr>
          <w:p w14:paraId="61C507AF" w14:textId="20A7DABD" w:rsidR="004B4E41" w:rsidRPr="005C4364" w:rsidRDefault="004B4E41" w:rsidP="004B4E4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C4364">
              <w:rPr>
                <w:sz w:val="16"/>
                <w:szCs w:val="16"/>
              </w:rPr>
              <w:t>3</w:t>
            </w:r>
          </w:p>
        </w:tc>
        <w:tc>
          <w:tcPr>
            <w:tcW w:w="533" w:type="pct"/>
          </w:tcPr>
          <w:p w14:paraId="5EC49F89" w14:textId="38F3B977" w:rsidR="004B4E41" w:rsidRPr="005C4364" w:rsidRDefault="004B4E41" w:rsidP="004B4E4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  <w:lang w:eastAsia="en-US"/>
              </w:rPr>
              <w:t>19.03.01 Биотехнология, 19.04.01 Биотехнология, 33.04.01 Промышленная фармация</w:t>
            </w:r>
          </w:p>
        </w:tc>
      </w:tr>
      <w:tr w:rsidR="004B4E41" w:rsidRPr="00FC3927" w14:paraId="2DEED8B3" w14:textId="77777777" w:rsidTr="00517726">
        <w:trPr>
          <w:trHeight w:val="551"/>
          <w:jc w:val="center"/>
        </w:trPr>
        <w:tc>
          <w:tcPr>
            <w:tcW w:w="485" w:type="pct"/>
            <w:vAlign w:val="center"/>
          </w:tcPr>
          <w:p w14:paraId="75F2E65C" w14:textId="767BE0F7" w:rsidR="004B4E41" w:rsidRPr="005C4364" w:rsidRDefault="004B4E41" w:rsidP="004B4E4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C4364">
              <w:rPr>
                <w:sz w:val="16"/>
                <w:szCs w:val="16"/>
              </w:rPr>
              <w:t>Панов Алексей Валерьевич</w:t>
            </w:r>
          </w:p>
        </w:tc>
        <w:tc>
          <w:tcPr>
            <w:tcW w:w="388" w:type="pct"/>
            <w:vAlign w:val="center"/>
          </w:tcPr>
          <w:p w14:paraId="027C53BB" w14:textId="5222A910" w:rsidR="004B4E41" w:rsidRPr="005C4364" w:rsidRDefault="004B4E41" w:rsidP="004B4E4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C4364">
              <w:rPr>
                <w:sz w:val="16"/>
                <w:szCs w:val="16"/>
              </w:rPr>
              <w:t>доцент</w:t>
            </w:r>
          </w:p>
        </w:tc>
        <w:tc>
          <w:tcPr>
            <w:tcW w:w="632" w:type="pct"/>
            <w:vAlign w:val="center"/>
          </w:tcPr>
          <w:p w14:paraId="7A4FDEFE" w14:textId="77777777" w:rsidR="004B4E41" w:rsidRPr="005C4364" w:rsidRDefault="004B4E41" w:rsidP="004B4E4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C4364">
              <w:rPr>
                <w:rFonts w:eastAsia="Arial"/>
                <w:color w:val="000000"/>
                <w:sz w:val="16"/>
                <w:szCs w:val="16"/>
              </w:rPr>
              <w:t xml:space="preserve">Основы организации производства лекарственных средств, Доклинические и клинические исследования, Менеджмент и управление проектами, Практика по получению профессиональных умений и опыта профессиональной деятельности (маг.), </w:t>
            </w:r>
          </w:p>
          <w:p w14:paraId="652AC143" w14:textId="77777777" w:rsidR="004B4E41" w:rsidRPr="005C4364" w:rsidRDefault="004B4E41" w:rsidP="004B4E4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C4364">
              <w:rPr>
                <w:rFonts w:eastAsia="Arial"/>
                <w:color w:val="000000"/>
                <w:sz w:val="16"/>
                <w:szCs w:val="16"/>
              </w:rPr>
              <w:t>Научно-исследовательская работа (маг.),</w:t>
            </w:r>
          </w:p>
          <w:p w14:paraId="34452572" w14:textId="77777777" w:rsidR="004B4E41" w:rsidRPr="005C4364" w:rsidRDefault="004B4E41" w:rsidP="004B4E4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C4364">
              <w:rPr>
                <w:rFonts w:eastAsia="Arial"/>
                <w:color w:val="000000"/>
                <w:sz w:val="16"/>
                <w:szCs w:val="16"/>
              </w:rPr>
              <w:t xml:space="preserve">Преддипломная практика (маг.), </w:t>
            </w:r>
          </w:p>
          <w:p w14:paraId="5BBA54CA" w14:textId="77777777" w:rsidR="004B4E41" w:rsidRPr="005C4364" w:rsidRDefault="004B4E41" w:rsidP="004B4E4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C4364">
              <w:rPr>
                <w:rFonts w:eastAsia="Arial"/>
                <w:color w:val="000000"/>
                <w:sz w:val="16"/>
                <w:szCs w:val="16"/>
              </w:rPr>
              <w:t>Выпускная квалификационная работа (маг.), Научный доклад об основных результатах научно-квалификационной работы (диссертации). Биопрепараты: получение, выделение и очистка</w:t>
            </w:r>
          </w:p>
          <w:p w14:paraId="1653A313" w14:textId="77777777" w:rsidR="004B4E41" w:rsidRPr="005C4364" w:rsidRDefault="004B4E41" w:rsidP="004B4E4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C4364">
              <w:rPr>
                <w:rFonts w:eastAsia="Arial"/>
                <w:color w:val="000000"/>
                <w:sz w:val="16"/>
                <w:szCs w:val="16"/>
              </w:rPr>
              <w:t xml:space="preserve">Практика по получению первичных профессиональных умений и навыков, в том числе первичных умений и навыков научно-исследовательской деятельности (бак.), </w:t>
            </w:r>
          </w:p>
          <w:p w14:paraId="21A3D3A4" w14:textId="77777777" w:rsidR="004B4E41" w:rsidRPr="005C4364" w:rsidRDefault="004B4E41" w:rsidP="004B4E4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C4364">
              <w:rPr>
                <w:rFonts w:eastAsia="Arial"/>
                <w:color w:val="000000"/>
                <w:sz w:val="16"/>
                <w:szCs w:val="16"/>
              </w:rPr>
              <w:t xml:space="preserve">Практика по получению профессиональных умений и опыта профессиональной деятельности (бак.), </w:t>
            </w:r>
          </w:p>
          <w:p w14:paraId="76A4ED98" w14:textId="4AB6534F" w:rsidR="004B4E41" w:rsidRPr="005C4364" w:rsidRDefault="004B4E41" w:rsidP="004B4E4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C4364">
              <w:rPr>
                <w:rFonts w:eastAsia="Arial"/>
                <w:color w:val="000000"/>
                <w:sz w:val="16"/>
                <w:szCs w:val="16"/>
              </w:rPr>
              <w:t>Научно-исследовательская работа (бак.)</w:t>
            </w:r>
          </w:p>
        </w:tc>
        <w:tc>
          <w:tcPr>
            <w:tcW w:w="437" w:type="pct"/>
            <w:vAlign w:val="center"/>
          </w:tcPr>
          <w:p w14:paraId="303BD70F" w14:textId="0828E355" w:rsidR="004B4E41" w:rsidRPr="005C4364" w:rsidRDefault="004B4E41" w:rsidP="004B4E41">
            <w:pPr>
              <w:spacing w:line="240" w:lineRule="auto"/>
              <w:ind w:firstLine="0"/>
              <w:rPr>
                <w:rFonts w:eastAsia="Arial"/>
                <w:i/>
                <w:color w:val="000000"/>
                <w:sz w:val="16"/>
                <w:szCs w:val="16"/>
              </w:rPr>
            </w:pPr>
            <w:r w:rsidRPr="005C4364">
              <w:rPr>
                <w:sz w:val="16"/>
                <w:szCs w:val="16"/>
              </w:rPr>
              <w:t>высшее, специалитет, химическая технология органических веществ</w:t>
            </w:r>
          </w:p>
        </w:tc>
        <w:tc>
          <w:tcPr>
            <w:tcW w:w="388" w:type="pct"/>
            <w:vAlign w:val="center"/>
          </w:tcPr>
          <w:p w14:paraId="212F2182" w14:textId="310AC451" w:rsidR="004B4E41" w:rsidRPr="005C4364" w:rsidRDefault="004B4E41" w:rsidP="004B4E4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C4364">
              <w:rPr>
                <w:sz w:val="16"/>
                <w:szCs w:val="16"/>
              </w:rPr>
              <w:t>кандидат химических наук</w:t>
            </w:r>
          </w:p>
        </w:tc>
        <w:tc>
          <w:tcPr>
            <w:tcW w:w="388" w:type="pct"/>
            <w:vAlign w:val="center"/>
          </w:tcPr>
          <w:p w14:paraId="28253AB1" w14:textId="051A1326" w:rsidR="004B4E41" w:rsidRPr="005C4364" w:rsidRDefault="004B4E41" w:rsidP="004B4E4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C4364">
              <w:rPr>
                <w:sz w:val="16"/>
                <w:szCs w:val="16"/>
              </w:rPr>
              <w:t>доцент</w:t>
            </w:r>
          </w:p>
        </w:tc>
        <w:tc>
          <w:tcPr>
            <w:tcW w:w="972" w:type="pct"/>
            <w:vAlign w:val="center"/>
          </w:tcPr>
          <w:p w14:paraId="37496733" w14:textId="545D435D" w:rsidR="004B4E41" w:rsidRPr="005C4364" w:rsidRDefault="004B4E41" w:rsidP="004B4E4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C4364">
              <w:rPr>
                <w:color w:val="000000"/>
                <w:sz w:val="16"/>
                <w:szCs w:val="16"/>
              </w:rPr>
              <w:t xml:space="preserve"> 2.Удостоверение о повышении квалификации АИ № 000554 от 22.06.2021 г. по программе «Оказание первой помощи», 16 часов, ФГБОУ ВО «МИРЭА — Российский технологический университет» </w:t>
            </w:r>
            <w:proofErr w:type="gramStart"/>
            <w:r w:rsidRPr="005C4364">
              <w:rPr>
                <w:color w:val="000000"/>
                <w:sz w:val="16"/>
                <w:szCs w:val="16"/>
              </w:rPr>
              <w:t>3.Удостоверение</w:t>
            </w:r>
            <w:proofErr w:type="gramEnd"/>
            <w:r w:rsidRPr="005C4364">
              <w:rPr>
                <w:color w:val="000000"/>
                <w:sz w:val="16"/>
                <w:szCs w:val="16"/>
              </w:rPr>
              <w:t xml:space="preserve"> о повышении квалификации АИ № 000388 от 01.06.2021 г. по программе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16 часов, ФГБОУ ВО «МИРЭА — Российский технологический университет» 4.Удостоверение о повышении квалификации АИ № 001208 от 24.05.2021 г. по программе «</w:t>
            </w:r>
            <w:proofErr w:type="spellStart"/>
            <w:r w:rsidRPr="005C4364">
              <w:rPr>
                <w:color w:val="000000"/>
                <w:sz w:val="16"/>
                <w:szCs w:val="16"/>
              </w:rPr>
              <w:t>Микрофлюидные</w:t>
            </w:r>
            <w:proofErr w:type="spellEnd"/>
            <w:r w:rsidRPr="005C4364">
              <w:rPr>
                <w:color w:val="000000"/>
                <w:sz w:val="16"/>
                <w:szCs w:val="16"/>
              </w:rPr>
              <w:t xml:space="preserve"> технологии в фармации», 16 часов, ФГБОУ ВО «МИРЭА — Российский технологический университет»</w:t>
            </w:r>
          </w:p>
        </w:tc>
        <w:tc>
          <w:tcPr>
            <w:tcW w:w="388" w:type="pct"/>
          </w:tcPr>
          <w:p w14:paraId="50684E98" w14:textId="77777777" w:rsidR="004B4E41" w:rsidRPr="005C4364" w:rsidRDefault="004B4E41" w:rsidP="004B4E4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388" w:type="pct"/>
            <w:vAlign w:val="center"/>
          </w:tcPr>
          <w:p w14:paraId="1608F3A2" w14:textId="471D76ED" w:rsidR="004B4E41" w:rsidRPr="005C4364" w:rsidRDefault="004B4E41" w:rsidP="004B4E4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C4364">
              <w:rPr>
                <w:sz w:val="16"/>
                <w:szCs w:val="16"/>
              </w:rPr>
              <w:t>23</w:t>
            </w:r>
          </w:p>
        </w:tc>
        <w:tc>
          <w:tcPr>
            <w:tcW w:w="533" w:type="pct"/>
          </w:tcPr>
          <w:p w14:paraId="70775B1A" w14:textId="2EA7F4AA" w:rsidR="004B4E41" w:rsidRPr="005C4364" w:rsidRDefault="004B4E41" w:rsidP="004B4E4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  <w:lang w:eastAsia="en-US"/>
              </w:rPr>
              <w:t>19.03.01 Биотехнология, 19.04.01 Биотехнология, 33.04.01 Промышленная фармация</w:t>
            </w:r>
          </w:p>
        </w:tc>
      </w:tr>
      <w:tr w:rsidR="00517726" w:rsidRPr="00FC3927" w14:paraId="0A7260E5" w14:textId="77777777" w:rsidTr="00517726">
        <w:trPr>
          <w:trHeight w:val="551"/>
          <w:jc w:val="center"/>
        </w:trPr>
        <w:tc>
          <w:tcPr>
            <w:tcW w:w="485" w:type="pct"/>
            <w:vAlign w:val="center"/>
          </w:tcPr>
          <w:p w14:paraId="26E0C85A" w14:textId="00600864" w:rsidR="00517726" w:rsidRPr="005C4364" w:rsidRDefault="00517726" w:rsidP="00FC392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C4364">
              <w:rPr>
                <w:sz w:val="16"/>
                <w:szCs w:val="16"/>
              </w:rPr>
              <w:t>Пестов Сергей Михайлович</w:t>
            </w:r>
          </w:p>
        </w:tc>
        <w:tc>
          <w:tcPr>
            <w:tcW w:w="388" w:type="pct"/>
            <w:vAlign w:val="center"/>
          </w:tcPr>
          <w:p w14:paraId="1872FE03" w14:textId="5F6CBC2C" w:rsidR="00517726" w:rsidRPr="005C4364" w:rsidRDefault="00517726" w:rsidP="00FC392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C4364">
              <w:rPr>
                <w:sz w:val="16"/>
                <w:szCs w:val="16"/>
              </w:rPr>
              <w:t>профессор</w:t>
            </w:r>
          </w:p>
        </w:tc>
        <w:tc>
          <w:tcPr>
            <w:tcW w:w="632" w:type="pct"/>
            <w:vAlign w:val="center"/>
          </w:tcPr>
          <w:p w14:paraId="0E87805A" w14:textId="258BCE3D" w:rsidR="00517726" w:rsidRPr="005C4364" w:rsidRDefault="00517726" w:rsidP="00FC392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C4364">
              <w:rPr>
                <w:rFonts w:eastAsia="Arial"/>
                <w:color w:val="000000"/>
                <w:sz w:val="16"/>
                <w:szCs w:val="16"/>
              </w:rPr>
              <w:t>Физическая химия, Физическая химия (</w:t>
            </w:r>
            <w:proofErr w:type="spellStart"/>
            <w:r w:rsidRPr="005C4364">
              <w:rPr>
                <w:rFonts w:eastAsia="Arial"/>
                <w:color w:val="000000"/>
                <w:sz w:val="16"/>
                <w:szCs w:val="16"/>
              </w:rPr>
              <w:t>асп</w:t>
            </w:r>
            <w:proofErr w:type="spellEnd"/>
            <w:r w:rsidRPr="005C4364">
              <w:rPr>
                <w:rFonts w:eastAsia="Arial"/>
                <w:color w:val="000000"/>
                <w:sz w:val="16"/>
                <w:szCs w:val="16"/>
              </w:rPr>
              <w:t>.), Избранные главы физической химии (</w:t>
            </w:r>
            <w:proofErr w:type="spellStart"/>
            <w:r w:rsidRPr="005C4364">
              <w:rPr>
                <w:rFonts w:eastAsia="Arial"/>
                <w:color w:val="000000"/>
                <w:sz w:val="16"/>
                <w:szCs w:val="16"/>
              </w:rPr>
              <w:t>асп</w:t>
            </w:r>
            <w:proofErr w:type="spellEnd"/>
            <w:r w:rsidRPr="005C4364">
              <w:rPr>
                <w:rFonts w:eastAsia="Arial"/>
                <w:color w:val="000000"/>
                <w:sz w:val="16"/>
                <w:szCs w:val="16"/>
              </w:rPr>
              <w:t>.), Организация научно-исследовательской деятельности, Методология научных исследований в химии, химической технологии и биотехнологии (</w:t>
            </w:r>
            <w:proofErr w:type="spellStart"/>
            <w:r w:rsidRPr="005C4364">
              <w:rPr>
                <w:rFonts w:eastAsia="Arial"/>
                <w:color w:val="000000"/>
                <w:sz w:val="16"/>
                <w:szCs w:val="16"/>
              </w:rPr>
              <w:t>асп</w:t>
            </w:r>
            <w:proofErr w:type="spellEnd"/>
            <w:r w:rsidRPr="005C4364">
              <w:rPr>
                <w:rFonts w:eastAsia="Arial"/>
                <w:color w:val="000000"/>
                <w:sz w:val="16"/>
                <w:szCs w:val="16"/>
              </w:rPr>
              <w:t>.) ;  Научно-исследовательская работа; Практика по получению профессиональных умений и опыта профессиональной деятельности; Преддипломная практика</w:t>
            </w:r>
          </w:p>
        </w:tc>
        <w:tc>
          <w:tcPr>
            <w:tcW w:w="437" w:type="pct"/>
            <w:vAlign w:val="center"/>
          </w:tcPr>
          <w:p w14:paraId="7F53A634" w14:textId="01ACA8E7" w:rsidR="00517726" w:rsidRPr="005C4364" w:rsidRDefault="00517726" w:rsidP="00FC3927">
            <w:pPr>
              <w:spacing w:line="240" w:lineRule="auto"/>
              <w:ind w:firstLine="0"/>
              <w:rPr>
                <w:rFonts w:eastAsia="Arial"/>
                <w:i/>
                <w:color w:val="000000"/>
                <w:sz w:val="16"/>
                <w:szCs w:val="16"/>
              </w:rPr>
            </w:pPr>
            <w:r w:rsidRPr="005C4364">
              <w:rPr>
                <w:sz w:val="16"/>
                <w:szCs w:val="16"/>
              </w:rPr>
              <w:t>высшее, специалитет, инженер электронной техники</w:t>
            </w:r>
          </w:p>
        </w:tc>
        <w:tc>
          <w:tcPr>
            <w:tcW w:w="388" w:type="pct"/>
            <w:vAlign w:val="center"/>
          </w:tcPr>
          <w:p w14:paraId="19D9580A" w14:textId="1EF36B83" w:rsidR="00517726" w:rsidRPr="005C4364" w:rsidRDefault="00517726" w:rsidP="00FC392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C4364">
              <w:rPr>
                <w:sz w:val="16"/>
                <w:szCs w:val="16"/>
              </w:rPr>
              <w:t>доктор химических наук</w:t>
            </w:r>
          </w:p>
        </w:tc>
        <w:tc>
          <w:tcPr>
            <w:tcW w:w="388" w:type="pct"/>
            <w:vAlign w:val="center"/>
          </w:tcPr>
          <w:p w14:paraId="4213415D" w14:textId="7B70320A" w:rsidR="00517726" w:rsidRPr="005C4364" w:rsidRDefault="00517726" w:rsidP="00FC392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C4364">
              <w:rPr>
                <w:sz w:val="16"/>
                <w:szCs w:val="16"/>
              </w:rPr>
              <w:t> </w:t>
            </w:r>
          </w:p>
        </w:tc>
        <w:tc>
          <w:tcPr>
            <w:tcW w:w="972" w:type="pct"/>
            <w:vAlign w:val="center"/>
          </w:tcPr>
          <w:p w14:paraId="77BF5C6E" w14:textId="1A3CA558" w:rsidR="00517726" w:rsidRPr="005C4364" w:rsidRDefault="00517726" w:rsidP="00FC392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C4364">
              <w:rPr>
                <w:sz w:val="16"/>
                <w:szCs w:val="16"/>
              </w:rPr>
              <w:t>1. Удостоверение о повышении квалификации АИ 000557 от 22.06.2021 по программе "Оказание первой помощи", 16 часов, ФГБОУ ВО «МИРЭА - Российский технологический университет». 2.  Удостоверение о повышении квалификации АИ 000641 от 22.06.2021 по программе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 16 часов, ФГБОУ ВО «МИРЭА - Российский технологический университет", 3. Удостоверение о повышении квалификации АИ 000978 от 24.05.2021 по программе "Принципы и современные подходы к проведению и исследованию химических процессов", 16 часов, ФГБОУ ВО «МИРЭА - Российский технологический университет»</w:t>
            </w:r>
          </w:p>
        </w:tc>
        <w:tc>
          <w:tcPr>
            <w:tcW w:w="388" w:type="pct"/>
          </w:tcPr>
          <w:p w14:paraId="1678CB17" w14:textId="77777777" w:rsidR="00517726" w:rsidRPr="005C4364" w:rsidRDefault="00517726" w:rsidP="00FC3927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388" w:type="pct"/>
            <w:vAlign w:val="center"/>
          </w:tcPr>
          <w:p w14:paraId="0349EB64" w14:textId="4C9BF7A8" w:rsidR="00517726" w:rsidRPr="005C4364" w:rsidRDefault="00517726" w:rsidP="00FC392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C4364">
              <w:rPr>
                <w:sz w:val="16"/>
                <w:szCs w:val="16"/>
              </w:rPr>
              <w:t>33</w:t>
            </w:r>
          </w:p>
        </w:tc>
        <w:tc>
          <w:tcPr>
            <w:tcW w:w="533" w:type="pct"/>
          </w:tcPr>
          <w:p w14:paraId="361B30C1" w14:textId="77777777" w:rsidR="00517726" w:rsidRPr="005205D9" w:rsidRDefault="00517726" w:rsidP="00517726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5205D9">
              <w:rPr>
                <w:sz w:val="16"/>
                <w:szCs w:val="16"/>
              </w:rPr>
              <w:t>Химическая технология драгоценных и редких металлов</w:t>
            </w:r>
          </w:p>
          <w:p w14:paraId="4C2A2F0F" w14:textId="77777777" w:rsidR="00517726" w:rsidRPr="005205D9" w:rsidRDefault="00517726" w:rsidP="00517726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5205D9">
              <w:rPr>
                <w:sz w:val="16"/>
                <w:szCs w:val="16"/>
              </w:rPr>
              <w:t>Молекулярная и клеточная биотехнология</w:t>
            </w:r>
          </w:p>
          <w:p w14:paraId="095C2F37" w14:textId="77777777" w:rsidR="00517726" w:rsidRPr="005205D9" w:rsidRDefault="00517726" w:rsidP="00517726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5205D9">
              <w:rPr>
                <w:sz w:val="16"/>
                <w:szCs w:val="16"/>
              </w:rPr>
              <w:t>Химическая технология высокомолекулярных и элементоорганических соединений</w:t>
            </w:r>
          </w:p>
          <w:p w14:paraId="308BFF83" w14:textId="77777777" w:rsidR="00517726" w:rsidRPr="005205D9" w:rsidRDefault="00517726" w:rsidP="00517726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5205D9">
              <w:rPr>
                <w:sz w:val="16"/>
                <w:szCs w:val="16"/>
              </w:rPr>
              <w:t>Теория и инжиниринг энергосберегающих технологий органических веществ</w:t>
            </w:r>
          </w:p>
          <w:p w14:paraId="05D616B7" w14:textId="77777777" w:rsidR="00517726" w:rsidRPr="005205D9" w:rsidRDefault="00517726" w:rsidP="00517726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5205D9">
              <w:rPr>
                <w:sz w:val="16"/>
                <w:szCs w:val="16"/>
              </w:rPr>
              <w:t>Химия и технология продуктов основного органического и нефтехимического синтеза</w:t>
            </w:r>
          </w:p>
          <w:p w14:paraId="013220F5" w14:textId="77777777" w:rsidR="00517726" w:rsidRPr="005205D9" w:rsidRDefault="00517726" w:rsidP="00517726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5205D9">
              <w:rPr>
                <w:sz w:val="16"/>
                <w:szCs w:val="16"/>
              </w:rPr>
              <w:t>Химическая технология эластомерных материалов</w:t>
            </w:r>
          </w:p>
          <w:p w14:paraId="7B270C80" w14:textId="77777777" w:rsidR="00517726" w:rsidRPr="005205D9" w:rsidRDefault="00517726" w:rsidP="00517726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5205D9">
              <w:rPr>
                <w:sz w:val="16"/>
                <w:szCs w:val="16"/>
              </w:rPr>
              <w:t>Химия, технология и инжиниринг полимерных материалов и суперпрочных армированных пластиков</w:t>
            </w:r>
          </w:p>
          <w:p w14:paraId="24177EDE" w14:textId="77777777" w:rsidR="00517726" w:rsidRPr="005205D9" w:rsidRDefault="00517726" w:rsidP="00517726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5205D9">
              <w:rPr>
                <w:sz w:val="16"/>
                <w:szCs w:val="16"/>
              </w:rPr>
              <w:t>Химия и технология биологически активных веществ</w:t>
            </w:r>
          </w:p>
          <w:p w14:paraId="45D7FF85" w14:textId="53EAFDC9" w:rsidR="00517726" w:rsidRPr="005C4364" w:rsidRDefault="004B4E41" w:rsidP="0051772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33.04.01. </w:t>
            </w:r>
            <w:r w:rsidR="00517726" w:rsidRPr="005205D9">
              <w:rPr>
                <w:sz w:val="16"/>
                <w:szCs w:val="16"/>
              </w:rPr>
              <w:t>Промышленная фармация</w:t>
            </w:r>
          </w:p>
        </w:tc>
      </w:tr>
      <w:tr w:rsidR="004B4E41" w:rsidRPr="00FC3927" w14:paraId="0DC9D72F" w14:textId="77777777" w:rsidTr="00517726">
        <w:trPr>
          <w:trHeight w:val="551"/>
          <w:jc w:val="center"/>
        </w:trPr>
        <w:tc>
          <w:tcPr>
            <w:tcW w:w="485" w:type="pct"/>
            <w:vAlign w:val="center"/>
          </w:tcPr>
          <w:p w14:paraId="10D3E566" w14:textId="7F2E99F9" w:rsidR="004B4E41" w:rsidRPr="005C4364" w:rsidRDefault="004B4E41" w:rsidP="004B4E4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proofErr w:type="spellStart"/>
            <w:r w:rsidRPr="005C4364">
              <w:rPr>
                <w:sz w:val="16"/>
                <w:szCs w:val="16"/>
              </w:rPr>
              <w:t>Посыпанова</w:t>
            </w:r>
            <w:proofErr w:type="spellEnd"/>
            <w:r w:rsidRPr="005C4364">
              <w:rPr>
                <w:sz w:val="16"/>
                <w:szCs w:val="16"/>
              </w:rPr>
              <w:t xml:space="preserve"> Галина </w:t>
            </w:r>
            <w:proofErr w:type="spellStart"/>
            <w:r w:rsidRPr="005C4364">
              <w:rPr>
                <w:sz w:val="16"/>
                <w:szCs w:val="16"/>
              </w:rPr>
              <w:t>Ароновна</w:t>
            </w:r>
            <w:proofErr w:type="spellEnd"/>
          </w:p>
        </w:tc>
        <w:tc>
          <w:tcPr>
            <w:tcW w:w="388" w:type="pct"/>
            <w:vAlign w:val="center"/>
          </w:tcPr>
          <w:p w14:paraId="2C1431CE" w14:textId="697BD353" w:rsidR="004B4E41" w:rsidRPr="005C4364" w:rsidRDefault="004B4E41" w:rsidP="004B4E4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C4364">
              <w:rPr>
                <w:sz w:val="16"/>
                <w:szCs w:val="16"/>
              </w:rPr>
              <w:t>профессор</w:t>
            </w:r>
          </w:p>
        </w:tc>
        <w:tc>
          <w:tcPr>
            <w:tcW w:w="632" w:type="pct"/>
            <w:vAlign w:val="center"/>
          </w:tcPr>
          <w:p w14:paraId="1DC764B5" w14:textId="02B77B93" w:rsidR="004B4E41" w:rsidRPr="005C4364" w:rsidRDefault="004B4E41" w:rsidP="004B4E41">
            <w:pPr>
              <w:spacing w:line="240" w:lineRule="auto"/>
              <w:ind w:firstLine="0"/>
              <w:rPr>
                <w:rFonts w:eastAsia="Arial"/>
                <w:sz w:val="16"/>
                <w:szCs w:val="16"/>
              </w:rPr>
            </w:pPr>
            <w:r w:rsidRPr="005C4364">
              <w:rPr>
                <w:rFonts w:eastAsia="Arial"/>
                <w:sz w:val="16"/>
                <w:szCs w:val="16"/>
              </w:rPr>
              <w:t>Биотехнологические методы в фармацевтике и медицине, Регуляция клеточной активности</w:t>
            </w:r>
          </w:p>
        </w:tc>
        <w:tc>
          <w:tcPr>
            <w:tcW w:w="437" w:type="pct"/>
            <w:vAlign w:val="center"/>
          </w:tcPr>
          <w:p w14:paraId="056F486D" w14:textId="239FD040" w:rsidR="004B4E41" w:rsidRPr="005C4364" w:rsidRDefault="004B4E41" w:rsidP="004B4E41">
            <w:pPr>
              <w:spacing w:line="240" w:lineRule="auto"/>
              <w:ind w:firstLine="0"/>
              <w:rPr>
                <w:rFonts w:eastAsia="Arial"/>
                <w:i/>
                <w:color w:val="000000"/>
                <w:sz w:val="16"/>
                <w:szCs w:val="16"/>
              </w:rPr>
            </w:pPr>
            <w:r w:rsidRPr="005C4364">
              <w:rPr>
                <w:sz w:val="16"/>
                <w:szCs w:val="16"/>
              </w:rPr>
              <w:t>высшее, специалитет</w:t>
            </w:r>
          </w:p>
        </w:tc>
        <w:tc>
          <w:tcPr>
            <w:tcW w:w="388" w:type="pct"/>
            <w:vAlign w:val="center"/>
          </w:tcPr>
          <w:p w14:paraId="69EF26C2" w14:textId="69D15A81" w:rsidR="004B4E41" w:rsidRPr="005C4364" w:rsidRDefault="004B4E41" w:rsidP="004B4E4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C4364">
              <w:rPr>
                <w:sz w:val="16"/>
                <w:szCs w:val="16"/>
              </w:rPr>
              <w:t>доктор биологических наук</w:t>
            </w:r>
          </w:p>
        </w:tc>
        <w:tc>
          <w:tcPr>
            <w:tcW w:w="388" w:type="pct"/>
            <w:vAlign w:val="center"/>
          </w:tcPr>
          <w:p w14:paraId="16AEE195" w14:textId="1F89E679" w:rsidR="004B4E41" w:rsidRPr="005C4364" w:rsidRDefault="004B4E41" w:rsidP="004B4E4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C4364">
              <w:rPr>
                <w:sz w:val="16"/>
                <w:szCs w:val="16"/>
              </w:rPr>
              <w:t> </w:t>
            </w:r>
          </w:p>
        </w:tc>
        <w:tc>
          <w:tcPr>
            <w:tcW w:w="972" w:type="pct"/>
            <w:vAlign w:val="center"/>
          </w:tcPr>
          <w:p w14:paraId="4E10C355" w14:textId="085B811C" w:rsidR="004B4E41" w:rsidRPr="005C4364" w:rsidRDefault="004B4E41" w:rsidP="004B4E4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C4364">
              <w:rPr>
                <w:sz w:val="16"/>
                <w:szCs w:val="16"/>
              </w:rPr>
              <w:t> </w:t>
            </w:r>
          </w:p>
        </w:tc>
        <w:tc>
          <w:tcPr>
            <w:tcW w:w="388" w:type="pct"/>
          </w:tcPr>
          <w:p w14:paraId="1DFC4885" w14:textId="77777777" w:rsidR="004B4E41" w:rsidRPr="005C4364" w:rsidRDefault="004B4E41" w:rsidP="004B4E4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388" w:type="pct"/>
            <w:vAlign w:val="center"/>
          </w:tcPr>
          <w:p w14:paraId="7422622D" w14:textId="3313E9C7" w:rsidR="004B4E41" w:rsidRPr="005C4364" w:rsidRDefault="004B4E41" w:rsidP="004B4E4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C4364">
              <w:rPr>
                <w:sz w:val="16"/>
                <w:szCs w:val="16"/>
              </w:rPr>
              <w:t>35</w:t>
            </w:r>
          </w:p>
        </w:tc>
        <w:tc>
          <w:tcPr>
            <w:tcW w:w="533" w:type="pct"/>
          </w:tcPr>
          <w:p w14:paraId="661D516E" w14:textId="447B6AF4" w:rsidR="004B4E41" w:rsidRPr="005C4364" w:rsidRDefault="004B4E41" w:rsidP="004B4E4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  <w:lang w:eastAsia="en-US"/>
              </w:rPr>
              <w:t>19.03.01 Биотехнология, 19.04.01 Биотехнология, 33.04.01 Промышленная фармация</w:t>
            </w:r>
          </w:p>
        </w:tc>
      </w:tr>
      <w:tr w:rsidR="004B4E41" w:rsidRPr="00FC3927" w14:paraId="5824BAD3" w14:textId="77777777" w:rsidTr="00517726">
        <w:trPr>
          <w:trHeight w:val="551"/>
          <w:jc w:val="center"/>
        </w:trPr>
        <w:tc>
          <w:tcPr>
            <w:tcW w:w="485" w:type="pct"/>
            <w:vAlign w:val="center"/>
          </w:tcPr>
          <w:p w14:paraId="239223E7" w14:textId="39D5E7C2" w:rsidR="004B4E41" w:rsidRPr="005C4364" w:rsidRDefault="004B4E41" w:rsidP="004B4E4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C4364">
              <w:rPr>
                <w:sz w:val="16"/>
                <w:szCs w:val="16"/>
              </w:rPr>
              <w:t xml:space="preserve">Пшеничникова </w:t>
            </w:r>
            <w:r w:rsidRPr="005C4364">
              <w:rPr>
                <w:sz w:val="16"/>
                <w:szCs w:val="16"/>
              </w:rPr>
              <w:br/>
              <w:t xml:space="preserve">Анна </w:t>
            </w:r>
            <w:r w:rsidRPr="005C4364">
              <w:rPr>
                <w:sz w:val="16"/>
                <w:szCs w:val="16"/>
              </w:rPr>
              <w:br/>
              <w:t>Борисовна</w:t>
            </w:r>
          </w:p>
        </w:tc>
        <w:tc>
          <w:tcPr>
            <w:tcW w:w="388" w:type="pct"/>
            <w:vAlign w:val="center"/>
          </w:tcPr>
          <w:p w14:paraId="38781D86" w14:textId="4E671435" w:rsidR="004B4E41" w:rsidRPr="005C4364" w:rsidRDefault="004B4E41" w:rsidP="004B4E4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C4364">
              <w:rPr>
                <w:sz w:val="16"/>
                <w:szCs w:val="16"/>
              </w:rPr>
              <w:t>доцент</w:t>
            </w:r>
          </w:p>
        </w:tc>
        <w:tc>
          <w:tcPr>
            <w:tcW w:w="632" w:type="pct"/>
            <w:vAlign w:val="center"/>
          </w:tcPr>
          <w:p w14:paraId="223CCCF0" w14:textId="77777777" w:rsidR="004B4E41" w:rsidRPr="005C4364" w:rsidRDefault="004B4E41" w:rsidP="004B4E4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C4364">
              <w:rPr>
                <w:rFonts w:eastAsia="Arial"/>
                <w:color w:val="000000"/>
                <w:sz w:val="16"/>
                <w:szCs w:val="16"/>
              </w:rPr>
              <w:t>Биотехнологические методы в фармацевтике и медицине, Преддипломная практика (маг.), Выпускная квалификационная работа (маг.), Основы биотехнологии, Система обеспечения качества биотехнологической продукции,</w:t>
            </w:r>
          </w:p>
          <w:p w14:paraId="118ED3C7" w14:textId="77777777" w:rsidR="004B4E41" w:rsidRPr="005C4364" w:rsidRDefault="004B4E41" w:rsidP="004B4E4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C4364">
              <w:rPr>
                <w:rFonts w:eastAsia="Arial"/>
                <w:color w:val="000000"/>
                <w:sz w:val="16"/>
                <w:szCs w:val="16"/>
              </w:rPr>
              <w:t>Практика по получению первичных профессиональных умений и навыков, в том числе первичных умений и навыков научно-исследовательской деятельности (бак.),</w:t>
            </w:r>
          </w:p>
          <w:p w14:paraId="731177E4" w14:textId="2F5F42CD" w:rsidR="004B4E41" w:rsidRPr="005C4364" w:rsidRDefault="004B4E41" w:rsidP="004B4E4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C4364">
              <w:rPr>
                <w:rFonts w:eastAsia="Arial"/>
                <w:color w:val="000000"/>
                <w:sz w:val="16"/>
                <w:szCs w:val="16"/>
              </w:rPr>
              <w:t>Практика по получению профессиональных умений и опыта профессиональной деятельности (бак.)</w:t>
            </w:r>
          </w:p>
        </w:tc>
        <w:tc>
          <w:tcPr>
            <w:tcW w:w="437" w:type="pct"/>
            <w:vAlign w:val="center"/>
          </w:tcPr>
          <w:p w14:paraId="00315A59" w14:textId="3974B7C9" w:rsidR="004B4E41" w:rsidRPr="005C4364" w:rsidRDefault="004B4E41" w:rsidP="004B4E41">
            <w:pPr>
              <w:spacing w:line="240" w:lineRule="auto"/>
              <w:ind w:firstLine="0"/>
              <w:rPr>
                <w:rFonts w:eastAsia="Arial"/>
                <w:i/>
                <w:color w:val="000000"/>
                <w:sz w:val="16"/>
                <w:szCs w:val="16"/>
              </w:rPr>
            </w:pPr>
            <w:r w:rsidRPr="005C4364">
              <w:rPr>
                <w:sz w:val="16"/>
                <w:szCs w:val="16"/>
              </w:rPr>
              <w:t>высшее, специалитет, Технология основного органического синтеза и нефтехимического синтеза</w:t>
            </w:r>
          </w:p>
        </w:tc>
        <w:tc>
          <w:tcPr>
            <w:tcW w:w="388" w:type="pct"/>
            <w:vAlign w:val="center"/>
          </w:tcPr>
          <w:p w14:paraId="0A03EA16" w14:textId="282DF511" w:rsidR="004B4E41" w:rsidRPr="005C4364" w:rsidRDefault="004B4E41" w:rsidP="004B4E4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C4364">
              <w:rPr>
                <w:sz w:val="16"/>
                <w:szCs w:val="16"/>
              </w:rPr>
              <w:t xml:space="preserve">кандидат </w:t>
            </w:r>
            <w:r w:rsidRPr="005C4364">
              <w:rPr>
                <w:sz w:val="16"/>
                <w:szCs w:val="16"/>
              </w:rPr>
              <w:br/>
              <w:t xml:space="preserve">химических </w:t>
            </w:r>
            <w:r w:rsidRPr="005C4364">
              <w:rPr>
                <w:sz w:val="16"/>
                <w:szCs w:val="16"/>
              </w:rPr>
              <w:br/>
              <w:t>наук</w:t>
            </w:r>
          </w:p>
        </w:tc>
        <w:tc>
          <w:tcPr>
            <w:tcW w:w="388" w:type="pct"/>
            <w:vAlign w:val="center"/>
          </w:tcPr>
          <w:p w14:paraId="53381263" w14:textId="061F4B72" w:rsidR="004B4E41" w:rsidRPr="005C4364" w:rsidRDefault="004B4E41" w:rsidP="004B4E4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C4364">
              <w:rPr>
                <w:sz w:val="16"/>
                <w:szCs w:val="16"/>
              </w:rPr>
              <w:t>доцент</w:t>
            </w:r>
          </w:p>
        </w:tc>
        <w:tc>
          <w:tcPr>
            <w:tcW w:w="972" w:type="pct"/>
            <w:vAlign w:val="center"/>
          </w:tcPr>
          <w:p w14:paraId="29265450" w14:textId="799E05B7" w:rsidR="004B4E41" w:rsidRPr="005C4364" w:rsidRDefault="004B4E41" w:rsidP="004B4E4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C4364">
              <w:rPr>
                <w:sz w:val="16"/>
                <w:szCs w:val="16"/>
              </w:rPr>
              <w:t xml:space="preserve"> Удостоверение о повышении квалификации АИ № 001172 от 24.05.2021 г. по программе «Применение хроматографии в биотехнологии», 16 часов, ФГБОУ ВО «МИРЭА — Российский технологический университет»</w:t>
            </w:r>
            <w:r w:rsidRPr="005C4364">
              <w:rPr>
                <w:sz w:val="16"/>
                <w:szCs w:val="16"/>
              </w:rPr>
              <w:br/>
              <w:t>Удостоверение о повышении квалификации АИ № 001437 от 16.08.2021 г. по программе «Актуальные вопросы инклюзивного образования лиц с ограниченными возможностями здоровья и инвалидностью», 16 часов, ФГБОУ ВО «МИРЭА — Российский технологический университет»</w:t>
            </w:r>
            <w:r w:rsidRPr="005C4364">
              <w:rPr>
                <w:sz w:val="16"/>
                <w:szCs w:val="16"/>
              </w:rPr>
              <w:br/>
              <w:t>6. Удостоверение о повышении квалификации АК № 005700 от 20.12.2021 г. по программе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16 часов, ФГБОУ ВО «МИРЭА — Российский технологический университет»</w:t>
            </w:r>
            <w:r w:rsidRPr="005C4364">
              <w:rPr>
                <w:sz w:val="16"/>
                <w:szCs w:val="16"/>
              </w:rPr>
              <w:br/>
              <w:t>7. Удостоверение о повышении квалификации АК № 006064 от 27.12.2021 г. по программе «Оказание первой помощи», 16 часов, ФГБОУ ВО «МИРЭА — Российский технологический университет»</w:t>
            </w:r>
          </w:p>
        </w:tc>
        <w:tc>
          <w:tcPr>
            <w:tcW w:w="388" w:type="pct"/>
          </w:tcPr>
          <w:p w14:paraId="5192C924" w14:textId="77777777" w:rsidR="004B4E41" w:rsidRPr="005C4364" w:rsidRDefault="004B4E41" w:rsidP="004B4E4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388" w:type="pct"/>
            <w:vAlign w:val="center"/>
          </w:tcPr>
          <w:p w14:paraId="3E7D3FC7" w14:textId="7276C5E5" w:rsidR="004B4E41" w:rsidRPr="005C4364" w:rsidRDefault="004B4E41" w:rsidP="004B4E4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C4364">
              <w:rPr>
                <w:sz w:val="16"/>
                <w:szCs w:val="16"/>
              </w:rPr>
              <w:t>47</w:t>
            </w:r>
          </w:p>
        </w:tc>
        <w:tc>
          <w:tcPr>
            <w:tcW w:w="533" w:type="pct"/>
          </w:tcPr>
          <w:p w14:paraId="66049067" w14:textId="472E1C6E" w:rsidR="004B4E41" w:rsidRPr="005C4364" w:rsidRDefault="004B4E41" w:rsidP="004B4E4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  <w:lang w:eastAsia="en-US"/>
              </w:rPr>
              <w:t>19.03.01 Биотехнология, 19.04.01 Биотехнология, 33.04.01 Промышленная фармация</w:t>
            </w:r>
          </w:p>
        </w:tc>
      </w:tr>
      <w:tr w:rsidR="00BD1EFE" w:rsidRPr="00FC3927" w14:paraId="3C8A9BC2" w14:textId="77777777" w:rsidTr="00517726">
        <w:trPr>
          <w:trHeight w:val="551"/>
          <w:jc w:val="center"/>
        </w:trPr>
        <w:tc>
          <w:tcPr>
            <w:tcW w:w="485" w:type="pct"/>
            <w:vAlign w:val="center"/>
          </w:tcPr>
          <w:p w14:paraId="2F7BBB2B" w14:textId="5E28E0E8" w:rsidR="00BD1EFE" w:rsidRPr="005C4364" w:rsidRDefault="00BD1EFE" w:rsidP="00BD1EFE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proofErr w:type="spellStart"/>
            <w:r w:rsidRPr="005C4364">
              <w:rPr>
                <w:sz w:val="16"/>
                <w:szCs w:val="16"/>
              </w:rPr>
              <w:t>Седишев</w:t>
            </w:r>
            <w:proofErr w:type="spellEnd"/>
            <w:r w:rsidRPr="005C4364">
              <w:rPr>
                <w:sz w:val="16"/>
                <w:szCs w:val="16"/>
              </w:rPr>
              <w:t xml:space="preserve"> Игорь Павлович</w:t>
            </w:r>
          </w:p>
        </w:tc>
        <w:tc>
          <w:tcPr>
            <w:tcW w:w="388" w:type="pct"/>
            <w:vAlign w:val="center"/>
          </w:tcPr>
          <w:p w14:paraId="38C8336B" w14:textId="637F1529" w:rsidR="00BD1EFE" w:rsidRPr="005C4364" w:rsidRDefault="00BD1EFE" w:rsidP="00BD1EFE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C4364">
              <w:rPr>
                <w:sz w:val="16"/>
                <w:szCs w:val="16"/>
              </w:rPr>
              <w:t>доцент</w:t>
            </w:r>
          </w:p>
        </w:tc>
        <w:tc>
          <w:tcPr>
            <w:tcW w:w="632" w:type="pct"/>
            <w:vAlign w:val="center"/>
          </w:tcPr>
          <w:p w14:paraId="45B11354" w14:textId="77777777" w:rsidR="00BD1EFE" w:rsidRPr="005C4364" w:rsidRDefault="00BD1EFE" w:rsidP="00BD1EFE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C4364">
              <w:rPr>
                <w:rFonts w:eastAsia="Arial"/>
                <w:color w:val="000000"/>
                <w:sz w:val="16"/>
                <w:szCs w:val="16"/>
              </w:rPr>
              <w:t>Исследование физико-химических свойств активных фармацевтических субстанций, Научно-исследовательская работа (маг.),</w:t>
            </w:r>
          </w:p>
          <w:p w14:paraId="353F4FCA" w14:textId="77777777" w:rsidR="00BD1EFE" w:rsidRPr="005C4364" w:rsidRDefault="00BD1EFE" w:rsidP="00BD1EFE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C4364">
              <w:rPr>
                <w:rFonts w:eastAsia="Arial"/>
                <w:color w:val="000000"/>
                <w:sz w:val="16"/>
                <w:szCs w:val="16"/>
              </w:rPr>
              <w:t>Преддипломная практика (маг.),</w:t>
            </w:r>
          </w:p>
          <w:p w14:paraId="58E4BCCB" w14:textId="77777777" w:rsidR="00BD1EFE" w:rsidRPr="005C4364" w:rsidRDefault="00BD1EFE" w:rsidP="00BD1EFE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C4364">
              <w:rPr>
                <w:rFonts w:eastAsia="Arial"/>
                <w:color w:val="000000"/>
                <w:sz w:val="16"/>
                <w:szCs w:val="16"/>
              </w:rPr>
              <w:t>Выпускная квалификационная работа (маг.), Фармацевтическая химия, Физико-химические методы исследования лекарственных препаратов,</w:t>
            </w:r>
          </w:p>
          <w:p w14:paraId="5A2B8B5D" w14:textId="77777777" w:rsidR="00BD1EFE" w:rsidRPr="005C4364" w:rsidRDefault="00BD1EFE" w:rsidP="00BD1EFE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C4364">
              <w:rPr>
                <w:rFonts w:eastAsia="Arial"/>
                <w:color w:val="000000"/>
                <w:sz w:val="16"/>
                <w:szCs w:val="16"/>
              </w:rPr>
              <w:t>Практика по получению первичных профессиональных умений и навыков, в том числе первичных умений и навыков научно-исследовательской деятельности (бак.),</w:t>
            </w:r>
          </w:p>
          <w:p w14:paraId="73695EB1" w14:textId="189B44BA" w:rsidR="00BD1EFE" w:rsidRPr="005C4364" w:rsidRDefault="00BD1EFE" w:rsidP="00BD1EFE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C4364">
              <w:rPr>
                <w:rFonts w:eastAsia="Arial"/>
                <w:color w:val="000000"/>
                <w:sz w:val="16"/>
                <w:szCs w:val="16"/>
              </w:rPr>
              <w:t>Практика по получению профессиональных умений и опыта профессиональной деятельности (бак.)</w:t>
            </w:r>
          </w:p>
        </w:tc>
        <w:tc>
          <w:tcPr>
            <w:tcW w:w="437" w:type="pct"/>
            <w:vAlign w:val="center"/>
          </w:tcPr>
          <w:p w14:paraId="2C62AFCD" w14:textId="3E4E2B40" w:rsidR="00BD1EFE" w:rsidRPr="005C4364" w:rsidRDefault="00BD1EFE" w:rsidP="00BD1EFE">
            <w:pPr>
              <w:spacing w:line="240" w:lineRule="auto"/>
              <w:ind w:firstLine="0"/>
              <w:rPr>
                <w:rFonts w:eastAsia="Arial"/>
                <w:i/>
                <w:color w:val="000000"/>
                <w:sz w:val="16"/>
                <w:szCs w:val="16"/>
              </w:rPr>
            </w:pPr>
            <w:r w:rsidRPr="005C4364">
              <w:rPr>
                <w:sz w:val="16"/>
                <w:szCs w:val="16"/>
              </w:rPr>
              <w:t>высшее, специалитет, химия</w:t>
            </w:r>
          </w:p>
        </w:tc>
        <w:tc>
          <w:tcPr>
            <w:tcW w:w="388" w:type="pct"/>
            <w:vAlign w:val="center"/>
          </w:tcPr>
          <w:p w14:paraId="36054E38" w14:textId="7DB74D0A" w:rsidR="00BD1EFE" w:rsidRPr="005C4364" w:rsidRDefault="00BD1EFE" w:rsidP="00BD1EFE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C4364">
              <w:rPr>
                <w:sz w:val="16"/>
                <w:szCs w:val="16"/>
              </w:rPr>
              <w:t>кандидат химических наук</w:t>
            </w:r>
          </w:p>
        </w:tc>
        <w:tc>
          <w:tcPr>
            <w:tcW w:w="388" w:type="pct"/>
            <w:vAlign w:val="center"/>
          </w:tcPr>
          <w:p w14:paraId="049694F0" w14:textId="7C138006" w:rsidR="00BD1EFE" w:rsidRPr="005C4364" w:rsidRDefault="00BD1EFE" w:rsidP="00BD1EFE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C4364">
              <w:rPr>
                <w:sz w:val="16"/>
                <w:szCs w:val="16"/>
              </w:rPr>
              <w:t>доцент</w:t>
            </w:r>
          </w:p>
        </w:tc>
        <w:tc>
          <w:tcPr>
            <w:tcW w:w="972" w:type="pct"/>
            <w:vAlign w:val="center"/>
          </w:tcPr>
          <w:p w14:paraId="1FDC5F75" w14:textId="77777777" w:rsidR="00BD1EFE" w:rsidRPr="005C4364" w:rsidRDefault="00BD1EFE" w:rsidP="00BD1EFE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388" w:type="pct"/>
          </w:tcPr>
          <w:p w14:paraId="0AF67A06" w14:textId="77777777" w:rsidR="00BD1EFE" w:rsidRPr="005C4364" w:rsidRDefault="00BD1EFE" w:rsidP="00BD1EFE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388" w:type="pct"/>
            <w:vAlign w:val="center"/>
          </w:tcPr>
          <w:p w14:paraId="6446BBAE" w14:textId="073B59F3" w:rsidR="00BD1EFE" w:rsidRPr="005C4364" w:rsidRDefault="00BD1EFE" w:rsidP="00BD1EFE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C4364">
              <w:rPr>
                <w:sz w:val="16"/>
                <w:szCs w:val="16"/>
              </w:rPr>
              <w:t>28</w:t>
            </w:r>
          </w:p>
        </w:tc>
        <w:tc>
          <w:tcPr>
            <w:tcW w:w="533" w:type="pct"/>
          </w:tcPr>
          <w:p w14:paraId="1A0FB340" w14:textId="77777777" w:rsidR="004B4E41" w:rsidRDefault="004B4E41" w:rsidP="004B4E4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Arial"/>
                <w:color w:val="000000"/>
                <w:sz w:val="16"/>
                <w:szCs w:val="16"/>
                <w:lang w:eastAsia="en-US"/>
              </w:rPr>
              <w:t>19.03.01 Биотехнология, 19.04.01 Биотехнология, 33.04.01 Промышленная фармация</w:t>
            </w:r>
          </w:p>
          <w:p w14:paraId="089AFA8D" w14:textId="14E85F3E" w:rsidR="00BD1EFE" w:rsidRPr="005C4364" w:rsidRDefault="00BD1EFE" w:rsidP="00BD1EFE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</w:tr>
      <w:tr w:rsidR="004B4E41" w:rsidRPr="00FC3927" w14:paraId="68489FB3" w14:textId="77777777" w:rsidTr="00517726">
        <w:trPr>
          <w:trHeight w:val="551"/>
          <w:jc w:val="center"/>
        </w:trPr>
        <w:tc>
          <w:tcPr>
            <w:tcW w:w="485" w:type="pct"/>
            <w:vAlign w:val="center"/>
          </w:tcPr>
          <w:p w14:paraId="06C803EF" w14:textId="7F1BD222" w:rsidR="004B4E41" w:rsidRPr="005C4364" w:rsidRDefault="004B4E41" w:rsidP="004B4E4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proofErr w:type="spellStart"/>
            <w:r w:rsidRPr="005C4364">
              <w:rPr>
                <w:sz w:val="16"/>
                <w:szCs w:val="16"/>
              </w:rPr>
              <w:t>Семихин</w:t>
            </w:r>
            <w:proofErr w:type="spellEnd"/>
            <w:r w:rsidRPr="005C4364">
              <w:rPr>
                <w:sz w:val="16"/>
                <w:szCs w:val="16"/>
              </w:rPr>
              <w:t xml:space="preserve"> Александр Сергеевич</w:t>
            </w:r>
          </w:p>
        </w:tc>
        <w:tc>
          <w:tcPr>
            <w:tcW w:w="388" w:type="pct"/>
            <w:vAlign w:val="center"/>
          </w:tcPr>
          <w:p w14:paraId="424B92D5" w14:textId="2760A77F" w:rsidR="004B4E41" w:rsidRPr="005C4364" w:rsidRDefault="004B4E41" w:rsidP="004B4E4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C4364">
              <w:rPr>
                <w:sz w:val="16"/>
                <w:szCs w:val="16"/>
              </w:rPr>
              <w:t>доцент</w:t>
            </w:r>
          </w:p>
        </w:tc>
        <w:tc>
          <w:tcPr>
            <w:tcW w:w="632" w:type="pct"/>
            <w:vAlign w:val="center"/>
          </w:tcPr>
          <w:p w14:paraId="684CD942" w14:textId="082FD1F7" w:rsidR="004B4E41" w:rsidRPr="005C4364" w:rsidRDefault="004B4E41" w:rsidP="004B4E41">
            <w:pPr>
              <w:spacing w:line="240" w:lineRule="auto"/>
              <w:ind w:firstLine="0"/>
              <w:rPr>
                <w:rFonts w:eastAsia="Arial"/>
                <w:sz w:val="16"/>
                <w:szCs w:val="16"/>
              </w:rPr>
            </w:pPr>
            <w:r w:rsidRPr="005C4364">
              <w:rPr>
                <w:rFonts w:eastAsia="Arial"/>
                <w:sz w:val="16"/>
                <w:szCs w:val="16"/>
              </w:rPr>
              <w:t>Регуляция клеточной активности, Технология производства активных фармацевтических субстанций</w:t>
            </w:r>
          </w:p>
        </w:tc>
        <w:tc>
          <w:tcPr>
            <w:tcW w:w="437" w:type="pct"/>
            <w:vAlign w:val="center"/>
          </w:tcPr>
          <w:p w14:paraId="673797AF" w14:textId="0FA77039" w:rsidR="004B4E41" w:rsidRPr="005C4364" w:rsidRDefault="004B4E41" w:rsidP="004B4E41">
            <w:pPr>
              <w:spacing w:line="240" w:lineRule="auto"/>
              <w:ind w:firstLine="0"/>
              <w:rPr>
                <w:rFonts w:eastAsia="Arial"/>
                <w:i/>
                <w:color w:val="000000"/>
                <w:sz w:val="16"/>
                <w:szCs w:val="16"/>
              </w:rPr>
            </w:pPr>
            <w:r w:rsidRPr="005C4364">
              <w:rPr>
                <w:sz w:val="16"/>
                <w:szCs w:val="16"/>
              </w:rPr>
              <w:t>Высшее образование - специалитет</w:t>
            </w:r>
          </w:p>
        </w:tc>
        <w:tc>
          <w:tcPr>
            <w:tcW w:w="388" w:type="pct"/>
            <w:vAlign w:val="center"/>
          </w:tcPr>
          <w:p w14:paraId="06AB02DE" w14:textId="128502F9" w:rsidR="004B4E41" w:rsidRPr="005C4364" w:rsidRDefault="004B4E41" w:rsidP="004B4E4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C4364">
              <w:rPr>
                <w:sz w:val="16"/>
                <w:szCs w:val="16"/>
              </w:rPr>
              <w:t>кандидат биологических наук</w:t>
            </w:r>
          </w:p>
        </w:tc>
        <w:tc>
          <w:tcPr>
            <w:tcW w:w="388" w:type="pct"/>
            <w:vAlign w:val="center"/>
          </w:tcPr>
          <w:p w14:paraId="6999BEDC" w14:textId="13CFB971" w:rsidR="004B4E41" w:rsidRPr="005C4364" w:rsidRDefault="004B4E41" w:rsidP="004B4E4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C4364">
              <w:rPr>
                <w:sz w:val="16"/>
                <w:szCs w:val="16"/>
              </w:rPr>
              <w:t> </w:t>
            </w:r>
          </w:p>
        </w:tc>
        <w:tc>
          <w:tcPr>
            <w:tcW w:w="972" w:type="pct"/>
            <w:vAlign w:val="center"/>
          </w:tcPr>
          <w:p w14:paraId="4A3BF150" w14:textId="2309D342" w:rsidR="004B4E41" w:rsidRPr="005C4364" w:rsidRDefault="004B4E41" w:rsidP="004B4E4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C4364">
              <w:rPr>
                <w:sz w:val="16"/>
                <w:szCs w:val="16"/>
              </w:rPr>
              <w:t xml:space="preserve">1. </w:t>
            </w:r>
            <w:proofErr w:type="spellStart"/>
            <w:r w:rsidRPr="005C4364">
              <w:rPr>
                <w:sz w:val="16"/>
                <w:szCs w:val="16"/>
              </w:rPr>
              <w:t>Микрофлюидные</w:t>
            </w:r>
            <w:proofErr w:type="spellEnd"/>
            <w:r w:rsidRPr="005C4364">
              <w:rPr>
                <w:sz w:val="16"/>
                <w:szCs w:val="16"/>
              </w:rPr>
              <w:t xml:space="preserve"> технологии в фармации. </w:t>
            </w:r>
            <w:r w:rsidRPr="005C4364">
              <w:rPr>
                <w:sz w:val="16"/>
                <w:szCs w:val="16"/>
              </w:rPr>
              <w:br/>
              <w:t>2. Оказание первой помощи.</w:t>
            </w:r>
            <w:r w:rsidRPr="005C4364">
              <w:rPr>
                <w:sz w:val="16"/>
                <w:szCs w:val="16"/>
              </w:rPr>
              <w:br/>
              <w:t xml:space="preserve">3. Электронно-информационная образовательная среда. Применение </w:t>
            </w:r>
            <w:proofErr w:type="spellStart"/>
            <w:r w:rsidRPr="005C4364">
              <w:rPr>
                <w:sz w:val="16"/>
                <w:szCs w:val="16"/>
              </w:rPr>
              <w:t>элеткронного</w:t>
            </w:r>
            <w:proofErr w:type="spellEnd"/>
            <w:r w:rsidRPr="005C4364">
              <w:rPr>
                <w:sz w:val="16"/>
                <w:szCs w:val="16"/>
              </w:rPr>
              <w:t xml:space="preserve"> обучения и дистанционных образовательных технологий при реализации образовательных программ.</w:t>
            </w:r>
          </w:p>
        </w:tc>
        <w:tc>
          <w:tcPr>
            <w:tcW w:w="388" w:type="pct"/>
          </w:tcPr>
          <w:p w14:paraId="0FBA42CE" w14:textId="77777777" w:rsidR="004B4E41" w:rsidRPr="005C4364" w:rsidRDefault="004B4E41" w:rsidP="004B4E4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388" w:type="pct"/>
            <w:vAlign w:val="center"/>
          </w:tcPr>
          <w:p w14:paraId="78A55969" w14:textId="2CB3FB3E" w:rsidR="004B4E41" w:rsidRPr="005C4364" w:rsidRDefault="004B4E41" w:rsidP="004B4E4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C4364">
              <w:rPr>
                <w:sz w:val="16"/>
                <w:szCs w:val="16"/>
              </w:rPr>
              <w:t>10 лет</w:t>
            </w:r>
          </w:p>
        </w:tc>
        <w:tc>
          <w:tcPr>
            <w:tcW w:w="533" w:type="pct"/>
          </w:tcPr>
          <w:p w14:paraId="7A63F8B1" w14:textId="17D1BA59" w:rsidR="004B4E41" w:rsidRPr="005C4364" w:rsidRDefault="004B4E41" w:rsidP="004B4E4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  <w:lang w:eastAsia="en-US"/>
              </w:rPr>
              <w:t>19.03.01 Биотехнология, 19.04.01 Биотехнология, 33.04.01 Промышленная фармация</w:t>
            </w:r>
          </w:p>
        </w:tc>
      </w:tr>
      <w:tr w:rsidR="004B4E41" w:rsidRPr="00FC3927" w14:paraId="6ACBA943" w14:textId="77777777" w:rsidTr="00517726">
        <w:trPr>
          <w:trHeight w:val="551"/>
          <w:jc w:val="center"/>
        </w:trPr>
        <w:tc>
          <w:tcPr>
            <w:tcW w:w="485" w:type="pct"/>
            <w:vAlign w:val="center"/>
          </w:tcPr>
          <w:p w14:paraId="78A755E6" w14:textId="247A3B18" w:rsidR="004B4E41" w:rsidRPr="005C4364" w:rsidRDefault="004B4E41" w:rsidP="004B4E4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C4364">
              <w:rPr>
                <w:sz w:val="16"/>
                <w:szCs w:val="16"/>
              </w:rPr>
              <w:t>Суслов Василий Викторович</w:t>
            </w:r>
          </w:p>
        </w:tc>
        <w:tc>
          <w:tcPr>
            <w:tcW w:w="388" w:type="pct"/>
            <w:vAlign w:val="center"/>
          </w:tcPr>
          <w:p w14:paraId="46975277" w14:textId="0BBDB9A6" w:rsidR="004B4E41" w:rsidRPr="005C4364" w:rsidRDefault="004B4E41" w:rsidP="004B4E4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C4364"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632" w:type="pct"/>
            <w:vAlign w:val="center"/>
          </w:tcPr>
          <w:p w14:paraId="36436716" w14:textId="0448C55E" w:rsidR="004B4E41" w:rsidRPr="005C4364" w:rsidRDefault="004B4E41" w:rsidP="004B4E4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C4364">
              <w:rPr>
                <w:rFonts w:eastAsia="Arial"/>
                <w:color w:val="000000"/>
                <w:sz w:val="16"/>
                <w:szCs w:val="16"/>
              </w:rPr>
              <w:t>Преддипломная практика (маг.), Выпускная квалификационная работа (маг.),  Физико-химические методы в биотехнологии</w:t>
            </w:r>
          </w:p>
        </w:tc>
        <w:tc>
          <w:tcPr>
            <w:tcW w:w="437" w:type="pct"/>
            <w:vAlign w:val="center"/>
          </w:tcPr>
          <w:p w14:paraId="52D69840" w14:textId="2AB44563" w:rsidR="004B4E41" w:rsidRPr="005C4364" w:rsidRDefault="004B4E41" w:rsidP="004B4E41">
            <w:pPr>
              <w:spacing w:line="240" w:lineRule="auto"/>
              <w:ind w:firstLine="0"/>
              <w:rPr>
                <w:rFonts w:eastAsia="Arial"/>
                <w:i/>
                <w:color w:val="000000"/>
                <w:sz w:val="16"/>
                <w:szCs w:val="16"/>
              </w:rPr>
            </w:pPr>
            <w:r w:rsidRPr="005C4364">
              <w:rPr>
                <w:color w:val="000000"/>
                <w:sz w:val="16"/>
                <w:szCs w:val="16"/>
              </w:rPr>
              <w:t>высшее, специалитет, химическая технология синтетических биологических активных веществ</w:t>
            </w:r>
          </w:p>
        </w:tc>
        <w:tc>
          <w:tcPr>
            <w:tcW w:w="388" w:type="pct"/>
            <w:vAlign w:val="center"/>
          </w:tcPr>
          <w:p w14:paraId="265F784A" w14:textId="2942356D" w:rsidR="004B4E41" w:rsidRPr="005C4364" w:rsidRDefault="004B4E41" w:rsidP="004B4E4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C4364">
              <w:rPr>
                <w:color w:val="000000"/>
                <w:sz w:val="16"/>
                <w:szCs w:val="16"/>
              </w:rPr>
              <w:t>кандидат химических наук</w:t>
            </w:r>
          </w:p>
        </w:tc>
        <w:tc>
          <w:tcPr>
            <w:tcW w:w="388" w:type="pct"/>
            <w:vAlign w:val="center"/>
          </w:tcPr>
          <w:p w14:paraId="37967BD6" w14:textId="6C084CC5" w:rsidR="004B4E41" w:rsidRPr="005C4364" w:rsidRDefault="004B4E41" w:rsidP="004B4E4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C4364">
              <w:rPr>
                <w:sz w:val="16"/>
                <w:szCs w:val="16"/>
              </w:rPr>
              <w:t> </w:t>
            </w:r>
          </w:p>
        </w:tc>
        <w:tc>
          <w:tcPr>
            <w:tcW w:w="972" w:type="pct"/>
            <w:vAlign w:val="bottom"/>
          </w:tcPr>
          <w:p w14:paraId="23198920" w14:textId="157607EC" w:rsidR="004B4E41" w:rsidRPr="005C4364" w:rsidRDefault="004B4E41" w:rsidP="004B4E4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C4364">
              <w:rPr>
                <w:color w:val="1F1F1F"/>
                <w:sz w:val="16"/>
                <w:szCs w:val="16"/>
              </w:rPr>
              <w:t>1. Удостоверение о повышении квалификации № 21ПК-19-02-11 от 19.02.2021 г. по программе «Обучение руководителей и специалистов в области гражданской обороны и защиты от чрезвычайных ситуаций природного и техногенного характера», 72 часа, АНО ДПО УЦ "</w:t>
            </w:r>
            <w:proofErr w:type="spellStart"/>
            <w:r w:rsidRPr="005C4364">
              <w:rPr>
                <w:color w:val="1F1F1F"/>
                <w:sz w:val="16"/>
                <w:szCs w:val="16"/>
              </w:rPr>
              <w:t>Промстройгаз</w:t>
            </w:r>
            <w:proofErr w:type="spellEnd"/>
            <w:r w:rsidRPr="005C4364">
              <w:rPr>
                <w:color w:val="1F1F1F"/>
                <w:sz w:val="16"/>
                <w:szCs w:val="16"/>
              </w:rPr>
              <w:t>" 2. Удостоверение о повышении квалификации № С19-4027/29 от 01.10.2019 г. по программе «Электромонтер по ремонту и обслуживанию электрооборудования», 280 часов, АНО ДПО УЦ "</w:t>
            </w:r>
            <w:proofErr w:type="spellStart"/>
            <w:r w:rsidRPr="005C4364">
              <w:rPr>
                <w:color w:val="1F1F1F"/>
                <w:sz w:val="16"/>
                <w:szCs w:val="16"/>
              </w:rPr>
              <w:t>ПромСтройГаз</w:t>
            </w:r>
            <w:proofErr w:type="spellEnd"/>
            <w:r w:rsidRPr="005C4364">
              <w:rPr>
                <w:color w:val="1F1F1F"/>
                <w:sz w:val="16"/>
                <w:szCs w:val="16"/>
              </w:rPr>
              <w:t>" 3. Удостоверение о повышении квалификации УПК 19 № 097284 от 03.09.2020 г. по программе «Этапы контроля качества производства лекарственных средств», 16 часов, ЦКП (НОЦ) РУДН. 4. Удостоверение о повышении квалификации № 1800045 от 22.05.2020 г. по программе «Интеллектуальная собственность в цифровой экономике: от заявки до внедрения», 24 часа, ФГБУ "ФИПС" 5. Удостоверение о повышение квалификации № 22ПП-16-02-30 от 16.02.2022 г. по программе "Оказание первой помощи пострадавшим на производстве", 16 часов, АНО ДПО УЦ "</w:t>
            </w:r>
            <w:proofErr w:type="spellStart"/>
            <w:r w:rsidRPr="005C4364">
              <w:rPr>
                <w:color w:val="1F1F1F"/>
                <w:sz w:val="16"/>
                <w:szCs w:val="16"/>
              </w:rPr>
              <w:t>ПромСтройГаз</w:t>
            </w:r>
            <w:proofErr w:type="spellEnd"/>
            <w:r w:rsidRPr="005C4364">
              <w:rPr>
                <w:color w:val="1F1F1F"/>
                <w:sz w:val="16"/>
                <w:szCs w:val="16"/>
              </w:rPr>
              <w:t>" 6. Удостоверение о повышение квалификации № 22ПТМ-14-02-29 от 14.02.2022 г. по программе "Обеспечение мер пожарной безопасности (для руководителей и лиц ответственных за пожарную безопасность) (пожарно-технический минимум)", АНО ДПО УЦ "</w:t>
            </w:r>
            <w:proofErr w:type="spellStart"/>
            <w:r w:rsidRPr="005C4364">
              <w:rPr>
                <w:color w:val="1F1F1F"/>
                <w:sz w:val="16"/>
                <w:szCs w:val="16"/>
              </w:rPr>
              <w:t>ПромСтройГаз</w:t>
            </w:r>
            <w:proofErr w:type="spellEnd"/>
            <w:r w:rsidRPr="005C4364">
              <w:rPr>
                <w:color w:val="1F1F1F"/>
                <w:sz w:val="16"/>
                <w:szCs w:val="16"/>
              </w:rPr>
              <w:t xml:space="preserve">" 7. Удостоверение о повышение квалификации № 542417010077 от 08.07.2023 г. по программе "Изучение </w:t>
            </w:r>
            <w:proofErr w:type="spellStart"/>
            <w:r w:rsidRPr="005C4364">
              <w:rPr>
                <w:color w:val="1F1F1F"/>
                <w:sz w:val="16"/>
                <w:szCs w:val="16"/>
              </w:rPr>
              <w:t>микробиомов</w:t>
            </w:r>
            <w:proofErr w:type="spellEnd"/>
            <w:r w:rsidRPr="005C4364">
              <w:rPr>
                <w:color w:val="1F1F1F"/>
                <w:sz w:val="16"/>
                <w:szCs w:val="16"/>
              </w:rPr>
              <w:t xml:space="preserve"> и молекулярные основы резистентности микроорганизмов", ГБПОУ НСО "Новосибирский химико-технологический колледж им. Д.И. Менделеева" на платформе Академии Наставников Открытого Университета Сколково.</w:t>
            </w:r>
          </w:p>
        </w:tc>
        <w:tc>
          <w:tcPr>
            <w:tcW w:w="388" w:type="pct"/>
          </w:tcPr>
          <w:p w14:paraId="0F45400F" w14:textId="77777777" w:rsidR="004B4E41" w:rsidRPr="005C4364" w:rsidRDefault="004B4E41" w:rsidP="004B4E4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388" w:type="pct"/>
            <w:vAlign w:val="center"/>
          </w:tcPr>
          <w:p w14:paraId="25AE55F0" w14:textId="77A1A509" w:rsidR="004B4E41" w:rsidRPr="005C4364" w:rsidRDefault="004B4E41" w:rsidP="004B4E4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C4364">
              <w:rPr>
                <w:sz w:val="16"/>
                <w:szCs w:val="16"/>
              </w:rPr>
              <w:t>29</w:t>
            </w:r>
          </w:p>
        </w:tc>
        <w:tc>
          <w:tcPr>
            <w:tcW w:w="533" w:type="pct"/>
          </w:tcPr>
          <w:p w14:paraId="2C238C57" w14:textId="23FF22D3" w:rsidR="004B4E41" w:rsidRPr="005C4364" w:rsidRDefault="004B4E41" w:rsidP="004B4E4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  <w:lang w:eastAsia="en-US"/>
              </w:rPr>
              <w:t>19.03.01 Биотехнология, 19.04.01 Биотехнология, 33.04.01 Промышленная фармация</w:t>
            </w:r>
          </w:p>
        </w:tc>
      </w:tr>
      <w:tr w:rsidR="004B4E41" w:rsidRPr="00FC3927" w14:paraId="0AF7F7E3" w14:textId="77777777" w:rsidTr="00517726">
        <w:trPr>
          <w:trHeight w:val="551"/>
          <w:jc w:val="center"/>
        </w:trPr>
        <w:tc>
          <w:tcPr>
            <w:tcW w:w="485" w:type="pct"/>
            <w:vAlign w:val="center"/>
          </w:tcPr>
          <w:p w14:paraId="3C3A2896" w14:textId="774EBCB0" w:rsidR="004B4E41" w:rsidRPr="005C4364" w:rsidRDefault="004B4E41" w:rsidP="004B4E4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C4364">
              <w:rPr>
                <w:sz w:val="16"/>
                <w:szCs w:val="16"/>
              </w:rPr>
              <w:t>Сысуев Александр Анатольевич</w:t>
            </w:r>
          </w:p>
        </w:tc>
        <w:tc>
          <w:tcPr>
            <w:tcW w:w="388" w:type="pct"/>
            <w:vAlign w:val="center"/>
          </w:tcPr>
          <w:p w14:paraId="1E33DD3C" w14:textId="126C3825" w:rsidR="004B4E41" w:rsidRPr="005C4364" w:rsidRDefault="004B4E41" w:rsidP="004B4E4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C4364">
              <w:rPr>
                <w:color w:val="000000"/>
                <w:sz w:val="16"/>
                <w:szCs w:val="16"/>
              </w:rPr>
              <w:t>ассистент</w:t>
            </w:r>
          </w:p>
        </w:tc>
        <w:tc>
          <w:tcPr>
            <w:tcW w:w="632" w:type="pct"/>
            <w:vAlign w:val="center"/>
          </w:tcPr>
          <w:p w14:paraId="46BAF900" w14:textId="7EF133E9" w:rsidR="004B4E41" w:rsidRPr="005C4364" w:rsidRDefault="004B4E41" w:rsidP="004B4E4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C4364">
              <w:rPr>
                <w:rFonts w:eastAsia="Arial"/>
                <w:color w:val="000000"/>
                <w:sz w:val="16"/>
                <w:szCs w:val="16"/>
              </w:rPr>
              <w:t xml:space="preserve">Физико-химические методы в биотехнологии (бак), физико-химические методы исследования лекарственных средств (маг), биопрепараты: получение, выделение, отчистка (бак.), </w:t>
            </w:r>
            <w:proofErr w:type="spellStart"/>
            <w:r w:rsidRPr="005C4364">
              <w:rPr>
                <w:rFonts w:eastAsia="Arial"/>
                <w:color w:val="000000"/>
                <w:sz w:val="16"/>
                <w:szCs w:val="16"/>
              </w:rPr>
              <w:t>бионанотехнология</w:t>
            </w:r>
            <w:proofErr w:type="spellEnd"/>
            <w:r w:rsidRPr="005C4364">
              <w:rPr>
                <w:rFonts w:eastAsia="Arial"/>
                <w:color w:val="000000"/>
                <w:sz w:val="16"/>
                <w:szCs w:val="16"/>
              </w:rPr>
              <w:t xml:space="preserve"> (бак.).</w:t>
            </w:r>
          </w:p>
        </w:tc>
        <w:tc>
          <w:tcPr>
            <w:tcW w:w="437" w:type="pct"/>
            <w:vAlign w:val="center"/>
          </w:tcPr>
          <w:p w14:paraId="0DEF434E" w14:textId="50C0FB2D" w:rsidR="004B4E41" w:rsidRPr="005C4364" w:rsidRDefault="004B4E41" w:rsidP="004B4E41">
            <w:pPr>
              <w:spacing w:line="240" w:lineRule="auto"/>
              <w:ind w:firstLine="0"/>
              <w:rPr>
                <w:rFonts w:eastAsia="Arial"/>
                <w:i/>
                <w:color w:val="000000"/>
                <w:sz w:val="16"/>
                <w:szCs w:val="16"/>
              </w:rPr>
            </w:pPr>
            <w:r w:rsidRPr="005C4364">
              <w:rPr>
                <w:color w:val="000000"/>
                <w:sz w:val="16"/>
                <w:szCs w:val="16"/>
              </w:rPr>
              <w:t>высшее, магистратура, биотехнология</w:t>
            </w:r>
          </w:p>
        </w:tc>
        <w:tc>
          <w:tcPr>
            <w:tcW w:w="388" w:type="pct"/>
            <w:vAlign w:val="center"/>
          </w:tcPr>
          <w:p w14:paraId="22FB7B86" w14:textId="009342BC" w:rsidR="004B4E41" w:rsidRPr="005C4364" w:rsidRDefault="004B4E41" w:rsidP="004B4E4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C4364">
              <w:rPr>
                <w:sz w:val="16"/>
                <w:szCs w:val="16"/>
              </w:rPr>
              <w:t> </w:t>
            </w:r>
          </w:p>
        </w:tc>
        <w:tc>
          <w:tcPr>
            <w:tcW w:w="388" w:type="pct"/>
            <w:vAlign w:val="center"/>
          </w:tcPr>
          <w:p w14:paraId="24BE7E93" w14:textId="2C73C7F1" w:rsidR="004B4E41" w:rsidRPr="005C4364" w:rsidRDefault="004B4E41" w:rsidP="004B4E4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C4364">
              <w:rPr>
                <w:sz w:val="16"/>
                <w:szCs w:val="16"/>
              </w:rPr>
              <w:t> </w:t>
            </w:r>
          </w:p>
        </w:tc>
        <w:tc>
          <w:tcPr>
            <w:tcW w:w="972" w:type="pct"/>
            <w:vAlign w:val="center"/>
          </w:tcPr>
          <w:p w14:paraId="3B0A9E67" w14:textId="70CA3161" w:rsidR="004B4E41" w:rsidRPr="005C4364" w:rsidRDefault="004B4E41" w:rsidP="004B4E4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C4364">
              <w:rPr>
                <w:sz w:val="16"/>
                <w:szCs w:val="16"/>
              </w:rPr>
              <w:t> </w:t>
            </w:r>
          </w:p>
        </w:tc>
        <w:tc>
          <w:tcPr>
            <w:tcW w:w="388" w:type="pct"/>
          </w:tcPr>
          <w:p w14:paraId="0842DC14" w14:textId="77777777" w:rsidR="004B4E41" w:rsidRPr="005C4364" w:rsidRDefault="004B4E41" w:rsidP="004B4E4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388" w:type="pct"/>
            <w:vAlign w:val="center"/>
          </w:tcPr>
          <w:p w14:paraId="216B9675" w14:textId="6EB7479A" w:rsidR="004B4E41" w:rsidRPr="005C4364" w:rsidRDefault="004B4E41" w:rsidP="004B4E4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C4364">
              <w:rPr>
                <w:sz w:val="16"/>
                <w:szCs w:val="16"/>
              </w:rPr>
              <w:t>2</w:t>
            </w:r>
          </w:p>
        </w:tc>
        <w:tc>
          <w:tcPr>
            <w:tcW w:w="533" w:type="pct"/>
          </w:tcPr>
          <w:p w14:paraId="3777D375" w14:textId="10CDE599" w:rsidR="004B4E41" w:rsidRPr="005C4364" w:rsidRDefault="004B4E41" w:rsidP="004B4E4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  <w:lang w:eastAsia="en-US"/>
              </w:rPr>
              <w:t>19.03.01 Биотехнология, 19.04.01 Биотехнология, 33.04.01 Промышленная фармация</w:t>
            </w:r>
          </w:p>
        </w:tc>
      </w:tr>
      <w:tr w:rsidR="004B4E41" w:rsidRPr="00FC3927" w14:paraId="21E4E8DF" w14:textId="77777777" w:rsidTr="00517726">
        <w:trPr>
          <w:trHeight w:val="551"/>
          <w:jc w:val="center"/>
        </w:trPr>
        <w:tc>
          <w:tcPr>
            <w:tcW w:w="485" w:type="pct"/>
            <w:vAlign w:val="center"/>
          </w:tcPr>
          <w:p w14:paraId="429C732E" w14:textId="22A9B1D6" w:rsidR="004B4E41" w:rsidRPr="005C4364" w:rsidRDefault="004B4E41" w:rsidP="004B4E4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C4364">
              <w:rPr>
                <w:sz w:val="16"/>
                <w:szCs w:val="16"/>
              </w:rPr>
              <w:t xml:space="preserve">Чудинов </w:t>
            </w:r>
            <w:r w:rsidRPr="005C4364">
              <w:rPr>
                <w:sz w:val="16"/>
                <w:szCs w:val="16"/>
              </w:rPr>
              <w:br/>
              <w:t xml:space="preserve">Михаил </w:t>
            </w:r>
            <w:r w:rsidRPr="005C4364">
              <w:rPr>
                <w:sz w:val="16"/>
                <w:szCs w:val="16"/>
              </w:rPr>
              <w:br/>
              <w:t>Васильевич</w:t>
            </w:r>
          </w:p>
        </w:tc>
        <w:tc>
          <w:tcPr>
            <w:tcW w:w="388" w:type="pct"/>
            <w:vAlign w:val="center"/>
          </w:tcPr>
          <w:p w14:paraId="06FB76CB" w14:textId="5CB2A5E7" w:rsidR="004B4E41" w:rsidRPr="005C4364" w:rsidRDefault="004B4E41" w:rsidP="004B4E4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C4364">
              <w:rPr>
                <w:sz w:val="16"/>
                <w:szCs w:val="16"/>
              </w:rPr>
              <w:t>доцент</w:t>
            </w:r>
          </w:p>
        </w:tc>
        <w:tc>
          <w:tcPr>
            <w:tcW w:w="632" w:type="pct"/>
            <w:vAlign w:val="center"/>
          </w:tcPr>
          <w:p w14:paraId="79ECEA1C" w14:textId="77777777" w:rsidR="004B4E41" w:rsidRPr="005C4364" w:rsidRDefault="004B4E41" w:rsidP="004B4E41">
            <w:pPr>
              <w:spacing w:line="240" w:lineRule="auto"/>
              <w:ind w:firstLine="0"/>
              <w:rPr>
                <w:rFonts w:eastAsia="Arial"/>
                <w:sz w:val="16"/>
                <w:szCs w:val="16"/>
              </w:rPr>
            </w:pPr>
            <w:r w:rsidRPr="005C4364">
              <w:rPr>
                <w:rFonts w:eastAsia="Arial"/>
                <w:sz w:val="16"/>
                <w:szCs w:val="16"/>
              </w:rPr>
              <w:t xml:space="preserve">Конструирование лекарственных и диагностических препаратов, Научно-исследовательская работа (маг.), </w:t>
            </w:r>
            <w:proofErr w:type="spellStart"/>
            <w:r w:rsidRPr="005C4364">
              <w:rPr>
                <w:rFonts w:eastAsia="Arial"/>
                <w:sz w:val="16"/>
                <w:szCs w:val="16"/>
              </w:rPr>
              <w:t>Предипомная</w:t>
            </w:r>
            <w:proofErr w:type="spellEnd"/>
            <w:r w:rsidRPr="005C4364">
              <w:rPr>
                <w:rFonts w:eastAsia="Arial"/>
                <w:sz w:val="16"/>
                <w:szCs w:val="16"/>
              </w:rPr>
              <w:t xml:space="preserve"> практика (маг.), Выпускная квалификационная работа (маг.), Физико-химические методы в биотехнологии</w:t>
            </w:r>
          </w:p>
          <w:p w14:paraId="10DE302F" w14:textId="77777777" w:rsidR="004B4E41" w:rsidRPr="005C4364" w:rsidRDefault="004B4E41" w:rsidP="004B4E41">
            <w:pPr>
              <w:spacing w:line="240" w:lineRule="auto"/>
              <w:ind w:firstLine="0"/>
              <w:rPr>
                <w:rFonts w:eastAsia="Arial"/>
                <w:sz w:val="16"/>
                <w:szCs w:val="16"/>
              </w:rPr>
            </w:pPr>
            <w:r w:rsidRPr="005C4364">
              <w:rPr>
                <w:rFonts w:eastAsia="Arial"/>
                <w:sz w:val="16"/>
                <w:szCs w:val="16"/>
              </w:rPr>
              <w:t>Практика по получению первичных профессиональных умений и навыков, в том числе первичных умений и навыков научно-исследовательской деятельности бак.),</w:t>
            </w:r>
          </w:p>
          <w:p w14:paraId="36EB36CB" w14:textId="77777777" w:rsidR="004B4E41" w:rsidRPr="005C4364" w:rsidRDefault="004B4E41" w:rsidP="004B4E41">
            <w:pPr>
              <w:spacing w:line="240" w:lineRule="auto"/>
              <w:ind w:firstLine="0"/>
              <w:rPr>
                <w:rFonts w:eastAsia="Arial"/>
                <w:sz w:val="16"/>
                <w:szCs w:val="16"/>
              </w:rPr>
            </w:pPr>
            <w:r w:rsidRPr="005C4364">
              <w:rPr>
                <w:rFonts w:eastAsia="Arial"/>
                <w:sz w:val="16"/>
                <w:szCs w:val="16"/>
              </w:rPr>
              <w:t>Практика по получению профессиональных умений и опыта профессиональной деятельности (бак.),</w:t>
            </w:r>
          </w:p>
          <w:p w14:paraId="78A1DAAA" w14:textId="77777777" w:rsidR="004B4E41" w:rsidRPr="005C4364" w:rsidRDefault="004B4E41" w:rsidP="004B4E41">
            <w:pPr>
              <w:spacing w:line="240" w:lineRule="auto"/>
              <w:ind w:firstLine="0"/>
              <w:rPr>
                <w:rFonts w:eastAsia="Arial"/>
                <w:sz w:val="16"/>
                <w:szCs w:val="16"/>
              </w:rPr>
            </w:pPr>
            <w:r w:rsidRPr="005C4364">
              <w:rPr>
                <w:rFonts w:eastAsia="Arial"/>
                <w:sz w:val="16"/>
                <w:szCs w:val="16"/>
              </w:rPr>
              <w:t>Научно-исследовательская работа (бак.),</w:t>
            </w:r>
          </w:p>
          <w:p w14:paraId="7808FD5E" w14:textId="744EB28D" w:rsidR="004B4E41" w:rsidRPr="005C4364" w:rsidRDefault="004B4E41" w:rsidP="004B4E41">
            <w:pPr>
              <w:spacing w:line="240" w:lineRule="auto"/>
              <w:ind w:firstLine="0"/>
              <w:rPr>
                <w:rFonts w:eastAsia="Arial"/>
                <w:sz w:val="16"/>
                <w:szCs w:val="16"/>
              </w:rPr>
            </w:pPr>
            <w:r w:rsidRPr="005C4364">
              <w:rPr>
                <w:rFonts w:eastAsia="Arial"/>
                <w:sz w:val="16"/>
                <w:szCs w:val="16"/>
              </w:rPr>
              <w:t>Преддипломная практика (бак.)</w:t>
            </w:r>
          </w:p>
        </w:tc>
        <w:tc>
          <w:tcPr>
            <w:tcW w:w="437" w:type="pct"/>
            <w:vAlign w:val="center"/>
          </w:tcPr>
          <w:p w14:paraId="0BED0520" w14:textId="17D550DC" w:rsidR="004B4E41" w:rsidRPr="005C4364" w:rsidRDefault="004B4E41" w:rsidP="004B4E41">
            <w:pPr>
              <w:spacing w:line="240" w:lineRule="auto"/>
              <w:ind w:firstLine="0"/>
              <w:rPr>
                <w:rFonts w:eastAsia="Arial"/>
                <w:i/>
                <w:color w:val="000000"/>
                <w:sz w:val="16"/>
                <w:szCs w:val="16"/>
              </w:rPr>
            </w:pPr>
            <w:r w:rsidRPr="005C4364">
              <w:rPr>
                <w:sz w:val="16"/>
                <w:szCs w:val="16"/>
              </w:rPr>
              <w:t>высшее, специалитет, химическая технология биологически активных соединений</w:t>
            </w:r>
          </w:p>
        </w:tc>
        <w:tc>
          <w:tcPr>
            <w:tcW w:w="388" w:type="pct"/>
            <w:vAlign w:val="center"/>
          </w:tcPr>
          <w:p w14:paraId="1CC2561F" w14:textId="28FC578D" w:rsidR="004B4E41" w:rsidRPr="005C4364" w:rsidRDefault="004B4E41" w:rsidP="004B4E4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C4364">
              <w:rPr>
                <w:sz w:val="16"/>
                <w:szCs w:val="16"/>
              </w:rPr>
              <w:t xml:space="preserve">кандидат </w:t>
            </w:r>
            <w:r w:rsidRPr="005C4364">
              <w:rPr>
                <w:sz w:val="16"/>
                <w:szCs w:val="16"/>
              </w:rPr>
              <w:br/>
              <w:t xml:space="preserve">химических </w:t>
            </w:r>
            <w:r w:rsidRPr="005C4364">
              <w:rPr>
                <w:sz w:val="16"/>
                <w:szCs w:val="16"/>
              </w:rPr>
              <w:br/>
              <w:t>наук</w:t>
            </w:r>
          </w:p>
        </w:tc>
        <w:tc>
          <w:tcPr>
            <w:tcW w:w="388" w:type="pct"/>
            <w:vAlign w:val="center"/>
          </w:tcPr>
          <w:p w14:paraId="666EA7F8" w14:textId="73B77BAF" w:rsidR="004B4E41" w:rsidRPr="005C4364" w:rsidRDefault="004B4E41" w:rsidP="004B4E4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C4364">
              <w:rPr>
                <w:sz w:val="16"/>
                <w:szCs w:val="16"/>
              </w:rPr>
              <w:t>доцент</w:t>
            </w:r>
          </w:p>
        </w:tc>
        <w:tc>
          <w:tcPr>
            <w:tcW w:w="972" w:type="pct"/>
            <w:vAlign w:val="center"/>
          </w:tcPr>
          <w:p w14:paraId="3E2EC496" w14:textId="5AA86C13" w:rsidR="004B4E41" w:rsidRPr="005C4364" w:rsidRDefault="004B4E41" w:rsidP="004B4E4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C4364">
              <w:rPr>
                <w:sz w:val="16"/>
                <w:szCs w:val="16"/>
              </w:rPr>
              <w:t>2. Удостоверение о повышении квалификации  АК № 006167 от 27.12.2021 г. по программе «Оказание первой помощи», 16 часов, ФГБОУ ВО «МИРЭА — Российский технологический университет»</w:t>
            </w:r>
            <w:r w:rsidRPr="005C4364">
              <w:rPr>
                <w:sz w:val="16"/>
                <w:szCs w:val="16"/>
              </w:rPr>
              <w:br/>
              <w:t>3. Удостоверение о повышении квалификации АК № 005811 от 20.12.2021 г. по программе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16 часов, ФГБОУ ВО «МИРЭА — Российский технологический университет»</w:t>
            </w:r>
            <w:r w:rsidRPr="005C4364">
              <w:rPr>
                <w:sz w:val="16"/>
                <w:szCs w:val="16"/>
              </w:rPr>
              <w:br/>
              <w:t>4. Удостоверение о повышении квалификации  АК № 005184 от 22.11.2021 г. по программе «Применение хроматографии в биотехнологии», 16 часов, ФГБОУ ВО «МИРЭА — Российский технологический университет»</w:t>
            </w:r>
          </w:p>
        </w:tc>
        <w:tc>
          <w:tcPr>
            <w:tcW w:w="388" w:type="pct"/>
          </w:tcPr>
          <w:p w14:paraId="4327DA31" w14:textId="77777777" w:rsidR="004B4E41" w:rsidRPr="005C4364" w:rsidRDefault="004B4E41" w:rsidP="004B4E4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388" w:type="pct"/>
            <w:vAlign w:val="center"/>
          </w:tcPr>
          <w:p w14:paraId="2338931F" w14:textId="0801ABC8" w:rsidR="004B4E41" w:rsidRPr="005C4364" w:rsidRDefault="004B4E41" w:rsidP="004B4E4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C4364">
              <w:rPr>
                <w:sz w:val="16"/>
                <w:szCs w:val="16"/>
              </w:rPr>
              <w:t>32</w:t>
            </w:r>
          </w:p>
        </w:tc>
        <w:tc>
          <w:tcPr>
            <w:tcW w:w="533" w:type="pct"/>
          </w:tcPr>
          <w:p w14:paraId="4C70E3ED" w14:textId="4E390B49" w:rsidR="004B4E41" w:rsidRPr="005C4364" w:rsidRDefault="004B4E41" w:rsidP="004B4E4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  <w:lang w:eastAsia="en-US"/>
              </w:rPr>
              <w:t>19.03.01 Биотехнология, 19.04.01 Биотехнология, 33.04.01 Промышленная фармация</w:t>
            </w:r>
          </w:p>
        </w:tc>
      </w:tr>
      <w:tr w:rsidR="004B4E41" w:rsidRPr="00FC3927" w14:paraId="1006E835" w14:textId="77777777" w:rsidTr="00517726">
        <w:trPr>
          <w:trHeight w:val="551"/>
          <w:jc w:val="center"/>
        </w:trPr>
        <w:tc>
          <w:tcPr>
            <w:tcW w:w="485" w:type="pct"/>
            <w:vAlign w:val="center"/>
          </w:tcPr>
          <w:p w14:paraId="127B2F43" w14:textId="631828FF" w:rsidR="004B4E41" w:rsidRPr="005C4364" w:rsidRDefault="004B4E41" w:rsidP="004B4E4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C4364">
              <w:rPr>
                <w:sz w:val="16"/>
                <w:szCs w:val="16"/>
              </w:rPr>
              <w:t>Шаталов Денис Олегович</w:t>
            </w:r>
          </w:p>
        </w:tc>
        <w:tc>
          <w:tcPr>
            <w:tcW w:w="388" w:type="pct"/>
            <w:vAlign w:val="center"/>
          </w:tcPr>
          <w:p w14:paraId="1AD0D577" w14:textId="4C936D2D" w:rsidR="004B4E41" w:rsidRPr="005C4364" w:rsidRDefault="004B4E41" w:rsidP="004B4E4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C4364">
              <w:rPr>
                <w:sz w:val="16"/>
                <w:szCs w:val="16"/>
              </w:rPr>
              <w:t>профессор</w:t>
            </w:r>
          </w:p>
        </w:tc>
        <w:tc>
          <w:tcPr>
            <w:tcW w:w="632" w:type="pct"/>
            <w:vAlign w:val="center"/>
          </w:tcPr>
          <w:p w14:paraId="22403A79" w14:textId="77777777" w:rsidR="004B4E41" w:rsidRPr="005C4364" w:rsidRDefault="004B4E41" w:rsidP="004B4E4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C4364">
              <w:rPr>
                <w:rFonts w:eastAsia="Arial"/>
                <w:color w:val="000000"/>
                <w:sz w:val="16"/>
                <w:szCs w:val="16"/>
              </w:rPr>
              <w:t xml:space="preserve">Стандартизация и контроль качества лекарственных средств, Законодательное и нормативное регулирование создания и организации производства лекарственных средств, Технология рекомбинантных ДНК, Конструирование лекарственных и диагностических препаратов, Производственно-технологическая </w:t>
            </w:r>
            <w:proofErr w:type="gramStart"/>
            <w:r w:rsidRPr="005C4364">
              <w:rPr>
                <w:rFonts w:eastAsia="Arial"/>
                <w:color w:val="000000"/>
                <w:sz w:val="16"/>
                <w:szCs w:val="16"/>
              </w:rPr>
              <w:t>практика,  Научно</w:t>
            </w:r>
            <w:proofErr w:type="gramEnd"/>
            <w:r w:rsidRPr="005C4364">
              <w:rPr>
                <w:rFonts w:eastAsia="Arial"/>
                <w:color w:val="000000"/>
                <w:sz w:val="16"/>
                <w:szCs w:val="16"/>
              </w:rPr>
              <w:t xml:space="preserve">-исследовательская работа (маг.), Преддипломная практика (маг.), Выпускная квалификационная работа (маг.), </w:t>
            </w:r>
          </w:p>
          <w:p w14:paraId="150FF034" w14:textId="77777777" w:rsidR="004B4E41" w:rsidRPr="005C4364" w:rsidRDefault="004B4E41" w:rsidP="004B4E4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C4364">
              <w:rPr>
                <w:rFonts w:eastAsia="Arial"/>
                <w:color w:val="000000"/>
                <w:sz w:val="16"/>
                <w:szCs w:val="16"/>
              </w:rPr>
              <w:t>Химия биологически активных веществ,</w:t>
            </w:r>
          </w:p>
          <w:p w14:paraId="1F7EAFDE" w14:textId="77777777" w:rsidR="004B4E41" w:rsidRPr="005C4364" w:rsidRDefault="004B4E41" w:rsidP="004B4E4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C4364">
              <w:rPr>
                <w:rFonts w:eastAsia="Arial"/>
                <w:color w:val="000000"/>
                <w:sz w:val="16"/>
                <w:szCs w:val="16"/>
              </w:rPr>
              <w:t>Практика по получению первичных профессиональных умений и навыков, в том числе первичных умений и навыков научно-исследовательской деятельности (бак.),</w:t>
            </w:r>
          </w:p>
          <w:p w14:paraId="5899EB94" w14:textId="5A2D9B3C" w:rsidR="004B4E41" w:rsidRPr="005C4364" w:rsidRDefault="004B4E41" w:rsidP="004B4E4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C4364">
              <w:rPr>
                <w:rFonts w:eastAsia="Arial"/>
                <w:color w:val="000000"/>
                <w:sz w:val="16"/>
                <w:szCs w:val="16"/>
              </w:rPr>
              <w:t>Практика по получению профессиональных умений и опыта профессиональной деятельности (бак.)</w:t>
            </w:r>
          </w:p>
        </w:tc>
        <w:tc>
          <w:tcPr>
            <w:tcW w:w="437" w:type="pct"/>
            <w:vAlign w:val="center"/>
          </w:tcPr>
          <w:p w14:paraId="23EF7332" w14:textId="5FE19612" w:rsidR="004B4E41" w:rsidRPr="005C4364" w:rsidRDefault="004B4E41" w:rsidP="004B4E41">
            <w:pPr>
              <w:spacing w:line="240" w:lineRule="auto"/>
              <w:ind w:firstLine="0"/>
              <w:rPr>
                <w:rFonts w:eastAsia="Arial"/>
                <w:i/>
                <w:color w:val="000000"/>
                <w:sz w:val="16"/>
                <w:szCs w:val="16"/>
              </w:rPr>
            </w:pPr>
            <w:r w:rsidRPr="005C4364">
              <w:rPr>
                <w:sz w:val="16"/>
                <w:szCs w:val="16"/>
              </w:rPr>
              <w:t>Высшее образование - специалитет</w:t>
            </w:r>
          </w:p>
        </w:tc>
        <w:tc>
          <w:tcPr>
            <w:tcW w:w="388" w:type="pct"/>
            <w:vAlign w:val="center"/>
          </w:tcPr>
          <w:p w14:paraId="3E670934" w14:textId="7FFAF3A7" w:rsidR="004B4E41" w:rsidRPr="005C4364" w:rsidRDefault="004B4E41" w:rsidP="004B4E4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C4364">
              <w:rPr>
                <w:sz w:val="16"/>
                <w:szCs w:val="16"/>
              </w:rPr>
              <w:t>доктор фармацевтических наук</w:t>
            </w:r>
          </w:p>
        </w:tc>
        <w:tc>
          <w:tcPr>
            <w:tcW w:w="388" w:type="pct"/>
            <w:vAlign w:val="center"/>
          </w:tcPr>
          <w:p w14:paraId="11D8F6B2" w14:textId="5962433B" w:rsidR="004B4E41" w:rsidRPr="005C4364" w:rsidRDefault="004B4E41" w:rsidP="004B4E4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C4364">
              <w:rPr>
                <w:sz w:val="16"/>
                <w:szCs w:val="16"/>
              </w:rPr>
              <w:t> </w:t>
            </w:r>
          </w:p>
        </w:tc>
        <w:tc>
          <w:tcPr>
            <w:tcW w:w="972" w:type="pct"/>
            <w:vAlign w:val="bottom"/>
          </w:tcPr>
          <w:p w14:paraId="4B7CC63B" w14:textId="29BA0820" w:rsidR="004B4E41" w:rsidRPr="005C4364" w:rsidRDefault="004B4E41" w:rsidP="004B4E4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C4364">
              <w:rPr>
                <w:color w:val="1F1F1F"/>
                <w:sz w:val="16"/>
                <w:szCs w:val="16"/>
              </w:rPr>
              <w:t xml:space="preserve">Удостоверение о повышении квалификации АИ № 000590 от 22.06.2021 г. по программе «Оказание первой помощи», 16 часов, ФГБОУ ВО «МИРЭА — Российский технологический университет» </w:t>
            </w:r>
            <w:r w:rsidRPr="005C4364">
              <w:rPr>
                <w:color w:val="1F1F1F"/>
                <w:sz w:val="16"/>
                <w:szCs w:val="16"/>
              </w:rPr>
              <w:br/>
              <w:t xml:space="preserve">4 Удостоверение о повышении квалификации АИ № 001174 от 24.05.2021 г. по программе «Применение хроматографии в биотехнологии», 16 часов, ФГБОУ ВО «МИРЭА — Российский технологический университет» </w:t>
            </w:r>
            <w:r w:rsidRPr="005C4364">
              <w:rPr>
                <w:color w:val="1F1F1F"/>
                <w:sz w:val="16"/>
                <w:szCs w:val="16"/>
              </w:rPr>
              <w:br/>
              <w:t xml:space="preserve">5 Удостоверение о повышении квалификации АИ № 000414 от 01.06.2021 г. по программе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 », 16 часов, ФГБОУ ВО «МИРЭА — Российский технологический университет» </w:t>
            </w:r>
            <w:r w:rsidRPr="005C4364">
              <w:rPr>
                <w:color w:val="1F1F1F"/>
                <w:sz w:val="16"/>
                <w:szCs w:val="16"/>
              </w:rPr>
              <w:br/>
              <w:t xml:space="preserve">6 Удостоверение о повышении квалификации 770400408318 от 11.06.2021 г. по программе «Повышение квалификации специалистов, ответственных за производство, качество и маркировку лекарственных средств», 144 часа, ФГАОУ ВО «Первый МГМУ им. Сеченова» </w:t>
            </w:r>
            <w:r w:rsidRPr="005C4364">
              <w:rPr>
                <w:color w:val="1F1F1F"/>
                <w:sz w:val="16"/>
                <w:szCs w:val="16"/>
              </w:rPr>
              <w:br/>
              <w:t xml:space="preserve">7 Удостоверение о повышении квалификации 216461 от 17.11.2022 г. по программе «Управление проектами», 102 часа, Национальный исследовательский университет «Высшая школа экономики» </w:t>
            </w:r>
            <w:r w:rsidRPr="005C4364">
              <w:rPr>
                <w:color w:val="1F1F1F"/>
                <w:sz w:val="16"/>
                <w:szCs w:val="16"/>
              </w:rPr>
              <w:br/>
              <w:t>8 Удостоверение о повышении квалификации 771803730316 от 25.06.2024 г. по программе «Оформление результатов интеллектуальной деятельности и оценка нематериальных активов», 37 часов, Федеральное государственное бюджетное учреждение "Федеральный институт промышленной собственности</w:t>
            </w:r>
          </w:p>
        </w:tc>
        <w:tc>
          <w:tcPr>
            <w:tcW w:w="388" w:type="pct"/>
          </w:tcPr>
          <w:p w14:paraId="3EB24898" w14:textId="77777777" w:rsidR="004B4E41" w:rsidRPr="005C4364" w:rsidRDefault="004B4E41" w:rsidP="004B4E4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388" w:type="pct"/>
            <w:vAlign w:val="center"/>
          </w:tcPr>
          <w:p w14:paraId="0CCDAEC9" w14:textId="6AEA6F07" w:rsidR="004B4E41" w:rsidRPr="005C4364" w:rsidRDefault="004B4E41" w:rsidP="004B4E4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C4364">
              <w:rPr>
                <w:sz w:val="16"/>
                <w:szCs w:val="16"/>
              </w:rPr>
              <w:t>20</w:t>
            </w:r>
          </w:p>
        </w:tc>
        <w:tc>
          <w:tcPr>
            <w:tcW w:w="533" w:type="pct"/>
          </w:tcPr>
          <w:p w14:paraId="49B71755" w14:textId="3A07E48C" w:rsidR="004B4E41" w:rsidRPr="005C4364" w:rsidRDefault="004B4E41" w:rsidP="004B4E4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  <w:lang w:eastAsia="en-US"/>
              </w:rPr>
              <w:t>19.03.01 Биотехнология, 19.04.01 Биотехнология, 33.04.01 Промышленная фармация</w:t>
            </w:r>
          </w:p>
        </w:tc>
      </w:tr>
      <w:tr w:rsidR="004B4E41" w:rsidRPr="00FC3927" w14:paraId="4087A86F" w14:textId="77777777" w:rsidTr="00517726">
        <w:trPr>
          <w:trHeight w:val="551"/>
          <w:jc w:val="center"/>
        </w:trPr>
        <w:tc>
          <w:tcPr>
            <w:tcW w:w="485" w:type="pct"/>
            <w:vAlign w:val="center"/>
          </w:tcPr>
          <w:p w14:paraId="203DA7D2" w14:textId="0C93F19C" w:rsidR="004B4E41" w:rsidRPr="005C4364" w:rsidRDefault="004B4E41" w:rsidP="004B4E4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proofErr w:type="spellStart"/>
            <w:r w:rsidRPr="005C4364">
              <w:rPr>
                <w:sz w:val="16"/>
                <w:szCs w:val="16"/>
              </w:rPr>
              <w:t>Шняк</w:t>
            </w:r>
            <w:proofErr w:type="spellEnd"/>
            <w:r w:rsidRPr="005C4364">
              <w:rPr>
                <w:sz w:val="16"/>
                <w:szCs w:val="16"/>
              </w:rPr>
              <w:t xml:space="preserve"> Елизавета Александровна</w:t>
            </w:r>
          </w:p>
        </w:tc>
        <w:tc>
          <w:tcPr>
            <w:tcW w:w="388" w:type="pct"/>
            <w:vAlign w:val="center"/>
          </w:tcPr>
          <w:p w14:paraId="785BE2AD" w14:textId="26E16EBF" w:rsidR="004B4E41" w:rsidRPr="005C4364" w:rsidRDefault="004B4E41" w:rsidP="004B4E4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C4364">
              <w:rPr>
                <w:sz w:val="16"/>
                <w:szCs w:val="16"/>
              </w:rPr>
              <w:t>доцент</w:t>
            </w:r>
          </w:p>
        </w:tc>
        <w:tc>
          <w:tcPr>
            <w:tcW w:w="632" w:type="pct"/>
            <w:vAlign w:val="center"/>
          </w:tcPr>
          <w:p w14:paraId="781408B2" w14:textId="36968D56" w:rsidR="004B4E41" w:rsidRPr="005C4364" w:rsidRDefault="004B4E41" w:rsidP="004B4E4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C4364">
              <w:rPr>
                <w:rFonts w:eastAsia="Arial"/>
                <w:color w:val="000000"/>
                <w:sz w:val="16"/>
                <w:szCs w:val="16"/>
              </w:rPr>
              <w:t>Система обеспечения качества лекарственных средств (маг.), Технология готовых лекарственных форм (маг.)</w:t>
            </w:r>
          </w:p>
        </w:tc>
        <w:tc>
          <w:tcPr>
            <w:tcW w:w="437" w:type="pct"/>
            <w:vAlign w:val="center"/>
          </w:tcPr>
          <w:p w14:paraId="339E8CA0" w14:textId="03EB36C7" w:rsidR="004B4E41" w:rsidRPr="005C4364" w:rsidRDefault="004B4E41" w:rsidP="004B4E41">
            <w:pPr>
              <w:spacing w:line="240" w:lineRule="auto"/>
              <w:ind w:firstLine="0"/>
              <w:rPr>
                <w:rFonts w:eastAsia="Arial"/>
                <w:i/>
                <w:color w:val="000000"/>
                <w:sz w:val="16"/>
                <w:szCs w:val="16"/>
              </w:rPr>
            </w:pPr>
            <w:r w:rsidRPr="005C4364">
              <w:rPr>
                <w:sz w:val="16"/>
                <w:szCs w:val="16"/>
              </w:rPr>
              <w:t>Высшее образование -, магистратура</w:t>
            </w:r>
          </w:p>
        </w:tc>
        <w:tc>
          <w:tcPr>
            <w:tcW w:w="388" w:type="pct"/>
            <w:vAlign w:val="center"/>
          </w:tcPr>
          <w:p w14:paraId="76A2B513" w14:textId="4CA41CB9" w:rsidR="004B4E41" w:rsidRPr="005C4364" w:rsidRDefault="004B4E41" w:rsidP="004B4E4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C4364">
              <w:rPr>
                <w:sz w:val="16"/>
                <w:szCs w:val="16"/>
              </w:rPr>
              <w:t>кандидат фармацевтических наук</w:t>
            </w:r>
          </w:p>
        </w:tc>
        <w:tc>
          <w:tcPr>
            <w:tcW w:w="388" w:type="pct"/>
            <w:vAlign w:val="center"/>
          </w:tcPr>
          <w:p w14:paraId="5B098785" w14:textId="4EEEBFF2" w:rsidR="004B4E41" w:rsidRPr="005C4364" w:rsidRDefault="004B4E41" w:rsidP="004B4E4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C4364">
              <w:rPr>
                <w:sz w:val="16"/>
                <w:szCs w:val="16"/>
              </w:rPr>
              <w:t> </w:t>
            </w:r>
          </w:p>
        </w:tc>
        <w:tc>
          <w:tcPr>
            <w:tcW w:w="972" w:type="pct"/>
            <w:vAlign w:val="center"/>
          </w:tcPr>
          <w:p w14:paraId="17A0EFA2" w14:textId="38467F7B" w:rsidR="004B4E41" w:rsidRPr="005C4364" w:rsidRDefault="004B4E41" w:rsidP="004B4E4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C4364">
              <w:rPr>
                <w:sz w:val="16"/>
                <w:szCs w:val="16"/>
              </w:rPr>
              <w:t>1. Удостоверение о повышении квалификации № 22ПП-16-02-33 от 16.02.2022 по программе «Оказание первой помощи пострадавшим на производстве», 16 часов, АНО ДПО УЦ «</w:t>
            </w:r>
            <w:proofErr w:type="spellStart"/>
            <w:r w:rsidRPr="005C4364">
              <w:rPr>
                <w:sz w:val="16"/>
                <w:szCs w:val="16"/>
              </w:rPr>
              <w:t>ПромСтройГаз</w:t>
            </w:r>
            <w:proofErr w:type="spellEnd"/>
            <w:r w:rsidRPr="005C4364">
              <w:rPr>
                <w:sz w:val="16"/>
                <w:szCs w:val="16"/>
              </w:rPr>
              <w:t xml:space="preserve">». 2. Удостоверение о повышении квалификации № 782413725023 по программе повышения квалификации "Современное производство мягких </w:t>
            </w:r>
            <w:proofErr w:type="spellStart"/>
            <w:r w:rsidRPr="005C4364">
              <w:rPr>
                <w:sz w:val="16"/>
                <w:szCs w:val="16"/>
              </w:rPr>
              <w:t>лекарственныхх</w:t>
            </w:r>
            <w:proofErr w:type="spellEnd"/>
            <w:r w:rsidRPr="005C4364">
              <w:rPr>
                <w:sz w:val="16"/>
                <w:szCs w:val="16"/>
              </w:rPr>
              <w:t xml:space="preserve"> форм и косметических средств с учетом правил GMP" в объеме 72 ч, ФГБОУ ВО "Санкт-Петербургский государственный химико-фармацевтический университет" Министерства здравоохранения РФ</w:t>
            </w:r>
          </w:p>
        </w:tc>
        <w:tc>
          <w:tcPr>
            <w:tcW w:w="388" w:type="pct"/>
          </w:tcPr>
          <w:p w14:paraId="5014ECA0" w14:textId="77777777" w:rsidR="004B4E41" w:rsidRPr="005C4364" w:rsidRDefault="004B4E41" w:rsidP="004B4E4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388" w:type="pct"/>
            <w:vAlign w:val="center"/>
          </w:tcPr>
          <w:p w14:paraId="1415C610" w14:textId="5897BC05" w:rsidR="004B4E41" w:rsidRPr="005C4364" w:rsidRDefault="004B4E41" w:rsidP="004B4E4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C4364">
              <w:rPr>
                <w:sz w:val="16"/>
                <w:szCs w:val="16"/>
              </w:rPr>
              <w:t>14</w:t>
            </w:r>
          </w:p>
        </w:tc>
        <w:tc>
          <w:tcPr>
            <w:tcW w:w="533" w:type="pct"/>
          </w:tcPr>
          <w:p w14:paraId="225C0DBC" w14:textId="7C10A574" w:rsidR="004B4E41" w:rsidRPr="005C4364" w:rsidRDefault="004B4E41" w:rsidP="004B4E4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  <w:lang w:eastAsia="en-US"/>
              </w:rPr>
              <w:t>19.03.01 Биотехнология, 19.04.01 Биотехнология, 33.04.01 Промышленная фармация</w:t>
            </w:r>
          </w:p>
        </w:tc>
      </w:tr>
    </w:tbl>
    <w:p w14:paraId="11410753" w14:textId="77777777" w:rsidR="00D9586B" w:rsidRDefault="00D9586B">
      <w:pPr>
        <w:ind w:firstLine="0"/>
        <w:rPr>
          <w:sz w:val="18"/>
          <w:szCs w:val="18"/>
        </w:rPr>
      </w:pPr>
    </w:p>
    <w:p w14:paraId="06C2B706" w14:textId="77777777" w:rsidR="00D9586B" w:rsidRDefault="00D9586B">
      <w:pPr>
        <w:ind w:firstLine="0"/>
        <w:rPr>
          <w:sz w:val="18"/>
          <w:szCs w:val="18"/>
        </w:rPr>
      </w:pPr>
    </w:p>
    <w:sectPr w:rsidR="00D9586B" w:rsidSect="00990AFB">
      <w:headerReference w:type="first" r:id="rId6"/>
      <w:pgSz w:w="16838" w:h="11906" w:orient="landscape"/>
      <w:pgMar w:top="709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B1E0FF" w14:textId="77777777" w:rsidR="009A276F" w:rsidRDefault="009A276F">
      <w:pPr>
        <w:spacing w:line="240" w:lineRule="auto"/>
      </w:pPr>
      <w:r>
        <w:separator/>
      </w:r>
    </w:p>
  </w:endnote>
  <w:endnote w:type="continuationSeparator" w:id="0">
    <w:p w14:paraId="18B3BC6F" w14:textId="77777777" w:rsidR="009A276F" w:rsidRDefault="009A276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AEB6E0" w14:textId="77777777" w:rsidR="009A276F" w:rsidRDefault="009A276F">
      <w:pPr>
        <w:spacing w:line="240" w:lineRule="auto"/>
      </w:pPr>
      <w:r>
        <w:separator/>
      </w:r>
    </w:p>
  </w:footnote>
  <w:footnote w:type="continuationSeparator" w:id="0">
    <w:p w14:paraId="2288EDA8" w14:textId="77777777" w:rsidR="009A276F" w:rsidRDefault="009A276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5748E5" w14:textId="0FDE457A" w:rsidR="00990AFB" w:rsidRDefault="00990AFB">
    <w:pPr>
      <w:pStyle w:val="ab"/>
    </w:pPr>
    <w:r>
      <w:t>19.04.01 Биотехнология «Технология биофармацевтических препаратов и фармацевтический инжиниринг»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86B"/>
    <w:rsid w:val="0003088B"/>
    <w:rsid w:val="000C450F"/>
    <w:rsid w:val="00281C7B"/>
    <w:rsid w:val="00402C05"/>
    <w:rsid w:val="004B4E41"/>
    <w:rsid w:val="0050452E"/>
    <w:rsid w:val="00517726"/>
    <w:rsid w:val="005C4364"/>
    <w:rsid w:val="00617D5B"/>
    <w:rsid w:val="006667AA"/>
    <w:rsid w:val="0077105F"/>
    <w:rsid w:val="007B5669"/>
    <w:rsid w:val="008017DA"/>
    <w:rsid w:val="00917952"/>
    <w:rsid w:val="009242CB"/>
    <w:rsid w:val="00990AFB"/>
    <w:rsid w:val="009A276F"/>
    <w:rsid w:val="00BD1EFE"/>
    <w:rsid w:val="00BE03E3"/>
    <w:rsid w:val="00CA336A"/>
    <w:rsid w:val="00CC2387"/>
    <w:rsid w:val="00D24315"/>
    <w:rsid w:val="00D61B61"/>
    <w:rsid w:val="00D93819"/>
    <w:rsid w:val="00D9586B"/>
    <w:rsid w:val="00EB79DF"/>
    <w:rsid w:val="00FC3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89C5D"/>
  <w15:docId w15:val="{FF17DE0A-A27E-495E-B773-DBCE24CC6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  <w:ind w:firstLine="0"/>
    </w:pPr>
  </w:style>
  <w:style w:type="paragraph" w:styleId="24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2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5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6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18</Pages>
  <Words>5432</Words>
  <Characters>30969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2024-12-27T11:43:00Z</dcterms:created>
  <dcterms:modified xsi:type="dcterms:W3CDTF">2025-01-10T09:51:00Z</dcterms:modified>
</cp:coreProperties>
</file>