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EE2A" w14:textId="02A4394A" w:rsidR="002606EE" w:rsidRPr="00444701" w:rsidRDefault="00444701" w:rsidP="002606EE">
      <w:pPr>
        <w:jc w:val="center"/>
        <w:rPr>
          <w:iCs/>
          <w:sz w:val="28"/>
          <w:szCs w:val="22"/>
        </w:rPr>
      </w:pPr>
      <w:r w:rsidRPr="00444701">
        <w:rPr>
          <w:iCs/>
          <w:sz w:val="28"/>
          <w:szCs w:val="22"/>
        </w:rPr>
        <w:t xml:space="preserve">40.05.01 </w:t>
      </w:r>
      <w:r>
        <w:rPr>
          <w:iCs/>
          <w:sz w:val="28"/>
          <w:szCs w:val="22"/>
        </w:rPr>
        <w:t>«</w:t>
      </w:r>
      <w:r w:rsidRPr="00444701">
        <w:rPr>
          <w:iCs/>
          <w:sz w:val="28"/>
          <w:szCs w:val="22"/>
        </w:rPr>
        <w:t>Правовое обеспечение национальной безопасности</w:t>
      </w:r>
      <w:r>
        <w:rPr>
          <w:iCs/>
          <w:sz w:val="28"/>
          <w:szCs w:val="22"/>
        </w:rPr>
        <w:t>»</w:t>
      </w:r>
      <w:r w:rsidRPr="00444701">
        <w:rPr>
          <w:iCs/>
          <w:sz w:val="28"/>
          <w:szCs w:val="22"/>
        </w:rPr>
        <w:t>, гражданско-правовая специализация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44701" w:rsidRPr="00444701" w14:paraId="2AF8FB9F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117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Анисимов Николай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9D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B1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Введение в специальность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Основы теории национальной безопасности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 государственной собственности как экономическая основа национальной безопасности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F7C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 Административное право, финансовое право, информационное право,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F1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1D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81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Современные информационные технологии и электронные образовательные среды в высшем образовании и науке, 2020.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4C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A0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1F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4A3619C1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9F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Арсентьева Елена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D5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A4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1CE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Английский язык,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21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88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6B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502412683401 регистрационный № 13253 от 12 марта 2021 г. по программе «Современные методы и концепции обучения английскому языку», 72 часа, Автономная некоммерческая образовательная организация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высшего образования Центросоюза Российской Федерации «Российский университет кооперации».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АИ № 000743, рег. № 7944-21 от 22.06.2021, "Оказание первой помощи" – 16 часов, ФГБОУ ВО МИРЭА – Российский технологический университет.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№ 001370, рег. № 8186-21 от 16.08.2021,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– 16 часов, ФГБОУ ВО МИРЭА – Российский технологический университет.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24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5D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C4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44701" w:rsidRPr="00444701" w14:paraId="22624AC3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92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Бабаев Рафаэль Гюльмамед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76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D1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Международное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ивное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Права человека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D8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Правоведение,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0B0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32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A65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АИ 001295 от 24.05.2021 г. по программе "Правовое обеспечение цифровой экономики", 16 часов, ФГБОУ ВО "МИРЭА-Российский технологический университет"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001296 от 22.06.2021 г. по программе "Правовое обеспечение цифровой экономики", 16 часов, ФГБОУ ВО "МИРЭА-Российский технологический университет".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001371 от 16.07.2021 г. по программе "Правовое обеспечение цифровой экономики", 16 часов, ФГБОУ ВО "МИРЭА-Российский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04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50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EEF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6961F40B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F1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Багдасарян Вардан Эрнестович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9C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A6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Основы теории национальной безопасности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Защита выпускной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AD4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История,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Историография, источниковедение и методы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исторического исследования,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F6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8F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FE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№003634 от 07.11.2022 по программе "Электронно-информационная образовательная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№004816 от 21.11.2022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№002219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1A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A4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72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444701" w:rsidRPr="00444701" w14:paraId="06FD4BCD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B0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Бакаев Анатолий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E0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38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EF1F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07.00.09 Историография, источниковедение и методы исторического исследования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12.00.08 уголовное право и криминология; уголовно-исполнительное право,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19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18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5B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АИ №001372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№001446 от 16.08.2021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АИ №001279 от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25.04.2021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866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AE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BA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Информационно-аналитическое обеспечение правоохранительной деятельности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444701" w:rsidRPr="00444701" w14:paraId="6C2E5EE9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AB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Бегичева Елена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A0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A6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Организационно-управленческая деятельность юриста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Правовая защита семьи, материнства и детства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сопровождение сделок с недвижимостью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обеспечение договорной работы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Судебная экспертиза в гражданском и арбитражном процессе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E5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50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F54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487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АЖ №002880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№002962 от 24.05.2021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№001280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C0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51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25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Организационно-управленческая деятельность в государственной и муниципальной службе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Государственная и муниципальная служба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38.03.03 «Управление персоналом»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Управление персоналом организации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444701" w:rsidRPr="00444701" w14:paraId="7177EC48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76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Белкин Анатолий Рафаилович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6D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DE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Уголовно-процессуальное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Профессиональная риторика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5082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автоматического управления,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Дискретная математика и математическая кибернетика,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инженер-физик;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E9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доктор юридических наук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30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CE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АЖ №002883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№002964 от 24.05.2021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№001281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A0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74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8A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444701" w:rsidRPr="00444701" w14:paraId="1152C7AA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48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Боков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27F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50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Криминалистика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950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A3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кандидат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юридичесих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8BD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856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№003671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АК №004853 от 21.11.2022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№002220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936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D5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C4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Информационно-аналитическое обеспечение правоохранительной деятельности</w:t>
            </w:r>
          </w:p>
        </w:tc>
      </w:tr>
      <w:tr w:rsidR="00444701" w:rsidRPr="00444701" w14:paraId="24228B4F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20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Лидия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23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B1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3F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Бухгалтерский учет и аудит, 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народным хозяйством,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Экономист,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80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35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395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«Цифровая экономика и цифровые технологии», 2021 г.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г.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«Новые информационные технологии в образовании. Технологии 1С: перспективные решения для построения карьеры, цифровизации организаций и непрерывного обучения», 2020 г.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«Новые информационные технологии в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образовании. Технологии 1С: для развития образования, мировых и отечественных практик автоматизации бизнеса»,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D9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AD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EB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реализацией инновационных проектов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38.03.10 «Жилищное хозяйство и коммунальная инфраструктура»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Организация деятельности в жилищно-коммунальном комплексе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38.04.01 «Экономика»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40.05.02 "Правоохранительная деятельность"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4A0F0866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D9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Верина Татьяна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D6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1C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Торговое и гражданское право зарубежных стран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D7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магистратура,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A3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B2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6C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№003714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№004886 от 21.11.2022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№002221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B8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7C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7D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2FDACB59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F8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Галанова Вера Романовна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88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4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Правовая защита семьи, материнства и детства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B4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обеспечение национальной безопасности,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9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D3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14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09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91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66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Гражданско-правовая</w:t>
            </w:r>
          </w:p>
        </w:tc>
      </w:tr>
      <w:tr w:rsidR="00444701" w:rsidRPr="00444701" w14:paraId="4E305F57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37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Галёмина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54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664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Информационные технологии в юридической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2E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Бухгалтерский учет и аудит,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3B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65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77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002894, 16 часов, ФГБОУ ВО «МИРЭА - Российский технологический университет»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02.00.00 Информатика и новые информационные технологии 30.04.2021 № 2010-С 12.04.2021-25.04.2021 АИ 000932, 16 часов, ФГБОУ ВО «МИРЭА - Российский технологический университет»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Оказание первой помощи 20.05.2021 № 2239-С 19.04.2021-30.04.2021 АИ 000437 , 16 часов, ФГБОУ ВО «МИРЭА - Российский технологический университет»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4.Удостоверение о повышении квалификации "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№21У150-07385, 144 часа, АНО ВО "Университет Иннополис"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C3F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87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6F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03C58EE6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A1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Гарафутдинова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Флюра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Муллахматовна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EC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B0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Основы судоустройства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5C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8D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2F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0F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АЖ 002973 №7095-21 от 24.05.2021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АЖ 002895 №7017-21 от 24.05.2021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№003430 от 18.07.2022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BF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E3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DA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444701" w:rsidRPr="00444701" w14:paraId="1D9DA208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85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Глобенко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4E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D7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Правовая компаративистика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Теоретические основы цивилистики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Международное частное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Торговое и гражданское право зарубежных стран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Модели судопроизводства стран общего и континентального права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регулирование торговых перевозок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наследственных прав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0F4A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08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5F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4F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АЖ №002896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№002974 от 24.05.2021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№001282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4DE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16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1F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7A960AA6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C7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Грудинин Никита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C7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C3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Конституционное право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2FE2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Конституционное право; конституционный судебный процесс; муниципальное право,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A9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7E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3F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000755 от 22.06.2021 по программе "Оказание первой помощи", 16 часов, ФГБОУ ВО «МИРЭА - Российский технологический университет».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000606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АИ 001283 от 24.05.2021 по программе "Правовое обеспечение цифровой экономики в РФ", 16 часов,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31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EF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9C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268C24E8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4E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Дембицкий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Алексей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2D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B5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88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4D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3B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EC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5DC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EA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32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21C57DC3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92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Зубо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Софья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C0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C9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AA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Филология, преподаватель английского языка и русского языка и зарубежной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литуратуры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D2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7D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9D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005913 Регистрационный номер 9427-21 от 27.12.2021 по программе "Оказание первой помощи</w:t>
            </w:r>
            <w:proofErr w:type="gramStart"/>
            <w:r w:rsidRPr="00444701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РТУ МИРЭА.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005519 Регистрационный номер 9034-21 от 20.12.2021 по программе "Электронно-информационная образовательная среда.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программ" , 16 часов, ФГБОУ ВО РТУ МИРЭА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005342 Регистрационный номер 8853-21 от 2211.2021 по программе "Цифровая экономика и цифровые технологии: – 16 часов, ФГБОУ ВО РТУ МИРЭА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771803130409 Регистрационный номер 14600 от 25 декабря 2021 г. по программе «Зеленая экономика в англоязычном мире», 72 часа, ФГБОУ ВО «Российский государственный аграрный университет – МСХА имени К.А. Тимирязева».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B8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2B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7A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44701" w:rsidRPr="00444701" w14:paraId="1AA9580F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F3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Зуева Анна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95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4A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45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информатика в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экономике, Экономика и управление народным хозяйством, аспирантура, Информатик-экономист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8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AA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29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АЖ 002928 от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24.05.2021 по программе «Оказание первой помощи», 16 часов, ФГБОУ ВО «МИРЭА - Российский технологический университет»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001003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005523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от 2021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37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A6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1C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09.03.02 «Информационные системы и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Информационное обеспечение комплексной безопасности организации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Разработка кроссплатформенных бизнес-приложений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09.04.02 «Информационные системы и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Управление разработкой и внедрением бизнес-приложений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3222A0A9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CB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Юлия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4A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77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Теория государства и права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Гражданское процессуальное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E3ED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9D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49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BD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АЖ №002906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№002983 от 24.05.2021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№001286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1D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6E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47B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4B1BAAA8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310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Ильягуева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Алина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91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F63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Гражданское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Защита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B915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proofErr w:type="gramStart"/>
            <w:r w:rsidRPr="00444701">
              <w:rPr>
                <w:rFonts w:eastAsia="Arial"/>
                <w:color w:val="000000"/>
                <w:sz w:val="18"/>
                <w:szCs w:val="18"/>
              </w:rPr>
              <w:t>специалитет,Юриспруденция</w:t>
            </w:r>
            <w:proofErr w:type="spellEnd"/>
            <w:proofErr w:type="gram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19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B0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7F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АЖ №002908 от 24.05.2021 по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 Удостоверение АЖ №002985 от 24.05.2021 по программе "Оказание первой помощи" 2021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№001287 от 24.05.2021 по программе "Правовое обеспечение цифровой экономики в РФ"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696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66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23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49D0791E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07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Ионов Алексей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32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35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8F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Онтология и теория познания, философ, преподаватель философии; аспирантура, История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A03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A6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35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10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7D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D8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09.03.04 «Программная инженерия»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Информационные системы управления ресурсами предприятия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09.03.02 «Информационные системы и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Системное программное обеспечение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Технологии визуального программирования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12.03.01 «Приборостроение»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Интеллектуальные системы безопасности и аналитическое приборостроение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27.03.05 «Инноватика»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в сфере систем вооружений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Организационно-управленческая деятельность в государственной и муниципальной службе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444701" w:rsidRPr="00444701" w14:paraId="1932A272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E2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Корнеев Павел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83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60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E1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44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C7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B1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№ 180002804326, регистрационный номер 74192, дата выдачи 29 октября 2021 года «Актуальные вопросы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проектирования и осуществления образовательного процесса в условиях реализации ФГОС СОО», ООО «Луч знаний»,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D0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88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1B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44701" w:rsidRPr="00444701" w14:paraId="42C1957C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0E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Кривенцов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E5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F7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F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8D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19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8E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2E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02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2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44701" w:rsidRPr="00444701" w14:paraId="716DF596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E3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8BF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8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Информационные технологии в юридической деятельности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Информатика и информационные технологии в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E9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9E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E3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20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0000123 от 20.07.2023 ПАО РОСТЕЛЕКОМ "Аналитик данных и методы искусственного интеллекта" 36 часов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002917, 16 часов, ФГБОУ ВО «МИРЭА - Российский технологический университет»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02.00.00 Информатика и новые информационные технологии 30.04.2021 № 2010-С 12.04.2021-25.04.2021 АИ 000939, 16 часов, ФГБОУ ВО «МИРЭА - Российский технологический университет»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Оказание первой помощи 20.05.2021 № 2239-С 19.04.2021-30.04.2021 АИ 000461, 16 часов, ФГБОУ ВО «МИРЭА - Российский технологический университет»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"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№21У150-07180, 144 часа, АНО ВО "Университет Иннополис"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BB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AC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8BC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44701" w:rsidRPr="00444701" w14:paraId="5FFB3C86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6B9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Лезева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92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72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A7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8B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FE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B6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№502412683407 Регистрационный номер №1329 от 12 марта 2021г. по программе «Современные методы и концепции обучения английскому языку» - 72 часа. Автономная некоммерческая образовательная организация высшего образования Центросоюза РФ «Российский университет кооперации».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№000770 Регистрационный номер №7971-21 от 22 июня 2021г. по программе "Оказание первой медицинской помощи" - 16 часов. ФГБОУ ВО РТУ МИРЭА.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АИ №000626 Регистрационный номер №7827-21 от 22 июня 2021г.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 - 16 часов. ФГБОУ ВО РТУ МИРЭА.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№005362 Регистрационный номер №8872-21 от 22 ноября 2021г. по программе "Правовое обеспечение цифровой экономики в РФ" - 16 часов. ФГБОУ ВО РТУ МИРЭА.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№771803130411 Регистрационный номер №14602 от 25 декабря 2021г. по программе "Зеленая экономика в англоязычном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мире" - 72 часа. ФГБОУ ВО "Российский государственный аграрный университет - МСХА имени К.А. Тимирязева".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68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0D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B06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44701" w:rsidRPr="00444701" w14:paraId="273AE1AB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ED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Луценко Елена Павловна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A7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DF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Правовые основы нотариальной деятельности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F40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Юриспруденция;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8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09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86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АЖ №002920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№000297 от 24.05.2021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№001289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A3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D4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35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Компьютерная экспертиза</w:t>
            </w:r>
          </w:p>
        </w:tc>
      </w:tr>
      <w:tr w:rsidR="00444701" w:rsidRPr="00444701" w14:paraId="3159D565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29C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Мищенко Валерий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3C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54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Психология (инклюзивный курс)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AB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69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F3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B3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6D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C8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78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09.03.01 «Информатика и вычислительная техника»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Инфраструктура информационных технологий,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Интеллектуальные системы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управления и обработки информации,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444701" w:rsidRPr="00444701" w14:paraId="1D105C9A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4E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Осипова Альбина Магомедовна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6A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EA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C8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Маркетинг, Маркетолог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A5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FB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7B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по программе "Оказание первой помощи" от 01.06.2021, АИ № 000470, № 7687-21, 16 часов, ФГБОУ ВО «МИРЭА - Российский технологический университет»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программ" от 24.05.2021, АЖ № 002928, 7050-21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по программе "Цифровое образование: методы, модели и технологии развития" от 24.05.2-21, АИ №001267, 7687-21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по программе "Методика преподавания основ российской государственности", № № 01940-2023-У-ФИРО от 23.08.2023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5D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Профессиональная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перепадготовка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по программе "Педагогическое образование: Теория и методика преподавания философии в организациях среднего и высшего образования" квалификация преподаватель философии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37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7A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12.03.04 «Биотехнические системы и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Интеллектуальные системы обработки медико-биологической информации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12.03.05 «Лазерная техника и лазерные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Лазерная инженерия,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38.03.03 «Управление персоналом»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Управление персоналом организации,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38.03.04 «Государственное и муниципальное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Государственная и муниципальная служба,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Экономическая безопасность и экспертиза деятельности хозяйствующих субъектов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2059859D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EA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Павлюк Юрий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02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FA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Процессуальный документооборот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Судебная защита прав предпринимателей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Акционерное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Банкротное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Коммерческое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Корпоративное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Антимонопольное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Особенности судопроизводства по отдельным категориям гражданских дел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8FB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Юриспруденция;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История,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Отечественная история,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64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5F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3E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АИ 001219 №7722-21 от 24.05.2021 по программе "Правовое обеспечение цифровой экономики РФ"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000312 №7142-21 от 24.05.2021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АЖ 002931 №7053-21 от 24.05.2021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E2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84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20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38.03.03 «Управление персоналом»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Управление персоналом организации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40.03.01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"Юриспруденция"</w:t>
            </w:r>
          </w:p>
        </w:tc>
      </w:tr>
      <w:tr w:rsidR="00444701" w:rsidRPr="00444701" w14:paraId="0BA6D5C5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BB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Падалец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65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61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8F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15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51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396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Повышение квалификации «Использование электронного обучения (ЭО) и дистанционных образовательных технологий (ДОТ) в педагогической практике», Уральский институт повышения квалификации и переподготовки, 2021, 72 часа"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38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E2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26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44701" w:rsidRPr="00444701" w14:paraId="61180637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CD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Петрова Роза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Есеновна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06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1C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Трудовое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Правовая аналитика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Международный коммерческий арбитраж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Защита выпускной квалификационной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1B23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DA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F6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23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АИ 001291 от 24.05.2021 по программе "Правовое обеспечение цифровой экономики РФ"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АИ 000314 от 24.05.2021 по программе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АЖ 002932 от 24.05.2021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A6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B3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38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Организационно-управленческая деятельность в государственной и муниципальной службе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10.04.01 «Информационная безопасность»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Киберразведка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и противодействие угрозам с применением технологий искусственного интеллекта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09.04.02 «Информационные системы и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Технологии обработки больших данных</w:t>
            </w:r>
          </w:p>
        </w:tc>
      </w:tr>
      <w:tr w:rsidR="00444701" w:rsidRPr="00444701" w14:paraId="6E85E337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3B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Портная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Елизавета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75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733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Гражданское процессуальное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Исполнительное право; исполнительное производство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Защита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97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социология управления,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34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684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EC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№005693 от 20.12.2021 по программе "Электронно-информационная образовательная среда. Применение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№006056 от 27.12.2021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№005364 от 22.11.2021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7CD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6F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AD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444701" w:rsidRPr="00444701" w14:paraId="7DBB6AEE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AD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Примак Василий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EFA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CB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Введение в специальность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Процессуальный документооборот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Искусство речи в суде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B6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A5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74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3B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АЖ 002934 №7056-21 от 24.05.2021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000315 №7145-21 от 24.05.2021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АИ 001292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№7524-21 от 24.05.2021 по программе "Правовое обеспечение цифровой экономики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20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1C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FC4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54A120EA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F7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Радченко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10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57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Уголовное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Торговое и гражданское право зарубежных стран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Договорное право зарубежных стран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регулирование торговых перевозок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1ED6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Юриспруденция;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32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8A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97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№005365 от 22.11.2021 по программе "Правовое обеспечение цифровой экономики в РФ"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№005704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№006067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5C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57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4DA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09.04.02 «Информационные системы и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Технологии обработки больших данных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Управление разработкой и внедрением бизнес-приложений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10.04.01 «Информационная безопасность»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Киберразведка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и противодействие угрозам с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примененем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технолггий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Компьютерная экспертиза</w:t>
            </w:r>
          </w:p>
        </w:tc>
      </w:tr>
      <w:tr w:rsidR="00444701" w:rsidRPr="00444701" w14:paraId="5A7FA071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6A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Ревина Валерия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FB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9C6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Правовое обеспечение финансовой безопасности организаций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Аналитико-правовое обеспечение безопасности бизнеса в Российской Федерации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сопровождение сделок с недвижимостью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Правовой консалтинг в банковской сфере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Международное корпоративное налогообложение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AEE7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C3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92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EC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№005366 от 22.11.2021 по программе "Правовое обеспечение цифровой экономики в РФ"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№005710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№006070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48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A3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E1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2C8CF3BF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FB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Родькина Наталья Львовна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D8B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00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Процессуальный документооборот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Исполнительное право; исполнительное производство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 промышленной собственности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A6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54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272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31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№005760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№006116 от 27.12.2021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№005367 от 22.11.2021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A0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28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F0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Государственная и муниципальная служба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38.03.03 «Управление персоналом»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Управление персоналом организации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444701" w:rsidRPr="00444701" w14:paraId="35CABF12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A6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Самогин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Артем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CD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8F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Военная подготовка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обеспечение информационной безопасности организаций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Правовое обеспечение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внешнеэкономической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CF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обеспечение национальной безопасности,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52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9E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21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№005724 от 20.12.2021 по программе "Электронно-информационная образовательная среда. Применение электронного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№006086 от 27.12.2021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№002230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F8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79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41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444701" w:rsidRPr="00444701" w14:paraId="6AF70166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8C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04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EF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B1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магистратура, аспирантура - физика полупроводников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9A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45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77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>», 2021, 72 часа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сентября 2022 г,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D6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F38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95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44701" w:rsidRPr="00444701" w14:paraId="0C310615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B3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Светова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Людмила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6A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2C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Организационно-управленческая деятельность юриста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Юридическая психология и тактика судебного и переговорного процесса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FD1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Психология труда, инженерная психология, эргономика,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5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CD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DF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№004454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№006878 от 21.11.2022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№002231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31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FA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90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217EE0F1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0F1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Смирнов Михаил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Гурамович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AA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25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Военная подготовка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Правовое обеспечение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информационной безопасности организаций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противодействие промышленному шпионажу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Правовой анализ рисков деятельности хозяйствующих субъектов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обеспечение внешнеэкономической деятельности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 промышленной собственности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Международное налоговое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Международное экономическое право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FFCD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международное право; европейское право,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FD3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3F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A7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УПК 772400004950 №469 от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23.05.2021 по программе "Оказание первой доврачебной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№004502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№006918 от 21.11.2022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№002233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E4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AA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9BE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470CA39F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97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Талютов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4A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18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61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55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A1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40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№ 231201132910,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регистрационный номер 027-ТПУ/21, дата выдачи 12 ноября 2021 года «Тренер-преподаватель по физической культуре и спорту», ООО «Институт дополнительного образования»,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ED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CD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CB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44701" w:rsidRPr="00444701" w14:paraId="3F3971FE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F05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Тарасов Владимир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55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C9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Профессиональные навыки и профессиональная этика юриста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Философия права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6327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Уголовно-правовые науки,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FB6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7C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D6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№005764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№006121 от 27.12.2021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№002234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12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EE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D7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444701" w:rsidRPr="00444701" w14:paraId="4005A6F0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13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Титкова Ольга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AF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39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Логика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BF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юриспруденция,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Социальная философия,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0A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62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CF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по программе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"Оказание первой помощи", АИ №000476,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номер 7693-21 от 1 июня 2021г., 16 часов, ФГБОУ ВО РТУ МИРЭА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7067-21, от 24.05.2021, 16 часов, ФГБОУ ВО РТУ МИРЭА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7540-21, от 24.05.2021, 16 часов, ФГБОУ ВО РТУ МИРЭА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по дополнительной профессиональн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ой программе "Реализация мероприятий комплексного плана противодействия идеологии терроризма в Российской Федерации", рег. № 04724т от 23.12.2022 г. Хабаровск, 18 часов, ФГБОУ ВО "Тихоокеанский государственный университет"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по программе "Методика преподавания основ российской государственности", № 02208-2023-У-ФИРО от 23.08.2023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83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8B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B0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18.03.01 «Химическая технология»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Химия и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технология функциональных полимеров,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Химическая технология органических веществ,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Химическая технология и переработка полимеров,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Химическая технология редких и благородных металлов,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Организационно-управленческая деятельность в государственной и муниципальной службе,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38.05.01 "Экономическая безопасность"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Экономическая безопасность государства и бизнеса,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444701" w:rsidRPr="00444701" w14:paraId="265E342E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0F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Титовец Ирина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DD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58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Судебная адвокатура и альтернативные способы разрешения споров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Доказательственное право и теория доказывания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Доказательственное право и теория доказывания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40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542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DC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7B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№004557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Удостоверение АК №006966 от 21.11.2022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№002235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26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55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D4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10.05.05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«Безопасность информационных технологий в правоохранительной сфере»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Компьютерная экспертиза</w:t>
            </w:r>
          </w:p>
        </w:tc>
      </w:tr>
      <w:tr w:rsidR="00444701" w:rsidRPr="00444701" w14:paraId="48DE58C2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77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Тихонова Светлана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00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EC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Политология и социология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25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философия, философ,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аспирантура,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C3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F6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12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0000130961 по дополнительной профессиональной программе "Методика преподавания основ российской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государственности"от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23.092023, № 02211-2023-У-ФИРО,72 часа - РАНХиГС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"Создание электронного учебного курса в LMS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>" от 15.01.2021, №02263 т, 72 часа - ФГБОУ ВО "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Тихооеканский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государственный университет"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"Цифровое образование: методы, модели и технологии развития" от 24.05.2021, № 7541-21, Серия АИ № 001270, 16 часов, ФГБОУ ВО «МИРЭА – Российский технологический университет»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программе"Оказание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первой помощи" от 01.06.2021, № 7694-21 Серия АИ № 000477, 16 часов, - ФГБОУ ВО «МИРЭА – Российский технологический университет»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"Электронно-информационная образовательная среда. Применение электронного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обученич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и дистанционных образовательных технологий при реализации образовательных программ" от 16.08.2021, № 8241-21 Серия АИ № 001425, 16 часов, ФГБОУ ВО «МИРЭА –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D5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D0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52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09.03.01 «Информатика и вычислительная техника»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Цифровые комплексы, системы и сети,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Цифровизация предприятий в области радиоэлектроники,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09.03.02 «Информационные системы и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Геоинформационные системы,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Компьютерный дизайн,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Разработка кроссплатформенных бизнес-приложений,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11.05.01 «Радиоэлектронные системы и комплексы»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Радиоэлектронные комплексы локации, навигации и связи,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12.03.01 «Приборостроен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Интеллектуальные системы безопасности и аналитическое приборостроение,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2181AECF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5D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Тогузова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Людмила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Изатбековна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AD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7E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8A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85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к.ф.н.,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7D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C1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по программе "Оказание первой помощи", АИ №000476,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номер 7693-21 от 1 июня 2021г., 16 часов, ФГБОУ ВО РТУ МИРЭА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7067-21, от 24.05.2021, 16 часов, ФГБОУ ВО РТУ МИРЭА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7540-21, от 24.05.2021, 16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РТУ МИРЭА,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77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EC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54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09.03.04 «Программная инженерия»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Информационные системы управления ресурсами предприятия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09.03.02 «Информационные системы и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Системное программное обеспечение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Технологии визуального программирования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12.03.01 «Приборостроение»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Интеллектуальные системы безопасности и аналитическое приборостроение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27.03.05 «Инноватика»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в сфере систем вооружений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Организационно-управленческая деятельность в государственной и муниципальной службе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444701" w:rsidRPr="00444701" w14:paraId="31A45C2E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42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Федоров Роман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B1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DB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Конституционное право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BC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EF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B3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C4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001294 от 24.05.2021 по программе "Правовое обеспечение цифровой экономики в РФ", 16 часов, ФГБОУ ВО "МИРЭА - Российский технологический университет".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000662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000794 от 22.06.2021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43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5F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88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430B6155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D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Цибизова Лилия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6E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55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Политология и социология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30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высшее, специалитет, философия,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Эстетика, философ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4C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02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FB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ЧОУ ДПО «УЦ «Академия Безопасности» Обучение педагогических работников первой помощи. Удостоверение 3423-0421 от 16.04.2021г.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3A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88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8C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09.03.04 «Программная инженерия»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Информационные системы управления ресурсами предприятия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09.03.02 «Информационные системы и технологии»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Разработка кроссплатформенных бизнес-приложений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12.03.01 «Приборостроение»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Аналитическое приборостроение и интеллектуальные системы безопасности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38.03.01 "Экономика"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Финансовая разведка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38.03.05 «Бизнес-информатика»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Архитектура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предприятия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ИТ-инфраструктурой организации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Современные технологии управления документацией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603FD346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1C5B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Червяков Николай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A83B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6C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История государства и права России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История государства и права зарубежных стран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84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специалитет, Правоведение,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3DDE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36D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D85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006161 от 27.12.2021 по программе "Оказание первой помощи", 16 часов, ФГБОУ ВО «МИРЭА - Российский технологический университет».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005803 от 20.12.2021 по программе "Электронно-информационная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005368 от 22.11.2021 по программе "Правовое обеспечение цифровой экономики в РФ", 16 часов, ФГБОУ ВО «МИРЭА -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9E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73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52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612A3BB5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EC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Честнов Николай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69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69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F12F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62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45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FE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№004643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Удостоверение АК №001729 от 21.11.2022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№002236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69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A4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21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444701" w:rsidRPr="00444701" w14:paraId="14FD891B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E2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Шагаев Виктор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BA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4B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История государства и права России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История государства и права зарубежных стран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0F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бакалавриат, Юриспруденция, бакалавр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51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EC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B9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006168 от 27.12.2021 по программе "Оказание первой помощи", 16 часов, ФГБОУ ВО «МИРЭА - Российский технологический университет».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005813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университет».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005369 от 22.11.2021 по программе "Правовое обеспечение цифровой экономики в РФ", 16 часов, ФГБОУ ВО «МИРЭА -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3B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D4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C00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2F3E807E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0C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Шевелева Ксения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C4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E5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Криминалистика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F7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Уголовно-правовые науки,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22F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FF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C1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005370 от 22.11.2021 по программе "Правовое обеспечение цифровой экономики РФ"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005817 от 20.12.2021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006173 от 27.12.2021 по программе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F0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DD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9F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444701" w:rsidRPr="00444701" w14:paraId="154537CB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EF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Шеяфетдинова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91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1E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Правовое обеспечение антикоррупционной политики организации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Организационно-нормативное обеспечение деятельности образовательных организаций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Судебная медицина и судебная психиатрия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Правовой комплаенс деятельности медицинских организаций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Правовое регулирование морских перевозок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C6035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Юриспруденция;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5EB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B2C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F7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Удостоверение АК 005371 от 22.11.2021 по программе "Правовое обеспечение цифровой экономики РФ"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005818 от 20.12.2021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006176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58D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239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21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40.05.01 "Правовое 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444701" w:rsidRPr="00444701" w14:paraId="2ED41BFE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10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Шмарион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Полина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711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76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Защита выпускной квалификационной работы (включая подготовку к процедуре защиты и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6845A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аспирантура,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Юриспруденция,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12.00.08 Уголовное право и криминология; уголовно-исполнительное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право,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66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B6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6A3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005080 №8593-21 от 22.11.2021 по программе "Актуальные вопросы инклюзивного образования лиц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с ограниченными возможностями здоровья и инвалидностью"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005372 №8882-21 от 22.11.2021 по программе "Правовое обеспечение цифровой экономики РФ"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006183 №9697-21 от 27.12.2021 по программе "Оказание первой помощи"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005825 №9339-21 от 20.12.2021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444701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444701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D9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D04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267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национальной безопасности"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Информационно-аналитическое обеспечение правоохранительной деятельности</w:t>
            </w:r>
          </w:p>
        </w:tc>
      </w:tr>
      <w:tr w:rsidR="00444701" w:rsidRPr="00444701" w14:paraId="28E3E506" w14:textId="77777777" w:rsidTr="0044470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932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D64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183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AC9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444701">
              <w:rPr>
                <w:rFonts w:eastAsia="Arial"/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B72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AC8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A26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86F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1F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84AE" w14:textId="77777777" w:rsidR="00444701" w:rsidRPr="00444701" w:rsidRDefault="00444701" w:rsidP="0044470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470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606EE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44053939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2A16B407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3E504FEB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0D8B9142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06B29F07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77777777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77777777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6FAB349F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42F5EDA9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7B2B887E" w14:textId="49D5DA8A" w:rsidR="00E4038A" w:rsidRPr="00305327" w:rsidRDefault="00E4038A" w:rsidP="00444701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123196"/>
    <w:rsid w:val="001A04BF"/>
    <w:rsid w:val="001B7C91"/>
    <w:rsid w:val="002606EE"/>
    <w:rsid w:val="00305327"/>
    <w:rsid w:val="003E4652"/>
    <w:rsid w:val="00422520"/>
    <w:rsid w:val="004417D9"/>
    <w:rsid w:val="00444701"/>
    <w:rsid w:val="005B3EB7"/>
    <w:rsid w:val="006154F9"/>
    <w:rsid w:val="00693A7D"/>
    <w:rsid w:val="00710C10"/>
    <w:rsid w:val="00835251"/>
    <w:rsid w:val="008549E6"/>
    <w:rsid w:val="008D1028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SamoginAS</cp:lastModifiedBy>
  <cp:revision>5</cp:revision>
  <dcterms:created xsi:type="dcterms:W3CDTF">2024-11-14T12:07:00Z</dcterms:created>
  <dcterms:modified xsi:type="dcterms:W3CDTF">2024-11-18T13:38:00Z</dcterms:modified>
</cp:coreProperties>
</file>