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51707" w14:textId="1FAA8277" w:rsidR="003B2ED8" w:rsidRPr="002E5E1F" w:rsidRDefault="003B2ED8" w:rsidP="002606EE">
      <w:pPr>
        <w:jc w:val="center"/>
        <w:rPr>
          <w:i/>
          <w:color w:val="FF0000"/>
        </w:rPr>
      </w:pPr>
      <w:bookmarkStart w:id="0" w:name="_GoBack"/>
      <w:r w:rsidRPr="002E5E1F">
        <w:rPr>
          <w:i/>
          <w:color w:val="FF0000"/>
        </w:rPr>
        <w:t>09.0</w:t>
      </w:r>
      <w:r w:rsidR="00AA2D55" w:rsidRPr="002E5E1F">
        <w:rPr>
          <w:i/>
          <w:color w:val="FF0000"/>
        </w:rPr>
        <w:t>4</w:t>
      </w:r>
      <w:r w:rsidRPr="002E5E1F">
        <w:rPr>
          <w:i/>
          <w:color w:val="FF0000"/>
        </w:rPr>
        <w:t xml:space="preserve">.02 Информационные системы и технологии </w:t>
      </w:r>
      <w:r w:rsidR="00AA2D55" w:rsidRPr="002E5E1F">
        <w:rPr>
          <w:i/>
          <w:color w:val="FF0000"/>
        </w:rPr>
        <w:t>«Управление разработкой и внедрением бизнес-приложений</w:t>
      </w:r>
      <w:r w:rsidRPr="002E5E1F">
        <w:rPr>
          <w:i/>
          <w:color w:val="FF0000"/>
        </w:rPr>
        <w:t>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1"/>
        <w:gridCol w:w="1843"/>
        <w:gridCol w:w="1983"/>
        <w:gridCol w:w="850"/>
        <w:gridCol w:w="853"/>
        <w:gridCol w:w="1700"/>
        <w:gridCol w:w="1275"/>
        <w:gridCol w:w="1275"/>
        <w:gridCol w:w="1517"/>
      </w:tblGrid>
      <w:tr w:rsidR="008B198A" w:rsidRPr="00385693" w14:paraId="2854B79C" w14:textId="77777777" w:rsidTr="008B198A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bookmarkEnd w:id="0"/>
          <w:p w14:paraId="1A7CB6B0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3D792AF8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6C724C4D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77E60880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4EE1114F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2B61D273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C45F368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14:paraId="6297B293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повышении</w:t>
            </w:r>
          </w:p>
          <w:p w14:paraId="70AA8A6A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квалификации</w:t>
            </w:r>
          </w:p>
          <w:p w14:paraId="598CFC9E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(за последние 3</w:t>
            </w:r>
          </w:p>
          <w:p w14:paraId="62D35BF1" w14:textId="10C419D6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E1FD173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Сведения о</w:t>
            </w:r>
          </w:p>
          <w:p w14:paraId="35B31726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профессиональной</w:t>
            </w:r>
          </w:p>
          <w:p w14:paraId="328BD5A3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переподготовке (при</w:t>
            </w:r>
          </w:p>
          <w:p w14:paraId="617B2868" w14:textId="398F96F9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CCA0149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7CA02FBF" w14:textId="77777777" w:rsidR="008B198A" w:rsidRPr="00385693" w:rsidRDefault="008B198A" w:rsidP="008B19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85693" w:rsidDel="00076B23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198A" w:rsidRPr="00385693" w14:paraId="45322298" w14:textId="77777777" w:rsidTr="008B198A">
        <w:trPr>
          <w:jc w:val="center"/>
        </w:trPr>
        <w:tc>
          <w:tcPr>
            <w:tcW w:w="632" w:type="pct"/>
          </w:tcPr>
          <w:p w14:paraId="5514B40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" w:type="pct"/>
          </w:tcPr>
          <w:p w14:paraId="164AB6D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</w:tcPr>
          <w:p w14:paraId="4B5581E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1" w:type="pct"/>
          </w:tcPr>
          <w:p w14:paraId="2A65DB1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2" w:type="pct"/>
          </w:tcPr>
          <w:p w14:paraId="20936045" w14:textId="37A3DA80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50E0F927" w14:textId="02BEC1B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pct"/>
          </w:tcPr>
          <w:p w14:paraId="61C32EF3" w14:textId="6867D743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pct"/>
          </w:tcPr>
          <w:p w14:paraId="17ECFBB1" w14:textId="72BA1B80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8" w:type="pct"/>
          </w:tcPr>
          <w:p w14:paraId="79807FD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pct"/>
          </w:tcPr>
          <w:p w14:paraId="51B5C42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8B198A" w:rsidRPr="00385693" w14:paraId="4A16EBB5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5FDA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Алёшкин Антон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DB97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38D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Программная инженерия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AD1F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 Автоматизированные системы обработки информации и 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6C0D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18B9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6021D" w14:textId="2738FED1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ЧОУ ДПО «Центр образовательных услуг «ЛАНЬ», «Преподаватель как движущая сила развития университета», №782414035817, 23.04.2021</w:t>
            </w:r>
          </w:p>
          <w:p w14:paraId="676C0AF1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2. ПАО «РОСТЕЛЕКОМ», «Практика применения инструментов DevOps», №Б/Н, 05.09.2022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2022, НИУ «Высшая школа экономики», «DevSecOps и технологии контейнеризации», №186896, 02.12.2022</w:t>
            </w:r>
          </w:p>
          <w:p w14:paraId="36ECBBC8" w14:textId="51D6EB49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4. ФГОУ ФО "МИРЭА - Российский технологический университет",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Удостоверение о повышении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АК № 002509, регистрационный номер 9990-22 от 01 июля 2022г.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ФГОУ ВО "МИРЭА - Российский технологический университет", по программе "Оказание первой помощи", Удостоверение о повышении квалификации АК № 002811, регистрационный номер 10307-22 от 11 июля 2022г.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6. ЧОУ ДПО «Центр профессионального и дополнительного образования «ЛАНЬ», по программе "Современные образовательные технологии в контексте трансформации российского образования", Удостоверение о повышении квалификации № 782418738056, регистрационный номер 21068, дата выдачи 27.04.2023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CC7A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AC3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2279F" w14:textId="376B40DF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09.04.02 </w:t>
            </w:r>
            <w:r w:rsidR="008B198A" w:rsidRPr="00385693">
              <w:rPr>
                <w:rFonts w:eastAsia="Arial"/>
                <w:color w:val="000000"/>
                <w:sz w:val="16"/>
                <w:szCs w:val="16"/>
              </w:rPr>
              <w:t>Информационные системы и технологии</w:t>
            </w:r>
          </w:p>
        </w:tc>
      </w:tr>
      <w:tr w:rsidR="008B198A" w:rsidRPr="00385693" w14:paraId="7119AF82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D5CA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Анфёров Михаил Анисимович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7C9E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9AA51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Организация научно- технической деятельности, Управление проектами интеллектуальных информационных систем, Технологическая (проектно- технологическая) практика, Преддипломная практика, 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A18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инженер-механик, специалитет 0501 - "Технология машиностроения, металлорежущие станки и инструменты" Автоматизация технологических процессов и производств;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Тепловые двигатели летательных аппаратов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C38B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B6A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4B76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000988 от 24.05.2021 по программе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образовательных  технологий при реализации образовательных программ»,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№782415508105 от 18.04.2022 по программе «Цифровые компетенции преподавателя высшей школы», 72 часа, ЧПОУ "Центр профессионального и дополнительного образования ЛАНЬ"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DD3B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351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1F891" w14:textId="362749E3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540E45C0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F1075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Барабаш Дмитрий Александрович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7004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3020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Технологии корпоративного обучения пользователей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1C881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 "Прикладная информатика в экономике </w:t>
            </w:r>
          </w:p>
          <w:p w14:paraId="0AD5EC23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Экономика и управление народным хозяйством 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0A413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350E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4A71C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773301180382, 2023, программа "Путь к интеллекту", 18 часов</w:t>
            </w:r>
          </w:p>
          <w:p w14:paraId="7A7B9F2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2. Удостоверение о повышении квалификации № 773301180604, 2023, программа "Основы информационной безопасности. Базовый уровень", 18 часов                                            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6A8E2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9EBF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F8641" w14:textId="197E46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5066A5F5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6C44C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Владыко Ирина Юрьевна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5608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477A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Управление цифровым продуктом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00BE0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экономист "Информационные системы в экономике"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47D05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D1130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95FB1" w14:textId="67BCB553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002988 от 24.05.2021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повышении квалификации АЖ 002305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АК 001624 от 28.11.2022 по программе 'Системная инженерия информационных систем и программно-аппаратных комплексов', 16 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C983" w14:textId="7C89C0F9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Диплом о профессиональной переподготовке 20222ЦППР00268 от 06.10.2022 по программе "Python-разработчик" специальность "Программист", 450 часов, АНО ДПО "Образовательные технологии Яндекса"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99F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B0189" w14:textId="797DFEAB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06D5464D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982E5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Волович Михаил 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4B5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9C1F0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Программная инженерия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1E7A8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Автоматизированные системы обработки информации и управления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0FF35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72AA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AB880" w14:textId="0E2BF4B3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Системная инженерия информационных систем и программно-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аппаратных комплексов,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4F10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03E9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DE98B" w14:textId="13224D1A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137D1B94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6B26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7806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68900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Логика и методология науки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8FB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философия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FC9E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170C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004D8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№ 000432 от 1 июня 2021г. по программе "Оказание первой помощи" ФГБОУ ВО РТУ МИРЭА   2.Удостоверение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3.Удостоверение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М.В.Ломоносова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68CB1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01AF3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69C0A" w14:textId="319D6745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6887DC5E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BEA1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Воронов Дмитрий Геннадьевич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8F35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D1E90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Деловые коммуникации, Гибкое управление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A43D1" w14:textId="73D2129F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 образование - специалитет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Менеджмент организации  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08.00.05 - Экономика и управление народным хозяйством: управление инновациями 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инвестиционной деятельностью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8A09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43E5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80C29" w14:textId="623034B8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технологий в образовании»-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ФГБОУ ВО «МИРЭА – Российский технологический университет», 2021.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Современные подходы и методы в теории управления техническими системами, ФГБОУ ВО «МИРЭА – Российский технологический университет», рег. номер 8815-21, 22.11.2021, 16 ч.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Технологии управления бизнес-процессами, АНО ДПО «УрИПКиП», рег. номер 3012, 16.12.2022, 108 ч.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4D18" w14:textId="5D215113" w:rsidR="008B198A" w:rsidRPr="00385693" w:rsidRDefault="003B7D08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проф. переподготовке "Специалист по процессному управлению", ООО «Нетология»,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рег. номер 7425, 25.11.2022, 274 ч.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5878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4E62" w14:textId="666E242D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54199D47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DF487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Жемерикина Юлия Игоревна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B04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8F6A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FEF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Педагог-психолог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4409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D7A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7583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F3BE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AAAB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3FF7" w14:textId="74CA6858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104DA5F2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8F9F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Зайцев Евгений Игоревич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9B70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E7F1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Архитектура вычислительных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EC4D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Высшее образование- специалитет, аспирантура, </w:t>
            </w:r>
          </w:p>
          <w:p w14:paraId="40422F0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инженер-схемотехник, Вычислительные машины, комплексы, системы и сети, 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28E3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76F3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352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«Нейронные сети анализа изображений и аудиоинформации», 108 часов РТУ МИРЭА, 2022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«Практика применения инструментов DevOps», 72 часа, ПАО «Ростелеком», 2022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«Информатика и новые информационные технологии», 16 часов РТУ МИРЭА, 2021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4.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 РТУ МИРЭА, 2021.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«Аналитик данных и методы искусственного интеллекта», 36 часов, ПАО «Ростелеком», 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EA88F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54C0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31086" w14:textId="10E33C4D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39A25B89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3F069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Иванова Светлана Михайловна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AA829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19B0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Модели информационных процессов и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06B40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F48E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C607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CB46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– Российский технологический университет»;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от 2021 по программе «Оказание первой помощи», 16 часов, ФГБОУ ВО «МИРЭА – Российский технологический университет»;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DK76443 от 01.04.2022 по программе «1С-Образование», Новые информационные технологии в образовании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поддержки и развития интеллектуальных состязаний «Турниры юных», 16.06.24-2006.24.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B09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D2F0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E75B" w14:textId="597906DD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1AE5860E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E6991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Князев Олег Владимирович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4AE7F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741A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Информационная безопасность интеллектуальных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DDBA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 образование- специалитет, аспирантура,</w:t>
            </w:r>
          </w:p>
          <w:p w14:paraId="5770CD3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инженер, Прикладная математика, Организация производства в радиоэлектронике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E9E1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4892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EE6C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006590 от 21.11.2022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001673 по программе "Системная инженерия информационных систем" 16 часов, "МИРЭА - Российский технологический университет", 28.11.2022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187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B9C50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98AB" w14:textId="6591B70C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50273018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487D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Куликова Светлана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811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44EA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Организация аналитической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A742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"Экономист-математик", Математические методы и исследование операций в экономике, «Экономика и управление народным хозяйством» (теория управления экономическими системами)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A09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97EB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86C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002996 от 24.05.2021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программ»,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от 2020 по программе "Современные технологии проектирования информационных систем и систем информационной безопасности", 72 часа, РЭУ им. Г.В. Плеханова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АК 001688 от 28.11.2022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АК 005583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1DE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AA19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83FE0" w14:textId="7BF28C24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715A9B31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CD9A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Куренных Алексей Евгеньевич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6490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C929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Интеллектуальные системы и технологии,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Информатизация организаций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1184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Высшее, бакалавриат, Информатика и вычислительная техника.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Высшее, магистратура, Информатика и вычислительная техника.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Высшее, аспирантура, информатика и вычислительная техника. Автоматизированные системы обработки информации и управления, 2.3.1. Системный анализ, управление и обработка информации, статистика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CB19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7D6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586B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Удостоверение 771803079610, 11/2021, 24 часа,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Микросервисная архитектура,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Удостоверение 771803079766, 11/2021, 20 часов, Идея и бизнес-идея как основа технологического предпринимательства,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Удостоверение 771803080095, 11/2021, 20 часов, Разработка нового продукта (услуги),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771803080259, 11/2021, 20 часов, Организация нового бизнеса, Федеральное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Удостоверение 771803079931, 11/2021, 28 часов, Запуск нового бизнеса. Экономика, маркетинг и финансы,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4AC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EA3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114" w14:textId="7FF556E7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09.04.02 Информационные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системы и технологии</w:t>
            </w:r>
          </w:p>
        </w:tc>
      </w:tr>
      <w:tr w:rsidR="005B117D" w:rsidRPr="00385693" w14:paraId="7124E200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09B9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Лагунова Анна Дмитриевна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EB6C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66A2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Архитектура предприятия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311D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Информационные системы в экономике, экономист; аспирантура, Экономика и управление народным хозяйством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3D5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F3E4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5F340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Практико-ориентированные подходы в преподавании профильных ИТ-дисциплин, 2022;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Летняя цифровая школа. Трек «Цифровые платформы и технологические тренды», 2023;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Управление изменениями, 2024.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1D1F1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FCF69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4C636" w14:textId="23A7AC90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16498B35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18C8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Манджиев Арслан Альбертович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7106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AA7C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6AC3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Лингвистика и межкультурная коммуникация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A33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4FC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6FE4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Оказание первой помощи, 2021  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Цифровое образование: методы, модели и технологии развития,  2021  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программ, 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DA56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5E856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F15F1" w14:textId="29F06361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61E83880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E1CC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Матраева Лилия Валериевна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23AA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031D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Эффективность информационных систем и технологий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5E36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Менеджмент, менеджер; аспирантура, Экономика и управление народным хозяйством, Бухгалтерский учет,статистика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1858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BDB1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1D048" w14:textId="1B2DE916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14365-22, серия АК 002195 от 26.12.2022 по программе «Цифровая экономика и цифровые технологии», 16 часов, ФГБОУ ВО «МИРЭА – Российский технологический университет» АНО «Развитие человеческого капитала».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№ 11356-22, серия АК 003706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 АНО «Развитие человеческого капитала».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№ 12434-22, серия АК 004877 от 21.11.2022 по программе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«Оказание первой помощи», 16 часов, ФГБОУ ВО «МИРЭА – Российский технологический университет» АНО «Развитие человеческого капитала».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№ 77042022-115, 2022 год по программе «Бизнес-аналитика», 108 ч, АНО «Развитие человеческого капитала», Техноград.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№ 77062022-682, 2022 год по программе «Экономическая безопасность», 108 ч, АНО «Развитие человеческого капитала», Техноград.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№ 77012022-20, 2022 год по программе «Цифровая экономика», 108 ч, АНО «Развитие человеческого капитала», Техноград.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7. Удостоверение о повышении квалификации №571803133693 Рег.номер 21/2754 от 30.12.21 по программе «Современный проектный менеджмент», 36 ч, ФГБОУ ВО «Орловский государственный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университет».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 8</w:t>
            </w:r>
            <w:r w:rsidR="003B7D08" w:rsidRPr="00385693">
              <w:rPr>
                <w:rFonts w:eastAsia="Arial"/>
                <w:color w:val="000000"/>
                <w:sz w:val="16"/>
                <w:szCs w:val="16"/>
              </w:rPr>
              <w:t>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 Удостоверение о повышении квалификации № 162421194099  «Обеспечение экономической безопасности в IT индустрии», АНО ДПО «Межрегиональный центр инновационного обучения и развития компетенций», 72 часа, 2024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12BA1" w14:textId="77777777" w:rsidR="003B7D08" w:rsidRPr="00385693" w:rsidRDefault="003B7D08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1. Диплом о профессиональной переподготовке 772403189059 от 18.04.2019 по программе «Специалист таможенного дела», 530 часов, ФГБОУ ВО "РГУТиС".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Диплом о профессиональной переподготовке 772400002007 от 27.02.2018 по программе «Педагог профессионального обучения, профессионального образования и дополнительного профессионального образования», 258 часов, ФГБОУ ВО «Российский государственный социальный университет»</w:t>
            </w:r>
          </w:p>
          <w:p w14:paraId="48B057D0" w14:textId="29C8D0F6" w:rsidR="008B198A" w:rsidRPr="00385693" w:rsidRDefault="003B7D08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3. Диплом о профессиональной переподготовке 180000095207 от 29.12.2017 по программе «Мировая экономика и внешнеэкономическая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деятельность», 320часов, ФГБОУ ВО "Тульский государственный университет".                                                                                         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5917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B5AD4" w14:textId="44DAAD5B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6A271833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7D4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Мусатова Оксана Алексеевна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E495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115FA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5039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юриспруденция, психология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6B34F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AB2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8B025" w14:textId="5FC86FB6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0000132464 от 24 августа 2023 года по дополнительной профессиональной программе "Методика преподавания основ российской государственности в объеме 72 часа на базе  Российской академии народного хозяйства при </w:t>
            </w:r>
            <w:r w:rsidR="003B7D08" w:rsidRPr="00385693">
              <w:rPr>
                <w:rFonts w:eastAsia="Arial"/>
                <w:color w:val="000000"/>
                <w:sz w:val="16"/>
                <w:szCs w:val="16"/>
              </w:rPr>
              <w:t>Президенте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 Российской Федерации "Удостоверение 7723 4815274 от 02.05.2023 г. о прохождении повышения квалификации в ФГБУ "Российская академия образования" по дополнительной профессиональной программе "Организация деятельности психологической службы в образовательной организации высшего образования" в объеме 72 часов; 3.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4A44" w14:textId="277294D3" w:rsidR="008B198A" w:rsidRPr="00385693" w:rsidRDefault="003B7D08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Диплом о профессиональной переподготовке 7724121227302 от 04 июня 2021г., 258 часов  Российский национальный исследовательский медицинский университет им. Н.И. Пирогова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Профессиональная переподготовка по специальности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FEFD7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0DC7A" w14:textId="77E8DB7B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78D77B08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3B3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Оцоков Шамиль Алиевич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55D6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 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D85A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Машинное обучение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F87D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Электронно-вычислительные машины, инженер; аспирантура, Информатика и вычислительная техника. </w:t>
            </w:r>
          </w:p>
          <w:p w14:paraId="2E959C51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Элементы и устройства вычислительной техники и систем управления, Вычислительные машины, комплексы и компьютерные сети,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A9F2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858D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4D007" w14:textId="1A559B0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160300011309 от 27.07.2021 по программе «Практико-</w:t>
            </w:r>
            <w:r w:rsidR="003B7D08" w:rsidRPr="00385693">
              <w:rPr>
                <w:rFonts w:eastAsia="Arial"/>
                <w:color w:val="000000"/>
                <w:sz w:val="16"/>
                <w:szCs w:val="16"/>
              </w:rPr>
              <w:t>ориентированные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 подходы в преподавании профильных IT дисциплин», 144 часов, Иннополис, рег номер  21У150-09426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№ОПП-57-76 от 06 августа 2021 г. по программе "Оказание первой помощи  пострадавшим на производстве", 16 часов, ООО "Аналитический бизнес центр".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АИ 001892 по программе "Нейронные сети анализа изображений и аудиоинформации" 108 часов, "МИРЭА - Российский технологический университет"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</w:r>
            <w:r w:rsidR="003B7D08" w:rsidRPr="00385693">
              <w:rPr>
                <w:rFonts w:eastAsia="Arial"/>
                <w:color w:val="000000"/>
                <w:sz w:val="16"/>
                <w:szCs w:val="16"/>
              </w:rPr>
              <w:t>4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t>. Удостоверение о повышении квалификации АИ 000206 по программе "Нейронные сети обработки текстов и речи" 72 часов, "МИРЭА - Российский технологический университет"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D5E8E" w14:textId="10E9C523" w:rsidR="008B198A" w:rsidRPr="00385693" w:rsidRDefault="003B7D08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Диплом о профессиональной переподготовке  регистрационный номер 8970 от 15.09.2021 по программе "Управление университетом: порядок подготовки и прохождения государственной аккредитации с использованием ИС "Электронный МЭИ", 252 ч, ФГБОУ ВО "НИУ "МЭИ"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4867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5097" w14:textId="12F55049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2ADDC539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7E9B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Радченко Татьяна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F50BA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D1A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C49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специалитет, аспирантура,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Юриспруденция;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 12.00.08 – уголовное право и криминология; уголовно-исполнительное право,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Юрист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5B54A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8A8F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68702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Удостоверение АК №005365 от 22.11.2021 по программе "Правовое обеспечение цифровой экономики в РФ"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АК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Удостоверение АК №006067 от 27.12.2021 по программе "Оказание первой помощи"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46EC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B947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678F" w14:textId="3E9105E0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6A1B0670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3E13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Сибирская Елена Викторовна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D093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29B6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Реинжиниринг бизнес-процессов организаций, Методы и алгоритмы принятия управленческих решений, Управление цифровым продуктом, Технологическая (проектно- технологическая) практика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8088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(Экономика и управление в машиностроении, специализация Организация и планирование производства). Группа научных специальностей 5.2.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CDCB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D17B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4F977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180002841900 от 20.12.2021 по программе «Теория и практика подготовки кадров в области защиты и коммерциализации результатов интеллектуальной деятельности», 230 часов, ФГБОУ «Федеральный институт промышленной собственности»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21У150-08659 от 29.06.2021 г.по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10584-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22 от 11.07.2022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10775-22 от 18.07.2022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 Удостоверение о повышении квалификации АК 003281 от 18.07.2022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6. Удостоверение о повышении квалификации АК 004471 от 07.11.2022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программ', 16 часов, ФГБОУ ВО РТУ МИРЭА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32679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7941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86583" w14:textId="4C3C2650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6F60A0CF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2EB34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Смирнов Дмитрий Сергеевич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EEA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232F2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Системы поддержки принятия решений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94E6C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 образование- специалитет, аспирантура,</w:t>
            </w:r>
          </w:p>
          <w:p w14:paraId="4B625D46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инженер, Автоматизированные системы обработки информации и управления, Военные системы управления связи и навигации (технические науки)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130AE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54C6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16A1C" w14:textId="626FD1DA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0615A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3A7D8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ABD64" w14:textId="7DE7AB1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5B117D" w:rsidRPr="00385693" w14:paraId="4C486192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0C39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Смирнов Михаил Вячеславович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FDD9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5DA5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Проектирование хранилищ данных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6945F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"Прикладная информатика в экономике", 08.00.05 Экономика и управление народным хозяйством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6ED02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F402B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D6E51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DD1DA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430D" w14:textId="77777777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14607" w14:textId="573DAE86" w:rsidR="005B117D" w:rsidRPr="00385693" w:rsidRDefault="005B117D" w:rsidP="005B117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750FA376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EE8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Судаков Владимир Анатольевич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F493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0953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Интеллектуальные системы и технологии, Технологическая (проектно- технологическая) практика, Преддипломная практика, Выполнение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8B1A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Автоматизированные системы обработки информации и управления.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2.3.1. Системный анализ, управление и обработка информации, статистика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40B4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012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5F9A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463/187-2022 от 30.05.22 по программе "Электронные ресурсы в учебном и научном процессах в вузе", 72 часа, ФГБОУ ВО "Московский авиационный институт (национальный исследовательский университет)"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004529 от 07.11.2022 по программе 'Электронно-информационная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001956 от 26.12.2022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АК 006943 от 22.10.2022 по программе 'Оказание первой помощи', 16 часов, ФГБОУ ВО РТУ МИРЭА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ПК 773301190185 от 20.12.2023 по программе 'Основы информационной безопасности. Базовый уровень', 18 часов, ФГБОУ ВО "Финансовый университете при Правительстве РФ"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6. Удостоверение о повышении квалификации ИПС-У-1796-24 от 10.06.2024 по программе 'Искусственный интеллект и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киберфизические системы в цифровом производстве. Управление динамическими процессами в технологических системах на основе искусственного интеллекта. Цифровая трансформация реальных производств.', 16 часов, ФГБОУ ВО "Нижегородский государственный технический университет им. Р.Е. Алексеева"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ИПС-У-1735-24 от 10 июня 2024 г. по программе ' Цифровая трансформация. Разработка и внедрение цифровых двойников в системе машиностроительного предприятия.', 16 часов, ФГБОУ ВО "Нижегородский государственный технический университет им. Р.Е. Алексеева"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8. Удостоверение о повышении квалификации ИПС-У-1613-24 от 10 июня 2024 «Автоматизированные системы управления производством. Функции и место в системе управления цифровым предприятием.», 16 часов, ФГБОУ ВО "Нижегородский государственный технический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университет им. Р.Е. Алексеева"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9. Удостоверение о повышении квалификации ИПС-У-1550-24 от 10 июня 2024 «Цифровые системы и технологии в управлении машиностроительным производством», 16 часов, ФГБОУ ВО "Нижегородский государственный технический университет им. Р.Е. Алексеева"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>10. Удостоверение о повышении квалификации ИПС-У-1674-24 от 10 июня 2024 «Опыт использования ERP-систем в зарубежной и отечественной практике управления предприятием. Организация и управление цифровым производством в машиностроении», 16 часов, ФГБОУ ВО "Нижегородский государственный технический университет им. Р.Е. Алексеева"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7566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AAC6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58080" w14:textId="368ADA41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  <w:tr w:rsidR="008B198A" w:rsidRPr="00385693" w14:paraId="4FA0883D" w14:textId="77777777" w:rsidTr="008B198A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ED475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>Титов Юрий Павлович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9909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D46C6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Технологии проектирования бизнес- приложений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10A2C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высшее, специалитет (Автоматизированные системы обработки информации и управления).</w:t>
            </w:r>
          </w:p>
          <w:p w14:paraId="35E01792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0DB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49314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B20EF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ИПИС-У-1741-24 от 10.06.24 по программе "Модели разработки ПО", 16 часов, ФГБОУ ВО "Нижегородский государственный технический университет им. Р.Е. Алексеева"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ИПИС-У-1874-24 от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10.06.24 по программе "Электронный документооборот", 16 часов, ФГБОУ ВО "Нижегородский государственный технический университет им. Р.Е. Алексеева"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ИПИС-У-1907-24 от 10.06.24 по программе "Введение в SQL", 16 часов, ФГБОУ ВО "Нижегородский государственный технический университет им. Р.Е. Алексеева"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ИПИС-У-1940-24 от 10.06.24 по программе "SQL+JAVA", 16 часов, ФГБОУ ВО "Нижегородский государственный технический университет им. Р.Е. Алексеева" </w:t>
            </w:r>
            <w:r w:rsidRPr="00385693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ИПИС-У-1973-24 от 10.06.24 по программе "Основы тестирования", 16 часов, ФГБОУ ВО "Нижегородский государственный технический университет им. Р.Е. Алексеева"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B5348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6BE8E" w14:textId="77777777" w:rsidR="008B198A" w:rsidRPr="00385693" w:rsidRDefault="008B198A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93FC6" w14:textId="467B126B" w:rsidR="008B198A" w:rsidRPr="00385693" w:rsidRDefault="005B117D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85693">
              <w:rPr>
                <w:rFonts w:eastAsia="Arial"/>
                <w:color w:val="000000"/>
                <w:sz w:val="16"/>
                <w:szCs w:val="16"/>
              </w:rPr>
              <w:t>09.04.02 Информационные системы и технологии</w:t>
            </w:r>
          </w:p>
        </w:tc>
      </w:tr>
    </w:tbl>
    <w:p w14:paraId="7B2B887E" w14:textId="52517830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A635C"/>
    <w:rsid w:val="00123196"/>
    <w:rsid w:val="001A04BF"/>
    <w:rsid w:val="001B7C91"/>
    <w:rsid w:val="002606EE"/>
    <w:rsid w:val="002E5E1F"/>
    <w:rsid w:val="00305327"/>
    <w:rsid w:val="00385693"/>
    <w:rsid w:val="003B2ED8"/>
    <w:rsid w:val="003B7D08"/>
    <w:rsid w:val="003E4652"/>
    <w:rsid w:val="00422520"/>
    <w:rsid w:val="005417B3"/>
    <w:rsid w:val="005B117D"/>
    <w:rsid w:val="005B3EB7"/>
    <w:rsid w:val="006154F9"/>
    <w:rsid w:val="00693A7D"/>
    <w:rsid w:val="00710C10"/>
    <w:rsid w:val="00835251"/>
    <w:rsid w:val="008549E6"/>
    <w:rsid w:val="008B198A"/>
    <w:rsid w:val="008D1028"/>
    <w:rsid w:val="00AA2D55"/>
    <w:rsid w:val="00BE3274"/>
    <w:rsid w:val="00E4038A"/>
    <w:rsid w:val="00F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Никонов Вячеслав Викторович</cp:lastModifiedBy>
  <cp:revision>10</cp:revision>
  <dcterms:created xsi:type="dcterms:W3CDTF">2024-11-18T08:18:00Z</dcterms:created>
  <dcterms:modified xsi:type="dcterms:W3CDTF">2024-11-18T13:08:00Z</dcterms:modified>
</cp:coreProperties>
</file>