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1C4E82EA" w:rsidR="002606EE" w:rsidRPr="0044436C" w:rsidRDefault="00016EC1" w:rsidP="002606EE">
      <w:pPr>
        <w:jc w:val="center"/>
        <w:rPr>
          <w:i/>
          <w:color w:val="FF0000"/>
        </w:rPr>
      </w:pPr>
      <w:r w:rsidRPr="0044436C">
        <w:rPr>
          <w:sz w:val="28"/>
          <w:szCs w:val="28"/>
        </w:rPr>
        <w:t>18.0</w:t>
      </w:r>
      <w:r w:rsidR="00A12983" w:rsidRPr="0044436C">
        <w:rPr>
          <w:sz w:val="28"/>
          <w:szCs w:val="28"/>
        </w:rPr>
        <w:t>5</w:t>
      </w:r>
      <w:r w:rsidRPr="0044436C">
        <w:rPr>
          <w:sz w:val="28"/>
          <w:szCs w:val="28"/>
        </w:rPr>
        <w:t>.0</w:t>
      </w:r>
      <w:r w:rsidR="00A12983" w:rsidRPr="0044436C">
        <w:rPr>
          <w:sz w:val="28"/>
          <w:szCs w:val="28"/>
        </w:rPr>
        <w:t>2</w:t>
      </w:r>
      <w:r w:rsidR="00572500" w:rsidRPr="0044436C">
        <w:rPr>
          <w:sz w:val="28"/>
          <w:szCs w:val="28"/>
        </w:rPr>
        <w:t xml:space="preserve"> Химическая технология материалов современной энергетики</w:t>
      </w:r>
      <w:r w:rsidRPr="0044436C">
        <w:rPr>
          <w:sz w:val="28"/>
          <w:szCs w:val="28"/>
        </w:rPr>
        <w:t xml:space="preserve"> </w:t>
      </w:r>
      <w:r w:rsidR="00572500" w:rsidRPr="0044436C">
        <w:rPr>
          <w:sz w:val="28"/>
          <w:szCs w:val="28"/>
        </w:rPr>
        <w:t>«</w:t>
      </w:r>
      <w:r w:rsidR="00A12983" w:rsidRPr="0044436C">
        <w:rPr>
          <w:sz w:val="28"/>
          <w:szCs w:val="28"/>
        </w:rPr>
        <w:t>Химическая технология редких и редкоземельных металлов</w:t>
      </w:r>
      <w:r w:rsidR="00572500" w:rsidRPr="0044436C">
        <w:rPr>
          <w:sz w:val="28"/>
          <w:szCs w:val="28"/>
        </w:rPr>
        <w:t>»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8"/>
        <w:gridCol w:w="1276"/>
        <w:gridCol w:w="1842"/>
        <w:gridCol w:w="1276"/>
        <w:gridCol w:w="1132"/>
        <w:gridCol w:w="1562"/>
        <w:gridCol w:w="1701"/>
        <w:gridCol w:w="1424"/>
        <w:gridCol w:w="1695"/>
      </w:tblGrid>
      <w:tr w:rsidR="00422520" w:rsidRPr="0044436C" w14:paraId="3B6299F6" w14:textId="77777777" w:rsidTr="00572500">
        <w:trPr>
          <w:jc w:val="center"/>
        </w:trPr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44436C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44436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работник</w:t>
            </w:r>
          </w:p>
        </w:tc>
      </w:tr>
      <w:tr w:rsidR="008D1028" w:rsidRPr="0044436C" w14:paraId="4150CC79" w14:textId="77777777" w:rsidTr="00572500">
        <w:trPr>
          <w:jc w:val="center"/>
        </w:trPr>
        <w:tc>
          <w:tcPr>
            <w:tcW w:w="479" w:type="pct"/>
          </w:tcPr>
          <w:p w14:paraId="50B9337B" w14:textId="77777777" w:rsidR="00835251" w:rsidRPr="0044436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</w:tcPr>
          <w:p w14:paraId="6BF8C99A" w14:textId="77777777" w:rsidR="00835251" w:rsidRPr="0044436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pct"/>
          </w:tcPr>
          <w:p w14:paraId="425B0392" w14:textId="77777777" w:rsidR="00835251" w:rsidRPr="0044436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5" w:type="pct"/>
          </w:tcPr>
          <w:p w14:paraId="38A4BDCC" w14:textId="77777777" w:rsidR="00835251" w:rsidRPr="0044436C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23121912" w14:textId="77777777" w:rsidR="00835251" w:rsidRPr="0044436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pct"/>
          </w:tcPr>
          <w:p w14:paraId="085898D7" w14:textId="77777777" w:rsidR="00835251" w:rsidRPr="0044436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pct"/>
          </w:tcPr>
          <w:p w14:paraId="49EC26A7" w14:textId="77777777" w:rsidR="00835251" w:rsidRPr="0044436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7" w:type="pct"/>
          </w:tcPr>
          <w:p w14:paraId="0393B781" w14:textId="77777777" w:rsidR="00835251" w:rsidRPr="0044436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</w:tcPr>
          <w:p w14:paraId="54F37361" w14:textId="77777777" w:rsidR="00835251" w:rsidRPr="0044436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5" w:type="pct"/>
          </w:tcPr>
          <w:p w14:paraId="1A9E2DD4" w14:textId="77777777" w:rsidR="00835251" w:rsidRPr="0044436C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572500" w:rsidRPr="0044436C" w14:paraId="5630B48E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0A417F38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36C">
              <w:rPr>
                <w:rFonts w:eastAsia="Arial"/>
                <w:color w:val="000000"/>
                <w:sz w:val="18"/>
                <w:szCs w:val="18"/>
              </w:rPr>
              <w:t>Тишаева</w:t>
            </w:r>
            <w:proofErr w:type="spellEnd"/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 Ирина Романовна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C00F" w14:textId="77777777" w:rsidR="00572500" w:rsidRPr="0044436C" w:rsidRDefault="00572500" w:rsidP="00572500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63F5A141" w14:textId="2A16B407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4717A16A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  <w:r w:rsidR="00805FD7" w:rsidRPr="0044436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805FD7" w:rsidRPr="0044436C">
              <w:rPr>
                <w:sz w:val="18"/>
                <w:szCs w:val="18"/>
              </w:rPr>
              <w:t>Теория вероятностей и математическая статистика, Дифференциальные уравнения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439D" w14:textId="77777777" w:rsidR="00572500" w:rsidRPr="0044436C" w:rsidRDefault="00572500" w:rsidP="00572500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специалитет;05.13.01 Системный анализ, управление и обработка информации (химическая промышленность)</w:t>
            </w:r>
          </w:p>
          <w:p w14:paraId="416F780E" w14:textId="0D8B9142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4F0A" w14:textId="77777777" w:rsidR="00572500" w:rsidRPr="0044436C" w:rsidRDefault="00572500" w:rsidP="00572500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технических наук</w:t>
            </w:r>
          </w:p>
          <w:p w14:paraId="6C5D8501" w14:textId="06B29F07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7777777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B52B" w14:textId="77777777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  <w:p w14:paraId="7C1DD737" w14:textId="2792800A" w:rsidR="00572500" w:rsidRPr="0044436C" w:rsidRDefault="00572500" w:rsidP="00572500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"Основы статистического моделирования",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>: № 13683-22 (28.11.22-11.12.22)</w:t>
            </w:r>
          </w:p>
          <w:p w14:paraId="3AEFECAB" w14:textId="2F4E1CCD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7E0867BB" w:rsidR="00572500" w:rsidRPr="0044436C" w:rsidRDefault="00572500" w:rsidP="0057250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1DE7D250" w:rsidR="00572500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 xml:space="preserve">04.03.01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 w:rsidRPr="0044436C">
              <w:rPr>
                <w:color w:val="000000"/>
                <w:sz w:val="18"/>
                <w:szCs w:val="18"/>
              </w:rPr>
              <w:t xml:space="preserve">04.03.01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 w:rsidRPr="0044436C">
              <w:rPr>
                <w:color w:val="000000"/>
                <w:sz w:val="18"/>
                <w:szCs w:val="18"/>
              </w:rPr>
              <w:t xml:space="preserve">18.03.01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 w:rsidRPr="0044436C">
              <w:rPr>
                <w:color w:val="000000"/>
                <w:sz w:val="18"/>
                <w:szCs w:val="18"/>
              </w:rPr>
              <w:t xml:space="preserve">18.03.01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 w:rsidRPr="0044436C">
              <w:rPr>
                <w:color w:val="000000"/>
                <w:sz w:val="18"/>
                <w:szCs w:val="18"/>
              </w:rPr>
              <w:t xml:space="preserve">18.03.01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 w:rsidRPr="0044436C">
              <w:rPr>
                <w:color w:val="000000"/>
                <w:sz w:val="18"/>
                <w:szCs w:val="18"/>
              </w:rPr>
              <w:t xml:space="preserve">18.03.01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 w:rsidRPr="0044436C">
              <w:rPr>
                <w:color w:val="000000"/>
                <w:sz w:val="18"/>
                <w:szCs w:val="18"/>
              </w:rPr>
              <w:t xml:space="preserve">18.03.01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 w:rsidRPr="0044436C">
              <w:rPr>
                <w:color w:val="000000"/>
                <w:sz w:val="18"/>
                <w:szCs w:val="18"/>
              </w:rPr>
              <w:t xml:space="preserve">18.03.01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</w:t>
            </w:r>
            <w:r w:rsidR="00572500" w:rsidRPr="0044436C">
              <w:rPr>
                <w:color w:val="000000"/>
                <w:sz w:val="18"/>
                <w:szCs w:val="18"/>
              </w:rPr>
              <w:lastRenderedPageBreak/>
              <w:t xml:space="preserve">активных веществ и химико-фармацевтических препаратов; </w:t>
            </w:r>
            <w:r w:rsidRPr="0044436C">
              <w:rPr>
                <w:color w:val="000000"/>
                <w:sz w:val="18"/>
                <w:szCs w:val="18"/>
              </w:rPr>
              <w:t xml:space="preserve">19.03.01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биотехнология; </w:t>
            </w:r>
            <w:r w:rsidRPr="0044436C">
              <w:rPr>
                <w:color w:val="000000"/>
                <w:sz w:val="18"/>
                <w:szCs w:val="18"/>
              </w:rPr>
              <w:t xml:space="preserve">20.03.01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 w:rsidRPr="0044436C">
              <w:rPr>
                <w:color w:val="000000"/>
                <w:sz w:val="18"/>
                <w:szCs w:val="18"/>
              </w:rPr>
              <w:t xml:space="preserve">04.05.01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 w:rsidRPr="0044436C">
              <w:rPr>
                <w:color w:val="000000"/>
                <w:sz w:val="18"/>
                <w:szCs w:val="18"/>
              </w:rPr>
              <w:t xml:space="preserve">06.05.01 </w:t>
            </w:r>
            <w:r w:rsidR="00572500" w:rsidRPr="0044436C">
              <w:rPr>
                <w:color w:val="000000"/>
                <w:sz w:val="18"/>
                <w:szCs w:val="18"/>
              </w:rPr>
              <w:t xml:space="preserve">биоинженерия и биоинформатика; </w:t>
            </w:r>
            <w:r w:rsidRPr="0044436C">
              <w:rPr>
                <w:color w:val="000000"/>
                <w:sz w:val="18"/>
                <w:szCs w:val="18"/>
              </w:rPr>
              <w:t xml:space="preserve">18.05.02 </w:t>
            </w:r>
            <w:r w:rsidR="00572500" w:rsidRPr="0044436C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DF3B2C" w:rsidRPr="0044436C" w14:paraId="75E0BEC7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EDA" w14:textId="51FC4A93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lastRenderedPageBreak/>
              <w:t>Тимченко Татьяна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DC51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65BF033D" w14:textId="77777777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3764" w14:textId="4E98C378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7977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</w:t>
            </w:r>
          </w:p>
          <w:p w14:paraId="15AC89E5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Физико-математическое образование</w:t>
            </w:r>
          </w:p>
          <w:p w14:paraId="6015D74F" w14:textId="77777777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E5C3" w14:textId="77777777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518B" w14:textId="77777777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03F6" w14:textId="77777777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AC44" w14:textId="77777777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7383" w14:textId="74E6019E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3504" w14:textId="66D6C0DB" w:rsidR="00DF3B2C" w:rsidRPr="0044436C" w:rsidRDefault="00DF3B2C" w:rsidP="00DF3B2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DF3B2C" w:rsidRPr="0044436C" w14:paraId="6D7A1BAE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E772" w14:textId="28038740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Михайлова Наталия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E6BC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4565CAAB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EF95" w14:textId="297AC57C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Математический анализ</w:t>
            </w:r>
          </w:p>
          <w:p w14:paraId="6D1CDC2F" w14:textId="57245FC4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D34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</w:t>
            </w:r>
          </w:p>
          <w:p w14:paraId="4951AA02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Математика</w:t>
            </w:r>
          </w:p>
          <w:p w14:paraId="0737DDA8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1CC6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87E2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8C44" w14:textId="75B4310E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"Основы статистического моделирования", 16 часов;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>: регистрационный номер № 13608-22, РТУ МИРЭА, 28.11.21 – 11.12.2022.</w:t>
            </w:r>
          </w:p>
          <w:p w14:paraId="5D4CCC88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58AB" w14:textId="77777777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7B1B" w14:textId="3BC80265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6C43" w14:textId="511AE40E" w:rsidR="00DF3B2C" w:rsidRPr="0044436C" w:rsidRDefault="00DF3B2C" w:rsidP="00DF3B2C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77B91D7C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40F3" w14:textId="6FAB5A3E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Биглов</w:t>
            </w:r>
            <w:proofErr w:type="spellEnd"/>
            <w:r w:rsidRPr="0044436C">
              <w:rPr>
                <w:sz w:val="18"/>
                <w:szCs w:val="18"/>
              </w:rPr>
              <w:t xml:space="preserve"> Рем </w:t>
            </w:r>
            <w:proofErr w:type="spellStart"/>
            <w:r w:rsidRPr="0044436C">
              <w:rPr>
                <w:sz w:val="18"/>
                <w:szCs w:val="18"/>
              </w:rPr>
              <w:t>Равильевич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C1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3E9B924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8C20" w14:textId="7A599B4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Информатика</w:t>
            </w:r>
            <w:r w:rsidR="00D57F6F" w:rsidRPr="0044436C">
              <w:rPr>
                <w:sz w:val="18"/>
                <w:szCs w:val="18"/>
              </w:rPr>
              <w:t>, Информационные технологии в химии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D04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инженер химик-технолог</w:t>
            </w:r>
          </w:p>
          <w:p w14:paraId="60D79BC3" w14:textId="6882D09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Химия и технология основного органического и нефтехимического синтеза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D52E" w14:textId="18FF1895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кандидат технических наук </w:t>
            </w:r>
          </w:p>
          <w:p w14:paraId="0774D48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5ADD" w14:textId="67670C1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16F7FDAD" w14:textId="49AA7CC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(по кафедре информационных технологий)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C392" w14:textId="07B5E035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Повышение квалификации:</w:t>
            </w:r>
          </w:p>
          <w:p w14:paraId="00657BD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КГТУ - "Научно-методические подходы при реализации федеральных государственных образовательных стандартов высшего образования" - 16 час.  Удостоверение № 2873</w:t>
            </w:r>
          </w:p>
          <w:p w14:paraId="504D1C6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2022 - МИРЭА - "Информатика и новые информационные технологии" - 16 час. Удостоверение № 86117-21.</w:t>
            </w:r>
          </w:p>
          <w:p w14:paraId="394897A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2022 - МИРЭА - "Электронно-информационная образовательная среда. Применение электронного обучения и </w:t>
            </w:r>
            <w:proofErr w:type="spellStart"/>
            <w:r w:rsidRPr="0044436C">
              <w:rPr>
                <w:sz w:val="18"/>
                <w:szCs w:val="18"/>
              </w:rPr>
              <w:t>дистационных</w:t>
            </w:r>
            <w:proofErr w:type="spellEnd"/>
            <w:r w:rsidRPr="0044436C">
              <w:rPr>
                <w:sz w:val="18"/>
                <w:szCs w:val="18"/>
              </w:rPr>
              <w:t xml:space="preserve"> образовательных технологий при реализации образовательных программ" - 16 </w:t>
            </w:r>
            <w:proofErr w:type="gramStart"/>
            <w:r w:rsidRPr="0044436C">
              <w:rPr>
                <w:sz w:val="18"/>
                <w:szCs w:val="18"/>
              </w:rPr>
              <w:t>час.-</w:t>
            </w:r>
            <w:proofErr w:type="gramEnd"/>
          </w:p>
          <w:p w14:paraId="30EFCFC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2022 - </w:t>
            </w:r>
            <w:proofErr w:type="gramStart"/>
            <w:r w:rsidRPr="0044436C">
              <w:rPr>
                <w:sz w:val="18"/>
                <w:szCs w:val="18"/>
              </w:rPr>
              <w:t>МИРЭА  -</w:t>
            </w:r>
            <w:proofErr w:type="gramEnd"/>
            <w:r w:rsidRPr="0044436C">
              <w:rPr>
                <w:sz w:val="18"/>
                <w:szCs w:val="18"/>
              </w:rPr>
              <w:t xml:space="preserve"> "Оказание первой помощи" - 16 час. Удостоверение № 8952-21</w:t>
            </w:r>
          </w:p>
          <w:p w14:paraId="0A4D87ED" w14:textId="7B027F1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2023 - </w:t>
            </w:r>
            <w:proofErr w:type="spellStart"/>
            <w:proofErr w:type="gramStart"/>
            <w:r w:rsidRPr="0044436C">
              <w:rPr>
                <w:sz w:val="18"/>
                <w:szCs w:val="18"/>
              </w:rPr>
              <w:t>МИСиС</w:t>
            </w:r>
            <w:proofErr w:type="spellEnd"/>
            <w:r w:rsidRPr="0044436C">
              <w:rPr>
                <w:sz w:val="18"/>
                <w:szCs w:val="18"/>
              </w:rPr>
              <w:t xml:space="preserve">  -</w:t>
            </w:r>
            <w:proofErr w:type="gramEnd"/>
            <w:r w:rsidRPr="0044436C">
              <w:rPr>
                <w:sz w:val="18"/>
                <w:szCs w:val="18"/>
              </w:rPr>
              <w:t xml:space="preserve"> "Управление деятельностью </w:t>
            </w:r>
            <w:proofErr w:type="spellStart"/>
            <w:r w:rsidRPr="0044436C">
              <w:rPr>
                <w:sz w:val="18"/>
                <w:szCs w:val="18"/>
              </w:rPr>
              <w:t>вухов</w:t>
            </w:r>
            <w:proofErr w:type="spellEnd"/>
            <w:r w:rsidRPr="0044436C">
              <w:rPr>
                <w:sz w:val="18"/>
                <w:szCs w:val="18"/>
              </w:rPr>
              <w:t xml:space="preserve">. Аспекты </w:t>
            </w:r>
            <w:proofErr w:type="spellStart"/>
            <w:r w:rsidRPr="0044436C">
              <w:rPr>
                <w:sz w:val="18"/>
                <w:szCs w:val="18"/>
              </w:rPr>
              <w:t>рахработки</w:t>
            </w:r>
            <w:proofErr w:type="spellEnd"/>
            <w:r w:rsidRPr="0044436C">
              <w:rPr>
                <w:sz w:val="18"/>
                <w:szCs w:val="18"/>
              </w:rPr>
              <w:t xml:space="preserve"> и реализации ФГОС ВО нового </w:t>
            </w:r>
            <w:proofErr w:type="spellStart"/>
            <w:r w:rsidRPr="0044436C">
              <w:rPr>
                <w:sz w:val="18"/>
                <w:szCs w:val="18"/>
              </w:rPr>
              <w:t>покаления</w:t>
            </w:r>
            <w:proofErr w:type="spellEnd"/>
            <w:r w:rsidRPr="0044436C">
              <w:rPr>
                <w:sz w:val="18"/>
                <w:szCs w:val="18"/>
              </w:rPr>
              <w:t>" - 20 час. Удостоверение №  785-У03827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A08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Профессиональная переподготовка в ФГБОУ ДПО "Институт развития профессионального образования" в объеме 586 час. Присвоенная квалификация "Преподаватель в сфере высшего образования".</w:t>
            </w:r>
          </w:p>
          <w:p w14:paraId="14DBCCC7" w14:textId="15E8313E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 Диплом № 772405009502 от 30.12.2017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9F12" w14:textId="79AEDBF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39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58E5" w14:textId="4AC63076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5F087A6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DCAD" w14:textId="342E9D5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36C">
              <w:rPr>
                <w:rFonts w:eastAsia="Arial"/>
                <w:color w:val="000000"/>
                <w:sz w:val="18"/>
                <w:szCs w:val="18"/>
              </w:rPr>
              <w:t>Солохин</w:t>
            </w:r>
            <w:proofErr w:type="spellEnd"/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 Михаил Аркадьевич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EB0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1B7AADE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E3E3" w14:textId="5595526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D81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</w:t>
            </w:r>
            <w:r w:rsidRPr="0044436C">
              <w:rPr>
                <w:sz w:val="18"/>
                <w:szCs w:val="18"/>
              </w:rPr>
              <w:br/>
              <w:t>магистр техники и технологий</w:t>
            </w:r>
          </w:p>
          <w:p w14:paraId="7DFD4CE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Химическая технология и биотехнология</w:t>
            </w:r>
          </w:p>
          <w:p w14:paraId="2ECC500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A5B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технических наук</w:t>
            </w:r>
          </w:p>
          <w:p w14:paraId="6F282C0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28C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3D4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АЛ № 001223 от 28.12.23 по программе "Оказание первой помощи" 16 часов РТУ МИРЭА</w:t>
            </w:r>
            <w:r w:rsidRPr="0044436C">
              <w:rPr>
                <w:sz w:val="18"/>
                <w:szCs w:val="18"/>
              </w:rPr>
              <w:br/>
              <w:t xml:space="preserve">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АЛ № 001579 от 28.12.23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РТУ МИРЭА</w:t>
            </w:r>
            <w:r w:rsidRPr="0044436C">
              <w:rPr>
                <w:sz w:val="18"/>
                <w:szCs w:val="18"/>
              </w:rPr>
              <w:br/>
              <w:t xml:space="preserve">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АЛ № 001701 от 28.12.23 по программе "Информатика и новые информационные технологии" 16 часов РТУ МИРЭА</w:t>
            </w:r>
            <w:r w:rsidRPr="0044436C">
              <w:rPr>
                <w:sz w:val="18"/>
                <w:szCs w:val="18"/>
              </w:rPr>
              <w:br/>
              <w:t xml:space="preserve">4.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№693103928322 от 17.05.24 по программе "Современные инструменты обеспечения качества преподавания информационных технологий в условиях экономики данных" 16 часов </w:t>
            </w:r>
            <w:proofErr w:type="spellStart"/>
            <w:r w:rsidRPr="0044436C">
              <w:rPr>
                <w:sz w:val="18"/>
                <w:szCs w:val="18"/>
              </w:rPr>
              <w:t>ТвГТУ</w:t>
            </w:r>
            <w:proofErr w:type="spellEnd"/>
          </w:p>
          <w:p w14:paraId="733BE80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517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349A" w14:textId="27EDF589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C05" w14:textId="1A95C09C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1BFFB344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33D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Садеков</w:t>
            </w:r>
            <w:proofErr w:type="spellEnd"/>
            <w:r w:rsidRPr="0044436C">
              <w:rPr>
                <w:sz w:val="18"/>
                <w:szCs w:val="18"/>
              </w:rPr>
              <w:t xml:space="preserve"> Леонид Владимирович</w:t>
            </w:r>
          </w:p>
          <w:p w14:paraId="39EC09B2" w14:textId="15E0C114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83C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ассистент</w:t>
            </w:r>
          </w:p>
          <w:p w14:paraId="2F3CD23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D476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Информатика</w:t>
            </w:r>
          </w:p>
          <w:p w14:paraId="4B5A99E5" w14:textId="661D5BE9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5B4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аспирантура</w:t>
            </w:r>
          </w:p>
          <w:p w14:paraId="47813903" w14:textId="192030BC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09.06.01. Информатика и вычислительная техника</w:t>
            </w:r>
          </w:p>
          <w:p w14:paraId="6DCECC5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2F5F" w14:textId="3DC3EC45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Кандидат наук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116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5CC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198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1979" w14:textId="02FA650E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1118" w14:textId="030BC9DD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5CB2DD1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03BB" w14:textId="1D35DFBA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Симаков Андрей Юрьевич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D3B7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Ассистент</w:t>
            </w:r>
          </w:p>
          <w:p w14:paraId="0E93D3DC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57DE" w14:textId="08D51EFC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BB4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EF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666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07E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399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BF7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B928" w14:textId="1687BF4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B08205E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9C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Гладчук Екатерина Александровна</w:t>
            </w:r>
          </w:p>
          <w:p w14:paraId="106DD1C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E83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60164AB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0C85" w14:textId="757B604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8A0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педагогическое, преподаватель иностранного (английского) языка; международные отношения</w:t>
            </w:r>
          </w:p>
          <w:p w14:paraId="0B16337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49D1" w14:textId="67385B5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D9FB" w14:textId="7814EE3F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50FB" w14:textId="3797D2E3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ПК по программе «Интерактивные технологии в обучении иностранным языкам» в объеме 72 часа с 25.01.24 по 25.03.24, МГУ, факультет иностранных языков и регионоведения. ПК МГУ №047587, регистрационный номер 12024а9106, дата выдачи: 16.04.2024. Программа дополнительного образования «Технология проблемного обучения» в объеме 16 часов, ООО «Центр развития педагогики». Регистрационный номер документа: 360708, дата выдачи: 30.01.2024. </w:t>
            </w:r>
          </w:p>
          <w:p w14:paraId="27A319D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DDE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10.07.2019</w:t>
            </w:r>
          </w:p>
          <w:p w14:paraId="05C1620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</w:t>
            </w:r>
          </w:p>
          <w:p w14:paraId="5B48504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772409625553</w:t>
            </w:r>
          </w:p>
          <w:p w14:paraId="4A82C95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Московский педагогический государственный</w:t>
            </w:r>
            <w:r w:rsidRPr="004443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436C">
              <w:rPr>
                <w:sz w:val="18"/>
                <w:szCs w:val="18"/>
              </w:rPr>
              <w:t>университет</w:t>
            </w:r>
          </w:p>
          <w:p w14:paraId="37226A8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8D7" w14:textId="56821E4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7FDC" w14:textId="51369035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77DF0E2A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183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Голованов Станислав Олегович</w:t>
            </w:r>
          </w:p>
          <w:p w14:paraId="3B103BE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9DD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78D61BB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909F" w14:textId="592C9D1C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D69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высшее, </w:t>
            </w:r>
            <w:proofErr w:type="spellStart"/>
            <w:r w:rsidRPr="0044436C">
              <w:rPr>
                <w:sz w:val="18"/>
                <w:szCs w:val="18"/>
              </w:rPr>
              <w:t>специалите</w:t>
            </w:r>
            <w:proofErr w:type="spellEnd"/>
            <w:r w:rsidRPr="0044436C">
              <w:rPr>
                <w:sz w:val="18"/>
                <w:szCs w:val="18"/>
              </w:rPr>
              <w:t>, физическая культура и спорт</w:t>
            </w:r>
          </w:p>
          <w:p w14:paraId="7646017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47E4" w14:textId="474C2B4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DF40" w14:textId="50245DCA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C4B" w14:textId="5392A9A8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 180003711815, регистрационный номер 183953, дата выдачи 13 июня 2024 г., «Педагог дополнительного образования:</w:t>
            </w:r>
            <w:r w:rsidRPr="0044436C">
              <w:rPr>
                <w:sz w:val="18"/>
                <w:szCs w:val="18"/>
              </w:rPr>
              <w:br/>
              <w:t>современные подходы к профессиональной</w:t>
            </w:r>
            <w:r w:rsidRPr="0044436C">
              <w:rPr>
                <w:sz w:val="18"/>
                <w:szCs w:val="18"/>
              </w:rPr>
              <w:br/>
              <w:t>деятельности», ООО «Луч Знаний», 2024 г., 36 часов</w:t>
            </w:r>
          </w:p>
          <w:p w14:paraId="3D1F89F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C25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55E0" w14:textId="1E2EEDEB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5D4D" w14:textId="02DEC54B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06CADA7C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3B2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Макалютин</w:t>
            </w:r>
            <w:proofErr w:type="spellEnd"/>
            <w:r w:rsidRPr="0044436C">
              <w:rPr>
                <w:sz w:val="18"/>
                <w:szCs w:val="18"/>
              </w:rPr>
              <w:t xml:space="preserve"> Владислав Дмитриевич</w:t>
            </w:r>
          </w:p>
          <w:p w14:paraId="3837C40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2AD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4E67B96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5A9E" w14:textId="73131FD6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BCA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Юриспруденция</w:t>
            </w:r>
          </w:p>
          <w:p w14:paraId="723E5F4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E93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872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776C" w14:textId="15BC441F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№002986, регистрационный номер 10482-22, дата выдачи 11 июля 2022 г., «Оказание первой помощи», МИРЭА, 2022, 16 часов</w:t>
            </w:r>
            <w:r w:rsidRPr="0044436C">
              <w:rPr>
                <w:sz w:val="18"/>
                <w:szCs w:val="18"/>
              </w:rPr>
              <w:br/>
              <w:t xml:space="preserve">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 180003103754, регистрационный номер ППК 5061-39, дата выдачи 24 февраля 2022 г., «Теория и практика тренировочного процесса (по видам спорта и предметным областям)», 2022, 72 часа</w:t>
            </w:r>
          </w:p>
          <w:p w14:paraId="311B728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AE0C" w14:textId="4DC7E43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Профессиональная переподготовка по программе «Специалист физической культуры и спорта. Тренер – преподаватель» с присвоением квалификации «Тренер-преподаватель», 2021 г.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AA85" w14:textId="4B48B098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7F1" w14:textId="3316B06B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97FF63A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086A" w14:textId="7705542F" w:rsidR="00AC51F8" w:rsidRPr="0044436C" w:rsidRDefault="00AC51F8" w:rsidP="00AC51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Лизина Мария Алексеевна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127" w14:textId="3393690C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AEBE" w14:textId="2F78CDE3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63D" w14:textId="75E2E8D8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педагогическое образование, обучение иностранным языкам в поликультурной и полиэтнической среде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BC7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B13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CE3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2023 г., МГЛУ, ПК «Отечественная методика обучения иностранным языкам: история развития и современность», №11/01-3-1-1370, 36 ч., дата 20.11.2023 г.</w:t>
            </w:r>
          </w:p>
          <w:p w14:paraId="200660A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763198D1" w14:textId="2FB6D69D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2024 г., МГИМО, ПК «Обучение/преподавание французского языка как иностранного в современных условиях: общество, культура, традиции и тенденции», №276, 56 ч., дата 2.02.2024 г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843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CFE0" w14:textId="145406C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B06D" w14:textId="49C3F71F" w:rsidR="00AC51F8" w:rsidRPr="0044436C" w:rsidRDefault="00AC51F8" w:rsidP="00AC51F8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6EAA94B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9D0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Дорохов Андрей Викторович</w:t>
            </w:r>
          </w:p>
          <w:p w14:paraId="7D1096F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42D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07D24C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C678" w14:textId="156DDE6F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Общая и неорганическая химия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8FDF" w14:textId="33D09506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очная аспирантура 1.4.1. Неорганическая химия, химик</w:t>
            </w:r>
          </w:p>
          <w:p w14:paraId="4B85D8F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BA6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химических наук, 1.4.1. Неорганическая химия</w:t>
            </w:r>
          </w:p>
          <w:p w14:paraId="68E0515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74DD" w14:textId="7B03429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CD25" w14:textId="2936EAC1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АИ00609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ФГБОУВО "МИРЭА - Российский Технологический Университет"; 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АИ00961 от 24.05.2021 по программе "Принципы и современные подходы к проведению и исследованию химических процессов", 16 часов, ФГБОУВО "МИРЭА - Российский Технологический Университет"; 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АИ00508 от 22.06.2021 по программе "Оказание первой помощи", 16 часов, ФГБОУВО "МИРЭА - Российский Технологический Университет"; 4.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49В-04 от 17.03.2023.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  <w:p w14:paraId="3398F83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E74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2BE0" w14:textId="7C85461D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F33F" w14:textId="6918172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EE9F8FC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94F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Ефремова Екатерина Игоревна</w:t>
            </w:r>
          </w:p>
          <w:p w14:paraId="4363C44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4CD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656EBD0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77F5" w14:textId="6202347D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AC8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</w:t>
            </w:r>
          </w:p>
          <w:p w14:paraId="1D09A86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инженер, Материаловедение и технология новых материалов</w:t>
            </w:r>
          </w:p>
          <w:p w14:paraId="0AA1E2D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C5A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химических наук 1.4.1. Физическая химия</w:t>
            </w:r>
          </w:p>
          <w:p w14:paraId="7F88676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0DE7" w14:textId="030CEFF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512" w14:textId="616BD72C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АИ № 000965 от 24.05.2021; АИ №000614; АИ 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 w:rsidRPr="0044436C">
              <w:rPr>
                <w:sz w:val="18"/>
                <w:szCs w:val="18"/>
              </w:rPr>
              <w:br/>
              <w:t xml:space="preserve"> 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«Принципы и современные подходы к проведению и исследованию химических процессов», РТУ МИРЭА, 2021 г.;</w:t>
            </w:r>
            <w:r w:rsidRPr="0044436C">
              <w:rPr>
                <w:sz w:val="18"/>
                <w:szCs w:val="18"/>
              </w:rPr>
              <w:br/>
              <w:t xml:space="preserve"> 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«Оказание первой помощи» РТУ МИРЭА, 2021 г.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85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840" w14:textId="2CF8DFCA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DFC2" w14:textId="0903D7B4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3DBF4CB8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19B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Савинкина</w:t>
            </w:r>
            <w:proofErr w:type="spellEnd"/>
            <w:r w:rsidRPr="0044436C">
              <w:rPr>
                <w:sz w:val="18"/>
                <w:szCs w:val="18"/>
              </w:rPr>
              <w:t xml:space="preserve"> Елена Владимировна</w:t>
            </w:r>
          </w:p>
          <w:p w14:paraId="38D37D2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C63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  <w:p w14:paraId="2475F01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FD98" w14:textId="09A47DE6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6D8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химия</w:t>
            </w:r>
          </w:p>
          <w:p w14:paraId="707BE09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химик</w:t>
            </w:r>
          </w:p>
          <w:p w14:paraId="31759C7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CA0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доктор химических наук, неорганическая химия</w:t>
            </w:r>
          </w:p>
          <w:p w14:paraId="0801535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21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  <w:p w14:paraId="35E5C6C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5A1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1. Принципы и современные подходы к проведению и исследованию химических процессов, 11.10.2021-24.10.2021.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процессов, 08.11.2021-21.11.2021. 3. Оказание первой помощи, 22.11.2021-05.12.2021</w:t>
            </w:r>
          </w:p>
          <w:p w14:paraId="4B06B7C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02B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13E1" w14:textId="51687C8D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9B4" w14:textId="2D998FF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435BF51B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B293" w14:textId="38A3B584" w:rsidR="00AC51F8" w:rsidRPr="0044436C" w:rsidRDefault="003A2B54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Матвеев Евгений Юрьевич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7B0E" w14:textId="2BF68FDD" w:rsidR="00AC51F8" w:rsidRPr="0044436C" w:rsidRDefault="003A2B54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B722" w14:textId="0794AC0E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Общая и неорганическая химия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69D4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</w:t>
            </w:r>
          </w:p>
          <w:p w14:paraId="487F4E52" w14:textId="7A86983E" w:rsidR="00AC51F8" w:rsidRPr="0044436C" w:rsidRDefault="003A2B54" w:rsidP="003A2B5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магистратура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77C1" w14:textId="405DB0BC" w:rsidR="00AC51F8" w:rsidRPr="0044436C" w:rsidRDefault="003A2B54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AD1" w14:textId="0A91791D" w:rsidR="00AC51F8" w:rsidRPr="0044436C" w:rsidRDefault="003A2B54" w:rsidP="003A2B5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B83B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1. Удостоверение о повышении квалификации серия АИ № 000545 от 22.06.2021 по программе</w:t>
            </w:r>
          </w:p>
          <w:p w14:paraId="209382D5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«Оказание первой помощи»,</w:t>
            </w:r>
          </w:p>
          <w:p w14:paraId="560EDF39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16 часов, ФГБОУ ВО «МИРЭА - Российский технологический университет»</w:t>
            </w:r>
          </w:p>
          <w:p w14:paraId="1396703E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2. Удостоверение о повышении квалификации серия АИ № 000974 от 24.05.2021 по программе</w:t>
            </w:r>
          </w:p>
          <w:p w14:paraId="0D5CA888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«Принципы и современные подходы к проведению и исследованию химических процессов»,</w:t>
            </w:r>
          </w:p>
          <w:p w14:paraId="36BA311D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16 часов, ФГБОУ ВО «МИРЭА - Российский технологический университет»</w:t>
            </w:r>
          </w:p>
          <w:p w14:paraId="1FFAF8DC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3. Удостоверение о повышении квалификации серия АИ № 000631 от 22.06.2021 по программе</w:t>
            </w:r>
          </w:p>
          <w:p w14:paraId="7A29C2CC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14:paraId="2F22F2C3" w14:textId="77777777" w:rsidR="003A2B54" w:rsidRPr="0044436C" w:rsidRDefault="003A2B54" w:rsidP="003A2B5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 16 часов, ФГБОУ ВО «МИРЭА - Российский технологический университет»</w:t>
            </w:r>
          </w:p>
          <w:p w14:paraId="4A8A9204" w14:textId="145AFAB7" w:rsidR="00AC51F8" w:rsidRPr="0044436C" w:rsidRDefault="003A2B54" w:rsidP="003A2B5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4. 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8EA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59EA" w14:textId="5A4F29DC" w:rsidR="00AC51F8" w:rsidRPr="0044436C" w:rsidRDefault="003A2B54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4264" w14:textId="12F20BE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92924CE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6CD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Сергеенкова Алина Андреевна</w:t>
            </w:r>
          </w:p>
          <w:p w14:paraId="2114122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0A8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ассистент</w:t>
            </w:r>
          </w:p>
          <w:p w14:paraId="1A08966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4835" w14:textId="6D993A06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Общая и неорганическая химия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5E1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Магистр </w:t>
            </w:r>
          </w:p>
          <w:p w14:paraId="6075406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Химия 04.04.01</w:t>
            </w:r>
          </w:p>
          <w:p w14:paraId="6C02021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978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DD0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33FC" w14:textId="7150CAC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1. Удостоверения о повышении квалификации АК № 004468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2022 г.;</w:t>
            </w:r>
            <w:r w:rsidRPr="0044436C">
              <w:rPr>
                <w:sz w:val="18"/>
                <w:szCs w:val="18"/>
              </w:rPr>
              <w:br/>
              <w:t xml:space="preserve"> 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№001930 от 26.12.2022 по программе «Принципы и современные подходы к проведению и исследованию химических процессов», РТУ МИРЭА, 2022 г.;</w:t>
            </w:r>
            <w:r w:rsidRPr="0044436C">
              <w:rPr>
                <w:sz w:val="18"/>
                <w:szCs w:val="18"/>
              </w:rPr>
              <w:br/>
              <w:t xml:space="preserve"> 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 006889 от 21.11.2022 по программе «Оказание первой помощи» РТУ МИРЭА, 2022 г. </w:t>
            </w:r>
          </w:p>
          <w:p w14:paraId="088E235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82D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7EB" w14:textId="7C4C6714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1337" w14:textId="4226CD4E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D6B1F36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291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Овчинникова</w:t>
            </w:r>
            <w:proofErr w:type="spellEnd"/>
            <w:r w:rsidRPr="0044436C">
              <w:rPr>
                <w:sz w:val="18"/>
                <w:szCs w:val="18"/>
              </w:rPr>
              <w:t xml:space="preserve"> Ирина Викторовна</w:t>
            </w:r>
          </w:p>
          <w:p w14:paraId="76D6D90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1EF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2B4FE4B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19DF" w14:textId="0460D440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390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Физика</w:t>
            </w:r>
          </w:p>
          <w:p w14:paraId="0C1B4E3E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2A4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к.т.н.</w:t>
            </w:r>
          </w:p>
          <w:p w14:paraId="0E9545E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DD8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FA7EDF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7CB" w14:textId="426179B9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005131 от 22.11.2021 по программе "Современные методы экспериментальной физики", 16 часов, ФГБОУ ВО "МИРЭА-Российский технологический университет", 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005660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006026 от 27.12.2021 по программе "Оказание первой помощи", 16 часов, ФГБОУ ВО "МИРЭА-Российский технологический университет".</w:t>
            </w:r>
          </w:p>
          <w:p w14:paraId="3861BD6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F97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B954" w14:textId="6BCDFB9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9697" w14:textId="1DD7033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7FA7BC0B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9BE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Тарасов Юрий Игоревич</w:t>
            </w:r>
          </w:p>
          <w:p w14:paraId="5BC1B52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7D2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заведующий кафедрой</w:t>
            </w:r>
          </w:p>
          <w:p w14:paraId="314FB65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3BF1" w14:textId="23FAC464" w:rsidR="003A2B54" w:rsidRPr="0044436C" w:rsidRDefault="003A2B54" w:rsidP="003A2B5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Физика</w:t>
            </w:r>
          </w:p>
          <w:p w14:paraId="5A141122" w14:textId="63813284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F46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Физика</w:t>
            </w:r>
          </w:p>
          <w:p w14:paraId="4EE22F26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4FC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д.ф.-м.н.</w:t>
            </w:r>
          </w:p>
          <w:p w14:paraId="5637B0E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20F" w14:textId="329FBD4A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1CE6" w14:textId="3B6918A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№006234, </w:t>
            </w:r>
            <w:proofErr w:type="spellStart"/>
            <w:proofErr w:type="gramStart"/>
            <w:r w:rsidRPr="0044436C">
              <w:rPr>
                <w:sz w:val="18"/>
                <w:szCs w:val="18"/>
              </w:rPr>
              <w:t>рег.номер</w:t>
            </w:r>
            <w:proofErr w:type="spellEnd"/>
            <w:proofErr w:type="gramEnd"/>
            <w:r w:rsidRPr="0044436C">
              <w:rPr>
                <w:sz w:val="18"/>
                <w:szCs w:val="18"/>
              </w:rPr>
              <w:t>. 9748-21 от 29.12.21 по программе "Современные методы экспериментальной физики", 16 ч, РТУ МИРЭА.</w:t>
            </w:r>
            <w:r w:rsidRPr="0044436C">
              <w:rPr>
                <w:sz w:val="18"/>
                <w:szCs w:val="18"/>
              </w:rPr>
              <w:br/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№006271, </w:t>
            </w:r>
            <w:proofErr w:type="spellStart"/>
            <w:r w:rsidRPr="0044436C">
              <w:rPr>
                <w:sz w:val="18"/>
                <w:szCs w:val="18"/>
              </w:rPr>
              <w:t>рег.номер</w:t>
            </w:r>
            <w:proofErr w:type="spellEnd"/>
            <w:r w:rsidRPr="0044436C">
              <w:rPr>
                <w:sz w:val="18"/>
                <w:szCs w:val="18"/>
              </w:rPr>
              <w:t>. 9785-21 от 29.12.21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ч, РТУ МИРЭА</w:t>
            </w:r>
            <w:r w:rsidRPr="0044436C">
              <w:rPr>
                <w:sz w:val="18"/>
                <w:szCs w:val="18"/>
              </w:rPr>
              <w:br/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№006281, </w:t>
            </w:r>
            <w:proofErr w:type="spellStart"/>
            <w:r w:rsidRPr="0044436C">
              <w:rPr>
                <w:sz w:val="18"/>
                <w:szCs w:val="18"/>
              </w:rPr>
              <w:t>рег.номер</w:t>
            </w:r>
            <w:proofErr w:type="spellEnd"/>
            <w:r w:rsidRPr="0044436C">
              <w:rPr>
                <w:sz w:val="18"/>
                <w:szCs w:val="18"/>
              </w:rPr>
              <w:t>. 9794-21 от 29.12.21 по программе "Оказание первой помощи", 16 ч, РТУ МИРЭА</w:t>
            </w:r>
          </w:p>
          <w:p w14:paraId="48D7DAB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AE4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7C70" w14:textId="7814944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C4EE" w14:textId="77DE2746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8190D85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D35B" w14:textId="06341EF1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Дегтярева Анна Павловна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F12B" w14:textId="2D8D8BFC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F7C8" w14:textId="76A4D06B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997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FE1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971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578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76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089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225C" w14:textId="2667F82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E454CFE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5A3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Санжаровский</w:t>
            </w:r>
            <w:proofErr w:type="spellEnd"/>
            <w:r w:rsidRPr="0044436C">
              <w:rPr>
                <w:sz w:val="18"/>
                <w:szCs w:val="18"/>
              </w:rPr>
              <w:t xml:space="preserve"> Никита Анатольевич</w:t>
            </w:r>
          </w:p>
          <w:p w14:paraId="5963658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998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ассистент</w:t>
            </w:r>
          </w:p>
          <w:p w14:paraId="5539F7E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444B" w14:textId="0B260740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CAA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Материаловедение и технологии материалов</w:t>
            </w:r>
          </w:p>
          <w:p w14:paraId="0890AFE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B9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18D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A96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92B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4156" w14:textId="6EACA15F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4567" w14:textId="10637BC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4A9A6191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FEC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Максимов Александр Дмитриевич</w:t>
            </w:r>
          </w:p>
          <w:p w14:paraId="754AF89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416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582EE94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3771" w14:textId="180C9E0B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Физика, </w:t>
            </w:r>
          </w:p>
          <w:p w14:paraId="1AB84CE5" w14:textId="54889D6F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Основы химической физики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63F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Материаловедение новых материалов</w:t>
            </w:r>
          </w:p>
          <w:p w14:paraId="2B6AA99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CFB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к.х.н.</w:t>
            </w:r>
          </w:p>
          <w:p w14:paraId="35F8A26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2B20" w14:textId="626D9B5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7CAD" w14:textId="523DDD76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№24-251303 от 30 августа 2024 по программе "Летняя цифровая школа. Трек "</w:t>
            </w:r>
            <w:proofErr w:type="spellStart"/>
            <w:r w:rsidRPr="0044436C">
              <w:rPr>
                <w:sz w:val="18"/>
                <w:szCs w:val="18"/>
              </w:rPr>
              <w:t>Инжениринг</w:t>
            </w:r>
            <w:proofErr w:type="spellEnd"/>
            <w:r w:rsidRPr="0044436C">
              <w:rPr>
                <w:sz w:val="18"/>
                <w:szCs w:val="18"/>
              </w:rPr>
              <w:t xml:space="preserve"> данных", 112 часов, АНО ДПО "Корпоративный университет Сбербанка"</w:t>
            </w:r>
          </w:p>
          <w:p w14:paraId="76323F1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643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6155" w14:textId="31FC4529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BB10" w14:textId="3DCC314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3097482D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ECE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Хабарова Елена Ивановна</w:t>
            </w:r>
          </w:p>
          <w:p w14:paraId="017B60F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EDB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75445C6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498A" w14:textId="25B153BB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Экология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943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Химическая технология биологически активных соединений</w:t>
            </w:r>
          </w:p>
          <w:p w14:paraId="7A6E3C8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инженер, химик-технолог</w:t>
            </w:r>
          </w:p>
          <w:p w14:paraId="6C04224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D87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химических наук</w:t>
            </w:r>
          </w:p>
          <w:p w14:paraId="75A2D96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0A7B" w14:textId="022AFDBB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6C0F" w14:textId="1DD4BE64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: «Охрана труда для руководителей и специалистов организаций» (72 ч), р/н 612400005712 от 26.07.2019 г., Институт сферы обслуживания и предпринимательства ФГБОУ ВО «Донской государственный технический университет», </w:t>
            </w:r>
            <w:proofErr w:type="spellStart"/>
            <w:r w:rsidRPr="0044436C">
              <w:rPr>
                <w:sz w:val="18"/>
                <w:szCs w:val="18"/>
              </w:rPr>
              <w:t>г.Шахты</w:t>
            </w:r>
            <w:proofErr w:type="spellEnd"/>
            <w:r w:rsidRPr="0044436C">
              <w:rPr>
                <w:sz w:val="18"/>
                <w:szCs w:val="18"/>
              </w:rPr>
              <w:t>;</w:t>
            </w:r>
            <w:r w:rsidRPr="0044436C">
              <w:rPr>
                <w:sz w:val="18"/>
                <w:szCs w:val="18"/>
              </w:rPr>
              <w:br/>
              <w:t xml:space="preserve">3)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р/н У-2470/19 от 26.12.2019 г. </w:t>
            </w:r>
            <w:r w:rsidRPr="0044436C">
              <w:rPr>
                <w:sz w:val="18"/>
                <w:szCs w:val="18"/>
              </w:rPr>
              <w:br/>
              <w:t>«Разработка практико-ориентированных программ непрерывного дополнительного профессионального образования для специалистов в области природоохранных сооружений и технологий» (108 ч.), ФГБОУ ВО «Национальный исследовательский Московский государственный строительный университет»;</w:t>
            </w:r>
            <w:r w:rsidRPr="0044436C">
              <w:rPr>
                <w:sz w:val="18"/>
                <w:szCs w:val="18"/>
              </w:rPr>
              <w:br/>
              <w:t xml:space="preserve">4)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 w:rsidRPr="0044436C">
              <w:rPr>
                <w:sz w:val="18"/>
                <w:szCs w:val="18"/>
              </w:rPr>
              <w:br/>
              <w:t xml:space="preserve">5)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 w:rsidRPr="0044436C">
              <w:rPr>
                <w:sz w:val="18"/>
                <w:szCs w:val="18"/>
              </w:rPr>
              <w:br/>
              <w:t xml:space="preserve">6)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р/н 7791-21 от 22.06.2021 «Оказание первой помощи» (16 ч.) ФГБОУ ВО «МИРЭА – Российский технологический университет»;</w:t>
            </w:r>
            <w:r w:rsidRPr="0044436C">
              <w:rPr>
                <w:sz w:val="18"/>
                <w:szCs w:val="18"/>
              </w:rPr>
              <w:br/>
              <w:t xml:space="preserve">7)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  <w:p w14:paraId="224DBDD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B56F" w14:textId="388C0CB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Диплом о профессиональной переподготовке ПП 01405 от 09.07.2019 г. по дополнительной профессиональной программе «Техносферная безопасность», Институт сферы обслуживания и предпринимательства ФГБОУ ВО «Донской государственный технический университет», </w:t>
            </w:r>
            <w:proofErr w:type="spellStart"/>
            <w:r w:rsidRPr="0044436C">
              <w:rPr>
                <w:sz w:val="18"/>
                <w:szCs w:val="18"/>
              </w:rPr>
              <w:t>г.Шахты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1740" w14:textId="7383FD1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75E" w14:textId="197D210D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7BE2C3D1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54D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Крохин Георгий Борисович</w:t>
            </w:r>
          </w:p>
          <w:p w14:paraId="3CD75CE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D5C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ассистент</w:t>
            </w:r>
          </w:p>
          <w:p w14:paraId="2D13BE2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5C11" w14:textId="1EE5FC96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Экология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E3F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Техносферная безопасность</w:t>
            </w:r>
          </w:p>
          <w:p w14:paraId="6342F51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F89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FAD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7C1F" w14:textId="514F314E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005293 от 22.11.2021 по программе "Принципы технологического нормирования промышленных производств", 16 часов, ФГБОУ ВО "МИРЭА - Российский технологический университет"</w:t>
            </w:r>
          </w:p>
          <w:p w14:paraId="4B5D149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18A7" w14:textId="6960BF2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2EB" w14:textId="669FABC4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2EB" w14:textId="2047A5F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D5D0D65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76D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Никитина Светлана Викторовна</w:t>
            </w:r>
          </w:p>
          <w:p w14:paraId="33E78BF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992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54F108A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AF8E" w14:textId="7817BD30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Экология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F7C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Химия</w:t>
            </w:r>
          </w:p>
          <w:p w14:paraId="28DDFE2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химик-эколог</w:t>
            </w:r>
          </w:p>
          <w:p w14:paraId="2F8CBFF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375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29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31EE" w14:textId="76AE8ADC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</w:t>
            </w:r>
            <w:r w:rsidRPr="0044436C">
              <w:rPr>
                <w:sz w:val="18"/>
                <w:szCs w:val="18"/>
              </w:rPr>
              <w:br/>
              <w:t xml:space="preserve">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номер 7428-21 от 24.05.2021 по программе "Принципы технологического нормирования промышленных производств", 16 часов, ФГБОУ ВО «МИРЭА - Российский технологический университет»  4.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номер 7757-21 от 22.06.2021 по программе "Оказание первой помощи", 16 часов, ФГБОУ ВО «МИРЭА - Российский технологический университет»   5.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номер 612400005713 от 22.07.2019 по программе "Охрана труда для </w:t>
            </w:r>
            <w:proofErr w:type="spellStart"/>
            <w:r w:rsidRPr="0044436C">
              <w:rPr>
                <w:sz w:val="18"/>
                <w:szCs w:val="18"/>
              </w:rPr>
              <w:t>руково-дителей</w:t>
            </w:r>
            <w:proofErr w:type="spellEnd"/>
            <w:r w:rsidRPr="0044436C">
              <w:rPr>
                <w:sz w:val="18"/>
                <w:szCs w:val="18"/>
              </w:rPr>
              <w:t xml:space="preserve"> и специалистов ор-</w:t>
            </w:r>
            <w:proofErr w:type="spellStart"/>
            <w:r w:rsidRPr="0044436C">
              <w:rPr>
                <w:sz w:val="18"/>
                <w:szCs w:val="18"/>
              </w:rPr>
              <w:t>ганизаций</w:t>
            </w:r>
            <w:proofErr w:type="spellEnd"/>
            <w:r w:rsidRPr="0044436C">
              <w:rPr>
                <w:sz w:val="18"/>
                <w:szCs w:val="18"/>
              </w:rPr>
              <w:t xml:space="preserve"> ", 72 часа, ФГБОУ ВО "Донской государственный технический университет"  6.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чрезвычайным ситуациям г. Москвы» </w:t>
            </w:r>
          </w:p>
          <w:p w14:paraId="7EA128F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0584" w14:textId="4715DB7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 о профессиональной переподготовке регистрационный номер 65.7-23-1394 от 09.07.2019 по программе «Техносферная безопасность», ФГБОУ ВО "Донской государственный технический университет"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37E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  <w:p w14:paraId="13B94996" w14:textId="24C8C715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AE8C" w14:textId="2F7D8EB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017066BC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4844" w14:textId="1E4E455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Шевелев Валентин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9B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профессор </w:t>
            </w:r>
          </w:p>
          <w:p w14:paraId="57A62F9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1ACB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Линейная алгебра и аналитическая геометрия,</w:t>
            </w:r>
          </w:p>
          <w:p w14:paraId="1D7DB537" w14:textId="5436A4DA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44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высшее, специалитет; </w:t>
            </w:r>
            <w:proofErr w:type="gramStart"/>
            <w:r w:rsidRPr="0044436C">
              <w:rPr>
                <w:sz w:val="18"/>
                <w:szCs w:val="18"/>
              </w:rPr>
              <w:t>01.04.19  Физика</w:t>
            </w:r>
            <w:proofErr w:type="gramEnd"/>
            <w:r w:rsidRPr="0044436C">
              <w:rPr>
                <w:sz w:val="18"/>
                <w:szCs w:val="18"/>
              </w:rPr>
              <w:t xml:space="preserve"> полимеров</w:t>
            </w:r>
          </w:p>
          <w:p w14:paraId="7A9DB945" w14:textId="586AF3B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Теоретическая физика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BBA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доктор физико-математических наук</w:t>
            </w:r>
          </w:p>
          <w:p w14:paraId="0FD9986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25F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профессор </w:t>
            </w:r>
          </w:p>
          <w:p w14:paraId="29B8AFD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07F2" w14:textId="3C6A7BB8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«Оказание первой помощи» (МИРЭА); 30.05.2022-2.06.2022</w:t>
            </w:r>
            <w:r w:rsidRPr="0044436C">
              <w:rPr>
                <w:sz w:val="18"/>
                <w:szCs w:val="18"/>
              </w:rPr>
              <w:br/>
              <w:t xml:space="preserve">2.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«Основы статистического моделирования» (МИРЭА); 28.11.2022-11.12.2022</w:t>
            </w:r>
          </w:p>
          <w:p w14:paraId="2D3F823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0BA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3002" w14:textId="5752E46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AB40" w14:textId="3FA8822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141B8A6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6B9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Ожерелкова</w:t>
            </w:r>
            <w:proofErr w:type="spellEnd"/>
            <w:r w:rsidRPr="0044436C">
              <w:rPr>
                <w:sz w:val="18"/>
                <w:szCs w:val="18"/>
              </w:rPr>
              <w:t xml:space="preserve"> Лилия </w:t>
            </w:r>
            <w:proofErr w:type="spellStart"/>
            <w:r w:rsidRPr="0044436C">
              <w:rPr>
                <w:sz w:val="18"/>
                <w:szCs w:val="18"/>
              </w:rPr>
              <w:t>Мухарамовна</w:t>
            </w:r>
            <w:proofErr w:type="spellEnd"/>
          </w:p>
          <w:p w14:paraId="47FE52D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676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2BC6A3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28E8" w14:textId="4D9A16D0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3C4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специалитет; 05.13.16 применение вычислительной техники, математического моделирования и математических методов в научных исследованиях; 01.02.04 Механика деформируемого твердого тела</w:t>
            </w:r>
          </w:p>
          <w:p w14:paraId="588501D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A08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технических наук</w:t>
            </w:r>
          </w:p>
          <w:p w14:paraId="01A51A8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8D2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35F7A36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1917" w14:textId="47063FC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«Основы статистического моделирования» (МИРЭА); 28.11.2022-11.12.2022; удостоверение АК 001830.</w:t>
            </w:r>
          </w:p>
          <w:p w14:paraId="78458C8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22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978E" w14:textId="31BF6FB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0BF0" w14:textId="7350073D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1C407DC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65B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Соломонова Екатерина Валерьевна</w:t>
            </w:r>
          </w:p>
          <w:p w14:paraId="7E8D071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C6F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035651C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264B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Линейная алгебра и аналитическая геометрия,</w:t>
            </w:r>
          </w:p>
          <w:p w14:paraId="218C1756" w14:textId="3738EE3A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7CE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</w:t>
            </w:r>
          </w:p>
          <w:p w14:paraId="15DAF6B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Физико-математическое образование</w:t>
            </w:r>
          </w:p>
          <w:p w14:paraId="1668022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753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C46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A123" w14:textId="4C87262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"Основы статистического моделирования»; 28.11 – 11.12. 2022 г., (РТУ МИРЭА)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>: регистрационный номер № 13680-22.</w:t>
            </w:r>
          </w:p>
          <w:p w14:paraId="27FD509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EBC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F8BA" w14:textId="3772FDA4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EEEE" w14:textId="14A38758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3E43E7C1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535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Антонова Ирина Викторовна</w:t>
            </w:r>
          </w:p>
          <w:p w14:paraId="6843BE9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22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9F3958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1A62" w14:textId="7EE51A78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320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специалитет; 13.00.02 Теория и методика обучения и воспитания (математика)</w:t>
            </w:r>
          </w:p>
          <w:p w14:paraId="2B4D003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ABC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педагогических наук</w:t>
            </w:r>
          </w:p>
          <w:p w14:paraId="440EE77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738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AD1DE9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17E5" w14:textId="7E48900F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1.УоПКи по программе «Основы статистического моделирования» (РТУ МИРЭА); 26.12.2022; удостоверение: Серия АК № 001771,Рег. Номер 13595-22</w:t>
            </w:r>
            <w:r w:rsidRPr="0044436C">
              <w:rPr>
                <w:sz w:val="18"/>
                <w:szCs w:val="18"/>
              </w:rPr>
              <w:br/>
              <w:t xml:space="preserve">2.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«Оказание первой помощи» (РТУ МИРЭА); 11.06.2022, удостоверение: Серия АК № 002816, Рег. Номер 10312-22</w:t>
            </w:r>
          </w:p>
          <w:p w14:paraId="305579C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E49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72A2" w14:textId="7FF0E1B8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702A" w14:textId="7480AEFD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7CD00042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5DDC" w14:textId="7A470D9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Краснослободцева</w:t>
            </w:r>
            <w:proofErr w:type="spellEnd"/>
            <w:r w:rsidRPr="0044436C">
              <w:rPr>
                <w:sz w:val="18"/>
                <w:szCs w:val="18"/>
              </w:rPr>
              <w:t xml:space="preserve"> Татьяна Петровна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9FF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4AA5AFA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2E37" w14:textId="7777777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Математический анализ,</w:t>
            </w:r>
          </w:p>
          <w:p w14:paraId="51510F82" w14:textId="6B2E1DF5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Специальные главы высшей математики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27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специалитет; 01.01.02 дифференциальные уравнения и математическая физика</w:t>
            </w:r>
          </w:p>
          <w:p w14:paraId="2DCCC6A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DD6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физико-математических наук</w:t>
            </w:r>
          </w:p>
          <w:p w14:paraId="23ED684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820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65C7534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5A69" w14:textId="5A9DDF1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"Основы статистического моделирования"; удостоверение АК № 001807 от 26.12.2022 г., 16 часов, ФГБОУ ВО " МИРЭА-Российский технологический университет".</w:t>
            </w:r>
          </w:p>
          <w:p w14:paraId="2AD3781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7F9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B186" w14:textId="0EA48CC4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1EF8" w14:textId="52A61A14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D04CCE3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1264" w14:textId="0F11EBDD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Ильин Александр Юрьевич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FDA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92248B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BC7" w14:textId="05FDECF3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55D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D89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юридических наук</w:t>
            </w:r>
          </w:p>
          <w:p w14:paraId="1E1DA4F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DB6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724EE34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3B6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688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74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72D" w14:textId="3596BD2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42880419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5830" w14:textId="1ED00888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Кононова Маргарита Михайловна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D71C" w14:textId="32B62A4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17C4E40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E264" w14:textId="7CE10BEC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B5B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</w:t>
            </w:r>
          </w:p>
          <w:p w14:paraId="27360E3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300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исторических наук</w:t>
            </w:r>
          </w:p>
          <w:p w14:paraId="5FCC1F6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BBC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25BF" w14:textId="117FB2A5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09C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AE4B" w14:textId="249C7DC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6A62" w14:textId="71EE3A1C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40EC2512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83A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Осипова Альбина Магомедовна</w:t>
            </w:r>
          </w:p>
          <w:p w14:paraId="3B56DEA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1FD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EA9124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E9B6" w14:textId="7F0F9ADC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0B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Маркетинг, Маркетолог</w:t>
            </w:r>
          </w:p>
          <w:p w14:paraId="076B910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93F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философских наук</w:t>
            </w:r>
          </w:p>
          <w:p w14:paraId="44A7B64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463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71096C0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CA1D" w14:textId="08762FED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44436C">
              <w:rPr>
                <w:sz w:val="18"/>
                <w:szCs w:val="18"/>
              </w:rPr>
              <w:t>квалификаци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"Оказание первой помощи" от 01.06.2021, АИ № 000470, № 7687-21,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44436C">
              <w:rPr>
                <w:sz w:val="18"/>
                <w:szCs w:val="18"/>
              </w:rPr>
              <w:t>квалификаци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44436C">
              <w:rPr>
                <w:sz w:val="18"/>
                <w:szCs w:val="18"/>
              </w:rPr>
              <w:t>информаионная</w:t>
            </w:r>
            <w:proofErr w:type="spellEnd"/>
            <w:r w:rsidRPr="0044436C">
              <w:rPr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АЖ № 002928, 7050-21, 3. Удостоверение о повышении квалификации по программе "Цифровое образование: методы, модели и технологии развития" от 24.05.2-21, АИ №001267, 7687-</w:t>
            </w:r>
            <w:proofErr w:type="gramStart"/>
            <w:r w:rsidRPr="0044436C">
              <w:rPr>
                <w:sz w:val="18"/>
                <w:szCs w:val="18"/>
              </w:rPr>
              <w:t>21  3</w:t>
            </w:r>
            <w:proofErr w:type="gramEnd"/>
            <w:r w:rsidRPr="0044436C">
              <w:rPr>
                <w:sz w:val="18"/>
                <w:szCs w:val="18"/>
              </w:rPr>
              <w:t xml:space="preserve">.УоПК по программе "Методика преподавания основ российской государственности", №  № 01940-2023-У-ФИРО от 23.08.2023 , г. Москва, 72 часа, </w:t>
            </w:r>
            <w:proofErr w:type="spellStart"/>
            <w:r w:rsidRPr="0044436C">
              <w:rPr>
                <w:sz w:val="18"/>
                <w:szCs w:val="18"/>
              </w:rPr>
              <w:t>РАНХиГС</w:t>
            </w:r>
            <w:proofErr w:type="spellEnd"/>
            <w:r w:rsidRPr="0044436C">
              <w:rPr>
                <w:sz w:val="18"/>
                <w:szCs w:val="18"/>
              </w:rPr>
              <w:t>.</w:t>
            </w:r>
          </w:p>
          <w:p w14:paraId="11815FD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6B3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Профессиональная переподготовка   по программе "</w:t>
            </w:r>
            <w:proofErr w:type="gramStart"/>
            <w:r w:rsidRPr="0044436C">
              <w:rPr>
                <w:sz w:val="18"/>
                <w:szCs w:val="18"/>
              </w:rPr>
              <w:t>Педагогическое  образование</w:t>
            </w:r>
            <w:proofErr w:type="gramEnd"/>
            <w:r w:rsidRPr="0044436C">
              <w:rPr>
                <w:sz w:val="18"/>
                <w:szCs w:val="18"/>
              </w:rPr>
              <w:t xml:space="preserve">: Теория и методика преподавания философии в организациях среднего и высшего образования" квалификация преподаватель философии </w:t>
            </w:r>
          </w:p>
          <w:p w14:paraId="2B47AB1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F986" w14:textId="6CDCDF8B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9306" w14:textId="192DE26B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DD5A0A8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9A6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Селиванов Леонид Иванович</w:t>
            </w:r>
          </w:p>
          <w:p w14:paraId="26D0766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FF0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265B8D7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B040" w14:textId="11A7238F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76E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Философия, политолог, преподаватель социально-политических дисциплин</w:t>
            </w:r>
          </w:p>
          <w:p w14:paraId="62CC4C8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563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социологических наук</w:t>
            </w:r>
          </w:p>
          <w:p w14:paraId="52A1E47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A7E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научный сотрудник</w:t>
            </w:r>
          </w:p>
          <w:p w14:paraId="27C66CE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E905" w14:textId="0DC45CB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от 23.08.2023 № 0000130864, рег. № 02114-2023-У-ФИРО, 72 ч. по дополнительной профессиональной программе "Методика преподавания основ Российской государственности". </w:t>
            </w:r>
            <w:proofErr w:type="spellStart"/>
            <w:r w:rsidRPr="0044436C">
              <w:rPr>
                <w:sz w:val="18"/>
                <w:szCs w:val="18"/>
              </w:rPr>
              <w:t>РАНХиГС</w:t>
            </w:r>
            <w:proofErr w:type="spellEnd"/>
          </w:p>
          <w:p w14:paraId="024C417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505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EEF" w14:textId="6F3231B5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A02C" w14:textId="7B670518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06EB1AD8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EC7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Корзова</w:t>
            </w:r>
            <w:proofErr w:type="spellEnd"/>
            <w:r w:rsidRPr="0044436C">
              <w:rPr>
                <w:sz w:val="18"/>
                <w:szCs w:val="18"/>
              </w:rPr>
              <w:t xml:space="preserve"> Елена Николаевна</w:t>
            </w:r>
          </w:p>
          <w:p w14:paraId="19FFE22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908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0893AA2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F4DB" w14:textId="7EB1123A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D05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английский и французские языки</w:t>
            </w:r>
          </w:p>
          <w:p w14:paraId="2B3A32C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специальность: английский и французские языки, квалификация: учитель английского и французского языков</w:t>
            </w:r>
          </w:p>
          <w:p w14:paraId="3AA83DD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D1E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филологических наук</w:t>
            </w:r>
          </w:p>
          <w:p w14:paraId="635A2BF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B3B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филологических наук</w:t>
            </w:r>
          </w:p>
          <w:p w14:paraId="1556678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E93" w14:textId="740FCB05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 </w:t>
            </w:r>
            <w:r w:rsidRPr="0044436C">
              <w:rPr>
                <w:sz w:val="18"/>
                <w:szCs w:val="18"/>
              </w:rPr>
              <w:br/>
              <w:t xml:space="preserve">Регистрационный номер 7534 </w:t>
            </w:r>
            <w:r w:rsidRPr="0044436C">
              <w:rPr>
                <w:sz w:val="18"/>
                <w:szCs w:val="18"/>
              </w:rPr>
              <w:br/>
              <w:t>Город Ярославль</w:t>
            </w:r>
            <w:r w:rsidRPr="0044436C">
              <w:rPr>
                <w:sz w:val="18"/>
                <w:szCs w:val="18"/>
              </w:rPr>
              <w:br/>
              <w:t>дата выдачи: 31.01.2022</w:t>
            </w:r>
            <w:r w:rsidRPr="0044436C">
              <w:rPr>
                <w:sz w:val="18"/>
                <w:szCs w:val="18"/>
              </w:rPr>
              <w:br/>
              <w:t>2. Основы противодействия коррупции в сфере образования» (72 часа), 2022 г., удостоверение № 772417648370, ФГБОУ ВО «Московский педагогический государственный университет». Регистрационный номер 04981-ПК-2022</w:t>
            </w:r>
            <w:r w:rsidRPr="0044436C">
              <w:rPr>
                <w:sz w:val="18"/>
                <w:szCs w:val="18"/>
              </w:rPr>
              <w:br/>
              <w:t>город Москва</w:t>
            </w:r>
            <w:r w:rsidRPr="0044436C">
              <w:rPr>
                <w:sz w:val="18"/>
                <w:szCs w:val="18"/>
              </w:rPr>
              <w:br/>
              <w:t>дата выдачи: 22.06.2022</w:t>
            </w:r>
            <w:r w:rsidRPr="0044436C">
              <w:rPr>
                <w:sz w:val="18"/>
                <w:szCs w:val="18"/>
              </w:rPr>
              <w:br/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772412111615 Регистрационный номер 01442-ПК-2023 </w:t>
            </w:r>
            <w:r w:rsidRPr="0044436C">
              <w:rPr>
                <w:sz w:val="18"/>
                <w:szCs w:val="18"/>
              </w:rPr>
              <w:br/>
              <w:t>город Москва</w:t>
            </w:r>
            <w:r w:rsidRPr="0044436C">
              <w:rPr>
                <w:sz w:val="18"/>
                <w:szCs w:val="18"/>
              </w:rPr>
              <w:br/>
              <w:t>дата выдачи:17.04.2023</w:t>
            </w:r>
            <w:r w:rsidRPr="0044436C">
              <w:rPr>
                <w:sz w:val="18"/>
                <w:szCs w:val="18"/>
              </w:rPr>
              <w:br/>
            </w:r>
            <w:r w:rsidRPr="0044436C">
              <w:rPr>
                <w:sz w:val="18"/>
                <w:szCs w:val="18"/>
              </w:rPr>
              <w:br/>
              <w:t xml:space="preserve">4. «Особенности приема, обучения и адаптации иностранных граждан в российских образовательных учреждениях высшего образования», 36 часов,  ФГБОУ ВО «Московский педагогический государственный университет»,  15.04.2024  - 29.04.2024, 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 772421812480 </w:t>
            </w:r>
            <w:r w:rsidRPr="0044436C">
              <w:rPr>
                <w:sz w:val="18"/>
                <w:szCs w:val="18"/>
              </w:rPr>
              <w:br/>
              <w:t>Регистрационный номер 01327-ПК-2024</w:t>
            </w:r>
            <w:r w:rsidRPr="0044436C">
              <w:rPr>
                <w:sz w:val="18"/>
                <w:szCs w:val="18"/>
              </w:rPr>
              <w:br/>
              <w:t>Город Москва</w:t>
            </w:r>
            <w:r w:rsidRPr="0044436C">
              <w:rPr>
                <w:sz w:val="18"/>
                <w:szCs w:val="18"/>
              </w:rPr>
              <w:br/>
              <w:t xml:space="preserve">Дата выдачи: 13.05.2024  </w:t>
            </w:r>
          </w:p>
          <w:p w14:paraId="2ECF292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4EA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3653" w14:textId="483023C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0511" w14:textId="50AC95BE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4334E810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557" w14:textId="416CAFAE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Кудрявцев Евгений Юрьевич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DDD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преподаватель</w:t>
            </w:r>
          </w:p>
          <w:p w14:paraId="22FC4F3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6B5C" w14:textId="23AE291D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0F1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Физическая культура и спорт</w:t>
            </w:r>
          </w:p>
          <w:p w14:paraId="345E90B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DD0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1F6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638A" w14:textId="7F7B5FF1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реализации ФГОС СОО», ООО «Луч знаний», 2021, 72 часа</w:t>
            </w:r>
            <w:r w:rsidRPr="0044436C">
              <w:rPr>
                <w:sz w:val="18"/>
                <w:szCs w:val="18"/>
              </w:rPr>
              <w:br/>
              <w:t xml:space="preserve">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004059,  регистрационный номер № 11647-22, дата выдачи 7 ноября 2022, "Электронно-информационная образовательная среда. Применение электронного обучения и </w:t>
            </w:r>
            <w:proofErr w:type="spellStart"/>
            <w:r w:rsidRPr="0044436C">
              <w:rPr>
                <w:sz w:val="18"/>
                <w:szCs w:val="18"/>
              </w:rPr>
              <w:t>дистанционых</w:t>
            </w:r>
            <w:proofErr w:type="spellEnd"/>
            <w:r w:rsidRPr="0044436C">
              <w:rPr>
                <w:sz w:val="18"/>
                <w:szCs w:val="18"/>
              </w:rPr>
              <w:t xml:space="preserve"> образовательных технологий при реализации образовательных </w:t>
            </w:r>
            <w:proofErr w:type="spellStart"/>
            <w:r w:rsidRPr="0044436C">
              <w:rPr>
                <w:sz w:val="18"/>
                <w:szCs w:val="18"/>
              </w:rPr>
              <w:t>програм</w:t>
            </w:r>
            <w:proofErr w:type="spellEnd"/>
            <w:r w:rsidRPr="0044436C">
              <w:rPr>
                <w:sz w:val="18"/>
                <w:szCs w:val="18"/>
              </w:rPr>
              <w:t>", МИРЭА, 16 часов</w:t>
            </w:r>
            <w:r w:rsidRPr="0044436C">
              <w:rPr>
                <w:sz w:val="18"/>
                <w:szCs w:val="18"/>
              </w:rPr>
              <w:br/>
              <w:t xml:space="preserve">3. 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002954, регистрационный номер № 10450-22, дата выдачи 11 июля 2022 г., "Оказание первой помощи", МИРЭА, 2022, 16 часов</w:t>
            </w:r>
            <w:r w:rsidRPr="0044436C">
              <w:rPr>
                <w:sz w:val="18"/>
                <w:szCs w:val="18"/>
              </w:rPr>
              <w:br/>
              <w:t xml:space="preserve">4. 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</w:t>
            </w:r>
            <w:proofErr w:type="gramStart"/>
            <w:r w:rsidRPr="0044436C">
              <w:rPr>
                <w:sz w:val="18"/>
                <w:szCs w:val="18"/>
              </w:rPr>
              <w:t>000272,  регистрационный</w:t>
            </w:r>
            <w:proofErr w:type="gramEnd"/>
            <w:r w:rsidRPr="0044436C">
              <w:rPr>
                <w:sz w:val="18"/>
                <w:szCs w:val="18"/>
              </w:rPr>
              <w:t xml:space="preserve"> номер № 14476-22, дата выдачи 26 декабря 2022, "Цифровое образование: методы, модели и технологии развития", МИРЭА, 2022, 16 часов</w:t>
            </w:r>
          </w:p>
          <w:p w14:paraId="2F8B960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FA9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31F9" w14:textId="554F957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0E99" w14:textId="0AE3F42C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B498C6E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A31E" w14:textId="372AA0E1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Макалютина</w:t>
            </w:r>
            <w:proofErr w:type="spellEnd"/>
            <w:r w:rsidRPr="0044436C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C3D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71739C3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21BB" w14:textId="16E4796D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B28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Физическая культура и спорт</w:t>
            </w:r>
          </w:p>
          <w:p w14:paraId="19A1051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E41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7B6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3273" w14:textId="3DE36649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«Адаптивная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культуре», 2019, 72 часа                                                                                                                                                   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«Методика преподавания физической культуры, инструменты оценки достижений учащихся и мониторинг эффективности обучения в условиях реализации ФГОС», 2020, 72 часа</w:t>
            </w:r>
            <w:r w:rsidRPr="0044436C">
              <w:rPr>
                <w:sz w:val="18"/>
                <w:szCs w:val="18"/>
              </w:rPr>
              <w:br/>
              <w:t xml:space="preserve">4.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№002987, регистрационный номер 10483-22, дата выдачи 11 июля 2022 г., «Оказание первой помощи», МИРЭА, 2022, 16 часов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2312" w14:textId="6F1D66CF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 о профессиональной переподготовке по программе «Лечебная физическая культура», 2017 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3358" w14:textId="4C890C7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8D96" w14:textId="32E86D7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0FC80E7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9CA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Давыдова Маргарита Николаевна</w:t>
            </w:r>
          </w:p>
          <w:p w14:paraId="756C426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A0A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553CDDC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420E" w14:textId="20D37C01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6C3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</w:t>
            </w:r>
            <w:r w:rsidRPr="0044436C">
              <w:rPr>
                <w:sz w:val="18"/>
                <w:szCs w:val="18"/>
              </w:rPr>
              <w:br/>
              <w:t> специалитет</w:t>
            </w:r>
          </w:p>
          <w:p w14:paraId="71D61688" w14:textId="7D51D1E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инженер-технолог Основной органический и нефтехимический синтез</w:t>
            </w:r>
          </w:p>
          <w:p w14:paraId="7336E01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9A7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химических наук</w:t>
            </w:r>
          </w:p>
          <w:p w14:paraId="1B4087E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9E7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15A9D0B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89E0" w14:textId="6BBC941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Удостоверение о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АК №005963 27.12.2021 по программе "Оказание первой помощи", 16 часов в ФГБОУ ВО "МИРЭА -Российский технологический университет"</w:t>
            </w:r>
          </w:p>
          <w:p w14:paraId="2EB9516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A4F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F79E" w14:textId="368B00DC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3859" w14:textId="610CD26F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12B4186D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546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Сырбу</w:t>
            </w:r>
            <w:proofErr w:type="spellEnd"/>
            <w:r w:rsidRPr="0044436C">
              <w:rPr>
                <w:sz w:val="18"/>
                <w:szCs w:val="18"/>
              </w:rPr>
              <w:t xml:space="preserve"> Светлана Александровна</w:t>
            </w:r>
          </w:p>
          <w:p w14:paraId="5E90FB6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EA2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  <w:p w14:paraId="7B0A2B6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386E" w14:textId="6C4903BC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C86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</w:t>
            </w:r>
          </w:p>
          <w:p w14:paraId="18BECD4E" w14:textId="6AD6E60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Химия. Химик, преподаватель.</w:t>
            </w:r>
          </w:p>
          <w:p w14:paraId="64F1B35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9E7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доктор химических наук</w:t>
            </w:r>
          </w:p>
          <w:p w14:paraId="277A199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CEC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  <w:p w14:paraId="1233F7B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F79B" w14:textId="0AA5738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АИ № 000545 от 22.06.2021 по программе</w:t>
            </w:r>
            <w:r w:rsidRPr="0044436C">
              <w:rPr>
                <w:sz w:val="18"/>
                <w:szCs w:val="18"/>
              </w:rPr>
              <w:br/>
              <w:t> «Оказание первой помощи»,</w:t>
            </w:r>
            <w:r w:rsidRPr="0044436C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44436C">
              <w:rPr>
                <w:sz w:val="18"/>
                <w:szCs w:val="18"/>
              </w:rPr>
              <w:br/>
              <w:t xml:space="preserve"> 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АИ № 000974 от 24.05.2021 по программе</w:t>
            </w:r>
            <w:r w:rsidRPr="0044436C">
              <w:rPr>
                <w:sz w:val="18"/>
                <w:szCs w:val="18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44436C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44436C">
              <w:rPr>
                <w:sz w:val="18"/>
                <w:szCs w:val="18"/>
              </w:rPr>
              <w:br/>
              <w:t xml:space="preserve"> 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АИ № 000631 от 22.06.2021 по программе</w:t>
            </w:r>
            <w:r w:rsidRPr="0044436C">
              <w:rPr>
                <w:sz w:val="18"/>
                <w:szCs w:val="18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44436C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44436C">
              <w:rPr>
                <w:sz w:val="18"/>
                <w:szCs w:val="18"/>
              </w:rPr>
              <w:br/>
              <w:t>4. 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EF5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BEF0" w14:textId="16338C1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FC91" w14:textId="2F2095DA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B501728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EE5" w14:textId="6AAD371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Кузьмина Нина Николаевна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C3C" w14:textId="0C286DD9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09DB" w14:textId="4821272D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632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химических наук, направление 1.4.8</w:t>
            </w:r>
          </w:p>
          <w:p w14:paraId="2C4EEB2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3C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A69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AF6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B82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1FFB" w14:textId="060AE2D8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D765" w14:textId="72EBFB78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A881FAC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8C33" w14:textId="3917B3A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Стогний</w:t>
            </w:r>
            <w:proofErr w:type="spellEnd"/>
            <w:r w:rsidRPr="0044436C">
              <w:rPr>
                <w:sz w:val="18"/>
                <w:szCs w:val="18"/>
              </w:rPr>
              <w:t xml:space="preserve"> Марина Юрьевна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A45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6A7827C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511E" w14:textId="3AE8C822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2AB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</w:t>
            </w:r>
          </w:p>
          <w:p w14:paraId="4783B27B" w14:textId="35631E1F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химик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F69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095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4869" w14:textId="1EC99E8A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 006941 от 21.11.2022 по программе</w:t>
            </w:r>
            <w:r w:rsidRPr="0044436C">
              <w:rPr>
                <w:sz w:val="18"/>
                <w:szCs w:val="18"/>
              </w:rPr>
              <w:br/>
              <w:t> «Оказание первой помощи»,</w:t>
            </w:r>
            <w:r w:rsidRPr="0044436C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44436C">
              <w:rPr>
                <w:sz w:val="18"/>
                <w:szCs w:val="18"/>
              </w:rPr>
              <w:br/>
              <w:t xml:space="preserve"> 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 001932 от 26.12.2022 по программе</w:t>
            </w:r>
            <w:r w:rsidRPr="0044436C">
              <w:rPr>
                <w:sz w:val="18"/>
                <w:szCs w:val="18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44436C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44436C">
              <w:rPr>
                <w:sz w:val="18"/>
                <w:szCs w:val="18"/>
              </w:rPr>
              <w:br/>
              <w:t xml:space="preserve"> 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 004527 от 07.11.2022 по программе</w:t>
            </w:r>
            <w:r w:rsidRPr="0044436C">
              <w:rPr>
                <w:sz w:val="18"/>
                <w:szCs w:val="18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44436C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</w:p>
          <w:p w14:paraId="35663C2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932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A607" w14:textId="7115A06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0001" w14:textId="455FDBCA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9E95F42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C91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Комова</w:t>
            </w:r>
            <w:proofErr w:type="spellEnd"/>
            <w:r w:rsidRPr="0044436C">
              <w:rPr>
                <w:sz w:val="18"/>
                <w:szCs w:val="18"/>
              </w:rPr>
              <w:t xml:space="preserve"> Нинель Николаевна</w:t>
            </w:r>
          </w:p>
          <w:p w14:paraId="4271FA6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0A7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299F924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F10E" w14:textId="79CAB564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9A4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Физика</w:t>
            </w:r>
          </w:p>
          <w:p w14:paraId="6A1B8D8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B83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к.х.н.</w:t>
            </w:r>
          </w:p>
          <w:p w14:paraId="3E12A13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733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6BC03F0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EF26" w14:textId="24E85882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 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№005127 от 22.11.2021 по программе "Современные методы экспериментальной физики", 16 часов, ФГБОУ ВО "МИРЭА-Российский технологический университет", 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№005556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№005942 от 27.12.2021 по программе "Оказание первой помощи", 16 часов, ФГБОУ ВО "МИРЭА-Российский технологический университет".</w:t>
            </w:r>
          </w:p>
          <w:p w14:paraId="493FE82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377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C020" w14:textId="1C217BC5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8649" w14:textId="7F745318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0EC32A3B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9D2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Чен</w:t>
            </w:r>
            <w:proofErr w:type="spellEnd"/>
            <w:r w:rsidRPr="0044436C">
              <w:rPr>
                <w:sz w:val="18"/>
                <w:szCs w:val="18"/>
              </w:rPr>
              <w:t xml:space="preserve"> </w:t>
            </w:r>
            <w:proofErr w:type="spellStart"/>
            <w:r w:rsidRPr="0044436C">
              <w:rPr>
                <w:sz w:val="18"/>
                <w:szCs w:val="18"/>
              </w:rPr>
              <w:t>Тэсик</w:t>
            </w:r>
            <w:proofErr w:type="spellEnd"/>
          </w:p>
          <w:p w14:paraId="6BA557E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74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412ACA6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D153" w14:textId="709DB2BD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D5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Физика</w:t>
            </w:r>
          </w:p>
          <w:p w14:paraId="116E42A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Физика конденсированного состояния (01.04.07)</w:t>
            </w:r>
          </w:p>
          <w:p w14:paraId="24A212F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ABA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к.ф.-м.н.</w:t>
            </w:r>
          </w:p>
          <w:p w14:paraId="78BDDE2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4FF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к.ф.-м.н.</w:t>
            </w:r>
          </w:p>
          <w:p w14:paraId="27004AE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4442" w14:textId="4706DCE6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005139 от 22.11.2021 по программе "Современные методы экспериментальной физики", 16 часов, ФГБОУ ВО "МИРЭА-Российский технологический университет", 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005802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АК № 006160 от 27.12.2021 по программе "Оказание первой помощи", 16 часов, ФГБОУ ВО "МИРЭА-Российский технологический университет".</w:t>
            </w:r>
          </w:p>
          <w:p w14:paraId="51460D0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BD9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B028" w14:textId="784233B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BCC2" w14:textId="4857E76A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473F3F96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409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Полдушов</w:t>
            </w:r>
            <w:proofErr w:type="spellEnd"/>
            <w:r w:rsidRPr="0044436C">
              <w:rPr>
                <w:sz w:val="18"/>
                <w:szCs w:val="18"/>
              </w:rPr>
              <w:t xml:space="preserve"> Максим Александрович</w:t>
            </w:r>
          </w:p>
          <w:p w14:paraId="3E33885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8FD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5A01E19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7CD4" w14:textId="6CDEEEC6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6A4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аспирантура: Материаловедение и технология новых материалов. Технология переработки полимеров и композитов</w:t>
            </w:r>
          </w:p>
          <w:p w14:paraId="02FEF7C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магистр техники и технологии</w:t>
            </w:r>
          </w:p>
          <w:p w14:paraId="0CBC7BE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98A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химических наук</w:t>
            </w:r>
          </w:p>
          <w:p w14:paraId="35E9165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0861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A28F" w14:textId="31C9DB1F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1.УоПК АИ №001185 от 24.05.21 по программе "Использование современных и перспективных материалов для развития прорывных технологий", 16 часов, ФГБОУ ВО "МИРЭА-Российский технологический университет".</w:t>
            </w:r>
            <w:r w:rsidRPr="0044436C">
              <w:rPr>
                <w:sz w:val="18"/>
                <w:szCs w:val="18"/>
              </w:rPr>
              <w:br/>
            </w:r>
            <w:r w:rsidRPr="0044436C">
              <w:rPr>
                <w:sz w:val="18"/>
                <w:szCs w:val="18"/>
              </w:rPr>
              <w:br/>
              <w:t>2.УоПК АЖ №002851 от 24.05.21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</w:t>
            </w:r>
            <w:r w:rsidRPr="0044436C">
              <w:rPr>
                <w:sz w:val="18"/>
                <w:szCs w:val="18"/>
              </w:rPr>
              <w:br/>
            </w:r>
            <w:r w:rsidRPr="0044436C">
              <w:rPr>
                <w:sz w:val="18"/>
                <w:szCs w:val="18"/>
              </w:rPr>
              <w:br/>
              <w:t xml:space="preserve">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АЖ №002780 от 24.05.21 по программе "Оказание первой помощи", 16 ч, ФГБОУ ВО "МИРЭА-Российский технологический университет"</w:t>
            </w:r>
          </w:p>
          <w:p w14:paraId="7DF03AB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6C2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176A" w14:textId="0CD60E29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06CB" w14:textId="432FFC7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47BA9885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D84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Дьяченко Александр Николаевич</w:t>
            </w:r>
          </w:p>
          <w:p w14:paraId="15CD2DA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C4D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Заведующий кафедрой</w:t>
            </w:r>
          </w:p>
          <w:p w14:paraId="7B5E2EF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DA3A" w14:textId="20BF6431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C64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Высшшее</w:t>
            </w:r>
            <w:proofErr w:type="spellEnd"/>
            <w:r w:rsidRPr="0044436C">
              <w:rPr>
                <w:sz w:val="18"/>
                <w:szCs w:val="18"/>
              </w:rPr>
              <w:t>, специалитет: Химическая технология материалов современной энергетики. Аспирантура: Технология редких, рассеянных и радиоактивных элементов,</w:t>
            </w:r>
          </w:p>
          <w:p w14:paraId="3B41983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Технология редких, рассеянных и радиоактивных элементов</w:t>
            </w:r>
          </w:p>
          <w:p w14:paraId="248CBFE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4A9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Доктор технических наук</w:t>
            </w:r>
          </w:p>
          <w:p w14:paraId="46AB032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7072" w14:textId="6E2EC60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E6A" w14:textId="6470AFF9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"Педагог высшего образования" (36 часов, 2024 год). Автономная некоммерческая организация дополнительного профессионального образования "Национальный институт инновационного образования". (</w:t>
            </w:r>
            <w:proofErr w:type="spellStart"/>
            <w:r w:rsidRPr="0044436C">
              <w:rPr>
                <w:sz w:val="18"/>
                <w:szCs w:val="18"/>
              </w:rPr>
              <w:t>НИИОбр</w:t>
            </w:r>
            <w:proofErr w:type="spellEnd"/>
            <w:r w:rsidRPr="0044436C">
              <w:rPr>
                <w:sz w:val="18"/>
                <w:szCs w:val="18"/>
              </w:rPr>
              <w:t xml:space="preserve">)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№612421576300 от 23.09.2024г.</w:t>
            </w:r>
          </w:p>
          <w:p w14:paraId="247A7C4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EEA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68F8" w14:textId="301FEC9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D12E" w14:textId="17320969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15FEC30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E09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Атрохин</w:t>
            </w:r>
            <w:proofErr w:type="spellEnd"/>
            <w:r w:rsidRPr="0044436C">
              <w:rPr>
                <w:sz w:val="18"/>
                <w:szCs w:val="18"/>
              </w:rPr>
              <w:t xml:space="preserve"> Андрей Михайлович</w:t>
            </w:r>
          </w:p>
          <w:p w14:paraId="06010ED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798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71A1E6A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6B22" w14:textId="27A792D8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2A1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филология, английский и немецкий языки, лингвист, переводчик</w:t>
            </w:r>
          </w:p>
          <w:p w14:paraId="6F8CE8D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B3C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филологических наук</w:t>
            </w:r>
          </w:p>
          <w:p w14:paraId="0BCE6DA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8EB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8BC2" w14:textId="0AA8C1AF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782418738083 регистрационный номер 21095 программа "Современные образовательные технологии в контексте трансформации российского образования" ЧПОУ "ЦПДО ЛАНЬ</w:t>
            </w:r>
            <w:proofErr w:type="gramStart"/>
            <w:r w:rsidRPr="0044436C">
              <w:rPr>
                <w:sz w:val="18"/>
                <w:szCs w:val="18"/>
              </w:rPr>
              <w:t>" ,</w:t>
            </w:r>
            <w:proofErr w:type="gramEnd"/>
            <w:r w:rsidRPr="0044436C">
              <w:rPr>
                <w:sz w:val="18"/>
                <w:szCs w:val="18"/>
              </w:rPr>
              <w:t xml:space="preserve"> 2023</w:t>
            </w:r>
          </w:p>
          <w:p w14:paraId="3F3AE36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616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961" w14:textId="1424CBE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911D" w14:textId="0C2E7A6F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5FD7" w:rsidRPr="0044436C" w14:paraId="69D78334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EC20" w14:textId="3F032E02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Крынецкий</w:t>
            </w:r>
            <w:proofErr w:type="spellEnd"/>
            <w:r w:rsidRPr="0044436C">
              <w:rPr>
                <w:sz w:val="18"/>
                <w:szCs w:val="18"/>
              </w:rPr>
              <w:t xml:space="preserve"> Борис Алексеевич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08CE" w14:textId="77777777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10DE53C1" w14:textId="77777777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DB92" w14:textId="56B724BE" w:rsidR="00805FD7" w:rsidRPr="0044436C" w:rsidRDefault="00805FD7" w:rsidP="00805F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Системы искусственного интеллекта, Большие данные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CDBF" w14:textId="77777777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Прикладная математика, магистр</w:t>
            </w:r>
          </w:p>
          <w:p w14:paraId="78D73C50" w14:textId="77777777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5D1" w14:textId="77777777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CD66" w14:textId="77777777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6C26" w14:textId="77777777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Менеджмент, 2021</w:t>
            </w:r>
            <w:r w:rsidRPr="0044436C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4436C">
              <w:rPr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44436C">
              <w:rPr>
                <w:sz w:val="18"/>
                <w:szCs w:val="18"/>
              </w:rPr>
              <w:br/>
              <w:t>Новые эффективные инструменты для вовлечения студентов в обучение на электронном курсе, 2023</w:t>
            </w:r>
            <w:r w:rsidRPr="0044436C">
              <w:rPr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</w:p>
          <w:p w14:paraId="7F9AA03C" w14:textId="77777777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A5C" w14:textId="77777777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0255" w14:textId="1329AF34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AD6" w14:textId="390F11F8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7A09B5A8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4B2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Сафонов Александр Николаевич</w:t>
            </w:r>
          </w:p>
          <w:p w14:paraId="5F4E483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24C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заведующий кафедрой, доцент</w:t>
            </w:r>
          </w:p>
          <w:p w14:paraId="5935F54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33BD" w14:textId="7C589F2A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Физическая культура и спорт (элективная дисциплина),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6EE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аспирантура - физика полупроводников</w:t>
            </w:r>
          </w:p>
          <w:p w14:paraId="27B6761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Электроника и микроэлектроника</w:t>
            </w:r>
          </w:p>
          <w:p w14:paraId="369D85F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7CD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физико-математических наук</w:t>
            </w:r>
          </w:p>
          <w:p w14:paraId="542855C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7ED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64A3" w14:textId="5496F4EA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1.УоПК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44436C">
              <w:rPr>
                <w:sz w:val="18"/>
                <w:szCs w:val="18"/>
              </w:rPr>
              <w:t>УрИПКиП</w:t>
            </w:r>
            <w:proofErr w:type="spellEnd"/>
            <w:r w:rsidRPr="0044436C">
              <w:rPr>
                <w:sz w:val="18"/>
                <w:szCs w:val="18"/>
              </w:rPr>
              <w:t>», 2021, 72 часа</w:t>
            </w:r>
            <w:r w:rsidRPr="0044436C">
              <w:rPr>
                <w:sz w:val="18"/>
                <w:szCs w:val="18"/>
              </w:rPr>
              <w:br/>
              <w:t xml:space="preserve">2.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№772418189464, регистрационный номер ПК-772200501642, дата выдачи 20 сентября 2022 г, </w:t>
            </w:r>
            <w:r w:rsidRPr="0044436C">
              <w:rPr>
                <w:sz w:val="18"/>
                <w:szCs w:val="18"/>
              </w:rPr>
              <w:br/>
              <w:t xml:space="preserve">3.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серия АК №003078, регистрационный номер 10573-22, дата выдачи 11 июля 2022 г., «Оказание первой помощи», МИРЭА, 2022, 16 часов</w:t>
            </w:r>
          </w:p>
          <w:p w14:paraId="38BF41D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D07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Педагогика высшей школы</w:t>
            </w:r>
          </w:p>
          <w:p w14:paraId="4F5259A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Диплом ПП № 517049 </w:t>
            </w:r>
          </w:p>
          <w:p w14:paraId="4362F25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20.06.2003</w:t>
            </w:r>
          </w:p>
          <w:p w14:paraId="782BE2F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Казанский государственный энергетический университет</w:t>
            </w:r>
          </w:p>
          <w:p w14:paraId="59DFEF59" w14:textId="07C5EE44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C4CD9D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B63" w14:textId="0D5356AC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31D7" w14:textId="02E1A18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31F4BA2A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B42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Барматова</w:t>
            </w:r>
            <w:proofErr w:type="spellEnd"/>
            <w:r w:rsidRPr="0044436C">
              <w:rPr>
                <w:sz w:val="18"/>
                <w:szCs w:val="18"/>
              </w:rPr>
              <w:t xml:space="preserve"> Светлана Петровна</w:t>
            </w:r>
          </w:p>
          <w:p w14:paraId="6A697566" w14:textId="08A4AF9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7FA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  <w:p w14:paraId="6AC9B68C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19A9" w14:textId="06131947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C44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 филолог, преподаватель, Русский язык и литература, Социология</w:t>
            </w:r>
          </w:p>
          <w:p w14:paraId="0F7E4B8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8B1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доктор социологических наук</w:t>
            </w:r>
          </w:p>
          <w:p w14:paraId="7B24396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BAF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  <w:p w14:paraId="37BC246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81F2" w14:textId="02737B91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1230248/4 от 28.08.2022 г. по программе «Аналитик данных. Принятие решений на основе данных, 80 часов, 2022 г., Москва, </w:t>
            </w:r>
            <w:r w:rsidRPr="0044436C">
              <w:rPr>
                <w:sz w:val="18"/>
                <w:szCs w:val="18"/>
              </w:rPr>
              <w:br/>
              <w:t xml:space="preserve"> Сертификат от 05.12.2022  по программе «Организационные и психолого-педагогические основы инклюзивного образования», 60 часов, 2022 г.,  </w:t>
            </w:r>
          </w:p>
          <w:p w14:paraId="5E198E45" w14:textId="05E79868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 Сертификат №46555 от 27.07.2023 </w:t>
            </w:r>
            <w:proofErr w:type="gramStart"/>
            <w:r w:rsidRPr="0044436C">
              <w:rPr>
                <w:sz w:val="18"/>
                <w:szCs w:val="18"/>
              </w:rPr>
              <w:t>по  базовому</w:t>
            </w:r>
            <w:proofErr w:type="gramEnd"/>
            <w:r w:rsidRPr="0044436C">
              <w:rPr>
                <w:sz w:val="18"/>
                <w:szCs w:val="18"/>
              </w:rPr>
              <w:t xml:space="preserve"> курсу «Введение в психологическое консультирование»,  Москва, Онлайн-платформа «</w:t>
            </w:r>
            <w:proofErr w:type="spellStart"/>
            <w:r w:rsidRPr="0044436C">
              <w:rPr>
                <w:sz w:val="18"/>
                <w:szCs w:val="18"/>
              </w:rPr>
              <w:t>Talentsy</w:t>
            </w:r>
            <w:proofErr w:type="spellEnd"/>
            <w:r w:rsidRPr="0044436C">
              <w:rPr>
                <w:sz w:val="18"/>
                <w:szCs w:val="18"/>
              </w:rPr>
              <w:t xml:space="preserve">». 10.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"Методика преподавания основ российской государственности" от 28.08.2024 года №772410593847Государственный академический университет гуманитарных наук </w:t>
            </w:r>
          </w:p>
          <w:p w14:paraId="47CE3FF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B74F" w14:textId="1EDF96BC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 №500000011666  000080-УПП-РАНХиГС-110 от 05.07.2017 г. по  программе профессиональной переподготовки «Государственное и муниципальное управление», 500 часов, 2017 г., Москва, 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28D8" w14:textId="5909D3F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A376" w14:textId="29C690C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13AA8208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084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Посохова</w:t>
            </w:r>
            <w:proofErr w:type="spellEnd"/>
            <w:r w:rsidRPr="0044436C">
              <w:rPr>
                <w:sz w:val="18"/>
                <w:szCs w:val="18"/>
              </w:rPr>
              <w:t xml:space="preserve"> Анастасия Владиславовна</w:t>
            </w:r>
          </w:p>
          <w:p w14:paraId="0C201A0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D74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профессор</w:t>
            </w:r>
          </w:p>
          <w:p w14:paraId="4692278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277F" w14:textId="41EFDA88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F10F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</w:t>
            </w:r>
            <w:r w:rsidRPr="0044436C">
              <w:rPr>
                <w:sz w:val="18"/>
                <w:szCs w:val="18"/>
              </w:rPr>
              <w:br/>
              <w:t>магистратура</w:t>
            </w:r>
          </w:p>
          <w:p w14:paraId="6905E760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Журналистика</w:t>
            </w:r>
          </w:p>
          <w:p w14:paraId="0CA8577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19.00.03. Психология труда, инженерная психология, эргономика</w:t>
            </w:r>
          </w:p>
          <w:p w14:paraId="1DB236B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1342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доктор психологических наук</w:t>
            </w:r>
          </w:p>
          <w:p w14:paraId="58E9BC7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83D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19EFB44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F716" w14:textId="591E3C0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772411513876 по программе "Консультирование и психотерапия в цифровой среде", 80 часов, НОЧУ ВО "Московский институт психоанализа";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44436C">
              <w:rPr>
                <w:sz w:val="18"/>
                <w:szCs w:val="18"/>
              </w:rPr>
              <w:t>информаионная</w:t>
            </w:r>
            <w:proofErr w:type="spellEnd"/>
            <w:r w:rsidRPr="0044436C">
              <w:rPr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</w:t>
            </w:r>
          </w:p>
          <w:p w14:paraId="1BE34D6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1058" w14:textId="36D1BC10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</w:t>
            </w:r>
            <w:proofErr w:type="gramStart"/>
            <w:r w:rsidRPr="0044436C">
              <w:rPr>
                <w:sz w:val="18"/>
                <w:szCs w:val="18"/>
              </w:rPr>
              <w:t>переподготовке  772412193754</w:t>
            </w:r>
            <w:proofErr w:type="gramEnd"/>
            <w:r w:rsidRPr="0044436C">
              <w:rPr>
                <w:sz w:val="18"/>
                <w:szCs w:val="18"/>
              </w:rPr>
              <w:t xml:space="preserve"> по программе "Психология зависимого поведения", 450 часов, НОЧУ ВО "Московский институт психоанализа";</w:t>
            </w:r>
          </w:p>
          <w:p w14:paraId="7A1E1554" w14:textId="7CEC361E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2356" w14:textId="2B8C94C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82C3" w14:textId="7B63ED6A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9B72C54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EC6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Жемерикина</w:t>
            </w:r>
            <w:proofErr w:type="spellEnd"/>
            <w:r w:rsidRPr="0044436C">
              <w:rPr>
                <w:sz w:val="18"/>
                <w:szCs w:val="18"/>
              </w:rPr>
              <w:t xml:space="preserve"> Юлия Игоревна</w:t>
            </w:r>
          </w:p>
          <w:p w14:paraId="3F883EF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D03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68E5019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F8F7" w14:textId="2F285152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026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 Педагог-психолог</w:t>
            </w:r>
          </w:p>
          <w:p w14:paraId="12C72563" w14:textId="52B45C9E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Педагогика и психология</w:t>
            </w:r>
          </w:p>
          <w:p w14:paraId="60147711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19.00.03 "Психология труда, инженерная психология, эргономика"</w:t>
            </w:r>
          </w:p>
          <w:p w14:paraId="6C520E3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6CADDFE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A76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психологических наук</w:t>
            </w:r>
          </w:p>
          <w:p w14:paraId="6573F91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594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2D279C2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6CB9" w14:textId="249E0F14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</w:t>
            </w:r>
            <w:proofErr w:type="spellStart"/>
            <w:r w:rsidRPr="0044436C">
              <w:rPr>
                <w:sz w:val="18"/>
                <w:szCs w:val="18"/>
              </w:rPr>
              <w:t>УоПК</w:t>
            </w:r>
            <w:proofErr w:type="spellEnd"/>
            <w:r w:rsidRPr="0044436C">
              <w:rPr>
                <w:sz w:val="18"/>
                <w:szCs w:val="18"/>
              </w:rPr>
              <w:t xml:space="preserve">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18C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Информатика и информационно-коммуникационные технологии</w:t>
            </w:r>
          </w:p>
          <w:p w14:paraId="5D655435" w14:textId="393E8B10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 АА№001580</w:t>
            </w:r>
          </w:p>
          <w:p w14:paraId="10B7C9D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02.12.2016</w:t>
            </w:r>
          </w:p>
          <w:p w14:paraId="62B4161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Московский технологический университет</w:t>
            </w:r>
          </w:p>
          <w:p w14:paraId="2F69C69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  <w:p w14:paraId="761AD124" w14:textId="2D2E78B0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CD3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13</w:t>
            </w:r>
          </w:p>
          <w:p w14:paraId="7DD64D6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8E63" w14:textId="35FCC52E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3E65438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9A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Серебренников Николай Павлович</w:t>
            </w:r>
          </w:p>
          <w:p w14:paraId="60E84BC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AC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4AAFC31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4E15" w14:textId="08887BA5" w:rsidR="00AC51F8" w:rsidRPr="0044436C" w:rsidRDefault="00AC51F8" w:rsidP="00AC51F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Цифровизация химических объектов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85D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квалификация учитель физики и математики</w:t>
            </w:r>
          </w:p>
          <w:p w14:paraId="6C0962F4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16F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B49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CB2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747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Профессиональная переподготовка в </w:t>
            </w:r>
            <w:proofErr w:type="spellStart"/>
            <w:r w:rsidRPr="0044436C">
              <w:rPr>
                <w:sz w:val="18"/>
                <w:szCs w:val="18"/>
              </w:rPr>
              <w:t>Стрелитамакской</w:t>
            </w:r>
            <w:proofErr w:type="spellEnd"/>
            <w:r w:rsidRPr="0044436C">
              <w:rPr>
                <w:sz w:val="18"/>
                <w:szCs w:val="18"/>
              </w:rPr>
              <w:t xml:space="preserve"> </w:t>
            </w:r>
            <w:proofErr w:type="gramStart"/>
            <w:r w:rsidRPr="0044436C">
              <w:rPr>
                <w:sz w:val="18"/>
                <w:szCs w:val="18"/>
              </w:rPr>
              <w:t>государственной  педагогической</w:t>
            </w:r>
            <w:proofErr w:type="gramEnd"/>
            <w:r w:rsidRPr="0044436C">
              <w:rPr>
                <w:sz w:val="18"/>
                <w:szCs w:val="18"/>
              </w:rPr>
              <w:t xml:space="preserve"> академии по программе "Информатика. Программирование и администрирование информационных </w:t>
            </w:r>
            <w:proofErr w:type="spellStart"/>
            <w:r w:rsidRPr="0044436C">
              <w:rPr>
                <w:sz w:val="18"/>
                <w:szCs w:val="18"/>
              </w:rPr>
              <w:t>систем"Диплом</w:t>
            </w:r>
            <w:proofErr w:type="spellEnd"/>
            <w:r w:rsidRPr="0044436C">
              <w:rPr>
                <w:sz w:val="18"/>
                <w:szCs w:val="18"/>
              </w:rPr>
              <w:t xml:space="preserve"> № ПП-1 №375363 </w:t>
            </w:r>
            <w:proofErr w:type="gramStart"/>
            <w:r w:rsidRPr="0044436C">
              <w:rPr>
                <w:sz w:val="18"/>
                <w:szCs w:val="18"/>
              </w:rPr>
              <w:t>от  12</w:t>
            </w:r>
            <w:proofErr w:type="gramEnd"/>
            <w:r w:rsidRPr="0044436C">
              <w:rPr>
                <w:sz w:val="18"/>
                <w:szCs w:val="18"/>
              </w:rPr>
              <w:t xml:space="preserve">.09.2008г. Профессиональная переподготовка в ФГБОУ ДПО "Российский экономический университет имени </w:t>
            </w:r>
            <w:proofErr w:type="spellStart"/>
            <w:r w:rsidRPr="0044436C">
              <w:rPr>
                <w:sz w:val="18"/>
                <w:szCs w:val="18"/>
              </w:rPr>
              <w:t>Г.В.Плеханова</w:t>
            </w:r>
            <w:proofErr w:type="spellEnd"/>
            <w:r w:rsidRPr="0044436C">
              <w:rPr>
                <w:sz w:val="18"/>
                <w:szCs w:val="18"/>
              </w:rPr>
              <w:t xml:space="preserve">" по </w:t>
            </w:r>
            <w:proofErr w:type="spellStart"/>
            <w:r w:rsidRPr="0044436C">
              <w:rPr>
                <w:sz w:val="18"/>
                <w:szCs w:val="18"/>
              </w:rPr>
              <w:t>программе"Маркетинг</w:t>
            </w:r>
            <w:proofErr w:type="spellEnd"/>
            <w:r w:rsidRPr="0044436C">
              <w:rPr>
                <w:sz w:val="18"/>
                <w:szCs w:val="18"/>
              </w:rPr>
              <w:t xml:space="preserve">- </w:t>
            </w:r>
            <w:proofErr w:type="spellStart"/>
            <w:r w:rsidRPr="0044436C">
              <w:rPr>
                <w:sz w:val="18"/>
                <w:szCs w:val="18"/>
              </w:rPr>
              <w:t>менеджмент"в</w:t>
            </w:r>
            <w:proofErr w:type="spellEnd"/>
            <w:r w:rsidRPr="0044436C">
              <w:rPr>
                <w:sz w:val="18"/>
                <w:szCs w:val="18"/>
              </w:rPr>
              <w:t xml:space="preserve"> объеме 718 часов Диплом №771800279732 от 02.03 2020г.</w:t>
            </w:r>
          </w:p>
          <w:p w14:paraId="45FA9FD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E0AA" w14:textId="350243D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AB81" w14:textId="5CBFB68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6AC913CC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02B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Крынецкий</w:t>
            </w:r>
            <w:proofErr w:type="spellEnd"/>
            <w:r w:rsidRPr="0044436C">
              <w:rPr>
                <w:sz w:val="18"/>
                <w:szCs w:val="18"/>
              </w:rPr>
              <w:t xml:space="preserve"> Борис Алексеевич</w:t>
            </w:r>
          </w:p>
          <w:p w14:paraId="63882A9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41C6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  <w:p w14:paraId="79D7DA0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DDDC" w14:textId="72AF2CAC" w:rsidR="00AC51F8" w:rsidRPr="0044436C" w:rsidRDefault="00AC51F8" w:rsidP="00805F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Си</w:t>
            </w:r>
            <w:r w:rsidR="00805FD7" w:rsidRPr="0044436C">
              <w:rPr>
                <w:sz w:val="18"/>
                <w:szCs w:val="18"/>
              </w:rPr>
              <w:t>стемы искусственного интеллекта, Б</w:t>
            </w:r>
            <w:r w:rsidRPr="0044436C">
              <w:rPr>
                <w:sz w:val="18"/>
                <w:szCs w:val="18"/>
              </w:rPr>
              <w:t>ольшие данные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66A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Прикладная математика, магистр</w:t>
            </w:r>
          </w:p>
          <w:p w14:paraId="22F33E6E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BEF3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6AF0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3055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Менеджмент, 2021</w:t>
            </w:r>
            <w:r w:rsidRPr="0044436C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4436C">
              <w:rPr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44436C">
              <w:rPr>
                <w:sz w:val="18"/>
                <w:szCs w:val="18"/>
              </w:rPr>
              <w:br/>
              <w:t>Новые эффективные инструменты для вовлечения студентов в обучение на электронном курсе, 2023</w:t>
            </w:r>
            <w:r w:rsidRPr="0044436C">
              <w:rPr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</w:p>
          <w:p w14:paraId="467339ED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108A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5700" w14:textId="3AFADD22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5ECF" w14:textId="63BE397B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2CC64319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5A3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Закалюкин</w:t>
            </w:r>
            <w:proofErr w:type="spellEnd"/>
            <w:r w:rsidRPr="0044436C">
              <w:rPr>
                <w:sz w:val="18"/>
                <w:szCs w:val="18"/>
              </w:rPr>
              <w:t xml:space="preserve"> Руслан Михайлович</w:t>
            </w:r>
          </w:p>
          <w:p w14:paraId="52AA8B16" w14:textId="1BE772CA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94C8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  <w:p w14:paraId="73A69EC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7B86" w14:textId="6FBEC016" w:rsidR="00AC51F8" w:rsidRPr="0044436C" w:rsidRDefault="00124D1D" w:rsidP="00124D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Электротехника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B80B" w14:textId="14C122BA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Химия и технология элементов и компонентов электронной техники, инженер;</w:t>
            </w:r>
            <w:r w:rsidRPr="0044436C">
              <w:rPr>
                <w:sz w:val="18"/>
                <w:szCs w:val="18"/>
              </w:rPr>
              <w:br/>
              <w:t>Аспирантура, Кристаллография, физика кристаллов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2CF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кандидат химических наук</w:t>
            </w:r>
          </w:p>
          <w:p w14:paraId="15A15B36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D898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1EFB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D0FB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Материалы и компоненты твердотельной электроники</w:t>
            </w:r>
          </w:p>
          <w:p w14:paraId="3DEF608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Диплом </w:t>
            </w:r>
          </w:p>
          <w:p w14:paraId="2FA3AB9D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ПП МГУ № 005475</w:t>
            </w:r>
          </w:p>
          <w:p w14:paraId="6233691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30.06.2017</w:t>
            </w:r>
          </w:p>
          <w:p w14:paraId="50BF3BE7" w14:textId="578141AB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Московский государственный университет имени </w:t>
            </w:r>
            <w:proofErr w:type="spellStart"/>
            <w:r w:rsidRPr="0044436C">
              <w:rPr>
                <w:sz w:val="18"/>
                <w:szCs w:val="18"/>
              </w:rPr>
              <w:t>М.В.Ломоносова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A03" w14:textId="07A7BD71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30EA" w14:textId="65B1406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C51F8" w:rsidRPr="0044436C" w14:paraId="5C20F4CF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4C9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Соколова Галина </w:t>
            </w:r>
            <w:proofErr w:type="spellStart"/>
            <w:r w:rsidRPr="0044436C">
              <w:rPr>
                <w:sz w:val="18"/>
                <w:szCs w:val="18"/>
              </w:rPr>
              <w:t>Анверовна</w:t>
            </w:r>
            <w:proofErr w:type="spellEnd"/>
          </w:p>
          <w:p w14:paraId="59B33B17" w14:textId="1C483A46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F7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ассистент </w:t>
            </w:r>
          </w:p>
          <w:p w14:paraId="4BEEBF17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B81D" w14:textId="60373DCF" w:rsidR="00AC51F8" w:rsidRPr="0044436C" w:rsidRDefault="00124D1D" w:rsidP="00124D1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Электротехника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A79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Биотехнические и медицинские аппараты и системы, инженер</w:t>
            </w:r>
          </w:p>
          <w:p w14:paraId="3F14F372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3E1F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FB5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916E" w14:textId="5D98D436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1)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«Автоматизация планирования учебного процесса с учётом изменений законодательства РФ», 2018</w:t>
            </w:r>
            <w:r w:rsidRPr="0044436C">
              <w:rPr>
                <w:sz w:val="18"/>
                <w:szCs w:val="18"/>
              </w:rPr>
              <w:br/>
              <w:t xml:space="preserve">2)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«Разработка, продвижение и реализация дополнительных профессиональных программ в соответствии с требованиями профессиональных стандартов», 2019</w:t>
            </w:r>
            <w:r w:rsidRPr="0044436C">
              <w:rPr>
                <w:sz w:val="18"/>
                <w:szCs w:val="18"/>
              </w:rPr>
              <w:br/>
              <w:t xml:space="preserve">3)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«Оценка качества подготовки обучающихся в условиях дистанционного обучения: подходы, технологии, инструменты», 2020</w:t>
            </w:r>
            <w:r w:rsidRPr="0044436C">
              <w:rPr>
                <w:sz w:val="18"/>
                <w:szCs w:val="18"/>
              </w:rPr>
              <w:br/>
              <w:t xml:space="preserve">4) </w:t>
            </w:r>
            <w:proofErr w:type="spellStart"/>
            <w:r w:rsidRPr="0044436C">
              <w:rPr>
                <w:sz w:val="18"/>
                <w:szCs w:val="18"/>
              </w:rPr>
              <w:t>УоПКи</w:t>
            </w:r>
            <w:proofErr w:type="spellEnd"/>
            <w:r w:rsidRPr="0044436C">
              <w:rPr>
                <w:sz w:val="18"/>
                <w:szCs w:val="18"/>
              </w:rPr>
              <w:t xml:space="preserve"> «Практико-ориентированные подходы в преподавании профильных ИТ дисциплин», 2021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F5EE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</w:t>
            </w:r>
          </w:p>
          <w:p w14:paraId="0153135A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19-04517</w:t>
            </w:r>
          </w:p>
          <w:p w14:paraId="3F8E5624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07.08.2019</w:t>
            </w:r>
          </w:p>
          <w:p w14:paraId="778BE353" w14:textId="77777777" w:rsidR="00AC51F8" w:rsidRPr="0044436C" w:rsidRDefault="00AC51F8" w:rsidP="00AC51F8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  <w:p w14:paraId="276CF829" w14:textId="77777777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1683" w14:textId="6E90CA36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5C5C" w14:textId="215598D3" w:rsidR="00AC51F8" w:rsidRPr="0044436C" w:rsidRDefault="00AC51F8" w:rsidP="00AC51F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5FD7" w:rsidRPr="0044436C" w14:paraId="4F2FD456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BCA7" w14:textId="17D02807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Белова Дарья Николаевна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0EC2" w14:textId="4E34085B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1C3F" w14:textId="07FBDAA5" w:rsidR="00805FD7" w:rsidRPr="0044436C" w:rsidRDefault="00805FD7" w:rsidP="00805F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Философия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426E" w14:textId="4A5EE178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2984" w14:textId="0369720F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5F3B" w14:textId="77777777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FB3" w14:textId="77777777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DAFE" w14:textId="796ADDD9" w:rsidR="00805FD7" w:rsidRPr="0044436C" w:rsidRDefault="00805FD7" w:rsidP="00805FD7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Диплом №180000553582 прошла профессиональную переподготовку в Московской академии профессиональных компетенций по программе "Педагогическое образование: Безопасность жизнедеятельности в общеобразовательных организациях и организациях профессионального образования" с 24.01.2022 по 22.03.2022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0A81" w14:textId="58A289CF" w:rsidR="00805FD7" w:rsidRPr="0044436C" w:rsidRDefault="00805FD7" w:rsidP="00805FD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D49A" w14:textId="53909E4F" w:rsidR="00805FD7" w:rsidRPr="0044436C" w:rsidRDefault="00805FD7" w:rsidP="00805FD7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D57F6F" w:rsidRPr="0044436C" w14:paraId="2972AAF6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987D" w14:textId="41718F26" w:rsidR="00D57F6F" w:rsidRPr="0044436C" w:rsidRDefault="00D57F6F" w:rsidP="00D57F6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Борисова Надежда Юрьевна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AEAE" w14:textId="023D9227" w:rsidR="00D57F6F" w:rsidRPr="0044436C" w:rsidRDefault="00D57F6F" w:rsidP="00D57F6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16B0" w14:textId="1641EEC3" w:rsidR="00D57F6F" w:rsidRPr="0044436C" w:rsidRDefault="00D57F6F" w:rsidP="00D57F6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30BD" w14:textId="1ECB9341" w:rsidR="00D57F6F" w:rsidRPr="0044436C" w:rsidRDefault="00D57F6F" w:rsidP="00D57F6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специалитет, аспирантура, Химическая технология органических веществ, химия, органическая химия, инженер-технолог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6B1F" w14:textId="02DCF7F0" w:rsidR="00D57F6F" w:rsidRPr="0044436C" w:rsidRDefault="00D57F6F" w:rsidP="00D57F6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14:paraId="72206510" w14:textId="0C6CDE78" w:rsidR="00D57F6F" w:rsidRPr="0044436C" w:rsidRDefault="00D57F6F" w:rsidP="00D57F6F">
            <w:pPr>
              <w:rPr>
                <w:rFonts w:eastAsia="Arial"/>
                <w:sz w:val="18"/>
                <w:szCs w:val="18"/>
              </w:rPr>
            </w:pPr>
            <w:r w:rsidRPr="0044436C">
              <w:rPr>
                <w:rFonts w:eastAsia="Arial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6166" w14:textId="5642060D" w:rsidR="00D57F6F" w:rsidRPr="0044436C" w:rsidRDefault="00D57F6F" w:rsidP="00D57F6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576E" w14:textId="77777777" w:rsidR="00D57F6F" w:rsidRPr="0044436C" w:rsidRDefault="00D57F6F" w:rsidP="00D57F6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D47A" w14:textId="77777777" w:rsidR="00D57F6F" w:rsidRPr="0044436C" w:rsidRDefault="00D57F6F" w:rsidP="00D57F6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2B08" w14:textId="482D5296" w:rsidR="00D57F6F" w:rsidRPr="0044436C" w:rsidRDefault="00D57F6F" w:rsidP="00D57F6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9C2A" w14:textId="684F561A" w:rsidR="00D57F6F" w:rsidRPr="0044436C" w:rsidRDefault="00D57F6F" w:rsidP="00D57F6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454A74" w:rsidRPr="0044436C" w14:paraId="260BE96F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ECCC" w14:textId="08717FD1" w:rsidR="00454A74" w:rsidRPr="0044436C" w:rsidRDefault="00454A74" w:rsidP="00454A7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Ефимова Юлия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313E" w14:textId="08F40066" w:rsidR="00454A74" w:rsidRPr="0044436C" w:rsidRDefault="00454A74" w:rsidP="00454A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D6E9" w14:textId="7A716216" w:rsidR="00454A74" w:rsidRPr="0044436C" w:rsidRDefault="00454A74" w:rsidP="00454A7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Основы химического анализа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9C1C" w14:textId="2A5F6A7B" w:rsidR="00454A74" w:rsidRPr="0044436C" w:rsidRDefault="00454A74" w:rsidP="00454A7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 Химия и технология редких и рассеянных элементов, инженер химик-технолог, аспирантура, Аналитическая химия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6C90" w14:textId="4F40AD55" w:rsidR="00454A74" w:rsidRPr="0044436C" w:rsidRDefault="00454A74" w:rsidP="00454A74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sz w:val="18"/>
                <w:szCs w:val="18"/>
              </w:rPr>
            </w:pPr>
            <w:r w:rsidRPr="0044436C">
              <w:rPr>
                <w:rFonts w:eastAsia="Arial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E2B7" w14:textId="59A0FCD0" w:rsidR="00454A74" w:rsidRPr="0044436C" w:rsidRDefault="00454A74" w:rsidP="00454A7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3743" w14:textId="1AFA557B" w:rsidR="00454A74" w:rsidRPr="0044436C" w:rsidRDefault="00454A74" w:rsidP="00454A7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 Удостоверение о повышении квалификации № 7217-21 от 24.05.2021 "Принципы и современные подходы к проведению и исследованию химических процессов", 16 час., РТУ МИРЭА. 2.  Удостоверение о повышении квалификации № 7729-21 от 22.06.2021 "Оказание первой помощи", 16 час., РТУ МИРЭА. 3.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                                                                                          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C255" w14:textId="77777777" w:rsidR="00454A74" w:rsidRPr="0044436C" w:rsidRDefault="00454A74" w:rsidP="00454A74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B2D" w14:textId="77777777" w:rsidR="00454A74" w:rsidRPr="0044436C" w:rsidRDefault="00454A74" w:rsidP="00454A7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7E15" w14:textId="0B3EBC76" w:rsidR="00454A74" w:rsidRPr="0044436C" w:rsidRDefault="00454A74" w:rsidP="00454A7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B248C6" w:rsidRPr="0044436C" w14:paraId="5DADC4A7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3DFB" w14:textId="02439B0A" w:rsidR="00B248C6" w:rsidRPr="0044436C" w:rsidRDefault="00B248C6" w:rsidP="00B248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Аксенов Антон Сергеевич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BB4B" w14:textId="4744E0A8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28C7" w14:textId="6ACCEF7C" w:rsidR="00B248C6" w:rsidRPr="0044436C" w:rsidRDefault="00B248C6" w:rsidP="00B248C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Физическая химия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FCA" w14:textId="51684E92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магистратура, магистр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1587" w14:textId="3A137EED" w:rsidR="00B248C6" w:rsidRPr="0044436C" w:rsidRDefault="00B248C6" w:rsidP="00B248C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97E9" w14:textId="77777777" w:rsidR="00B248C6" w:rsidRPr="0044436C" w:rsidRDefault="00B248C6" w:rsidP="00B248C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A481" w14:textId="51B3931C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 xml:space="preserve">1. Удостоверение о повышении квалификации № 8919-21 от 20.12.2021, «Принципы и </w:t>
            </w:r>
            <w:proofErr w:type="spellStart"/>
            <w:r w:rsidRPr="0044436C">
              <w:rPr>
                <w:sz w:val="18"/>
                <w:szCs w:val="18"/>
              </w:rPr>
              <w:t>современнные</w:t>
            </w:r>
            <w:proofErr w:type="spellEnd"/>
            <w:r w:rsidRPr="0044436C">
              <w:rPr>
                <w:sz w:val="18"/>
                <w:szCs w:val="18"/>
              </w:rPr>
              <w:t xml:space="preserve"> подходы к проведению и исследованию химических процессов», 16 часов, РТУ МИРЭА. 2. Удостоверение о повышении квалификации № 8652-21 от 22.11.2021, «Электронно-информационная </w:t>
            </w:r>
            <w:proofErr w:type="spellStart"/>
            <w:r w:rsidRPr="0044436C">
              <w:rPr>
                <w:sz w:val="18"/>
                <w:szCs w:val="18"/>
              </w:rPr>
              <w:t>образовательлная</w:t>
            </w:r>
            <w:proofErr w:type="spellEnd"/>
            <w:r w:rsidRPr="0044436C">
              <w:rPr>
                <w:sz w:val="18"/>
                <w:szCs w:val="18"/>
              </w:rPr>
              <w:t xml:space="preserve"> среда. Применение электронного обучения и дистанционных образовательных технологий при реализации образовательных программ», 16 часов, РТУ МИРЭА. 3. Удостоверение о повышении квалификации № 9350-21 от 27.12.2021, «Оказание первой помощи», 16 часов, РТУ МИРЭА.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C10E" w14:textId="77777777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07E8" w14:textId="711F85D1" w:rsidR="00B248C6" w:rsidRPr="0044436C" w:rsidRDefault="00B248C6" w:rsidP="00B248C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369B" w14:textId="68B56D64" w:rsidR="00B248C6" w:rsidRPr="0044436C" w:rsidRDefault="00B248C6" w:rsidP="00B248C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502C83" w:rsidRPr="0044436C" w14:paraId="20A944C1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1A15" w14:textId="4ED1ABAE" w:rsidR="00502C83" w:rsidRPr="0044436C" w:rsidRDefault="00502C83" w:rsidP="00502C83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rFonts w:eastAsia="Arial"/>
                <w:color w:val="000000"/>
                <w:sz w:val="18"/>
                <w:szCs w:val="18"/>
              </w:rPr>
              <w:t>Беглов</w:t>
            </w:r>
            <w:proofErr w:type="spellEnd"/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 Иван Алексеевич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5200" w14:textId="5CB411BF" w:rsidR="00502C83" w:rsidRPr="0044436C" w:rsidRDefault="00502C83" w:rsidP="00502C83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9094" w14:textId="530C4DE0" w:rsidR="00502C83" w:rsidRPr="0044436C" w:rsidRDefault="00502C83" w:rsidP="00502C8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8203" w14:textId="4FF6903F" w:rsidR="00502C83" w:rsidRPr="0044436C" w:rsidRDefault="00502C83" w:rsidP="00502C83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высшее, специалитет, химическая технология органических веществ, инженер-технолог;</w:t>
            </w:r>
            <w:r w:rsidRPr="0044436C">
              <w:rPr>
                <w:rFonts w:eastAsia="Arial"/>
                <w:color w:val="000000"/>
                <w:sz w:val="18"/>
                <w:szCs w:val="18"/>
              </w:rPr>
              <w:br/>
              <w:t>аспирантура, инженерная геометрия и компьютерная графика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9DDC" w14:textId="41089D46" w:rsidR="00502C83" w:rsidRPr="0044436C" w:rsidRDefault="00502C83" w:rsidP="00502C8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C28F" w14:textId="02865ED9" w:rsidR="00502C83" w:rsidRPr="0044436C" w:rsidRDefault="00502C83" w:rsidP="00502C8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C649" w14:textId="77F16B31" w:rsidR="00502C83" w:rsidRPr="0044436C" w:rsidRDefault="00502C83" w:rsidP="00502C83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44436C">
              <w:rPr>
                <w:rFonts w:eastAsia="Arial"/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AC4B" w14:textId="77777777" w:rsidR="00502C83" w:rsidRPr="0044436C" w:rsidRDefault="00502C83" w:rsidP="00502C83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A7EB" w14:textId="03AA3822" w:rsidR="00502C83" w:rsidRPr="0044436C" w:rsidRDefault="00502C83" w:rsidP="00502C8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A0B6" w14:textId="6E49BA80" w:rsidR="00502C83" w:rsidRPr="0044436C" w:rsidRDefault="00502C83" w:rsidP="00502C83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</w:t>
            </w:r>
            <w:proofErr w:type="spellStart"/>
            <w:r w:rsidRPr="0044436C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44436C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44436C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</w:t>
            </w:r>
            <w:proofErr w:type="spellStart"/>
            <w:r w:rsidRPr="0044436C">
              <w:rPr>
                <w:rFonts w:eastAsia="Arial"/>
                <w:color w:val="000000"/>
                <w:sz w:val="18"/>
                <w:szCs w:val="18"/>
              </w:rPr>
              <w:t>наносистем</w:t>
            </w:r>
            <w:proofErr w:type="spellEnd"/>
            <w:r w:rsidRPr="0044436C">
              <w:rPr>
                <w:rFonts w:eastAsia="Arial"/>
                <w:color w:val="000000"/>
                <w:sz w:val="18"/>
                <w:szCs w:val="18"/>
              </w:rPr>
              <w:t>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  <w:r w:rsidRPr="0044436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4436C">
              <w:rPr>
                <w:color w:val="000000"/>
                <w:sz w:val="18"/>
                <w:szCs w:val="18"/>
              </w:rPr>
              <w:t>18.05.02 химическая технология редких и редкоземельных металлов</w:t>
            </w:r>
          </w:p>
        </w:tc>
      </w:tr>
      <w:tr w:rsidR="00B248C6" w:rsidRPr="0021580F" w14:paraId="238696A3" w14:textId="77777777" w:rsidTr="00572500">
        <w:trPr>
          <w:trHeight w:val="52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004A" w14:textId="7B36D8BF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44436C">
              <w:rPr>
                <w:sz w:val="18"/>
                <w:szCs w:val="18"/>
              </w:rPr>
              <w:t>Макоева</w:t>
            </w:r>
            <w:proofErr w:type="spellEnd"/>
            <w:r w:rsidRPr="0044436C">
              <w:rPr>
                <w:sz w:val="18"/>
                <w:szCs w:val="18"/>
              </w:rPr>
              <w:t xml:space="preserve"> Фатима </w:t>
            </w:r>
            <w:proofErr w:type="spellStart"/>
            <w:r w:rsidRPr="0044436C">
              <w:rPr>
                <w:sz w:val="18"/>
                <w:szCs w:val="18"/>
              </w:rPr>
              <w:t>Сослановна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0879" w14:textId="12F23CC7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Доцент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F1E2" w14:textId="1A7AED7C" w:rsidR="00B248C6" w:rsidRPr="0044436C" w:rsidRDefault="00B248C6" w:rsidP="00B248C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428C" w14:textId="5EFE73ED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высшее, специалитет- Филология, аспирантура - Методика преподавания русского языка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75C" w14:textId="4B4E9B93" w:rsidR="00B248C6" w:rsidRPr="0044436C" w:rsidRDefault="00B248C6" w:rsidP="00B248C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5E99" w14:textId="77777777" w:rsidR="00B248C6" w:rsidRPr="0044436C" w:rsidRDefault="00B248C6" w:rsidP="00B248C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5D1" w14:textId="3DC25DBC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44436C">
              <w:rPr>
                <w:sz w:val="18"/>
                <w:szCs w:val="18"/>
              </w:rPr>
              <w:t>1.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       2.  Удостоверение о повышении квалификации по программе "</w:t>
            </w:r>
            <w:proofErr w:type="spellStart"/>
            <w:r w:rsidRPr="0044436C">
              <w:rPr>
                <w:sz w:val="18"/>
                <w:szCs w:val="18"/>
              </w:rPr>
              <w:t>Лингвокультурология</w:t>
            </w:r>
            <w:proofErr w:type="spellEnd"/>
            <w:r w:rsidRPr="0044436C">
              <w:rPr>
                <w:sz w:val="18"/>
                <w:szCs w:val="18"/>
              </w:rPr>
              <w:t xml:space="preserve"> и коммуникативное общение", (36ч.) РГУ </w:t>
            </w:r>
            <w:proofErr w:type="spellStart"/>
            <w:r w:rsidRPr="0044436C">
              <w:rPr>
                <w:sz w:val="18"/>
                <w:szCs w:val="18"/>
              </w:rPr>
              <w:t>им.А.Н.Косыгина</w:t>
            </w:r>
            <w:proofErr w:type="spellEnd"/>
            <w:r w:rsidRPr="0044436C">
              <w:rPr>
                <w:sz w:val="18"/>
                <w:szCs w:val="18"/>
              </w:rPr>
              <w:t xml:space="preserve"> , 2023г.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2A4" w14:textId="77777777" w:rsidR="00B248C6" w:rsidRPr="0044436C" w:rsidRDefault="00B248C6" w:rsidP="00B248C6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671C" w14:textId="6ECDE722" w:rsidR="00B248C6" w:rsidRPr="0044436C" w:rsidRDefault="00B248C6" w:rsidP="00B248C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4436C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8ED7" w14:textId="4BEA6713" w:rsidR="00B248C6" w:rsidRPr="0044436C" w:rsidRDefault="00B248C6" w:rsidP="00B248C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4436C">
              <w:rPr>
                <w:color w:val="000000"/>
                <w:sz w:val="18"/>
                <w:szCs w:val="18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  <w:bookmarkStart w:id="0" w:name="_GoBack"/>
        <w:bookmarkEnd w:id="0"/>
      </w:tr>
    </w:tbl>
    <w:p w14:paraId="7B2B887E" w14:textId="14D19E09" w:rsidR="00E4038A" w:rsidRPr="0021580F" w:rsidRDefault="00E4038A" w:rsidP="0021580F">
      <w:pPr>
        <w:ind w:firstLine="0"/>
        <w:rPr>
          <w:sz w:val="18"/>
          <w:szCs w:val="18"/>
        </w:rPr>
      </w:pPr>
    </w:p>
    <w:sectPr w:rsidR="00E4038A" w:rsidRPr="0021580F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123B"/>
    <w:multiLevelType w:val="hybridMultilevel"/>
    <w:tmpl w:val="3E36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16EC1"/>
    <w:rsid w:val="000323EA"/>
    <w:rsid w:val="00093271"/>
    <w:rsid w:val="000A0EF8"/>
    <w:rsid w:val="000E1951"/>
    <w:rsid w:val="000E6AF5"/>
    <w:rsid w:val="001159BF"/>
    <w:rsid w:val="00117B63"/>
    <w:rsid w:val="00123196"/>
    <w:rsid w:val="00124D1D"/>
    <w:rsid w:val="001315E1"/>
    <w:rsid w:val="00134F21"/>
    <w:rsid w:val="0016227D"/>
    <w:rsid w:val="0017347E"/>
    <w:rsid w:val="00191014"/>
    <w:rsid w:val="001A04BF"/>
    <w:rsid w:val="001B7C91"/>
    <w:rsid w:val="001C58B9"/>
    <w:rsid w:val="0021580F"/>
    <w:rsid w:val="0024029E"/>
    <w:rsid w:val="00240788"/>
    <w:rsid w:val="002463A3"/>
    <w:rsid w:val="00257D4F"/>
    <w:rsid w:val="002606EE"/>
    <w:rsid w:val="0028643E"/>
    <w:rsid w:val="00293DD0"/>
    <w:rsid w:val="002B55D2"/>
    <w:rsid w:val="002C5FB0"/>
    <w:rsid w:val="002D2165"/>
    <w:rsid w:val="0030386A"/>
    <w:rsid w:val="00305327"/>
    <w:rsid w:val="0030754A"/>
    <w:rsid w:val="00336599"/>
    <w:rsid w:val="00340CF9"/>
    <w:rsid w:val="00345CE9"/>
    <w:rsid w:val="003516FE"/>
    <w:rsid w:val="003710B0"/>
    <w:rsid w:val="003A2B54"/>
    <w:rsid w:val="003B5390"/>
    <w:rsid w:val="003E4652"/>
    <w:rsid w:val="003F7DF1"/>
    <w:rsid w:val="00407C1E"/>
    <w:rsid w:val="00420EA3"/>
    <w:rsid w:val="00422520"/>
    <w:rsid w:val="0044436C"/>
    <w:rsid w:val="004506E1"/>
    <w:rsid w:val="00450C7E"/>
    <w:rsid w:val="00454A74"/>
    <w:rsid w:val="00502C83"/>
    <w:rsid w:val="00513C4E"/>
    <w:rsid w:val="00530FA6"/>
    <w:rsid w:val="00542D85"/>
    <w:rsid w:val="00567652"/>
    <w:rsid w:val="00572500"/>
    <w:rsid w:val="00582393"/>
    <w:rsid w:val="005B3EB7"/>
    <w:rsid w:val="005C3FA9"/>
    <w:rsid w:val="005C5BCB"/>
    <w:rsid w:val="005D66E5"/>
    <w:rsid w:val="005F78A2"/>
    <w:rsid w:val="00611AA0"/>
    <w:rsid w:val="006154F9"/>
    <w:rsid w:val="006406B4"/>
    <w:rsid w:val="00662017"/>
    <w:rsid w:val="00693A7D"/>
    <w:rsid w:val="006A0530"/>
    <w:rsid w:val="006A12E5"/>
    <w:rsid w:val="006B3FFA"/>
    <w:rsid w:val="006B4A80"/>
    <w:rsid w:val="006C2A7F"/>
    <w:rsid w:val="006E38BF"/>
    <w:rsid w:val="00703BD1"/>
    <w:rsid w:val="00710C10"/>
    <w:rsid w:val="00713C98"/>
    <w:rsid w:val="0072125B"/>
    <w:rsid w:val="00747A17"/>
    <w:rsid w:val="00747B00"/>
    <w:rsid w:val="00752FC9"/>
    <w:rsid w:val="00797425"/>
    <w:rsid w:val="007A458E"/>
    <w:rsid w:val="007B1B32"/>
    <w:rsid w:val="007B6F36"/>
    <w:rsid w:val="007E4F2F"/>
    <w:rsid w:val="007F704F"/>
    <w:rsid w:val="00805FD7"/>
    <w:rsid w:val="008210C7"/>
    <w:rsid w:val="008243A1"/>
    <w:rsid w:val="00835251"/>
    <w:rsid w:val="00847166"/>
    <w:rsid w:val="008549E6"/>
    <w:rsid w:val="00881F8C"/>
    <w:rsid w:val="008A2CEC"/>
    <w:rsid w:val="008D1028"/>
    <w:rsid w:val="008D2B20"/>
    <w:rsid w:val="009033E9"/>
    <w:rsid w:val="009224ED"/>
    <w:rsid w:val="009459FE"/>
    <w:rsid w:val="00990F78"/>
    <w:rsid w:val="00992D01"/>
    <w:rsid w:val="00996761"/>
    <w:rsid w:val="009B2F8A"/>
    <w:rsid w:val="009C1C4C"/>
    <w:rsid w:val="009D6F18"/>
    <w:rsid w:val="00A12983"/>
    <w:rsid w:val="00A15E66"/>
    <w:rsid w:val="00A24D6F"/>
    <w:rsid w:val="00A26C67"/>
    <w:rsid w:val="00A31727"/>
    <w:rsid w:val="00A36FA4"/>
    <w:rsid w:val="00A53396"/>
    <w:rsid w:val="00A75331"/>
    <w:rsid w:val="00A933E3"/>
    <w:rsid w:val="00A97E23"/>
    <w:rsid w:val="00AB1A15"/>
    <w:rsid w:val="00AC51F8"/>
    <w:rsid w:val="00B14424"/>
    <w:rsid w:val="00B248C6"/>
    <w:rsid w:val="00B4366F"/>
    <w:rsid w:val="00B46555"/>
    <w:rsid w:val="00B81168"/>
    <w:rsid w:val="00C20059"/>
    <w:rsid w:val="00C41508"/>
    <w:rsid w:val="00C47ED9"/>
    <w:rsid w:val="00C769F4"/>
    <w:rsid w:val="00C85E8F"/>
    <w:rsid w:val="00CA3FC9"/>
    <w:rsid w:val="00CC4C6A"/>
    <w:rsid w:val="00D44A1B"/>
    <w:rsid w:val="00D5585C"/>
    <w:rsid w:val="00D57F6F"/>
    <w:rsid w:val="00D85FC1"/>
    <w:rsid w:val="00D93A78"/>
    <w:rsid w:val="00DC00B0"/>
    <w:rsid w:val="00DC6043"/>
    <w:rsid w:val="00DF3B2C"/>
    <w:rsid w:val="00E4038A"/>
    <w:rsid w:val="00E51A96"/>
    <w:rsid w:val="00E77E58"/>
    <w:rsid w:val="00E81801"/>
    <w:rsid w:val="00EF5CFA"/>
    <w:rsid w:val="00F47BF1"/>
    <w:rsid w:val="00FB13A6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7D6E-9C7E-4F15-87EA-62B0DC4A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78</Pages>
  <Words>12555</Words>
  <Characters>71564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2025-01-24T12:12:00Z</dcterms:created>
  <dcterms:modified xsi:type="dcterms:W3CDTF">2025-01-24T12:58:00Z</dcterms:modified>
</cp:coreProperties>
</file>