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19B03344" w:rsidR="002606EE" w:rsidRPr="00A0396E" w:rsidRDefault="00A0396E" w:rsidP="002606EE">
      <w:pPr>
        <w:jc w:val="center"/>
        <w:rPr>
          <w:i/>
        </w:rPr>
      </w:pPr>
      <w:r w:rsidRPr="00A747D6">
        <w:t xml:space="preserve">11.03.04 "Электроника и </w:t>
      </w:r>
      <w:proofErr w:type="spellStart"/>
      <w:r w:rsidRPr="00A747D6">
        <w:t>наноэлектроника</w:t>
      </w:r>
      <w:proofErr w:type="spellEnd"/>
      <w:r w:rsidRPr="00A747D6">
        <w:t>" профиль "</w:t>
      </w:r>
      <w:proofErr w:type="spellStart"/>
      <w:r w:rsidRPr="00A747D6">
        <w:t>Наноэлектроника</w:t>
      </w:r>
      <w:proofErr w:type="spellEnd"/>
      <w:r w:rsidRPr="00A747D6"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40"/>
        <w:gridCol w:w="1295"/>
        <w:gridCol w:w="1872"/>
        <w:gridCol w:w="1295"/>
        <w:gridCol w:w="1150"/>
        <w:gridCol w:w="1585"/>
        <w:gridCol w:w="1727"/>
        <w:gridCol w:w="1446"/>
        <w:gridCol w:w="1541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4306E0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4F883BBA" w:rsidR="004306E0" w:rsidRPr="00E55A3A" w:rsidRDefault="004306E0" w:rsidP="004306E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Батиенков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Роман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38682078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6387" w14:textId="77777777" w:rsidR="004306E0" w:rsidRPr="00E55A3A" w:rsidRDefault="004306E0" w:rsidP="004306E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  <w:p w14:paraId="613821A4" w14:textId="0FA0F3E9" w:rsidR="004306E0" w:rsidRPr="00E55A3A" w:rsidRDefault="004306E0" w:rsidP="004306E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1B2A" w14:textId="4C6BDFE5" w:rsidR="004306E0" w:rsidRPr="00E55A3A" w:rsidRDefault="004306E0" w:rsidP="004306E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инженер Машины и аппараты пищевых производств.</w:t>
            </w:r>
          </w:p>
          <w:p w14:paraId="416F780E" w14:textId="70397002" w:rsidR="004306E0" w:rsidRPr="00E55A3A" w:rsidRDefault="004306E0" w:rsidP="004306E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«Порошковая металлургия и композиционные материалы»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68815242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16FC4F77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1356" w14:textId="77777777" w:rsidR="004306E0" w:rsidRPr="00E55A3A" w:rsidRDefault="004306E0" w:rsidP="004306E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АНО ВО «Университет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», Практико-ориентированные подходы в преподавании профильных ИТ дисциплин, 22У150-</w:t>
            </w:r>
            <w:proofErr w:type="gramStart"/>
            <w:r w:rsidRPr="00E55A3A">
              <w:rPr>
                <w:rFonts w:eastAsia="Arial"/>
                <w:color w:val="000000"/>
                <w:sz w:val="16"/>
                <w:szCs w:val="16"/>
              </w:rPr>
              <w:t>01518 ,</w:t>
            </w:r>
            <w:proofErr w:type="gram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04.05.2022.</w:t>
            </w:r>
          </w:p>
          <w:p w14:paraId="25B28E94" w14:textId="426854AD" w:rsidR="004306E0" w:rsidRPr="00E55A3A" w:rsidRDefault="004306E0" w:rsidP="004306E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Основы статистического моделирования. (16 час) РТУ МИРЭА, дата выдачи 26.12.22, №13601-22.</w:t>
            </w:r>
          </w:p>
          <w:p w14:paraId="4E149BEB" w14:textId="6424B5E3" w:rsidR="004306E0" w:rsidRPr="00E55A3A" w:rsidRDefault="004306E0" w:rsidP="004306E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Электронно-информационная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(16 час). РТУ МИРЭА, 07.11.22, № 11294-22.</w:t>
            </w:r>
          </w:p>
          <w:p w14:paraId="3AEFECAB" w14:textId="4B733035" w:rsidR="004306E0" w:rsidRPr="00E55A3A" w:rsidRDefault="004306E0" w:rsidP="004306E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Оказание первой помощи. (16 час) РТУ МИРЭА 21.11.22, №12384-22.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7EA65F35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30F4BBE5" w:rsidR="004306E0" w:rsidRPr="00E55A3A" w:rsidRDefault="004306E0" w:rsidP="004306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554221F9" w:rsidR="004306E0" w:rsidRPr="00E55A3A" w:rsidRDefault="004306E0" w:rsidP="004306E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4306E0" w:rsidRPr="002606EE" w14:paraId="573B7E8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C185" w14:textId="20726474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Бахвалова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13FD" w14:textId="5F847454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193" w14:textId="77777777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Материалы и технологии электронной компонентной базы</w:t>
            </w:r>
          </w:p>
          <w:p w14:paraId="1E839060" w14:textId="12FC464C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Твердотельная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86F2" w14:textId="383539A0" w:rsidR="004306E0" w:rsidRPr="00E55A3A" w:rsidRDefault="004306E0" w:rsidP="004306E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lastRenderedPageBreak/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Микроэлектроника и твердотельная электроника,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C41D" w14:textId="6CF091F4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49F9" w14:textId="77777777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2DE2" w14:textId="77777777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1. Удостоверения о повышении квалификации "Современные радиоэлектронные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технологии в радиотехнике и связи" № 17139-23 от 28.12.2023г.</w:t>
            </w:r>
          </w:p>
          <w:p w14:paraId="281914D7" w14:textId="77777777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16 часов, РТУ МИРЭА</w:t>
            </w:r>
          </w:p>
          <w:p w14:paraId="6541387F" w14:textId="77777777" w:rsidR="004306E0" w:rsidRPr="00E55A3A" w:rsidRDefault="004306E0" w:rsidP="00DA2B2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2. Удостоверение о повышении квалификации 16612-23 от 28.12.2023г  по программе "Электронно-информационная образовательная среда. Применение электронного обучения и дистанционных технологий при реализации образовательных программ" 16 часов, РТУ МИРЭА    </w:t>
            </w:r>
          </w:p>
          <w:p w14:paraId="1E5DD390" w14:textId="1221496A" w:rsidR="004306E0" w:rsidRPr="00E55A3A" w:rsidRDefault="004306E0" w:rsidP="00DA2B2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3. Удостоверение о повышении квалификации 16256-23 от 28.12.2023г  по программе "Оказание первой помощи" 16 часов, РТУ МИРЭА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09C4" w14:textId="220A22DA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5E80" w14:textId="4E953741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CFEB" w14:textId="77777777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2E4E4543" w14:textId="77777777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lastRenderedPageBreak/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0BC3DB7B" w14:textId="77777777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73C7C3BD" w14:textId="77777777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5527141D" w14:textId="4D7587F6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306E0" w:rsidRPr="002606EE" w14:paraId="287A24A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C0E9" w14:textId="77777777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Белоусов Илья Владимирович</w:t>
            </w:r>
          </w:p>
          <w:p w14:paraId="431A51E8" w14:textId="77777777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901A" w14:textId="77777777" w:rsidR="004306E0" w:rsidRPr="00E55A3A" w:rsidRDefault="004306E0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  <w:p w14:paraId="63C4F756" w14:textId="77777777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9814" w14:textId="292AE6D3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Документационное обеспечение проектно-конструкторских работ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7F26" w14:textId="1F212E97" w:rsidR="004306E0" w:rsidRPr="00E55A3A" w:rsidRDefault="005A49C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4306E0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4306E0"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4306E0"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="004306E0" w:rsidRPr="00E55A3A">
              <w:rPr>
                <w:rFonts w:eastAsia="Arial"/>
                <w:color w:val="000000"/>
                <w:sz w:val="16"/>
                <w:szCs w:val="16"/>
              </w:rPr>
              <w:t>, Оборудование и технология сварочного производства, инженер.</w:t>
            </w:r>
          </w:p>
          <w:p w14:paraId="6DE5FB06" w14:textId="66329A88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«Сварка, родственные процессы и технологии», преподаватель-исследователь</w:t>
            </w:r>
          </w:p>
          <w:p w14:paraId="5343F814" w14:textId="77777777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F5AC" w14:textId="77777777" w:rsidR="004306E0" w:rsidRPr="00E55A3A" w:rsidRDefault="004306E0" w:rsidP="005A49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C297" w14:textId="77777777" w:rsidR="004306E0" w:rsidRPr="00E55A3A" w:rsidRDefault="004306E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AD9E" w14:textId="3737FD0E" w:rsidR="004306E0" w:rsidRPr="00E55A3A" w:rsidRDefault="004306E0" w:rsidP="005A49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Современные аддитивные технологии в машиностроении, </w:t>
            </w:r>
            <w:r w:rsidR="005A49C2" w:rsidRPr="00E55A3A">
              <w:rPr>
                <w:rFonts w:eastAsia="Arial"/>
                <w:color w:val="000000"/>
                <w:sz w:val="16"/>
                <w:szCs w:val="16"/>
              </w:rPr>
              <w:t>№8754-21 от 22.11.2021.</w:t>
            </w:r>
          </w:p>
          <w:p w14:paraId="77F65D76" w14:textId="5B8DC3BC" w:rsidR="004306E0" w:rsidRPr="00E55A3A" w:rsidRDefault="004306E0" w:rsidP="005A49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5A49C2" w:rsidRPr="00E55A3A">
              <w:rPr>
                <w:rFonts w:eastAsia="Arial"/>
                <w:color w:val="000000"/>
                <w:sz w:val="16"/>
                <w:szCs w:val="16"/>
              </w:rPr>
              <w:t xml:space="preserve"> № 8945-21 от 20.12.2021</w:t>
            </w:r>
          </w:p>
          <w:p w14:paraId="416C7A9E" w14:textId="3CDC162C" w:rsidR="004306E0" w:rsidRPr="00E55A3A" w:rsidRDefault="005A49C2" w:rsidP="005A49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Оказание первой помощи №  9363-21 от 27.12.2021</w:t>
            </w:r>
          </w:p>
          <w:p w14:paraId="79A8D7E3" w14:textId="77777777" w:rsidR="004306E0" w:rsidRPr="00E55A3A" w:rsidRDefault="004306E0" w:rsidP="005A49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4. Цифровые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технологии в преподавании профильных дисциплин, АНО ВО «Университет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», 2021</w:t>
            </w:r>
          </w:p>
          <w:p w14:paraId="5D6F0D29" w14:textId="290D8C83" w:rsidR="004306E0" w:rsidRPr="00E55A3A" w:rsidRDefault="004306E0" w:rsidP="005A49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5. Академия наставников - Как стать нас</w:t>
            </w:r>
            <w:r w:rsidR="00A81469" w:rsidRPr="00E55A3A">
              <w:rPr>
                <w:rFonts w:eastAsia="Arial"/>
                <w:color w:val="000000"/>
                <w:sz w:val="16"/>
                <w:szCs w:val="16"/>
              </w:rPr>
              <w:t>т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авником проектов 2.0, 2022.</w:t>
            </w:r>
          </w:p>
          <w:p w14:paraId="0858B4BD" w14:textId="77777777" w:rsidR="004306E0" w:rsidRPr="00E55A3A" w:rsidRDefault="004306E0" w:rsidP="005A49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6. Аддитивные технологии и особенности 5-осевой печати, ООО "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Стереотек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",  2023.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br/>
              <w:t xml:space="preserve">7. Летняя цифровая школа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Сбера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: Мягкие навыки,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Сберуниверситет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2023.</w:t>
            </w:r>
          </w:p>
          <w:p w14:paraId="4E1A7E24" w14:textId="77777777" w:rsidR="004306E0" w:rsidRPr="00E55A3A" w:rsidRDefault="004306E0" w:rsidP="005A49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8.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Стартап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как диплом: методика и практика, НИУ ВШЭ,  2023. </w:t>
            </w:r>
          </w:p>
          <w:p w14:paraId="338F057B" w14:textId="5D32876A" w:rsidR="004306E0" w:rsidRPr="00DA2B20" w:rsidRDefault="004306E0" w:rsidP="005A49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9.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055F" w14:textId="77777777" w:rsidR="004306E0" w:rsidRPr="00E55A3A" w:rsidRDefault="004306E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BE23" w14:textId="082DBEFE" w:rsidR="004306E0" w:rsidRPr="00E55A3A" w:rsidRDefault="004306E0" w:rsidP="004306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88E7" w14:textId="2EFC016A" w:rsidR="004306E0" w:rsidRPr="00E55A3A" w:rsidRDefault="004306E0" w:rsidP="005A49C2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outlineLvl w:val="0"/>
              <w:rPr>
                <w:color w:val="333333"/>
                <w:kern w:val="36"/>
                <w:sz w:val="16"/>
                <w:szCs w:val="16"/>
              </w:rPr>
            </w:pPr>
            <w:r w:rsidRPr="00E55A3A">
              <w:rPr>
                <w:color w:val="333333"/>
                <w:kern w:val="36"/>
                <w:sz w:val="16"/>
                <w:szCs w:val="16"/>
              </w:rPr>
              <w:t>15.03.01 «Машиностроение»</w:t>
            </w:r>
            <w:r w:rsidR="005A49C2" w:rsidRPr="00E55A3A">
              <w:rPr>
                <w:color w:val="333333"/>
                <w:kern w:val="36"/>
                <w:sz w:val="16"/>
                <w:szCs w:val="16"/>
              </w:rPr>
              <w:t>,</w:t>
            </w:r>
          </w:p>
          <w:p w14:paraId="45E562F8" w14:textId="14CF18E6" w:rsidR="004306E0" w:rsidRPr="00E55A3A" w:rsidRDefault="004306E0" w:rsidP="005A49C2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outlineLvl w:val="0"/>
              <w:rPr>
                <w:color w:val="333333"/>
                <w:kern w:val="36"/>
                <w:sz w:val="16"/>
                <w:szCs w:val="16"/>
              </w:rPr>
            </w:pPr>
            <w:r w:rsidRPr="00E55A3A">
              <w:rPr>
                <w:color w:val="333333"/>
                <w:kern w:val="36"/>
                <w:sz w:val="16"/>
                <w:szCs w:val="16"/>
              </w:rPr>
              <w:t>09.03.02 «Информационные системы и технологии»</w:t>
            </w:r>
            <w:r w:rsidR="005A49C2" w:rsidRPr="00E55A3A">
              <w:rPr>
                <w:color w:val="333333"/>
                <w:kern w:val="36"/>
                <w:sz w:val="16"/>
                <w:szCs w:val="16"/>
              </w:rPr>
              <w:t>,</w:t>
            </w:r>
          </w:p>
          <w:p w14:paraId="4AFA39D3" w14:textId="22E1AB2C" w:rsidR="005A49C2" w:rsidRPr="00E55A3A" w:rsidRDefault="005A49C2" w:rsidP="005A49C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16"/>
                <w:szCs w:val="16"/>
              </w:rPr>
            </w:pPr>
            <w:r w:rsidRPr="00E55A3A">
              <w:rPr>
                <w:b w:val="0"/>
                <w:bCs w:val="0"/>
                <w:color w:val="333333"/>
                <w:sz w:val="16"/>
                <w:szCs w:val="16"/>
              </w:rPr>
              <w:t>29.03.04 «Технология художественной обработки материалов»,</w:t>
            </w:r>
          </w:p>
          <w:p w14:paraId="6EEA7654" w14:textId="42B0C5B2" w:rsidR="005A49C2" w:rsidRPr="00E55A3A" w:rsidRDefault="005A49C2" w:rsidP="005A49C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16"/>
                <w:szCs w:val="16"/>
              </w:rPr>
            </w:pPr>
            <w:r w:rsidRPr="00E55A3A">
              <w:rPr>
                <w:b w:val="0"/>
                <w:bCs w:val="0"/>
                <w:color w:val="333333"/>
                <w:sz w:val="16"/>
                <w:szCs w:val="16"/>
              </w:rPr>
              <w:t>54.03.01 «Дизайн»</w:t>
            </w:r>
          </w:p>
          <w:p w14:paraId="6A397FF4" w14:textId="049DB210" w:rsidR="005A49C2" w:rsidRPr="00E55A3A" w:rsidRDefault="005A49C2" w:rsidP="005A49C2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outlineLvl w:val="0"/>
              <w:rPr>
                <w:color w:val="333333"/>
                <w:kern w:val="36"/>
                <w:sz w:val="16"/>
                <w:szCs w:val="16"/>
              </w:rPr>
            </w:pPr>
            <w:r w:rsidRPr="00E55A3A">
              <w:rPr>
                <w:color w:val="333333"/>
                <w:kern w:val="36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  <w:r w:rsidR="004306E0" w:rsidRPr="00E55A3A">
              <w:rPr>
                <w:color w:val="333333"/>
                <w:kern w:val="36"/>
                <w:sz w:val="16"/>
                <w:szCs w:val="16"/>
              </w:rPr>
              <w:t xml:space="preserve">, </w:t>
            </w:r>
          </w:p>
          <w:p w14:paraId="709F407E" w14:textId="45426336" w:rsidR="004306E0" w:rsidRPr="00E55A3A" w:rsidRDefault="005A49C2" w:rsidP="005A49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sz w:val="16"/>
                <w:szCs w:val="16"/>
              </w:rPr>
              <w:t xml:space="preserve">11.03.04 "Электроника и </w:t>
            </w:r>
            <w:proofErr w:type="spellStart"/>
            <w:r w:rsidRPr="00E55A3A">
              <w:rPr>
                <w:sz w:val="16"/>
                <w:szCs w:val="16"/>
              </w:rPr>
              <w:lastRenderedPageBreak/>
              <w:t>наноэлектроника</w:t>
            </w:r>
            <w:proofErr w:type="spellEnd"/>
            <w:r w:rsidRPr="00E55A3A">
              <w:rPr>
                <w:sz w:val="16"/>
                <w:szCs w:val="16"/>
              </w:rPr>
              <w:t>"</w:t>
            </w:r>
          </w:p>
        </w:tc>
      </w:tr>
      <w:tr w:rsidR="00A81469" w:rsidRPr="002606EE" w14:paraId="6E69545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F5BB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Берков Николай Андреевич</w:t>
            </w:r>
          </w:p>
          <w:p w14:paraId="32AA61C4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6123" w14:textId="0040FCA6" w:rsidR="00A81469" w:rsidRPr="00E55A3A" w:rsidRDefault="00A8146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2D7E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  <w:p w14:paraId="2B1C59C0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15AA" w14:textId="2227DA45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 Механика</w:t>
            </w:r>
          </w:p>
          <w:p w14:paraId="2368ACC3" w14:textId="6A71283C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E55A3A">
              <w:rPr>
                <w:color w:val="222222"/>
                <w:sz w:val="16"/>
                <w:szCs w:val="16"/>
                <w:shd w:val="clear" w:color="auto" w:fill="FFFFFF"/>
              </w:rPr>
              <w:t>Динамика, прочность машин, приборов и аппаратуры»</w:t>
            </w:r>
          </w:p>
          <w:p w14:paraId="79ABF303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959D" w14:textId="77777777" w:rsidR="00A81469" w:rsidRPr="00E55A3A" w:rsidRDefault="00A8146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5D22E948" w14:textId="67CE2513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14:paraId="5496B93E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62CE" w14:textId="0371DCF7" w:rsidR="00A81469" w:rsidRPr="00E55A3A" w:rsidRDefault="00A8146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4629" w14:textId="7681D521" w:rsidR="00A81469" w:rsidRPr="00DA2B20" w:rsidRDefault="00A81469" w:rsidP="00A8146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1.Основы статистического моделирования. (16 час) РТУ МИРЭА, дата выдачи 22.11.2021, № 8596-21;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br/>
              <w:t xml:space="preserve"> 2. Электронно-информационная образовательная среда (16 час). РТУ МИРЭА, дата выдачи 20.12.2021, № 8948-21;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br/>
              <w:t xml:space="preserve"> 3. Оказание первой помощи. (16час) РТУ МИРЭА, дата выдачи 27.12.2021, № 9365-21.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7E1F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1C0A" w14:textId="2DC79950" w:rsidR="00A81469" w:rsidRPr="00E55A3A" w:rsidRDefault="00A81469" w:rsidP="00A81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E3DE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  <w:p w14:paraId="18BB8EFE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81469" w:rsidRPr="002606EE" w14:paraId="0121805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C74A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Беспятова Елена Борисовна</w:t>
            </w:r>
          </w:p>
          <w:p w14:paraId="0129055D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6B9A" w14:textId="77777777" w:rsidR="00A81469" w:rsidRPr="00E55A3A" w:rsidRDefault="00A8146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1DBF7E27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D2C8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История (история России,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всеобщая история)</w:t>
            </w:r>
          </w:p>
          <w:p w14:paraId="56576EF1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0258" w14:textId="700A8E1E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</w:p>
          <w:p w14:paraId="5D019CF8" w14:textId="25043007" w:rsidR="00A81469" w:rsidRPr="00E55A3A" w:rsidRDefault="00500A45" w:rsidP="00A8146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</w:t>
            </w:r>
            <w:r w:rsidR="00A81469" w:rsidRPr="00E55A3A">
              <w:rPr>
                <w:rFonts w:eastAsia="Arial"/>
                <w:color w:val="000000"/>
                <w:sz w:val="16"/>
                <w:szCs w:val="16"/>
              </w:rPr>
              <w:t xml:space="preserve">реподаватель истории </w:t>
            </w:r>
            <w:r w:rsidR="00A81469"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и обществоведения.</w:t>
            </w:r>
          </w:p>
          <w:p w14:paraId="7347F18C" w14:textId="0E8D35AE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E55A3A">
              <w:rPr>
                <w:color w:val="222222"/>
                <w:sz w:val="16"/>
                <w:szCs w:val="16"/>
                <w:shd w:val="clear" w:color="auto" w:fill="FFFFFF"/>
              </w:rPr>
              <w:t>Отечественная история»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911D" w14:textId="77777777" w:rsidR="00A81469" w:rsidRPr="00E55A3A" w:rsidRDefault="00A8146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исторических наук</w:t>
            </w:r>
          </w:p>
          <w:p w14:paraId="2A0A6FDD" w14:textId="77777777" w:rsidR="00A81469" w:rsidRPr="00E55A3A" w:rsidRDefault="00A81469" w:rsidP="00A8146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F7F1" w14:textId="77777777" w:rsidR="00A81469" w:rsidRPr="00E55A3A" w:rsidRDefault="00A8146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доцент</w:t>
            </w:r>
          </w:p>
          <w:p w14:paraId="6D722941" w14:textId="77777777" w:rsidR="00A81469" w:rsidRPr="00E55A3A" w:rsidRDefault="00A81469" w:rsidP="00A8146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A1DA" w14:textId="3FD26726" w:rsidR="00A81469" w:rsidRPr="00E55A3A" w:rsidRDefault="00A81469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ПК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№ 071652, 2022 г. по программе "Повышение педагогического мастерства. Актуальная общественно-политическая повестка", 72 ч, НИЯУ, МИФИ. </w:t>
            </w:r>
          </w:p>
          <w:p w14:paraId="5BB09ACF" w14:textId="0D454A0D" w:rsidR="00A81469" w:rsidRPr="00E55A3A" w:rsidRDefault="00A81469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72ч, НИЯУ, МИФИ. </w:t>
            </w:r>
          </w:p>
          <w:p w14:paraId="1DF67100" w14:textId="3E6E1626" w:rsidR="00A81469" w:rsidRPr="00E55A3A" w:rsidRDefault="00A81469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3, Удостоверение о повышении квалификации ПК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часа, НИЯУ, МИФИ. </w:t>
            </w:r>
          </w:p>
          <w:p w14:paraId="4FA596C0" w14:textId="6DDA5B35" w:rsidR="00A81469" w:rsidRPr="00E55A3A" w:rsidRDefault="00A81469" w:rsidP="00A8146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4.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высшего образования», 72 часа. ФГБУ «Российская академия образования» Удостоверение ПК № 7743 рег. № 4934115,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3292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D751" w14:textId="306DF84C" w:rsidR="00A81469" w:rsidRPr="00E55A3A" w:rsidRDefault="00A81469" w:rsidP="00A814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E244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  <w:p w14:paraId="136E14D2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81469" w:rsidRPr="002606EE" w14:paraId="2AB9C9F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F439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Брысин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Андрей Николаевич</w:t>
            </w:r>
          </w:p>
          <w:p w14:paraId="0FA930D8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0818" w14:textId="77777777" w:rsidR="00A81469" w:rsidRPr="00E55A3A" w:rsidRDefault="00A8146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68C386AA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754F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Электроника</w:t>
            </w:r>
          </w:p>
          <w:p w14:paraId="30120A71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3B76" w14:textId="61A0AD38" w:rsidR="00500A45" w:rsidRPr="00E55A3A" w:rsidRDefault="00500A4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A81469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A81469"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A81469"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="00A81469"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Автомобили и тракторостроение,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Радиоаппаратостроение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радиотехник, инженер.</w:t>
            </w:r>
          </w:p>
          <w:p w14:paraId="58B65316" w14:textId="4331E221" w:rsidR="00500A45" w:rsidRPr="00E55A3A" w:rsidRDefault="00500A4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E55A3A">
              <w:rPr>
                <w:color w:val="222222"/>
                <w:sz w:val="16"/>
                <w:szCs w:val="16"/>
                <w:shd w:val="clear" w:color="auto" w:fill="FFFFFF"/>
              </w:rPr>
              <w:t>Динамика, прочность машин, приборов и аппаратуры»</w:t>
            </w:r>
          </w:p>
          <w:p w14:paraId="3F274CFE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930E" w14:textId="77777777" w:rsidR="00500A45" w:rsidRPr="00E55A3A" w:rsidRDefault="00500A45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61C19219" w14:textId="77777777" w:rsidR="00A81469" w:rsidRPr="00E55A3A" w:rsidRDefault="00A81469" w:rsidP="00500A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C383" w14:textId="77777777" w:rsidR="00A81469" w:rsidRPr="00E55A3A" w:rsidRDefault="00A81469" w:rsidP="00500A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7127" w14:textId="6CE9E2C8" w:rsidR="00A81469" w:rsidRPr="00E55A3A" w:rsidRDefault="00500A4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Технологические особенности беспилотных транспортных средств» № </w:t>
            </w:r>
            <w:r w:rsidR="004D334D" w:rsidRPr="00E55A3A">
              <w:rPr>
                <w:rFonts w:eastAsia="Arial"/>
                <w:color w:val="000000"/>
                <w:sz w:val="16"/>
                <w:szCs w:val="16"/>
              </w:rPr>
              <w:t>8805-21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от </w:t>
            </w:r>
            <w:r w:rsidR="004D334D" w:rsidRPr="00E55A3A">
              <w:rPr>
                <w:rFonts w:eastAsia="Arial"/>
                <w:color w:val="000000"/>
                <w:sz w:val="16"/>
                <w:szCs w:val="16"/>
              </w:rPr>
              <w:t>22.11.2021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br/>
              <w:t>2.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Электронная образовательная среда, применение дистанционного обучения и электронных образовательных технологий при реализации образовательных программ» №  </w:t>
            </w:r>
            <w:r w:rsidR="004D334D" w:rsidRPr="00E55A3A">
              <w:rPr>
                <w:rFonts w:eastAsia="Arial"/>
                <w:color w:val="000000"/>
                <w:sz w:val="16"/>
                <w:szCs w:val="16"/>
              </w:rPr>
              <w:t>8965-21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от  </w:t>
            </w:r>
            <w:r w:rsidR="004D334D" w:rsidRPr="00E55A3A">
              <w:rPr>
                <w:rFonts w:eastAsia="Arial"/>
                <w:color w:val="000000"/>
                <w:sz w:val="16"/>
                <w:szCs w:val="16"/>
              </w:rPr>
              <w:t>20.12.2021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br/>
              <w:t>3.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</w:t>
            </w:r>
            <w:r w:rsidR="004D334D" w:rsidRPr="00E55A3A">
              <w:rPr>
                <w:color w:val="000000"/>
                <w:sz w:val="16"/>
                <w:szCs w:val="16"/>
              </w:rPr>
              <w:t>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Оказание первой медицинской помощи» № </w:t>
            </w:r>
            <w:r w:rsidR="004D334D" w:rsidRPr="00E55A3A">
              <w:rPr>
                <w:rFonts w:eastAsia="Arial"/>
                <w:color w:val="000000"/>
                <w:sz w:val="16"/>
                <w:szCs w:val="16"/>
              </w:rPr>
              <w:t>9378-21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от   </w:t>
            </w:r>
            <w:r w:rsidR="004D334D" w:rsidRPr="00E55A3A">
              <w:rPr>
                <w:rFonts w:eastAsia="Arial"/>
                <w:color w:val="000000"/>
                <w:sz w:val="16"/>
                <w:szCs w:val="16"/>
              </w:rPr>
              <w:t>27.12.2021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1D2D" w14:textId="5B530453" w:rsidR="00A81469" w:rsidRDefault="00A81469" w:rsidP="00500A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Основы робототехники и моделирования робототехнических систем, 2021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br/>
              <w:t>(переподготовка: специалист по расчету и проектированию робототехнических систем)</w:t>
            </w:r>
          </w:p>
          <w:p w14:paraId="1AD9BA06" w14:textId="43EF871D" w:rsidR="00B45134" w:rsidRDefault="00B45134" w:rsidP="00500A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45134">
              <w:rPr>
                <w:rFonts w:eastAsia="Arial"/>
                <w:color w:val="000000"/>
                <w:sz w:val="16"/>
                <w:szCs w:val="16"/>
              </w:rPr>
              <w:t xml:space="preserve">АНО ВО "Университет </w:t>
            </w:r>
            <w:proofErr w:type="spellStart"/>
            <w:r w:rsidRPr="00B45134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B45134">
              <w:rPr>
                <w:rFonts w:eastAsia="Arial"/>
                <w:color w:val="000000"/>
                <w:sz w:val="16"/>
                <w:szCs w:val="16"/>
              </w:rPr>
              <w:t>"</w:t>
            </w:r>
          </w:p>
          <w:p w14:paraId="571F2DDD" w14:textId="4244F819" w:rsidR="00B45134" w:rsidRPr="00E55A3A" w:rsidRDefault="00B45134" w:rsidP="00500A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№</w:t>
            </w:r>
            <w:r w:rsidRPr="00B45134">
              <w:rPr>
                <w:rFonts w:eastAsia="Arial"/>
                <w:color w:val="000000"/>
                <w:sz w:val="16"/>
                <w:szCs w:val="16"/>
              </w:rPr>
              <w:t>163100373642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B45134">
              <w:rPr>
                <w:rFonts w:eastAsia="Arial"/>
                <w:color w:val="000000"/>
                <w:sz w:val="16"/>
                <w:szCs w:val="16"/>
              </w:rPr>
              <w:t>20.12.2021</w:t>
            </w:r>
          </w:p>
          <w:p w14:paraId="6554A29B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1269" w14:textId="54BDD70B" w:rsidR="00A81469" w:rsidRPr="00E55A3A" w:rsidRDefault="00A81469" w:rsidP="00500A4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0EA1" w14:textId="4DBB724F" w:rsidR="00500A45" w:rsidRPr="00E55A3A" w:rsidRDefault="00500A45" w:rsidP="00500A45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b w:val="0"/>
                <w:bCs w:val="0"/>
                <w:color w:val="333333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b w:val="0"/>
                <w:bCs w:val="0"/>
                <w:color w:val="333333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b w:val="0"/>
                <w:bCs w:val="0"/>
                <w:color w:val="333333"/>
                <w:sz w:val="16"/>
                <w:szCs w:val="16"/>
              </w:rPr>
              <w:t>»</w:t>
            </w:r>
            <w:r w:rsidR="00A81469" w:rsidRPr="00E55A3A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40A23AE2" w14:textId="2AE3D62E" w:rsidR="00A81469" w:rsidRPr="00E55A3A" w:rsidRDefault="00500A45" w:rsidP="00500A4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333333"/>
                <w:kern w:val="36"/>
                <w:sz w:val="16"/>
                <w:szCs w:val="16"/>
              </w:rPr>
              <w:t xml:space="preserve">12.05.01 «Электронные и оптико-электронные приборы и системы специального назначения», </w:t>
            </w:r>
            <w:r w:rsidR="00A81469"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28.03.01 «</w:t>
            </w:r>
            <w:proofErr w:type="spellStart"/>
            <w:r w:rsidR="00A81469" w:rsidRPr="00E55A3A">
              <w:rPr>
                <w:rFonts w:eastAsia="Arial"/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="00A81469" w:rsidRPr="00E55A3A">
              <w:rPr>
                <w:rFonts w:eastAsia="Arial"/>
                <w:color w:val="000000"/>
                <w:sz w:val="16"/>
                <w:szCs w:val="16"/>
              </w:rPr>
              <w:t xml:space="preserve"> и микросистемная техника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»</w:t>
            </w:r>
          </w:p>
        </w:tc>
      </w:tr>
      <w:tr w:rsidR="00A81469" w:rsidRPr="002606EE" w14:paraId="5080E1C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498E" w14:textId="7B61F2BE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Буш Александр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A588" w14:textId="77AA5B5B" w:rsidR="00A81469" w:rsidRPr="00E55A3A" w:rsidRDefault="00A8146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F6D2" w14:textId="5D7FA778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Физико-химические основы технологических процессов электронной компонентной базы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DB20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 Физика, физик; </w:t>
            </w:r>
          </w:p>
          <w:p w14:paraId="1C25BAC5" w14:textId="20012050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Научная специальность Технология и оборудование для производства полупроводников, материалов и приборов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E14B" w14:textId="724E54B7" w:rsidR="00A81469" w:rsidRPr="00E55A3A" w:rsidRDefault="00A8146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F041" w14:textId="38C9B6AB" w:rsidR="00A81469" w:rsidRPr="00E55A3A" w:rsidRDefault="00A8146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5835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1.Удостоверение о повышении квалификации АК №003473 от 25.07.2022 года по программе "Радиационная безопасность и радиационный контроль при работе с источниками ионизирующего излучения в учебных и научных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учреждениях", 72 часов, РТУ МИРЭА</w:t>
            </w:r>
          </w:p>
          <w:p w14:paraId="478DD00E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11346-22 от 07.11.2022</w:t>
            </w:r>
          </w:p>
          <w:p w14:paraId="26738B05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 Удостоверение о повышении квалификации «</w:t>
            </w:r>
          </w:p>
          <w:p w14:paraId="39A901CE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Оказание первой помощи» № 12424-2022 от 21.11.2022</w:t>
            </w:r>
          </w:p>
          <w:p w14:paraId="600AF11C" w14:textId="63AE0D76" w:rsidR="00A81469" w:rsidRPr="00DA2B20" w:rsidRDefault="00A81469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4. Удостоверение о повышении квалификации «Современные радиоэлектронные технологии в радиотехнике и связи» № 14020-22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B6FC" w14:textId="3E40C821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A608" w14:textId="7FAC704F" w:rsidR="00A81469" w:rsidRPr="00E55A3A" w:rsidRDefault="00A8146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019E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11C0E584" w14:textId="77777777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0ED65B7F" w14:textId="3031A7A2" w:rsidR="00A81469" w:rsidRPr="00E55A3A" w:rsidRDefault="00A814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F7FE8" w:rsidRPr="002606EE" w14:paraId="7AB7EC5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EFA1" w14:textId="7CF3841F" w:rsidR="00AF7FE8" w:rsidRPr="00E55A3A" w:rsidRDefault="00AF7FE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Воронов Андрей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9A87" w14:textId="25209F76" w:rsidR="00AF7FE8" w:rsidRPr="00E55A3A" w:rsidRDefault="00AF7FE8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F8DF" w14:textId="6F9231A1" w:rsidR="00AF7FE8" w:rsidRPr="00E55A3A" w:rsidRDefault="00AF7FE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55F6" w14:textId="7619DDF5" w:rsidR="00AF7FE8" w:rsidRPr="00E55A3A" w:rsidRDefault="00AF7FE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="00700BFC" w:rsidRPr="00E55A3A">
              <w:rPr>
                <w:rFonts w:eastAsia="Arial"/>
                <w:color w:val="000000"/>
                <w:sz w:val="16"/>
                <w:szCs w:val="16"/>
              </w:rPr>
              <w:t xml:space="preserve">Менеджмент организации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74C4" w14:textId="184D03F3" w:rsidR="00AF7FE8" w:rsidRPr="00E55A3A" w:rsidRDefault="00AF7FE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5819" w14:textId="77777777" w:rsidR="00AF7FE8" w:rsidRPr="00E55A3A" w:rsidRDefault="00AF7FE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9ECA" w14:textId="06A996FC" w:rsidR="00AF7FE8" w:rsidRPr="00E55A3A" w:rsidRDefault="00AF7FE8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 </w:t>
            </w:r>
            <w:r w:rsidR="00700BFC" w:rsidRPr="00E55A3A">
              <w:rPr>
                <w:rFonts w:eastAsia="Arial"/>
                <w:color w:val="000000"/>
                <w:sz w:val="16"/>
                <w:szCs w:val="16"/>
              </w:rPr>
              <w:t>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Информатика и новые информационные технологии</w:t>
            </w:r>
            <w:r w:rsidR="00700BFC" w:rsidRPr="00E55A3A">
              <w:rPr>
                <w:rFonts w:eastAsia="Arial"/>
                <w:color w:val="000000"/>
                <w:sz w:val="16"/>
                <w:szCs w:val="16"/>
              </w:rPr>
              <w:t>»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30.04.2021 № 2010-С 12.04.2021-25.04.2021 АИ 000931, 16 часов, ФГБОУ ВО «МИРЭА - Российский технологический университет»  </w:t>
            </w:r>
          </w:p>
          <w:p w14:paraId="43C58934" w14:textId="3AA2F3BC" w:rsidR="00AF7FE8" w:rsidRPr="00E55A3A" w:rsidRDefault="00AF7FE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 </w:t>
            </w:r>
            <w:r w:rsidR="00700BFC" w:rsidRPr="00E55A3A">
              <w:rPr>
                <w:rFonts w:eastAsia="Arial"/>
                <w:color w:val="000000"/>
                <w:sz w:val="16"/>
                <w:szCs w:val="16"/>
              </w:rPr>
              <w:t>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Оказание первой помощи</w:t>
            </w:r>
            <w:r w:rsidR="00700BFC" w:rsidRPr="00E55A3A">
              <w:rPr>
                <w:rFonts w:eastAsia="Arial"/>
                <w:color w:val="000000"/>
                <w:sz w:val="16"/>
                <w:szCs w:val="16"/>
              </w:rPr>
              <w:t>»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20.05.2021 № 2239-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С 19.04.2021-30.04.2021 АИ 000433,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6CBB" w14:textId="1A0724FC" w:rsidR="00AF7FE8" w:rsidRPr="00E55A3A" w:rsidRDefault="00AF7FE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F76F" w14:textId="71851753" w:rsidR="00AF7FE8" w:rsidRPr="00E55A3A" w:rsidRDefault="00AF7FE8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2B53" w14:textId="3CB4F5E9" w:rsidR="00AF7FE8" w:rsidRPr="00E55A3A" w:rsidRDefault="00AF7FE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4575EA" w:rsidRPr="002606EE" w14:paraId="7B5E715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2BE8" w14:textId="712FBBDF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Вышнепольский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Владимир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4E34" w14:textId="4F47581E" w:rsidR="004575EA" w:rsidRPr="00E55A3A" w:rsidRDefault="004575EA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0272" w14:textId="7F0C4558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66D9" w14:textId="6B872574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Машины и аппараты микробиологических пр-в, инженер-механик.</w:t>
            </w:r>
          </w:p>
          <w:p w14:paraId="0BB7BC4A" w14:textId="63D11407" w:rsidR="004575EA" w:rsidRPr="00E55A3A" w:rsidRDefault="004575EA" w:rsidP="00E867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«Теория и методика обучения общетехническим дисциплинам»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1383" w14:textId="1A186C0F" w:rsidR="004575EA" w:rsidRPr="00E55A3A" w:rsidRDefault="004575EA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5E03" w14:textId="2564763B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B021" w14:textId="77777777" w:rsidR="004575EA" w:rsidRPr="00E55A3A" w:rsidRDefault="004575EA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11387-22 от 07.11.2022</w:t>
            </w:r>
          </w:p>
          <w:p w14:paraId="436ED1A2" w14:textId="77777777" w:rsidR="004575EA" w:rsidRPr="00E55A3A" w:rsidRDefault="004575EA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«Оказание первой помощи» № 12462-22 от 21.11.2022</w:t>
            </w:r>
          </w:p>
          <w:p w14:paraId="0D6D000F" w14:textId="77777777" w:rsidR="004575EA" w:rsidRPr="00E55A3A" w:rsidRDefault="004575EA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«Современные радиоэлектронные технологии в радиотехнике и связи» № 14027-22 от 26.12.2022</w:t>
            </w:r>
          </w:p>
          <w:p w14:paraId="4D8F4F43" w14:textId="29A7E883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4.Удостоверение о повышении квалификации АК 006335 от 15.04.2022 года по программе «Организация и проведение олимпиад по НГ, ИГ и КГ и совершенствование методики преподавания компьютерно-графических дисциплин» 72 часов, ФГБОУ ВО «МИРЭА- Российский технологический        </w:t>
            </w:r>
            <w:proofErr w:type="gramStart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университет»   </w:t>
            </w:r>
            <w:proofErr w:type="gram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5.  Сертификат о прохождении курса "Трехмерное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моделирование деталей и сборочных единиц в системе Компас 3D", объемом 32 академических часа № МЦ 42.06-03.327/22 от 31.10.22                                                                           6. Сертификат по работе с программным обеспечением АСКОН КОМПАС 3D №М3D-v18-787-С от 14.08.2021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A3B2" w14:textId="1AD31879" w:rsidR="004575EA" w:rsidRPr="00E55A3A" w:rsidRDefault="004575EA" w:rsidP="00E867F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9BC8" w14:textId="4B252AC8" w:rsidR="004575EA" w:rsidRPr="00E55A3A" w:rsidRDefault="004575E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49BC" w14:textId="1D68DDC4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4575EA" w:rsidRPr="002606EE" w14:paraId="0FF4C15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A1E2" w14:textId="44DB92F6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Гаврилова Елена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53AA" w14:textId="0B297328" w:rsidR="004575EA" w:rsidRPr="00E55A3A" w:rsidRDefault="004575EA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5E33" w14:textId="5033836C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A16C" w14:textId="67F2A0AF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, Филолог, </w:t>
            </w:r>
          </w:p>
          <w:p w14:paraId="04345423" w14:textId="77777777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преподаватель по специальности </w:t>
            </w:r>
            <w:proofErr w:type="gramStart"/>
            <w:r w:rsidRPr="00E55A3A">
              <w:rPr>
                <w:rFonts w:eastAsia="Arial"/>
                <w:color w:val="000000"/>
                <w:sz w:val="16"/>
                <w:szCs w:val="16"/>
              </w:rPr>
              <w:t>Филология ,</w:t>
            </w:r>
            <w:proofErr w:type="gramEnd"/>
          </w:p>
          <w:p w14:paraId="3161A245" w14:textId="55A05D9E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Переводчик в сфере профессиональной квалификации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FF72" w14:textId="69903468" w:rsidR="004575EA" w:rsidRPr="00E55A3A" w:rsidRDefault="004575EA" w:rsidP="004575E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6BBE" w14:textId="77777777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6660" w14:textId="5077BB8C" w:rsidR="004575EA" w:rsidRPr="00E55A3A" w:rsidRDefault="004575EA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«Электронно-информационная образовательная среда. Применение электронного обучения  и </w:t>
            </w:r>
          </w:p>
          <w:p w14:paraId="238421BB" w14:textId="48C9F003" w:rsidR="004575EA" w:rsidRPr="00E55A3A" w:rsidRDefault="004575EA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дистанционных образовательных технологий при реализации образовательных программ» №</w:t>
            </w:r>
            <w:r w:rsidR="006E017F" w:rsidRPr="00E55A3A">
              <w:rPr>
                <w:rFonts w:eastAsia="Arial"/>
                <w:color w:val="000000"/>
                <w:sz w:val="16"/>
                <w:szCs w:val="16"/>
              </w:rPr>
              <w:t xml:space="preserve"> 8985-21 от 20.12.2021</w:t>
            </w:r>
          </w:p>
          <w:p w14:paraId="1F0EC6E5" w14:textId="351BC75C" w:rsidR="004575EA" w:rsidRPr="00E55A3A" w:rsidRDefault="004575EA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«Цифровое образование: методы, модели и технологии развития» №  </w:t>
            </w:r>
            <w:r w:rsidR="006E017F" w:rsidRPr="00E55A3A">
              <w:rPr>
                <w:rFonts w:eastAsia="Arial"/>
                <w:color w:val="000000"/>
                <w:sz w:val="16"/>
                <w:szCs w:val="16"/>
              </w:rPr>
              <w:t>8883-21 от 22.11.2021</w:t>
            </w:r>
          </w:p>
          <w:p w14:paraId="14F10F5E" w14:textId="1714D9A2" w:rsidR="004575EA" w:rsidRPr="00E55A3A" w:rsidRDefault="004575EA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«Оказание первой помощи»  №</w:t>
            </w:r>
            <w:r w:rsidR="006E017F" w:rsidRPr="00E55A3A">
              <w:rPr>
                <w:rFonts w:eastAsia="Arial"/>
                <w:color w:val="000000"/>
                <w:sz w:val="16"/>
                <w:szCs w:val="16"/>
              </w:rPr>
              <w:t xml:space="preserve"> 9396-21 от 27.12.2021</w:t>
            </w:r>
          </w:p>
          <w:p w14:paraId="1AA01BC3" w14:textId="190CF25A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«Инновации в преподавании иностранных языков и культур на современной ступени развития языкового образования»,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C31D" w14:textId="72258BC4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D6A5" w14:textId="3C4E7228" w:rsidR="004575EA" w:rsidRPr="00E55A3A" w:rsidRDefault="004575E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711A" w14:textId="230FECBE" w:rsidR="004575EA" w:rsidRPr="00E55A3A" w:rsidRDefault="004575E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EB6CDE" w:rsidRPr="002606EE" w14:paraId="52F7A2D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E4DF" w14:textId="668C7F1B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Ганина Наталия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Виктровна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F436" w14:textId="0C5BA7A0" w:rsidR="00EB6CDE" w:rsidRPr="00E55A3A" w:rsidRDefault="00EB6CDE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941B" w14:textId="333A54B5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49CE" w14:textId="03D4F9EB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инженер-металлург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1C844C38" w14:textId="21FA732F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Физика металлов</w:t>
            </w:r>
          </w:p>
          <w:p w14:paraId="1EF5BD82" w14:textId="5FD06FD8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D4B4" w14:textId="728D9EF7" w:rsidR="00EB6CDE" w:rsidRPr="00E55A3A" w:rsidRDefault="00EB6CDE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EB3B" w14:textId="22755BCB" w:rsidR="00EB6CDE" w:rsidRPr="00E55A3A" w:rsidRDefault="00EB6CDE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02DA" w14:textId="1D368B75" w:rsidR="00EB6CDE" w:rsidRPr="00E55A3A" w:rsidRDefault="00EB6CDE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АИ №000352 по программе Электронно-информационная образовательная среда. Применение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программ"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7569-21  от 01.06.2021</w:t>
            </w:r>
          </w:p>
          <w:p w14:paraId="400A28FF" w14:textId="77C6DF59" w:rsidR="00EB6CDE" w:rsidRPr="00E55A3A" w:rsidRDefault="00EB6CDE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 о повышении квалификации  АИ  №001119 от 24.05.2021 по программе "Наукоемкие химические технологии"  №7372 -21 от 24.05.2021</w:t>
            </w:r>
          </w:p>
          <w:p w14:paraId="63544193" w14:textId="27475CFB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АИ № 000501 от 22 .06.2021 по программе "Оказание первой помощи"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7717-21 от 22.06.2021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8A15" w14:textId="259E89AB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Диплом о профессиональной переподготовке 772413606109 регистрационный номер 0781-Д от 16.03.2021 г по программе "Педагог высшего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образования. Разработка научно-педагогического обеспечения и преподавание учебных курсов, дисциплин (модулей) программам  подготовки  кадров высшей квалификации"  340 часов , АНО ДПО Федеральный институт повышения квалификации и переподготовки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0DC3" w14:textId="3070E29F" w:rsidR="00EB6CDE" w:rsidRPr="00E55A3A" w:rsidRDefault="00EB6CDE" w:rsidP="00EB6C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CC48" w14:textId="6136F2F4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EB6CDE" w:rsidRPr="002606EE" w14:paraId="2B71A5F2" w14:textId="77777777" w:rsidTr="00DA2B20">
        <w:trPr>
          <w:trHeight w:val="2258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0185" w14:textId="57CB2CD1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Гладышев Игорь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0C0E" w14:textId="633B60B7" w:rsidR="00EB6CDE" w:rsidRPr="00E55A3A" w:rsidRDefault="00EB6CDE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4257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Физические принципы электроники,</w:t>
            </w:r>
          </w:p>
          <w:p w14:paraId="56CFF918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Моделирование и проектирование элементов электронной компонентной базы ,</w:t>
            </w:r>
          </w:p>
          <w:p w14:paraId="19B54C88" w14:textId="0393E05E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Организация научных исследований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A971" w14:textId="77777777" w:rsidR="00EB6CDE" w:rsidRPr="00E55A3A" w:rsidRDefault="00EB6CDE" w:rsidP="00EB6C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Оптические и оптико-электронные приборы и системы,   инженер оптик-исследователь.</w:t>
            </w:r>
          </w:p>
          <w:p w14:paraId="5B45AFE8" w14:textId="7CA7141F" w:rsidR="00EB6CDE" w:rsidRPr="00E55A3A" w:rsidRDefault="00EB6CDE" w:rsidP="00EB6C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 «Физика магнитных явлений»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4175" w14:textId="73CC8762" w:rsidR="00EB6CDE" w:rsidRPr="00E55A3A" w:rsidRDefault="00EB6CDE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E7BE" w14:textId="1C836633" w:rsidR="00EB6CDE" w:rsidRPr="00E55A3A" w:rsidRDefault="00EB6CDE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409A" w14:textId="77777777" w:rsidR="00EB6CDE" w:rsidRPr="00E55A3A" w:rsidRDefault="00EB6CDE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АЖ 002318 от 24.05.2021 по программе "Оказание первой помощи" 16 часов, РТУ МИРЭА</w:t>
            </w:r>
          </w:p>
          <w:p w14:paraId="20732864" w14:textId="77777777" w:rsidR="00EB6CDE" w:rsidRPr="00E55A3A" w:rsidRDefault="00EB6CDE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</w:p>
          <w:p w14:paraId="48202D61" w14:textId="7CE15300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3. Удостоверение о повышении квалификации АИ 001039 от 24.05.2021 по 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714A" w14:textId="77777777" w:rsidR="00EB6CDE" w:rsidRDefault="00B4513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Профпереподготовка</w:t>
            </w:r>
            <w:proofErr w:type="spellEnd"/>
          </w:p>
          <w:p w14:paraId="3B859E13" w14:textId="133A46D6" w:rsidR="00B45134" w:rsidRDefault="00B4513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45134">
              <w:rPr>
                <w:rFonts w:eastAsia="Arial"/>
                <w:color w:val="000000"/>
                <w:sz w:val="16"/>
                <w:szCs w:val="16"/>
              </w:rPr>
              <w:t>Московский технологический университет</w:t>
            </w:r>
            <w:r w:rsidR="00A84843">
              <w:rPr>
                <w:rFonts w:eastAsia="Arial"/>
                <w:color w:val="000000"/>
                <w:sz w:val="16"/>
                <w:szCs w:val="16"/>
              </w:rPr>
              <w:t xml:space="preserve"> «Информатика и информационно-коммуникационные технологии»</w:t>
            </w:r>
          </w:p>
          <w:p w14:paraId="1579B569" w14:textId="036AE2B8" w:rsidR="00B45134" w:rsidRPr="00E55A3A" w:rsidRDefault="00B4513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№ </w:t>
            </w:r>
            <w:r w:rsidRPr="00B45134">
              <w:rPr>
                <w:rFonts w:eastAsia="Arial"/>
                <w:color w:val="000000"/>
                <w:sz w:val="16"/>
                <w:szCs w:val="16"/>
              </w:rPr>
              <w:t>АА№001570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02.12.2016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4872" w14:textId="356F7FD9" w:rsidR="00EB6CDE" w:rsidRPr="00E55A3A" w:rsidRDefault="00EB6CD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BC27" w14:textId="0FBFB581" w:rsidR="00674636" w:rsidRDefault="0067463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12.03.05 «Лазерная техника и лазерные технологии»</w:t>
            </w:r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E55A3A">
              <w:rPr>
                <w:color w:val="333333"/>
                <w:kern w:val="36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</w:p>
          <w:p w14:paraId="24B3ED26" w14:textId="77777777" w:rsidR="00674636" w:rsidRPr="00E55A3A" w:rsidRDefault="00674636" w:rsidP="0067463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72B52C4E" w14:textId="2B49650C" w:rsidR="00674636" w:rsidRPr="00E55A3A" w:rsidRDefault="00674636" w:rsidP="0067463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EB6CDE" w:rsidRPr="002606EE" w14:paraId="584386AD" w14:textId="77777777" w:rsidTr="0049665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A4EC" w14:textId="31927BE2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Глинский Игорь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D9A8" w14:textId="5BA74931" w:rsidR="00EB6CDE" w:rsidRPr="00E55A3A" w:rsidRDefault="00EB6CDE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D091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практика,</w:t>
            </w:r>
          </w:p>
          <w:p w14:paraId="3B72FFC3" w14:textId="62E11680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ADE3" w14:textId="43FE6635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Микросистемная техника,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B356" w14:textId="11A3CA4A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A3DC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386C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Оказание первой помощи» № 10359-22 от 11.07.2022</w:t>
            </w:r>
          </w:p>
          <w:p w14:paraId="78456245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Актуальные направления развития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» № 10903-22 от 18.07.2022</w:t>
            </w:r>
          </w:p>
          <w:p w14:paraId="207C22EA" w14:textId="30E5F8B1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Pr="00E55A3A">
              <w:rPr>
                <w:color w:val="000000"/>
                <w:sz w:val="16"/>
                <w:szCs w:val="16"/>
              </w:rPr>
              <w:t>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11395-22 от 07.11.2022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2560" w14:textId="7ED2BBF4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Государственный диплом о профессиональной переподготовке по программе «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Фотоника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радиофотоника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в радиоэлектронных системах сверхвысокочастотного диапазона» Федеральное государственное бюджетное образовательное учреждение высшего образования «Московский программы «Цифровые технологии в преподавании профильных дисциплин»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C0D3" w14:textId="03C79695" w:rsidR="00EB6CDE" w:rsidRPr="00E55A3A" w:rsidRDefault="00EB6CD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9F4E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15BA708B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2C7C4BFB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3B34162D" w14:textId="377B9A9A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EB6CDE" w:rsidRPr="002606EE" w14:paraId="6E42D7A3" w14:textId="77777777" w:rsidTr="00DA2B20">
        <w:trPr>
          <w:trHeight w:val="112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0137" w14:textId="15578B1E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Головачева Вера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E31" w14:textId="5A80BDF6" w:rsidR="00EB6CDE" w:rsidRPr="00E55A3A" w:rsidRDefault="00EB6CDE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5504" w14:textId="18046BD3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64C7" w14:textId="4DD3A844" w:rsidR="00EB6CDE" w:rsidRPr="00E55A3A" w:rsidRDefault="0049665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>, инженер-технолог Композиционные и порошковые материалы, покрытия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F677" w14:textId="604336BA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1AB6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8C66" w14:textId="77777777" w:rsidR="0049665C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АИ 000503  от 22.06.2021 по программе «Оказание первой помощи», 16 часов,  ФГБОУ ВО "МИРЭА - Российский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технологический университет". </w:t>
            </w:r>
          </w:p>
          <w:p w14:paraId="0E7FEE80" w14:textId="77777777" w:rsidR="0049665C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АИ 000354  от 01.06.2021 по программе «Электронно-информационная образовательная среда», 16 часов,  ФГБОУ ВО "МИРЭА - Российский технологический университет". </w:t>
            </w:r>
          </w:p>
          <w:p w14:paraId="4BEB2786" w14:textId="5CED617D" w:rsidR="0049665C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3. Удостоверение о повышении квалификации АИ 001121  от 24.05.2021 по программе «Наукоемкие химические технологии: актуальные проблемы, достижения и перспективы реализации», 16 часов,  ФГБОУ ВО "МИРЭА - Российский технологический университет". </w:t>
            </w:r>
          </w:p>
          <w:p w14:paraId="1ABF65AD" w14:textId="17580BF6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АЖ 002261  от 24.05.2021 по программе «Актуальные вопросы инклюзивного образования», 16 часов,  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621C" w14:textId="5F8A927C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91DB" w14:textId="0B9C4C79" w:rsidR="00EB6CDE" w:rsidRPr="00E55A3A" w:rsidRDefault="00EB6CDE" w:rsidP="00EB6CD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0419" w14:textId="471979B6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04.03.01 Химия; </w:t>
            </w:r>
          </w:p>
          <w:p w14:paraId="76570A22" w14:textId="77777777" w:rsidR="0049665C" w:rsidRPr="00E55A3A" w:rsidRDefault="0049665C" w:rsidP="0049665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18.03.01 Химическая технология</w:t>
            </w:r>
            <w:r w:rsidR="00EB6CDE" w:rsidRPr="00E55A3A">
              <w:rPr>
                <w:color w:val="000000"/>
                <w:sz w:val="16"/>
                <w:szCs w:val="16"/>
              </w:rPr>
              <w:t>;</w:t>
            </w:r>
          </w:p>
          <w:p w14:paraId="546BEF35" w14:textId="77777777" w:rsidR="0049665C" w:rsidRPr="00E55A3A" w:rsidRDefault="0049665C" w:rsidP="0049665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19.03.01 Биотехнология</w:t>
            </w:r>
          </w:p>
          <w:p w14:paraId="7329B7F1" w14:textId="77777777" w:rsidR="00EB6CDE" w:rsidRPr="00E55A3A" w:rsidRDefault="00EB6CDE" w:rsidP="0049665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 </w:t>
            </w:r>
            <w:r w:rsidR="0049665C" w:rsidRPr="00E55A3A">
              <w:rPr>
                <w:color w:val="000000"/>
                <w:sz w:val="16"/>
                <w:szCs w:val="16"/>
              </w:rPr>
              <w:t xml:space="preserve">20.03.01 </w:t>
            </w:r>
            <w:proofErr w:type="spellStart"/>
            <w:r w:rsidR="0049665C" w:rsidRPr="00E55A3A">
              <w:rPr>
                <w:color w:val="000000"/>
                <w:sz w:val="16"/>
                <w:szCs w:val="16"/>
              </w:rPr>
              <w:t>Техносферная</w:t>
            </w:r>
            <w:proofErr w:type="spellEnd"/>
            <w:r w:rsidR="0049665C" w:rsidRPr="00E55A3A">
              <w:rPr>
                <w:color w:val="000000"/>
                <w:sz w:val="16"/>
                <w:szCs w:val="16"/>
              </w:rPr>
              <w:t xml:space="preserve"> безопасность</w:t>
            </w:r>
            <w:r w:rsidRPr="00E55A3A">
              <w:rPr>
                <w:color w:val="000000"/>
                <w:sz w:val="16"/>
                <w:szCs w:val="16"/>
              </w:rPr>
              <w:t xml:space="preserve">, </w:t>
            </w:r>
            <w:r w:rsidR="0049665C"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="0049665C" w:rsidRPr="00E55A3A">
              <w:rPr>
                <w:color w:val="000000"/>
                <w:sz w:val="16"/>
                <w:szCs w:val="16"/>
              </w:rPr>
              <w:lastRenderedPageBreak/>
              <w:t>наноэлектроника</w:t>
            </w:r>
            <w:proofErr w:type="spellEnd"/>
            <w:r w:rsidR="0049665C" w:rsidRPr="00E55A3A">
              <w:rPr>
                <w:color w:val="000000"/>
                <w:sz w:val="16"/>
                <w:szCs w:val="16"/>
              </w:rPr>
              <w:t>»</w:t>
            </w:r>
          </w:p>
          <w:p w14:paraId="22829E86" w14:textId="7B181EFB" w:rsidR="0049665C" w:rsidRPr="00E55A3A" w:rsidRDefault="0049665C" w:rsidP="0049665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31B4558D" w14:textId="4291EC79" w:rsidR="0049665C" w:rsidRPr="00E55A3A" w:rsidRDefault="0049665C" w:rsidP="0049665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B6CDE" w:rsidRPr="002606EE" w14:paraId="5FA059A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CF4" w14:textId="259C3403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Горбатова Анастасия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D829" w14:textId="7484107B" w:rsidR="00EB6CDE" w:rsidRPr="00E55A3A" w:rsidRDefault="00EB6CDE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8FE8" w14:textId="09794422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Методы диагностики и анализа микро-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8BB8" w14:textId="77777777" w:rsidR="005812AE" w:rsidRPr="00E55A3A" w:rsidRDefault="005812AE" w:rsidP="005812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 xml:space="preserve">, магистратура, </w:t>
            </w:r>
            <w:proofErr w:type="spellStart"/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 xml:space="preserve"> и микросистемная техника, магистр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.</w:t>
            </w:r>
          </w:p>
          <w:p w14:paraId="4314B097" w14:textId="425D56EA" w:rsidR="00EB6CDE" w:rsidRPr="00E55A3A" w:rsidRDefault="005812AE" w:rsidP="005812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Научная специальность</w:t>
            </w:r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 xml:space="preserve"> "Электронная компонентная база микро- и </w:t>
            </w:r>
            <w:proofErr w:type="spellStart"/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>наноэлектроники</w:t>
            </w:r>
            <w:proofErr w:type="spellEnd"/>
            <w:r w:rsidR="00EB6CDE" w:rsidRPr="00E55A3A">
              <w:rPr>
                <w:rFonts w:eastAsia="Arial"/>
                <w:color w:val="000000"/>
                <w:sz w:val="16"/>
                <w:szCs w:val="16"/>
              </w:rPr>
              <w:t>, квантовых устройств"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6D9F" w14:textId="11DC392F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1B4A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1F43" w14:textId="2153F0EA" w:rsidR="005812AE" w:rsidRPr="00E55A3A" w:rsidRDefault="005812AE" w:rsidP="005812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«Электронно-информационная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программ»№ 10029-22 от 01.07.2022</w:t>
            </w:r>
          </w:p>
          <w:p w14:paraId="6BAC2E38" w14:textId="27B89C1C" w:rsidR="005812AE" w:rsidRPr="00E55A3A" w:rsidRDefault="005812AE" w:rsidP="005812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«Оказание первой помощи» №</w:t>
            </w:r>
            <w:r w:rsidR="005D2FF2" w:rsidRPr="00E55A3A">
              <w:t xml:space="preserve"> </w:t>
            </w:r>
            <w:r w:rsidR="005D2FF2" w:rsidRPr="00E55A3A">
              <w:rPr>
                <w:rFonts w:eastAsia="Arial"/>
                <w:color w:val="000000"/>
                <w:sz w:val="16"/>
                <w:szCs w:val="16"/>
              </w:rPr>
              <w:t>10362-22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от</w:t>
            </w:r>
            <w:r w:rsidR="005D2FF2" w:rsidRPr="00E55A3A">
              <w:rPr>
                <w:rFonts w:eastAsia="Arial"/>
                <w:color w:val="000000"/>
                <w:sz w:val="16"/>
                <w:szCs w:val="16"/>
              </w:rPr>
              <w:t xml:space="preserve"> 11.07.2022</w:t>
            </w:r>
          </w:p>
          <w:p w14:paraId="30B4DE5E" w14:textId="686C33B0" w:rsidR="00EB6CDE" w:rsidRPr="00E55A3A" w:rsidRDefault="005812AE" w:rsidP="005812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«Современные методы экспериментальной физики» №</w:t>
            </w:r>
            <w:r w:rsidR="005D2FF2" w:rsidRPr="00E55A3A">
              <w:t xml:space="preserve"> </w:t>
            </w:r>
            <w:r w:rsidR="005D2FF2" w:rsidRPr="00E55A3A">
              <w:rPr>
                <w:rFonts w:eastAsia="Arial"/>
                <w:color w:val="000000"/>
                <w:sz w:val="16"/>
                <w:szCs w:val="16"/>
              </w:rPr>
              <w:t>10685-22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от </w:t>
            </w:r>
            <w:r w:rsidR="005D2FF2" w:rsidRPr="00E55A3A">
              <w:rPr>
                <w:rFonts w:eastAsia="Arial"/>
                <w:color w:val="000000"/>
                <w:sz w:val="16"/>
                <w:szCs w:val="16"/>
              </w:rPr>
              <w:t>18.07.2022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98FD" w14:textId="77777777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D768" w14:textId="3A345BF8" w:rsidR="00EB6CDE" w:rsidRPr="00E55A3A" w:rsidRDefault="005812A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4869" w14:textId="77777777" w:rsidR="00067650" w:rsidRPr="00E55A3A" w:rsidRDefault="00067650" w:rsidP="0006765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</w:t>
            </w:r>
          </w:p>
          <w:p w14:paraId="37B3857D" w14:textId="77777777" w:rsidR="00067650" w:rsidRPr="00E55A3A" w:rsidRDefault="00067650" w:rsidP="0006765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и микросистемная техника»</w:t>
            </w:r>
          </w:p>
          <w:p w14:paraId="24D7F92E" w14:textId="0C7F1116" w:rsidR="00067650" w:rsidRPr="00E55A3A" w:rsidRDefault="00067650" w:rsidP="0006765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</w:t>
            </w:r>
          </w:p>
          <w:p w14:paraId="75E4A524" w14:textId="71CDE0AD" w:rsidR="00EB6CDE" w:rsidRPr="00E55A3A" w:rsidRDefault="00EB6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7450A9" w:rsidRPr="002606EE" w14:paraId="7F49B7F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B502" w14:textId="42756705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Давыдов Василий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BCC7" w14:textId="49E9E0B3" w:rsidR="007450A9" w:rsidRPr="00E55A3A" w:rsidRDefault="007450A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2131" w14:textId="2C5E04DA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DFF9" w14:textId="1E2F2FE1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r w:rsidR="00726B37">
              <w:rPr>
                <w:rFonts w:eastAsia="Arial"/>
                <w:color w:val="000000"/>
                <w:sz w:val="16"/>
                <w:szCs w:val="16"/>
              </w:rPr>
              <w:t>образование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Физика физик.</w:t>
            </w:r>
          </w:p>
          <w:p w14:paraId="19503B3B" w14:textId="5548E094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 Теоретическая и математическая физика»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0599" w14:textId="67F6DF83" w:rsidR="007450A9" w:rsidRPr="00E55A3A" w:rsidRDefault="007450A9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9D24" w14:textId="6719E86F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50C3" w14:textId="5A70FA6F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АИ 000947от 24.05.2021 по программе "Современные методы экспериментальной физики" 16 часов, РТУ МИРЭА. 2.Удостоверение о повышении квалификации АЖ 002323 от 24.05.2021 по программе "Оказание первой помощи", 16 часов РТУ МИРЭА. 3. Удостоверение о повышении квалификации АЖ 002817 от 24.05.2021 по программе "ЭИОС. Применение ЭО и ДОТ при реализации образовательных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программ", 16 часов,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04C8" w14:textId="0E932676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527D" w14:textId="0D37CCBE" w:rsidR="007450A9" w:rsidRPr="00E55A3A" w:rsidRDefault="007450A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3331" w14:textId="7F66C349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7450A9" w:rsidRPr="002606EE" w14:paraId="0A42F91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489C" w14:textId="38DD2E45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Даноян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Валерий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Левович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723E" w14:textId="12F74206" w:rsidR="007450A9" w:rsidRPr="00E55A3A" w:rsidRDefault="007450A9" w:rsidP="004C78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B22D" w14:textId="32ACA650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2A86" w14:textId="21DAA4EC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E55A3A">
              <w:rPr>
                <w:color w:val="2C2D36"/>
                <w:sz w:val="16"/>
                <w:szCs w:val="16"/>
                <w:shd w:val="clear" w:color="auto" w:fill="FFFFFF"/>
              </w:rPr>
              <w:t>историк, преподаватель истории и общественных дисциплин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.</w:t>
            </w:r>
          </w:p>
          <w:p w14:paraId="0F7A59B8" w14:textId="1A65D94C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 Отечественная история»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9493" w14:textId="1FD49599" w:rsidR="007450A9" w:rsidRPr="00E55A3A" w:rsidRDefault="007450A9" w:rsidP="004C78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B619" w14:textId="3AE5600E" w:rsidR="007450A9" w:rsidRPr="00E55A3A" w:rsidRDefault="007450A9" w:rsidP="004C78B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A6DF" w14:textId="00857910" w:rsidR="007450A9" w:rsidRPr="00E55A3A" w:rsidRDefault="007450A9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АИ 000441 от 01.06.2021 «Оказание первой помощи». </w:t>
            </w:r>
          </w:p>
          <w:p w14:paraId="40A34ED4" w14:textId="15F41C5E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АИ 000360 от 01.06.2021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программ». </w:t>
            </w:r>
          </w:p>
          <w:p w14:paraId="1DB37B14" w14:textId="1B82164F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3. Удостоверение о повышении квалификации АК 005394 от 22.11.2021 «Актуальные проблемы теории и методологии истории, документоведения и архивоведения». </w:t>
            </w:r>
          </w:p>
          <w:p w14:paraId="5C628EF0" w14:textId="689E9C37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АЖ 002266 от 24.05.2021 "Актуальные вопросы инклюзивного образования лиц с ограниченными возможностями здоровья и инвалидностью".</w:t>
            </w:r>
          </w:p>
          <w:p w14:paraId="6EB6D018" w14:textId="01826FE7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5.Удостверение о повышении квалификации 0000131695, регистрационный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номер 02915-2023-У-ФИРО в объёме 72 часа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РАНХиГС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"Методика преподавания основ российской государственности"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1F3" w14:textId="64A0C908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395" w14:textId="1CD5EE2F" w:rsidR="007450A9" w:rsidRPr="00E55A3A" w:rsidRDefault="007450A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3227" w14:textId="48F2A47B" w:rsidR="007450A9" w:rsidRPr="00E55A3A" w:rsidRDefault="007450A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19EF" w:rsidRPr="002606EE" w14:paraId="5D8AED6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E380" w14:textId="35C1F1DE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Деревлев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Глеб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8601" w14:textId="6C6891A3" w:rsidR="00A719EF" w:rsidRPr="00E55A3A" w:rsidRDefault="00A719EF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D2C5" w14:textId="02A7F8B4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9387" w14:textId="76198053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 магистратура, Интегральный подход к подготовке спортсменов в спорте высших достижений,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7237" w14:textId="4B5CF659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8F75" w14:textId="77777777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FB8D" w14:textId="52C5E0A7" w:rsidR="00A719EF" w:rsidRPr="00E55A3A" w:rsidRDefault="00A719EF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</w:t>
            </w:r>
            <w:r w:rsidR="00DA2B20">
              <w:rPr>
                <w:rFonts w:eastAsia="Arial"/>
                <w:color w:val="000000"/>
                <w:sz w:val="16"/>
                <w:szCs w:val="16"/>
              </w:rPr>
              <w:t>о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11445-22 от  07.11.2022</w:t>
            </w:r>
          </w:p>
          <w:p w14:paraId="7A9E4E66" w14:textId="1A97F605" w:rsidR="00A719EF" w:rsidRPr="00E55A3A" w:rsidRDefault="00A719EF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</w:t>
            </w:r>
            <w:r w:rsidR="00DA2B20">
              <w:rPr>
                <w:rFonts w:eastAsia="Arial"/>
                <w:color w:val="000000"/>
                <w:sz w:val="16"/>
                <w:szCs w:val="16"/>
              </w:rPr>
              <w:t>о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верение о повышении квалификации «Оказание первой помощи»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12516-22  от  21.11.2022</w:t>
            </w:r>
          </w:p>
          <w:p w14:paraId="37AD4F6D" w14:textId="23735531" w:rsidR="00A719EF" w:rsidRPr="00E55A3A" w:rsidRDefault="00A719EF" w:rsidP="00A719E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</w:t>
            </w:r>
            <w:r w:rsidR="00DA2B20">
              <w:rPr>
                <w:rFonts w:eastAsia="Arial"/>
                <w:color w:val="000000"/>
                <w:sz w:val="16"/>
                <w:szCs w:val="16"/>
              </w:rPr>
              <w:t>о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верение о повышении квалификации «Системная инженерия информационных систем и программно-аппаратных комплексов»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13287-22  от 28.11.2022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CCDC" w14:textId="6F215616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D99A" w14:textId="565BA856" w:rsidR="00A719EF" w:rsidRPr="00E55A3A" w:rsidRDefault="00A719EF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E64D" w14:textId="687270E7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719EF" w:rsidRPr="002606EE" w14:paraId="20082AE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0340" w14:textId="4C65EEDD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Евсеева Ольга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8B50" w14:textId="47AAF064" w:rsidR="00A719EF" w:rsidRPr="00E55A3A" w:rsidRDefault="00741CD0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</w:t>
            </w:r>
            <w:r w:rsidR="00A719EF" w:rsidRPr="00E55A3A">
              <w:rPr>
                <w:rFonts w:eastAsia="Arial"/>
                <w:color w:val="000000"/>
                <w:sz w:val="16"/>
                <w:szCs w:val="16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51EE" w14:textId="2A134E4C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F772" w14:textId="77DE75CB" w:rsidR="00A719EF" w:rsidRPr="00E55A3A" w:rsidRDefault="00A719EF" w:rsidP="00A719E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Математика, прикладная математика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9E0A" w14:textId="79B33698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C65E" w14:textId="77777777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49BB" w14:textId="0CF89DCC" w:rsidR="00A719EF" w:rsidRPr="00E55A3A" w:rsidRDefault="00A719EF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«Основы статистического моделирования» 16 часов, №7166-21, от</w:t>
            </w:r>
            <w:r w:rsidR="005B7FB9"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24.05.2021</w:t>
            </w:r>
          </w:p>
          <w:p w14:paraId="633E8C42" w14:textId="38CA5F5F" w:rsidR="00A719EF" w:rsidRPr="00E55A3A" w:rsidRDefault="00A719EF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«Оказание первой помощи» 16 часов, </w:t>
            </w:r>
            <w:r w:rsidR="005B7FB9" w:rsidRPr="00E55A3A">
              <w:rPr>
                <w:rFonts w:eastAsia="Arial"/>
                <w:color w:val="000000"/>
                <w:sz w:val="16"/>
                <w:szCs w:val="16"/>
              </w:rPr>
              <w:t>№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6872-21, </w:t>
            </w:r>
            <w:r w:rsidR="005B7FB9" w:rsidRPr="00E55A3A">
              <w:rPr>
                <w:rFonts w:eastAsia="Arial"/>
                <w:color w:val="000000"/>
                <w:sz w:val="16"/>
                <w:szCs w:val="16"/>
              </w:rPr>
              <w:t xml:space="preserve">от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24.05.2021</w:t>
            </w:r>
          </w:p>
          <w:p w14:paraId="7197AD98" w14:textId="46B98532" w:rsidR="00A719EF" w:rsidRPr="00E55A3A" w:rsidRDefault="00A719EF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3. «Электронно-информационная образовательная среда. Применение электронного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обучения и дистанционных образовательных программ», 16 часов, </w:t>
            </w:r>
            <w:r w:rsidR="005B7FB9" w:rsidRPr="00E55A3A">
              <w:rPr>
                <w:rFonts w:eastAsia="Arial"/>
                <w:color w:val="000000"/>
                <w:sz w:val="16"/>
                <w:szCs w:val="16"/>
              </w:rPr>
              <w:t>№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6942-21, </w:t>
            </w:r>
            <w:r w:rsidR="005B7FB9" w:rsidRPr="00E55A3A">
              <w:rPr>
                <w:rFonts w:eastAsia="Arial"/>
                <w:color w:val="000000"/>
                <w:sz w:val="16"/>
                <w:szCs w:val="16"/>
              </w:rPr>
              <w:t>от</w:t>
            </w:r>
            <w:r w:rsidR="005B7FB9" w:rsidRPr="00E55A3A">
              <w:t xml:space="preserve"> </w:t>
            </w:r>
            <w:r w:rsidR="005B7FB9" w:rsidRPr="00E55A3A">
              <w:rPr>
                <w:rFonts w:eastAsia="Arial"/>
                <w:color w:val="000000"/>
                <w:sz w:val="16"/>
                <w:szCs w:val="16"/>
              </w:rPr>
              <w:t>24.05.2021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14:paraId="0E26CABC" w14:textId="5637A628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«Подготовка экспертов предметной комиссии ГИА-11» », 36 часов, 03879-20/21-Б/0287, 08.02.2021-15.03.2021, МЦКО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45D3" w14:textId="2F60ADA4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539F" w14:textId="67069C8A" w:rsidR="00A719EF" w:rsidRPr="00E55A3A" w:rsidRDefault="00A719EF" w:rsidP="00A719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B56E" w14:textId="71AFEE85" w:rsidR="00A719EF" w:rsidRPr="00E55A3A" w:rsidRDefault="00A719E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83AA8" w:rsidRPr="002606EE" w14:paraId="3D9EA6D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AC2F" w14:textId="0A7324D4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Еремеева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Юлия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6AA8" w14:textId="7E589E9F" w:rsidR="00083AA8" w:rsidRPr="00E55A3A" w:rsidRDefault="00083AA8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71DE" w14:textId="28CA3026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AA3A" w14:textId="3F16D04A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спецаилитет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Вычислительные машины, комплексы, системы и сети инженер.</w:t>
            </w:r>
          </w:p>
          <w:p w14:paraId="4C5F2C63" w14:textId="7760AB38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Аспирантура «Психологические науки»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B5FE" w14:textId="3800FFD3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BDEC" w14:textId="77777777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DC3B" w14:textId="77777777" w:rsidR="00083AA8" w:rsidRPr="00E55A3A" w:rsidRDefault="00083AA8" w:rsidP="00083AA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"Психологическое сопровождение лиц с посттравматическим стрессовым расстройством", ФГБУ "Российская академия образования", 29.06.2023     </w:t>
            </w:r>
          </w:p>
          <w:p w14:paraId="240C64DF" w14:textId="77777777" w:rsidR="00083AA8" w:rsidRPr="00E55A3A" w:rsidRDefault="00083AA8" w:rsidP="00083AA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по программе "Для руководителей организаций,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организации", Общество с ограниченной ответственностью "Академия ДПО", 02.08.2023 </w:t>
            </w:r>
          </w:p>
          <w:p w14:paraId="1A6F39FE" w14:textId="34D7131C" w:rsidR="00083AA8" w:rsidRPr="00E55A3A" w:rsidRDefault="00083AA8" w:rsidP="00083AA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3. Удостоверение о повышении квалификации «Электронно-информационная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11471-22 от 07.11.2022</w:t>
            </w:r>
          </w:p>
          <w:p w14:paraId="01CE7E71" w14:textId="2EAFDB0F" w:rsidR="00083AA8" w:rsidRPr="00E55A3A" w:rsidRDefault="00083AA8" w:rsidP="00083AA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«Оказание первой помощи»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12542-22  от 21.11.2022</w:t>
            </w:r>
          </w:p>
          <w:p w14:paraId="2FC1C84E" w14:textId="0197FBB2" w:rsidR="00083AA8" w:rsidRPr="00E55A3A" w:rsidRDefault="00083AA8" w:rsidP="00083AA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5. Удостоверение о повышении квалификации «Актуальные вопросы инклюзивного образования лиц с ограниченными возможностями здоровья и инвалидностью»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13425-22   от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28.11.2022</w:t>
            </w:r>
          </w:p>
          <w:p w14:paraId="71B2C8E5" w14:textId="040BA87B" w:rsidR="00083AA8" w:rsidRPr="00E55A3A" w:rsidRDefault="00083AA8" w:rsidP="00083AA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6. Удостоверение о повышении квалификации «Цифровое образование: методы, модели и технологии развития»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14452-22 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E1F0" w14:textId="2F98B143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B1FD" w14:textId="7C9BD8A2" w:rsidR="00083AA8" w:rsidRPr="00E55A3A" w:rsidRDefault="00083AA8" w:rsidP="00083A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3637" w14:textId="72F8AD89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83AA8" w:rsidRPr="002606EE" w14:paraId="3597B41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400A" w14:textId="17E5ACC8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Журавлева Юлия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A0E3" w14:textId="61222BE0" w:rsidR="00083AA8" w:rsidRPr="00E55A3A" w:rsidRDefault="00083AA8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1BD3" w14:textId="76FA2B8E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Микропроцессорная 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483B" w14:textId="41739C5D" w:rsidR="00083AA8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083AA8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083AA8"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083AA8"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="00083AA8" w:rsidRPr="00E55A3A">
              <w:rPr>
                <w:rFonts w:eastAsia="Arial"/>
                <w:color w:val="000000"/>
                <w:sz w:val="16"/>
                <w:szCs w:val="16"/>
              </w:rPr>
              <w:t xml:space="preserve"> инженер, </w:t>
            </w:r>
          </w:p>
          <w:p w14:paraId="349C5521" w14:textId="315D8D20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Светотехника и источники света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A6E8" w14:textId="1C817938" w:rsidR="00083AA8" w:rsidRPr="00E55A3A" w:rsidRDefault="00083AA8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FCE8" w14:textId="2E142253" w:rsidR="00083AA8" w:rsidRPr="00E55A3A" w:rsidRDefault="00083AA8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DABE" w14:textId="77777777" w:rsidR="00083AA8" w:rsidRPr="00E55A3A" w:rsidRDefault="00083AA8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№ 005907 от 27.12.2021 по программе «Оказание первой помощи», 16 часов, ФГБОУ ВО «МИРЭА - Российский технологический университет»</w:t>
            </w:r>
          </w:p>
          <w:p w14:paraId="56B46A30" w14:textId="77777777" w:rsidR="00083AA8" w:rsidRPr="00E55A3A" w:rsidRDefault="00083AA8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2. Удостоверение о повышении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квалификации АК №005511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2230160B" w14:textId="625A91FF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3. Удостоверение о повышении квалификации АК № 005295 от 22.11.2021 по программе «Технологические особенности беспилотных транспортных систем»,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5B98" w14:textId="54037D3B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диплом о профессиональной переподготовке 772411536490, 01.11.2023. "Преподаватель высшей школы (предметной область: математика, информатика), ОЦ ООО "Научные технологии".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A784" w14:textId="716CB70B" w:rsidR="00083AA8" w:rsidRPr="00E55A3A" w:rsidRDefault="00083AA8" w:rsidP="00083A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6099" w14:textId="003627DC" w:rsidR="00067650" w:rsidRPr="00E55A3A" w:rsidRDefault="00067650" w:rsidP="0006765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333333"/>
                <w:kern w:val="36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</w:p>
          <w:p w14:paraId="1B8279E0" w14:textId="48838375" w:rsidR="00067650" w:rsidRPr="00E55A3A" w:rsidRDefault="00083AA8" w:rsidP="0006765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="00067650"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="00067650"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="00067650" w:rsidRPr="00E55A3A">
              <w:rPr>
                <w:color w:val="000000"/>
                <w:sz w:val="16"/>
                <w:szCs w:val="16"/>
              </w:rPr>
              <w:t>»</w:t>
            </w:r>
          </w:p>
          <w:p w14:paraId="778A5665" w14:textId="77777777" w:rsidR="00067650" w:rsidRPr="00E55A3A" w:rsidRDefault="00067650" w:rsidP="0006765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59AF4FDD" w14:textId="09083914" w:rsidR="00083AA8" w:rsidRPr="00E55A3A" w:rsidRDefault="00083AA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067650" w:rsidRPr="002606EE" w14:paraId="231CCAE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44D3" w14:textId="22A038E3" w:rsidR="00067650" w:rsidRPr="00E55A3A" w:rsidRDefault="0006765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Закожурников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413E" w14:textId="41B66743" w:rsidR="00067650" w:rsidRPr="00E55A3A" w:rsidRDefault="00741CD0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</w:t>
            </w:r>
            <w:r w:rsidR="00067650" w:rsidRPr="00E55A3A">
              <w:rPr>
                <w:rFonts w:eastAsia="Arial"/>
                <w:color w:val="000000"/>
                <w:sz w:val="16"/>
                <w:szCs w:val="16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EB9F" w14:textId="3017ACF1" w:rsidR="00067650" w:rsidRPr="00E55A3A" w:rsidRDefault="0006765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Методы математической физики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9C47" w14:textId="0D5271C4" w:rsidR="00067650" w:rsidRPr="00E55A3A" w:rsidRDefault="00067650" w:rsidP="0006765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инженер</w:t>
            </w:r>
          </w:p>
          <w:p w14:paraId="5A292117" w14:textId="091230CC" w:rsidR="00067650" w:rsidRPr="00E55A3A" w:rsidRDefault="00067650" w:rsidP="0006765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Автоматизация технологических процессов и производств (теплоэнергетика)</w:t>
            </w:r>
          </w:p>
          <w:p w14:paraId="56F31597" w14:textId="7CCC6C59" w:rsidR="00067650" w:rsidRPr="00E55A3A" w:rsidRDefault="00067650" w:rsidP="0006765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3219" w14:textId="2CBD8D49" w:rsidR="00067650" w:rsidRPr="00E55A3A" w:rsidRDefault="00067650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C6AB" w14:textId="7E8D19F1" w:rsidR="00067650" w:rsidRPr="00E55A3A" w:rsidRDefault="00067650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C426" w14:textId="77777777" w:rsidR="00067650" w:rsidRPr="00E55A3A" w:rsidRDefault="00067650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№005909 от 27.12.2021 по программе «Оказание первой помощи», 16 часов, ФГБОУ ВО «МИРЭА - Российский технологический университет»</w:t>
            </w:r>
          </w:p>
          <w:p w14:paraId="5130B0BB" w14:textId="77777777" w:rsidR="00067650" w:rsidRPr="00E55A3A" w:rsidRDefault="00067650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АК №005514 от 20.12.2021 по программе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53F8E859" w14:textId="77777777" w:rsidR="00067650" w:rsidRPr="00E55A3A" w:rsidRDefault="00067650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АК №005296 от 22.11.2021 по программе «Технологические особенности беспилотных транспортных систем», 16 часов, ФГБОУ ВО «МИРЭА - Российский технологический университет»</w:t>
            </w:r>
          </w:p>
          <w:p w14:paraId="0EF68630" w14:textId="77777777" w:rsidR="00067650" w:rsidRPr="00E55A3A" w:rsidRDefault="00067650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4. Удостоверение о повышении квалификации ПК-174196 от 15.09.2021 по дополнительной профессиональной программе «Летняя цифровая школа. Трек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Data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Science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», 176 часов, АНО ДПО «Корпоративный университет Сбербанка» </w:t>
            </w:r>
          </w:p>
          <w:p w14:paraId="22868979" w14:textId="77777777" w:rsidR="00067650" w:rsidRPr="00E55A3A" w:rsidRDefault="00067650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5. Удостоверение о повышении квалификации 773103240471 от 10.04.2024 рег. номер №01-02.02/297-82120/2024 по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программе «Ключевые аспекты педагогической деятельности», 32 часа, ФГБОУ ВО МГТУ им. Н.Э. Баумана. </w:t>
            </w:r>
          </w:p>
          <w:p w14:paraId="1E54BCFA" w14:textId="77777777" w:rsidR="00067650" w:rsidRPr="00E55A3A" w:rsidRDefault="00067650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6. Удостоверение о повышении квалификации 773103241202 от 17.05.2024 рег. номер №01-02.02/297-85002/2024 по программе «Введение в прикладной и сильный искусственный интеллект», 52 часа, ФГБОУ ВО МГТУ им. Н.Э. Баумана.</w:t>
            </w:r>
          </w:p>
          <w:p w14:paraId="117862F1" w14:textId="33E28A61" w:rsidR="00067650" w:rsidRPr="00E55A3A" w:rsidRDefault="0006765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7. 2024 г. ООО «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РусБИТех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-Астра». AL-1722 «Базовое администрирование ОС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Astra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Linux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Special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Edition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1.7. Графические инструменты». 32 часа. Сертификат RBA77 No0022089.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82B4" w14:textId="6A79BBF0" w:rsidR="00067650" w:rsidRPr="00E55A3A" w:rsidRDefault="00B4513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B45134">
              <w:rPr>
                <w:rFonts w:eastAsia="Arial"/>
                <w:color w:val="000000"/>
                <w:sz w:val="16"/>
                <w:szCs w:val="16"/>
              </w:rPr>
              <w:lastRenderedPageBreak/>
              <w:t>Профессиональная подготовка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Pr="00B45134">
              <w:rPr>
                <w:rFonts w:eastAsia="Arial"/>
                <w:color w:val="000000"/>
                <w:sz w:val="16"/>
                <w:szCs w:val="16"/>
              </w:rPr>
              <w:t>Электроэнергетические системы и сети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 w:rsidRPr="00B45134">
              <w:rPr>
                <w:rFonts w:eastAsia="Arial"/>
                <w:color w:val="000000"/>
                <w:sz w:val="16"/>
                <w:szCs w:val="16"/>
              </w:rPr>
              <w:t>Институт дистанционного и дополнительного образования ФГБОУ ВО "МЭИ"</w:t>
            </w:r>
            <w:r w:rsidR="002E4A5E"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 w:rsidR="002E4A5E" w:rsidRPr="002E4A5E">
              <w:rPr>
                <w:rFonts w:eastAsia="Arial"/>
                <w:color w:val="000000"/>
                <w:sz w:val="16"/>
                <w:szCs w:val="16"/>
              </w:rPr>
              <w:t>772405533365</w:t>
            </w:r>
            <w:r w:rsidR="002E4A5E"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="002E4A5E" w:rsidRPr="002E4A5E">
              <w:rPr>
                <w:rFonts w:eastAsia="Arial"/>
                <w:color w:val="000000"/>
                <w:sz w:val="16"/>
                <w:szCs w:val="16"/>
              </w:rPr>
              <w:t>20.06.2018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1458" w14:textId="244C2DF1" w:rsidR="00067650" w:rsidRPr="00E55A3A" w:rsidRDefault="00067650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5D2" w14:textId="51DEC65C" w:rsidR="00067650" w:rsidRPr="00E55A3A" w:rsidRDefault="0006765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C43711" w:rsidRPr="002606EE" w14:paraId="786B28C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E235" w14:textId="4207FC16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Захарова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Саргылана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Егоровна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EA09" w14:textId="475EAED5" w:rsidR="00C43711" w:rsidRPr="00E55A3A" w:rsidRDefault="00C43711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52DB" w14:textId="16660F3A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88D4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Филология преподаватель немецкого языка и литературы.</w:t>
            </w:r>
          </w:p>
          <w:p w14:paraId="384E7181" w14:textId="63E48C1F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«Социальная психология»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2274" w14:textId="6ECD16EC" w:rsidR="00C43711" w:rsidRPr="00E55A3A" w:rsidRDefault="00C43711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85A6" w14:textId="18437430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F0E6" w14:textId="77777777" w:rsidR="00C43711" w:rsidRPr="00E55A3A" w:rsidRDefault="00C43711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11500-22  от 07.11.2022    </w:t>
            </w:r>
          </w:p>
          <w:p w14:paraId="7B9EB098" w14:textId="77777777" w:rsidR="00C43711" w:rsidRPr="00E55A3A" w:rsidRDefault="00C43711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«Оказание первой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помощи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12569-22   от 21.11.2022</w:t>
            </w:r>
          </w:p>
          <w:p w14:paraId="1AFEEC0D" w14:textId="11E9BFF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«Цифровое образование: методы, модели и технологии развития»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14455-22 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71C9" w14:textId="351F50C9" w:rsidR="00C43711" w:rsidRPr="00E55A3A" w:rsidRDefault="00C43711" w:rsidP="00C4371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F54D" w14:textId="62C43D58" w:rsidR="00C43711" w:rsidRPr="00E55A3A" w:rsidRDefault="00C4371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572D" w14:textId="1780AEAB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C43711" w:rsidRPr="002606EE" w14:paraId="0954B06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95C7" w14:textId="75301D8E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Зубков Артем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D11A" w14:textId="4915C18E" w:rsidR="00C43711" w:rsidRPr="00E55A3A" w:rsidRDefault="00C43711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BC2C" w14:textId="62AF452B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A2DA" w14:textId="70A92F3D" w:rsidR="00C43711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C43711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C43711"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C43711"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="00C43711" w:rsidRPr="00E55A3A">
              <w:rPr>
                <w:rFonts w:eastAsia="Arial"/>
                <w:color w:val="000000"/>
                <w:sz w:val="16"/>
                <w:szCs w:val="16"/>
              </w:rPr>
              <w:t>,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47E2" w14:textId="2C3E43E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75E8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37D6" w14:textId="038E3AC5" w:rsidR="00C43711" w:rsidRPr="00E55A3A" w:rsidRDefault="00C43711" w:rsidP="00C4371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«Оказание первой помощи»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16342-23   от 28.12.2023</w:t>
            </w:r>
          </w:p>
          <w:p w14:paraId="19E3FF76" w14:textId="6F8EEB7F" w:rsidR="00C43711" w:rsidRPr="00E55A3A" w:rsidRDefault="00C43711" w:rsidP="00C4371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16699-23  от 28.12.2023</w:t>
            </w:r>
          </w:p>
          <w:p w14:paraId="28A1FFBA" w14:textId="79A13189" w:rsidR="00C43711" w:rsidRPr="00E55A3A" w:rsidRDefault="00C43711" w:rsidP="00C4371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«Системная инженерия информационных систем и программно-аппаратных комплексов»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17036-23  от 28.12.2023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501E" w14:textId="0DF6CB72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8F07" w14:textId="01073F7C" w:rsidR="00C43711" w:rsidRPr="00E55A3A" w:rsidRDefault="00C43711" w:rsidP="00C4371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CA3E" w14:textId="68C0BB62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C43711" w:rsidRPr="002606EE" w14:paraId="7A9FC64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04EC" w14:textId="5E8671ED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Золотарев  Алексей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BB63" w14:textId="66CD6CBC" w:rsidR="00C43711" w:rsidRPr="00E55A3A" w:rsidRDefault="00C43711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7CEF" w14:textId="71D147C1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Твердотельная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CE4E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 Инженерное дело,  инженер.  </w:t>
            </w:r>
          </w:p>
          <w:p w14:paraId="437ED0F7" w14:textId="78DF7E98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Научная специальность  Технология и оборудование для производства полупроводников,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материалов и приборов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5C2F" w14:textId="30E9B130" w:rsidR="00C43711" w:rsidRPr="00E55A3A" w:rsidRDefault="00C43711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69B7" w14:textId="103F531C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1663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программ» № 11505-22 от 07.11.2022</w:t>
            </w:r>
          </w:p>
          <w:p w14:paraId="62BBBD2A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Оказание первой помощи» № 12573-22 от 21.11.2022</w:t>
            </w:r>
          </w:p>
          <w:p w14:paraId="0EA86807" w14:textId="4E4B3151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Современные радиоэлектронные технологии в радиотехнике и связи» № 14046-22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8026" w14:textId="6B95E533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2711" w14:textId="7E078C98" w:rsidR="00C43711" w:rsidRPr="00E55A3A" w:rsidRDefault="00C4371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1D92" w14:textId="77777777" w:rsidR="00C43711" w:rsidRDefault="00C43711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</w:t>
            </w:r>
          </w:p>
          <w:p w14:paraId="375832F2" w14:textId="77777777" w:rsidR="00F04B79" w:rsidRPr="00E55A3A" w:rsidRDefault="00F04B79" w:rsidP="00F04B79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11.04.04</w:t>
            </w:r>
            <w:bookmarkStart w:id="0" w:name="_GoBack"/>
            <w:bookmarkEnd w:id="0"/>
            <w:r w:rsidRPr="00E55A3A">
              <w:rPr>
                <w:color w:val="000000"/>
                <w:sz w:val="16"/>
                <w:szCs w:val="16"/>
              </w:rPr>
              <w:t xml:space="preserve">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</w:t>
            </w:r>
          </w:p>
          <w:p w14:paraId="6EC79B5A" w14:textId="37ED23BF" w:rsidR="00F04B79" w:rsidRPr="00E55A3A" w:rsidRDefault="00F04B7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C43711" w:rsidRPr="002606EE" w14:paraId="65CE029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2E66" w14:textId="2B46D8DD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Зенченко Николай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A951" w14:textId="55C00547" w:rsidR="00C43711" w:rsidRPr="00E55A3A" w:rsidRDefault="00E243E5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</w:t>
            </w:r>
            <w:r w:rsidR="00C43711" w:rsidRPr="00E55A3A">
              <w:rPr>
                <w:rFonts w:eastAsia="Arial"/>
                <w:color w:val="000000"/>
                <w:sz w:val="16"/>
                <w:szCs w:val="16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9D13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практика,</w:t>
            </w:r>
          </w:p>
          <w:p w14:paraId="55A74CFC" w14:textId="088FBF5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411B" w14:textId="42AAE962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Микросистемная техника,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6F50" w14:textId="31C823CD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4D58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4916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10061-22 от 01.07.2022</w:t>
            </w:r>
          </w:p>
          <w:p w14:paraId="668AB41F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Оказание первой помощи»</w:t>
            </w:r>
          </w:p>
          <w:p w14:paraId="722CEF03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№ 10397-22 от 11.07.2022</w:t>
            </w:r>
          </w:p>
          <w:p w14:paraId="5695F76B" w14:textId="35AFC7B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Актуальные направления развития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№ 10904-22 от 18.07.2022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A487" w14:textId="0EDED2FB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B505" w14:textId="52C55A7C" w:rsidR="00C43711" w:rsidRPr="00E55A3A" w:rsidRDefault="00C4371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85B6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2FD67E4B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52B7E1BB" w14:textId="77777777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489A62D3" w14:textId="735B9EA5" w:rsidR="00C43711" w:rsidRPr="00E55A3A" w:rsidRDefault="00C4371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E959A0" w:rsidRPr="002606EE" w14:paraId="67DED6A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F8D5" w14:textId="6ADDA253" w:rsidR="00E959A0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Ильин Никита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DF3E" w14:textId="53A94C4D" w:rsidR="00E959A0" w:rsidRPr="00E55A3A" w:rsidRDefault="00E959A0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1B86" w14:textId="20E11372" w:rsidR="00E959A0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4A0B" w14:textId="37445017" w:rsidR="00E959A0" w:rsidRPr="00E55A3A" w:rsidRDefault="00E959A0" w:rsidP="00E959A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Оптика инженер.</w:t>
            </w:r>
          </w:p>
          <w:p w14:paraId="72E1C0E3" w14:textId="671472A8" w:rsidR="00E959A0" w:rsidRPr="00E55A3A" w:rsidRDefault="00E959A0" w:rsidP="00E959A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«Физика конденсированного состояния»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C32B" w14:textId="273C0264" w:rsidR="00E959A0" w:rsidRPr="00E55A3A" w:rsidRDefault="00E959A0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2875" w14:textId="6B9AA86B" w:rsidR="00E959A0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05AA" w14:textId="77777777" w:rsidR="00E959A0" w:rsidRPr="00E55A3A" w:rsidRDefault="00E959A0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АИ 000950 от 24.05.2021 по программе "Современные методы экспериментальной физики" 16 часов, РТУ МИРЭА. </w:t>
            </w:r>
          </w:p>
          <w:p w14:paraId="6E5D19F4" w14:textId="77777777" w:rsidR="00E959A0" w:rsidRPr="00E55A3A" w:rsidRDefault="00E959A0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2.Удостоверение о повышении квалификации АЖ 002984 от 24.05.2021 по программе "Оказание первой помощи", 16 часов РТУ МИРЭА.</w:t>
            </w:r>
          </w:p>
          <w:p w14:paraId="04B9A59F" w14:textId="77777777" w:rsidR="00E959A0" w:rsidRPr="00E55A3A" w:rsidRDefault="00E959A0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3.Удостоверение о повышении квалификации АЖ 002826 от 24.05.2021 по программе "ЭИОС. Применение ЭО и ДОТ при реализации образовательных программ", 16 часов, РТУ МИРЭА.</w:t>
            </w:r>
          </w:p>
          <w:p w14:paraId="75B1D031" w14:textId="61138187" w:rsidR="00E959A0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4. Повышение квалификации в АНО ВО «Университет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» №160300027750 от 04.05.2022 по программе «Прикладной искусственный интеллект в программах дисциплин» (144 часа)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D0C7" w14:textId="628FB8C3" w:rsidR="00E959A0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2833" w14:textId="5A14DE6A" w:rsidR="00E959A0" w:rsidRPr="00E55A3A" w:rsidRDefault="00E959A0" w:rsidP="00E959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186C" w14:textId="2BD6C1F4" w:rsidR="00E959A0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E959A0" w:rsidRPr="002606EE" w14:paraId="70FF8A1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A002" w14:textId="16608E16" w:rsidR="00E959A0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Кадыкова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Нина Серафимовна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06C" w14:textId="1137A8A7" w:rsidR="00E959A0" w:rsidRPr="00E55A3A" w:rsidRDefault="00E959A0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44F4" w14:textId="1F4DCD29" w:rsidR="00E959A0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830B" w14:textId="6029EE90" w:rsidR="00AC2A29" w:rsidRPr="00E55A3A" w:rsidRDefault="00AC2A29" w:rsidP="00AC2A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E959A0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E959A0"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E959A0"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Автоматизация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комплексая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механизация химико-технологических процессов, инженер-механик.</w:t>
            </w:r>
          </w:p>
          <w:p w14:paraId="60BE16AF" w14:textId="57FC1C84" w:rsidR="00E959A0" w:rsidRPr="00E55A3A" w:rsidRDefault="00AC2A29" w:rsidP="00AC2A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«Процессы и аппараты химических производств»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33CD" w14:textId="1D5B5DFD" w:rsidR="00E959A0" w:rsidRPr="00E55A3A" w:rsidRDefault="00AC2A29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45D1" w14:textId="0DD1B44F" w:rsidR="00E959A0" w:rsidRPr="00E55A3A" w:rsidRDefault="00AC2A29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8BA0" w14:textId="183A6EB4" w:rsidR="00AC2A29" w:rsidRPr="00E55A3A" w:rsidRDefault="00AC2A29" w:rsidP="00AC2A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«Электронно-информационная образовательная среда. Применение электронного обучения и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11537-22  от 07.11.2022</w:t>
            </w:r>
          </w:p>
          <w:p w14:paraId="7FB66312" w14:textId="005B47E0" w:rsidR="00AC2A29" w:rsidRPr="00E55A3A" w:rsidRDefault="00AC2A29" w:rsidP="00AC2A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«Оказание первой помощи» №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12600-22  от 21.11.2022</w:t>
            </w:r>
          </w:p>
          <w:p w14:paraId="467AE98F" w14:textId="340A63C7" w:rsidR="00AC2A29" w:rsidRPr="00E55A3A" w:rsidRDefault="00AC2A29" w:rsidP="00AC2A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«</w:t>
            </w:r>
            <w:r w:rsidR="00352259" w:rsidRPr="00E55A3A">
              <w:rPr>
                <w:rFonts w:eastAsia="Arial"/>
                <w:color w:val="000000"/>
                <w:sz w:val="16"/>
                <w:szCs w:val="16"/>
              </w:rPr>
              <w:t>Современные радиоэлектронные технологии в радиотехнике и связи» №</w:t>
            </w:r>
            <w:r w:rsidR="00352259" w:rsidRPr="00E55A3A">
              <w:t xml:space="preserve"> </w:t>
            </w:r>
            <w:r w:rsidR="00352259" w:rsidRPr="00E55A3A">
              <w:rPr>
                <w:rFonts w:eastAsia="Arial"/>
                <w:color w:val="000000"/>
                <w:sz w:val="16"/>
                <w:szCs w:val="16"/>
              </w:rPr>
              <w:t>14051-22  от 26.12.2022</w:t>
            </w:r>
          </w:p>
          <w:p w14:paraId="4E1456FD" w14:textId="010086F4" w:rsidR="00E959A0" w:rsidRPr="00E55A3A" w:rsidRDefault="00AC2A29" w:rsidP="00AC2A2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АК 006338 от 15.04.2022 года по программе «Организация и проведение олимпиад по НГ, ИГ и КГ и совершенствование методики преподавания компьютерно-графических дисциплин» 72 часов, ФГБОУ ВО «МИРЭА-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0FAF" w14:textId="57C698D2" w:rsidR="00E959A0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9C5F" w14:textId="7766577F" w:rsidR="00E959A0" w:rsidRPr="00E55A3A" w:rsidRDefault="00E959A0" w:rsidP="00AC2A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9C49" w14:textId="69EC627F" w:rsidR="00E959A0" w:rsidRPr="00E55A3A" w:rsidRDefault="00E959A0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862C5" w:rsidRPr="002606EE" w14:paraId="2CE1AA1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B204" w14:textId="68483449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Казачкова Ольга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4095" w14:textId="350ACA3C" w:rsidR="000862C5" w:rsidRPr="00E55A3A" w:rsidRDefault="000862C5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7B27" w14:textId="79FD20FB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Техническая эстетика и дизайн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3E6E" w14:textId="278B3F71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, Технология художественной обработки материалов /  Художественное литьё и художественные покрытия, инженер-художник;                 высшее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,  Лингвистика и межкультурная коммуникация / Теория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и методология преподавания иностранных языков и культур, лингвист, преподаватель английского языка, Машины и технология обработки металлов давлением, инженер.</w:t>
            </w:r>
          </w:p>
          <w:p w14:paraId="5E267E01" w14:textId="19EC1761" w:rsidR="000862C5" w:rsidRPr="00E55A3A" w:rsidRDefault="000862C5" w:rsidP="000862C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«Сравнительно-историческое, типологическое и сопоставительное языкознание»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C981" w14:textId="4BE0FA48" w:rsidR="000862C5" w:rsidRPr="00E55A3A" w:rsidRDefault="000862C5" w:rsidP="00741C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04DF" w14:textId="59EBF348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4949" w14:textId="77777777" w:rsidR="000862C5" w:rsidRPr="00E55A3A" w:rsidRDefault="000862C5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2022 г., Частное учреждение профессиональной образовательной организации "Институт Мировой экономики и информатизации",</w:t>
            </w:r>
          </w:p>
          <w:p w14:paraId="3E8A34C2" w14:textId="77777777" w:rsidR="000862C5" w:rsidRPr="00E55A3A" w:rsidRDefault="000862C5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«Современные технологии преподавания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учебных дисциплин по укрупненной группе направлений подготовки "Изобразительное</w:t>
            </w:r>
          </w:p>
          <w:p w14:paraId="5716DC01" w14:textId="77777777" w:rsidR="000862C5" w:rsidRPr="00E55A3A" w:rsidRDefault="000862C5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и прикладные виды искусств» 72 часа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No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772415704110 от 31.01.2022,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г.Москва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;</w:t>
            </w:r>
          </w:p>
          <w:p w14:paraId="2302F0ED" w14:textId="77777777" w:rsidR="000862C5" w:rsidRPr="00E55A3A" w:rsidRDefault="000862C5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2023 г. АНО ВО "Институт бизнеса и дизайна" , "Современные системы искусственного интеллекта в дизайне", 16 часов, №772418465432 от 17.06.2023, г. Москва;                                                                               3. 2024 г., ФГАОУ «Белгородский государственный национальный исследовательский университет», «Публикационная активность преподавателя вуза: основное и актуальное», 24 часа, №310400035861 от 10.02.2024,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г.Белгород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.</w:t>
            </w:r>
          </w:p>
          <w:p w14:paraId="42E1706A" w14:textId="77777777" w:rsidR="000862C5" w:rsidRPr="00E55A3A" w:rsidRDefault="000862C5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2024 г., ФГАОУ «Белгородский государственный национальный</w:t>
            </w:r>
          </w:p>
          <w:p w14:paraId="5DA274D0" w14:textId="77777777" w:rsidR="000862C5" w:rsidRPr="00E55A3A" w:rsidRDefault="000862C5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исследовательский университет», «Визуализация данных в</w:t>
            </w:r>
          </w:p>
          <w:p w14:paraId="0E46C2E5" w14:textId="3C683564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научных публикациях: технологии и тренды», 36 часов,  №310400035927 от 17.02.2024, г. Белгород.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8389" w14:textId="1364D920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F63" w14:textId="210C6129" w:rsidR="000862C5" w:rsidRPr="00E55A3A" w:rsidRDefault="000862C5" w:rsidP="000862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CD9F" w14:textId="55A61027" w:rsidR="000862C5" w:rsidRPr="00E55A3A" w:rsidRDefault="000862C5" w:rsidP="000862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16"/>
                <w:szCs w:val="16"/>
              </w:rPr>
            </w:pPr>
            <w:r w:rsidRPr="00E55A3A">
              <w:rPr>
                <w:b w:val="0"/>
                <w:bCs w:val="0"/>
                <w:color w:val="333333"/>
                <w:sz w:val="16"/>
                <w:szCs w:val="16"/>
              </w:rPr>
              <w:t>29.03.04 «Технология художественной обработки материалов»,</w:t>
            </w:r>
          </w:p>
          <w:p w14:paraId="368B97B8" w14:textId="77777777" w:rsidR="000862C5" w:rsidRPr="00E55A3A" w:rsidRDefault="000862C5" w:rsidP="000862C5">
            <w:pPr>
              <w:spacing w:line="240" w:lineRule="auto"/>
              <w:ind w:firstLine="0"/>
              <w:jc w:val="left"/>
              <w:rPr>
                <w:rFonts w:eastAsia="Arial"/>
                <w:sz w:val="16"/>
                <w:szCs w:val="16"/>
              </w:rPr>
            </w:pPr>
            <w:r w:rsidRPr="00E55A3A">
              <w:rPr>
                <w:sz w:val="16"/>
                <w:szCs w:val="16"/>
              </w:rPr>
              <w:t>54.03.01 «Дизайн»</w:t>
            </w:r>
            <w:r w:rsidRPr="00E55A3A">
              <w:rPr>
                <w:rFonts w:eastAsia="Arial"/>
                <w:sz w:val="16"/>
                <w:szCs w:val="16"/>
              </w:rPr>
              <w:t>,</w:t>
            </w:r>
          </w:p>
          <w:p w14:paraId="7D13484C" w14:textId="0F954123" w:rsidR="000862C5" w:rsidRPr="00E55A3A" w:rsidRDefault="000862C5" w:rsidP="000862C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sz w:val="16"/>
                <w:szCs w:val="16"/>
              </w:rPr>
              <w:t>09.03.02 «Информационные системы и технологии»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</w:p>
          <w:p w14:paraId="2B992308" w14:textId="5380EAEC" w:rsidR="000862C5" w:rsidRPr="00E55A3A" w:rsidRDefault="000862C5" w:rsidP="000862C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lastRenderedPageBreak/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</w:t>
            </w:r>
          </w:p>
        </w:tc>
      </w:tr>
      <w:tr w:rsidR="000862C5" w:rsidRPr="002606EE" w14:paraId="6377D11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8D39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Каевицер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Екатерина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Владиленовна</w:t>
            </w:r>
            <w:proofErr w:type="spellEnd"/>
          </w:p>
          <w:p w14:paraId="5F466398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4C" w14:textId="0B9C79F5" w:rsidR="000862C5" w:rsidRPr="00E55A3A" w:rsidRDefault="000862C5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72F7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я) практика,</w:t>
            </w:r>
          </w:p>
          <w:p w14:paraId="3EEA21BB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</w:t>
            </w:r>
          </w:p>
          <w:p w14:paraId="371CDF05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Преддипломная практика,</w:t>
            </w:r>
          </w:p>
          <w:p w14:paraId="64F075B8" w14:textId="69A4A5B8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F5EE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lastRenderedPageBreak/>
              <w:t>Высшее образование, магистратура, Физика, магистр.</w:t>
            </w:r>
          </w:p>
          <w:p w14:paraId="77E10F3F" w14:textId="571F5738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lastRenderedPageBreak/>
              <w:t>Научная специальность Физика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EA50" w14:textId="0D48AC94" w:rsidR="000862C5" w:rsidRPr="00E55A3A" w:rsidRDefault="000862C5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lastRenderedPageBreak/>
              <w:t>кандидат физико-математически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AD72" w14:textId="3811516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B9A2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 № 11539-22 от 07.11.2022</w:t>
            </w:r>
          </w:p>
          <w:p w14:paraId="651A2DD4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Оказание первой помощи» № 12602-22 от 21.11.2022</w:t>
            </w:r>
          </w:p>
          <w:p w14:paraId="4811B299" w14:textId="338D7AC4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Современные радиоэлектронные технологии в радиотехнике и связи» № 14052-22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7CA8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3A82" w14:textId="74EF842F" w:rsidR="000862C5" w:rsidRPr="00E55A3A" w:rsidRDefault="000862C5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3BB8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3ADDC43B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lastRenderedPageBreak/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68BDE2B9" w14:textId="77777777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03656246" w14:textId="57AFC47F" w:rsidR="000862C5" w:rsidRPr="00E55A3A" w:rsidRDefault="000862C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1D371D" w:rsidRPr="002606EE" w14:paraId="596755D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973A" w14:textId="6C54670D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Каленюк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Илья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5D12" w14:textId="52857361" w:rsidR="001D371D" w:rsidRPr="00E55A3A" w:rsidRDefault="000343FB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</w:t>
            </w:r>
            <w:r w:rsidR="001D371D" w:rsidRPr="00E55A3A">
              <w:rPr>
                <w:rFonts w:eastAsia="Arial"/>
                <w:color w:val="000000"/>
                <w:sz w:val="16"/>
                <w:szCs w:val="16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3C93" w14:textId="5CEBB516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C6B8" w14:textId="6D561AF4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Прикладная математика инженер-математик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494D" w14:textId="520E9322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DB41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0613" w14:textId="77777777" w:rsidR="001D371D" w:rsidRPr="00E55A3A" w:rsidRDefault="001D371D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 «Информатика и новые информационные технологии» 30.04.2021 № 2010-С 12.04.2021-25.04.2021 АИ 000936 </w:t>
            </w:r>
          </w:p>
          <w:p w14:paraId="4A45F246" w14:textId="77777777" w:rsidR="001D371D" w:rsidRPr="00E55A3A" w:rsidRDefault="001D371D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 «Оказание первой помощи» 20.05.2021 № 2239-С 19.04.2021-30.04.2021 АИ 000451  </w:t>
            </w:r>
          </w:p>
          <w:p w14:paraId="786C4C6E" w14:textId="77777777" w:rsidR="001D371D" w:rsidRPr="00E55A3A" w:rsidRDefault="001D371D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3.  Удостоверение о повышении квалификации  «Электронно-информационная образовательная среда. Применение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 26.04.2021 № 7031-21 12.04.2021-25.04.2021 АЖ 002909</w:t>
            </w:r>
          </w:p>
          <w:p w14:paraId="7888FCA4" w14:textId="6DBD12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"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Практико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- ориентированные подходы в преподавании профильных ИТ дисциплин" 29.06.2021 №21У150-07173, 144 часа, АНО ВО "Университет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"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09FB" w14:textId="0900E958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AA0A" w14:textId="329C8009" w:rsidR="001D371D" w:rsidRPr="00E55A3A" w:rsidRDefault="001D371D" w:rsidP="001D371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22E4" w14:textId="2BB91A5A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1D371D" w:rsidRPr="002606EE" w14:paraId="24EFB5E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164C" w14:textId="1B21F480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Калинин Дмитрий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23C6" w14:textId="00AD91F8" w:rsidR="001D371D" w:rsidRPr="00E55A3A" w:rsidRDefault="001D371D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2550" w14:textId="1DC584CD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F28F" w14:textId="37200D79" w:rsidR="001D371D" w:rsidRPr="00E55A3A" w:rsidRDefault="001D371D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 магистратура.</w:t>
            </w:r>
          </w:p>
          <w:p w14:paraId="2DCA6BB8" w14:textId="53E76B35" w:rsidR="001D371D" w:rsidRPr="00E55A3A" w:rsidRDefault="001D371D" w:rsidP="001D37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«Философия, этика и религиоведение»  исследовате</w:t>
            </w:r>
            <w:r w:rsidR="000343FB">
              <w:rPr>
                <w:rFonts w:eastAsia="Arial"/>
                <w:color w:val="000000"/>
                <w:sz w:val="16"/>
                <w:szCs w:val="16"/>
              </w:rPr>
              <w:t>ль.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3CC6" w14:textId="33230E08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43FC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C0A" w14:textId="267CD17D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Удостоверение о повышении квалификации АК 002592 от 01 июля 2022 г.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 "МИРЭА - Российский технологический университет", 16 час.;  Удостоверение о повышении квалификации  АК 10931-22 от 18 июля 2022 г.  по программе "Цифровое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АК 0000130343 № 01593-2023-У-ФИРО от 23 августа 2023 г.  по программе "Методика преподавания основ российской государственности", ФГБОУ ВО  "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РАНХиГС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", 72 час.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15AB" w14:textId="4B77D22D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1725" w14:textId="7A30E5D5" w:rsidR="001D371D" w:rsidRPr="00E55A3A" w:rsidRDefault="001D371D" w:rsidP="001D371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9EA3" w14:textId="7C99388C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1D371D" w:rsidRPr="002606EE" w14:paraId="742901A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6DC6" w14:textId="6430C16D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Калмацкая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Олеся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35EC" w14:textId="3D794C23" w:rsidR="001D371D" w:rsidRPr="00E55A3A" w:rsidRDefault="001D371D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7546" w14:textId="716AB6E0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428" w14:textId="7AA887D7" w:rsidR="00B02F7A" w:rsidRPr="00E55A3A" w:rsidRDefault="00E243E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1D371D" w:rsidRPr="00E55A3A">
              <w:rPr>
                <w:rFonts w:eastAsia="Arial"/>
                <w:color w:val="000000"/>
                <w:sz w:val="16"/>
                <w:szCs w:val="16"/>
              </w:rPr>
              <w:t>ы</w:t>
            </w:r>
            <w:r w:rsidR="00B02F7A" w:rsidRPr="00E55A3A">
              <w:rPr>
                <w:rFonts w:eastAsia="Arial"/>
                <w:color w:val="000000"/>
                <w:sz w:val="16"/>
                <w:szCs w:val="16"/>
              </w:rPr>
              <w:t>сшее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B02F7A" w:rsidRPr="00E55A3A">
              <w:rPr>
                <w:rFonts w:eastAsia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="00B02F7A"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="00B02F7A" w:rsidRPr="00E55A3A">
              <w:rPr>
                <w:rFonts w:eastAsia="Arial"/>
                <w:color w:val="000000"/>
                <w:sz w:val="16"/>
                <w:szCs w:val="16"/>
              </w:rPr>
              <w:t xml:space="preserve"> Физика физик.</w:t>
            </w:r>
          </w:p>
          <w:p w14:paraId="60CFF6C3" w14:textId="72872783" w:rsidR="001D371D" w:rsidRPr="00E55A3A" w:rsidRDefault="00B02F7A" w:rsidP="00B02F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="001D371D" w:rsidRPr="00E55A3A">
              <w:rPr>
                <w:rFonts w:eastAsia="Arial"/>
                <w:color w:val="000000"/>
                <w:sz w:val="16"/>
                <w:szCs w:val="16"/>
              </w:rPr>
              <w:t>Биофизика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8C1B" w14:textId="3039C759" w:rsidR="001D371D" w:rsidRPr="00E55A3A" w:rsidRDefault="00B02F7A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A58C" w14:textId="77E53BF3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FB6B" w14:textId="5814E49C" w:rsidR="001D371D" w:rsidRPr="00E55A3A" w:rsidRDefault="00B02F7A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№11543-22  от  07.11.2022</w:t>
            </w:r>
          </w:p>
          <w:p w14:paraId="2DA2672D" w14:textId="26C17B28" w:rsidR="00B02F7A" w:rsidRPr="00E55A3A" w:rsidRDefault="00B02F7A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 Удостоверение о повышении квалификации «Оказание первой помощи» №12607-22   от 21.11.2022</w:t>
            </w:r>
          </w:p>
          <w:p w14:paraId="5664DF79" w14:textId="285FD064" w:rsidR="00B02F7A" w:rsidRPr="00E55A3A" w:rsidRDefault="00B02F7A" w:rsidP="00B02F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 . Удостоверение о повышении квалификации «Современные методы экспериментальной физики» №13752-22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0935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37CE" w14:textId="4DBA2BD3" w:rsidR="001D371D" w:rsidRPr="00E55A3A" w:rsidRDefault="001D371D" w:rsidP="00B02F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B5ED" w14:textId="47EFDD2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1D371D" w:rsidRPr="002606EE" w14:paraId="31F2D9D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FC5E" w14:textId="4A5CF2B4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Каменских Лариса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9C0E" w14:textId="05EC0C3A" w:rsidR="001D371D" w:rsidRPr="00E55A3A" w:rsidRDefault="000343FB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</w:t>
            </w:r>
            <w:r w:rsidR="001D371D" w:rsidRPr="00E55A3A">
              <w:rPr>
                <w:rFonts w:eastAsia="Arial"/>
                <w:color w:val="000000"/>
                <w:sz w:val="16"/>
                <w:szCs w:val="16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B33A" w14:textId="479BC236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B8B8" w14:textId="70B806D3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r w:rsidR="00B02F7A" w:rsidRPr="00E55A3A">
              <w:rPr>
                <w:rFonts w:eastAsia="Arial"/>
                <w:color w:val="000000"/>
                <w:sz w:val="16"/>
                <w:szCs w:val="16"/>
              </w:rPr>
              <w:t>–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="00B02F7A" w:rsidRPr="00E55A3A">
              <w:rPr>
                <w:rFonts w:eastAsia="Arial"/>
                <w:color w:val="000000"/>
                <w:sz w:val="16"/>
                <w:szCs w:val="16"/>
              </w:rPr>
              <w:t xml:space="preserve"> Математика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, математик,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6654" w14:textId="61444185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652E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45E3" w14:textId="6377ADA3" w:rsidR="00B02F7A" w:rsidRPr="00E55A3A" w:rsidRDefault="00B02F7A" w:rsidP="00B02F7A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№11547-22  от  07.11.2022</w:t>
            </w:r>
          </w:p>
          <w:p w14:paraId="79E8DAC5" w14:textId="7F7FCEE1" w:rsidR="00B02F7A" w:rsidRPr="00E55A3A" w:rsidRDefault="00B02F7A" w:rsidP="00B02F7A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 Удостоверение о повышении квалификации «Оказание первой помощи» №12610-22   от 21.11.2022</w:t>
            </w:r>
          </w:p>
          <w:p w14:paraId="00336630" w14:textId="12DA500E" w:rsidR="001D371D" w:rsidRPr="00E55A3A" w:rsidRDefault="00B02F7A" w:rsidP="00B02F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 . Удостоверение о повышении квалификации «Основы статистического моделирования» № 13622-22 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F60F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8741" w14:textId="1F922222" w:rsidR="001D371D" w:rsidRPr="00E55A3A" w:rsidRDefault="001D371D" w:rsidP="00B02F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7664" w14:textId="42E87E90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1D371D" w:rsidRPr="002606EE" w14:paraId="5D08EE15" w14:textId="77777777" w:rsidTr="00B02F7A">
        <w:trPr>
          <w:trHeight w:val="70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CEDD" w14:textId="3AA27F22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Каменцев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Константин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Евегньевич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AF07" w14:textId="06F41D96" w:rsidR="001D371D" w:rsidRPr="00E55A3A" w:rsidRDefault="001D371D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88F7" w14:textId="5E1FBBFD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 конденсированного состояния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2F79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 Полупроводниковые и микроэлектронные приборы,   инженер электронной техники.</w:t>
            </w:r>
          </w:p>
          <w:p w14:paraId="14515B74" w14:textId="3FAE0FB2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Научная специальность Технология и оборудование для производства полупроводников, материалов и приборов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1E07" w14:textId="07EBBDBD" w:rsidR="001D371D" w:rsidRPr="00E55A3A" w:rsidRDefault="001D371D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9E73" w14:textId="79DAA804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8FAC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АК №003474 от 25.07.2022 года по программе "Радиационная безопасность и радиационный контроль при работе с источниками ионизирующего излучения в учебных и научных учреждениях", 72 часов, РТУ МИРЭА</w:t>
            </w:r>
          </w:p>
          <w:p w14:paraId="63D09AD0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2. Удостоверение о повышении квалификации «Электронно-информационная образовательная среда. Применение электронного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обучения и дистанционных образовательных технологий при реализации образовательных программ» № 11548-22 от 07.11.2022</w:t>
            </w:r>
          </w:p>
          <w:p w14:paraId="54D01BE4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 Удостоверение о повышении квалификации «Оказание первой помощи» № 12611-22 от 21.11.2022</w:t>
            </w:r>
          </w:p>
          <w:p w14:paraId="4ECADD1C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4. Удостоверение о повышении квалификации «Современные радиоэлектронные технологии в радиотехнике и связи» № 14053-22 от 26.12.2022</w:t>
            </w:r>
          </w:p>
          <w:p w14:paraId="1AC58C8E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D0D8" w14:textId="5791487F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BD38" w14:textId="6F016F7C" w:rsidR="001D371D" w:rsidRPr="00E55A3A" w:rsidRDefault="001D371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2C58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5639EB0F" w14:textId="77777777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5934E383" w14:textId="06FB760B" w:rsidR="001D371D" w:rsidRPr="00E55A3A" w:rsidRDefault="001D37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B02F7A" w:rsidRPr="002606EE" w14:paraId="403CB28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109C" w14:textId="7399F20E" w:rsidR="00B02F7A" w:rsidRPr="00E55A3A" w:rsidRDefault="00B02F7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Ковалевская (Глазкова) Мария Павловна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ECD7" w14:textId="73E7FD71" w:rsidR="00B02F7A" w:rsidRPr="00E55A3A" w:rsidRDefault="00B02F7A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C879" w14:textId="35C763B6" w:rsidR="00B02F7A" w:rsidRPr="00E55A3A" w:rsidRDefault="00CF12D7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6072" w14:textId="5DE4EB20" w:rsidR="00B02F7A" w:rsidRPr="00E55A3A" w:rsidRDefault="00B02F7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 История преподаватель.</w:t>
            </w:r>
          </w:p>
          <w:p w14:paraId="413EB807" w14:textId="0A5BD4DF" w:rsidR="00B02F7A" w:rsidRPr="00E55A3A" w:rsidRDefault="00B02F7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"Отечественная история"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B7F1" w14:textId="0C70D6AB" w:rsidR="00B02F7A" w:rsidRPr="00E55A3A" w:rsidRDefault="00B02F7A" w:rsidP="00B02F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5265" w14:textId="77777777" w:rsidR="00B02F7A" w:rsidRPr="00E55A3A" w:rsidRDefault="00B02F7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0EB0" w14:textId="77777777" w:rsidR="00B02F7A" w:rsidRPr="00E55A3A" w:rsidRDefault="00B02F7A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ПК 00719 от 28 октября 2022 г. по дополнительной профессиональной программе "Повышение старших преподавателей-методистов (преподавателей-методистов) образовательных организаций в объеме 76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ак.ч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. ООО "Международный институт сертифицированного образования и повышения квалификации". </w:t>
            </w:r>
          </w:p>
          <w:p w14:paraId="3F764E5A" w14:textId="77777777" w:rsidR="00B02F7A" w:rsidRPr="00E55A3A" w:rsidRDefault="00B02F7A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7723 4828048 от 02 мая 2023 г. по дополнительной профессиональной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программе "Преподавание учебного курса истории России для неисторических специальностей и направлений подготовки, реализуемых в образовательных учреждениях высшего образования" в объеме 72 часов. ФГБУ "Российская академия образования".</w:t>
            </w:r>
          </w:p>
          <w:p w14:paraId="0644CF3A" w14:textId="3BDE3F33" w:rsidR="00B02F7A" w:rsidRPr="00E55A3A" w:rsidRDefault="00B02F7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3. Удостоверение о повышение квалификации № 01632-2023-У-ФИРО от 23.08.2023 по дополнительной профессиональной программе "Методика преподавания основ российской государственности", 72 часа, ФГБОУ ВО "Российская академия народного хозяйства и государственной службы при Президенте Российской Федерации".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9214" w14:textId="1841376D" w:rsidR="00B02F7A" w:rsidRPr="00E55A3A" w:rsidRDefault="00B02F7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D0F9" w14:textId="33EDD308" w:rsidR="00B02F7A" w:rsidRPr="00E55A3A" w:rsidRDefault="00B02F7A" w:rsidP="00B02F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B3C7" w14:textId="1B21DCB1" w:rsidR="00B02F7A" w:rsidRPr="00E55A3A" w:rsidRDefault="00B02F7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933A6" w:rsidRPr="002606EE" w14:paraId="69577F8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91CF" w14:textId="358996BC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Козинцева Марина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825F" w14:textId="0521279C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5DFC" w14:textId="63F93435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3FBE" w14:textId="2E7039CB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</w:t>
            </w:r>
            <w:r w:rsidR="00E243E5">
              <w:rPr>
                <w:rFonts w:eastAsia="Arial"/>
                <w:color w:val="000000"/>
                <w:sz w:val="16"/>
                <w:szCs w:val="16"/>
              </w:rPr>
              <w:t xml:space="preserve">образование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Физика физик.</w:t>
            </w:r>
          </w:p>
          <w:p w14:paraId="74B486D4" w14:textId="5D2AA1E2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«Молекулярная физика»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5DA3" w14:textId="4B6B2C02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2255" w14:textId="51135F2E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5918" w14:textId="77777777" w:rsidR="000933A6" w:rsidRPr="00E55A3A" w:rsidRDefault="000933A6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АИ 000952 от 24.05.2021 по программе "Современные методы экспериментальной физики" 16 часов, РТУ МИРЭА. </w:t>
            </w:r>
          </w:p>
          <w:p w14:paraId="5BBAA397" w14:textId="77777777" w:rsidR="000933A6" w:rsidRPr="00E55A3A" w:rsidRDefault="000933A6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2.Удостоверение о повышении квалификации АЖ 002761 от 24.05.2021 по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программе "Оказание первой помощи", 16 часов РТУ МИРЭА. </w:t>
            </w:r>
          </w:p>
          <w:p w14:paraId="2222C8B3" w14:textId="77777777" w:rsidR="000933A6" w:rsidRPr="00E55A3A" w:rsidRDefault="000933A6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АЖ 002832 от 24.05.2021 по программе "ЭИОС. Применение ЭО и ДОТ при реализации образовательных программ", 16 часов, РТУ МИРЭА.</w:t>
            </w:r>
          </w:p>
          <w:p w14:paraId="29601B34" w14:textId="2B7A43A2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№ 12619-22 от 21.11.2022 (Серия АК № 006573) по программе "Оказание первой помощи",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B56" w14:textId="27593C93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AD18" w14:textId="1E849F4D" w:rsidR="000933A6" w:rsidRPr="00E55A3A" w:rsidRDefault="00CF12D7" w:rsidP="00B02F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25F2" w14:textId="0A7CC370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933A6" w:rsidRPr="002606EE" w14:paraId="1B9B7B5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8B7F" w14:textId="36D74CC3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Козис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Евгений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6D6A" w14:textId="7CA8A95B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5319" w14:textId="6D760410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D9C8" w14:textId="2A677F5E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</w:t>
            </w:r>
            <w:r w:rsidR="00654FAE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Физика физик.</w:t>
            </w:r>
          </w:p>
          <w:p w14:paraId="496BCCE2" w14:textId="1F439D0B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«Молекулярная физика»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DC08" w14:textId="3D7B45B3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0841" w14:textId="3D2DC642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C403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АИ 000953 от 24.05.2021 по программе "Современные методы экспериментальной физики" 16 часов, РТУ МИРЭА. 2.Удостоверение о повышении квалификации АЖ 002762от 24.05.2021 по программе "Оказание первой помощи", 16 часов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РТУ МИРЭА. </w:t>
            </w:r>
          </w:p>
          <w:p w14:paraId="6D4E8E49" w14:textId="4F718E0A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АЖ 002833от 24.05.2021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7D34" w14:textId="4627FAF6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294E" w14:textId="5B2EDC44" w:rsidR="000933A6" w:rsidRPr="00E55A3A" w:rsidRDefault="000933A6" w:rsidP="000933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6116" w14:textId="4A5BA6F6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933A6" w:rsidRPr="002606EE" w14:paraId="3D38880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19BA" w14:textId="18AD9631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Козлова Ольга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ED0E" w14:textId="2A3B0C9F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0EEB" w14:textId="3660075B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0580" w14:textId="2265EFCC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</w:t>
            </w:r>
            <w:r w:rsidR="00E243E5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243E5">
              <w:rPr>
                <w:rFonts w:eastAsia="Arial"/>
                <w:color w:val="000000"/>
                <w:sz w:val="16"/>
                <w:szCs w:val="16"/>
              </w:rPr>
              <w:t xml:space="preserve">образование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,</w:t>
            </w:r>
            <w:proofErr w:type="gram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инженер, бакалавр, исследователь. Преподаватель-исследователь</w:t>
            </w:r>
          </w:p>
          <w:p w14:paraId="7B7A4F98" w14:textId="71853502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Техника и физика низких температур, Экология и природопользование, Геология, разведка и разработка полезных ископаемых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6EBC" w14:textId="5E747D98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E727" w14:textId="557AAE10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9317" w14:textId="4D005FE1" w:rsidR="000933A6" w:rsidRPr="00E55A3A" w:rsidRDefault="000933A6" w:rsidP="000933A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10086-22 от 01.07.2022</w:t>
            </w:r>
          </w:p>
          <w:p w14:paraId="6821CA92" w14:textId="0ED95F7F" w:rsidR="000933A6" w:rsidRPr="00E55A3A" w:rsidRDefault="000933A6" w:rsidP="000933A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 Удостоверение о повышении квалификации «Оказание первой помощи» № 10425-22 от 11.07.2022</w:t>
            </w:r>
          </w:p>
          <w:p w14:paraId="55F0C099" w14:textId="55AB8F63" w:rsidR="000933A6" w:rsidRPr="004A3C19" w:rsidRDefault="000933A6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 Удостоверение о повышении квалификации «Основы статистического моделирования» № 10673-22 от 18.07.2022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7736" w14:textId="77777777" w:rsidR="000933A6" w:rsidRDefault="002E4A5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1.«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Материаловедение и технология обработки материалов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Академия повышения квалификации и инновационного развития кадров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000595-18/ПП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04.04.2018</w:t>
            </w:r>
          </w:p>
          <w:p w14:paraId="2A524961" w14:textId="77777777" w:rsidR="002E4A5E" w:rsidRDefault="002E4A5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2. «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Педагогическая деятельность в образовательной организации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Академия повышения квалификации и инновационного развития кадров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ПП19/2203-15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22.03.2019</w:t>
            </w:r>
          </w:p>
          <w:p w14:paraId="10198A1F" w14:textId="7FCFD5A8" w:rsidR="002E4A5E" w:rsidRPr="00E55A3A" w:rsidRDefault="002E4A5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3. «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Преподаватель высшей школы по направлению Математические дисциплины в высшей школе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Академия повышения квалификации и инновационного развития кадров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7724 003175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2E4A5E">
              <w:rPr>
                <w:rFonts w:eastAsia="Arial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8740" w14:textId="07B7BA28" w:rsidR="000933A6" w:rsidRPr="00E55A3A" w:rsidRDefault="000933A6" w:rsidP="000933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80BB" w14:textId="74127E9B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933A6" w:rsidRPr="002606EE" w14:paraId="2D5B4D7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CE1A" w14:textId="22B85BC0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Колесников Анатолий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7BBD" w14:textId="15A49617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AF4B" w14:textId="661EB2D1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9B78" w14:textId="1400277A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58E1" w14:textId="11D585AE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AD8C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15F2" w14:textId="77777777" w:rsidR="000933A6" w:rsidRPr="00E55A3A" w:rsidRDefault="000933A6" w:rsidP="000933A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«Оказание первой помощи» № 10427-22 от 11.07.2022</w:t>
            </w:r>
          </w:p>
          <w:p w14:paraId="48AE7125" w14:textId="77777777" w:rsidR="000933A6" w:rsidRPr="00E55A3A" w:rsidRDefault="000933A6" w:rsidP="005F019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«Электронно-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</w:t>
            </w:r>
            <w:r w:rsidR="005F019E" w:rsidRPr="00E55A3A">
              <w:rPr>
                <w:color w:val="000000"/>
                <w:sz w:val="16"/>
                <w:szCs w:val="16"/>
              </w:rPr>
              <w:t>11597</w:t>
            </w:r>
            <w:r w:rsidRPr="00E55A3A">
              <w:rPr>
                <w:color w:val="000000"/>
                <w:sz w:val="16"/>
                <w:szCs w:val="16"/>
              </w:rPr>
              <w:t xml:space="preserve">-22 от </w:t>
            </w:r>
            <w:r w:rsidR="005F019E" w:rsidRPr="00E55A3A">
              <w:rPr>
                <w:color w:val="000000"/>
                <w:sz w:val="16"/>
                <w:szCs w:val="16"/>
              </w:rPr>
              <w:t>07.11</w:t>
            </w:r>
            <w:r w:rsidRPr="00E55A3A">
              <w:rPr>
                <w:color w:val="000000"/>
                <w:sz w:val="16"/>
                <w:szCs w:val="16"/>
              </w:rPr>
              <w:t>.2022</w:t>
            </w:r>
          </w:p>
          <w:p w14:paraId="1BBF8670" w14:textId="57833707" w:rsidR="005F019E" w:rsidRPr="00E55A3A" w:rsidRDefault="005F019E" w:rsidP="005F019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 Удостоверение о повышении квалификации «Цифровое образование: методы, модели и технологии развития» № 14466-22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4178" w14:textId="525CF530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56B7" w14:textId="2F09DB3E" w:rsidR="000933A6" w:rsidRPr="00E55A3A" w:rsidRDefault="000933A6" w:rsidP="000933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4DD8" w14:textId="0BCD36F1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933A6" w:rsidRPr="002606EE" w14:paraId="476863D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C6B6" w14:textId="0ACBAF5D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Колковский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Юрий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20FE" w14:textId="43133E5A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заведующий  базовой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EC0B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практика,</w:t>
            </w:r>
          </w:p>
          <w:p w14:paraId="7FAB4AAB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</w:t>
            </w:r>
          </w:p>
          <w:p w14:paraId="695C78CE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Преддипломная практика,</w:t>
            </w:r>
          </w:p>
          <w:p w14:paraId="099F60E8" w14:textId="1B936C40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1965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Полупроводниковые и микроэлектронные приборы, инженер электронной техники.</w:t>
            </w:r>
          </w:p>
          <w:p w14:paraId="37F0F1B0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  <w:p w14:paraId="42555356" w14:textId="3174B70B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Научная специальность Твердотельная электроника, радиоэлектронные компоненты, микро-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приборы на квантовых эффектах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E6C7" w14:textId="1F06D58C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46A5" w14:textId="49550194" w:rsidR="000933A6" w:rsidRPr="00E55A3A" w:rsidRDefault="000933A6" w:rsidP="00034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1237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 № 11599-22 от 07.11.2022</w:t>
            </w:r>
          </w:p>
          <w:p w14:paraId="2240A6FE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Оказание первой помощи» № 12655-22 от 21.11.2022</w:t>
            </w:r>
          </w:p>
          <w:p w14:paraId="78B7066C" w14:textId="31A8AF2B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Современные радиоэлектронные технологии в радиотехнике и связи» № 14063-22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5F50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4021" w14:textId="1B8412B2" w:rsidR="000933A6" w:rsidRPr="00E55A3A" w:rsidRDefault="000933A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1077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20087C90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009F5B83" w14:textId="77777777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4F77F114" w14:textId="7C8650BB" w:rsidR="000933A6" w:rsidRPr="00E55A3A" w:rsidRDefault="000933A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CD03BC" w:rsidRPr="002606EE" w14:paraId="13C2570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E193" w14:textId="2191D873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Коробкин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Юрий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782D" w14:textId="732987FE" w:rsidR="00CD03BC" w:rsidRPr="00E55A3A" w:rsidRDefault="00CD03BC" w:rsidP="00615C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43E5" w14:textId="1B5321C6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6CC1" w14:textId="1B56E620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Радиофизика и электроника инженер-физик.</w:t>
            </w:r>
          </w:p>
          <w:p w14:paraId="3A11881A" w14:textId="300A5134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«Квантовая радиофизика»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141A" w14:textId="77F5D03C" w:rsidR="00CD03BC" w:rsidRPr="00E55A3A" w:rsidRDefault="00CD03BC" w:rsidP="00615C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0E4C" w14:textId="2C42860F" w:rsidR="00CD03BC" w:rsidRPr="00E55A3A" w:rsidRDefault="00CD03BC" w:rsidP="00615C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662E" w14:textId="3B6C26DC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АИ №000955 от 24.05.2021 по программе "Современные методы экспериментальной физики", 16 часов РТУ МИРЭА. 2. Удостоверение о повышении квалификации АЖ №002766 от 24.05.2021 по программе "Оказание первой помощи", 16 часов РТУ МИРЭА. 3.Удостоверение о повышении квалификации АЖ №002837 от 24.05.2021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D432" w14:textId="3229E70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41B4" w14:textId="0E7F5FCB" w:rsidR="00CD03BC" w:rsidRPr="00E55A3A" w:rsidRDefault="00CD03BC" w:rsidP="00CD03B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716D" w14:textId="2075921C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CD03BC" w:rsidRPr="002606EE" w14:paraId="6DB6905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73BC" w14:textId="0FCC4774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Кудрявцев Андрей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DFA4" w14:textId="2ADDEBB5" w:rsidR="00CD03BC" w:rsidRPr="00E55A3A" w:rsidRDefault="00CD03BC" w:rsidP="00615C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4BEF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Квантовая механика и статистическая физика,</w:t>
            </w:r>
          </w:p>
          <w:p w14:paraId="3975C6BF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Методы диагностики и анализа микро-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наносистем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76566CB1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Твердотельная электроника</w:t>
            </w:r>
          </w:p>
          <w:p w14:paraId="46A48971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E03C" w14:textId="77777777" w:rsidR="00CD03BC" w:rsidRPr="00E55A3A" w:rsidRDefault="00CD03BC" w:rsidP="00615CD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Физика, физик.</w:t>
            </w:r>
          </w:p>
          <w:p w14:paraId="31399F59" w14:textId="007923A2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Научная специальность «Физика конденсированного состояния»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F75F" w14:textId="6141220C" w:rsidR="00CD03BC" w:rsidRPr="00E55A3A" w:rsidRDefault="00CD03BC" w:rsidP="00615C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A96A" w14:textId="1AC40F1D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7C76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 по программе «Оказание первой помощи», 16 часов, ФГБОУ ВО «МИРЭА - Российский технологический университет» АК 002953 2022 год</w:t>
            </w:r>
          </w:p>
          <w:p w14:paraId="6BA7AC28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2.   Удостоверение о повышении квалификации  по программе «Современные радиоэлектронные технологии в радиотехнике и связи», 16 часов, ФГБОУ ВО «МИРЭА -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 xml:space="preserve">Российский технологический университет»  АК 003306  2022 год    </w:t>
            </w:r>
          </w:p>
          <w:p w14:paraId="6688204C" w14:textId="1A846CF3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 Удостоверение о повышении квалификации 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АК 002624   2022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E6D1" w14:textId="655467D6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A648" w14:textId="630745DA" w:rsidR="00CD03BC" w:rsidRPr="00E55A3A" w:rsidRDefault="00CD03BC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4581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39EA54FC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2B120780" w14:textId="6DCB0955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CD03BC" w:rsidRPr="002606EE" w14:paraId="3E11CB3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ACAD" w14:textId="4BAE9224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Кузнецова Екатерина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6E26" w14:textId="7E357A63" w:rsidR="00CD03BC" w:rsidRPr="00E55A3A" w:rsidRDefault="00E243E5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</w:t>
            </w:r>
            <w:r w:rsidR="00CD03BC" w:rsidRPr="00E55A3A">
              <w:rPr>
                <w:rFonts w:eastAsia="Arial"/>
                <w:color w:val="000000"/>
                <w:sz w:val="16"/>
                <w:szCs w:val="16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60AE" w14:textId="613B586A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A184" w14:textId="5EE696C8" w:rsidR="00CD03BC" w:rsidRPr="00E55A3A" w:rsidRDefault="00CD03BC" w:rsidP="00CD03B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Прикладная математика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3F88" w14:textId="0DCC02F0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1181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5818" w14:textId="786CC98D" w:rsidR="00CD03BC" w:rsidRPr="00E55A3A" w:rsidRDefault="00CD03BC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1.«Основы статистического моделирования», АК № 005089  от 22.11.2021</w:t>
            </w:r>
          </w:p>
          <w:p w14:paraId="6C8F5414" w14:textId="15776D54" w:rsidR="00CD03BC" w:rsidRPr="00E55A3A" w:rsidRDefault="00CD03BC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«Оказание первой помощи», АК № 005965 от 27.12.2021</w:t>
            </w:r>
          </w:p>
          <w:p w14:paraId="1F067E8C" w14:textId="2F54D52C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АК № 005576 от 20.12.2021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7DED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C85D" w14:textId="6C7B1A13" w:rsidR="00CD03BC" w:rsidRPr="00E55A3A" w:rsidRDefault="00CD03BC" w:rsidP="00CD03B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5466" w14:textId="7530D9E3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CD03BC" w:rsidRPr="002606EE" w14:paraId="4824D42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0280" w14:textId="47EB0088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Кузьмин Глеб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D598" w14:textId="1D8035A1" w:rsidR="00CD03BC" w:rsidRPr="00E55A3A" w:rsidRDefault="00CD03BC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1B42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геометрия,</w:t>
            </w:r>
          </w:p>
          <w:p w14:paraId="51C1140A" w14:textId="4BA08E8A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AC14" w14:textId="1D8F03AD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</w:t>
            </w:r>
            <w:r w:rsidR="002C4CDE"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, инженер-математик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8369" w14:textId="747D1B0C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2EA2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E4DE" w14:textId="7A0306AA" w:rsidR="002C4CDE" w:rsidRPr="00E55A3A" w:rsidRDefault="002C4CDE" w:rsidP="002C4C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обучения и дистанционных образовательных технологий при реализации образовательных программ»  № 11654-22 от 07.11.2022</w:t>
            </w:r>
          </w:p>
          <w:p w14:paraId="044FE0CF" w14:textId="7049B887" w:rsidR="002C4CDE" w:rsidRPr="00E55A3A" w:rsidRDefault="002C4CDE" w:rsidP="002C4C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Оказание первой помощи» № 12701-22 от 21.11.2022</w:t>
            </w:r>
          </w:p>
          <w:p w14:paraId="6EE7CE5F" w14:textId="6482B693" w:rsidR="00CD03BC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Основы статистического моделирования» № 13640-22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0454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E10E" w14:textId="70FF3E7E" w:rsidR="00CD03BC" w:rsidRPr="00E55A3A" w:rsidRDefault="00592D4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CE6B" w14:textId="2A22B5D1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CD03BC" w:rsidRPr="002606EE" w14:paraId="120F1C5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32FA" w14:textId="68BF2F5D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Лакомов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Артём Русланович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95A2" w14:textId="0988E2FF" w:rsidR="00CD03BC" w:rsidRPr="00E55A3A" w:rsidRDefault="00CD03BC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4882" w14:textId="63790CCD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935" w14:textId="5FA44AA7" w:rsidR="00CD03BC" w:rsidRPr="00E55A3A" w:rsidRDefault="00E243E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CD03BC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CD03BC"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CD03BC" w:rsidRPr="00E55A3A">
              <w:rPr>
                <w:rFonts w:eastAsia="Arial"/>
                <w:color w:val="000000"/>
                <w:sz w:val="16"/>
                <w:szCs w:val="16"/>
              </w:rPr>
              <w:t>бакалавриат</w:t>
            </w:r>
            <w:proofErr w:type="spellEnd"/>
            <w:r w:rsidR="00CD03BC" w:rsidRPr="00E55A3A">
              <w:rPr>
                <w:rFonts w:eastAsia="Arial"/>
                <w:color w:val="000000"/>
                <w:sz w:val="16"/>
                <w:szCs w:val="16"/>
              </w:rPr>
              <w:t>, Филология; магистратура, Филология; аспирантура, Германские языки, Языки народов зарубежных стран (германские языки)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71E5" w14:textId="7E839D22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4E82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868E" w14:textId="338B4882" w:rsidR="002C4CDE" w:rsidRPr="00E55A3A" w:rsidRDefault="002C4CDE" w:rsidP="002C4C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 № 11669-22 от 07.11.2022</w:t>
            </w:r>
          </w:p>
          <w:p w14:paraId="2636D3EC" w14:textId="3B320BD8" w:rsidR="002C4CDE" w:rsidRPr="00E55A3A" w:rsidRDefault="002C4CDE" w:rsidP="002C4C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Оказание первой помощи» № 12714-22 от 21.11.2022</w:t>
            </w:r>
          </w:p>
          <w:p w14:paraId="6373B5C7" w14:textId="7A79F3CF" w:rsidR="00CD03BC" w:rsidRPr="00E55A3A" w:rsidRDefault="002C4CDE" w:rsidP="002C4C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«Цифровое образование: методы, модели и технологии развития» № 14480-22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8A5A" w14:textId="77777777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9096" w14:textId="7A66E9B6" w:rsidR="00CD03BC" w:rsidRPr="00E55A3A" w:rsidRDefault="00592D4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A7ED" w14:textId="51C9EC2D" w:rsidR="00CD03BC" w:rsidRPr="00E55A3A" w:rsidRDefault="00CD03BC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2C4CDE" w:rsidRPr="002606EE" w14:paraId="599BF12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D6A6" w14:textId="4E7FC48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Легкий Николай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7F69" w14:textId="16A35AF1" w:rsidR="002C4CDE" w:rsidRPr="00E55A3A" w:rsidRDefault="002C4CDE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C891" w14:textId="13E4989C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EA19" w14:textId="48A0B03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Радиотехника, инженер</w:t>
            </w:r>
          </w:p>
          <w:p w14:paraId="3DC35252" w14:textId="42F06481" w:rsidR="002C4CDE" w:rsidRPr="00E55A3A" w:rsidRDefault="002C4CDE" w:rsidP="002C4C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E55A3A">
              <w:rPr>
                <w:color w:val="222222"/>
                <w:sz w:val="16"/>
                <w:szCs w:val="16"/>
                <w:shd w:val="clear" w:color="auto" w:fill="FFFFFF"/>
              </w:rPr>
              <w:t>Организация производства (по отраслям)»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E025" w14:textId="6CE9D607" w:rsidR="002C4CDE" w:rsidRPr="00E55A3A" w:rsidRDefault="002C4CDE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A271" w14:textId="61C4C6C6" w:rsidR="002C4CDE" w:rsidRPr="00E55A3A" w:rsidRDefault="002C4CDE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C32E" w14:textId="2254F1BC" w:rsidR="002C4CDE" w:rsidRPr="00E55A3A" w:rsidRDefault="002C4CDE" w:rsidP="002C4C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1.«Оказание первой помощи» №10465-22  от 11.07.2022</w:t>
            </w:r>
          </w:p>
          <w:p w14:paraId="1ACA7C87" w14:textId="06EB1C70" w:rsidR="002C4CDE" w:rsidRPr="00E55A3A" w:rsidRDefault="002C4CDE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№10116-22  от</w:t>
            </w:r>
            <w:r w:rsidR="00916871"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01.07.2022   </w:t>
            </w:r>
          </w:p>
          <w:p w14:paraId="6496E0CF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«Современные радиоэлектронные технологии в радиотехнике и связи» №10803-22   от  18.07.2022</w:t>
            </w:r>
          </w:p>
          <w:p w14:paraId="3F5C88F7" w14:textId="62C343AE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«Актуальные вопросы инклюзивного образования лиц с ограниченными возможностями здоровья и инвалидностью»  №13433-22 от 28.11.2022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433F" w14:textId="2EAF7E48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A7B8" w14:textId="5C432219" w:rsidR="002C4CDE" w:rsidRPr="00E55A3A" w:rsidRDefault="002C4CD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3E5" w14:textId="54A8CF7A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2C4CDE" w:rsidRPr="002606EE" w14:paraId="471D698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88C2" w14:textId="4E6667AA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Лобачев Андрей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6387" w14:textId="49A3B5C1" w:rsidR="002C4CDE" w:rsidRPr="00E55A3A" w:rsidRDefault="002C4CDE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FED9" w14:textId="28809484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58E7" w14:textId="6C0C8CFD" w:rsidR="002C4CDE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2C4CDE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2C4CDE" w:rsidRPr="00E55A3A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56FBAAC1" w14:textId="77777777" w:rsidR="00916871" w:rsidRPr="00E55A3A" w:rsidRDefault="002C4CDE" w:rsidP="009168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Физика физик</w:t>
            </w:r>
            <w:r w:rsidR="00916871" w:rsidRPr="00E55A3A">
              <w:rPr>
                <w:rFonts w:eastAsia="Arial"/>
                <w:color w:val="000000"/>
                <w:sz w:val="16"/>
                <w:szCs w:val="16"/>
              </w:rPr>
              <w:t>.</w:t>
            </w:r>
          </w:p>
          <w:p w14:paraId="6DA28546" w14:textId="13F22608" w:rsidR="002C4CDE" w:rsidRPr="00E55A3A" w:rsidRDefault="00916871" w:rsidP="009168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</w:t>
            </w:r>
            <w:r w:rsidR="002C4CDE"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«</w:t>
            </w:r>
            <w:r w:rsidR="002C4CDE" w:rsidRPr="00E55A3A">
              <w:rPr>
                <w:rFonts w:eastAsia="Arial"/>
                <w:color w:val="000000"/>
                <w:sz w:val="16"/>
                <w:szCs w:val="16"/>
              </w:rPr>
              <w:t>Физика магнитных явлений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C259" w14:textId="21C11263" w:rsidR="002C4CDE" w:rsidRPr="00E55A3A" w:rsidRDefault="00916871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83CF" w14:textId="70A5BFEE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4D77" w14:textId="4E31DF69" w:rsidR="00916871" w:rsidRPr="00E55A3A" w:rsidRDefault="00916871" w:rsidP="009168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 № 11687-22 от 07.11.2022</w:t>
            </w:r>
          </w:p>
          <w:p w14:paraId="3005B0B0" w14:textId="66CB2E90" w:rsidR="00916871" w:rsidRPr="00E55A3A" w:rsidRDefault="00916871" w:rsidP="009168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Оказание первой помощи» № 12729-22 от 21.11.2022</w:t>
            </w:r>
          </w:p>
          <w:p w14:paraId="6EE06DDE" w14:textId="5F35AE47" w:rsidR="002C4CDE" w:rsidRPr="00E55A3A" w:rsidRDefault="00916871" w:rsidP="009168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3.</w:t>
            </w:r>
            <w:r w:rsidRPr="00E55A3A">
              <w:rPr>
                <w:color w:val="000000"/>
                <w:sz w:val="16"/>
                <w:szCs w:val="16"/>
              </w:rPr>
              <w:t xml:space="preserve"> Удостоверение о повышении квалификации «Современные методы экспериментальной физики» № 13759-22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DD67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86B7" w14:textId="0F534A11" w:rsidR="002C4CDE" w:rsidRPr="00E55A3A" w:rsidRDefault="002C4CD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1391" w14:textId="0EBCBBED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2C4CDE" w:rsidRPr="002606EE" w14:paraId="4639953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8294" w14:textId="2A1EBD72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Лемперт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 Петр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4E31" w14:textId="78567D0D" w:rsidR="002C4CDE" w:rsidRPr="00E55A3A" w:rsidRDefault="002C4CDE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563B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практика,</w:t>
            </w:r>
          </w:p>
          <w:p w14:paraId="3FE0EEAC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</w:t>
            </w:r>
          </w:p>
          <w:p w14:paraId="33312323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Преддипломная практика,</w:t>
            </w:r>
          </w:p>
          <w:p w14:paraId="1AA49342" w14:textId="7F1DC9B5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5250" w14:textId="77777777" w:rsidR="002C4CDE" w:rsidRPr="00E55A3A" w:rsidRDefault="002C4CDE" w:rsidP="00E243E5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Специальная техника, инженер-электромеханик.</w:t>
            </w:r>
          </w:p>
          <w:p w14:paraId="36B1FC35" w14:textId="4DD486AD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Научная специальность Тактика ВМФ, офицер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3DB1" w14:textId="37A5A783" w:rsidR="002C4CDE" w:rsidRPr="00E55A3A" w:rsidRDefault="002C4CDE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кандидат военных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913B" w14:textId="6918313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0902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11677-22 от 07.11.2022</w:t>
            </w:r>
          </w:p>
          <w:p w14:paraId="07D77F80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2.Удостоверение о повышении квалификации «Оказание первой помощи» № 12720-22 от 21.11.2022</w:t>
            </w:r>
          </w:p>
          <w:p w14:paraId="3D1C6DC9" w14:textId="714308F2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3.Удостоверение о повышении квалификации «Современные радиоэлектронные технологии в радиотехнике и связи» № 14082-22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7A56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DF34" w14:textId="2B39F372" w:rsidR="002C4CDE" w:rsidRPr="00E55A3A" w:rsidRDefault="002C4CD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F53F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4C7352B2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7F384436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57C89CF0" w14:textId="2C9DCBBF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2C4CDE" w:rsidRPr="002606EE" w14:paraId="7128EC1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A2D" w14:textId="49F5ABBC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Леденцова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Наталья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EE00" w14:textId="70CA177F" w:rsidR="002C4CDE" w:rsidRPr="00E55A3A" w:rsidRDefault="002C4CDE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58ED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практика,</w:t>
            </w:r>
          </w:p>
          <w:p w14:paraId="0F0E675F" w14:textId="20044442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0045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Химическая технология монокристаллов, материалов и изделий электронной техники, инженер.</w:t>
            </w:r>
          </w:p>
          <w:p w14:paraId="36A0543F" w14:textId="3A64468F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Научная специальность  «Технология и оборудование для производства полупроводников, материалов и приборов электронной техники»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B939" w14:textId="292FC56F" w:rsidR="002C4CDE" w:rsidRPr="00E55A3A" w:rsidRDefault="002C4CDE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8C5C" w14:textId="28B5FABC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B5BE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«Современные радиоэлектронные технологии в радиотехнике и связи» № 14081-22 от 26.12.2022</w:t>
            </w:r>
          </w:p>
          <w:p w14:paraId="612923BF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2.Удостоверение о повышении квалификации «Электронно-информационная образовательная среда. Применение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 № 14703-22  от 26.12.2022</w:t>
            </w:r>
          </w:p>
          <w:p w14:paraId="6017784A" w14:textId="024D3B8B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 Удостоверение о повышении квалификации «Оказание первой помощи» № 14926-22 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AB09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77A6" w14:textId="49D8B1E8" w:rsidR="002C4CDE" w:rsidRPr="00E55A3A" w:rsidRDefault="002C4CD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8511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226AA602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706F637B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678EED0D" w14:textId="7C484DD5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2C4CDE" w:rsidRPr="002606EE" w14:paraId="61DCA81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077C" w14:textId="692A162E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Ли Илларион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19E0" w14:textId="0EA1E504" w:rsidR="002C4CDE" w:rsidRPr="00E55A3A" w:rsidRDefault="002C4CDE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заведующий Базовой кафедрой перспективных материалов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790E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практика,</w:t>
            </w:r>
          </w:p>
          <w:p w14:paraId="45C00D8A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</w:t>
            </w:r>
          </w:p>
          <w:p w14:paraId="73D43FEC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Преддипломная практика,</w:t>
            </w:r>
          </w:p>
          <w:p w14:paraId="54A7B410" w14:textId="30A523F1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F2AB" w14:textId="77777777" w:rsidR="002C4CDE" w:rsidRPr="00E55A3A" w:rsidRDefault="002C4CDE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Эмиссионная электроника, физик.</w:t>
            </w:r>
          </w:p>
          <w:p w14:paraId="40B3B63C" w14:textId="651B6E4C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Научная специальность «Технология и оборудование для производства полупроводников, материалов и приборов электронной техники»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EF44" w14:textId="45A1BBEF" w:rsidR="002C4CDE" w:rsidRPr="00E55A3A" w:rsidRDefault="002C4CDE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EAE0" w14:textId="68B39B62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FD74" w14:textId="77777777" w:rsidR="002C4CDE" w:rsidRPr="00E55A3A" w:rsidRDefault="002C4CDE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«Оказание первой помощи» № 16402-23 от 28.12.2023</w:t>
            </w:r>
          </w:p>
          <w:p w14:paraId="037438D7" w14:textId="77777777" w:rsidR="002C4CDE" w:rsidRPr="00E55A3A" w:rsidRDefault="002C4CDE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16759-23 от 28.12.2023</w:t>
            </w:r>
          </w:p>
          <w:p w14:paraId="5A1C9826" w14:textId="1CB54096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3.Удостоверение о повышении квалификации «Современные радиоэлектронные технологии в радиотехнике и связи» №</w:t>
            </w:r>
            <w:r w:rsidRPr="00E55A3A">
              <w:rPr>
                <w:sz w:val="16"/>
                <w:szCs w:val="16"/>
              </w:rPr>
              <w:t xml:space="preserve"> </w:t>
            </w:r>
            <w:r w:rsidRPr="00E55A3A">
              <w:rPr>
                <w:color w:val="000000"/>
                <w:sz w:val="16"/>
                <w:szCs w:val="16"/>
              </w:rPr>
              <w:t>17153-23 от 28.12.2023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BE8D" w14:textId="77777777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EB68" w14:textId="4D36123C" w:rsidR="002C4CDE" w:rsidRPr="00E55A3A" w:rsidRDefault="002C4CD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A774" w14:textId="77777777" w:rsidR="002C4CDE" w:rsidRPr="00E55A3A" w:rsidRDefault="002C4CDE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715EE794" w14:textId="77777777" w:rsidR="002C4CDE" w:rsidRPr="00E55A3A" w:rsidRDefault="002C4CDE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60E6FBD2" w14:textId="77777777" w:rsidR="002C4CDE" w:rsidRPr="00E55A3A" w:rsidRDefault="002C4CDE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4832D9DC" w14:textId="1857863A" w:rsidR="002C4CDE" w:rsidRPr="00E55A3A" w:rsidRDefault="002C4CD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916871" w:rsidRPr="002606EE" w14:paraId="717A4C1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6DF7" w14:textId="7BC6B771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Лукичев Владимир Федорович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5393" w14:textId="11787233" w:rsidR="00916871" w:rsidRPr="00E55A3A" w:rsidRDefault="00916871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C3A7" w14:textId="77777777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</w:t>
            </w:r>
          </w:p>
          <w:p w14:paraId="287BAF31" w14:textId="77777777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Преддипломная практика,</w:t>
            </w:r>
          </w:p>
          <w:p w14:paraId="11CB2D1C" w14:textId="2BFCB641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Выполнение и защита выпускной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B215" w14:textId="5C5DE9BF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Физика, физик.</w:t>
            </w:r>
          </w:p>
          <w:p w14:paraId="3A8E44A4" w14:textId="4EECBB0D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наноэлектроника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2DA0" w14:textId="0A0A2A58" w:rsidR="00916871" w:rsidRPr="00E55A3A" w:rsidRDefault="00916871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6276" w14:textId="43072DD7" w:rsidR="00916871" w:rsidRPr="00E55A3A" w:rsidRDefault="00916871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член-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корр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РАН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F612" w14:textId="015CA19C" w:rsidR="00916871" w:rsidRPr="00E55A3A" w:rsidRDefault="00916871" w:rsidP="009168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«Оказание первой помощи» № 14929-22 от 26.12.2022</w:t>
            </w:r>
          </w:p>
          <w:p w14:paraId="4097F551" w14:textId="7F4E5181" w:rsidR="00916871" w:rsidRPr="00E55A3A" w:rsidRDefault="00916871" w:rsidP="009168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2.Удостоверение о повышении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14706-22 от 26.12.2022</w:t>
            </w:r>
          </w:p>
          <w:p w14:paraId="0E913524" w14:textId="14A46252" w:rsidR="00916871" w:rsidRPr="00E55A3A" w:rsidRDefault="00916871" w:rsidP="009168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3.Удостоверение о повышении квалификации «Современные радиоэлектронные технологии в радиотехнике и связи» №</w:t>
            </w:r>
            <w:r w:rsidRPr="00E55A3A">
              <w:rPr>
                <w:sz w:val="16"/>
                <w:szCs w:val="16"/>
              </w:rPr>
              <w:t xml:space="preserve"> 14084-22</w:t>
            </w:r>
            <w:r w:rsidRPr="00E55A3A">
              <w:rPr>
                <w:color w:val="000000"/>
                <w:sz w:val="16"/>
                <w:szCs w:val="16"/>
              </w:rPr>
              <w:t xml:space="preserve">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6B9C" w14:textId="49C4756A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2F17" w14:textId="1543168A" w:rsidR="00916871" w:rsidRPr="00E55A3A" w:rsidRDefault="0091687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84D4" w14:textId="77777777" w:rsidR="00916871" w:rsidRPr="00E55A3A" w:rsidRDefault="00916871" w:rsidP="009168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2F499375" w14:textId="77777777" w:rsidR="00916871" w:rsidRPr="00E55A3A" w:rsidRDefault="00916871" w:rsidP="0091687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44A46317" w14:textId="34AAAC32" w:rsidR="00916871" w:rsidRPr="00E55A3A" w:rsidRDefault="00916871" w:rsidP="0091687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и микросистемная техника»</w:t>
            </w:r>
          </w:p>
        </w:tc>
      </w:tr>
      <w:tr w:rsidR="00916871" w:rsidRPr="002606EE" w14:paraId="093FCCC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3B87" w14:textId="6F9ECD59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Малето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Михаил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85AF" w14:textId="3A38B9DF" w:rsidR="00916871" w:rsidRPr="00E55A3A" w:rsidRDefault="00916871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75F5" w14:textId="77777777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практика,</w:t>
            </w:r>
          </w:p>
          <w:p w14:paraId="769CF897" w14:textId="77777777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</w:t>
            </w:r>
          </w:p>
          <w:p w14:paraId="7EF9A8B8" w14:textId="77777777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Преддипломная практика,</w:t>
            </w:r>
          </w:p>
          <w:p w14:paraId="4ACAA264" w14:textId="77777777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  <w:p w14:paraId="677343AB" w14:textId="77777777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8723" w14:textId="77777777" w:rsidR="00916871" w:rsidRPr="00E55A3A" w:rsidRDefault="00916871" w:rsidP="00C67E3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Полупроводниковые и микроэлектронные приборы, инженер электронной техники.</w:t>
            </w:r>
          </w:p>
          <w:p w14:paraId="4BF7E0B2" w14:textId="2FC81578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Научная специальность «Твердотельная электроника, радиоэлектронные компоненты, микро- и нано-электроника, приборы на квантовых эффектах».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E3E1" w14:textId="6D7489EB" w:rsidR="00916871" w:rsidRPr="00E55A3A" w:rsidRDefault="00916871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1910" w14:textId="2ADBF741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4E41" w14:textId="77777777" w:rsidR="00916871" w:rsidRPr="00E55A3A" w:rsidRDefault="00916871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«Оказание первой помощи» № 16412-23 от 28.12.2023</w:t>
            </w:r>
          </w:p>
          <w:p w14:paraId="212C050F" w14:textId="77777777" w:rsidR="00916871" w:rsidRPr="00E55A3A" w:rsidRDefault="00916871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16769-23 от 28.12.2023</w:t>
            </w:r>
          </w:p>
          <w:p w14:paraId="64A04B0F" w14:textId="30CAC413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3.Удостоверение о повышении квалификации «Современные радиоэлектронные технологии в радиотехнике и связи» №</w:t>
            </w:r>
            <w:r w:rsidRPr="00E55A3A">
              <w:rPr>
                <w:sz w:val="16"/>
                <w:szCs w:val="16"/>
              </w:rPr>
              <w:t xml:space="preserve"> </w:t>
            </w:r>
            <w:r w:rsidRPr="00E55A3A">
              <w:rPr>
                <w:color w:val="000000"/>
                <w:sz w:val="16"/>
                <w:szCs w:val="16"/>
              </w:rPr>
              <w:t>17155-23 от 28.12.2023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6CE4" w14:textId="77777777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5CFD" w14:textId="030E2EBE" w:rsidR="00916871" w:rsidRPr="00E55A3A" w:rsidRDefault="0091687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2CCC" w14:textId="77777777" w:rsidR="00916871" w:rsidRPr="00E55A3A" w:rsidRDefault="00916871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481E6A1F" w14:textId="77777777" w:rsidR="00916871" w:rsidRPr="00E55A3A" w:rsidRDefault="00916871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02EE40FD" w14:textId="51DA0333" w:rsidR="00916871" w:rsidRPr="00E55A3A" w:rsidRDefault="00916871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577CB3" w:rsidRPr="002606EE" w14:paraId="194FD61A" w14:textId="77777777" w:rsidTr="004A3C19">
        <w:trPr>
          <w:trHeight w:val="278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A8E8" w14:textId="26D55B45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Милкина Екатерина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CE9" w14:textId="621B25E7" w:rsidR="00577CB3" w:rsidRPr="00E55A3A" w:rsidRDefault="00577CB3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CC10" w14:textId="468A05D4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280A" w14:textId="77777777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Юриспруденция, юрист.</w:t>
            </w:r>
          </w:p>
          <w:p w14:paraId="584A5E59" w14:textId="7C1BC93A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E55A3A">
              <w:rPr>
                <w:color w:val="222222"/>
                <w:sz w:val="16"/>
                <w:szCs w:val="16"/>
                <w:shd w:val="clear" w:color="auto" w:fill="FFFFFF"/>
              </w:rPr>
              <w:t>Трудовое право; право социального обеспечения»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62AF" w14:textId="77645A89" w:rsidR="00577CB3" w:rsidRPr="00E55A3A" w:rsidRDefault="00577CB3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B20F" w14:textId="5FF23B78" w:rsidR="00577CB3" w:rsidRPr="00E55A3A" w:rsidRDefault="00577CB3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B550" w14:textId="2431D068" w:rsidR="00577CB3" w:rsidRPr="00E55A3A" w:rsidRDefault="00577CB3" w:rsidP="00577CB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«Оказание первой помощи» № 9507-21 от 27.12.2021</w:t>
            </w:r>
          </w:p>
          <w:p w14:paraId="3E9761CE" w14:textId="3A3201DA" w:rsidR="00577CB3" w:rsidRPr="00E55A3A" w:rsidRDefault="00577CB3" w:rsidP="00577CB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9140-21 от 20.12.2021</w:t>
            </w:r>
          </w:p>
          <w:p w14:paraId="7C9BC528" w14:textId="3B0EB458" w:rsidR="00577CB3" w:rsidRPr="00E55A3A" w:rsidRDefault="00577CB3" w:rsidP="00577CB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3.Удостоверение о повышении квалификации «Правовое обеспечение цифровой экономики в РФ» №</w:t>
            </w:r>
            <w:r w:rsidRPr="00E55A3A">
              <w:rPr>
                <w:sz w:val="16"/>
                <w:szCs w:val="16"/>
              </w:rPr>
              <w:t>10926-22</w:t>
            </w:r>
            <w:r w:rsidRPr="00E55A3A">
              <w:rPr>
                <w:color w:val="000000"/>
                <w:sz w:val="16"/>
                <w:szCs w:val="16"/>
              </w:rPr>
              <w:t xml:space="preserve"> от 18.07.2022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9C51" w14:textId="22974952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DB52" w14:textId="503FF265" w:rsidR="00577CB3" w:rsidRPr="00E55A3A" w:rsidRDefault="00577CB3" w:rsidP="00577C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9110" w14:textId="0A2866DB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577CB3" w:rsidRPr="002606EE" w14:paraId="5441F91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A438" w14:textId="00D2B797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Миннебаев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Вадим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Минхатович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DCF9" w14:textId="7AE45B22" w:rsidR="00577CB3" w:rsidRPr="00E55A3A" w:rsidRDefault="00577CB3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1247" w14:textId="77777777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практика,</w:t>
            </w:r>
          </w:p>
          <w:p w14:paraId="168EFFFE" w14:textId="77777777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</w:t>
            </w:r>
          </w:p>
          <w:p w14:paraId="06FF70B8" w14:textId="77777777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Преддипломная практика,</w:t>
            </w:r>
          </w:p>
          <w:p w14:paraId="1D931420" w14:textId="1093F43A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65C8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Радиофизика и электроника, инженер-радиофизик.</w:t>
            </w:r>
          </w:p>
          <w:p w14:paraId="2E77D708" w14:textId="6A237BB3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2BB7" w14:textId="2DF189F6" w:rsidR="00577CB3" w:rsidRPr="00E55A3A" w:rsidRDefault="00577CB3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F534" w14:textId="26467012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3133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«Оказание первой помощи» № 12771-22 от 21.11.2022</w:t>
            </w:r>
          </w:p>
          <w:p w14:paraId="6BFB4FDC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 11739-22  от 07.11.2022</w:t>
            </w:r>
          </w:p>
          <w:p w14:paraId="42A9B10B" w14:textId="23339F10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3.Удостоверение о повышении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квалификации «Современные радиоэлектронные технологии в радиотехнике и связи» № 14090-22 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D515" w14:textId="77777777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3130" w14:textId="1159B059" w:rsidR="00577CB3" w:rsidRPr="00E55A3A" w:rsidRDefault="00577CB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11D1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5A8E7C6E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27486B65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7C1BDEDF" w14:textId="204CB698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577CB3" w:rsidRPr="002606EE" w14:paraId="0807FCF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0450" w14:textId="35804DEC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Миролюбова Наталия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5550" w14:textId="163A276F" w:rsidR="00577CB3" w:rsidRPr="00E55A3A" w:rsidRDefault="00577CB3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DFC3" w14:textId="500798DA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536A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, электрооборудование промышленных предприятий и установок, инженер-электромеханик;  </w:t>
            </w:r>
          </w:p>
          <w:p w14:paraId="1EC125DE" w14:textId="322EAEE6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Преподавание английского языка, учитель английского языка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6A05" w14:textId="43F88509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40BF" w14:textId="77777777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7370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10138-22 от 01.07.2022</w:t>
            </w:r>
          </w:p>
          <w:p w14:paraId="1B9D64A9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2.Удостоверение о повышении квалификации «Оказание первой помощи» № 10498-22 от 11.07.2022</w:t>
            </w:r>
          </w:p>
          <w:p w14:paraId="05F6ADD7" w14:textId="002B5A20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3.Удостоверение о повышении квалификации «Цифровое образование: методы, модели и технологии развития» № 10933-22 от 18.07.2022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CB66" w14:textId="1A2D2FFB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EE09" w14:textId="6ED6264B" w:rsidR="00577CB3" w:rsidRPr="00E55A3A" w:rsidRDefault="00577CB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8AEA" w14:textId="040CC50C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577CB3" w:rsidRPr="002606EE" w14:paraId="67EE0DD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D154" w14:textId="32962875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Митетело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Николай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56FC" w14:textId="459AD630" w:rsidR="00577CB3" w:rsidRPr="00E55A3A" w:rsidRDefault="00577CB3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E8BA" w14:textId="6017C66D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Методы диагностики и анализа микро-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3509" w14:textId="77777777" w:rsidR="00577CB3" w:rsidRPr="00E55A3A" w:rsidRDefault="00577CB3" w:rsidP="004306E0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магистратура, Квантовая электроника, магистр. </w:t>
            </w:r>
          </w:p>
          <w:p w14:paraId="3CFBDF9E" w14:textId="77EA6F3C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Научная специальность, «Лазерная физика»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8525" w14:textId="41A5800A" w:rsidR="00577CB3" w:rsidRPr="00E55A3A" w:rsidRDefault="00577CB3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A0A1" w14:textId="052DE2EB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F855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1.Удостоверение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  11744-22 от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07.11.2022</w:t>
            </w:r>
          </w:p>
          <w:p w14:paraId="2551C01A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2.Удостоверение о повышении квалификации «Оказание первой помощи» №  12775-22 от 21.11.2022</w:t>
            </w:r>
          </w:p>
          <w:p w14:paraId="2E4CFF34" w14:textId="05A30B15" w:rsidR="00577CB3" w:rsidRPr="004A3C19" w:rsidRDefault="00577CB3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3.Удостоверение о повышении квалификации «Современные методы экспериментальной физики» № 13760-22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4901" w14:textId="77777777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8067" w14:textId="0016143D" w:rsidR="00577CB3" w:rsidRPr="00E55A3A" w:rsidRDefault="00577CB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77A4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1F28C9B0" w14:textId="77777777" w:rsidR="00577CB3" w:rsidRPr="00E55A3A" w:rsidRDefault="00577CB3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7392F5D6" w14:textId="7ACE2932" w:rsidR="00577CB3" w:rsidRPr="00E55A3A" w:rsidRDefault="00577CB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2574B" w:rsidRPr="002606EE" w14:paraId="193F9A4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CF51" w14:textId="380E089B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Митяков Евгений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3609" w14:textId="0D6CFD5A" w:rsidR="00A2574B" w:rsidRPr="00E55A3A" w:rsidRDefault="00A2574B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C86B" w14:textId="29400D69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A11E" w14:textId="6EC4E6A4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 – магистратура</w:t>
            </w:r>
          </w:p>
          <w:p w14:paraId="0089F744" w14:textId="77777777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Прикладная математика и информатика</w:t>
            </w:r>
          </w:p>
          <w:p w14:paraId="52227FD8" w14:textId="65B0AABC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</w:t>
            </w:r>
            <w:r w:rsidRPr="00E55A3A">
              <w:rPr>
                <w:color w:val="222222"/>
                <w:sz w:val="16"/>
                <w:szCs w:val="16"/>
                <w:shd w:val="clear" w:color="auto" w:fill="FFFFFF"/>
              </w:rPr>
              <w:t>Экономика и управление народным хозяйством (по отраслям»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6C8B" w14:textId="6A5FA6C7" w:rsidR="00A2574B" w:rsidRPr="00E55A3A" w:rsidRDefault="00A2574B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D9A0" w14:textId="728E018C" w:rsidR="00A2574B" w:rsidRPr="00E55A3A" w:rsidRDefault="00A2574B" w:rsidP="00C67E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B6D6" w14:textId="5AFA32B8" w:rsidR="00A2574B" w:rsidRPr="00E55A3A" w:rsidRDefault="00A2574B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 </w:t>
            </w:r>
            <w:r w:rsidR="00AF4FDD" w:rsidRPr="00E55A3A">
              <w:rPr>
                <w:rFonts w:eastAsia="Arial"/>
                <w:color w:val="000000"/>
                <w:sz w:val="16"/>
                <w:szCs w:val="16"/>
              </w:rPr>
              <w:t>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Информатика и новые информационные технологии </w:t>
            </w:r>
            <w:r w:rsidR="00AF4FDD" w:rsidRPr="00E55A3A">
              <w:rPr>
                <w:rFonts w:eastAsia="Arial"/>
                <w:color w:val="000000"/>
                <w:sz w:val="16"/>
                <w:szCs w:val="16"/>
              </w:rPr>
              <w:t>№7195-21 от  25.04.2021</w:t>
            </w:r>
          </w:p>
          <w:p w14:paraId="6F88E610" w14:textId="57F220F3" w:rsidR="00A2574B" w:rsidRPr="00E55A3A" w:rsidRDefault="00A2574B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 </w:t>
            </w:r>
            <w:r w:rsidR="00AF4FDD" w:rsidRPr="00E55A3A">
              <w:rPr>
                <w:rFonts w:eastAsia="Arial"/>
                <w:color w:val="000000"/>
                <w:sz w:val="16"/>
                <w:szCs w:val="16"/>
              </w:rPr>
              <w:t>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Оказание первой помощи</w:t>
            </w:r>
            <w:r w:rsidR="00AF4FDD" w:rsidRPr="00E55A3A">
              <w:rPr>
                <w:rFonts w:eastAsia="Arial"/>
                <w:color w:val="000000"/>
                <w:sz w:val="16"/>
                <w:szCs w:val="16"/>
              </w:rPr>
              <w:t>»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="00AF4FDD" w:rsidRPr="00E55A3A">
              <w:rPr>
                <w:rFonts w:eastAsia="Arial"/>
                <w:color w:val="000000"/>
                <w:sz w:val="16"/>
                <w:szCs w:val="16"/>
              </w:rPr>
              <w:t>№7683-21 от 01.06.2021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14:paraId="71EEE819" w14:textId="3A5A78CB" w:rsidR="00A2574B" w:rsidRPr="00E55A3A" w:rsidRDefault="00A2574B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3.  Удостоверение о повышении квалификации  </w:t>
            </w:r>
            <w:r w:rsidR="00AF4FDD" w:rsidRPr="00E55A3A">
              <w:rPr>
                <w:rFonts w:eastAsia="Arial"/>
                <w:color w:val="000000"/>
                <w:sz w:val="16"/>
                <w:szCs w:val="16"/>
              </w:rPr>
              <w:t>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AF4FDD" w:rsidRPr="00E55A3A">
              <w:rPr>
                <w:rFonts w:eastAsia="Arial"/>
                <w:color w:val="000000"/>
                <w:sz w:val="16"/>
                <w:szCs w:val="16"/>
              </w:rPr>
              <w:t>»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№ 7045-21 </w:t>
            </w:r>
            <w:r w:rsidR="00AF4FDD" w:rsidRPr="00E55A3A">
              <w:rPr>
                <w:rFonts w:eastAsia="Arial"/>
                <w:color w:val="000000"/>
                <w:sz w:val="16"/>
                <w:szCs w:val="16"/>
              </w:rPr>
              <w:t xml:space="preserve">от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2</w:t>
            </w:r>
            <w:r w:rsidR="00AF4FDD" w:rsidRPr="00E55A3A">
              <w:rPr>
                <w:rFonts w:eastAsia="Arial"/>
                <w:color w:val="000000"/>
                <w:sz w:val="16"/>
                <w:szCs w:val="16"/>
              </w:rPr>
              <w:t>4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.0</w:t>
            </w:r>
            <w:r w:rsidR="00AF4FDD" w:rsidRPr="00E55A3A">
              <w:rPr>
                <w:rFonts w:eastAsia="Arial"/>
                <w:color w:val="000000"/>
                <w:sz w:val="16"/>
                <w:szCs w:val="16"/>
              </w:rPr>
              <w:t>5.2021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14:paraId="754B03AF" w14:textId="77777777" w:rsidR="00A2574B" w:rsidRPr="00E55A3A" w:rsidRDefault="00A2574B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 Удостоверение о повышении квалификации "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Практико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- ориентированные подходы в преподавании профильных ИТ дисциплин" 29.06.2021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№21У150-07486, 144 часа, АНО ВО "Университет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" </w:t>
            </w:r>
          </w:p>
          <w:p w14:paraId="6B00B3C0" w14:textId="2F29B9CC" w:rsidR="00A2574B" w:rsidRPr="00E55A3A" w:rsidRDefault="00AF4FDD" w:rsidP="00AF4FD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5. </w:t>
            </w:r>
            <w:r w:rsidR="00A2574B" w:rsidRPr="00E55A3A">
              <w:rPr>
                <w:rFonts w:eastAsia="Arial"/>
                <w:color w:val="000000"/>
                <w:sz w:val="16"/>
                <w:szCs w:val="16"/>
              </w:rPr>
              <w:t xml:space="preserve">Удостоверение рег. № 0000127 от 20.07.2023 ПАО РОСТЕЛЕКОМ "Аналитик данных и методы искусственного интеллекта" 36 часов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CAC8" w14:textId="3712168B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2237" w14:textId="2DAF2F6C" w:rsidR="00A2574B" w:rsidRPr="00E55A3A" w:rsidRDefault="00A2574B" w:rsidP="00A91F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5D5E" w14:textId="0BC6259A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2574B" w:rsidRPr="002606EE" w14:paraId="6978276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8A08" w14:textId="77777777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Мишина</w:t>
            </w:r>
          </w:p>
          <w:p w14:paraId="213B2DEC" w14:textId="77777777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Елена</w:t>
            </w:r>
          </w:p>
          <w:p w14:paraId="525E64C0" w14:textId="765D887A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Дмитриевна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0D4B" w14:textId="7D49B70A" w:rsidR="00A2574B" w:rsidRPr="00E55A3A" w:rsidRDefault="00A2574B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AD2C" w14:textId="0FFFEB41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Методы диагностики и анализа микро-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29ED" w14:textId="6A22E5E5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, Физика, физик; Научная специальность «Твердотельная электроника, радиоэлектронные компоненты, микро-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6B1A" w14:textId="74A3D00B" w:rsidR="00A2574B" w:rsidRPr="00E55A3A" w:rsidRDefault="00A2574B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7D9D" w14:textId="4DAF9CF0" w:rsidR="00A2574B" w:rsidRPr="00E55A3A" w:rsidRDefault="00A2574B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72BA" w14:textId="77777777" w:rsidR="00A2574B" w:rsidRPr="00E55A3A" w:rsidRDefault="00A2574B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1.Удостоверение о повышении квалификации АК № 003009  по программе «Оказание первой помощи», 16 часов, ФГБОУ ВО «МИРЭА - Российский технологический университет» 2022 год        </w:t>
            </w:r>
          </w:p>
          <w:p w14:paraId="4487121A" w14:textId="77777777" w:rsidR="00A2574B" w:rsidRPr="00E55A3A" w:rsidRDefault="00A2574B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 Удостоверение о повышении квалификации АК № 002663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2022 год</w:t>
            </w:r>
          </w:p>
          <w:p w14:paraId="1537E095" w14:textId="0CCE42B2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3.Удостоверение о повышении квалификации АК № 003314 по программе «Современные радиоэлектронные технологии в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>радиотехнике и связи», 16 часов, ФГБОУ ВО «МИРЭА - Российский технологический университет» 2022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60DD" w14:textId="5FE15292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C29F" w14:textId="7065202E" w:rsidR="00A2574B" w:rsidRPr="00E55A3A" w:rsidRDefault="00A2574B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69E5" w14:textId="77777777" w:rsidR="00A2574B" w:rsidRPr="00E55A3A" w:rsidRDefault="00A2574B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775152BA" w14:textId="77777777" w:rsidR="00A2574B" w:rsidRPr="00E55A3A" w:rsidRDefault="00A2574B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20EE1A6A" w14:textId="05DF8FED" w:rsidR="00A2574B" w:rsidRPr="00E55A3A" w:rsidRDefault="00A2574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AF4FDD" w:rsidRPr="002606EE" w14:paraId="7D29579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B866" w14:textId="36135E1B" w:rsidR="00AF4FDD" w:rsidRPr="00E55A3A" w:rsidRDefault="00AF4FD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Мочалова Любовь Вадимовна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F2E1" w14:textId="200E08A7" w:rsidR="00AF4FDD" w:rsidRPr="00E55A3A" w:rsidRDefault="00AF4FD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62B3" w14:textId="556EB626" w:rsidR="00AF4FDD" w:rsidRPr="00E55A3A" w:rsidRDefault="00AF4FD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Техническая эстетика и дизайн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5960" w14:textId="395A3DEB" w:rsidR="00AF4FDD" w:rsidRPr="00E55A3A" w:rsidRDefault="00AF4FDD" w:rsidP="00AF4FD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 магистратура Технология художественной обработки материалов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8460" w14:textId="61802C1B" w:rsidR="00AF4FDD" w:rsidRPr="00E55A3A" w:rsidRDefault="00AF4FD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422D" w14:textId="77777777" w:rsidR="00AF4FDD" w:rsidRPr="00E55A3A" w:rsidRDefault="00AF4FD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7005" w14:textId="67B9A0DF" w:rsidR="00AF4FDD" w:rsidRPr="00E55A3A" w:rsidRDefault="00AF4FD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АК 002665 от 01.06.2022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от 05.07.2021 по 18.07. 2021,  16 часов, МИРЭА                                                                                       2. Удостоверение о повышении квалификации АК 003013 от 11.07.2022 о программе «Оказание первой», 16 часов, ФГБОУ ВО «МИРЭА - Российский технологический университет»                                                               3.  Удостоверение о повышении квалификации АИК003446 от 18.07.2022 о программе «Технологические приемы изучения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сенсорики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4815" w14:textId="656AF5CC" w:rsidR="00AF4FDD" w:rsidRPr="00E55A3A" w:rsidRDefault="00AF4FD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266B" w14:textId="767DA309" w:rsidR="00AF4FDD" w:rsidRPr="00E55A3A" w:rsidRDefault="00AF4FDD" w:rsidP="00AF4F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C42A" w14:textId="0C8A5F18" w:rsidR="00AF4FDD" w:rsidRPr="00E55A3A" w:rsidRDefault="00AF4FDD" w:rsidP="00AF4FD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09.03.02 «Информационные системы и технологии», </w:t>
            </w:r>
          </w:p>
          <w:p w14:paraId="45E63924" w14:textId="5CE01516" w:rsidR="00AF4FDD" w:rsidRPr="00E55A3A" w:rsidRDefault="00AF4FDD" w:rsidP="00AF4FD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29.03.04 «Технология художественной обработки материалов»</w:t>
            </w:r>
          </w:p>
          <w:p w14:paraId="3AD662E1" w14:textId="77777777" w:rsidR="00AF4FDD" w:rsidRPr="00E55A3A" w:rsidRDefault="00AF4FDD" w:rsidP="00AF4FD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54.03.01 «Дизайн», </w:t>
            </w:r>
          </w:p>
          <w:p w14:paraId="4782BA13" w14:textId="4D9C14A6" w:rsidR="00AF4FDD" w:rsidRPr="00E55A3A" w:rsidRDefault="00AF4FDD" w:rsidP="00AF4FD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</w:t>
            </w:r>
          </w:p>
        </w:tc>
      </w:tr>
      <w:tr w:rsidR="0014598D" w:rsidRPr="002606EE" w14:paraId="75B4F16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D0FA" w14:textId="399F16A7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Нгуен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Тхе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Лонг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CABA" w14:textId="77777777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  <w:p w14:paraId="790BDF75" w14:textId="77777777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150B" w14:textId="77777777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Искусственный интеллект</w:t>
            </w:r>
          </w:p>
          <w:p w14:paraId="57888722" w14:textId="77777777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F102" w14:textId="77777777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</w:p>
          <w:p w14:paraId="2BB51877" w14:textId="5B3521D3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Фундаментальная информатика и информационные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3E84" w14:textId="77777777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  <w:p w14:paraId="5D786366" w14:textId="4417AC2D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158C" w14:textId="77777777" w:rsidR="0014598D" w:rsidRPr="00E55A3A" w:rsidRDefault="0014598D" w:rsidP="0014598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7F5D" w14:textId="614D9F62" w:rsidR="0014598D" w:rsidRPr="00E55A3A" w:rsidRDefault="0014598D" w:rsidP="0014598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рег. №  24-253981 от 30.08.2024 в АНО ДПО "Корпоративный университет Сбербанка" Летняя цифровая школа. Трек "Наука о данных" 132 час.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рег. №  11772-22 от 07.11.2022 с 10.10.2022 по 23.10.2022 АК 004319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рег. № 12797-22 от 21.11.2022 с 17.10.2022 по 30.10.2022 АК 006752 "Оказание первой помощи" 16 часов ФГБОУ ВО «МИРЭА- Российский технологический университет»;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рег. № 13723-22 от 26.12.2022 с 28.11.2022 по 11.12.2022 АК 001883 "Информатика и новые информационные технологии" 16 часов ФГБОУ ВО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«МИРЭА-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F504" w14:textId="77777777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7950" w14:textId="20D726A3" w:rsidR="0014598D" w:rsidRPr="00E55A3A" w:rsidRDefault="0014598D" w:rsidP="001459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A42" w14:textId="7B0CA242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14598D" w:rsidRPr="002606EE" w14:paraId="0685655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B8A0" w14:textId="468E12EC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Никитина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988E" w14:textId="5378D0C8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75E5" w14:textId="5CEE7BD2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6D2" w14:textId="77777777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Философия.</w:t>
            </w:r>
          </w:p>
          <w:p w14:paraId="598FCB20" w14:textId="12F3F8E8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«Онтология и теория познания»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6AE8" w14:textId="4EAECAA6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2FC7" w14:textId="22A1346C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57D6" w14:textId="77777777" w:rsidR="0014598D" w:rsidRPr="00E55A3A" w:rsidRDefault="0014598D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Moodle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», ФГБОУ ВО «Тихоокеанский государственный университет», 72 час.; </w:t>
            </w:r>
          </w:p>
          <w:p w14:paraId="77A27CFD" w14:textId="77777777" w:rsidR="0014598D" w:rsidRPr="00E55A3A" w:rsidRDefault="0014598D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2.Удостоверение о повышении квалификации  АЖ №002925 от 24.05.2021 г.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 "МИРЭА - Российский технологический университет", 16 час.;  3.Удостоверение о повышении квалификации  АИ №001356 от 16.08.2021 г.  по программе "Цифровое образование: методы, модели и технологии развития", ФГБОУ ВО  "МИРЭА - Российский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технологический университет", 16 час.;</w:t>
            </w:r>
          </w:p>
          <w:p w14:paraId="2FA1E45B" w14:textId="77777777" w:rsidR="0014598D" w:rsidRPr="00E55A3A" w:rsidRDefault="0014598D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Удостоверение о повышении квалификации  «Оказание первой помощи» №12811-22 от 21.11.2022</w:t>
            </w:r>
          </w:p>
          <w:p w14:paraId="57AFDBE7" w14:textId="70C24701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5.Удостоверение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1B71" w14:textId="2310BAF6" w:rsidR="0014598D" w:rsidRPr="00E55A3A" w:rsidRDefault="0014598D" w:rsidP="0014598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6E75" w14:textId="2ADFBF76" w:rsidR="0014598D" w:rsidRPr="00E55A3A" w:rsidRDefault="0014598D" w:rsidP="001459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3F04" w14:textId="3B15C2D5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14598D" w:rsidRPr="002606EE" w14:paraId="4C6EFB1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EE43" w14:textId="51D08110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Николаева Светлана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7528" w14:textId="119D6BA4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3DF4" w14:textId="77777777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геометрия,</w:t>
            </w:r>
          </w:p>
          <w:p w14:paraId="5B1A39D3" w14:textId="6550AF80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EB9C" w14:textId="77777777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 инженер-физик</w:t>
            </w:r>
          </w:p>
          <w:p w14:paraId="182939A2" w14:textId="7CFD3F4C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«Физика твёрдого тела»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B780" w14:textId="05B23046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4D17" w14:textId="1FF297EB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891F" w14:textId="77777777" w:rsidR="0014598D" w:rsidRPr="00E55A3A" w:rsidRDefault="0014598D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1) Удостоверение о повышении квалификации АК № 002668.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в объёме 16 часов. (ФГБОУ ВО «МИРЭА - Российский технологический университет». Дата выдачи 01.07.2022.)</w:t>
            </w:r>
          </w:p>
          <w:p w14:paraId="4ED141DA" w14:textId="77777777" w:rsidR="0014598D" w:rsidRPr="00E55A3A" w:rsidRDefault="0014598D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2) Удостоверение о повышении квалификации АК № 003020. Повышение квалификации по программе «Оказание первой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помощи» в объёме 16 часов. (ФГБОУ ВО «МИРЭА - Российский технологический университет». Дата выдачи 11.07.2022.)</w:t>
            </w:r>
          </w:p>
          <w:p w14:paraId="77AA4FE8" w14:textId="4CD82EFF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3) Удостоверение о повышении квалификации АК № 003181. Повышение квалификации по программе «Основы статистического моделирования» в объёме 16 часов. (ФГБОУ ВО «МИРЭА - Российский технологический университет». Дата выдачи 18.07.2022.)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B522" w14:textId="7BA63573" w:rsidR="0023506E" w:rsidRDefault="0023506E" w:rsidP="0023506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23506E">
              <w:rPr>
                <w:rFonts w:eastAsia="Arial"/>
                <w:color w:val="000000"/>
                <w:sz w:val="16"/>
                <w:szCs w:val="16"/>
              </w:rPr>
              <w:lastRenderedPageBreak/>
              <w:t>Профессиональная подготовка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23506E">
              <w:rPr>
                <w:rFonts w:eastAsia="Arial"/>
                <w:color w:val="000000"/>
                <w:sz w:val="16"/>
                <w:szCs w:val="16"/>
              </w:rPr>
              <w:t>Московский государственный университет технологий и управления имени К.Г. Разумовского</w:t>
            </w:r>
            <w:r>
              <w:rPr>
                <w:rFonts w:eastAsia="Arial"/>
                <w:color w:val="000000"/>
                <w:sz w:val="16"/>
                <w:szCs w:val="16"/>
              </w:rPr>
              <w:t>:</w:t>
            </w:r>
          </w:p>
          <w:p w14:paraId="55225CD5" w14:textId="77777777" w:rsidR="0023506E" w:rsidRDefault="0023506E" w:rsidP="0023506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1.«</w:t>
            </w:r>
            <w:r w:rsidRPr="0023506E">
              <w:rPr>
                <w:rFonts w:eastAsia="Arial"/>
                <w:color w:val="000000"/>
                <w:sz w:val="16"/>
                <w:szCs w:val="16"/>
              </w:rPr>
              <w:t>Электронная информационно-образовательная среда ВУЗа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№ </w:t>
            </w:r>
            <w:r w:rsidRPr="0023506E">
              <w:rPr>
                <w:rFonts w:eastAsia="Arial"/>
                <w:color w:val="000000"/>
                <w:sz w:val="16"/>
                <w:szCs w:val="16"/>
              </w:rPr>
              <w:t>180000131454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23506E">
              <w:rPr>
                <w:rFonts w:eastAsia="Arial"/>
                <w:color w:val="000000"/>
                <w:sz w:val="16"/>
                <w:szCs w:val="16"/>
              </w:rPr>
              <w:t>28.03.2018</w:t>
            </w:r>
          </w:p>
          <w:p w14:paraId="7A95CD1C" w14:textId="77777777" w:rsidR="0023506E" w:rsidRDefault="0023506E" w:rsidP="0023506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2. «</w:t>
            </w:r>
            <w:r w:rsidRPr="0023506E">
              <w:rPr>
                <w:rFonts w:eastAsia="Arial"/>
                <w:color w:val="000000"/>
                <w:sz w:val="16"/>
                <w:szCs w:val="16"/>
              </w:rPr>
              <w:t>психология и педагогика высшего образования и дополнительного профессионального образования</w:t>
            </w:r>
            <w:r>
              <w:rPr>
                <w:rFonts w:eastAsia="Arial"/>
                <w:color w:val="000000"/>
                <w:sz w:val="16"/>
                <w:szCs w:val="16"/>
              </w:rPr>
              <w:t>» №</w:t>
            </w:r>
            <w:r w:rsidRPr="0023506E">
              <w:rPr>
                <w:rFonts w:eastAsia="Arial"/>
                <w:color w:val="000000"/>
                <w:sz w:val="16"/>
                <w:szCs w:val="16"/>
              </w:rPr>
              <w:t>180000131836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23506E">
              <w:rPr>
                <w:rFonts w:eastAsia="Arial"/>
                <w:color w:val="000000"/>
                <w:sz w:val="16"/>
                <w:szCs w:val="16"/>
              </w:rPr>
              <w:t>07.05.2018</w:t>
            </w:r>
          </w:p>
          <w:p w14:paraId="5BC879CE" w14:textId="20F05751" w:rsidR="0023506E" w:rsidRPr="0023506E" w:rsidRDefault="0023506E" w:rsidP="0023506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3. «</w:t>
            </w:r>
            <w:r w:rsidRPr="0023506E">
              <w:rPr>
                <w:rFonts w:eastAsia="Arial"/>
                <w:color w:val="000000"/>
                <w:sz w:val="16"/>
                <w:szCs w:val="16"/>
              </w:rPr>
              <w:t>Прикладная информатика и вычислительная техника</w:t>
            </w:r>
            <w:r>
              <w:rPr>
                <w:rFonts w:eastAsia="Arial"/>
                <w:color w:val="000000"/>
                <w:sz w:val="16"/>
                <w:szCs w:val="16"/>
              </w:rPr>
              <w:t>» №</w:t>
            </w:r>
            <w:r w:rsidRPr="0023506E">
              <w:rPr>
                <w:rFonts w:eastAsia="Arial"/>
                <w:color w:val="000000"/>
                <w:sz w:val="16"/>
                <w:szCs w:val="16"/>
              </w:rPr>
              <w:t>180000132587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23506E">
              <w:rPr>
                <w:rFonts w:eastAsia="Arial"/>
                <w:color w:val="000000"/>
                <w:sz w:val="16"/>
                <w:szCs w:val="16"/>
              </w:rPr>
              <w:t>22.10.2018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BDDC" w14:textId="6B7B437F" w:rsidR="0014598D" w:rsidRPr="00E55A3A" w:rsidRDefault="0014598D" w:rsidP="001459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7B96" w14:textId="36B2D948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14598D" w:rsidRPr="002606EE" w14:paraId="5E48491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E0D1" w14:textId="162827DC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Никулина Светлана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9414" w14:textId="1D8DE11D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C186" w14:textId="6701E63B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93B7" w14:textId="77777777" w:rsidR="0014598D" w:rsidRPr="00E55A3A" w:rsidRDefault="0014598D" w:rsidP="0014598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"Организация управления производством в машиностроении" экономист.</w:t>
            </w:r>
          </w:p>
          <w:p w14:paraId="49D5E7B4" w14:textId="5076A9FE" w:rsidR="0014598D" w:rsidRPr="00E55A3A" w:rsidRDefault="0014598D" w:rsidP="0014598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BCCF" w14:textId="4EC5C94A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1191" w14:textId="14C7F5BA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BBAF" w14:textId="55AA4435" w:rsidR="0014598D" w:rsidRPr="00E55A3A" w:rsidRDefault="0014598D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«Цифровая экономика и цифровые технологии» №8860-21 от 22.11.2021 г.</w:t>
            </w:r>
          </w:p>
          <w:p w14:paraId="6866E5F0" w14:textId="6DB7CEEB" w:rsidR="0014598D" w:rsidRPr="00E55A3A" w:rsidRDefault="0014598D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</w:t>
            </w:r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>10151-22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</w:t>
            </w:r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>01.07.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2022 г.</w:t>
            </w:r>
          </w:p>
          <w:p w14:paraId="127C9C47" w14:textId="736EE73D" w:rsidR="0014598D" w:rsidRPr="00E55A3A" w:rsidRDefault="0014598D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>»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Оказание первой помощи</w:t>
            </w:r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>» №12817-22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>21.11.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16E6" w14:textId="068EB2D2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5DDB" w14:textId="771159BB" w:rsidR="0014598D" w:rsidRPr="00E55A3A" w:rsidRDefault="0014598D" w:rsidP="0014598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6E67" w14:textId="3A91DB8E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14598D" w:rsidRPr="002606EE" w14:paraId="559FF5C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6C89" w14:textId="74A540E3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Новосёлова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AF97" w14:textId="02B743FF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1C4E" w14:textId="4BB8471B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50B5" w14:textId="77777777" w:rsidR="004505F6" w:rsidRPr="00E55A3A" w:rsidRDefault="004505F6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14598D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14598D" w:rsidRPr="00E55A3A">
              <w:rPr>
                <w:rFonts w:eastAsia="Arial"/>
                <w:color w:val="000000"/>
                <w:sz w:val="16"/>
                <w:szCs w:val="16"/>
              </w:rPr>
              <w:t xml:space="preserve">, специалист историк. преподаватель истории;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История; теория и практика преподавания иностранных языков. </w:t>
            </w:r>
          </w:p>
          <w:p w14:paraId="5531FE50" w14:textId="316FE12B" w:rsidR="0014598D" w:rsidRPr="00E55A3A" w:rsidRDefault="0014598D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преподаватель английского языка</w:t>
            </w:r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 xml:space="preserve">.  </w:t>
            </w:r>
          </w:p>
          <w:p w14:paraId="4B1CBE44" w14:textId="495A2825" w:rsidR="004505F6" w:rsidRPr="00E55A3A" w:rsidRDefault="004505F6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Научная специальность «Всеобщая история (Древний мир)»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200E" w14:textId="113B77CE" w:rsidR="0014598D" w:rsidRPr="00E55A3A" w:rsidRDefault="004505F6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7B66" w14:textId="4F768790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442A" w14:textId="3963AF41" w:rsidR="004505F6" w:rsidRPr="00E55A3A" w:rsidRDefault="004505F6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«Электронно-информационная образовательная среда. Применение электронного обучения и дистанционных образовательных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технологий при реализации образовательных программ» №7911-21 от  22.06.2021.</w:t>
            </w:r>
          </w:p>
          <w:p w14:paraId="6F089346" w14:textId="34A073A7" w:rsidR="0014598D" w:rsidRPr="00E55A3A" w:rsidRDefault="004505F6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«Оказание первой помощи» №8042-21 от 25.06.2021</w:t>
            </w:r>
          </w:p>
          <w:p w14:paraId="6358C860" w14:textId="24305934" w:rsidR="004505F6" w:rsidRPr="00E55A3A" w:rsidRDefault="004505F6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«Цифровое образование: методы, модели и технологии развития» № 7537-21 от 24.05.2021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0049" w14:textId="5324F73F" w:rsidR="0014598D" w:rsidRPr="00E55A3A" w:rsidRDefault="00A8484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A84843">
              <w:rPr>
                <w:rFonts w:eastAsia="Arial"/>
                <w:color w:val="000000"/>
                <w:sz w:val="16"/>
                <w:szCs w:val="16"/>
              </w:rPr>
              <w:lastRenderedPageBreak/>
              <w:t>Профпереподготовка</w:t>
            </w:r>
            <w:proofErr w:type="spellEnd"/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A84843">
              <w:rPr>
                <w:rFonts w:eastAsia="Arial"/>
                <w:color w:val="000000"/>
                <w:sz w:val="16"/>
                <w:szCs w:val="16"/>
              </w:rPr>
              <w:t>Московский педагогический государственный университет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 w:rsidRPr="00A84843">
              <w:rPr>
                <w:rFonts w:eastAsia="Arial"/>
                <w:color w:val="000000"/>
                <w:sz w:val="16"/>
                <w:szCs w:val="16"/>
              </w:rPr>
              <w:t>772409626628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A84843">
              <w:rPr>
                <w:rFonts w:eastAsia="Arial"/>
                <w:color w:val="000000"/>
                <w:sz w:val="16"/>
                <w:szCs w:val="16"/>
              </w:rPr>
              <w:t>10.03.2020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E28F" w14:textId="26B50DCC" w:rsidR="0014598D" w:rsidRPr="00E55A3A" w:rsidRDefault="004505F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7352" w14:textId="0D6EB09C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14598D" w:rsidRPr="002606EE" w14:paraId="151C392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A740" w14:textId="76CA0687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Оболенский Владислав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EF5B" w14:textId="3F695610" w:rsidR="0014598D" w:rsidRPr="00E55A3A" w:rsidRDefault="0014598D" w:rsidP="004D4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5D3C" w14:textId="471788BE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B2EB" w14:textId="7A2609EB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</w:t>
            </w:r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 xml:space="preserve">Проектирование и технология радиоэлектронных средств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BF68" w14:textId="34194CB2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D10D" w14:textId="77777777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E54E" w14:textId="5032E976" w:rsidR="004505F6" w:rsidRPr="00E55A3A" w:rsidRDefault="004505F6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№14724-22 от  26.12.2022.</w:t>
            </w:r>
          </w:p>
          <w:p w14:paraId="10629227" w14:textId="1EAC1400" w:rsidR="0014598D" w:rsidRPr="00E55A3A" w:rsidRDefault="004505F6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«Оказание первой помощи» №14947-22 от 26.12.2022.3. «Современные аддитивные технологии в машиностроении» № 14188-22 от 26.12.2022.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9F03" w14:textId="77777777" w:rsidR="0014598D" w:rsidRPr="00E55A3A" w:rsidRDefault="0014598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FC73" w14:textId="594AF61F" w:rsidR="0014598D" w:rsidRPr="00E55A3A" w:rsidRDefault="0014598D" w:rsidP="004505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6675" w14:textId="77777777" w:rsidR="004505F6" w:rsidRPr="00E55A3A" w:rsidRDefault="004505F6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333333"/>
                <w:kern w:val="36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</w:p>
          <w:p w14:paraId="5A935FA2" w14:textId="77777777" w:rsidR="004505F6" w:rsidRPr="00E55A3A" w:rsidRDefault="004505F6" w:rsidP="004505F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</w:t>
            </w:r>
          </w:p>
          <w:p w14:paraId="33F690C2" w14:textId="5A76AECA" w:rsidR="0014598D" w:rsidRPr="00E55A3A" w:rsidRDefault="0014598D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4505F6" w:rsidRPr="002606EE" w14:paraId="26F2B6CE" w14:textId="77777777" w:rsidTr="004A3C19">
        <w:trPr>
          <w:trHeight w:val="427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825E" w14:textId="485BB269" w:rsidR="004505F6" w:rsidRPr="00E55A3A" w:rsidRDefault="004505F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Орлова Ирина Петровна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1A7B" w14:textId="2EA65C61" w:rsidR="004505F6" w:rsidRPr="00E55A3A" w:rsidRDefault="00E243E5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</w:t>
            </w:r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9B5A" w14:textId="0260A0A1" w:rsidR="004505F6" w:rsidRPr="00E55A3A" w:rsidRDefault="004505F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CE46" w14:textId="3B81637A" w:rsidR="004505F6" w:rsidRPr="00E55A3A" w:rsidRDefault="00E243E5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Arial"/>
                <w:color w:val="000000"/>
                <w:sz w:val="16"/>
                <w:szCs w:val="16"/>
              </w:rPr>
              <w:t xml:space="preserve">образование </w:t>
            </w:r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>,</w:t>
            </w:r>
            <w:proofErr w:type="gramEnd"/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="004505F6" w:rsidRPr="00E55A3A">
              <w:rPr>
                <w:rFonts w:eastAsia="Arial"/>
                <w:color w:val="000000"/>
                <w:sz w:val="16"/>
                <w:szCs w:val="16"/>
              </w:rPr>
              <w:t>, Физика физик.</w:t>
            </w:r>
          </w:p>
          <w:p w14:paraId="3841AE27" w14:textId="3E75090E" w:rsidR="004505F6" w:rsidRPr="00E55A3A" w:rsidRDefault="004505F6" w:rsidP="004505F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«Геофизика, геофизические методы поисков полезных ископаемых»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DB92" w14:textId="56429012" w:rsidR="004505F6" w:rsidRPr="00E55A3A" w:rsidRDefault="004505F6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3BDE" w14:textId="477B69C8" w:rsidR="004505F6" w:rsidRPr="00E55A3A" w:rsidRDefault="004505F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B08" w14:textId="606DD4F8" w:rsidR="00342792" w:rsidRPr="00E55A3A" w:rsidRDefault="00342792" w:rsidP="0034279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№11809-22 от  07.11.2022.</w:t>
            </w:r>
          </w:p>
          <w:p w14:paraId="77400D42" w14:textId="77777777" w:rsidR="00342792" w:rsidRPr="00E55A3A" w:rsidRDefault="00342792" w:rsidP="0034279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«Оказание первой помощи» №12834-22 от 21.11.2022.</w:t>
            </w:r>
          </w:p>
          <w:p w14:paraId="0FFB8699" w14:textId="12760398" w:rsidR="004505F6" w:rsidRPr="00E55A3A" w:rsidRDefault="00342792" w:rsidP="0034279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«Современные методы экспериментальной физики» № 13763-22 от 26.12.2022.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1FB" w14:textId="77777777" w:rsidR="004505F6" w:rsidRPr="00E55A3A" w:rsidRDefault="004505F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DF13" w14:textId="486156C7" w:rsidR="004505F6" w:rsidRPr="00E55A3A" w:rsidRDefault="004505F6" w:rsidP="004505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D462" w14:textId="7589A474" w:rsidR="004505F6" w:rsidRPr="00E55A3A" w:rsidRDefault="004505F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C81016" w:rsidRPr="002606EE" w14:paraId="172F2DD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43D2" w14:textId="07FEBEDE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Осипов Алексей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A18F" w14:textId="52ED06BD" w:rsidR="00C81016" w:rsidRPr="00E55A3A" w:rsidRDefault="00C81016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D5B9" w14:textId="6A28746C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D6A3" w14:textId="5AFC71F4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Прикладная информатика в экономике.</w:t>
            </w:r>
          </w:p>
          <w:p w14:paraId="0DA7EDE8" w14:textId="7FBD9B46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«Теплофизика, молекулярная физика; информатик-экономист»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8CA2" w14:textId="3A0EF4B4" w:rsidR="00C81016" w:rsidRPr="00E55A3A" w:rsidRDefault="00C81016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1B44" w14:textId="57AD9A8D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769" w14:textId="77777777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ПК 773301110527 от 04.02.2022 по программе: "Машинное обучение на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Paython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" в объёме 36 часов. ФГОБУ ВО  "Финансовый университет при Правительстве РФ". </w:t>
            </w:r>
          </w:p>
          <w:p w14:paraId="0132B059" w14:textId="77777777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702417539284 от 02.07.2022 по программе: "Технические и организационные аспекты обеспечения информационной безопасности и доверенного взаимодействия в организации" в объёме 72 часа ФГБОУ ВО "Томский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государственный университет систем управления и радиоэлектроники". 3. Удостоверение о повышении квалификации ПК-195739 от 31.08.2022 по дополнительной профессиональной  программе повышения квалификации: "Летняя цифровая школа. "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Кибербезопасность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" в объёме 93 часов АНО ДПО "Корпоративный университет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СберБанка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".</w:t>
            </w:r>
          </w:p>
          <w:p w14:paraId="1FB755EB" w14:textId="77777777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  Удостоверение о повышении квалификации ПК 773301150926 от 31.10.2022 по программе: "Специфика работы со школьниками по преподаванию языков программирования (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Paython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и др.): педагогические методики" в объёме 24 часа ФГОБУ ВО "Финансовый университет при Правительстве РФ". </w:t>
            </w:r>
          </w:p>
          <w:p w14:paraId="438B5AF0" w14:textId="2CEBB9F4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5. Удостоверение о повышении квалификации 83879 от 02.06.2023 по программе: "Функционирование электронной информационно-образовательной среды высшего учебного заведения" в объёме 72 часа ФГБОУ ВО МТУСИ. </w:t>
            </w:r>
          </w:p>
          <w:p w14:paraId="7890AF48" w14:textId="6852B45C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6. Удостоверение о повышении квалификации 679 от 10.11.2023 по программе: "Информационная безопасность. Техническая защита конфиденциальной информации" в объёме 506 часа ФГБОУ ВО МТУСИ.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441B" w14:textId="18EBE432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AFD5" w14:textId="63B8ECCD" w:rsidR="00C81016" w:rsidRPr="00E55A3A" w:rsidRDefault="00C81016" w:rsidP="004505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20B2" w14:textId="31DA740F" w:rsidR="00C81016" w:rsidRPr="00E55A3A" w:rsidRDefault="00C810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63D13" w:rsidRPr="002606EE" w14:paraId="610AC61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F004" w14:textId="755EE627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Певцов Евгений Филиппович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A82A" w14:textId="54B05908" w:rsidR="00663D13" w:rsidRPr="00E55A3A" w:rsidRDefault="00663D13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1D83" w14:textId="0C547348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Моделирование и проектирование элементов электронной компонентной базы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4FCC" w14:textId="0CDEF72B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 Приборы точной механики, инженер-механик, Физика, физик.</w:t>
            </w:r>
          </w:p>
          <w:p w14:paraId="6C4B04A7" w14:textId="5839ED33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613F" w14:textId="3C5F53AC" w:rsidR="00663D13" w:rsidRPr="00E55A3A" w:rsidRDefault="00663D13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7AFC" w14:textId="3019CAB2" w:rsidR="00663D13" w:rsidRPr="00E55A3A" w:rsidRDefault="00663D13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B3EC" w14:textId="77777777" w:rsidR="00663D13" w:rsidRPr="00E55A3A" w:rsidRDefault="00663D13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№ 003320 от 18.07.2022 по программе "Современные радиоэлектронные технологии в радиотехнике и связи" 16 часов, РТУ МИРЭА</w:t>
            </w:r>
          </w:p>
          <w:p w14:paraId="490566CF" w14:textId="77777777" w:rsidR="00663D13" w:rsidRPr="00E55A3A" w:rsidRDefault="00663D13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АК 002683 от 01.07.2022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</w:p>
          <w:p w14:paraId="6F45F9A0" w14:textId="77777777" w:rsidR="00663D13" w:rsidRPr="00E55A3A" w:rsidRDefault="00663D13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АК 003038 от 11.07.2022 по программе "Оказание первой помощи" 16 часов, РТУ МИРЭА</w:t>
            </w:r>
          </w:p>
          <w:p w14:paraId="67AC123A" w14:textId="69E87836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1E80" w14:textId="77777777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EFC4" w14:textId="4AB84A10" w:rsidR="00663D13" w:rsidRPr="00E55A3A" w:rsidRDefault="00663D13" w:rsidP="00663D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7A28" w14:textId="77777777" w:rsidR="00663D13" w:rsidRPr="00E55A3A" w:rsidRDefault="00663D13" w:rsidP="00663D1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1FC4EED3" w14:textId="6E5D96A6" w:rsidR="00663D13" w:rsidRPr="00E55A3A" w:rsidRDefault="00663D13" w:rsidP="00663D1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663D13" w:rsidRPr="002606EE" w14:paraId="4C92ED8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08A0" w14:textId="3BAECE0D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Переходцева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Эльвира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AF86" w14:textId="3C238E2F" w:rsidR="00663D13" w:rsidRPr="00E55A3A" w:rsidRDefault="00663D13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99DE" w14:textId="3B126329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D2F5" w14:textId="730825DA" w:rsidR="00663D13" w:rsidRPr="00E55A3A" w:rsidRDefault="00663D13" w:rsidP="006001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</w:t>
            </w:r>
            <w:r w:rsidR="00600148"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 Математика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DDD7" w14:textId="7E0F15C8" w:rsidR="00663D13" w:rsidRPr="00E55A3A" w:rsidRDefault="00600148" w:rsidP="00E243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5CF7" w14:textId="2E57EC40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6418" w14:textId="77777777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C9EE" w14:textId="77777777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87CE" w14:textId="31FA9262" w:rsidR="00663D13" w:rsidRPr="00E55A3A" w:rsidRDefault="00663D13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A33B" w14:textId="6E26BE4B" w:rsidR="00663D13" w:rsidRPr="00E55A3A" w:rsidRDefault="00663D1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00148" w:rsidRPr="002606EE" w14:paraId="3AD5E32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883E" w14:textId="3A774BE5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Потапенков Кирилл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9DE5" w14:textId="0DA7610B" w:rsidR="00600148" w:rsidRPr="00E55A3A" w:rsidRDefault="00600148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3F45" w14:textId="69429618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1247" w14:textId="42389F99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</w:t>
            </w:r>
          </w:p>
          <w:p w14:paraId="114F86D4" w14:textId="599445FA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Физика физик. </w:t>
            </w:r>
          </w:p>
          <w:p w14:paraId="0D21152F" w14:textId="582A552B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«Биоинженерия преподаватель-исследователь»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5AC1" w14:textId="7350F328" w:rsidR="00600148" w:rsidRPr="00E55A3A" w:rsidRDefault="00600148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7E2C" w14:textId="581AB666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1466" w14:textId="39F4C895" w:rsidR="00096A69" w:rsidRPr="00E55A3A" w:rsidRDefault="00096A69" w:rsidP="00096A6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"Современные методы экспериментальной физики" №13765-22 от 26.12.2022</w:t>
            </w:r>
          </w:p>
          <w:p w14:paraId="5F8765EB" w14:textId="612E9635" w:rsidR="00096A69" w:rsidRPr="00E55A3A" w:rsidRDefault="00096A69" w:rsidP="00096A6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№11843-22 от 07.11.2022</w:t>
            </w:r>
          </w:p>
          <w:p w14:paraId="6FA93293" w14:textId="5AECEAC3" w:rsidR="00600148" w:rsidRPr="00E55A3A" w:rsidRDefault="00096A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"Оказание первой помощи" №12864</w:t>
            </w:r>
            <w:r w:rsidR="001F0B26" w:rsidRPr="00E55A3A">
              <w:rPr>
                <w:rFonts w:eastAsia="Arial"/>
                <w:color w:val="000000"/>
                <w:sz w:val="16"/>
                <w:szCs w:val="16"/>
              </w:rPr>
              <w:t>-22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от 21.11.2022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3460" w14:textId="77777777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3433" w14:textId="60E83C87" w:rsidR="00600148" w:rsidRPr="00E55A3A" w:rsidRDefault="00600148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3C87" w14:textId="3F0B494A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00148" w:rsidRPr="002606EE" w14:paraId="1C54F01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4F69" w14:textId="018C2E9A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Приходько Вячеслав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Юстинович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42D6" w14:textId="79E487E8" w:rsidR="00600148" w:rsidRPr="00E55A3A" w:rsidRDefault="00600148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07D3" w14:textId="4F3ED7CD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Методы математической физики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FBB4" w14:textId="5822A945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Математическая физика 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D7E4" w14:textId="748C9045" w:rsidR="00600148" w:rsidRPr="00E55A3A" w:rsidRDefault="00600148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4C2D" w14:textId="67BC3C8E" w:rsidR="00600148" w:rsidRPr="00E55A3A" w:rsidRDefault="00600148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7C66" w14:textId="3D0DD30A" w:rsidR="00096A69" w:rsidRPr="00E55A3A" w:rsidRDefault="00096A69" w:rsidP="00096A6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"Основы статистического моделирования" №13668-22 от 26.12.2022</w:t>
            </w:r>
          </w:p>
          <w:p w14:paraId="0FDE3005" w14:textId="1FEB2DA0" w:rsidR="00096A69" w:rsidRPr="00E55A3A" w:rsidRDefault="00096A69" w:rsidP="00096A6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№11848-22 от 07.11.2022</w:t>
            </w:r>
          </w:p>
          <w:p w14:paraId="476F280C" w14:textId="4DF71547" w:rsidR="00600148" w:rsidRPr="00E55A3A" w:rsidRDefault="00096A69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"Оказание первой помощи" №12869</w:t>
            </w:r>
            <w:r w:rsidR="001F0B26" w:rsidRPr="00E55A3A">
              <w:rPr>
                <w:rFonts w:eastAsia="Arial"/>
                <w:color w:val="000000"/>
                <w:sz w:val="16"/>
                <w:szCs w:val="16"/>
              </w:rPr>
              <w:t>-22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от 21.11.2022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3C10" w14:textId="77777777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F447" w14:textId="26904924" w:rsidR="00600148" w:rsidRPr="00E55A3A" w:rsidRDefault="00600148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FFB0" w14:textId="66C005FB" w:rsidR="00600148" w:rsidRPr="00E55A3A" w:rsidRDefault="00600148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931E73" w:rsidRPr="002606EE" w14:paraId="466A82F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083A" w14:textId="7F2FFD25" w:rsidR="00931E73" w:rsidRPr="00E55A3A" w:rsidRDefault="00931E7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Рассыльников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Игорь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7B87" w14:textId="6F0F8174" w:rsidR="00931E73" w:rsidRPr="00E55A3A" w:rsidRDefault="00931E73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B772" w14:textId="40E639A6" w:rsidR="00931E73" w:rsidRPr="00E55A3A" w:rsidRDefault="00931E7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5C3E" w14:textId="4D539FF7" w:rsidR="00931E73" w:rsidRPr="00E55A3A" w:rsidRDefault="00931E7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8978" w14:textId="524D2885" w:rsidR="00931E73" w:rsidRPr="00E55A3A" w:rsidRDefault="00931E73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9D5B" w14:textId="2964D001" w:rsidR="00931E73" w:rsidRPr="00E55A3A" w:rsidRDefault="00931E73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9F82" w14:textId="0EAE1A5E" w:rsidR="001F0B26" w:rsidRPr="00E55A3A" w:rsidRDefault="001F0B26" w:rsidP="001F0B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"Правовое обеспечение цифровой экономики в РФ" №14413-22 от 26.12.2022</w:t>
            </w:r>
          </w:p>
          <w:p w14:paraId="4104288D" w14:textId="0A1D6E01" w:rsidR="001F0B26" w:rsidRPr="00E55A3A" w:rsidRDefault="001F0B26" w:rsidP="001F0B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№11864-22 от 07.11.2022</w:t>
            </w:r>
          </w:p>
          <w:p w14:paraId="4B1E80F4" w14:textId="0C484169" w:rsidR="00931E73" w:rsidRPr="00E55A3A" w:rsidRDefault="001F0B26" w:rsidP="001F0B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"Оказание первой помощи" №12886-22 от 21.11.2022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E2C2" w14:textId="502F59F2" w:rsidR="00931E73" w:rsidRPr="00E55A3A" w:rsidRDefault="00931E7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2FAD" w14:textId="5E87C37C" w:rsidR="00931E73" w:rsidRPr="00E55A3A" w:rsidRDefault="00931E73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DBC8" w14:textId="14A9CE59" w:rsidR="00931E73" w:rsidRPr="00E55A3A" w:rsidRDefault="00931E7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931E73" w:rsidRPr="002606EE" w14:paraId="22CFB6E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3F0A" w14:textId="15A7768F" w:rsidR="00931E73" w:rsidRPr="00E55A3A" w:rsidRDefault="00931E7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Рогачев Владислав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5845" w14:textId="547C14DB" w:rsidR="00931E73" w:rsidRPr="00E55A3A" w:rsidRDefault="00931E73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FA6" w14:textId="3738E548" w:rsidR="00931E73" w:rsidRPr="00E55A3A" w:rsidRDefault="00931E7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Моделирование и проектирование элементов электронной компонентной базы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D250" w14:textId="09E95E04" w:rsidR="00931E73" w:rsidRPr="00E55A3A" w:rsidRDefault="0016091E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931E73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931E73" w:rsidRPr="00E55A3A">
              <w:rPr>
                <w:rFonts w:eastAsia="Arial"/>
                <w:color w:val="000000"/>
                <w:sz w:val="16"/>
                <w:szCs w:val="16"/>
              </w:rPr>
              <w:t xml:space="preserve">, магистратура, Электроника и </w:t>
            </w:r>
            <w:proofErr w:type="spellStart"/>
            <w:r w:rsidR="00931E73" w:rsidRPr="00E55A3A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="00931E73" w:rsidRPr="00E55A3A">
              <w:rPr>
                <w:rFonts w:eastAsia="Arial"/>
                <w:color w:val="000000"/>
                <w:sz w:val="16"/>
                <w:szCs w:val="16"/>
              </w:rPr>
              <w:t>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2D30" w14:textId="63011FC0" w:rsidR="00931E73" w:rsidRPr="00E55A3A" w:rsidRDefault="00931E73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7A62" w14:textId="77777777" w:rsidR="00931E73" w:rsidRPr="00E55A3A" w:rsidRDefault="00931E73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F9D8" w14:textId="51D08EFB" w:rsidR="0043416D" w:rsidRPr="00E55A3A" w:rsidRDefault="0043416D" w:rsidP="0043416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"Актуальные направления развития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" №17204 от 28.12.2023</w:t>
            </w:r>
          </w:p>
          <w:p w14:paraId="5F29A6F0" w14:textId="4A395B08" w:rsidR="0043416D" w:rsidRPr="00E55A3A" w:rsidRDefault="0043416D" w:rsidP="0043416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"Электронно-образовательная среда. Применение электронного обучения и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программ" №16843-23 от 28.12.2023</w:t>
            </w:r>
          </w:p>
          <w:p w14:paraId="4AFBC377" w14:textId="1AF827DA" w:rsidR="00931E73" w:rsidRPr="00E55A3A" w:rsidRDefault="0043416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"Оказание первой помощи" №16488-23 от 28.12.2023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791C" w14:textId="77777777" w:rsidR="00931E73" w:rsidRPr="00E55A3A" w:rsidRDefault="00931E7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E896" w14:textId="2E82B2CF" w:rsidR="00931E73" w:rsidRPr="00E55A3A" w:rsidRDefault="00931E73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CE56" w14:textId="77777777" w:rsidR="0043416D" w:rsidRPr="00E55A3A" w:rsidRDefault="0043416D" w:rsidP="0043416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47DF9B8C" w14:textId="77777777" w:rsidR="0043416D" w:rsidRPr="00E55A3A" w:rsidRDefault="0043416D" w:rsidP="0043416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1B478BED" w14:textId="685F2FAF" w:rsidR="00931E73" w:rsidRPr="00E55A3A" w:rsidRDefault="0043416D" w:rsidP="0043416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4D36B2" w:rsidRPr="002606EE" w14:paraId="4D862DCE" w14:textId="77777777" w:rsidTr="004A3C19">
        <w:trPr>
          <w:trHeight w:val="525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19D8" w14:textId="77777777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Романова </w:t>
            </w:r>
          </w:p>
          <w:p w14:paraId="79243D6B" w14:textId="77777777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Инна </w:t>
            </w:r>
          </w:p>
          <w:p w14:paraId="3C659EA8" w14:textId="7E553CC9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6109" w14:textId="2709E23B" w:rsidR="004D36B2" w:rsidRPr="00E55A3A" w:rsidRDefault="004D36B2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D1D" w14:textId="4138CAF9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Метрология, стандартизация и сертификация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5704" w14:textId="66988AC4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 магистратура,  Стандартизация и метрология, магистр.</w:t>
            </w:r>
          </w:p>
          <w:p w14:paraId="711A503C" w14:textId="59DF25E8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«Управление в технических системах, преподаватель-исследователь»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13FF" w14:textId="1B7B20A4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DD67" w14:textId="77777777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9B12" w14:textId="5D4B1CFD" w:rsidR="004D36B2" w:rsidRPr="00E55A3A" w:rsidRDefault="004D36B2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1.Современные подходы и методы в теории управления техническими системами, №10900-22 от 18.07.2022</w:t>
            </w:r>
          </w:p>
          <w:p w14:paraId="2B25CDAB" w14:textId="1D9605E6" w:rsidR="004D36B2" w:rsidRPr="00E55A3A" w:rsidRDefault="004D36B2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2.Технология цифровой промышленности, 2024</w:t>
            </w:r>
          </w:p>
          <w:p w14:paraId="644FE193" w14:textId="345DE173" w:rsidR="004D36B2" w:rsidRPr="00E55A3A" w:rsidRDefault="004D36B2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3.Оказание первой помощи, №105614-22 от 11.07.2022</w:t>
            </w:r>
          </w:p>
          <w:p w14:paraId="02A68200" w14:textId="3D1D8E9E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№10188-22 от 01.07.2022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FBB6" w14:textId="6291E921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5A6C" w14:textId="5943D931" w:rsidR="004D36B2" w:rsidRPr="00E55A3A" w:rsidRDefault="004D36B2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B766" w14:textId="041B7777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27.03.01 </w:t>
            </w:r>
            <w:r w:rsidR="00A356C1" w:rsidRPr="00E55A3A">
              <w:rPr>
                <w:color w:val="000000"/>
                <w:sz w:val="16"/>
                <w:szCs w:val="16"/>
              </w:rPr>
              <w:t>«</w:t>
            </w:r>
            <w:r w:rsidRPr="00E55A3A">
              <w:rPr>
                <w:color w:val="000000"/>
                <w:sz w:val="16"/>
                <w:szCs w:val="16"/>
              </w:rPr>
              <w:t>Стандартизация и метрология</w:t>
            </w:r>
            <w:r w:rsidR="00A356C1" w:rsidRPr="00E55A3A">
              <w:rPr>
                <w:color w:val="000000"/>
                <w:sz w:val="16"/>
                <w:szCs w:val="16"/>
              </w:rPr>
              <w:t>»,</w:t>
            </w:r>
          </w:p>
          <w:p w14:paraId="0CDFAFA4" w14:textId="77777777" w:rsidR="00A356C1" w:rsidRPr="00E55A3A" w:rsidRDefault="00A356C1" w:rsidP="00A356C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5081420F" w14:textId="77777777" w:rsidR="00A356C1" w:rsidRPr="00E55A3A" w:rsidRDefault="00A356C1" w:rsidP="00A356C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56193BEE" w14:textId="45742F00" w:rsidR="004D36B2" w:rsidRPr="00E55A3A" w:rsidRDefault="00A356C1" w:rsidP="00AD6B03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12.05.01 «Электронные и оптико-электронные приборы и системы специального назначения»,</w:t>
            </w:r>
          </w:p>
          <w:p w14:paraId="5B2857B8" w14:textId="153BF695" w:rsidR="00A356C1" w:rsidRPr="00E55A3A" w:rsidRDefault="00A356C1" w:rsidP="00A356C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12.03.05 «Лазерная техника и лазерные технологии»,</w:t>
            </w:r>
          </w:p>
          <w:p w14:paraId="4E239F0A" w14:textId="26E70278" w:rsidR="00A356C1" w:rsidRPr="00E55A3A" w:rsidRDefault="00A356C1" w:rsidP="00A356C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15.03.01 «Машиностроение»,</w:t>
            </w:r>
          </w:p>
          <w:p w14:paraId="5E67C1E4" w14:textId="4B020B59" w:rsidR="004D36B2" w:rsidRPr="00DA2B20" w:rsidRDefault="00A356C1" w:rsidP="00A356C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29.03.04 «Технология художественной обработки материалов»</w:t>
            </w:r>
          </w:p>
        </w:tc>
      </w:tr>
      <w:tr w:rsidR="004D36B2" w:rsidRPr="002606EE" w14:paraId="7DBD5CD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8E9D" w14:textId="649F7242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Ростомян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Лусине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Арменовна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0F5F" w14:textId="53EF29C3" w:rsidR="004D36B2" w:rsidRPr="00E55A3A" w:rsidRDefault="004D36B2" w:rsidP="00E243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B6C2" w14:textId="19220B3D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0513" w14:textId="0691F25B" w:rsidR="004D36B2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4D36B2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4D36B2"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4D36B2"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="004D36B2" w:rsidRPr="00E55A3A">
              <w:rPr>
                <w:rFonts w:eastAsia="Arial"/>
                <w:color w:val="000000"/>
                <w:sz w:val="16"/>
                <w:szCs w:val="16"/>
              </w:rPr>
              <w:t xml:space="preserve"> лингвист. преподаватель.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6027" w14:textId="280B51EB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7F1F" w14:textId="77777777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3552" w14:textId="3F4CC2BA" w:rsidR="00222AB4" w:rsidRPr="00E55A3A" w:rsidRDefault="00222AB4" w:rsidP="00222AB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1.Оказание первой помощи, №8051-21 от 25.06.2021</w:t>
            </w:r>
          </w:p>
          <w:p w14:paraId="07DE4B28" w14:textId="43E9E75A" w:rsidR="00222AB4" w:rsidRPr="00E55A3A" w:rsidRDefault="00222AB4" w:rsidP="00222AB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реализации образовательных программ, №7920-21 от 22.06.2021</w:t>
            </w:r>
          </w:p>
          <w:p w14:paraId="378FC8FD" w14:textId="31F5149F" w:rsidR="004D36B2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Цифровое образование: методы, модели и технологии развития №7539 от 24.05.2021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6E26" w14:textId="77777777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724A" w14:textId="70FB19F0" w:rsidR="004D36B2" w:rsidRPr="00E55A3A" w:rsidRDefault="004D36B2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2321" w14:textId="2E721910" w:rsidR="004D36B2" w:rsidRPr="00E55A3A" w:rsidRDefault="004D36B2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222AB4" w:rsidRPr="002606EE" w14:paraId="1B45706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0E7C" w14:textId="51F52F06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Русанов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Константин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7D8B" w14:textId="4619E7B3" w:rsidR="00222AB4" w:rsidRPr="00E55A3A" w:rsidRDefault="00222AB4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16CF" w14:textId="6ADA94CB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Метрология, стандартизация и сертификация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A990" w14:textId="77777777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Электронные приборы и устройства, инженер электронной техники.</w:t>
            </w:r>
          </w:p>
          <w:p w14:paraId="013AF0D3" w14:textId="2C88CBDF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 «Квантовая «электроника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782A" w14:textId="1663AFD9" w:rsidR="00222AB4" w:rsidRPr="00E55A3A" w:rsidRDefault="00222AB4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EDD" w14:textId="095DCC5C" w:rsidR="00222AB4" w:rsidRPr="00E55A3A" w:rsidRDefault="00222AB4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300D" w14:textId="36884323" w:rsidR="00222AB4" w:rsidRPr="00E55A3A" w:rsidRDefault="00222AB4" w:rsidP="00222AB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1.Технология цифровой промышленности, 2024</w:t>
            </w:r>
          </w:p>
          <w:p w14:paraId="1CDB2D47" w14:textId="05C8F0CE" w:rsidR="00222AB4" w:rsidRPr="00E55A3A" w:rsidRDefault="00222AB4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2.Современные подходы и методы в теории управления техническими системами, №8832 от 22.11.2021</w:t>
            </w:r>
          </w:p>
          <w:p w14:paraId="1F64CC5E" w14:textId="10944B23" w:rsidR="00222AB4" w:rsidRPr="00E55A3A" w:rsidRDefault="00222AB4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№9230-21 от 20.12.2021</w:t>
            </w:r>
          </w:p>
          <w:p w14:paraId="66F41DCA" w14:textId="24134460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4.Оказание первой помощи, №9592-21 от 27.12.2021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AF7E" w14:textId="5DE25836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37D6" w14:textId="55D288A0" w:rsidR="00222AB4" w:rsidRPr="00E55A3A" w:rsidRDefault="00222AB4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FC81" w14:textId="529F4073" w:rsidR="00222AB4" w:rsidRPr="00E55A3A" w:rsidRDefault="00222AB4" w:rsidP="00672C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27.04.01 «Стандартизация и метрология»</w:t>
            </w:r>
          </w:p>
          <w:p w14:paraId="0564BAAA" w14:textId="14408DCA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27.03.01 </w:t>
            </w:r>
            <w:r w:rsidR="00672C9F" w:rsidRPr="00E55A3A">
              <w:rPr>
                <w:rFonts w:eastAsia="Arial"/>
                <w:color w:val="000000"/>
                <w:sz w:val="16"/>
                <w:szCs w:val="16"/>
              </w:rPr>
              <w:t>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Стандартизация и метрология</w:t>
            </w:r>
            <w:r w:rsidR="00672C9F" w:rsidRPr="00E55A3A">
              <w:rPr>
                <w:rFonts w:eastAsia="Arial"/>
                <w:color w:val="000000"/>
                <w:sz w:val="16"/>
                <w:szCs w:val="16"/>
              </w:rPr>
              <w:t>»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;</w:t>
            </w:r>
          </w:p>
          <w:p w14:paraId="63305706" w14:textId="77777777" w:rsidR="00672C9F" w:rsidRPr="00E55A3A" w:rsidRDefault="00672C9F" w:rsidP="00672C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»,</w:t>
            </w:r>
          </w:p>
          <w:p w14:paraId="50877505" w14:textId="77777777" w:rsidR="00672C9F" w:rsidRPr="00E55A3A" w:rsidRDefault="00672C9F" w:rsidP="00672C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73F7F90A" w14:textId="105A3C81" w:rsidR="00222AB4" w:rsidRPr="00E55A3A" w:rsidRDefault="00672C9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  <w:r w:rsidR="00222AB4" w:rsidRPr="00E55A3A">
              <w:rPr>
                <w:rFonts w:eastAsia="Arial"/>
                <w:color w:val="000000"/>
                <w:sz w:val="16"/>
                <w:szCs w:val="16"/>
              </w:rPr>
              <w:t>;</w:t>
            </w:r>
          </w:p>
          <w:p w14:paraId="38D5CB5E" w14:textId="23CC7994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12.03.05 </w:t>
            </w:r>
            <w:r w:rsidR="00672C9F" w:rsidRPr="00E55A3A">
              <w:rPr>
                <w:rFonts w:eastAsia="Arial"/>
                <w:color w:val="000000"/>
                <w:sz w:val="16"/>
                <w:szCs w:val="16"/>
              </w:rPr>
              <w:t>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Лазерная техника и лазерные технологии</w:t>
            </w:r>
            <w:r w:rsidR="00672C9F" w:rsidRPr="00E55A3A">
              <w:rPr>
                <w:rFonts w:eastAsia="Arial"/>
                <w:color w:val="000000"/>
                <w:sz w:val="16"/>
                <w:szCs w:val="16"/>
              </w:rPr>
              <w:t>»;</w:t>
            </w:r>
          </w:p>
          <w:p w14:paraId="01221BA4" w14:textId="4281CE74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12.03.04 </w:t>
            </w:r>
            <w:r w:rsidR="00672C9F" w:rsidRPr="00E55A3A">
              <w:rPr>
                <w:rFonts w:eastAsia="Arial"/>
                <w:color w:val="000000"/>
                <w:sz w:val="16"/>
                <w:szCs w:val="16"/>
              </w:rPr>
              <w:t>«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Биотехнические системы и технологии</w:t>
            </w:r>
            <w:r w:rsidR="00672C9F" w:rsidRPr="00E55A3A">
              <w:rPr>
                <w:rFonts w:eastAsia="Arial"/>
                <w:color w:val="000000"/>
                <w:sz w:val="16"/>
                <w:szCs w:val="16"/>
              </w:rPr>
              <w:t>»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;</w:t>
            </w:r>
          </w:p>
          <w:p w14:paraId="525ED605" w14:textId="0C904EEF" w:rsidR="00222AB4" w:rsidRPr="00E55A3A" w:rsidRDefault="00672C9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03.03.02 «Физика»</w:t>
            </w:r>
          </w:p>
        </w:tc>
      </w:tr>
      <w:tr w:rsidR="00222AB4" w:rsidRPr="002606EE" w14:paraId="5022E9D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E0C3" w14:textId="5B34EB47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Рустамян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Вячеслав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Володяевич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7AEB" w14:textId="1A1298A4" w:rsidR="00222AB4" w:rsidRPr="00E55A3A" w:rsidRDefault="00222AB4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80A9" w14:textId="56768EA3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8D77" w14:textId="2202546B" w:rsidR="00222AB4" w:rsidRPr="00E55A3A" w:rsidRDefault="00672C9F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="00222AB4" w:rsidRPr="00E55A3A">
              <w:rPr>
                <w:rFonts w:eastAsia="Arial"/>
                <w:color w:val="000000"/>
                <w:sz w:val="16"/>
                <w:szCs w:val="16"/>
              </w:rPr>
              <w:t>ысшее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образование</w:t>
            </w:r>
            <w:r w:rsidR="00222AB4"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222AB4"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="00222AB4"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Технология переработки пластических масс и эластомеров </w:t>
            </w:r>
            <w:r w:rsidR="00222AB4" w:rsidRPr="00E55A3A">
              <w:rPr>
                <w:rFonts w:eastAsia="Arial"/>
                <w:color w:val="000000"/>
                <w:sz w:val="16"/>
                <w:szCs w:val="16"/>
              </w:rPr>
              <w:t>инженер;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DF4E" w14:textId="5F9A715B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7B58" w14:textId="77777777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EFD4" w14:textId="44B8B731" w:rsidR="00672C9F" w:rsidRPr="00E55A3A" w:rsidRDefault="00672C9F" w:rsidP="00672C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E55A3A">
              <w:t xml:space="preserve">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Современные радиоэлектронные технологии в радиотехнике и связи, №14100-22 от 26.12.2022</w:t>
            </w:r>
          </w:p>
          <w:p w14:paraId="013874B5" w14:textId="685852E1" w:rsidR="00672C9F" w:rsidRPr="00E55A3A" w:rsidRDefault="00672C9F" w:rsidP="00672C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2.Электронно-информационная среда. Применение электронного обучения и дистанционных образовательных технологий при реализации образовательных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программ, №11884-22 от 07.11.2022</w:t>
            </w:r>
          </w:p>
          <w:p w14:paraId="6AC5A7CC" w14:textId="08563833" w:rsidR="00222AB4" w:rsidRPr="00E55A3A" w:rsidRDefault="00672C9F" w:rsidP="00672C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3.Оказание первой помощи, №12905-22 от 21.11.2022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2C3B" w14:textId="3F108301" w:rsidR="00222AB4" w:rsidRPr="00E55A3A" w:rsidRDefault="00222AB4" w:rsidP="00672C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954C" w14:textId="1CA20E65" w:rsidR="00222AB4" w:rsidRPr="00E55A3A" w:rsidRDefault="00222AB4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517B" w14:textId="2AF83982" w:rsidR="00222AB4" w:rsidRPr="00E55A3A" w:rsidRDefault="00222AB4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FD020B" w:rsidRPr="002606EE" w14:paraId="5722ED1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BCE6" w14:textId="71EDFAA5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7FF2" w14:textId="51B578BD" w:rsidR="00FD020B" w:rsidRPr="00E55A3A" w:rsidRDefault="00FD020B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заведующий кафедрой,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5031" w14:textId="39E5BA9C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2A71" w14:textId="571FB01C" w:rsidR="00FD020B" w:rsidRPr="00E55A3A" w:rsidRDefault="00FD020B" w:rsidP="00672C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 магистратура.</w:t>
            </w:r>
          </w:p>
          <w:p w14:paraId="18A82339" w14:textId="6E5B4827" w:rsidR="00FD020B" w:rsidRPr="00E55A3A" w:rsidRDefault="00FD020B" w:rsidP="00672C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«Физика полупроводников»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F6C3" w14:textId="50DB4AC8" w:rsidR="00FD020B" w:rsidRPr="00E55A3A" w:rsidRDefault="00FD020B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3B08" w14:textId="417F6F3D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8478" w14:textId="55186362" w:rsidR="00FD020B" w:rsidRPr="00E55A3A" w:rsidRDefault="00FD020B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№11904-22 от 07.11.2022</w:t>
            </w:r>
          </w:p>
          <w:p w14:paraId="5B86CF75" w14:textId="2F00CE19" w:rsidR="00FD020B" w:rsidRPr="00E55A3A" w:rsidRDefault="00FD020B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№ 10573-22, дата выдачи 11.07.2022 г., «Оказание первой помощи»</w:t>
            </w:r>
          </w:p>
          <w:p w14:paraId="53E3717B" w14:textId="1ADBD464" w:rsidR="00FD020B" w:rsidRPr="00E55A3A" w:rsidRDefault="00FD020B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«Цифровое образование: методы, модели и технологии развития» №14509-22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51C6" w14:textId="42640795" w:rsidR="00FD020B" w:rsidRPr="00E55A3A" w:rsidRDefault="00A8484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A84843">
              <w:rPr>
                <w:rFonts w:eastAsia="Arial"/>
                <w:color w:val="000000"/>
                <w:sz w:val="16"/>
                <w:szCs w:val="16"/>
              </w:rPr>
              <w:t>Профпереподготовка</w:t>
            </w:r>
            <w:proofErr w:type="spellEnd"/>
            <w:r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Pr="00A84843">
              <w:rPr>
                <w:rFonts w:eastAsia="Arial"/>
                <w:color w:val="000000"/>
                <w:sz w:val="16"/>
                <w:szCs w:val="16"/>
              </w:rPr>
              <w:t>Педагогика высшей школы</w:t>
            </w:r>
            <w:r>
              <w:rPr>
                <w:rFonts w:eastAsia="Arial"/>
                <w:color w:val="000000"/>
                <w:sz w:val="16"/>
                <w:szCs w:val="16"/>
              </w:rPr>
              <w:t>» №</w:t>
            </w:r>
            <w:r w:rsidRPr="00A84843">
              <w:rPr>
                <w:rFonts w:eastAsia="Arial"/>
                <w:color w:val="000000"/>
                <w:sz w:val="16"/>
                <w:szCs w:val="16"/>
              </w:rPr>
              <w:t>ПП № 517049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</w:t>
            </w:r>
            <w:r w:rsidRPr="00A84843">
              <w:rPr>
                <w:rFonts w:eastAsia="Arial"/>
                <w:color w:val="000000"/>
                <w:sz w:val="16"/>
                <w:szCs w:val="16"/>
              </w:rPr>
              <w:t>20.06.2003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A84843">
              <w:rPr>
                <w:rFonts w:eastAsia="Arial"/>
                <w:color w:val="000000"/>
                <w:sz w:val="16"/>
                <w:szCs w:val="16"/>
              </w:rPr>
              <w:t>Казанский государственный энергетический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0DD2" w14:textId="3EE19421" w:rsidR="00FD020B" w:rsidRPr="00E55A3A" w:rsidRDefault="00FD020B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F28D" w14:textId="75F3BB7B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FD020B" w:rsidRPr="002606EE" w14:paraId="2FFD653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2029" w14:textId="27201DAF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Сафронов Александр Аркадьевич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826A" w14:textId="161F9958" w:rsidR="00FD020B" w:rsidRPr="00E55A3A" w:rsidRDefault="00FD020B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D4DA" w14:textId="554A857B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9FCF" w14:textId="41B4A1B8" w:rsidR="00FD020B" w:rsidRPr="00E55A3A" w:rsidRDefault="00FD020B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 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Физика физик; научная специальность «Физика атомного ядра и элементарных частиц»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C8B3" w14:textId="2F829BE9" w:rsidR="00FD020B" w:rsidRPr="00E55A3A" w:rsidRDefault="00FD020B" w:rsidP="00E243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68A5" w14:textId="7C1AE9A7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B951" w14:textId="77777777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АК 005134 от 22.11.2021 по программе "Современные методы экспериментальной физики" 16 часов, РТУ МИРЭА. 2.Удостоверение о повышении квалификации от 24.05.2021 по программе "Оказание первой помощи", 16 часов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РТУ МИРЭА. </w:t>
            </w:r>
          </w:p>
          <w:p w14:paraId="38E17841" w14:textId="64EB314A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АК 005730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282F" w14:textId="0CE86D43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735B" w14:textId="59577424" w:rsidR="00FD020B" w:rsidRPr="00E55A3A" w:rsidRDefault="00FD020B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538E" w14:textId="154A0642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FD020B" w:rsidRPr="002606EE" w14:paraId="3925573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31FB" w14:textId="6890D923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Свитов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Владислав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4213" w14:textId="17E6F7F9" w:rsidR="00FD020B" w:rsidRPr="00E55A3A" w:rsidRDefault="00FD020B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AF37" w14:textId="12C3C049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A26E" w14:textId="19E6C47E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Химия химик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1A72" w14:textId="4B8F437E" w:rsidR="00FD020B" w:rsidRPr="00E55A3A" w:rsidRDefault="00FD020B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6200" w14:textId="5EDA5CDD" w:rsidR="00FD020B" w:rsidRPr="00E55A3A" w:rsidRDefault="00FD020B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2714" w14:textId="77777777" w:rsidR="00FD020B" w:rsidRPr="00E55A3A" w:rsidRDefault="00FD020B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№ 005275 от 22.11.2021 по программе</w:t>
            </w:r>
          </w:p>
          <w:p w14:paraId="5247E4B5" w14:textId="77777777" w:rsidR="00FD020B" w:rsidRPr="00E55A3A" w:rsidRDefault="00FD020B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«Наукоёмкие химические технологии»,</w:t>
            </w:r>
          </w:p>
          <w:p w14:paraId="2B1DE7AB" w14:textId="77777777" w:rsidR="00FD020B" w:rsidRPr="00E55A3A" w:rsidRDefault="00FD020B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16 часов, РТУ МИРЭА.</w:t>
            </w:r>
          </w:p>
          <w:p w14:paraId="354D64E3" w14:textId="77777777" w:rsidR="00FD020B" w:rsidRPr="00E55A3A" w:rsidRDefault="00FD020B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АК № 005731 от 20.12.2021 по программе</w:t>
            </w:r>
          </w:p>
          <w:p w14:paraId="7524232A" w14:textId="77777777" w:rsidR="00FD020B" w:rsidRPr="00E55A3A" w:rsidRDefault="00FD020B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«Электронно-информационная образовательная среда»,</w:t>
            </w:r>
          </w:p>
          <w:p w14:paraId="06660623" w14:textId="77777777" w:rsidR="00FD020B" w:rsidRPr="00E55A3A" w:rsidRDefault="00FD020B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16 часов, РТУ МИРЭА</w:t>
            </w:r>
          </w:p>
          <w:p w14:paraId="13061435" w14:textId="77777777" w:rsidR="00FD020B" w:rsidRPr="00E55A3A" w:rsidRDefault="00FD020B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АК № 006092 от 27.12.2021 по программе</w:t>
            </w:r>
          </w:p>
          <w:p w14:paraId="6B41DE2A" w14:textId="77777777" w:rsidR="00FD020B" w:rsidRPr="00E55A3A" w:rsidRDefault="00FD020B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«Оказание первой помощи»,</w:t>
            </w:r>
          </w:p>
          <w:p w14:paraId="3DE38AFE" w14:textId="58F4D1D7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08D0" w14:textId="54B09F99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0BE6" w14:textId="460684A0" w:rsidR="00FD020B" w:rsidRPr="00E55A3A" w:rsidRDefault="00FD020B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EC90" w14:textId="77777777" w:rsidR="00FD0ABA" w:rsidRPr="005973E7" w:rsidRDefault="00FD0ABA" w:rsidP="00FD0ABA">
            <w:pPr>
              <w:shd w:val="clear" w:color="auto" w:fill="FFFFFF"/>
              <w:spacing w:line="240" w:lineRule="auto"/>
              <w:ind w:firstLine="0"/>
              <w:jc w:val="left"/>
              <w:outlineLvl w:val="0"/>
              <w:rPr>
                <w:kern w:val="36"/>
                <w:sz w:val="16"/>
                <w:szCs w:val="16"/>
              </w:rPr>
            </w:pPr>
            <w:r w:rsidRPr="005973E7">
              <w:rPr>
                <w:kern w:val="36"/>
                <w:sz w:val="16"/>
                <w:szCs w:val="16"/>
              </w:rPr>
              <w:t xml:space="preserve">29.03.04 </w:t>
            </w:r>
            <w:r w:rsidRPr="00FD0ABA">
              <w:rPr>
                <w:kern w:val="36"/>
                <w:sz w:val="16"/>
                <w:szCs w:val="16"/>
              </w:rPr>
              <w:t>«</w:t>
            </w:r>
            <w:r w:rsidRPr="005973E7">
              <w:rPr>
                <w:kern w:val="36"/>
                <w:sz w:val="16"/>
                <w:szCs w:val="16"/>
              </w:rPr>
              <w:t>Технология художественной обработки материалов</w:t>
            </w:r>
            <w:r w:rsidRPr="00FD0ABA">
              <w:rPr>
                <w:kern w:val="36"/>
                <w:sz w:val="16"/>
                <w:szCs w:val="16"/>
              </w:rPr>
              <w:t>»</w:t>
            </w:r>
          </w:p>
          <w:p w14:paraId="32FE171F" w14:textId="77777777" w:rsidR="00FD0ABA" w:rsidRPr="00FD0ABA" w:rsidRDefault="00FD0ABA" w:rsidP="00FD0ABA">
            <w:pPr>
              <w:spacing w:line="240" w:lineRule="auto"/>
              <w:ind w:firstLine="0"/>
              <w:jc w:val="left"/>
              <w:rPr>
                <w:sz w:val="16"/>
                <w:szCs w:val="16"/>
                <w:shd w:val="clear" w:color="auto" w:fill="FFFFFF"/>
              </w:rPr>
            </w:pPr>
            <w:r w:rsidRPr="00FD0ABA">
              <w:rPr>
                <w:sz w:val="16"/>
                <w:szCs w:val="16"/>
                <w:shd w:val="clear" w:color="auto" w:fill="FFFFFF"/>
              </w:rPr>
              <w:t>15.03.01 «Машиностроение»</w:t>
            </w:r>
          </w:p>
          <w:p w14:paraId="58C9CCB0" w14:textId="77777777" w:rsidR="00FD0ABA" w:rsidRPr="00FD0ABA" w:rsidRDefault="00FD0ABA" w:rsidP="00FD0ABA">
            <w:pPr>
              <w:spacing w:line="240" w:lineRule="auto"/>
              <w:ind w:firstLine="0"/>
              <w:jc w:val="left"/>
              <w:rPr>
                <w:sz w:val="16"/>
                <w:szCs w:val="16"/>
                <w:shd w:val="clear" w:color="auto" w:fill="FFFFFF"/>
              </w:rPr>
            </w:pPr>
            <w:r w:rsidRPr="00FD0ABA">
              <w:rPr>
                <w:rFonts w:eastAsiaTheme="minorHAnsi"/>
                <w:sz w:val="16"/>
                <w:szCs w:val="16"/>
                <w:shd w:val="clear" w:color="auto" w:fill="FFFFFF"/>
              </w:rPr>
              <w:t>12.03.05 «Лазерная техника и лазерные технологии»</w:t>
            </w:r>
            <w:r w:rsidRPr="00FD0ABA">
              <w:rPr>
                <w:sz w:val="16"/>
                <w:szCs w:val="16"/>
                <w:shd w:val="clear" w:color="auto" w:fill="FFFFFF"/>
              </w:rPr>
              <w:t xml:space="preserve">, </w:t>
            </w:r>
          </w:p>
          <w:p w14:paraId="50BE6044" w14:textId="77777777" w:rsidR="00FD0ABA" w:rsidRPr="00FD0ABA" w:rsidRDefault="00FD0ABA" w:rsidP="00FD0ABA">
            <w:pPr>
              <w:spacing w:line="240" w:lineRule="auto"/>
              <w:ind w:firstLine="0"/>
              <w:jc w:val="left"/>
              <w:rPr>
                <w:sz w:val="16"/>
                <w:szCs w:val="16"/>
                <w:shd w:val="clear" w:color="auto" w:fill="FFFFFF"/>
              </w:rPr>
            </w:pPr>
            <w:r w:rsidRPr="00FD0ABA">
              <w:rPr>
                <w:sz w:val="16"/>
                <w:szCs w:val="16"/>
                <w:shd w:val="clear" w:color="auto" w:fill="FFFFFF"/>
              </w:rPr>
              <w:t>28.03.01 «</w:t>
            </w:r>
            <w:proofErr w:type="spellStart"/>
            <w:r w:rsidRPr="00FD0ABA">
              <w:rPr>
                <w:sz w:val="16"/>
                <w:szCs w:val="16"/>
                <w:shd w:val="clear" w:color="auto" w:fill="FFFFFF"/>
              </w:rPr>
              <w:t>Нанотехнологии</w:t>
            </w:r>
            <w:proofErr w:type="spellEnd"/>
            <w:r w:rsidRPr="00FD0ABA">
              <w:rPr>
                <w:sz w:val="16"/>
                <w:szCs w:val="16"/>
                <w:shd w:val="clear" w:color="auto" w:fill="FFFFFF"/>
              </w:rPr>
              <w:t xml:space="preserve"> и микросистемная техника»</w:t>
            </w:r>
          </w:p>
          <w:p w14:paraId="327FF2DC" w14:textId="77777777" w:rsidR="00FD0ABA" w:rsidRPr="00FD0ABA" w:rsidRDefault="00FD0ABA" w:rsidP="00FD0ABA">
            <w:pPr>
              <w:spacing w:line="240" w:lineRule="auto"/>
              <w:ind w:firstLine="0"/>
              <w:jc w:val="left"/>
              <w:rPr>
                <w:sz w:val="16"/>
                <w:szCs w:val="16"/>
                <w:shd w:val="clear" w:color="auto" w:fill="FFFFFF"/>
              </w:rPr>
            </w:pPr>
            <w:r w:rsidRPr="00FD0ABA">
              <w:rPr>
                <w:rFonts w:eastAsiaTheme="minorHAnsi"/>
                <w:sz w:val="16"/>
                <w:szCs w:val="16"/>
                <w:shd w:val="clear" w:color="auto" w:fill="FFFFFF"/>
              </w:rPr>
              <w:t>12.05.01 «Электронные и оптико-электронные приборы и системы специального назначения»;</w:t>
            </w:r>
          </w:p>
          <w:p w14:paraId="7194B9CF" w14:textId="77777777" w:rsidR="00FD0ABA" w:rsidRPr="00FD0ABA" w:rsidRDefault="00FD0ABA" w:rsidP="00FD0ABA">
            <w:pPr>
              <w:spacing w:line="240" w:lineRule="auto"/>
              <w:ind w:firstLine="0"/>
              <w:jc w:val="left"/>
              <w:rPr>
                <w:rFonts w:eastAsiaTheme="minorHAnsi"/>
                <w:sz w:val="16"/>
                <w:szCs w:val="16"/>
                <w:shd w:val="clear" w:color="auto" w:fill="FFFFFF"/>
              </w:rPr>
            </w:pPr>
            <w:r w:rsidRPr="00FD0ABA">
              <w:rPr>
                <w:rFonts w:eastAsiaTheme="minorHAnsi"/>
                <w:sz w:val="16"/>
                <w:szCs w:val="16"/>
                <w:shd w:val="clear" w:color="auto" w:fill="FFFFFF"/>
              </w:rPr>
              <w:t>27.03.01 «Стандартизация и метрология»;</w:t>
            </w:r>
          </w:p>
          <w:p w14:paraId="71A93CDF" w14:textId="77777777" w:rsidR="00FD0ABA" w:rsidRPr="00FD0ABA" w:rsidRDefault="00FD0ABA" w:rsidP="00FD0ABA">
            <w:pPr>
              <w:spacing w:line="240" w:lineRule="auto"/>
              <w:ind w:firstLine="0"/>
              <w:jc w:val="left"/>
              <w:rPr>
                <w:sz w:val="16"/>
                <w:szCs w:val="16"/>
                <w:shd w:val="clear" w:color="auto" w:fill="FFFFFF"/>
              </w:rPr>
            </w:pPr>
            <w:r w:rsidRPr="00FD0ABA">
              <w:rPr>
                <w:rFonts w:eastAsiaTheme="minorHAnsi"/>
                <w:sz w:val="16"/>
                <w:szCs w:val="16"/>
                <w:shd w:val="clear" w:color="auto" w:fill="FFFFFF"/>
              </w:rPr>
              <w:t xml:space="preserve">11.03.04 «Электроника и </w:t>
            </w:r>
            <w:proofErr w:type="spellStart"/>
            <w:r w:rsidRPr="00FD0ABA">
              <w:rPr>
                <w:rFonts w:eastAsiaTheme="minorHAnsi"/>
                <w:sz w:val="16"/>
                <w:szCs w:val="16"/>
                <w:shd w:val="clear" w:color="auto" w:fill="FFFFFF"/>
              </w:rPr>
              <w:t>наноэлектроника</w:t>
            </w:r>
            <w:proofErr w:type="spellEnd"/>
            <w:r w:rsidRPr="00FD0ABA">
              <w:rPr>
                <w:rFonts w:eastAsiaTheme="minorHAnsi"/>
                <w:sz w:val="16"/>
                <w:szCs w:val="16"/>
                <w:shd w:val="clear" w:color="auto" w:fill="FFFFFF"/>
              </w:rPr>
              <w:t>»</w:t>
            </w:r>
          </w:p>
          <w:p w14:paraId="04912ED3" w14:textId="77777777" w:rsidR="00FD0ABA" w:rsidRPr="00FD0ABA" w:rsidRDefault="00FD0ABA" w:rsidP="00FD0ABA">
            <w:pPr>
              <w:spacing w:line="240" w:lineRule="auto"/>
              <w:ind w:firstLine="0"/>
              <w:jc w:val="left"/>
              <w:rPr>
                <w:sz w:val="16"/>
                <w:szCs w:val="16"/>
                <w:shd w:val="clear" w:color="auto" w:fill="FFFFFF"/>
              </w:rPr>
            </w:pPr>
            <w:r w:rsidRPr="00FD0ABA">
              <w:rPr>
                <w:sz w:val="16"/>
                <w:szCs w:val="16"/>
                <w:shd w:val="clear" w:color="auto" w:fill="FFFFFF"/>
              </w:rPr>
              <w:t>22.03.01 «Материаловедение и технологии материалов»</w:t>
            </w:r>
          </w:p>
          <w:p w14:paraId="47704574" w14:textId="0E2528B2" w:rsidR="00FD020B" w:rsidRPr="00FD0AB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FD020B" w:rsidRPr="002606EE" w14:paraId="139810C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5254" w14:textId="4BC96CF3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Сиденкова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Ликтория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44D9" w14:textId="09659660" w:rsidR="00FD020B" w:rsidRPr="00E55A3A" w:rsidRDefault="00FD020B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F4A0" w14:textId="19468A2A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23F5" w14:textId="5D5D3485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бакалавриат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Славянская филология;</w:t>
            </w:r>
          </w:p>
          <w:p w14:paraId="16057605" w14:textId="25833869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магистратура, Лингвистика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5F44" w14:textId="5BB4B43F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93CC" w14:textId="77777777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EC5C" w14:textId="7FABD289" w:rsidR="00FD020B" w:rsidRPr="00E55A3A" w:rsidRDefault="00FD020B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«Электронно-информационная образовательная среда. Применение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 №11926-22 от 07.11.2022</w:t>
            </w:r>
          </w:p>
          <w:p w14:paraId="59183C6B" w14:textId="4ABCC37C" w:rsidR="00FD020B" w:rsidRPr="00E55A3A" w:rsidRDefault="00FD020B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№ 12938-22, дата выдачи 21.11.2022 г., «Оказание первой помощи»</w:t>
            </w:r>
          </w:p>
          <w:p w14:paraId="480EE468" w14:textId="1E428ECA" w:rsidR="00FD020B" w:rsidRPr="00E55A3A" w:rsidRDefault="00FD020B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«Цифровое образование: методы, модели и технологии развития» №14512-22 от 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47D0" w14:textId="77777777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F531" w14:textId="2DC2A30D" w:rsidR="00FD020B" w:rsidRPr="00E55A3A" w:rsidRDefault="00FD020B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31BE" w14:textId="517DD90C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FD020B" w:rsidRPr="002606EE" w14:paraId="74958AF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9064" w14:textId="28022451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Снегирев Дмитрий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EEB8" w14:textId="7537FC95" w:rsidR="00FD020B" w:rsidRPr="00E55A3A" w:rsidRDefault="00FD020B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F0FF" w14:textId="7FE1D311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3AEE" w14:textId="1535E57D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бакалавриат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Прикладная информатика бакалавр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A391" w14:textId="3A26ED87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A2C1" w14:textId="77777777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0F7C" w14:textId="406E1BBE" w:rsidR="00FD020B" w:rsidRPr="00E55A3A" w:rsidRDefault="00FD020B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№11957-22 от 07.11.2022</w:t>
            </w:r>
          </w:p>
          <w:p w14:paraId="70489EFA" w14:textId="287A23A2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№ 12966-22, дата выдачи 21.11.2022 г., «Оказание первой помощи»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C6FF" w14:textId="77777777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E6F3" w14:textId="6774BB8F" w:rsidR="00FD020B" w:rsidRPr="00E55A3A" w:rsidRDefault="00FD020B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C899" w14:textId="75C8C913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FD020B" w:rsidRPr="002606EE" w14:paraId="098C506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CC1A" w14:textId="66F5AC80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Соловьев Александр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DF56" w14:textId="79E79AF7" w:rsidR="00FD020B" w:rsidRPr="00E55A3A" w:rsidRDefault="00FD020B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E839" w14:textId="77777777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Физика,</w:t>
            </w:r>
          </w:p>
          <w:p w14:paraId="37118A35" w14:textId="00499B2B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Моделирование и проектирование элементов электронной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компонентной базы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6689" w14:textId="735392D0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Высшее образование, Электроника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магистратура,  магистр</w:t>
            </w:r>
          </w:p>
          <w:p w14:paraId="36EFF44A" w14:textId="2FA504CA" w:rsidR="00FD020B" w:rsidRPr="00E55A3A" w:rsidRDefault="00FD020B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«Электронная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компонентная база микро-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наноэлектроники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квантовых устройств»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8DFB" w14:textId="68B575EC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9A84" w14:textId="77777777" w:rsidR="00FD020B" w:rsidRPr="00E55A3A" w:rsidRDefault="00FD020B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8186" w14:textId="16858B89" w:rsidR="00FD020B" w:rsidRPr="00E55A3A" w:rsidRDefault="00FD020B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1.Электронно-информационная образовательная среда. Применение электронного обучения и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 №</w:t>
            </w:r>
            <w:r w:rsidR="009A1E1D" w:rsidRPr="00E55A3A">
              <w:rPr>
                <w:rFonts w:eastAsia="Arial"/>
                <w:color w:val="000000"/>
                <w:sz w:val="16"/>
                <w:szCs w:val="16"/>
              </w:rPr>
              <w:t>10215 от 01.07.2022</w:t>
            </w:r>
          </w:p>
          <w:p w14:paraId="7992EEA8" w14:textId="1C46CFD4" w:rsidR="00FD020B" w:rsidRPr="00E55A3A" w:rsidRDefault="00FD020B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2.Оказание первой помощи</w:t>
            </w:r>
            <w:r w:rsidR="009A1E1D" w:rsidRPr="00E55A3A">
              <w:rPr>
                <w:rFonts w:eastAsia="Arial"/>
                <w:color w:val="000000"/>
                <w:sz w:val="16"/>
                <w:szCs w:val="16"/>
              </w:rPr>
              <w:t xml:space="preserve"> №10597 от 11.07.2022</w:t>
            </w:r>
          </w:p>
          <w:p w14:paraId="14DAA256" w14:textId="639FAF50" w:rsidR="00FD020B" w:rsidRPr="00E55A3A" w:rsidRDefault="009A1E1D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="00FD020B" w:rsidRPr="00E55A3A">
              <w:rPr>
                <w:rFonts w:eastAsia="Arial"/>
                <w:color w:val="000000"/>
                <w:sz w:val="16"/>
                <w:szCs w:val="16"/>
              </w:rPr>
              <w:t>Современные методы экспериментальной физики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№10694 от 18.07.2022</w:t>
            </w:r>
          </w:p>
          <w:p w14:paraId="0479F806" w14:textId="77777777" w:rsidR="00FD020B" w:rsidRPr="00E55A3A" w:rsidRDefault="009A1E1D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</w:t>
            </w:r>
            <w:r w:rsidR="00FD020B" w:rsidRPr="00E55A3A">
              <w:rPr>
                <w:rFonts w:eastAsia="Arial"/>
                <w:color w:val="000000"/>
                <w:sz w:val="16"/>
                <w:szCs w:val="16"/>
              </w:rPr>
              <w:t xml:space="preserve">Актуальные направления развития </w:t>
            </w:r>
            <w:proofErr w:type="spellStart"/>
            <w:r w:rsidR="00FD020B" w:rsidRPr="00E55A3A">
              <w:rPr>
                <w:rFonts w:eastAsia="Arial"/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№10906 от 18.07.2022</w:t>
            </w:r>
          </w:p>
          <w:p w14:paraId="5FEEACF7" w14:textId="2224EDB5" w:rsidR="009A1E1D" w:rsidRPr="00E55A3A" w:rsidRDefault="009A1E1D" w:rsidP="00FD020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5. «Практико-ориентированные подходы в преподавании профильных ИТ дисциплин», АНО ВО «Университет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», РФ, 01.02-30.04.2022 года, удостоверение 160300027608, рег. номер 22У150-01608, выдано 04.05.2022 года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78F6" w14:textId="50D7513A" w:rsidR="00FD020B" w:rsidRPr="00E55A3A" w:rsidRDefault="00FD020B" w:rsidP="009A1E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7186" w14:textId="6404BB90" w:rsidR="00FD020B" w:rsidRPr="00E55A3A" w:rsidRDefault="00FD020B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276A" w14:textId="77777777" w:rsidR="009A1E1D" w:rsidRPr="00E55A3A" w:rsidRDefault="009A1E1D" w:rsidP="009A1E1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5BDBD7C3" w14:textId="77777777" w:rsidR="009A1E1D" w:rsidRPr="00E55A3A" w:rsidRDefault="009A1E1D" w:rsidP="009A1E1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41C6FAB2" w14:textId="30221EB4" w:rsidR="00FD020B" w:rsidRPr="00E55A3A" w:rsidRDefault="009A1E1D" w:rsidP="009A1E1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lastRenderedPageBreak/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9A1E1D" w:rsidRPr="002606EE" w14:paraId="48E57A5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B352" w14:textId="2693C53C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Терёшина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Влада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Валерьвна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169F" w14:textId="0E024FEA" w:rsidR="009A1E1D" w:rsidRPr="00E55A3A" w:rsidRDefault="009A1E1D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B6B1" w14:textId="09C07191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717B" w14:textId="432A47C4" w:rsidR="009A1E1D" w:rsidRPr="00E55A3A" w:rsidRDefault="009A1E1D" w:rsidP="009A1E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"Бухгалтерский учет и анализ хозяйственной деятельности в промышленности" (квалификация "экономист"); научная специальность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329C" w14:textId="08DA7104" w:rsidR="009A1E1D" w:rsidRPr="00E55A3A" w:rsidRDefault="009A1E1D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439F" w14:textId="5DB4519C" w:rsidR="009A1E1D" w:rsidRPr="00E55A3A" w:rsidRDefault="009A1E1D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4F9F" w14:textId="77777777" w:rsidR="009A1E1D" w:rsidRPr="00E55A3A" w:rsidRDefault="009A1E1D" w:rsidP="009A1E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рег. № 0000143 от 20.07.2023 ПАО РОСТЕЛЕКОМ "Аналитик данных и методы искусственного интеллекта" 36 часов </w:t>
            </w:r>
          </w:p>
          <w:p w14:paraId="19ADE00A" w14:textId="54684D45" w:rsidR="009A1E1D" w:rsidRPr="00E55A3A" w:rsidRDefault="009A1E1D" w:rsidP="009A1E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рег. N 24-254080 от 30.08.2024  АНО ДПО " Корпоративный университет Сбербанка" Летняя цифровая школа. Трек "Наука о данных" 132 час.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E0E0" w14:textId="7C2A168C" w:rsidR="009A1E1D" w:rsidRDefault="001F42A7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Профпереподготовка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Педагог профессионального обучения дополнительного профессионального образования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Центр ДПО ООО " Карьера"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122408514642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09.11.2010</w:t>
            </w:r>
          </w:p>
          <w:p w14:paraId="5EA2B29D" w14:textId="77777777" w:rsidR="001F42A7" w:rsidRDefault="001F42A7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2.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42A7">
              <w:rPr>
                <w:rFonts w:eastAsia="Arial"/>
                <w:color w:val="000000"/>
                <w:sz w:val="16"/>
                <w:szCs w:val="16"/>
              </w:rPr>
              <w:t>Профпереподготовка</w:t>
            </w:r>
            <w:proofErr w:type="spellEnd"/>
            <w:r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Экономическая безопасность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Центр ДПО ООО " Карьера"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>
              <w:t xml:space="preserve"> 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122408514658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06.05.2029</w:t>
            </w:r>
          </w:p>
          <w:p w14:paraId="21E354CE" w14:textId="77777777" w:rsidR="001F42A7" w:rsidRDefault="001F42A7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3. </w:t>
            </w:r>
            <w:proofErr w:type="spellStart"/>
            <w:r w:rsidRPr="001F42A7">
              <w:rPr>
                <w:rFonts w:eastAsia="Arial"/>
                <w:color w:val="000000"/>
                <w:sz w:val="16"/>
                <w:szCs w:val="16"/>
              </w:rPr>
              <w:t>Профпереподготовка</w:t>
            </w:r>
            <w:proofErr w:type="spellEnd"/>
            <w:r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 xml:space="preserve">Организация 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образовательного процесса для инвалидов и лиц с ограниченными возможностями здоровья в образовательной организации высшего образования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Марийский государственный университет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>
              <w:t xml:space="preserve"> 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122408850272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от 29.22.2029</w:t>
            </w:r>
          </w:p>
          <w:p w14:paraId="3E7898BB" w14:textId="2985D9FF" w:rsidR="001F42A7" w:rsidRPr="00E55A3A" w:rsidRDefault="001F42A7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4. </w:t>
            </w:r>
            <w:proofErr w:type="spellStart"/>
            <w:r w:rsidRPr="001F42A7">
              <w:rPr>
                <w:rFonts w:eastAsia="Arial"/>
                <w:color w:val="000000"/>
                <w:sz w:val="16"/>
                <w:szCs w:val="16"/>
              </w:rPr>
              <w:t>Профпереподготовка</w:t>
            </w:r>
            <w:proofErr w:type="spellEnd"/>
            <w:r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Менеджмент: преподавание дисциплин в сфере теории и практики управления бизнесом и маркетинга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Марийский государственный университет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№</w:t>
            </w:r>
            <w:r>
              <w:t xml:space="preserve"> </w:t>
            </w:r>
            <w:r w:rsidRPr="001F42A7">
              <w:rPr>
                <w:rFonts w:eastAsia="Arial"/>
                <w:color w:val="000000"/>
                <w:sz w:val="16"/>
                <w:szCs w:val="16"/>
              </w:rPr>
              <w:t>122411045129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0125" w14:textId="34C6C2E2" w:rsidR="009A1E1D" w:rsidRPr="00E55A3A" w:rsidRDefault="009A1E1D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BFA9" w14:textId="7BC2E1A6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9A1E1D" w:rsidRPr="002606EE" w14:paraId="2D8408B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E63C" w14:textId="3D502C54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Торчинская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Александра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3C93" w14:textId="47C1668C" w:rsidR="009A1E1D" w:rsidRPr="00E55A3A" w:rsidRDefault="009A1E1D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B6C2" w14:textId="6187EAB7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50DD" w14:textId="2A90153A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</w:t>
            </w:r>
          </w:p>
          <w:p w14:paraId="16BC04C6" w14:textId="5257F83A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Педаг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обр.:физика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Биотех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. и мед.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аппар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.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E0AB" w14:textId="604419E5" w:rsidR="009A1E1D" w:rsidRPr="00E55A3A" w:rsidRDefault="009A1E1D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D78F" w14:textId="637D7D7D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882E" w14:textId="77777777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1085" w14:textId="77777777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A6EB" w14:textId="6B8906FB" w:rsidR="009A1E1D" w:rsidRPr="00E55A3A" w:rsidRDefault="009A1E1D" w:rsidP="00AB4B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4EBB" w14:textId="653B5624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9A1E1D" w:rsidRPr="002606EE" w14:paraId="78AD1EC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D79D" w14:textId="248322E5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Федоткина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72BC" w14:textId="55DE7A3D" w:rsidR="009A1E1D" w:rsidRPr="00E55A3A" w:rsidRDefault="009A1E1D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61D4" w14:textId="53046833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917" w14:textId="0C0C9045" w:rsidR="009A1E1D" w:rsidRPr="00E55A3A" w:rsidRDefault="009A1E1D" w:rsidP="009A1E1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Экономист, преподаватель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пол.экономии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6E3D" w14:textId="58825764" w:rsidR="009A1E1D" w:rsidRPr="00E55A3A" w:rsidRDefault="009A1E1D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ED8E" w14:textId="7855BBA5" w:rsidR="009A1E1D" w:rsidRPr="00E55A3A" w:rsidRDefault="009A1E1D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698D" w14:textId="77777777" w:rsidR="009A1E1D" w:rsidRPr="00E55A3A" w:rsidRDefault="009A1E1D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001240 от 24.05.2021 по программе</w:t>
            </w:r>
          </w:p>
          <w:p w14:paraId="36981845" w14:textId="77777777" w:rsidR="009A1E1D" w:rsidRPr="00E55A3A" w:rsidRDefault="009A1E1D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38.00.00 "Цифровая экономика и цифровые технологии"</w:t>
            </w:r>
          </w:p>
          <w:p w14:paraId="03E7E4F0" w14:textId="77777777" w:rsidR="009A1E1D" w:rsidRPr="00E55A3A" w:rsidRDefault="009A1E1D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16 часов, ФГБОУ ВО «МИРЭА - Российский технологический университет»  </w:t>
            </w:r>
          </w:p>
          <w:p w14:paraId="724684CE" w14:textId="77777777" w:rsidR="009A1E1D" w:rsidRPr="00E55A3A" w:rsidRDefault="009A1E1D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АИ 000481 от 01.06.2021 по программе</w:t>
            </w:r>
          </w:p>
          <w:p w14:paraId="1661C6D4" w14:textId="77777777" w:rsidR="009A1E1D" w:rsidRPr="00E55A3A" w:rsidRDefault="009A1E1D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"Оказание первой помощи"</w:t>
            </w:r>
          </w:p>
          <w:p w14:paraId="3FFA40CB" w14:textId="40156D63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16 часов, ФГБОУ ВО «МИРЭА - Российский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8E46" w14:textId="3D8561E3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0E2A" w14:textId="08F9101D" w:rsidR="009A1E1D" w:rsidRPr="00E55A3A" w:rsidRDefault="009A1E1D" w:rsidP="009A1E1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291D" w14:textId="2AC5072E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9A1E1D" w:rsidRPr="002606EE" w14:paraId="1D04169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90C7" w14:textId="40E3CB6A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Хорин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Иван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486" w14:textId="7DFF878F" w:rsidR="009A1E1D" w:rsidRPr="00E55A3A" w:rsidRDefault="009A1E1D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61EC" w14:textId="77777777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Материалы и технологии электронной компонентной базы,</w:t>
            </w:r>
          </w:p>
          <w:p w14:paraId="5CB98701" w14:textId="77777777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Технологическая (проектно-технологическая) практика</w:t>
            </w:r>
          </w:p>
          <w:p w14:paraId="547D1D42" w14:textId="77777777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</w:t>
            </w:r>
          </w:p>
          <w:p w14:paraId="5ED85C65" w14:textId="77777777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Преддипломная практика,</w:t>
            </w:r>
          </w:p>
          <w:p w14:paraId="2D5D6C5A" w14:textId="77777777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  <w:p w14:paraId="3F4E678A" w14:textId="77777777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85C1" w14:textId="77777777" w:rsidR="009A1E1D" w:rsidRPr="00E55A3A" w:rsidRDefault="009A1E1D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Электронное машиностроение, инженер.</w:t>
            </w:r>
          </w:p>
          <w:p w14:paraId="3DE6F153" w14:textId="6F81F47C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CEF9" w14:textId="2B7070E6" w:rsidR="009A1E1D" w:rsidRPr="00E55A3A" w:rsidRDefault="009A1E1D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0DC9" w14:textId="2CCF0DF2" w:rsidR="009A1E1D" w:rsidRPr="00E55A3A" w:rsidRDefault="009A1E1D" w:rsidP="006A27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EDC4" w14:textId="77777777" w:rsidR="009A1E1D" w:rsidRPr="00E55A3A" w:rsidRDefault="009A1E1D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1. Удостоверение о повышении квалификации АК 003142 от 11.07.2022 по программе "Оказание первой помощи" 16 часов, РТУ МИРЭА</w:t>
            </w:r>
          </w:p>
          <w:p w14:paraId="6353289B" w14:textId="77777777" w:rsidR="009A1E1D" w:rsidRPr="00E55A3A" w:rsidRDefault="009A1E1D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2. Удостоверение о повышении квалификации АК 002761 от 01.07.2022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</w:p>
          <w:p w14:paraId="202E9E01" w14:textId="0849A931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АК 003413 от 18.07.2022 по программе "Актуальные направления развития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нанотехнологий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"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58DE" w14:textId="0CEC6FFB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0195" w14:textId="793C780E" w:rsidR="009A1E1D" w:rsidRPr="00E55A3A" w:rsidRDefault="009A1E1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2C31" w14:textId="77777777" w:rsidR="009A1E1D" w:rsidRPr="00E55A3A" w:rsidRDefault="009A1E1D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2C5CFF1C" w14:textId="77777777" w:rsidR="009A1E1D" w:rsidRPr="00E55A3A" w:rsidRDefault="009A1E1D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06B3AE91" w14:textId="77777777" w:rsidR="009A1E1D" w:rsidRPr="00E55A3A" w:rsidRDefault="009A1E1D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705F8F29" w14:textId="363C988A" w:rsidR="009A1E1D" w:rsidRPr="00E55A3A" w:rsidRDefault="009A1E1D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  <w:tr w:rsidR="00F04E96" w:rsidRPr="002606EE" w14:paraId="4D7F5ED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22BF" w14:textId="2A672F5C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Черемухина Юлия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DB3F" w14:textId="5390A58D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BBE8" w14:textId="6F2BF6D9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E0DE" w14:textId="63AF4D50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, Стандартизация и сертификация, инженер; </w:t>
            </w:r>
          </w:p>
          <w:p w14:paraId="15C779B7" w14:textId="62844683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«Стандартизация и управление качеством продукции»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316E" w14:textId="5480B19F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1B89" w14:textId="682B095C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10B1" w14:textId="5B7D3D4A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НиИС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ВВТ.УЦ.3217-2024 от 31 мая 2024г., по программе "Современные методы менеджмента качества. Организация функционирования и внутренний аудит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системы менеджмента качества", 40 часов, АНО "Институт испытаний и сертификации вооружения и военной техники"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970" w14:textId="2126B52D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ADF0" w14:textId="2044981E" w:rsidR="00F04E96" w:rsidRPr="00E55A3A" w:rsidRDefault="00F04E96" w:rsidP="00F04E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CC5D" w14:textId="2F9CEF6F" w:rsidR="00F04E96" w:rsidRPr="00E55A3A" w:rsidRDefault="00F04E96" w:rsidP="00F04E9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</w:p>
          <w:p w14:paraId="7BBE5EB5" w14:textId="7969E2A0" w:rsidR="00F04E96" w:rsidRPr="00E55A3A" w:rsidRDefault="00F04E96" w:rsidP="00F04E9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41E0C979" w14:textId="7F04296D" w:rsidR="00F04E96" w:rsidRPr="00E55A3A" w:rsidRDefault="00F04E96" w:rsidP="00F04E9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</w:t>
            </w:r>
            <w:r w:rsidR="00E90316" w:rsidRPr="00E55A3A">
              <w:rPr>
                <w:color w:val="000000"/>
                <w:sz w:val="16"/>
                <w:szCs w:val="16"/>
              </w:rPr>
              <w:t>логии</w:t>
            </w:r>
            <w:proofErr w:type="spellEnd"/>
            <w:r w:rsidR="00E90316" w:rsidRPr="00E55A3A">
              <w:rPr>
                <w:color w:val="000000"/>
                <w:sz w:val="16"/>
                <w:szCs w:val="16"/>
              </w:rPr>
              <w:t xml:space="preserve"> и микросистемная </w:t>
            </w:r>
            <w:r w:rsidR="00E90316" w:rsidRPr="00E55A3A">
              <w:rPr>
                <w:color w:val="000000"/>
                <w:sz w:val="16"/>
                <w:szCs w:val="16"/>
              </w:rPr>
              <w:lastRenderedPageBreak/>
              <w:t>техника»</w:t>
            </w:r>
          </w:p>
          <w:p w14:paraId="6E159844" w14:textId="38A06137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F04E96" w:rsidRPr="002606EE" w14:paraId="3FEC28F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1AEB" w14:textId="61EC5682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Черноризова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Нина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7D5E" w14:textId="42BF9DB5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4A61" w14:textId="4C11F27C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4EB2" w14:textId="102FAD89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Экономист, преподаватель </w:t>
            </w:r>
            <w:proofErr w:type="spellStart"/>
            <w:proofErr w:type="gramStart"/>
            <w:r w:rsidRPr="00E55A3A">
              <w:rPr>
                <w:rFonts w:eastAsia="Arial"/>
                <w:color w:val="000000"/>
                <w:sz w:val="16"/>
                <w:szCs w:val="16"/>
              </w:rPr>
              <w:t>пол.экономии</w:t>
            </w:r>
            <w:proofErr w:type="spellEnd"/>
            <w:proofErr w:type="gram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</w:p>
          <w:p w14:paraId="478C2CCD" w14:textId="2627DFBA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8BD6" w14:textId="5545D74F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8900" w14:textId="7361CB03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8CF3" w14:textId="4FD4FC92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1.Цифровая экономика и цифровые технологии, ФГБОУ ВО «МИРЭА - Российский технологический университет» , №7503-21 от 24.05.2021    </w:t>
            </w:r>
          </w:p>
          <w:p w14:paraId="00150393" w14:textId="54526136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Оказание первой помощи, ФГБОУ ВО «МИРЭА - Российский технологический университет» №7702-21 от 01.06.2021</w:t>
            </w:r>
          </w:p>
          <w:p w14:paraId="721E97EF" w14:textId="4312EDCD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№12094-22 от 07.11.2022</w:t>
            </w:r>
          </w:p>
          <w:p w14:paraId="04C8B34C" w14:textId="48399B5A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4.Разработка и реализация рабочих программ дисциплин (модулей) по финансовой грамотности для студентов образовательных организаций высшего образования, ФГБОУ ВО «МГУ им. М.В. Ломоносова»,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2C79" w14:textId="1C098D7D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EAD6" w14:textId="4A76BBCA" w:rsidR="00F04E96" w:rsidRPr="00E55A3A" w:rsidRDefault="00F04E96" w:rsidP="00F04E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D528" w14:textId="6E9CE2DB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F04E96" w:rsidRPr="002606EE" w14:paraId="3EA9510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0DA5" w14:textId="0096F049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Шамин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Роман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74F1" w14:textId="398CD977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85DE" w14:textId="77777777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Математический анализ,</w:t>
            </w:r>
          </w:p>
          <w:p w14:paraId="1EC62116" w14:textId="163F8093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132C" w14:textId="23E957DB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Прикладная математика Математик-инженер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5214" w14:textId="6475F9A4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B3F6" w14:textId="0956DD57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5B5D" w14:textId="100D9FFB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 Основы статистического моделирования, рег. № 10678, АК 003184, 2022, 16ч</w:t>
            </w:r>
          </w:p>
          <w:p w14:paraId="684CD387" w14:textId="77777777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рег.№10250, АК002769, 2022, 16 ч.</w:t>
            </w:r>
          </w:p>
          <w:p w14:paraId="6B55D761" w14:textId="665BCC97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Оказание первой помощи, №10649, АК 003154, 2022, 16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9D8C" w14:textId="5325F30C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E0B3" w14:textId="19F61197" w:rsidR="00F04E96" w:rsidRPr="00E55A3A" w:rsidRDefault="00F04E96" w:rsidP="00F04E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E886" w14:textId="5F2FD870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F04E96" w:rsidRPr="002606EE" w14:paraId="275935B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0F18" w14:textId="246ECC8E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Шерстюк Наталия Эдуардовна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0628" w14:textId="49AA2EF7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893B" w14:textId="77777777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Введение в профессиональную деятельность,</w:t>
            </w:r>
          </w:p>
          <w:p w14:paraId="2E156B8F" w14:textId="77777777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Планирование эксперимента, обработка и интерпретация данных,</w:t>
            </w:r>
          </w:p>
          <w:p w14:paraId="0ECFD85E" w14:textId="06CC1F99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96FC" w14:textId="77777777" w:rsidR="00F04E96" w:rsidRPr="00E55A3A" w:rsidRDefault="00F04E96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Физика, физик.</w:t>
            </w:r>
          </w:p>
          <w:p w14:paraId="56AC4B97" w14:textId="6EBA020F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 микро-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CE9A" w14:textId="7111558F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AF40" w14:textId="0CD004C0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2B21" w14:textId="40DC2ACD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АЖ 002800 от 24.05.2021 по программе "Оказание первой помощи" 14 часов, РТУ МИРЭА                                                                                  2. Удостоверение о повышении квалификации АИ 001059 от 24.05.2021 по программе "Современные радиоэлектронные технологии в радиотехнике и связи" 15 часов, РТУ МИРЭА                                                                                                                                                                            3. Удостоверение о повышении квалификации АЖ 002868 от 24.05.2021 по программе "Электронно-информационная среда. Применение электронного обучения и </w:t>
            </w:r>
            <w:r w:rsidRPr="00E55A3A">
              <w:rPr>
                <w:color w:val="000000"/>
                <w:sz w:val="16"/>
                <w:szCs w:val="16"/>
              </w:rPr>
              <w:lastRenderedPageBreak/>
              <w:t xml:space="preserve">дистанционных технологий при реализации образовательных программ" 16 часов, РТУ МИРЭА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4A7" w14:textId="5962D117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3EF7" w14:textId="6D088663" w:rsidR="00F04E96" w:rsidRPr="00E55A3A" w:rsidRDefault="00F04E9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A737" w14:textId="77777777" w:rsidR="00F04E96" w:rsidRPr="00E55A3A" w:rsidRDefault="00F04E96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26FAE60A" w14:textId="77777777" w:rsidR="00F04E96" w:rsidRPr="00E55A3A" w:rsidRDefault="00F04E96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0257C742" w14:textId="77777777" w:rsidR="00F04E96" w:rsidRPr="00E55A3A" w:rsidRDefault="00F04E96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7C83D63C" w14:textId="77777777" w:rsidR="00F04E96" w:rsidRPr="00E55A3A" w:rsidRDefault="00F04E96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68BEC2E5" w14:textId="77777777" w:rsidR="00F04E96" w:rsidRPr="00E55A3A" w:rsidRDefault="00F04E96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12.03.05 «Лазерная техника и лазерные технологии»,</w:t>
            </w:r>
          </w:p>
          <w:p w14:paraId="7947A8C6" w14:textId="77777777" w:rsidR="00F04E96" w:rsidRPr="00E55A3A" w:rsidRDefault="00F04E96" w:rsidP="004306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</w:p>
          <w:p w14:paraId="748181B0" w14:textId="7B186871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F04E96" w:rsidRPr="002606EE" w14:paraId="3121049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7663" w14:textId="5AB97A7B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Шкатов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Петр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6FD6" w14:textId="189C9CEC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1D3E" w14:textId="4B3CD436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0A95" w14:textId="0E81EDC2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</w:p>
          <w:p w14:paraId="37F0F6B5" w14:textId="77777777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"Электрические машины и аппараты"</w:t>
            </w:r>
          </w:p>
          <w:p w14:paraId="4D343DAD" w14:textId="77777777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инженер-электромеханик; </w:t>
            </w:r>
          </w:p>
          <w:p w14:paraId="2889855A" w14:textId="514E08B0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научная специальность «Приборы и методы контроля природной среды, материалов и изделий»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9F84" w14:textId="5581E2CA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247" w14:textId="72E63FAA" w:rsidR="00F04E96" w:rsidRPr="00E55A3A" w:rsidRDefault="00F04E9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BEAC" w14:textId="531C422C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Повышении квалификации по программе: «Методы электронной микроскопии для исследования структуры и свойств материалов», 40 час., 2024 г, </w:t>
            </w:r>
            <w:proofErr w:type="gramStart"/>
            <w:r w:rsidRPr="00E55A3A">
              <w:rPr>
                <w:rFonts w:eastAsia="Arial"/>
                <w:color w:val="000000"/>
                <w:sz w:val="16"/>
                <w:szCs w:val="16"/>
              </w:rPr>
              <w:t>2.Автономная</w:t>
            </w:r>
            <w:proofErr w:type="gram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некоммерческая организация дополнительного профессионального образования «Институт развития кадров».</w:t>
            </w:r>
          </w:p>
          <w:p w14:paraId="0EC5FA25" w14:textId="7D1CC0C5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Удостоверение о повышении квалификации: Регистрационный номер ФПК 2402/17-001 от 17.02.2024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03BA" w14:textId="6D290263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EFCD" w14:textId="1DB752C2" w:rsidR="00F04E96" w:rsidRPr="00E55A3A" w:rsidRDefault="00F04E96" w:rsidP="00F04E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87A1" w14:textId="06BB1290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F04E96" w:rsidRPr="002606EE" w14:paraId="106D4D2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21BA" w14:textId="4C35E719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Шмелева Алина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B8CE" w14:textId="4AEF95AE" w:rsidR="00F04E96" w:rsidRPr="00E55A3A" w:rsidRDefault="00F04E96" w:rsidP="00E243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07C1" w14:textId="77777777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Электроника,</w:t>
            </w:r>
          </w:p>
          <w:p w14:paraId="3BC9A7AE" w14:textId="208C6543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Микропроцессорная 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6F44" w14:textId="32C535C3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</w:t>
            </w:r>
          </w:p>
          <w:p w14:paraId="423286D1" w14:textId="625A58D2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магистратура магистр Радиотехника, Инфокоммуникационные технологии и системы связи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DA24" w14:textId="52AC5806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653A" w14:textId="77777777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924B" w14:textId="77777777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000904 от 25 июня 2021 по программе</w:t>
            </w:r>
          </w:p>
          <w:p w14:paraId="33C033BE" w14:textId="77777777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«Оказание первой помощи»,</w:t>
            </w:r>
          </w:p>
          <w:p w14:paraId="1CC6310D" w14:textId="77777777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16 часов, ФГБОУ ВО «МИРЭА - Российский технологический университет» </w:t>
            </w:r>
          </w:p>
          <w:p w14:paraId="6F8DDA76" w14:textId="7A54816E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АИ 001060 от 24 мая 2021 по программе</w:t>
            </w:r>
          </w:p>
          <w:p w14:paraId="3002C3EC" w14:textId="77777777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«Современные радиоэлектронные технологии в радиотехнике и связи»,</w:t>
            </w:r>
          </w:p>
          <w:p w14:paraId="057F3E26" w14:textId="77777777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16 часов, ФГБОУ ВО «МИРЭА -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Российский технологический университет» </w:t>
            </w:r>
          </w:p>
          <w:p w14:paraId="752313AA" w14:textId="2CDFB872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АИ 000736 от 22 июня 2021 по программе</w:t>
            </w:r>
          </w:p>
          <w:p w14:paraId="5DB66647" w14:textId="77777777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</w:p>
          <w:p w14:paraId="1DB3B785" w14:textId="77777777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16 часов, ФГБОУ ВО «МИРЭА - Российский технологический университет»</w:t>
            </w:r>
          </w:p>
          <w:p w14:paraId="397EA602" w14:textId="12943572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4. Удостоверение о повышении квалификации АЖ 002298 от 24 мая 2021 по программе</w:t>
            </w:r>
          </w:p>
          <w:p w14:paraId="4AB36A00" w14:textId="77777777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«Актуальные вопросы инклюзивного образования лиц с ограниченными возможностями здоровья и инвалидности»,</w:t>
            </w:r>
          </w:p>
          <w:p w14:paraId="5AD31EDE" w14:textId="77777777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16 часов, ФГБОУ ВО «МИРЭА - Российский технологический университет» </w:t>
            </w:r>
          </w:p>
          <w:p w14:paraId="5FF66295" w14:textId="70541D49" w:rsidR="00F04E96" w:rsidRPr="00E55A3A" w:rsidRDefault="00F04E9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5. Удостоверение о повышении квалификации 21У150-07588 от 29 июня 2021 по программе</w:t>
            </w:r>
          </w:p>
          <w:p w14:paraId="201B4D38" w14:textId="6E6A45E6" w:rsidR="00F04E96" w:rsidRPr="00E55A3A" w:rsidRDefault="00F04E96" w:rsidP="00F04E9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«Внедрение практико-ориентированных подходов при проектировании компонентов образовательных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программ в области ИТ»,  144 часов, АНО ВО "Университет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2D71" w14:textId="20596EF8" w:rsidR="00F04E96" w:rsidRPr="00E55A3A" w:rsidRDefault="00F04E9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288E" w14:textId="749EF9C2" w:rsidR="00F04E96" w:rsidRPr="00E55A3A" w:rsidRDefault="00F04E96" w:rsidP="00F04E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B6B2" w14:textId="77777777" w:rsidR="00E90316" w:rsidRPr="00E55A3A" w:rsidRDefault="00E90316" w:rsidP="00E9031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12.05.01 «Электронные и оптико-электронные приборы и системы специального назначения»</w:t>
            </w:r>
          </w:p>
          <w:p w14:paraId="422AC612" w14:textId="77777777" w:rsidR="00E90316" w:rsidRPr="00E55A3A" w:rsidRDefault="00E90316" w:rsidP="00E9031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»,</w:t>
            </w:r>
          </w:p>
          <w:p w14:paraId="4F704832" w14:textId="7B3483EE" w:rsidR="00E90316" w:rsidRPr="00E55A3A" w:rsidRDefault="00E90316" w:rsidP="00E9031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046ACDFE" w14:textId="23B01A00" w:rsidR="00F04E96" w:rsidRPr="00E55A3A" w:rsidRDefault="00E90316" w:rsidP="00E90316">
            <w:pPr>
              <w:pStyle w:val="1"/>
              <w:shd w:val="clear" w:color="auto" w:fill="FFFFFF"/>
              <w:spacing w:before="0" w:beforeAutospacing="0" w:after="300" w:afterAutospacing="0"/>
              <w:rPr>
                <w:rFonts w:eastAsia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55A3A">
              <w:rPr>
                <w:rFonts w:eastAsia="Arial"/>
                <w:b w:val="0"/>
                <w:bCs w:val="0"/>
                <w:color w:val="000000"/>
                <w:kern w:val="0"/>
                <w:sz w:val="16"/>
                <w:szCs w:val="16"/>
              </w:rPr>
              <w:t>10.03.01 «Информационная безопасность»</w:t>
            </w:r>
          </w:p>
        </w:tc>
      </w:tr>
      <w:tr w:rsidR="00E90316" w:rsidRPr="002606EE" w14:paraId="7515E8D6" w14:textId="77777777" w:rsidTr="00DA2B20">
        <w:trPr>
          <w:trHeight w:val="98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552F" w14:textId="64923F31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Эркенова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Джамиля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A5D8" w14:textId="598F38E7" w:rsidR="00E90316" w:rsidRPr="00E55A3A" w:rsidRDefault="00E9031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2B09" w14:textId="6686EAA7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AA66" w14:textId="12BAB229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бакалавриат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Лингвистика; магистратура, Лингвистика. Степень магистра лингвистики.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D263" w14:textId="1F5187FE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F6D0" w14:textId="77777777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CF70" w14:textId="766255AA" w:rsidR="00E90316" w:rsidRPr="00E55A3A" w:rsidRDefault="00E55A3A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1.</w:t>
            </w:r>
            <w:r w:rsidR="00E90316" w:rsidRPr="00E55A3A"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помощи,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№10663 от 11.07.</w:t>
            </w:r>
            <w:r w:rsidR="00E90316" w:rsidRPr="00E55A3A">
              <w:rPr>
                <w:rFonts w:eastAsia="Arial"/>
                <w:color w:val="000000"/>
                <w:sz w:val="16"/>
                <w:szCs w:val="16"/>
              </w:rPr>
              <w:t>2022</w:t>
            </w:r>
          </w:p>
          <w:p w14:paraId="1D27C0B3" w14:textId="357D4395" w:rsidR="00E90316" w:rsidRPr="00E55A3A" w:rsidRDefault="00E55A3A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</w:t>
            </w:r>
            <w:r w:rsidR="00E90316" w:rsidRPr="00E55A3A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t>№10260 от 01.07.</w:t>
            </w:r>
            <w:r w:rsidR="00E90316" w:rsidRPr="00E55A3A">
              <w:rPr>
                <w:rFonts w:eastAsia="Arial"/>
                <w:color w:val="000000"/>
                <w:sz w:val="16"/>
                <w:szCs w:val="16"/>
              </w:rPr>
              <w:t>2022</w:t>
            </w:r>
          </w:p>
          <w:p w14:paraId="21968977" w14:textId="4FE2DCFC" w:rsidR="00E55A3A" w:rsidRPr="00E55A3A" w:rsidRDefault="00E55A3A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Цифровое образование: методы, модели и технологии развития №14541 от 26.12.2022</w:t>
            </w:r>
          </w:p>
          <w:p w14:paraId="454B2AAE" w14:textId="63C77863" w:rsidR="00E90316" w:rsidRPr="00E55A3A" w:rsidRDefault="00E55A3A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</w:t>
            </w:r>
            <w:r w:rsidR="00E90316" w:rsidRPr="00E55A3A">
              <w:rPr>
                <w:rFonts w:eastAsia="Arial"/>
                <w:color w:val="000000"/>
                <w:sz w:val="16"/>
                <w:szCs w:val="16"/>
              </w:rPr>
              <w:t>Проектирование электронных обучающих ресурсов по иностранным языкам,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39FD" w14:textId="1F59A2A5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9B83" w14:textId="79C9CCB0" w:rsidR="00E90316" w:rsidRPr="00E55A3A" w:rsidRDefault="00E9031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F37E" w14:textId="0AD75EDB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E90316" w:rsidRPr="002606EE" w14:paraId="7924F53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D641" w14:textId="19DF9A31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7752" w14:textId="322B1C99" w:rsidR="00E90316" w:rsidRPr="00E55A3A" w:rsidRDefault="00E9031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E868" w14:textId="77777777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Квантовая механика и статистическая физика,</w:t>
            </w:r>
          </w:p>
          <w:p w14:paraId="6084BAEA" w14:textId="77777777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 конденсированного состояния,</w:t>
            </w:r>
          </w:p>
          <w:p w14:paraId="5F039ABE" w14:textId="77777777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низкоразмерных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структур</w:t>
            </w:r>
          </w:p>
          <w:p w14:paraId="689D5A5B" w14:textId="77777777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4EE8" w14:textId="65C11EFE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образование,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 Физика, физик;</w:t>
            </w:r>
          </w:p>
          <w:p w14:paraId="77A03F87" w14:textId="62F44F81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2284" w14:textId="5FA149C8" w:rsidR="00E90316" w:rsidRPr="00E55A3A" w:rsidRDefault="00E9031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0130" w14:textId="49986D73" w:rsidR="00E90316" w:rsidRPr="00E55A3A" w:rsidRDefault="00E9031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FD40" w14:textId="77777777" w:rsidR="00E90316" w:rsidRPr="00E55A3A" w:rsidRDefault="00E9031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</w:t>
            </w:r>
            <w:proofErr w:type="gramStart"/>
            <w:r w:rsidRPr="00E55A3A">
              <w:rPr>
                <w:rFonts w:eastAsia="Arial"/>
                <w:color w:val="000000"/>
                <w:sz w:val="16"/>
                <w:szCs w:val="16"/>
              </w:rPr>
              <w:t>МИРЭА .</w:t>
            </w:r>
            <w:proofErr w:type="gramEnd"/>
          </w:p>
          <w:p w14:paraId="37F56913" w14:textId="77777777" w:rsidR="00E90316" w:rsidRPr="00E55A3A" w:rsidRDefault="00E9031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2.Удостоверение о повышении квалификации АИ 000956 от 24.05.2021 по программе "Современные методы экспериментальной физики" 16 часов, РТУ МИРЭА</w:t>
            </w:r>
          </w:p>
          <w:p w14:paraId="5CCCDC29" w14:textId="77777777" w:rsidR="00E90316" w:rsidRPr="00E55A3A" w:rsidRDefault="00E9031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3.  Удостоверение о повышении квалификации АИ 001061 от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24.05.2021 по программе "Современные радиоэлектронные технологии в радиотехнике и связи" 16 часов, РТУ МИРЭА</w:t>
            </w:r>
          </w:p>
          <w:p w14:paraId="1CB1631C" w14:textId="3A26FE11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E663" w14:textId="58FDF98A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4D2A" w14:textId="33D79347" w:rsidR="00E90316" w:rsidRPr="00E55A3A" w:rsidRDefault="00E9031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6712" w14:textId="77777777" w:rsidR="00E90316" w:rsidRPr="00E55A3A" w:rsidRDefault="00E90316" w:rsidP="00E9031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6F9BF594" w14:textId="77777777" w:rsidR="00E90316" w:rsidRPr="00E55A3A" w:rsidRDefault="00E90316" w:rsidP="00E9031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 xml:space="preserve">11.04.04 «Электроника и 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>»,</w:t>
            </w:r>
          </w:p>
          <w:p w14:paraId="4D291903" w14:textId="77777777" w:rsidR="00E90316" w:rsidRPr="00E55A3A" w:rsidRDefault="00E90316" w:rsidP="00E9031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28.03.01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техника»,</w:t>
            </w:r>
          </w:p>
          <w:p w14:paraId="3CB177CF" w14:textId="77777777" w:rsidR="00E90316" w:rsidRPr="00E55A3A" w:rsidRDefault="00E90316" w:rsidP="00E90316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55A3A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E55A3A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E55A3A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620F1EFF" w14:textId="7149EED0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03.03.02 Физика</w:t>
            </w:r>
          </w:p>
        </w:tc>
      </w:tr>
      <w:tr w:rsidR="00E90316" w:rsidRPr="002606EE" w14:paraId="5348769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9B35" w14:textId="1DFB0ED9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Яшин Максим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FCB9" w14:textId="43755BF2" w:rsidR="00E90316" w:rsidRPr="00E55A3A" w:rsidRDefault="00E9031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26D6" w14:textId="77777777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Квантовая механика и статистическая физика,</w:t>
            </w:r>
          </w:p>
          <w:p w14:paraId="45BFA400" w14:textId="77777777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Физика конденсированного состояния,</w:t>
            </w:r>
          </w:p>
          <w:p w14:paraId="44EA0F16" w14:textId="6403800B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низкоразмерных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 структур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2359" w14:textId="27840FB3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Высшее образование, магистратура, Техническая физика, магистр;</w:t>
            </w:r>
          </w:p>
          <w:p w14:paraId="62519C93" w14:textId="7318C496" w:rsidR="00E90316" w:rsidRPr="00E55A3A" w:rsidRDefault="00E90316" w:rsidP="00E9031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Научная специальность «Твердотельная электроника, радиоэлектронные компоненты, микро- и </w:t>
            </w:r>
            <w:proofErr w:type="spellStart"/>
            <w:r w:rsidRPr="00E55A3A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E55A3A">
              <w:rPr>
                <w:rFonts w:eastAsia="Arial"/>
                <w:color w:val="000000"/>
                <w:sz w:val="16"/>
                <w:szCs w:val="16"/>
              </w:rPr>
              <w:t>, приборы на квантовых эффектах»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AE95" w14:textId="7A762C0F" w:rsidR="00E90316" w:rsidRPr="00E55A3A" w:rsidRDefault="00E90316" w:rsidP="00CD3F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7BA4" w14:textId="6E096BB7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6122" w14:textId="77777777" w:rsidR="00E90316" w:rsidRPr="00E55A3A" w:rsidRDefault="00E9031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АК № 003173 по программе «Оказание первой помощи», 16 часов, ФГБОУ ВО «МИРЭА - Российский технологический университет» 2022 год        </w:t>
            </w:r>
          </w:p>
          <w:p w14:paraId="37B93556" w14:textId="77777777" w:rsidR="00E90316" w:rsidRPr="00E55A3A" w:rsidRDefault="00E90316" w:rsidP="00654FA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 xml:space="preserve">2. Удостоверение о повышении квалификации АК № 002784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</w:t>
            </w:r>
            <w:r w:rsidRPr="00E55A3A">
              <w:rPr>
                <w:rFonts w:eastAsia="Arial"/>
                <w:color w:val="000000"/>
                <w:sz w:val="16"/>
                <w:szCs w:val="16"/>
              </w:rPr>
              <w:lastRenderedPageBreak/>
              <w:t>Российский технологический университет» 2022 год</w:t>
            </w:r>
          </w:p>
          <w:p w14:paraId="19A249FA" w14:textId="573FF1DE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3.   Удостоверение о повышении квалификации АК № 003335 по программе «Современные радиоэлектронные технологии в радиотехнике и связи», 16 часов, ФГБОУ ВО «МИРЭА - Российский технологический университет» 2022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B7FE" w14:textId="660C0D26" w:rsidR="00E90316" w:rsidRPr="00E55A3A" w:rsidRDefault="00E90316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3947" w14:textId="6F203CE7" w:rsidR="00E90316" w:rsidRPr="00E55A3A" w:rsidRDefault="00E9031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5A3A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CD10" w14:textId="77777777" w:rsidR="00E90316" w:rsidRPr="00871A43" w:rsidRDefault="00E90316" w:rsidP="00E9031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871A43">
              <w:rPr>
                <w:rFonts w:eastAsia="Arial"/>
                <w:color w:val="000000"/>
                <w:sz w:val="16"/>
                <w:szCs w:val="16"/>
              </w:rPr>
              <w:t xml:space="preserve">11.03.04 «Электроника и </w:t>
            </w:r>
            <w:proofErr w:type="spellStart"/>
            <w:r w:rsidRPr="00871A43">
              <w:rPr>
                <w:rFonts w:eastAsia="Arial"/>
                <w:color w:val="000000"/>
                <w:sz w:val="16"/>
                <w:szCs w:val="16"/>
              </w:rPr>
              <w:t>наноэлектроника</w:t>
            </w:r>
            <w:proofErr w:type="spellEnd"/>
            <w:r w:rsidRPr="00871A43">
              <w:rPr>
                <w:rFonts w:eastAsia="Arial"/>
                <w:color w:val="000000"/>
                <w:sz w:val="16"/>
                <w:szCs w:val="16"/>
              </w:rPr>
              <w:t>»,</w:t>
            </w:r>
          </w:p>
          <w:p w14:paraId="2B9EA89E" w14:textId="77777777" w:rsidR="00E90316" w:rsidRPr="00871A43" w:rsidRDefault="00E90316" w:rsidP="00E9031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871A43">
              <w:rPr>
                <w:rFonts w:eastAsia="Arial"/>
                <w:color w:val="000000"/>
                <w:sz w:val="16"/>
                <w:szCs w:val="16"/>
              </w:rPr>
              <w:t>28.03.01 «</w:t>
            </w:r>
            <w:proofErr w:type="spellStart"/>
            <w:r w:rsidRPr="00871A43">
              <w:rPr>
                <w:rFonts w:eastAsia="Arial"/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871A43">
              <w:rPr>
                <w:rFonts w:eastAsia="Arial"/>
                <w:color w:val="000000"/>
                <w:sz w:val="16"/>
                <w:szCs w:val="16"/>
              </w:rPr>
              <w:t xml:space="preserve"> и микросистемная техника»</w:t>
            </w:r>
          </w:p>
          <w:p w14:paraId="0424EFBC" w14:textId="220B7AD5" w:rsidR="00E55A3A" w:rsidRPr="00871A43" w:rsidRDefault="00E55A3A" w:rsidP="00E9031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871A43">
              <w:rPr>
                <w:rFonts w:eastAsia="Arial"/>
                <w:color w:val="000000"/>
                <w:sz w:val="16"/>
                <w:szCs w:val="16"/>
              </w:rPr>
              <w:t>03.03.02 «Физика»</w:t>
            </w:r>
          </w:p>
          <w:p w14:paraId="304146DE" w14:textId="345A8CAF" w:rsidR="00E90316" w:rsidRPr="00E55A3A" w:rsidRDefault="00871A43" w:rsidP="00AD6B0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871A43">
              <w:rPr>
                <w:color w:val="000000"/>
                <w:sz w:val="16"/>
                <w:szCs w:val="16"/>
              </w:rPr>
              <w:t>28.04.01 «</w:t>
            </w:r>
            <w:proofErr w:type="spellStart"/>
            <w:r w:rsidRPr="00871A43">
              <w:rPr>
                <w:color w:val="000000"/>
                <w:sz w:val="16"/>
                <w:szCs w:val="16"/>
              </w:rPr>
              <w:t>Нанотехнологии</w:t>
            </w:r>
            <w:proofErr w:type="spellEnd"/>
            <w:r w:rsidRPr="00871A43">
              <w:rPr>
                <w:color w:val="000000"/>
                <w:sz w:val="16"/>
                <w:szCs w:val="16"/>
              </w:rPr>
              <w:t xml:space="preserve"> и микросистемная техника»</w:t>
            </w:r>
          </w:p>
        </w:tc>
      </w:tr>
    </w:tbl>
    <w:p w14:paraId="7B2B887E" w14:textId="7DBFF957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0B7"/>
    <w:multiLevelType w:val="hybridMultilevel"/>
    <w:tmpl w:val="F582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34EB1"/>
    <w:multiLevelType w:val="hybridMultilevel"/>
    <w:tmpl w:val="EDC2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624C7"/>
    <w:multiLevelType w:val="hybridMultilevel"/>
    <w:tmpl w:val="3D5C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83272"/>
    <w:multiLevelType w:val="hybridMultilevel"/>
    <w:tmpl w:val="772A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64062"/>
    <w:multiLevelType w:val="hybridMultilevel"/>
    <w:tmpl w:val="29CC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2"/>
    <w:rsid w:val="000343FB"/>
    <w:rsid w:val="000663FD"/>
    <w:rsid w:val="00067650"/>
    <w:rsid w:val="00083AA8"/>
    <w:rsid w:val="000862C5"/>
    <w:rsid w:val="000933A6"/>
    <w:rsid w:val="00096A69"/>
    <w:rsid w:val="00123196"/>
    <w:rsid w:val="0014598D"/>
    <w:rsid w:val="0016091E"/>
    <w:rsid w:val="001A04BF"/>
    <w:rsid w:val="001B7C91"/>
    <w:rsid w:val="001D371D"/>
    <w:rsid w:val="001E048E"/>
    <w:rsid w:val="001F0B26"/>
    <w:rsid w:val="001F42A7"/>
    <w:rsid w:val="00222AB4"/>
    <w:rsid w:val="00226E68"/>
    <w:rsid w:val="0023506E"/>
    <w:rsid w:val="002401F6"/>
    <w:rsid w:val="002606EE"/>
    <w:rsid w:val="002C4CDE"/>
    <w:rsid w:val="002E4A5E"/>
    <w:rsid w:val="00305327"/>
    <w:rsid w:val="00342792"/>
    <w:rsid w:val="00352259"/>
    <w:rsid w:val="0035291F"/>
    <w:rsid w:val="003E4652"/>
    <w:rsid w:val="00416968"/>
    <w:rsid w:val="00422520"/>
    <w:rsid w:val="004306E0"/>
    <w:rsid w:val="0043416D"/>
    <w:rsid w:val="004505F6"/>
    <w:rsid w:val="004575EA"/>
    <w:rsid w:val="0049665C"/>
    <w:rsid w:val="004A3C19"/>
    <w:rsid w:val="004C78B1"/>
    <w:rsid w:val="004D334D"/>
    <w:rsid w:val="004D36B2"/>
    <w:rsid w:val="004D4D5F"/>
    <w:rsid w:val="00500A45"/>
    <w:rsid w:val="00577CB3"/>
    <w:rsid w:val="005812AE"/>
    <w:rsid w:val="00587056"/>
    <w:rsid w:val="00592D46"/>
    <w:rsid w:val="005A49C2"/>
    <w:rsid w:val="005B3EB7"/>
    <w:rsid w:val="005B7FB9"/>
    <w:rsid w:val="005D2FF2"/>
    <w:rsid w:val="005F019E"/>
    <w:rsid w:val="00600148"/>
    <w:rsid w:val="006154F9"/>
    <w:rsid w:val="00615CD3"/>
    <w:rsid w:val="00654FAE"/>
    <w:rsid w:val="00663D13"/>
    <w:rsid w:val="00672C9F"/>
    <w:rsid w:val="00674636"/>
    <w:rsid w:val="00693A7D"/>
    <w:rsid w:val="006A27A2"/>
    <w:rsid w:val="006E017F"/>
    <w:rsid w:val="006E4C55"/>
    <w:rsid w:val="00700BFC"/>
    <w:rsid w:val="00710C10"/>
    <w:rsid w:val="00725735"/>
    <w:rsid w:val="00726B37"/>
    <w:rsid w:val="00741CD0"/>
    <w:rsid w:val="007450A9"/>
    <w:rsid w:val="007F2503"/>
    <w:rsid w:val="0080223C"/>
    <w:rsid w:val="00835251"/>
    <w:rsid w:val="008549E6"/>
    <w:rsid w:val="00871A43"/>
    <w:rsid w:val="008D1028"/>
    <w:rsid w:val="00916871"/>
    <w:rsid w:val="00930F2A"/>
    <w:rsid w:val="00931E73"/>
    <w:rsid w:val="00952BA5"/>
    <w:rsid w:val="009A1E1D"/>
    <w:rsid w:val="00A0396E"/>
    <w:rsid w:val="00A2574B"/>
    <w:rsid w:val="00A356C1"/>
    <w:rsid w:val="00A719EF"/>
    <w:rsid w:val="00A81469"/>
    <w:rsid w:val="00A84843"/>
    <w:rsid w:val="00A91FDA"/>
    <w:rsid w:val="00AB4B50"/>
    <w:rsid w:val="00AC2A29"/>
    <w:rsid w:val="00AD4984"/>
    <w:rsid w:val="00AD6B03"/>
    <w:rsid w:val="00AF4FDD"/>
    <w:rsid w:val="00AF7FE8"/>
    <w:rsid w:val="00B02F7A"/>
    <w:rsid w:val="00B45134"/>
    <w:rsid w:val="00BC6595"/>
    <w:rsid w:val="00C43711"/>
    <w:rsid w:val="00C67E30"/>
    <w:rsid w:val="00C81016"/>
    <w:rsid w:val="00CD03BC"/>
    <w:rsid w:val="00CD3F5A"/>
    <w:rsid w:val="00CF12D7"/>
    <w:rsid w:val="00D87FB6"/>
    <w:rsid w:val="00DA2B20"/>
    <w:rsid w:val="00E243E5"/>
    <w:rsid w:val="00E4038A"/>
    <w:rsid w:val="00E55A3A"/>
    <w:rsid w:val="00E867FE"/>
    <w:rsid w:val="00E90316"/>
    <w:rsid w:val="00E959A0"/>
    <w:rsid w:val="00EB6CDE"/>
    <w:rsid w:val="00ED67CC"/>
    <w:rsid w:val="00F04B79"/>
    <w:rsid w:val="00F04E96"/>
    <w:rsid w:val="00FD020B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docId w15:val="{9FF4A2A7-6632-427A-AF86-44C4193F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DE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306E0"/>
    <w:pPr>
      <w:adjustRightInd/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0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3871-D625-4AAD-95F4-F4F73451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70</Pages>
  <Words>13520</Words>
  <Characters>77065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Матвеева Ирина Вячеславовна</cp:lastModifiedBy>
  <cp:revision>62</cp:revision>
  <dcterms:created xsi:type="dcterms:W3CDTF">2024-11-15T17:49:00Z</dcterms:created>
  <dcterms:modified xsi:type="dcterms:W3CDTF">2024-11-25T11:54:00Z</dcterms:modified>
</cp:coreProperties>
</file>